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0AF" w14:textId="77777777" w:rsidR="004D3F59" w:rsidRDefault="004D3F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D5D1A13" w14:textId="77777777" w:rsidR="004D3F59" w:rsidRDefault="004D3F59">
      <w:pPr>
        <w:pStyle w:val="ConsPlusNormal"/>
        <w:jc w:val="both"/>
        <w:outlineLvl w:val="0"/>
      </w:pPr>
    </w:p>
    <w:p w14:paraId="77BE5418" w14:textId="77777777" w:rsidR="004D3F59" w:rsidRDefault="004D3F59">
      <w:pPr>
        <w:pStyle w:val="ConsPlusNormal"/>
        <w:outlineLvl w:val="0"/>
      </w:pPr>
      <w:r>
        <w:t>Зарегистрировано в Минюсте России 30 мая 2022 г. N 68627</w:t>
      </w:r>
    </w:p>
    <w:p w14:paraId="5BAD0D09" w14:textId="77777777" w:rsidR="004D3F59" w:rsidRDefault="004D3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D9F6E7" w14:textId="77777777" w:rsidR="004D3F59" w:rsidRDefault="004D3F59">
      <w:pPr>
        <w:pStyle w:val="ConsPlusNormal"/>
        <w:jc w:val="both"/>
      </w:pPr>
    </w:p>
    <w:p w14:paraId="7CE1AD38" w14:textId="77777777" w:rsidR="004D3F59" w:rsidRDefault="004D3F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78BF2B1C" w14:textId="77777777" w:rsidR="004D3F59" w:rsidRDefault="004D3F59">
      <w:pPr>
        <w:pStyle w:val="ConsPlusTitle"/>
        <w:jc w:val="center"/>
      </w:pPr>
    </w:p>
    <w:p w14:paraId="58E5D56B" w14:textId="77777777" w:rsidR="004D3F59" w:rsidRDefault="004D3F59">
      <w:pPr>
        <w:pStyle w:val="ConsPlusTitle"/>
        <w:jc w:val="center"/>
      </w:pPr>
      <w:r>
        <w:t>ПРИКАЗ</w:t>
      </w:r>
    </w:p>
    <w:p w14:paraId="04395AA4" w14:textId="77777777" w:rsidR="004D3F59" w:rsidRDefault="004D3F59">
      <w:pPr>
        <w:pStyle w:val="ConsPlusTitle"/>
        <w:jc w:val="center"/>
      </w:pPr>
      <w:r>
        <w:t>от 16 мая 2022 г. N 298н</w:t>
      </w:r>
    </w:p>
    <w:p w14:paraId="27570738" w14:textId="77777777" w:rsidR="004D3F59" w:rsidRDefault="004D3F59">
      <w:pPr>
        <w:pStyle w:val="ConsPlusTitle"/>
        <w:jc w:val="center"/>
      </w:pPr>
    </w:p>
    <w:p w14:paraId="50BCA751" w14:textId="77777777" w:rsidR="004D3F59" w:rsidRDefault="004D3F59">
      <w:pPr>
        <w:pStyle w:val="ConsPlusTitle"/>
        <w:jc w:val="center"/>
      </w:pPr>
      <w:r>
        <w:t>ОБ УТВЕРЖДЕНИИ ПЕРЕЧНЯ</w:t>
      </w:r>
    </w:p>
    <w:p w14:paraId="706B9C33" w14:textId="77777777" w:rsidR="004D3F59" w:rsidRDefault="004D3F59">
      <w:pPr>
        <w:pStyle w:val="ConsPlusTitle"/>
        <w:jc w:val="center"/>
      </w:pPr>
      <w:r>
        <w:t>ОТДЕЛЬНЫХ ВИДОВ РАБОТ, ПРИ ВЫПОЛНЕНИИ КОТОРЫХ РАБОТНИКАМ</w:t>
      </w:r>
    </w:p>
    <w:p w14:paraId="6B543F32" w14:textId="77777777" w:rsidR="004D3F59" w:rsidRDefault="004D3F59">
      <w:pPr>
        <w:pStyle w:val="ConsPlusTitle"/>
        <w:jc w:val="center"/>
      </w:pPr>
      <w:r>
        <w:t>ПРЕДОСТАВЛЯЕТСЯ БЕСПЛАТНО ПО УСТАНОВЛЕННЫМ НОРМАМ</w:t>
      </w:r>
    </w:p>
    <w:p w14:paraId="1A0945F2" w14:textId="77777777" w:rsidR="004D3F59" w:rsidRDefault="004D3F59">
      <w:pPr>
        <w:pStyle w:val="ConsPlusTitle"/>
        <w:jc w:val="center"/>
      </w:pPr>
      <w:r>
        <w:t>ЛЕЧЕБНО-ПРОФИЛАКТИЧЕСКОЕ ПИТАНИЕ, НОРМ БЕСПЛАТНОЙ ВЫДАЧИ</w:t>
      </w:r>
    </w:p>
    <w:p w14:paraId="70CD143A" w14:textId="77777777" w:rsidR="004D3F59" w:rsidRDefault="004D3F59">
      <w:pPr>
        <w:pStyle w:val="ConsPlusTitle"/>
        <w:jc w:val="center"/>
      </w:pPr>
      <w:r>
        <w:t>ВИТАМИННЫХ ПРЕПАРАТОВ, А ТАКЖЕ НОРМ И УСЛОВИЙ БЕСПЛАТНОЙ</w:t>
      </w:r>
    </w:p>
    <w:p w14:paraId="068DE192" w14:textId="77777777" w:rsidR="004D3F59" w:rsidRDefault="004D3F59">
      <w:pPr>
        <w:pStyle w:val="ConsPlusTitle"/>
        <w:jc w:val="center"/>
      </w:pPr>
      <w:r>
        <w:t>ВЫДАЧИ ЛЕЧЕБНО-ПРОФИЛАКТИЧЕСКОГО ПИТАНИЯ</w:t>
      </w:r>
    </w:p>
    <w:p w14:paraId="0C13521E" w14:textId="77777777" w:rsidR="004D3F59" w:rsidRDefault="004D3F59">
      <w:pPr>
        <w:pStyle w:val="ConsPlusNormal"/>
        <w:jc w:val="both"/>
      </w:pPr>
    </w:p>
    <w:p w14:paraId="5C420597" w14:textId="77777777" w:rsidR="004D3F59" w:rsidRDefault="004D3F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6" w:history="1">
        <w:r>
          <w:rPr>
            <w:color w:val="0000FF"/>
          </w:rPr>
          <w:t>третьей статьи 222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подпунктами 5.2.27</w:t>
        </w:r>
      </w:hyperlink>
      <w:r>
        <w:t xml:space="preserve">, </w:t>
      </w:r>
      <w:hyperlink r:id="rId8" w:history="1">
        <w:r>
          <w:rPr>
            <w:color w:val="0000FF"/>
          </w:rPr>
          <w:t>5.2.30</w:t>
        </w:r>
      </w:hyperlink>
      <w:r>
        <w:t xml:space="preserve"> и </w:t>
      </w:r>
      <w:hyperlink r:id="rId9" w:history="1">
        <w:r>
          <w:rPr>
            <w:color w:val="0000FF"/>
          </w:rPr>
          <w:t>5.2.36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6BDD50A3" w14:textId="77777777" w:rsidR="004D3F59" w:rsidRDefault="004D3F59">
      <w:pPr>
        <w:pStyle w:val="ConsPlusNormal"/>
        <w:spacing w:before="220"/>
        <w:ind w:firstLine="540"/>
        <w:jc w:val="both"/>
      </w:pPr>
      <w:r>
        <w:t>1. Утвердить по согласованию с Федеральной службой по надзору в сфере защиты прав потребителей и благополучия человека:</w:t>
      </w:r>
    </w:p>
    <w:p w14:paraId="246B74CD" w14:textId="77777777" w:rsidR="004D3F59" w:rsidRDefault="004D3F5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перечень</w:t>
        </w:r>
      </w:hyperlink>
      <w:r>
        <w:t xml:space="preserve"> отдельных видов работ, при выполнении которых работникам предоставляется бесплатно по установленным нормам лечебно-профилактическое питание, согласно приложению N 1;</w:t>
      </w:r>
    </w:p>
    <w:p w14:paraId="496CB26A" w14:textId="77777777" w:rsidR="004D3F59" w:rsidRDefault="004D3F59">
      <w:pPr>
        <w:pStyle w:val="ConsPlusNormal"/>
        <w:spacing w:before="220"/>
        <w:ind w:firstLine="540"/>
        <w:jc w:val="both"/>
      </w:pPr>
      <w:hyperlink w:anchor="P12485" w:history="1">
        <w:r>
          <w:rPr>
            <w:color w:val="0000FF"/>
          </w:rPr>
          <w:t>нормы</w:t>
        </w:r>
      </w:hyperlink>
      <w:r>
        <w:t xml:space="preserve"> бесплатной выдачи витаминных препаратов согласно приложению N 2;</w:t>
      </w:r>
    </w:p>
    <w:p w14:paraId="6A057375" w14:textId="77777777" w:rsidR="004D3F59" w:rsidRDefault="004D3F59">
      <w:pPr>
        <w:pStyle w:val="ConsPlusNormal"/>
        <w:spacing w:before="220"/>
        <w:ind w:firstLine="540"/>
        <w:jc w:val="both"/>
      </w:pPr>
      <w:hyperlink w:anchor="P12528" w:history="1">
        <w:r>
          <w:rPr>
            <w:color w:val="0000FF"/>
          </w:rPr>
          <w:t>нормы</w:t>
        </w:r>
      </w:hyperlink>
      <w:r>
        <w:t xml:space="preserve"> и условия бесплатной выдачи лечебно-профилактического питания согласно приложению N 3.</w:t>
      </w:r>
    </w:p>
    <w:p w14:paraId="6E2B3F5F" w14:textId="77777777" w:rsidR="004D3F59" w:rsidRDefault="004D3F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C2B009F" w14:textId="77777777" w:rsidR="004D3F59" w:rsidRDefault="004D3F5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13796);</w:t>
      </w:r>
    </w:p>
    <w:p w14:paraId="68C396D2" w14:textId="77777777" w:rsidR="004D3F59" w:rsidRDefault="004D3F5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февраля 2019 г. N 125н "О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Федерации от 16 февраля 2009 г. N 46н" (зарегистрирован Министерством юстиции Российской Федерации 21 марта 2019 г., регистрационный N 54116).</w:t>
      </w:r>
    </w:p>
    <w:p w14:paraId="327DE5EF" w14:textId="77777777" w:rsidR="004D3F59" w:rsidRDefault="004D3F59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14:paraId="22EACE07" w14:textId="77777777" w:rsidR="004D3F59" w:rsidRDefault="004D3F59">
      <w:pPr>
        <w:pStyle w:val="ConsPlusNormal"/>
        <w:jc w:val="both"/>
      </w:pPr>
    </w:p>
    <w:p w14:paraId="24EEB1F8" w14:textId="77777777" w:rsidR="004D3F59" w:rsidRDefault="004D3F59">
      <w:pPr>
        <w:pStyle w:val="ConsPlusNormal"/>
        <w:jc w:val="right"/>
      </w:pPr>
      <w:r>
        <w:t>Министр</w:t>
      </w:r>
    </w:p>
    <w:p w14:paraId="742E3F3F" w14:textId="77777777" w:rsidR="004D3F59" w:rsidRDefault="004D3F59">
      <w:pPr>
        <w:pStyle w:val="ConsPlusNormal"/>
        <w:jc w:val="right"/>
      </w:pPr>
      <w:r>
        <w:t>А.О.КОТЯКОВ</w:t>
      </w:r>
    </w:p>
    <w:p w14:paraId="2D3D5105" w14:textId="77777777" w:rsidR="004D3F59" w:rsidRDefault="004D3F59">
      <w:pPr>
        <w:pStyle w:val="ConsPlusNormal"/>
        <w:jc w:val="both"/>
      </w:pPr>
    </w:p>
    <w:p w14:paraId="2459ED7B" w14:textId="77777777" w:rsidR="004D3F59" w:rsidRDefault="004D3F59">
      <w:pPr>
        <w:pStyle w:val="ConsPlusNormal"/>
        <w:jc w:val="both"/>
      </w:pPr>
    </w:p>
    <w:p w14:paraId="28F85829" w14:textId="77777777" w:rsidR="004D3F59" w:rsidRDefault="004D3F59">
      <w:pPr>
        <w:pStyle w:val="ConsPlusNormal"/>
        <w:jc w:val="both"/>
      </w:pPr>
    </w:p>
    <w:p w14:paraId="5A5AD384" w14:textId="77777777" w:rsidR="004D3F59" w:rsidRDefault="004D3F59">
      <w:pPr>
        <w:pStyle w:val="ConsPlusNormal"/>
        <w:jc w:val="both"/>
      </w:pPr>
    </w:p>
    <w:p w14:paraId="697158C0" w14:textId="77777777" w:rsidR="004D3F59" w:rsidRDefault="004D3F59">
      <w:pPr>
        <w:pStyle w:val="ConsPlusNormal"/>
        <w:jc w:val="both"/>
      </w:pPr>
    </w:p>
    <w:p w14:paraId="3C66A9DF" w14:textId="77777777" w:rsidR="004D3F59" w:rsidRDefault="004D3F59">
      <w:pPr>
        <w:pStyle w:val="ConsPlusNormal"/>
        <w:jc w:val="right"/>
        <w:outlineLvl w:val="0"/>
      </w:pPr>
      <w:r>
        <w:t>Приложение N 1</w:t>
      </w:r>
    </w:p>
    <w:p w14:paraId="498FADF9" w14:textId="77777777" w:rsidR="004D3F59" w:rsidRDefault="004D3F59">
      <w:pPr>
        <w:pStyle w:val="ConsPlusNormal"/>
        <w:jc w:val="right"/>
      </w:pPr>
      <w:r>
        <w:t>к приказу Министерства труда</w:t>
      </w:r>
    </w:p>
    <w:p w14:paraId="2811FAC2" w14:textId="77777777" w:rsidR="004D3F59" w:rsidRDefault="004D3F59">
      <w:pPr>
        <w:pStyle w:val="ConsPlusNormal"/>
        <w:jc w:val="right"/>
      </w:pPr>
      <w:r>
        <w:t>и социальной защиты</w:t>
      </w:r>
    </w:p>
    <w:p w14:paraId="54CD9B06" w14:textId="77777777" w:rsidR="004D3F59" w:rsidRDefault="004D3F59">
      <w:pPr>
        <w:pStyle w:val="ConsPlusNormal"/>
        <w:jc w:val="right"/>
      </w:pPr>
      <w:r>
        <w:t>Российской Федерации</w:t>
      </w:r>
    </w:p>
    <w:p w14:paraId="6EC11802" w14:textId="77777777" w:rsidR="004D3F59" w:rsidRDefault="004D3F59">
      <w:pPr>
        <w:pStyle w:val="ConsPlusNormal"/>
        <w:jc w:val="right"/>
      </w:pPr>
      <w:r>
        <w:t>от 16 мая 2022 г. N 298н</w:t>
      </w:r>
    </w:p>
    <w:p w14:paraId="00C2F4F9" w14:textId="77777777" w:rsidR="004D3F59" w:rsidRDefault="004D3F59">
      <w:pPr>
        <w:pStyle w:val="ConsPlusNormal"/>
        <w:jc w:val="both"/>
      </w:pPr>
    </w:p>
    <w:p w14:paraId="523CABD4" w14:textId="77777777" w:rsidR="004D3F59" w:rsidRDefault="004D3F59">
      <w:pPr>
        <w:pStyle w:val="ConsPlusTitle"/>
        <w:jc w:val="center"/>
      </w:pPr>
      <w:bookmarkStart w:id="0" w:name="P39"/>
      <w:bookmarkEnd w:id="0"/>
      <w:r>
        <w:t>ПЕРЕЧЕНЬ</w:t>
      </w:r>
    </w:p>
    <w:p w14:paraId="7C98C6C5" w14:textId="77777777" w:rsidR="004D3F59" w:rsidRDefault="004D3F59">
      <w:pPr>
        <w:pStyle w:val="ConsPlusTitle"/>
        <w:jc w:val="center"/>
      </w:pPr>
      <w:r>
        <w:t>ОТДЕЛЬНЫХ ВИДОВ РАБОТ, ПРИ ВЫПОЛНЕНИИ КОТОРЫХ РАБОТНИКАМ</w:t>
      </w:r>
    </w:p>
    <w:p w14:paraId="0C0E684F" w14:textId="77777777" w:rsidR="004D3F59" w:rsidRDefault="004D3F59">
      <w:pPr>
        <w:pStyle w:val="ConsPlusTitle"/>
        <w:jc w:val="center"/>
      </w:pPr>
      <w:r>
        <w:t>ПРЕДОСТАВЛЯЕТСЯ БЕСПЛАТНО ПО УСТАНОВЛЕННЫМ НОРМАМ</w:t>
      </w:r>
    </w:p>
    <w:p w14:paraId="1FC4522D" w14:textId="77777777" w:rsidR="004D3F59" w:rsidRDefault="004D3F59">
      <w:pPr>
        <w:pStyle w:val="ConsPlusTitle"/>
        <w:jc w:val="center"/>
      </w:pPr>
      <w:r>
        <w:t>ЛЕЧЕБНО-ПРОФИЛАКТИЧЕСКОЕ ПИТАНИЕ</w:t>
      </w:r>
    </w:p>
    <w:p w14:paraId="49915A05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19"/>
        <w:gridCol w:w="1870"/>
      </w:tblGrid>
      <w:tr w:rsidR="004D3F59" w14:paraId="3A0B14AA" w14:textId="77777777">
        <w:tc>
          <w:tcPr>
            <w:tcW w:w="680" w:type="dxa"/>
          </w:tcPr>
          <w:p w14:paraId="68374B34" w14:textId="77777777" w:rsidR="004D3F59" w:rsidRDefault="004D3F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</w:tcPr>
          <w:p w14:paraId="2C4CFE7B" w14:textId="77777777" w:rsidR="004D3F59" w:rsidRDefault="004D3F59">
            <w:pPr>
              <w:pStyle w:val="ConsPlusNormal"/>
              <w:jc w:val="center"/>
            </w:pPr>
            <w:r>
              <w:t>Наименование производств, профессий и должностей</w:t>
            </w:r>
          </w:p>
        </w:tc>
        <w:tc>
          <w:tcPr>
            <w:tcW w:w="1870" w:type="dxa"/>
          </w:tcPr>
          <w:p w14:paraId="20CB8070" w14:textId="77777777" w:rsidR="004D3F59" w:rsidRDefault="004D3F59">
            <w:pPr>
              <w:pStyle w:val="ConsPlusNormal"/>
              <w:jc w:val="center"/>
            </w:pPr>
            <w:r>
              <w:t>N рациона лечебно-профилактического питания</w:t>
            </w:r>
          </w:p>
        </w:tc>
      </w:tr>
      <w:tr w:rsidR="004D3F59" w14:paraId="55E6CE19" w14:textId="77777777">
        <w:tc>
          <w:tcPr>
            <w:tcW w:w="9069" w:type="dxa"/>
            <w:gridSpan w:val="3"/>
          </w:tcPr>
          <w:p w14:paraId="56249EA4" w14:textId="77777777" w:rsidR="004D3F59" w:rsidRDefault="004D3F59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</w:tr>
      <w:tr w:rsidR="004D3F59" w14:paraId="70742CA5" w14:textId="77777777">
        <w:tc>
          <w:tcPr>
            <w:tcW w:w="9069" w:type="dxa"/>
            <w:gridSpan w:val="3"/>
          </w:tcPr>
          <w:p w14:paraId="127D6ABA" w14:textId="77777777" w:rsidR="004D3F59" w:rsidRDefault="004D3F59">
            <w:pPr>
              <w:pStyle w:val="ConsPlusNormal"/>
              <w:jc w:val="center"/>
              <w:outlineLvl w:val="2"/>
            </w:pPr>
            <w:bookmarkStart w:id="1" w:name="P48"/>
            <w:bookmarkEnd w:id="1"/>
            <w:r>
              <w:t>А. Неорганические продукты</w:t>
            </w:r>
          </w:p>
        </w:tc>
      </w:tr>
      <w:tr w:rsidR="004D3F59" w14:paraId="751B3AED" w14:textId="77777777">
        <w:tc>
          <w:tcPr>
            <w:tcW w:w="9069" w:type="dxa"/>
            <w:gridSpan w:val="3"/>
          </w:tcPr>
          <w:p w14:paraId="33E1B64B" w14:textId="77777777" w:rsidR="004D3F59" w:rsidRDefault="004D3F59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</w:tr>
      <w:tr w:rsidR="004D3F59" w14:paraId="0140BCA0" w14:textId="77777777">
        <w:tc>
          <w:tcPr>
            <w:tcW w:w="9069" w:type="dxa"/>
            <w:gridSpan w:val="3"/>
          </w:tcPr>
          <w:p w14:paraId="30B09494" w14:textId="77777777" w:rsidR="004D3F59" w:rsidRDefault="004D3F59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</w:tr>
      <w:tr w:rsidR="004D3F59" w14:paraId="5516DFA0" w14:textId="77777777">
        <w:tc>
          <w:tcPr>
            <w:tcW w:w="680" w:type="dxa"/>
          </w:tcPr>
          <w:p w14:paraId="2B90E4D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A81E7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CA4B093" w14:textId="77777777" w:rsidR="004D3F59" w:rsidRDefault="004D3F59">
            <w:pPr>
              <w:pStyle w:val="ConsPlusNormal"/>
            </w:pPr>
          </w:p>
        </w:tc>
      </w:tr>
      <w:tr w:rsidR="004D3F59" w14:paraId="58D2EB5D" w14:textId="77777777">
        <w:tc>
          <w:tcPr>
            <w:tcW w:w="680" w:type="dxa"/>
          </w:tcPr>
          <w:p w14:paraId="698DF07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</w:tcPr>
          <w:p w14:paraId="054DE76F" w14:textId="77777777" w:rsidR="004D3F59" w:rsidRDefault="004D3F59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870" w:type="dxa"/>
          </w:tcPr>
          <w:p w14:paraId="18B452A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33AB287" w14:textId="77777777">
        <w:tc>
          <w:tcPr>
            <w:tcW w:w="680" w:type="dxa"/>
          </w:tcPr>
          <w:p w14:paraId="2E9C38C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9" w:type="dxa"/>
          </w:tcPr>
          <w:p w14:paraId="3A3C37DD" w14:textId="77777777" w:rsidR="004D3F59" w:rsidRDefault="004D3F59">
            <w:pPr>
              <w:pStyle w:val="ConsPlusNormal"/>
            </w:pPr>
            <w:r>
              <w:t>Аппаратчик концентрирования кислот, занятый в автоклавном отделении</w:t>
            </w:r>
          </w:p>
        </w:tc>
        <w:tc>
          <w:tcPr>
            <w:tcW w:w="1870" w:type="dxa"/>
          </w:tcPr>
          <w:p w14:paraId="3337EAE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5F82217" w14:textId="77777777">
        <w:tc>
          <w:tcPr>
            <w:tcW w:w="680" w:type="dxa"/>
          </w:tcPr>
          <w:p w14:paraId="7DDF910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9" w:type="dxa"/>
          </w:tcPr>
          <w:p w14:paraId="04CB84ED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0EB7385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C1AE31" w14:textId="77777777">
        <w:tc>
          <w:tcPr>
            <w:tcW w:w="680" w:type="dxa"/>
          </w:tcPr>
          <w:p w14:paraId="3B409B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9" w:type="dxa"/>
          </w:tcPr>
          <w:p w14:paraId="38A22FF1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1870" w:type="dxa"/>
          </w:tcPr>
          <w:p w14:paraId="41160B7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FA6C04" w14:textId="77777777">
        <w:tc>
          <w:tcPr>
            <w:tcW w:w="680" w:type="dxa"/>
          </w:tcPr>
          <w:p w14:paraId="724453D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9" w:type="dxa"/>
          </w:tcPr>
          <w:p w14:paraId="4251F264" w14:textId="77777777" w:rsidR="004D3F59" w:rsidRDefault="004D3F59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870" w:type="dxa"/>
          </w:tcPr>
          <w:p w14:paraId="5CCCCDA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42A7BFA" w14:textId="77777777">
        <w:tc>
          <w:tcPr>
            <w:tcW w:w="680" w:type="dxa"/>
          </w:tcPr>
          <w:p w14:paraId="1D0EA1F5" w14:textId="77777777" w:rsidR="004D3F59" w:rsidRDefault="004D3F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9" w:type="dxa"/>
          </w:tcPr>
          <w:p w14:paraId="5567F8F0" w14:textId="77777777" w:rsidR="004D3F59" w:rsidRDefault="004D3F5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14:paraId="10C5ED3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D6773F" w14:textId="77777777">
        <w:tc>
          <w:tcPr>
            <w:tcW w:w="680" w:type="dxa"/>
          </w:tcPr>
          <w:p w14:paraId="3CE2D83F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19" w:type="dxa"/>
          </w:tcPr>
          <w:p w14:paraId="658ECC17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2387B1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0BEFFB8" w14:textId="77777777">
        <w:tc>
          <w:tcPr>
            <w:tcW w:w="680" w:type="dxa"/>
          </w:tcPr>
          <w:p w14:paraId="2DA98295" w14:textId="77777777" w:rsidR="004D3F59" w:rsidRDefault="004D3F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19" w:type="dxa"/>
          </w:tcPr>
          <w:p w14:paraId="5B0347AC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27E17E8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F8A2CE5" w14:textId="77777777">
        <w:tc>
          <w:tcPr>
            <w:tcW w:w="680" w:type="dxa"/>
          </w:tcPr>
          <w:p w14:paraId="0A64FC0E" w14:textId="77777777" w:rsidR="004D3F59" w:rsidRDefault="004D3F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19" w:type="dxa"/>
          </w:tcPr>
          <w:p w14:paraId="5F26602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E42B0E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867DE8" w14:textId="77777777">
        <w:tc>
          <w:tcPr>
            <w:tcW w:w="680" w:type="dxa"/>
          </w:tcPr>
          <w:p w14:paraId="32E91AE5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9" w:type="dxa"/>
          </w:tcPr>
          <w:p w14:paraId="33B98488" w14:textId="77777777" w:rsidR="004D3F59" w:rsidRDefault="004D3F59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870" w:type="dxa"/>
          </w:tcPr>
          <w:p w14:paraId="6F1E17D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1255C3" w14:textId="77777777">
        <w:tc>
          <w:tcPr>
            <w:tcW w:w="680" w:type="dxa"/>
          </w:tcPr>
          <w:p w14:paraId="72991A99" w14:textId="77777777" w:rsidR="004D3F59" w:rsidRDefault="004D3F5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519" w:type="dxa"/>
          </w:tcPr>
          <w:p w14:paraId="769E606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4E472B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637CE64" w14:textId="77777777">
        <w:tc>
          <w:tcPr>
            <w:tcW w:w="680" w:type="dxa"/>
          </w:tcPr>
          <w:p w14:paraId="4970EDE9" w14:textId="77777777" w:rsidR="004D3F59" w:rsidRDefault="004D3F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9" w:type="dxa"/>
          </w:tcPr>
          <w:p w14:paraId="0C63D5D8" w14:textId="77777777" w:rsidR="004D3F59" w:rsidRDefault="004D3F59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14:paraId="6D0F7CE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FC29CD" w14:textId="77777777">
        <w:tc>
          <w:tcPr>
            <w:tcW w:w="680" w:type="dxa"/>
          </w:tcPr>
          <w:p w14:paraId="25F57A6B" w14:textId="77777777" w:rsidR="004D3F59" w:rsidRDefault="004D3F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9" w:type="dxa"/>
          </w:tcPr>
          <w:p w14:paraId="5566152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846D23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F100CFF" w14:textId="77777777">
        <w:tc>
          <w:tcPr>
            <w:tcW w:w="680" w:type="dxa"/>
          </w:tcPr>
          <w:p w14:paraId="67DC8DCA" w14:textId="77777777" w:rsidR="004D3F59" w:rsidRDefault="004D3F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19" w:type="dxa"/>
          </w:tcPr>
          <w:p w14:paraId="133862F1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753861E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63C0BA4" w14:textId="77777777">
        <w:tc>
          <w:tcPr>
            <w:tcW w:w="680" w:type="dxa"/>
          </w:tcPr>
          <w:p w14:paraId="75CF49B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C4B920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A2CDD8B" w14:textId="77777777" w:rsidR="004D3F59" w:rsidRDefault="004D3F59">
            <w:pPr>
              <w:pStyle w:val="ConsPlusNormal"/>
            </w:pPr>
          </w:p>
        </w:tc>
      </w:tr>
      <w:tr w:rsidR="004D3F59" w14:paraId="51D0D2E8" w14:textId="77777777">
        <w:tc>
          <w:tcPr>
            <w:tcW w:w="680" w:type="dxa"/>
          </w:tcPr>
          <w:p w14:paraId="58976CDE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9" w:type="dxa"/>
          </w:tcPr>
          <w:p w14:paraId="443855C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03F273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3AF24B8" w14:textId="77777777">
        <w:tc>
          <w:tcPr>
            <w:tcW w:w="680" w:type="dxa"/>
          </w:tcPr>
          <w:p w14:paraId="5337EB44" w14:textId="77777777" w:rsidR="004D3F59" w:rsidRDefault="004D3F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19" w:type="dxa"/>
          </w:tcPr>
          <w:p w14:paraId="2349798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4C70F9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B6D97D9" w14:textId="77777777">
        <w:tc>
          <w:tcPr>
            <w:tcW w:w="9069" w:type="dxa"/>
            <w:gridSpan w:val="3"/>
          </w:tcPr>
          <w:p w14:paraId="21209E82" w14:textId="77777777" w:rsidR="004D3F59" w:rsidRDefault="004D3F59">
            <w:pPr>
              <w:pStyle w:val="ConsPlusNormal"/>
              <w:jc w:val="center"/>
              <w:outlineLvl w:val="4"/>
            </w:pPr>
            <w:r>
              <w:t>б) методом концентрации</w:t>
            </w:r>
          </w:p>
        </w:tc>
      </w:tr>
      <w:tr w:rsidR="004D3F59" w14:paraId="62827726" w14:textId="77777777">
        <w:tc>
          <w:tcPr>
            <w:tcW w:w="680" w:type="dxa"/>
          </w:tcPr>
          <w:p w14:paraId="366749A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80919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65EEBA1" w14:textId="77777777" w:rsidR="004D3F59" w:rsidRDefault="004D3F59">
            <w:pPr>
              <w:pStyle w:val="ConsPlusNormal"/>
            </w:pPr>
          </w:p>
        </w:tc>
      </w:tr>
      <w:tr w:rsidR="004D3F59" w14:paraId="013EDD24" w14:textId="77777777">
        <w:tc>
          <w:tcPr>
            <w:tcW w:w="680" w:type="dxa"/>
          </w:tcPr>
          <w:p w14:paraId="4221C9B7" w14:textId="77777777" w:rsidR="004D3F59" w:rsidRDefault="004D3F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19" w:type="dxa"/>
          </w:tcPr>
          <w:p w14:paraId="25445450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49634AF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9BCE200" w14:textId="77777777">
        <w:tc>
          <w:tcPr>
            <w:tcW w:w="680" w:type="dxa"/>
          </w:tcPr>
          <w:p w14:paraId="63B65C88" w14:textId="77777777" w:rsidR="004D3F59" w:rsidRDefault="004D3F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19" w:type="dxa"/>
          </w:tcPr>
          <w:p w14:paraId="6608BEEC" w14:textId="77777777" w:rsidR="004D3F59" w:rsidRDefault="004D3F59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870" w:type="dxa"/>
          </w:tcPr>
          <w:p w14:paraId="7891502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9E3C556" w14:textId="77777777">
        <w:tc>
          <w:tcPr>
            <w:tcW w:w="680" w:type="dxa"/>
          </w:tcPr>
          <w:p w14:paraId="5E370153" w14:textId="77777777" w:rsidR="004D3F59" w:rsidRDefault="004D3F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19" w:type="dxa"/>
          </w:tcPr>
          <w:p w14:paraId="7F3AB992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0AEE0FE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8D8C18" w14:textId="77777777">
        <w:tc>
          <w:tcPr>
            <w:tcW w:w="680" w:type="dxa"/>
          </w:tcPr>
          <w:p w14:paraId="62166096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9" w:type="dxa"/>
          </w:tcPr>
          <w:p w14:paraId="0F844D5C" w14:textId="77777777" w:rsidR="004D3F59" w:rsidRDefault="004D3F59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870" w:type="dxa"/>
          </w:tcPr>
          <w:p w14:paraId="6198875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B7CE823" w14:textId="77777777">
        <w:tc>
          <w:tcPr>
            <w:tcW w:w="680" w:type="dxa"/>
          </w:tcPr>
          <w:p w14:paraId="58444CFC" w14:textId="77777777" w:rsidR="004D3F59" w:rsidRDefault="004D3F5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19" w:type="dxa"/>
          </w:tcPr>
          <w:p w14:paraId="4F4A3856" w14:textId="77777777" w:rsidR="004D3F59" w:rsidRDefault="004D3F5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14:paraId="6D601E7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54BE0F5" w14:textId="77777777">
        <w:tc>
          <w:tcPr>
            <w:tcW w:w="680" w:type="dxa"/>
          </w:tcPr>
          <w:p w14:paraId="21E24FC6" w14:textId="77777777" w:rsidR="004D3F59" w:rsidRDefault="004D3F5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19" w:type="dxa"/>
          </w:tcPr>
          <w:p w14:paraId="021B163B" w14:textId="77777777" w:rsidR="004D3F59" w:rsidRDefault="004D3F59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870" w:type="dxa"/>
          </w:tcPr>
          <w:p w14:paraId="64308AD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91ACA87" w14:textId="77777777">
        <w:tc>
          <w:tcPr>
            <w:tcW w:w="680" w:type="dxa"/>
          </w:tcPr>
          <w:p w14:paraId="3B01E8FA" w14:textId="77777777" w:rsidR="004D3F59" w:rsidRDefault="004D3F5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19" w:type="dxa"/>
          </w:tcPr>
          <w:p w14:paraId="53538DB8" w14:textId="77777777" w:rsidR="004D3F59" w:rsidRDefault="004D3F59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870" w:type="dxa"/>
          </w:tcPr>
          <w:p w14:paraId="4770AFF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4FDAA34" w14:textId="77777777">
        <w:tc>
          <w:tcPr>
            <w:tcW w:w="680" w:type="dxa"/>
          </w:tcPr>
          <w:p w14:paraId="23D8814D" w14:textId="77777777" w:rsidR="004D3F59" w:rsidRDefault="004D3F5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19" w:type="dxa"/>
          </w:tcPr>
          <w:p w14:paraId="43E51BCC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47683D1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BE49041" w14:textId="77777777">
        <w:tc>
          <w:tcPr>
            <w:tcW w:w="680" w:type="dxa"/>
          </w:tcPr>
          <w:p w14:paraId="12773B80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19" w:type="dxa"/>
          </w:tcPr>
          <w:p w14:paraId="0332503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C3C99C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652741" w14:textId="77777777">
        <w:tc>
          <w:tcPr>
            <w:tcW w:w="680" w:type="dxa"/>
          </w:tcPr>
          <w:p w14:paraId="0A7F1576" w14:textId="77777777" w:rsidR="004D3F59" w:rsidRDefault="004D3F5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19" w:type="dxa"/>
          </w:tcPr>
          <w:p w14:paraId="48670F7B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34C9C3B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7374DD" w14:textId="77777777">
        <w:tc>
          <w:tcPr>
            <w:tcW w:w="680" w:type="dxa"/>
          </w:tcPr>
          <w:p w14:paraId="329FCD2B" w14:textId="77777777" w:rsidR="004D3F59" w:rsidRDefault="004D3F5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19" w:type="dxa"/>
          </w:tcPr>
          <w:p w14:paraId="378EBB52" w14:textId="77777777" w:rsidR="004D3F59" w:rsidRDefault="004D3F59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870" w:type="dxa"/>
          </w:tcPr>
          <w:p w14:paraId="79B5045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1AD522" w14:textId="77777777">
        <w:tc>
          <w:tcPr>
            <w:tcW w:w="680" w:type="dxa"/>
          </w:tcPr>
          <w:p w14:paraId="5857093E" w14:textId="77777777" w:rsidR="004D3F59" w:rsidRDefault="004D3F5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19" w:type="dxa"/>
          </w:tcPr>
          <w:p w14:paraId="1E0A69E4" w14:textId="77777777" w:rsidR="004D3F59" w:rsidRDefault="004D3F59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870" w:type="dxa"/>
          </w:tcPr>
          <w:p w14:paraId="108D058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552369" w14:textId="77777777">
        <w:tc>
          <w:tcPr>
            <w:tcW w:w="680" w:type="dxa"/>
          </w:tcPr>
          <w:p w14:paraId="596F23D6" w14:textId="77777777" w:rsidR="004D3F59" w:rsidRDefault="004D3F5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19" w:type="dxa"/>
          </w:tcPr>
          <w:p w14:paraId="17BEA23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761A07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8B3807" w14:textId="77777777">
        <w:tc>
          <w:tcPr>
            <w:tcW w:w="680" w:type="dxa"/>
          </w:tcPr>
          <w:p w14:paraId="283C3F80" w14:textId="77777777" w:rsidR="004D3F59" w:rsidRDefault="004D3F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19" w:type="dxa"/>
          </w:tcPr>
          <w:p w14:paraId="2A5CC88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484966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9EABEB" w14:textId="77777777">
        <w:tc>
          <w:tcPr>
            <w:tcW w:w="680" w:type="dxa"/>
          </w:tcPr>
          <w:p w14:paraId="50F11E03" w14:textId="77777777" w:rsidR="004D3F59" w:rsidRDefault="004D3F5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19" w:type="dxa"/>
          </w:tcPr>
          <w:p w14:paraId="4D193F24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5C98310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86BAAA" w14:textId="77777777">
        <w:tc>
          <w:tcPr>
            <w:tcW w:w="680" w:type="dxa"/>
          </w:tcPr>
          <w:p w14:paraId="43363B4D" w14:textId="77777777" w:rsidR="004D3F59" w:rsidRDefault="004D3F5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19" w:type="dxa"/>
          </w:tcPr>
          <w:p w14:paraId="128DC627" w14:textId="77777777" w:rsidR="004D3F59" w:rsidRDefault="004D3F59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14:paraId="63F77D1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C52C475" w14:textId="77777777">
        <w:tc>
          <w:tcPr>
            <w:tcW w:w="680" w:type="dxa"/>
          </w:tcPr>
          <w:p w14:paraId="53B3E765" w14:textId="77777777" w:rsidR="004D3F59" w:rsidRDefault="004D3F5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19" w:type="dxa"/>
          </w:tcPr>
          <w:p w14:paraId="37C0ED2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F56B46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84701D" w14:textId="77777777">
        <w:tc>
          <w:tcPr>
            <w:tcW w:w="680" w:type="dxa"/>
          </w:tcPr>
          <w:p w14:paraId="4E478077" w14:textId="77777777" w:rsidR="004D3F59" w:rsidRDefault="004D3F5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19" w:type="dxa"/>
          </w:tcPr>
          <w:p w14:paraId="2818256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15FC7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3592CD3" w14:textId="77777777">
        <w:tc>
          <w:tcPr>
            <w:tcW w:w="680" w:type="dxa"/>
          </w:tcPr>
          <w:p w14:paraId="7DCDCC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3673C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0509E3" w14:textId="77777777" w:rsidR="004D3F59" w:rsidRDefault="004D3F59">
            <w:pPr>
              <w:pStyle w:val="ConsPlusNormal"/>
            </w:pPr>
          </w:p>
        </w:tc>
      </w:tr>
      <w:tr w:rsidR="004D3F59" w14:paraId="63D95B3D" w14:textId="77777777">
        <w:tc>
          <w:tcPr>
            <w:tcW w:w="680" w:type="dxa"/>
          </w:tcPr>
          <w:p w14:paraId="0F194896" w14:textId="77777777" w:rsidR="004D3F59" w:rsidRDefault="004D3F5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19" w:type="dxa"/>
          </w:tcPr>
          <w:p w14:paraId="5802633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EA5A5D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3B06949" w14:textId="77777777">
        <w:tc>
          <w:tcPr>
            <w:tcW w:w="680" w:type="dxa"/>
          </w:tcPr>
          <w:p w14:paraId="248E1D7C" w14:textId="77777777" w:rsidR="004D3F59" w:rsidRDefault="004D3F5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19" w:type="dxa"/>
          </w:tcPr>
          <w:p w14:paraId="7B0DEE3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078C1D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291E751" w14:textId="77777777">
        <w:tc>
          <w:tcPr>
            <w:tcW w:w="9069" w:type="dxa"/>
            <w:gridSpan w:val="3"/>
          </w:tcPr>
          <w:p w14:paraId="71C3E0BF" w14:textId="77777777" w:rsidR="004D3F59" w:rsidRDefault="004D3F59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</w:tr>
      <w:tr w:rsidR="004D3F59" w14:paraId="00E9EEED" w14:textId="77777777">
        <w:tc>
          <w:tcPr>
            <w:tcW w:w="680" w:type="dxa"/>
          </w:tcPr>
          <w:p w14:paraId="3263BF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B690B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1DB30BE" w14:textId="77777777" w:rsidR="004D3F59" w:rsidRDefault="004D3F59">
            <w:pPr>
              <w:pStyle w:val="ConsPlusNormal"/>
            </w:pPr>
          </w:p>
        </w:tc>
      </w:tr>
      <w:tr w:rsidR="004D3F59" w14:paraId="2D278972" w14:textId="77777777">
        <w:tc>
          <w:tcPr>
            <w:tcW w:w="680" w:type="dxa"/>
          </w:tcPr>
          <w:p w14:paraId="297F9DFD" w14:textId="77777777" w:rsidR="004D3F59" w:rsidRDefault="004D3F5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19" w:type="dxa"/>
          </w:tcPr>
          <w:p w14:paraId="1FDCCCFA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4B05E8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B48DB3" w14:textId="77777777">
        <w:tc>
          <w:tcPr>
            <w:tcW w:w="680" w:type="dxa"/>
          </w:tcPr>
          <w:p w14:paraId="60D0AA36" w14:textId="77777777" w:rsidR="004D3F59" w:rsidRDefault="004D3F5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9" w:type="dxa"/>
          </w:tcPr>
          <w:p w14:paraId="401EC49D" w14:textId="77777777" w:rsidR="004D3F59" w:rsidRDefault="004D3F59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870" w:type="dxa"/>
          </w:tcPr>
          <w:p w14:paraId="7769A38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898E230" w14:textId="77777777">
        <w:tc>
          <w:tcPr>
            <w:tcW w:w="680" w:type="dxa"/>
          </w:tcPr>
          <w:p w14:paraId="6BACE377" w14:textId="77777777" w:rsidR="004D3F59" w:rsidRDefault="004D3F5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19" w:type="dxa"/>
          </w:tcPr>
          <w:p w14:paraId="629F4B75" w14:textId="77777777" w:rsidR="004D3F59" w:rsidRDefault="004D3F59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870" w:type="dxa"/>
          </w:tcPr>
          <w:p w14:paraId="141EB1D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42BDCC8" w14:textId="77777777">
        <w:tc>
          <w:tcPr>
            <w:tcW w:w="680" w:type="dxa"/>
          </w:tcPr>
          <w:p w14:paraId="1C2A32EA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9" w:type="dxa"/>
          </w:tcPr>
          <w:p w14:paraId="19F00F01" w14:textId="77777777" w:rsidR="004D3F59" w:rsidRDefault="004D3F59">
            <w:pPr>
              <w:pStyle w:val="ConsPlusNormal"/>
            </w:pPr>
            <w: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1870" w:type="dxa"/>
          </w:tcPr>
          <w:p w14:paraId="297C649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9FD565" w14:textId="77777777">
        <w:tc>
          <w:tcPr>
            <w:tcW w:w="680" w:type="dxa"/>
          </w:tcPr>
          <w:p w14:paraId="41C1BC06" w14:textId="77777777" w:rsidR="004D3F59" w:rsidRDefault="004D3F5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19" w:type="dxa"/>
          </w:tcPr>
          <w:p w14:paraId="40570414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14:paraId="65443B3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218B45C" w14:textId="77777777">
        <w:tc>
          <w:tcPr>
            <w:tcW w:w="680" w:type="dxa"/>
          </w:tcPr>
          <w:p w14:paraId="5FCA2A34" w14:textId="77777777" w:rsidR="004D3F59" w:rsidRDefault="004D3F5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9" w:type="dxa"/>
          </w:tcPr>
          <w:p w14:paraId="69C1F4AA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50D40D8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01F105" w14:textId="77777777">
        <w:tc>
          <w:tcPr>
            <w:tcW w:w="680" w:type="dxa"/>
          </w:tcPr>
          <w:p w14:paraId="38CC1AF8" w14:textId="77777777" w:rsidR="004D3F59" w:rsidRDefault="004D3F5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19" w:type="dxa"/>
          </w:tcPr>
          <w:p w14:paraId="09336527" w14:textId="77777777" w:rsidR="004D3F59" w:rsidRDefault="004D3F59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870" w:type="dxa"/>
          </w:tcPr>
          <w:p w14:paraId="13BC407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8AE99FC" w14:textId="77777777">
        <w:tc>
          <w:tcPr>
            <w:tcW w:w="680" w:type="dxa"/>
          </w:tcPr>
          <w:p w14:paraId="3D8813D9" w14:textId="77777777" w:rsidR="004D3F59" w:rsidRDefault="004D3F5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9" w:type="dxa"/>
          </w:tcPr>
          <w:p w14:paraId="286E4D2A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14:paraId="2A931C3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AAA57E" w14:textId="77777777">
        <w:tc>
          <w:tcPr>
            <w:tcW w:w="680" w:type="dxa"/>
          </w:tcPr>
          <w:p w14:paraId="0D564C3D" w14:textId="77777777" w:rsidR="004D3F59" w:rsidRDefault="004D3F5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19" w:type="dxa"/>
          </w:tcPr>
          <w:p w14:paraId="42B78505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1576E7E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2EE726" w14:textId="77777777">
        <w:tc>
          <w:tcPr>
            <w:tcW w:w="680" w:type="dxa"/>
          </w:tcPr>
          <w:p w14:paraId="669B84D3" w14:textId="77777777" w:rsidR="004D3F59" w:rsidRDefault="004D3F5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9" w:type="dxa"/>
          </w:tcPr>
          <w:p w14:paraId="7743796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294593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841A0F" w14:textId="77777777">
        <w:tc>
          <w:tcPr>
            <w:tcW w:w="680" w:type="dxa"/>
          </w:tcPr>
          <w:p w14:paraId="62666CC0" w14:textId="77777777" w:rsidR="004D3F59" w:rsidRDefault="004D3F5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19" w:type="dxa"/>
          </w:tcPr>
          <w:p w14:paraId="0E66FAB0" w14:textId="77777777" w:rsidR="004D3F59" w:rsidRDefault="004D3F59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870" w:type="dxa"/>
          </w:tcPr>
          <w:p w14:paraId="1FABEBD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65FAA18" w14:textId="77777777">
        <w:tc>
          <w:tcPr>
            <w:tcW w:w="680" w:type="dxa"/>
          </w:tcPr>
          <w:p w14:paraId="63E881B2" w14:textId="77777777" w:rsidR="004D3F59" w:rsidRDefault="004D3F5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9" w:type="dxa"/>
          </w:tcPr>
          <w:p w14:paraId="69C4781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14099F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62EBA0F" w14:textId="77777777">
        <w:tc>
          <w:tcPr>
            <w:tcW w:w="680" w:type="dxa"/>
          </w:tcPr>
          <w:p w14:paraId="6F0D1CE1" w14:textId="77777777" w:rsidR="004D3F59" w:rsidRDefault="004D3F5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19" w:type="dxa"/>
          </w:tcPr>
          <w:p w14:paraId="6519CC7C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9C6AED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30B040" w14:textId="77777777">
        <w:tc>
          <w:tcPr>
            <w:tcW w:w="680" w:type="dxa"/>
          </w:tcPr>
          <w:p w14:paraId="09A4BBA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FBEAB5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0C0D824" w14:textId="77777777" w:rsidR="004D3F59" w:rsidRDefault="004D3F59">
            <w:pPr>
              <w:pStyle w:val="ConsPlusNormal"/>
            </w:pPr>
          </w:p>
        </w:tc>
      </w:tr>
      <w:tr w:rsidR="004D3F59" w14:paraId="5FA751B6" w14:textId="77777777">
        <w:tc>
          <w:tcPr>
            <w:tcW w:w="680" w:type="dxa"/>
          </w:tcPr>
          <w:p w14:paraId="63E6528D" w14:textId="77777777" w:rsidR="004D3F59" w:rsidRDefault="004D3F5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9" w:type="dxa"/>
          </w:tcPr>
          <w:p w14:paraId="15F9DA1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D31842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C6B3235" w14:textId="77777777">
        <w:tc>
          <w:tcPr>
            <w:tcW w:w="680" w:type="dxa"/>
          </w:tcPr>
          <w:p w14:paraId="30F69DE4" w14:textId="77777777" w:rsidR="004D3F59" w:rsidRDefault="004D3F5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19" w:type="dxa"/>
          </w:tcPr>
          <w:p w14:paraId="0014077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B6E958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F89937" w14:textId="77777777">
        <w:tc>
          <w:tcPr>
            <w:tcW w:w="9069" w:type="dxa"/>
            <w:gridSpan w:val="3"/>
          </w:tcPr>
          <w:p w14:paraId="377224C0" w14:textId="77777777" w:rsidR="004D3F59" w:rsidRDefault="004D3F59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</w:tr>
      <w:tr w:rsidR="004D3F59" w14:paraId="74D88C16" w14:textId="77777777">
        <w:tc>
          <w:tcPr>
            <w:tcW w:w="680" w:type="dxa"/>
          </w:tcPr>
          <w:p w14:paraId="4C1AA7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5876FE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DD6E2D" w14:textId="77777777" w:rsidR="004D3F59" w:rsidRDefault="004D3F59">
            <w:pPr>
              <w:pStyle w:val="ConsPlusNormal"/>
            </w:pPr>
          </w:p>
        </w:tc>
      </w:tr>
      <w:tr w:rsidR="004D3F59" w14:paraId="274AF97D" w14:textId="77777777">
        <w:tc>
          <w:tcPr>
            <w:tcW w:w="680" w:type="dxa"/>
          </w:tcPr>
          <w:p w14:paraId="32831CBB" w14:textId="77777777" w:rsidR="004D3F59" w:rsidRDefault="004D3F5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9" w:type="dxa"/>
          </w:tcPr>
          <w:p w14:paraId="6AF20BC5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62BA7C9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26D453" w14:textId="77777777">
        <w:tc>
          <w:tcPr>
            <w:tcW w:w="680" w:type="dxa"/>
          </w:tcPr>
          <w:p w14:paraId="0251E636" w14:textId="77777777" w:rsidR="004D3F59" w:rsidRDefault="004D3F5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19" w:type="dxa"/>
          </w:tcPr>
          <w:p w14:paraId="1AF96921" w14:textId="77777777" w:rsidR="004D3F59" w:rsidRDefault="004D3F59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870" w:type="dxa"/>
          </w:tcPr>
          <w:p w14:paraId="6D42E3B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CE18313" w14:textId="77777777">
        <w:tc>
          <w:tcPr>
            <w:tcW w:w="680" w:type="dxa"/>
          </w:tcPr>
          <w:p w14:paraId="7EAC3CE7" w14:textId="77777777" w:rsidR="004D3F59" w:rsidRDefault="004D3F5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9" w:type="dxa"/>
          </w:tcPr>
          <w:p w14:paraId="30A9786F" w14:textId="77777777" w:rsidR="004D3F59" w:rsidRDefault="004D3F59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870" w:type="dxa"/>
          </w:tcPr>
          <w:p w14:paraId="707E006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49318FE" w14:textId="77777777">
        <w:tc>
          <w:tcPr>
            <w:tcW w:w="680" w:type="dxa"/>
          </w:tcPr>
          <w:p w14:paraId="626E30DD" w14:textId="77777777" w:rsidR="004D3F59" w:rsidRDefault="004D3F5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19" w:type="dxa"/>
          </w:tcPr>
          <w:p w14:paraId="38557AA2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24E655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699998" w14:textId="77777777">
        <w:tc>
          <w:tcPr>
            <w:tcW w:w="680" w:type="dxa"/>
          </w:tcPr>
          <w:p w14:paraId="2A32A64F" w14:textId="77777777" w:rsidR="004D3F59" w:rsidRDefault="004D3F59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6519" w:type="dxa"/>
          </w:tcPr>
          <w:p w14:paraId="7422FCF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D4F688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F96821" w14:textId="77777777">
        <w:tc>
          <w:tcPr>
            <w:tcW w:w="680" w:type="dxa"/>
          </w:tcPr>
          <w:p w14:paraId="70364FFB" w14:textId="77777777" w:rsidR="004D3F59" w:rsidRDefault="004D3F5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19" w:type="dxa"/>
          </w:tcPr>
          <w:p w14:paraId="6EA7425F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1AA2FD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61CC66" w14:textId="77777777">
        <w:tc>
          <w:tcPr>
            <w:tcW w:w="680" w:type="dxa"/>
          </w:tcPr>
          <w:p w14:paraId="331C6F7D" w14:textId="77777777" w:rsidR="004D3F59" w:rsidRDefault="004D3F5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9" w:type="dxa"/>
          </w:tcPr>
          <w:p w14:paraId="64EDDC6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42D855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6341E18" w14:textId="77777777">
        <w:tc>
          <w:tcPr>
            <w:tcW w:w="680" w:type="dxa"/>
          </w:tcPr>
          <w:p w14:paraId="0FEB44D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FBBBE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08DAD09" w14:textId="77777777" w:rsidR="004D3F59" w:rsidRDefault="004D3F59">
            <w:pPr>
              <w:pStyle w:val="ConsPlusNormal"/>
            </w:pPr>
          </w:p>
        </w:tc>
      </w:tr>
      <w:tr w:rsidR="004D3F59" w14:paraId="0D47AE53" w14:textId="77777777">
        <w:tc>
          <w:tcPr>
            <w:tcW w:w="680" w:type="dxa"/>
          </w:tcPr>
          <w:p w14:paraId="187340E2" w14:textId="77777777" w:rsidR="004D3F59" w:rsidRDefault="004D3F5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19" w:type="dxa"/>
          </w:tcPr>
          <w:p w14:paraId="188CE07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F8CF2B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E11E6F" w14:textId="77777777">
        <w:tc>
          <w:tcPr>
            <w:tcW w:w="680" w:type="dxa"/>
          </w:tcPr>
          <w:p w14:paraId="11F74BD8" w14:textId="77777777" w:rsidR="004D3F59" w:rsidRDefault="004D3F5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9" w:type="dxa"/>
          </w:tcPr>
          <w:p w14:paraId="57255EF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FB8AD6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81A1458" w14:textId="77777777">
        <w:tc>
          <w:tcPr>
            <w:tcW w:w="9069" w:type="dxa"/>
            <w:gridSpan w:val="3"/>
          </w:tcPr>
          <w:p w14:paraId="2959763F" w14:textId="77777777" w:rsidR="004D3F59" w:rsidRDefault="004D3F59">
            <w:pPr>
              <w:pStyle w:val="ConsPlusNormal"/>
              <w:jc w:val="center"/>
              <w:outlineLvl w:val="3"/>
            </w:pPr>
            <w:r>
              <w:t>4. Производство денитрация и депикрация отработанной кислоты</w:t>
            </w:r>
          </w:p>
        </w:tc>
      </w:tr>
      <w:tr w:rsidR="004D3F59" w14:paraId="7D6D902E" w14:textId="77777777">
        <w:tc>
          <w:tcPr>
            <w:tcW w:w="680" w:type="dxa"/>
          </w:tcPr>
          <w:p w14:paraId="4B8B5C6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6556A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6BA2015" w14:textId="77777777" w:rsidR="004D3F59" w:rsidRDefault="004D3F59">
            <w:pPr>
              <w:pStyle w:val="ConsPlusNormal"/>
            </w:pPr>
          </w:p>
        </w:tc>
      </w:tr>
      <w:tr w:rsidR="004D3F59" w14:paraId="2160DC0C" w14:textId="77777777">
        <w:tc>
          <w:tcPr>
            <w:tcW w:w="680" w:type="dxa"/>
          </w:tcPr>
          <w:p w14:paraId="6F412AA5" w14:textId="77777777" w:rsidR="004D3F59" w:rsidRDefault="004D3F5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19" w:type="dxa"/>
          </w:tcPr>
          <w:p w14:paraId="320DF88C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5D04EF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C9F36E" w14:textId="77777777">
        <w:tc>
          <w:tcPr>
            <w:tcW w:w="680" w:type="dxa"/>
          </w:tcPr>
          <w:p w14:paraId="1BE6707C" w14:textId="77777777" w:rsidR="004D3F59" w:rsidRDefault="004D3F5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9" w:type="dxa"/>
          </w:tcPr>
          <w:p w14:paraId="7275FA6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313DB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8AC891" w14:textId="77777777">
        <w:tc>
          <w:tcPr>
            <w:tcW w:w="680" w:type="dxa"/>
          </w:tcPr>
          <w:p w14:paraId="2D8C7B29" w14:textId="77777777" w:rsidR="004D3F59" w:rsidRDefault="004D3F5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19" w:type="dxa"/>
          </w:tcPr>
          <w:p w14:paraId="015D9037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7D7249E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129242" w14:textId="77777777">
        <w:tc>
          <w:tcPr>
            <w:tcW w:w="680" w:type="dxa"/>
          </w:tcPr>
          <w:p w14:paraId="7B3D1BFE" w14:textId="77777777" w:rsidR="004D3F59" w:rsidRDefault="004D3F5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9" w:type="dxa"/>
          </w:tcPr>
          <w:p w14:paraId="7267DDC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5B2FFF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B08EFB" w14:textId="77777777">
        <w:tc>
          <w:tcPr>
            <w:tcW w:w="680" w:type="dxa"/>
          </w:tcPr>
          <w:p w14:paraId="56819430" w14:textId="77777777" w:rsidR="004D3F59" w:rsidRDefault="004D3F5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19" w:type="dxa"/>
          </w:tcPr>
          <w:p w14:paraId="441EE7B4" w14:textId="77777777" w:rsidR="004D3F59" w:rsidRDefault="004D3F59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870" w:type="dxa"/>
          </w:tcPr>
          <w:p w14:paraId="70ABBE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DAF8BC" w14:textId="77777777">
        <w:tc>
          <w:tcPr>
            <w:tcW w:w="680" w:type="dxa"/>
          </w:tcPr>
          <w:p w14:paraId="1B69E22B" w14:textId="77777777" w:rsidR="004D3F59" w:rsidRDefault="004D3F5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19" w:type="dxa"/>
          </w:tcPr>
          <w:p w14:paraId="48163AD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7DB9B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A1B8E3" w14:textId="77777777">
        <w:tc>
          <w:tcPr>
            <w:tcW w:w="680" w:type="dxa"/>
          </w:tcPr>
          <w:p w14:paraId="11852389" w14:textId="77777777" w:rsidR="004D3F59" w:rsidRDefault="004D3F5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19" w:type="dxa"/>
          </w:tcPr>
          <w:p w14:paraId="3BB0ED13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0D83D5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16D57C" w14:textId="77777777">
        <w:tc>
          <w:tcPr>
            <w:tcW w:w="680" w:type="dxa"/>
          </w:tcPr>
          <w:p w14:paraId="783E90D6" w14:textId="77777777" w:rsidR="004D3F59" w:rsidRDefault="004D3F5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9" w:type="dxa"/>
          </w:tcPr>
          <w:p w14:paraId="134760AC" w14:textId="77777777" w:rsidR="004D3F59" w:rsidRDefault="004D3F59">
            <w:pPr>
              <w:pStyle w:val="ConsPlusNormal"/>
            </w:pPr>
            <w:r>
              <w:t>Уборщик производственных и служебных</w:t>
            </w:r>
          </w:p>
        </w:tc>
        <w:tc>
          <w:tcPr>
            <w:tcW w:w="1870" w:type="dxa"/>
          </w:tcPr>
          <w:p w14:paraId="345474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85FC11" w14:textId="77777777">
        <w:tc>
          <w:tcPr>
            <w:tcW w:w="680" w:type="dxa"/>
          </w:tcPr>
          <w:p w14:paraId="3208B5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32DF667" w14:textId="77777777" w:rsidR="004D3F59" w:rsidRDefault="004D3F59">
            <w:pPr>
              <w:pStyle w:val="ConsPlusNormal"/>
            </w:pPr>
            <w:r>
              <w:t>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552975F" w14:textId="77777777" w:rsidR="004D3F59" w:rsidRDefault="004D3F59">
            <w:pPr>
              <w:pStyle w:val="ConsPlusNormal"/>
            </w:pPr>
          </w:p>
        </w:tc>
      </w:tr>
      <w:tr w:rsidR="004D3F59" w14:paraId="59E1DCF1" w14:textId="77777777">
        <w:tc>
          <w:tcPr>
            <w:tcW w:w="680" w:type="dxa"/>
          </w:tcPr>
          <w:p w14:paraId="2B23E8E0" w14:textId="77777777" w:rsidR="004D3F59" w:rsidRDefault="004D3F5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19" w:type="dxa"/>
          </w:tcPr>
          <w:p w14:paraId="1BA9A4E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6280F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19DB1D" w14:textId="77777777">
        <w:tc>
          <w:tcPr>
            <w:tcW w:w="680" w:type="dxa"/>
          </w:tcPr>
          <w:p w14:paraId="48E5DCF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55A101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B2957CB" w14:textId="77777777" w:rsidR="004D3F59" w:rsidRDefault="004D3F59">
            <w:pPr>
              <w:pStyle w:val="ConsPlusNormal"/>
            </w:pPr>
          </w:p>
        </w:tc>
      </w:tr>
      <w:tr w:rsidR="004D3F59" w14:paraId="44B39939" w14:textId="77777777">
        <w:tc>
          <w:tcPr>
            <w:tcW w:w="680" w:type="dxa"/>
          </w:tcPr>
          <w:p w14:paraId="66F7D59A" w14:textId="77777777" w:rsidR="004D3F59" w:rsidRDefault="004D3F5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19" w:type="dxa"/>
          </w:tcPr>
          <w:p w14:paraId="4CCA6EA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D02EFB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780B84" w14:textId="77777777">
        <w:tc>
          <w:tcPr>
            <w:tcW w:w="680" w:type="dxa"/>
          </w:tcPr>
          <w:p w14:paraId="3909F3B4" w14:textId="77777777" w:rsidR="004D3F59" w:rsidRDefault="004D3F5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19" w:type="dxa"/>
          </w:tcPr>
          <w:p w14:paraId="4DD70B9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DE594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DA68FD" w14:textId="77777777">
        <w:tc>
          <w:tcPr>
            <w:tcW w:w="9069" w:type="dxa"/>
            <w:gridSpan w:val="3"/>
          </w:tcPr>
          <w:p w14:paraId="475EBF37" w14:textId="77777777" w:rsidR="004D3F59" w:rsidRDefault="004D3F59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</w:tr>
      <w:tr w:rsidR="004D3F59" w14:paraId="1BD4D853" w14:textId="77777777">
        <w:tc>
          <w:tcPr>
            <w:tcW w:w="680" w:type="dxa"/>
          </w:tcPr>
          <w:p w14:paraId="0DFA7AB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4393C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4892172" w14:textId="77777777" w:rsidR="004D3F59" w:rsidRDefault="004D3F59">
            <w:pPr>
              <w:pStyle w:val="ConsPlusNormal"/>
            </w:pPr>
          </w:p>
        </w:tc>
      </w:tr>
      <w:tr w:rsidR="004D3F59" w14:paraId="61B78E9C" w14:textId="77777777">
        <w:tc>
          <w:tcPr>
            <w:tcW w:w="680" w:type="dxa"/>
          </w:tcPr>
          <w:p w14:paraId="4F7BADAF" w14:textId="77777777" w:rsidR="004D3F59" w:rsidRDefault="004D3F5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19" w:type="dxa"/>
          </w:tcPr>
          <w:p w14:paraId="56C301FE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2304AF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5C6B15" w14:textId="77777777">
        <w:tc>
          <w:tcPr>
            <w:tcW w:w="680" w:type="dxa"/>
          </w:tcPr>
          <w:p w14:paraId="59E6E411" w14:textId="77777777" w:rsidR="004D3F59" w:rsidRDefault="004D3F5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19" w:type="dxa"/>
          </w:tcPr>
          <w:p w14:paraId="09C8418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285F03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B30215" w14:textId="77777777">
        <w:tc>
          <w:tcPr>
            <w:tcW w:w="680" w:type="dxa"/>
          </w:tcPr>
          <w:p w14:paraId="3F84D1F5" w14:textId="77777777" w:rsidR="004D3F59" w:rsidRDefault="004D3F5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19" w:type="dxa"/>
          </w:tcPr>
          <w:p w14:paraId="657768D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0FEBD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43A718" w14:textId="77777777">
        <w:tc>
          <w:tcPr>
            <w:tcW w:w="680" w:type="dxa"/>
          </w:tcPr>
          <w:p w14:paraId="6963B80B" w14:textId="77777777" w:rsidR="004D3F59" w:rsidRDefault="004D3F5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19" w:type="dxa"/>
          </w:tcPr>
          <w:p w14:paraId="319864B9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E5CE8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337695" w14:textId="77777777">
        <w:tc>
          <w:tcPr>
            <w:tcW w:w="680" w:type="dxa"/>
          </w:tcPr>
          <w:p w14:paraId="776E05A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2DBD1E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60F621B" w14:textId="77777777" w:rsidR="004D3F59" w:rsidRDefault="004D3F59">
            <w:pPr>
              <w:pStyle w:val="ConsPlusNormal"/>
            </w:pPr>
          </w:p>
        </w:tc>
      </w:tr>
      <w:tr w:rsidR="004D3F59" w14:paraId="0F7583A7" w14:textId="77777777">
        <w:tc>
          <w:tcPr>
            <w:tcW w:w="680" w:type="dxa"/>
          </w:tcPr>
          <w:p w14:paraId="7C59049F" w14:textId="77777777" w:rsidR="004D3F59" w:rsidRDefault="004D3F5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6519" w:type="dxa"/>
          </w:tcPr>
          <w:p w14:paraId="7E13477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4A881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9055A9" w14:textId="77777777">
        <w:tc>
          <w:tcPr>
            <w:tcW w:w="680" w:type="dxa"/>
          </w:tcPr>
          <w:p w14:paraId="2A4849E1" w14:textId="77777777" w:rsidR="004D3F59" w:rsidRDefault="004D3F5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19" w:type="dxa"/>
          </w:tcPr>
          <w:p w14:paraId="3246F6A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77174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4CE656" w14:textId="77777777">
        <w:tc>
          <w:tcPr>
            <w:tcW w:w="9069" w:type="dxa"/>
            <w:gridSpan w:val="3"/>
          </w:tcPr>
          <w:p w14:paraId="6A32D61C" w14:textId="77777777" w:rsidR="004D3F59" w:rsidRDefault="004D3F59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</w:tr>
      <w:tr w:rsidR="004D3F59" w14:paraId="42AA71A1" w14:textId="77777777">
        <w:tc>
          <w:tcPr>
            <w:tcW w:w="680" w:type="dxa"/>
          </w:tcPr>
          <w:p w14:paraId="102D35E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178BAE7" w14:textId="77777777" w:rsidR="004D3F59" w:rsidRDefault="004D3F59">
            <w:pPr>
              <w:pStyle w:val="ConsPlusNormal"/>
            </w:pPr>
            <w:r>
              <w:t>а) термическим способом</w:t>
            </w:r>
          </w:p>
        </w:tc>
        <w:tc>
          <w:tcPr>
            <w:tcW w:w="1870" w:type="dxa"/>
          </w:tcPr>
          <w:p w14:paraId="7FA6F24D" w14:textId="77777777" w:rsidR="004D3F59" w:rsidRDefault="004D3F59">
            <w:pPr>
              <w:pStyle w:val="ConsPlusNormal"/>
            </w:pPr>
          </w:p>
        </w:tc>
      </w:tr>
      <w:tr w:rsidR="004D3F59" w14:paraId="184AF82C" w14:textId="77777777">
        <w:tc>
          <w:tcPr>
            <w:tcW w:w="680" w:type="dxa"/>
          </w:tcPr>
          <w:p w14:paraId="1FD5F87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EAACCC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97F6B7A" w14:textId="77777777" w:rsidR="004D3F59" w:rsidRDefault="004D3F59">
            <w:pPr>
              <w:pStyle w:val="ConsPlusNormal"/>
            </w:pPr>
          </w:p>
        </w:tc>
      </w:tr>
      <w:tr w:rsidR="004D3F59" w14:paraId="1942CBE5" w14:textId="77777777">
        <w:tc>
          <w:tcPr>
            <w:tcW w:w="680" w:type="dxa"/>
          </w:tcPr>
          <w:p w14:paraId="0F1F6317" w14:textId="77777777" w:rsidR="004D3F59" w:rsidRDefault="004D3F5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19" w:type="dxa"/>
          </w:tcPr>
          <w:p w14:paraId="42291830" w14:textId="77777777" w:rsidR="004D3F59" w:rsidRDefault="004D3F59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870" w:type="dxa"/>
          </w:tcPr>
          <w:p w14:paraId="3D91B112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0E65F78" w14:textId="77777777">
        <w:tc>
          <w:tcPr>
            <w:tcW w:w="680" w:type="dxa"/>
          </w:tcPr>
          <w:p w14:paraId="3294C731" w14:textId="77777777" w:rsidR="004D3F59" w:rsidRDefault="004D3F5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19" w:type="dxa"/>
          </w:tcPr>
          <w:p w14:paraId="10AA62B8" w14:textId="77777777" w:rsidR="004D3F59" w:rsidRDefault="004D3F59">
            <w:pPr>
              <w:pStyle w:val="ConsPlusNormal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1870" w:type="dxa"/>
          </w:tcPr>
          <w:p w14:paraId="7399DDFE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A7978E9" w14:textId="77777777">
        <w:tc>
          <w:tcPr>
            <w:tcW w:w="680" w:type="dxa"/>
          </w:tcPr>
          <w:p w14:paraId="50E964B8" w14:textId="77777777" w:rsidR="004D3F59" w:rsidRDefault="004D3F5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19" w:type="dxa"/>
          </w:tcPr>
          <w:p w14:paraId="24C9D6DD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6E44A4F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24A92BA" w14:textId="77777777">
        <w:tc>
          <w:tcPr>
            <w:tcW w:w="680" w:type="dxa"/>
          </w:tcPr>
          <w:p w14:paraId="0120731E" w14:textId="77777777" w:rsidR="004D3F59" w:rsidRDefault="004D3F5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19" w:type="dxa"/>
          </w:tcPr>
          <w:p w14:paraId="54ECEBA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1870" w:type="dxa"/>
          </w:tcPr>
          <w:p w14:paraId="2019A138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AC0BDD1" w14:textId="77777777">
        <w:tc>
          <w:tcPr>
            <w:tcW w:w="680" w:type="dxa"/>
          </w:tcPr>
          <w:p w14:paraId="51EB919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53CDAD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A36E07" w14:textId="77777777" w:rsidR="004D3F59" w:rsidRDefault="004D3F59">
            <w:pPr>
              <w:pStyle w:val="ConsPlusNormal"/>
            </w:pPr>
          </w:p>
        </w:tc>
      </w:tr>
      <w:tr w:rsidR="004D3F59" w14:paraId="5D5C6A27" w14:textId="77777777">
        <w:tc>
          <w:tcPr>
            <w:tcW w:w="680" w:type="dxa"/>
          </w:tcPr>
          <w:p w14:paraId="1F3EA20A" w14:textId="77777777" w:rsidR="004D3F59" w:rsidRDefault="004D3F5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19" w:type="dxa"/>
          </w:tcPr>
          <w:p w14:paraId="40DB2C6E" w14:textId="77777777" w:rsidR="004D3F59" w:rsidRDefault="004D3F59">
            <w:pPr>
              <w:pStyle w:val="ConsPlusNormal"/>
            </w:pPr>
            <w:r>
              <w:t>Мастер, занятый в печном отделении</w:t>
            </w:r>
          </w:p>
        </w:tc>
        <w:tc>
          <w:tcPr>
            <w:tcW w:w="1870" w:type="dxa"/>
          </w:tcPr>
          <w:p w14:paraId="334446C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34BD08C" w14:textId="77777777">
        <w:tc>
          <w:tcPr>
            <w:tcW w:w="680" w:type="dxa"/>
          </w:tcPr>
          <w:p w14:paraId="3D6151E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98FEECC" w14:textId="77777777" w:rsidR="004D3F59" w:rsidRDefault="004D3F59">
            <w:pPr>
              <w:pStyle w:val="ConsPlusNormal"/>
            </w:pPr>
            <w:r>
              <w:t>б) экстракционным методом</w:t>
            </w:r>
          </w:p>
        </w:tc>
        <w:tc>
          <w:tcPr>
            <w:tcW w:w="1870" w:type="dxa"/>
          </w:tcPr>
          <w:p w14:paraId="01C8E6D3" w14:textId="77777777" w:rsidR="004D3F59" w:rsidRDefault="004D3F59">
            <w:pPr>
              <w:pStyle w:val="ConsPlusNormal"/>
            </w:pPr>
          </w:p>
        </w:tc>
      </w:tr>
      <w:tr w:rsidR="004D3F59" w14:paraId="70D59052" w14:textId="77777777">
        <w:tc>
          <w:tcPr>
            <w:tcW w:w="680" w:type="dxa"/>
          </w:tcPr>
          <w:p w14:paraId="5E8C3E9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548F18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A66B25E" w14:textId="77777777" w:rsidR="004D3F59" w:rsidRDefault="004D3F59">
            <w:pPr>
              <w:pStyle w:val="ConsPlusNormal"/>
            </w:pPr>
          </w:p>
        </w:tc>
      </w:tr>
      <w:tr w:rsidR="004D3F59" w14:paraId="3D05B48A" w14:textId="77777777">
        <w:tc>
          <w:tcPr>
            <w:tcW w:w="680" w:type="dxa"/>
          </w:tcPr>
          <w:p w14:paraId="4C0E8144" w14:textId="77777777" w:rsidR="004D3F59" w:rsidRDefault="004D3F5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19" w:type="dxa"/>
          </w:tcPr>
          <w:p w14:paraId="6381E1B2" w14:textId="77777777" w:rsidR="004D3F59" w:rsidRDefault="004D3F59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870" w:type="dxa"/>
          </w:tcPr>
          <w:p w14:paraId="08BC5B42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E8808C5" w14:textId="77777777">
        <w:tc>
          <w:tcPr>
            <w:tcW w:w="680" w:type="dxa"/>
          </w:tcPr>
          <w:p w14:paraId="1EEBE9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69A56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EFB01FB" w14:textId="77777777" w:rsidR="004D3F59" w:rsidRDefault="004D3F59">
            <w:pPr>
              <w:pStyle w:val="ConsPlusNormal"/>
            </w:pPr>
          </w:p>
        </w:tc>
      </w:tr>
      <w:tr w:rsidR="004D3F59" w14:paraId="5329CF76" w14:textId="77777777">
        <w:tc>
          <w:tcPr>
            <w:tcW w:w="680" w:type="dxa"/>
          </w:tcPr>
          <w:p w14:paraId="43C560E2" w14:textId="77777777" w:rsidR="004D3F59" w:rsidRDefault="004D3F5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19" w:type="dxa"/>
          </w:tcPr>
          <w:p w14:paraId="06228690" w14:textId="77777777" w:rsidR="004D3F59" w:rsidRDefault="004D3F59">
            <w:pPr>
              <w:pStyle w:val="ConsPlusNormal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870" w:type="dxa"/>
          </w:tcPr>
          <w:p w14:paraId="7590E83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A9403B8" w14:textId="77777777">
        <w:tc>
          <w:tcPr>
            <w:tcW w:w="9069" w:type="dxa"/>
            <w:gridSpan w:val="3"/>
          </w:tcPr>
          <w:p w14:paraId="0608CC58" w14:textId="77777777" w:rsidR="004D3F59" w:rsidRDefault="004D3F59">
            <w:pPr>
              <w:pStyle w:val="ConsPlusNormal"/>
              <w:jc w:val="center"/>
              <w:outlineLvl w:val="3"/>
            </w:pPr>
            <w:r>
              <w:t>7. Производство фосфористого кальция</w:t>
            </w:r>
          </w:p>
        </w:tc>
      </w:tr>
      <w:tr w:rsidR="004D3F59" w14:paraId="2FFEACCD" w14:textId="77777777">
        <w:tc>
          <w:tcPr>
            <w:tcW w:w="680" w:type="dxa"/>
          </w:tcPr>
          <w:p w14:paraId="3B5F62B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55ADB2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9962463" w14:textId="77777777" w:rsidR="004D3F59" w:rsidRDefault="004D3F59">
            <w:pPr>
              <w:pStyle w:val="ConsPlusNormal"/>
            </w:pPr>
          </w:p>
        </w:tc>
      </w:tr>
      <w:tr w:rsidR="004D3F59" w14:paraId="0DF7C5AD" w14:textId="77777777">
        <w:tc>
          <w:tcPr>
            <w:tcW w:w="680" w:type="dxa"/>
          </w:tcPr>
          <w:p w14:paraId="58380F36" w14:textId="77777777" w:rsidR="004D3F59" w:rsidRDefault="004D3F5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19" w:type="dxa"/>
          </w:tcPr>
          <w:p w14:paraId="79AC632E" w14:textId="77777777" w:rsidR="004D3F59" w:rsidRDefault="004D3F5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14:paraId="6565D05F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13581D7" w14:textId="77777777">
        <w:tc>
          <w:tcPr>
            <w:tcW w:w="9069" w:type="dxa"/>
            <w:gridSpan w:val="3"/>
          </w:tcPr>
          <w:p w14:paraId="7567264E" w14:textId="77777777" w:rsidR="004D3F59" w:rsidRDefault="004D3F59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</w:tr>
      <w:tr w:rsidR="004D3F59" w14:paraId="601B77CC" w14:textId="77777777">
        <w:tc>
          <w:tcPr>
            <w:tcW w:w="680" w:type="dxa"/>
          </w:tcPr>
          <w:p w14:paraId="4CC2C03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653DC4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A36B71C" w14:textId="77777777" w:rsidR="004D3F59" w:rsidRDefault="004D3F59">
            <w:pPr>
              <w:pStyle w:val="ConsPlusNormal"/>
            </w:pPr>
          </w:p>
        </w:tc>
      </w:tr>
      <w:tr w:rsidR="004D3F59" w14:paraId="1274F552" w14:textId="77777777">
        <w:tc>
          <w:tcPr>
            <w:tcW w:w="680" w:type="dxa"/>
          </w:tcPr>
          <w:p w14:paraId="18CFCA04" w14:textId="77777777" w:rsidR="004D3F59" w:rsidRDefault="004D3F5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19" w:type="dxa"/>
          </w:tcPr>
          <w:p w14:paraId="7685CD6C" w14:textId="77777777" w:rsidR="004D3F59" w:rsidRDefault="004D3F59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14:paraId="06269D80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B46D3B9" w14:textId="77777777">
        <w:tc>
          <w:tcPr>
            <w:tcW w:w="680" w:type="dxa"/>
          </w:tcPr>
          <w:p w14:paraId="2BF3F8A6" w14:textId="77777777" w:rsidR="004D3F59" w:rsidRDefault="004D3F5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19" w:type="dxa"/>
          </w:tcPr>
          <w:p w14:paraId="4996B213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353A5E7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8D35BC0" w14:textId="77777777">
        <w:tc>
          <w:tcPr>
            <w:tcW w:w="680" w:type="dxa"/>
          </w:tcPr>
          <w:p w14:paraId="0735278B" w14:textId="77777777" w:rsidR="004D3F59" w:rsidRDefault="004D3F5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19" w:type="dxa"/>
          </w:tcPr>
          <w:p w14:paraId="1D3AAFF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F7DD14D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67641C96" w14:textId="77777777">
        <w:tc>
          <w:tcPr>
            <w:tcW w:w="680" w:type="dxa"/>
          </w:tcPr>
          <w:p w14:paraId="6F73BA6D" w14:textId="77777777" w:rsidR="004D3F59" w:rsidRDefault="004D3F5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19" w:type="dxa"/>
          </w:tcPr>
          <w:p w14:paraId="45C3D418" w14:textId="77777777" w:rsidR="004D3F59" w:rsidRDefault="004D3F59">
            <w:pPr>
              <w:pStyle w:val="ConsPlusNormal"/>
            </w:pPr>
            <w:r>
              <w:t>Слесарь-ремонтник, занятый в производстве полный рабочий день</w:t>
            </w:r>
          </w:p>
        </w:tc>
        <w:tc>
          <w:tcPr>
            <w:tcW w:w="1870" w:type="dxa"/>
          </w:tcPr>
          <w:p w14:paraId="04AC772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F7AD2A4" w14:textId="77777777">
        <w:tc>
          <w:tcPr>
            <w:tcW w:w="680" w:type="dxa"/>
          </w:tcPr>
          <w:p w14:paraId="06A98548" w14:textId="77777777" w:rsidR="004D3F59" w:rsidRDefault="004D3F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19" w:type="dxa"/>
          </w:tcPr>
          <w:p w14:paraId="306AC604" w14:textId="77777777" w:rsidR="004D3F59" w:rsidRDefault="004D3F59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870" w:type="dxa"/>
          </w:tcPr>
          <w:p w14:paraId="0B3B5D6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442EE32" w14:textId="77777777">
        <w:tc>
          <w:tcPr>
            <w:tcW w:w="680" w:type="dxa"/>
          </w:tcPr>
          <w:p w14:paraId="25EFCD73" w14:textId="77777777" w:rsidR="004D3F59" w:rsidRDefault="004D3F5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19" w:type="dxa"/>
          </w:tcPr>
          <w:p w14:paraId="7BA96F9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E2B0A9D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7C995BA" w14:textId="77777777">
        <w:tc>
          <w:tcPr>
            <w:tcW w:w="680" w:type="dxa"/>
          </w:tcPr>
          <w:p w14:paraId="56B8C0BD" w14:textId="77777777" w:rsidR="004D3F59" w:rsidRDefault="004D3F5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19" w:type="dxa"/>
          </w:tcPr>
          <w:p w14:paraId="08C704EE" w14:textId="77777777" w:rsidR="004D3F59" w:rsidRDefault="004D3F59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870" w:type="dxa"/>
          </w:tcPr>
          <w:p w14:paraId="5614D203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EE1A6E2" w14:textId="77777777">
        <w:tc>
          <w:tcPr>
            <w:tcW w:w="680" w:type="dxa"/>
          </w:tcPr>
          <w:p w14:paraId="0B81FC3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4B525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471DAC0" w14:textId="77777777" w:rsidR="004D3F59" w:rsidRDefault="004D3F59">
            <w:pPr>
              <w:pStyle w:val="ConsPlusNormal"/>
            </w:pPr>
          </w:p>
        </w:tc>
      </w:tr>
      <w:tr w:rsidR="004D3F59" w14:paraId="1644A3A7" w14:textId="77777777">
        <w:tc>
          <w:tcPr>
            <w:tcW w:w="680" w:type="dxa"/>
          </w:tcPr>
          <w:p w14:paraId="51CBE93E" w14:textId="77777777" w:rsidR="004D3F59" w:rsidRDefault="004D3F59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6519" w:type="dxa"/>
          </w:tcPr>
          <w:p w14:paraId="16BFD1C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7DEB7F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A8E53A0" w14:textId="77777777">
        <w:tc>
          <w:tcPr>
            <w:tcW w:w="680" w:type="dxa"/>
          </w:tcPr>
          <w:p w14:paraId="6246E920" w14:textId="77777777" w:rsidR="004D3F59" w:rsidRDefault="004D3F5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19" w:type="dxa"/>
          </w:tcPr>
          <w:p w14:paraId="556A57F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BBCF19F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B8B4923" w14:textId="77777777">
        <w:tc>
          <w:tcPr>
            <w:tcW w:w="9069" w:type="dxa"/>
            <w:gridSpan w:val="3"/>
          </w:tcPr>
          <w:p w14:paraId="512B0C7F" w14:textId="77777777" w:rsidR="004D3F59" w:rsidRDefault="004D3F59">
            <w:pPr>
              <w:pStyle w:val="ConsPlusNormal"/>
              <w:jc w:val="center"/>
              <w:outlineLvl w:val="3"/>
            </w:pPr>
            <w:r>
              <w:t>9. Производство хлористого сульфурила</w:t>
            </w:r>
          </w:p>
        </w:tc>
      </w:tr>
      <w:tr w:rsidR="004D3F59" w14:paraId="791541D1" w14:textId="77777777">
        <w:tc>
          <w:tcPr>
            <w:tcW w:w="680" w:type="dxa"/>
          </w:tcPr>
          <w:p w14:paraId="2981BE3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6B69F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0CC4F91" w14:textId="77777777" w:rsidR="004D3F59" w:rsidRDefault="004D3F59">
            <w:pPr>
              <w:pStyle w:val="ConsPlusNormal"/>
            </w:pPr>
          </w:p>
        </w:tc>
      </w:tr>
      <w:tr w:rsidR="004D3F59" w14:paraId="01C6B135" w14:textId="77777777">
        <w:tc>
          <w:tcPr>
            <w:tcW w:w="680" w:type="dxa"/>
          </w:tcPr>
          <w:p w14:paraId="3F8AEE74" w14:textId="77777777" w:rsidR="004D3F59" w:rsidRDefault="004D3F5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19" w:type="dxa"/>
          </w:tcPr>
          <w:p w14:paraId="4FEAB7F9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AA0B18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FC2E9E" w14:textId="77777777">
        <w:tc>
          <w:tcPr>
            <w:tcW w:w="680" w:type="dxa"/>
          </w:tcPr>
          <w:p w14:paraId="3E88DDCD" w14:textId="77777777" w:rsidR="004D3F59" w:rsidRDefault="004D3F5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19" w:type="dxa"/>
          </w:tcPr>
          <w:p w14:paraId="23B1C70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62C77C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5E995AE" w14:textId="77777777">
        <w:tc>
          <w:tcPr>
            <w:tcW w:w="680" w:type="dxa"/>
          </w:tcPr>
          <w:p w14:paraId="3F9519B9" w14:textId="77777777" w:rsidR="004D3F59" w:rsidRDefault="004D3F5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19" w:type="dxa"/>
          </w:tcPr>
          <w:p w14:paraId="56089C2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35A9A9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78DD8DD" w14:textId="77777777">
        <w:tc>
          <w:tcPr>
            <w:tcW w:w="680" w:type="dxa"/>
          </w:tcPr>
          <w:p w14:paraId="4D201398" w14:textId="77777777" w:rsidR="004D3F59" w:rsidRDefault="004D3F5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19" w:type="dxa"/>
          </w:tcPr>
          <w:p w14:paraId="629C90D3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2B6CC9F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EF53C8" w14:textId="77777777">
        <w:tc>
          <w:tcPr>
            <w:tcW w:w="680" w:type="dxa"/>
          </w:tcPr>
          <w:p w14:paraId="67C5439D" w14:textId="77777777" w:rsidR="004D3F59" w:rsidRDefault="004D3F5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19" w:type="dxa"/>
          </w:tcPr>
          <w:p w14:paraId="15BFDA1F" w14:textId="77777777" w:rsidR="004D3F59" w:rsidRDefault="004D3F59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870" w:type="dxa"/>
          </w:tcPr>
          <w:p w14:paraId="7C1F82F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6FB63DA" w14:textId="77777777">
        <w:tc>
          <w:tcPr>
            <w:tcW w:w="680" w:type="dxa"/>
          </w:tcPr>
          <w:p w14:paraId="7B6DFFC9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19" w:type="dxa"/>
          </w:tcPr>
          <w:p w14:paraId="45FAC3F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03BF38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65192E" w14:textId="77777777">
        <w:tc>
          <w:tcPr>
            <w:tcW w:w="680" w:type="dxa"/>
          </w:tcPr>
          <w:p w14:paraId="053297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0DDC82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753515C" w14:textId="77777777" w:rsidR="004D3F59" w:rsidRDefault="004D3F59">
            <w:pPr>
              <w:pStyle w:val="ConsPlusNormal"/>
            </w:pPr>
          </w:p>
        </w:tc>
      </w:tr>
      <w:tr w:rsidR="004D3F59" w14:paraId="6DA47633" w14:textId="77777777">
        <w:tc>
          <w:tcPr>
            <w:tcW w:w="680" w:type="dxa"/>
          </w:tcPr>
          <w:p w14:paraId="6B83C815" w14:textId="77777777" w:rsidR="004D3F59" w:rsidRDefault="004D3F5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19" w:type="dxa"/>
          </w:tcPr>
          <w:p w14:paraId="399FCDA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2A276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FD75E8A" w14:textId="77777777">
        <w:tc>
          <w:tcPr>
            <w:tcW w:w="680" w:type="dxa"/>
          </w:tcPr>
          <w:p w14:paraId="5957723F" w14:textId="77777777" w:rsidR="004D3F59" w:rsidRDefault="004D3F5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19" w:type="dxa"/>
          </w:tcPr>
          <w:p w14:paraId="0AC6AE2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31320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C3ABF14" w14:textId="77777777">
        <w:tc>
          <w:tcPr>
            <w:tcW w:w="9069" w:type="dxa"/>
            <w:gridSpan w:val="3"/>
          </w:tcPr>
          <w:p w14:paraId="54528164" w14:textId="77777777" w:rsidR="004D3F59" w:rsidRDefault="004D3F59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</w:tr>
      <w:tr w:rsidR="004D3F59" w14:paraId="3965EF3C" w14:textId="77777777">
        <w:tc>
          <w:tcPr>
            <w:tcW w:w="680" w:type="dxa"/>
          </w:tcPr>
          <w:p w14:paraId="74C155BA" w14:textId="77777777" w:rsidR="004D3F59" w:rsidRDefault="004D3F5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19" w:type="dxa"/>
          </w:tcPr>
          <w:p w14:paraId="3802BD54" w14:textId="77777777" w:rsidR="004D3F59" w:rsidRDefault="004D3F59">
            <w:pPr>
              <w:pStyle w:val="ConsPlusNormal"/>
            </w:pPr>
            <w: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1870" w:type="dxa"/>
          </w:tcPr>
          <w:p w14:paraId="5C2603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427761" w14:textId="77777777">
        <w:tc>
          <w:tcPr>
            <w:tcW w:w="680" w:type="dxa"/>
          </w:tcPr>
          <w:p w14:paraId="1697B009" w14:textId="77777777" w:rsidR="004D3F59" w:rsidRDefault="004D3F5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19" w:type="dxa"/>
          </w:tcPr>
          <w:p w14:paraId="5448F793" w14:textId="77777777" w:rsidR="004D3F59" w:rsidRDefault="004D3F59">
            <w:pPr>
              <w:pStyle w:val="ConsPlusNormal"/>
            </w:pPr>
            <w:r>
              <w:t>Рабочие, сменные руководители и специалисты, занятые в отделении получения 2, 3 хлорпиразина с применением хлора и фосгена</w:t>
            </w:r>
          </w:p>
        </w:tc>
        <w:tc>
          <w:tcPr>
            <w:tcW w:w="1870" w:type="dxa"/>
          </w:tcPr>
          <w:p w14:paraId="0E4EA5F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3A1733E" w14:textId="77777777">
        <w:tc>
          <w:tcPr>
            <w:tcW w:w="9069" w:type="dxa"/>
            <w:gridSpan w:val="3"/>
          </w:tcPr>
          <w:p w14:paraId="62EAC557" w14:textId="77777777" w:rsidR="004D3F59" w:rsidRDefault="004D3F59">
            <w:pPr>
              <w:pStyle w:val="ConsPlusNormal"/>
              <w:jc w:val="center"/>
              <w:outlineLvl w:val="3"/>
            </w:pPr>
            <w:r>
              <w:t>11. Производство хлористого тионила</w:t>
            </w:r>
          </w:p>
        </w:tc>
      </w:tr>
      <w:tr w:rsidR="004D3F59" w14:paraId="7A30C7DC" w14:textId="77777777">
        <w:tc>
          <w:tcPr>
            <w:tcW w:w="680" w:type="dxa"/>
          </w:tcPr>
          <w:p w14:paraId="43CF0D2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38862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87E8E96" w14:textId="77777777" w:rsidR="004D3F59" w:rsidRDefault="004D3F59">
            <w:pPr>
              <w:pStyle w:val="ConsPlusNormal"/>
            </w:pPr>
          </w:p>
        </w:tc>
      </w:tr>
      <w:tr w:rsidR="004D3F59" w14:paraId="7135A722" w14:textId="77777777">
        <w:tc>
          <w:tcPr>
            <w:tcW w:w="680" w:type="dxa"/>
          </w:tcPr>
          <w:p w14:paraId="3C704C0B" w14:textId="77777777" w:rsidR="004D3F59" w:rsidRDefault="004D3F5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19" w:type="dxa"/>
          </w:tcPr>
          <w:p w14:paraId="3B22050F" w14:textId="77777777" w:rsidR="004D3F59" w:rsidRDefault="004D3F59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870" w:type="dxa"/>
          </w:tcPr>
          <w:p w14:paraId="2328D9B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E4F7130" w14:textId="77777777">
        <w:tc>
          <w:tcPr>
            <w:tcW w:w="680" w:type="dxa"/>
          </w:tcPr>
          <w:p w14:paraId="3259B924" w14:textId="77777777" w:rsidR="004D3F59" w:rsidRDefault="004D3F5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19" w:type="dxa"/>
          </w:tcPr>
          <w:p w14:paraId="3720623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70656E9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3B5DFD6" w14:textId="77777777">
        <w:tc>
          <w:tcPr>
            <w:tcW w:w="680" w:type="dxa"/>
          </w:tcPr>
          <w:p w14:paraId="48B62769" w14:textId="77777777" w:rsidR="004D3F59" w:rsidRDefault="004D3F5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19" w:type="dxa"/>
          </w:tcPr>
          <w:p w14:paraId="0F12D36B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6045756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5146DA" w14:textId="77777777">
        <w:tc>
          <w:tcPr>
            <w:tcW w:w="680" w:type="dxa"/>
          </w:tcPr>
          <w:p w14:paraId="5358F267" w14:textId="77777777" w:rsidR="004D3F59" w:rsidRDefault="004D3F5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19" w:type="dxa"/>
          </w:tcPr>
          <w:p w14:paraId="16583535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50FDF94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7B2DB5" w14:textId="77777777">
        <w:tc>
          <w:tcPr>
            <w:tcW w:w="680" w:type="dxa"/>
          </w:tcPr>
          <w:p w14:paraId="5B17F129" w14:textId="77777777" w:rsidR="004D3F59" w:rsidRDefault="004D3F5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19" w:type="dxa"/>
          </w:tcPr>
          <w:p w14:paraId="408B952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5E6AC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7DF0111" w14:textId="77777777">
        <w:tc>
          <w:tcPr>
            <w:tcW w:w="680" w:type="dxa"/>
          </w:tcPr>
          <w:p w14:paraId="39954FD2" w14:textId="77777777" w:rsidR="004D3F59" w:rsidRDefault="004D3F5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19" w:type="dxa"/>
          </w:tcPr>
          <w:p w14:paraId="302407AD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7147504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5B52DEB" w14:textId="77777777">
        <w:tc>
          <w:tcPr>
            <w:tcW w:w="680" w:type="dxa"/>
          </w:tcPr>
          <w:p w14:paraId="2138C437" w14:textId="77777777" w:rsidR="004D3F59" w:rsidRDefault="004D3F5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19" w:type="dxa"/>
          </w:tcPr>
          <w:p w14:paraId="19CC400F" w14:textId="77777777" w:rsidR="004D3F59" w:rsidRDefault="004D3F59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870" w:type="dxa"/>
          </w:tcPr>
          <w:p w14:paraId="4BC23D4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D07A165" w14:textId="77777777">
        <w:tc>
          <w:tcPr>
            <w:tcW w:w="680" w:type="dxa"/>
          </w:tcPr>
          <w:p w14:paraId="42AF96D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53B9E4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B3435FB" w14:textId="77777777" w:rsidR="004D3F59" w:rsidRDefault="004D3F59">
            <w:pPr>
              <w:pStyle w:val="ConsPlusNormal"/>
            </w:pPr>
          </w:p>
        </w:tc>
      </w:tr>
      <w:tr w:rsidR="004D3F59" w14:paraId="70ADE428" w14:textId="77777777">
        <w:tc>
          <w:tcPr>
            <w:tcW w:w="680" w:type="dxa"/>
          </w:tcPr>
          <w:p w14:paraId="08C776E9" w14:textId="77777777" w:rsidR="004D3F59" w:rsidRDefault="004D3F59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6519" w:type="dxa"/>
          </w:tcPr>
          <w:p w14:paraId="67298C9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003E67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9A97940" w14:textId="77777777">
        <w:tc>
          <w:tcPr>
            <w:tcW w:w="680" w:type="dxa"/>
          </w:tcPr>
          <w:p w14:paraId="5A16CCD0" w14:textId="77777777" w:rsidR="004D3F59" w:rsidRDefault="004D3F5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19" w:type="dxa"/>
          </w:tcPr>
          <w:p w14:paraId="37BC323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9DE211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7787772" w14:textId="77777777">
        <w:tc>
          <w:tcPr>
            <w:tcW w:w="9069" w:type="dxa"/>
            <w:gridSpan w:val="3"/>
          </w:tcPr>
          <w:p w14:paraId="259D8809" w14:textId="77777777" w:rsidR="004D3F59" w:rsidRDefault="004D3F59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</w:tr>
      <w:tr w:rsidR="004D3F59" w14:paraId="1EA2C0EB" w14:textId="77777777">
        <w:tc>
          <w:tcPr>
            <w:tcW w:w="680" w:type="dxa"/>
          </w:tcPr>
          <w:p w14:paraId="538B106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9011DE8" w14:textId="77777777" w:rsidR="004D3F59" w:rsidRDefault="004D3F59">
            <w:pPr>
              <w:pStyle w:val="ConsPlusNormal"/>
            </w:pPr>
            <w:r>
              <w:t>Отделение электролиза диафрагменным методом</w:t>
            </w:r>
          </w:p>
        </w:tc>
        <w:tc>
          <w:tcPr>
            <w:tcW w:w="1870" w:type="dxa"/>
          </w:tcPr>
          <w:p w14:paraId="5AE502A1" w14:textId="77777777" w:rsidR="004D3F59" w:rsidRDefault="004D3F59">
            <w:pPr>
              <w:pStyle w:val="ConsPlusNormal"/>
            </w:pPr>
          </w:p>
        </w:tc>
      </w:tr>
      <w:tr w:rsidR="004D3F59" w14:paraId="07C4A945" w14:textId="77777777">
        <w:tc>
          <w:tcPr>
            <w:tcW w:w="680" w:type="dxa"/>
          </w:tcPr>
          <w:p w14:paraId="64CFB67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F97A47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78D034E" w14:textId="77777777" w:rsidR="004D3F59" w:rsidRDefault="004D3F59">
            <w:pPr>
              <w:pStyle w:val="ConsPlusNormal"/>
            </w:pPr>
          </w:p>
        </w:tc>
      </w:tr>
      <w:tr w:rsidR="004D3F59" w14:paraId="54AFDB49" w14:textId="77777777">
        <w:tc>
          <w:tcPr>
            <w:tcW w:w="680" w:type="dxa"/>
          </w:tcPr>
          <w:p w14:paraId="1E9E7F0E" w14:textId="77777777" w:rsidR="004D3F59" w:rsidRDefault="004D3F5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19" w:type="dxa"/>
          </w:tcPr>
          <w:p w14:paraId="417CFE66" w14:textId="77777777" w:rsidR="004D3F59" w:rsidRDefault="004D3F5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14:paraId="73385F6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EDA1BD5" w14:textId="77777777">
        <w:tc>
          <w:tcPr>
            <w:tcW w:w="680" w:type="dxa"/>
          </w:tcPr>
          <w:p w14:paraId="797C71A2" w14:textId="77777777" w:rsidR="004D3F59" w:rsidRDefault="004D3F5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19" w:type="dxa"/>
          </w:tcPr>
          <w:p w14:paraId="36204631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0F31A6D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A0B0BF" w14:textId="77777777">
        <w:tc>
          <w:tcPr>
            <w:tcW w:w="680" w:type="dxa"/>
          </w:tcPr>
          <w:p w14:paraId="106AAE25" w14:textId="77777777" w:rsidR="004D3F59" w:rsidRDefault="004D3F5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19" w:type="dxa"/>
          </w:tcPr>
          <w:p w14:paraId="67A78D57" w14:textId="77777777" w:rsidR="004D3F59" w:rsidRDefault="004D3F59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14:paraId="21E642E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B0158D" w14:textId="77777777">
        <w:tc>
          <w:tcPr>
            <w:tcW w:w="680" w:type="dxa"/>
          </w:tcPr>
          <w:p w14:paraId="44A93E4B" w14:textId="77777777" w:rsidR="004D3F59" w:rsidRDefault="004D3F5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19" w:type="dxa"/>
          </w:tcPr>
          <w:p w14:paraId="2BC791D9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2232FA1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38A83A" w14:textId="77777777">
        <w:tc>
          <w:tcPr>
            <w:tcW w:w="680" w:type="dxa"/>
          </w:tcPr>
          <w:p w14:paraId="36377E9E" w14:textId="77777777" w:rsidR="004D3F59" w:rsidRDefault="004D3F5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19" w:type="dxa"/>
          </w:tcPr>
          <w:p w14:paraId="0A013650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6B8D566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E4C424" w14:textId="77777777">
        <w:tc>
          <w:tcPr>
            <w:tcW w:w="680" w:type="dxa"/>
          </w:tcPr>
          <w:p w14:paraId="209A87D2" w14:textId="77777777" w:rsidR="004D3F59" w:rsidRDefault="004D3F5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19" w:type="dxa"/>
          </w:tcPr>
          <w:p w14:paraId="63595974" w14:textId="77777777" w:rsidR="004D3F59" w:rsidRDefault="004D3F59">
            <w:pPr>
              <w:pStyle w:val="ConsPlusNormal"/>
            </w:pPr>
            <w: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870" w:type="dxa"/>
          </w:tcPr>
          <w:p w14:paraId="75C9B2F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A6428E7" w14:textId="77777777">
        <w:tc>
          <w:tcPr>
            <w:tcW w:w="680" w:type="dxa"/>
          </w:tcPr>
          <w:p w14:paraId="44457B4F" w14:textId="77777777" w:rsidR="004D3F59" w:rsidRDefault="004D3F5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19" w:type="dxa"/>
          </w:tcPr>
          <w:p w14:paraId="3898648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9569A2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174C712" w14:textId="77777777">
        <w:tc>
          <w:tcPr>
            <w:tcW w:w="680" w:type="dxa"/>
          </w:tcPr>
          <w:p w14:paraId="0F81E6E2" w14:textId="77777777" w:rsidR="004D3F59" w:rsidRDefault="004D3F5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19" w:type="dxa"/>
          </w:tcPr>
          <w:p w14:paraId="0583321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525427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32C3D9" w14:textId="77777777">
        <w:tc>
          <w:tcPr>
            <w:tcW w:w="680" w:type="dxa"/>
          </w:tcPr>
          <w:p w14:paraId="0805DB94" w14:textId="77777777" w:rsidR="004D3F59" w:rsidRDefault="004D3F5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19" w:type="dxa"/>
          </w:tcPr>
          <w:p w14:paraId="63C56EAA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8336EE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4CF9B21" w14:textId="77777777">
        <w:tc>
          <w:tcPr>
            <w:tcW w:w="680" w:type="dxa"/>
          </w:tcPr>
          <w:p w14:paraId="2E90488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3C389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152E95E" w14:textId="77777777" w:rsidR="004D3F59" w:rsidRDefault="004D3F59">
            <w:pPr>
              <w:pStyle w:val="ConsPlusNormal"/>
            </w:pPr>
          </w:p>
        </w:tc>
      </w:tr>
      <w:tr w:rsidR="004D3F59" w14:paraId="7863B881" w14:textId="77777777">
        <w:tc>
          <w:tcPr>
            <w:tcW w:w="680" w:type="dxa"/>
          </w:tcPr>
          <w:p w14:paraId="5B7F34FA" w14:textId="77777777" w:rsidR="004D3F59" w:rsidRDefault="004D3F5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19" w:type="dxa"/>
          </w:tcPr>
          <w:p w14:paraId="3A203B8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1997D2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5F3E20" w14:textId="77777777">
        <w:tc>
          <w:tcPr>
            <w:tcW w:w="680" w:type="dxa"/>
          </w:tcPr>
          <w:p w14:paraId="24AA1D8F" w14:textId="77777777" w:rsidR="004D3F59" w:rsidRDefault="004D3F5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19" w:type="dxa"/>
          </w:tcPr>
          <w:p w14:paraId="2D3CBD2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3188F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1CE380" w14:textId="77777777">
        <w:tc>
          <w:tcPr>
            <w:tcW w:w="680" w:type="dxa"/>
          </w:tcPr>
          <w:p w14:paraId="69DF0A6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C9F9EF0" w14:textId="77777777" w:rsidR="004D3F59" w:rsidRDefault="004D3F59">
            <w:pPr>
              <w:pStyle w:val="ConsPlusNormal"/>
            </w:pPr>
            <w:r>
              <w:t>Отделение электролиза ртутным методом</w:t>
            </w:r>
          </w:p>
        </w:tc>
        <w:tc>
          <w:tcPr>
            <w:tcW w:w="1870" w:type="dxa"/>
          </w:tcPr>
          <w:p w14:paraId="02A11E87" w14:textId="77777777" w:rsidR="004D3F59" w:rsidRDefault="004D3F59">
            <w:pPr>
              <w:pStyle w:val="ConsPlusNormal"/>
            </w:pPr>
          </w:p>
        </w:tc>
      </w:tr>
      <w:tr w:rsidR="004D3F59" w14:paraId="10DEFA68" w14:textId="77777777">
        <w:tc>
          <w:tcPr>
            <w:tcW w:w="680" w:type="dxa"/>
          </w:tcPr>
          <w:p w14:paraId="4150AA2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9B6B8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B784AEB" w14:textId="77777777" w:rsidR="004D3F59" w:rsidRDefault="004D3F59">
            <w:pPr>
              <w:pStyle w:val="ConsPlusNormal"/>
            </w:pPr>
          </w:p>
        </w:tc>
      </w:tr>
      <w:tr w:rsidR="004D3F59" w14:paraId="28445B36" w14:textId="77777777">
        <w:tc>
          <w:tcPr>
            <w:tcW w:w="680" w:type="dxa"/>
          </w:tcPr>
          <w:p w14:paraId="553923DF" w14:textId="77777777" w:rsidR="004D3F59" w:rsidRDefault="004D3F5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19" w:type="dxa"/>
          </w:tcPr>
          <w:p w14:paraId="0C2215C8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12AA3F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1375FA" w14:textId="77777777">
        <w:tc>
          <w:tcPr>
            <w:tcW w:w="680" w:type="dxa"/>
          </w:tcPr>
          <w:p w14:paraId="616BDD03" w14:textId="77777777" w:rsidR="004D3F59" w:rsidRDefault="004D3F5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19" w:type="dxa"/>
          </w:tcPr>
          <w:p w14:paraId="020AB75A" w14:textId="77777777" w:rsidR="004D3F59" w:rsidRDefault="004D3F59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14:paraId="7028A3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FDFF9F" w14:textId="77777777">
        <w:tc>
          <w:tcPr>
            <w:tcW w:w="680" w:type="dxa"/>
          </w:tcPr>
          <w:p w14:paraId="1FA1EAB0" w14:textId="77777777" w:rsidR="004D3F59" w:rsidRDefault="004D3F5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19" w:type="dxa"/>
          </w:tcPr>
          <w:p w14:paraId="21B526E0" w14:textId="77777777" w:rsidR="004D3F59" w:rsidRDefault="004D3F59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14:paraId="3DA1170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DD2396" w14:textId="77777777">
        <w:tc>
          <w:tcPr>
            <w:tcW w:w="680" w:type="dxa"/>
          </w:tcPr>
          <w:p w14:paraId="164475EB" w14:textId="77777777" w:rsidR="004D3F59" w:rsidRDefault="004D3F5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19" w:type="dxa"/>
          </w:tcPr>
          <w:p w14:paraId="5B6C7536" w14:textId="77777777" w:rsidR="004D3F59" w:rsidRDefault="004D3F59">
            <w:pPr>
              <w:pStyle w:val="ConsPlusNormal"/>
            </w:pPr>
            <w:r>
              <w:t>Рабочие, непосредственно занятые в отделении электролиза</w:t>
            </w:r>
          </w:p>
        </w:tc>
        <w:tc>
          <w:tcPr>
            <w:tcW w:w="1870" w:type="dxa"/>
          </w:tcPr>
          <w:p w14:paraId="6AD9855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8713E4" w14:textId="77777777">
        <w:tc>
          <w:tcPr>
            <w:tcW w:w="680" w:type="dxa"/>
          </w:tcPr>
          <w:p w14:paraId="7FAB0855" w14:textId="77777777" w:rsidR="004D3F59" w:rsidRDefault="004D3F5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19" w:type="dxa"/>
          </w:tcPr>
          <w:p w14:paraId="5F6B92B9" w14:textId="77777777" w:rsidR="004D3F59" w:rsidRDefault="004D3F59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870" w:type="dxa"/>
          </w:tcPr>
          <w:p w14:paraId="3CE8A8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50D745" w14:textId="77777777">
        <w:tc>
          <w:tcPr>
            <w:tcW w:w="680" w:type="dxa"/>
          </w:tcPr>
          <w:p w14:paraId="0D12EF1E" w14:textId="77777777" w:rsidR="004D3F59" w:rsidRDefault="004D3F5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19" w:type="dxa"/>
          </w:tcPr>
          <w:p w14:paraId="2A6C0AD8" w14:textId="77777777" w:rsidR="004D3F59" w:rsidRDefault="004D3F59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870" w:type="dxa"/>
          </w:tcPr>
          <w:p w14:paraId="0DE8DC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8859F8" w14:textId="77777777">
        <w:tc>
          <w:tcPr>
            <w:tcW w:w="680" w:type="dxa"/>
          </w:tcPr>
          <w:p w14:paraId="6D5F3546" w14:textId="77777777" w:rsidR="004D3F59" w:rsidRDefault="004D3F5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19" w:type="dxa"/>
          </w:tcPr>
          <w:p w14:paraId="788BBC0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14:paraId="23B8830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DDABD0" w14:textId="77777777">
        <w:tc>
          <w:tcPr>
            <w:tcW w:w="680" w:type="dxa"/>
          </w:tcPr>
          <w:p w14:paraId="21F06D8A" w14:textId="77777777" w:rsidR="004D3F59" w:rsidRDefault="004D3F59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6519" w:type="dxa"/>
          </w:tcPr>
          <w:p w14:paraId="1FA71715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82D53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997C2D" w14:textId="77777777">
        <w:tc>
          <w:tcPr>
            <w:tcW w:w="680" w:type="dxa"/>
          </w:tcPr>
          <w:p w14:paraId="2C150DB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EBB5C4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4CFD7E0" w14:textId="77777777" w:rsidR="004D3F59" w:rsidRDefault="004D3F59">
            <w:pPr>
              <w:pStyle w:val="ConsPlusNormal"/>
            </w:pPr>
          </w:p>
        </w:tc>
      </w:tr>
      <w:tr w:rsidR="004D3F59" w14:paraId="58DA4727" w14:textId="77777777">
        <w:tc>
          <w:tcPr>
            <w:tcW w:w="680" w:type="dxa"/>
          </w:tcPr>
          <w:p w14:paraId="2F3D8EFC" w14:textId="77777777" w:rsidR="004D3F59" w:rsidRDefault="004D3F5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19" w:type="dxa"/>
          </w:tcPr>
          <w:p w14:paraId="67A31BB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76AD7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A19C50" w14:textId="77777777">
        <w:tc>
          <w:tcPr>
            <w:tcW w:w="680" w:type="dxa"/>
          </w:tcPr>
          <w:p w14:paraId="48E89489" w14:textId="77777777" w:rsidR="004D3F59" w:rsidRDefault="004D3F5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19" w:type="dxa"/>
          </w:tcPr>
          <w:p w14:paraId="1D971ECB" w14:textId="77777777" w:rsidR="004D3F59" w:rsidRDefault="004D3F59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870" w:type="dxa"/>
          </w:tcPr>
          <w:p w14:paraId="49850F1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2F387A" w14:textId="77777777">
        <w:tc>
          <w:tcPr>
            <w:tcW w:w="9069" w:type="dxa"/>
            <w:gridSpan w:val="3"/>
          </w:tcPr>
          <w:p w14:paraId="22F65533" w14:textId="77777777" w:rsidR="004D3F59" w:rsidRDefault="004D3F59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</w:tr>
      <w:tr w:rsidR="004D3F59" w14:paraId="600B5C01" w14:textId="77777777">
        <w:tc>
          <w:tcPr>
            <w:tcW w:w="680" w:type="dxa"/>
          </w:tcPr>
          <w:p w14:paraId="31968DF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7D0266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75EEF34" w14:textId="77777777" w:rsidR="004D3F59" w:rsidRDefault="004D3F59">
            <w:pPr>
              <w:pStyle w:val="ConsPlusNormal"/>
            </w:pPr>
          </w:p>
        </w:tc>
      </w:tr>
      <w:tr w:rsidR="004D3F59" w14:paraId="6F4604D6" w14:textId="77777777">
        <w:tc>
          <w:tcPr>
            <w:tcW w:w="680" w:type="dxa"/>
          </w:tcPr>
          <w:p w14:paraId="2ED58275" w14:textId="77777777" w:rsidR="004D3F59" w:rsidRDefault="004D3F5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19" w:type="dxa"/>
          </w:tcPr>
          <w:p w14:paraId="4FFA9227" w14:textId="77777777" w:rsidR="004D3F59" w:rsidRDefault="004D3F5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14:paraId="5AC5BF3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10897B5" w14:textId="77777777">
        <w:tc>
          <w:tcPr>
            <w:tcW w:w="680" w:type="dxa"/>
          </w:tcPr>
          <w:p w14:paraId="6C346DBE" w14:textId="77777777" w:rsidR="004D3F59" w:rsidRDefault="004D3F5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19" w:type="dxa"/>
          </w:tcPr>
          <w:p w14:paraId="3262F05C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8ABC746" w14:textId="77777777" w:rsidR="004D3F59" w:rsidRDefault="004D3F59">
            <w:pPr>
              <w:pStyle w:val="ConsPlusNormal"/>
            </w:pPr>
          </w:p>
        </w:tc>
      </w:tr>
      <w:tr w:rsidR="004D3F59" w14:paraId="3E33ED00" w14:textId="77777777">
        <w:tc>
          <w:tcPr>
            <w:tcW w:w="680" w:type="dxa"/>
          </w:tcPr>
          <w:p w14:paraId="11B0B4FA" w14:textId="77777777" w:rsidR="004D3F59" w:rsidRDefault="004D3F5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19" w:type="dxa"/>
          </w:tcPr>
          <w:p w14:paraId="431B9377" w14:textId="77777777" w:rsidR="004D3F59" w:rsidRDefault="004D3F5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14:paraId="13F5225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357853" w14:textId="77777777">
        <w:tc>
          <w:tcPr>
            <w:tcW w:w="680" w:type="dxa"/>
          </w:tcPr>
          <w:p w14:paraId="69180113" w14:textId="77777777" w:rsidR="004D3F59" w:rsidRDefault="004D3F5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19" w:type="dxa"/>
          </w:tcPr>
          <w:p w14:paraId="58EE1B3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19689E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F9C96E" w14:textId="77777777">
        <w:tc>
          <w:tcPr>
            <w:tcW w:w="680" w:type="dxa"/>
          </w:tcPr>
          <w:p w14:paraId="6955E955" w14:textId="77777777" w:rsidR="004D3F59" w:rsidRDefault="004D3F5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19" w:type="dxa"/>
          </w:tcPr>
          <w:p w14:paraId="1FE55246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3B920C9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FFB598" w14:textId="77777777">
        <w:tc>
          <w:tcPr>
            <w:tcW w:w="680" w:type="dxa"/>
          </w:tcPr>
          <w:p w14:paraId="45B1733A" w14:textId="77777777" w:rsidR="004D3F59" w:rsidRDefault="004D3F5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19" w:type="dxa"/>
          </w:tcPr>
          <w:p w14:paraId="439E520F" w14:textId="77777777" w:rsidR="004D3F59" w:rsidRDefault="004D3F59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870" w:type="dxa"/>
          </w:tcPr>
          <w:p w14:paraId="2BBEE90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0CD850" w14:textId="77777777">
        <w:tc>
          <w:tcPr>
            <w:tcW w:w="680" w:type="dxa"/>
          </w:tcPr>
          <w:p w14:paraId="4DE67D8E" w14:textId="77777777" w:rsidR="004D3F59" w:rsidRDefault="004D3F5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19" w:type="dxa"/>
          </w:tcPr>
          <w:p w14:paraId="1E6B9BA9" w14:textId="77777777" w:rsidR="004D3F59" w:rsidRDefault="004D3F59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870" w:type="dxa"/>
          </w:tcPr>
          <w:p w14:paraId="213F6B8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011C06A" w14:textId="77777777">
        <w:tc>
          <w:tcPr>
            <w:tcW w:w="680" w:type="dxa"/>
          </w:tcPr>
          <w:p w14:paraId="1CD3265E" w14:textId="77777777" w:rsidR="004D3F59" w:rsidRDefault="004D3F5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19" w:type="dxa"/>
          </w:tcPr>
          <w:p w14:paraId="6B73AB8E" w14:textId="77777777" w:rsidR="004D3F59" w:rsidRDefault="004D3F59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870" w:type="dxa"/>
          </w:tcPr>
          <w:p w14:paraId="4F89446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EFE7FF5" w14:textId="77777777">
        <w:tc>
          <w:tcPr>
            <w:tcW w:w="680" w:type="dxa"/>
          </w:tcPr>
          <w:p w14:paraId="240F87AA" w14:textId="77777777" w:rsidR="004D3F59" w:rsidRDefault="004D3F5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19" w:type="dxa"/>
          </w:tcPr>
          <w:p w14:paraId="02D4407B" w14:textId="77777777" w:rsidR="004D3F59" w:rsidRDefault="004D3F59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870" w:type="dxa"/>
          </w:tcPr>
          <w:p w14:paraId="23BA593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ED8056B" w14:textId="77777777">
        <w:tc>
          <w:tcPr>
            <w:tcW w:w="680" w:type="dxa"/>
          </w:tcPr>
          <w:p w14:paraId="447FC214" w14:textId="77777777" w:rsidR="004D3F59" w:rsidRDefault="004D3F5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19" w:type="dxa"/>
          </w:tcPr>
          <w:p w14:paraId="74455E9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449D0B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2CD346" w14:textId="77777777">
        <w:tc>
          <w:tcPr>
            <w:tcW w:w="680" w:type="dxa"/>
          </w:tcPr>
          <w:p w14:paraId="0054C207" w14:textId="77777777" w:rsidR="004D3F59" w:rsidRDefault="004D3F5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19" w:type="dxa"/>
          </w:tcPr>
          <w:p w14:paraId="4EA42616" w14:textId="77777777" w:rsidR="004D3F59" w:rsidRDefault="004D3F59">
            <w:pPr>
              <w:pStyle w:val="ConsPlusNormal"/>
            </w:pPr>
            <w: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1870" w:type="dxa"/>
          </w:tcPr>
          <w:p w14:paraId="0A5605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EABA07E" w14:textId="77777777">
        <w:tc>
          <w:tcPr>
            <w:tcW w:w="680" w:type="dxa"/>
          </w:tcPr>
          <w:p w14:paraId="4FB1D6EE" w14:textId="77777777" w:rsidR="004D3F59" w:rsidRDefault="004D3F5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19" w:type="dxa"/>
          </w:tcPr>
          <w:p w14:paraId="748F52A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961F97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DE88737" w14:textId="77777777">
        <w:tc>
          <w:tcPr>
            <w:tcW w:w="680" w:type="dxa"/>
          </w:tcPr>
          <w:p w14:paraId="1938FB4F" w14:textId="77777777" w:rsidR="004D3F59" w:rsidRDefault="004D3F5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519" w:type="dxa"/>
          </w:tcPr>
          <w:p w14:paraId="3A0DD12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F1D9BA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7EFDF10" w14:textId="77777777">
        <w:tc>
          <w:tcPr>
            <w:tcW w:w="680" w:type="dxa"/>
          </w:tcPr>
          <w:p w14:paraId="0C98425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836CD8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97711B9" w14:textId="77777777" w:rsidR="004D3F59" w:rsidRDefault="004D3F59">
            <w:pPr>
              <w:pStyle w:val="ConsPlusNormal"/>
            </w:pPr>
          </w:p>
        </w:tc>
      </w:tr>
      <w:tr w:rsidR="004D3F59" w14:paraId="543D8776" w14:textId="77777777">
        <w:tc>
          <w:tcPr>
            <w:tcW w:w="680" w:type="dxa"/>
          </w:tcPr>
          <w:p w14:paraId="784D6890" w14:textId="77777777" w:rsidR="004D3F59" w:rsidRDefault="004D3F5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19" w:type="dxa"/>
          </w:tcPr>
          <w:p w14:paraId="4CB150E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97979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53F931" w14:textId="77777777">
        <w:tc>
          <w:tcPr>
            <w:tcW w:w="680" w:type="dxa"/>
          </w:tcPr>
          <w:p w14:paraId="57829AC0" w14:textId="77777777" w:rsidR="004D3F59" w:rsidRDefault="004D3F5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19" w:type="dxa"/>
          </w:tcPr>
          <w:p w14:paraId="48778C4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D4D08B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54A30DA" w14:textId="77777777">
        <w:tc>
          <w:tcPr>
            <w:tcW w:w="9069" w:type="dxa"/>
            <w:gridSpan w:val="3"/>
          </w:tcPr>
          <w:p w14:paraId="538BCD27" w14:textId="77777777" w:rsidR="004D3F59" w:rsidRDefault="004D3F59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</w:tr>
      <w:tr w:rsidR="004D3F59" w14:paraId="0F73B7FC" w14:textId="77777777">
        <w:tc>
          <w:tcPr>
            <w:tcW w:w="680" w:type="dxa"/>
          </w:tcPr>
          <w:p w14:paraId="7A40F34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8C30EE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E201287" w14:textId="77777777" w:rsidR="004D3F59" w:rsidRDefault="004D3F59">
            <w:pPr>
              <w:pStyle w:val="ConsPlusNormal"/>
            </w:pPr>
          </w:p>
        </w:tc>
      </w:tr>
      <w:tr w:rsidR="004D3F59" w14:paraId="6C5FC7D1" w14:textId="77777777">
        <w:tc>
          <w:tcPr>
            <w:tcW w:w="680" w:type="dxa"/>
          </w:tcPr>
          <w:p w14:paraId="65660A73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19" w:type="dxa"/>
          </w:tcPr>
          <w:p w14:paraId="16ABB7B2" w14:textId="77777777" w:rsidR="004D3F59" w:rsidRDefault="004D3F59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870" w:type="dxa"/>
          </w:tcPr>
          <w:p w14:paraId="54B2D9F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3980B9" w14:textId="77777777">
        <w:tc>
          <w:tcPr>
            <w:tcW w:w="680" w:type="dxa"/>
          </w:tcPr>
          <w:p w14:paraId="318191E4" w14:textId="77777777" w:rsidR="004D3F59" w:rsidRDefault="004D3F5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19" w:type="dxa"/>
          </w:tcPr>
          <w:p w14:paraId="52C6A022" w14:textId="77777777" w:rsidR="004D3F59" w:rsidRDefault="004D3F59">
            <w:pPr>
              <w:pStyle w:val="ConsPlusNormal"/>
            </w:pPr>
            <w:r>
              <w:t>Кислотчик</w:t>
            </w:r>
          </w:p>
        </w:tc>
        <w:tc>
          <w:tcPr>
            <w:tcW w:w="1870" w:type="dxa"/>
          </w:tcPr>
          <w:p w14:paraId="28FA1D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74ADCD" w14:textId="77777777">
        <w:tc>
          <w:tcPr>
            <w:tcW w:w="680" w:type="dxa"/>
          </w:tcPr>
          <w:p w14:paraId="1F0BFC7F" w14:textId="77777777" w:rsidR="004D3F59" w:rsidRDefault="004D3F5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19" w:type="dxa"/>
          </w:tcPr>
          <w:p w14:paraId="29E24BF6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14:paraId="6988DC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601F89" w14:textId="77777777">
        <w:tc>
          <w:tcPr>
            <w:tcW w:w="680" w:type="dxa"/>
          </w:tcPr>
          <w:p w14:paraId="113C756E" w14:textId="77777777" w:rsidR="004D3F59" w:rsidRDefault="004D3F5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19" w:type="dxa"/>
          </w:tcPr>
          <w:p w14:paraId="5771BC4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150B5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46DB96" w14:textId="77777777">
        <w:tc>
          <w:tcPr>
            <w:tcW w:w="680" w:type="dxa"/>
          </w:tcPr>
          <w:p w14:paraId="12A6ADD4" w14:textId="77777777" w:rsidR="004D3F59" w:rsidRDefault="004D3F5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19" w:type="dxa"/>
          </w:tcPr>
          <w:p w14:paraId="1F675670" w14:textId="77777777" w:rsidR="004D3F59" w:rsidRDefault="004D3F59">
            <w:pPr>
              <w:pStyle w:val="ConsPlusNormal"/>
            </w:pPr>
            <w:r>
              <w:t>Хлорщик</w:t>
            </w:r>
          </w:p>
        </w:tc>
        <w:tc>
          <w:tcPr>
            <w:tcW w:w="1870" w:type="dxa"/>
          </w:tcPr>
          <w:p w14:paraId="5A6BD7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7CBB88" w14:textId="77777777">
        <w:tc>
          <w:tcPr>
            <w:tcW w:w="680" w:type="dxa"/>
          </w:tcPr>
          <w:p w14:paraId="1762F072" w14:textId="77777777" w:rsidR="004D3F59" w:rsidRDefault="004D3F59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6519" w:type="dxa"/>
          </w:tcPr>
          <w:p w14:paraId="49AF0F11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BE1EE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94C43B" w14:textId="77777777">
        <w:tc>
          <w:tcPr>
            <w:tcW w:w="680" w:type="dxa"/>
          </w:tcPr>
          <w:p w14:paraId="1D32F41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6CA421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552C63" w14:textId="77777777" w:rsidR="004D3F59" w:rsidRDefault="004D3F59">
            <w:pPr>
              <w:pStyle w:val="ConsPlusNormal"/>
            </w:pPr>
          </w:p>
        </w:tc>
      </w:tr>
      <w:tr w:rsidR="004D3F59" w14:paraId="4266B62C" w14:textId="77777777">
        <w:tc>
          <w:tcPr>
            <w:tcW w:w="680" w:type="dxa"/>
          </w:tcPr>
          <w:p w14:paraId="2438E559" w14:textId="77777777" w:rsidR="004D3F59" w:rsidRDefault="004D3F5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19" w:type="dxa"/>
          </w:tcPr>
          <w:p w14:paraId="35C35FF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345A8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6E22F2" w14:textId="77777777">
        <w:tc>
          <w:tcPr>
            <w:tcW w:w="680" w:type="dxa"/>
          </w:tcPr>
          <w:p w14:paraId="79677E36" w14:textId="77777777" w:rsidR="004D3F59" w:rsidRDefault="004D3F5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19" w:type="dxa"/>
          </w:tcPr>
          <w:p w14:paraId="1261E1B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01D0C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B1F489" w14:textId="77777777">
        <w:tc>
          <w:tcPr>
            <w:tcW w:w="9069" w:type="dxa"/>
            <w:gridSpan w:val="3"/>
          </w:tcPr>
          <w:p w14:paraId="6D3F5522" w14:textId="77777777" w:rsidR="004D3F59" w:rsidRDefault="004D3F59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</w:tr>
      <w:tr w:rsidR="004D3F59" w14:paraId="5AB0CFE7" w14:textId="77777777">
        <w:tc>
          <w:tcPr>
            <w:tcW w:w="680" w:type="dxa"/>
          </w:tcPr>
          <w:p w14:paraId="12FEF6E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A539CB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AF0DCA" w14:textId="77777777" w:rsidR="004D3F59" w:rsidRDefault="004D3F59">
            <w:pPr>
              <w:pStyle w:val="ConsPlusNormal"/>
            </w:pPr>
          </w:p>
        </w:tc>
      </w:tr>
      <w:tr w:rsidR="004D3F59" w14:paraId="6D966246" w14:textId="77777777">
        <w:tc>
          <w:tcPr>
            <w:tcW w:w="680" w:type="dxa"/>
          </w:tcPr>
          <w:p w14:paraId="4C24C2BC" w14:textId="77777777" w:rsidR="004D3F59" w:rsidRDefault="004D3F5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19" w:type="dxa"/>
          </w:tcPr>
          <w:p w14:paraId="394F7CC4" w14:textId="77777777" w:rsidR="004D3F59" w:rsidRDefault="004D3F59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870" w:type="dxa"/>
          </w:tcPr>
          <w:p w14:paraId="3972363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E829E9B" w14:textId="77777777">
        <w:tc>
          <w:tcPr>
            <w:tcW w:w="680" w:type="dxa"/>
          </w:tcPr>
          <w:p w14:paraId="3D44FB29" w14:textId="77777777" w:rsidR="004D3F59" w:rsidRDefault="004D3F5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19" w:type="dxa"/>
          </w:tcPr>
          <w:p w14:paraId="1A6424BF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0EE2667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B62D13" w14:textId="77777777">
        <w:tc>
          <w:tcPr>
            <w:tcW w:w="680" w:type="dxa"/>
          </w:tcPr>
          <w:p w14:paraId="140B67F1" w14:textId="77777777" w:rsidR="004D3F59" w:rsidRDefault="004D3F5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19" w:type="dxa"/>
          </w:tcPr>
          <w:p w14:paraId="149F54E8" w14:textId="77777777" w:rsidR="004D3F59" w:rsidRDefault="004D3F59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870" w:type="dxa"/>
          </w:tcPr>
          <w:p w14:paraId="3F88FF4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2B1C835" w14:textId="77777777">
        <w:tc>
          <w:tcPr>
            <w:tcW w:w="680" w:type="dxa"/>
          </w:tcPr>
          <w:p w14:paraId="38EBE30E" w14:textId="77777777" w:rsidR="004D3F59" w:rsidRDefault="004D3F5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19" w:type="dxa"/>
          </w:tcPr>
          <w:p w14:paraId="4C726FEB" w14:textId="77777777" w:rsidR="004D3F59" w:rsidRDefault="004D3F59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870" w:type="dxa"/>
          </w:tcPr>
          <w:p w14:paraId="5D3C706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3ACFCBE" w14:textId="77777777">
        <w:tc>
          <w:tcPr>
            <w:tcW w:w="680" w:type="dxa"/>
          </w:tcPr>
          <w:p w14:paraId="295A8574" w14:textId="77777777" w:rsidR="004D3F59" w:rsidRDefault="004D3F5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19" w:type="dxa"/>
          </w:tcPr>
          <w:p w14:paraId="10BE71B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51CF9E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3733EA1" w14:textId="77777777">
        <w:tc>
          <w:tcPr>
            <w:tcW w:w="680" w:type="dxa"/>
          </w:tcPr>
          <w:p w14:paraId="4E690AC5" w14:textId="77777777" w:rsidR="004D3F59" w:rsidRDefault="004D3F5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19" w:type="dxa"/>
          </w:tcPr>
          <w:p w14:paraId="2ECF0A40" w14:textId="77777777" w:rsidR="004D3F59" w:rsidRDefault="004D3F5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14:paraId="57C8F53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5C73DA1" w14:textId="77777777">
        <w:tc>
          <w:tcPr>
            <w:tcW w:w="680" w:type="dxa"/>
          </w:tcPr>
          <w:p w14:paraId="07367A90" w14:textId="77777777" w:rsidR="004D3F59" w:rsidRDefault="004D3F5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19" w:type="dxa"/>
          </w:tcPr>
          <w:p w14:paraId="50089225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73DB793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97ED6B" w14:textId="77777777">
        <w:tc>
          <w:tcPr>
            <w:tcW w:w="680" w:type="dxa"/>
          </w:tcPr>
          <w:p w14:paraId="079417F1" w14:textId="77777777" w:rsidR="004D3F59" w:rsidRDefault="004D3F5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19" w:type="dxa"/>
          </w:tcPr>
          <w:p w14:paraId="576732D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D166E7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CB512BA" w14:textId="77777777">
        <w:tc>
          <w:tcPr>
            <w:tcW w:w="680" w:type="dxa"/>
          </w:tcPr>
          <w:p w14:paraId="6F7C1230" w14:textId="77777777" w:rsidR="004D3F59" w:rsidRDefault="004D3F5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19" w:type="dxa"/>
          </w:tcPr>
          <w:p w14:paraId="05D29FFF" w14:textId="77777777" w:rsidR="004D3F59" w:rsidRDefault="004D3F59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870" w:type="dxa"/>
          </w:tcPr>
          <w:p w14:paraId="7C50A41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8CC87C" w14:textId="77777777">
        <w:tc>
          <w:tcPr>
            <w:tcW w:w="680" w:type="dxa"/>
          </w:tcPr>
          <w:p w14:paraId="099C3EEB" w14:textId="77777777" w:rsidR="004D3F59" w:rsidRDefault="004D3F5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519" w:type="dxa"/>
          </w:tcPr>
          <w:p w14:paraId="4A266C9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F202DE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6294A2" w14:textId="77777777">
        <w:tc>
          <w:tcPr>
            <w:tcW w:w="680" w:type="dxa"/>
          </w:tcPr>
          <w:p w14:paraId="43F41C48" w14:textId="77777777" w:rsidR="004D3F59" w:rsidRDefault="004D3F5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19" w:type="dxa"/>
          </w:tcPr>
          <w:p w14:paraId="06EDCAD4" w14:textId="77777777" w:rsidR="004D3F59" w:rsidRDefault="004D3F59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870" w:type="dxa"/>
          </w:tcPr>
          <w:p w14:paraId="6B8AE43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EEBD7E" w14:textId="77777777">
        <w:tc>
          <w:tcPr>
            <w:tcW w:w="680" w:type="dxa"/>
          </w:tcPr>
          <w:p w14:paraId="42ECE597" w14:textId="77777777" w:rsidR="004D3F59" w:rsidRDefault="004D3F5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19" w:type="dxa"/>
          </w:tcPr>
          <w:p w14:paraId="1530AA6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0706BF8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2DAA01" w14:textId="77777777">
        <w:tc>
          <w:tcPr>
            <w:tcW w:w="680" w:type="dxa"/>
          </w:tcPr>
          <w:p w14:paraId="69E852A1" w14:textId="77777777" w:rsidR="004D3F59" w:rsidRDefault="004D3F5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19" w:type="dxa"/>
          </w:tcPr>
          <w:p w14:paraId="10B6CBC0" w14:textId="77777777" w:rsidR="004D3F59" w:rsidRDefault="004D3F59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870" w:type="dxa"/>
          </w:tcPr>
          <w:p w14:paraId="4FB32F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E0838E" w14:textId="77777777">
        <w:tc>
          <w:tcPr>
            <w:tcW w:w="680" w:type="dxa"/>
          </w:tcPr>
          <w:p w14:paraId="7ADFB550" w14:textId="77777777" w:rsidR="004D3F59" w:rsidRDefault="004D3F5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19" w:type="dxa"/>
          </w:tcPr>
          <w:p w14:paraId="733BACCE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536146A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1E5615" w14:textId="77777777">
        <w:tc>
          <w:tcPr>
            <w:tcW w:w="680" w:type="dxa"/>
          </w:tcPr>
          <w:p w14:paraId="2123C757" w14:textId="77777777" w:rsidR="004D3F59" w:rsidRDefault="004D3F5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19" w:type="dxa"/>
          </w:tcPr>
          <w:p w14:paraId="74A30588" w14:textId="77777777" w:rsidR="004D3F59" w:rsidRDefault="004D3F59">
            <w:pPr>
              <w:pStyle w:val="ConsPlusNormal"/>
            </w:pPr>
            <w:r>
              <w:t>Чистильщик, занятый чисткой камер Бакмана</w:t>
            </w:r>
          </w:p>
        </w:tc>
        <w:tc>
          <w:tcPr>
            <w:tcW w:w="1870" w:type="dxa"/>
          </w:tcPr>
          <w:p w14:paraId="2D1823B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C775D0C" w14:textId="77777777">
        <w:tc>
          <w:tcPr>
            <w:tcW w:w="680" w:type="dxa"/>
          </w:tcPr>
          <w:p w14:paraId="30D9251E" w14:textId="77777777" w:rsidR="004D3F59" w:rsidRDefault="004D3F5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19" w:type="dxa"/>
          </w:tcPr>
          <w:p w14:paraId="1571C04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7EAF9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ED3B83F" w14:textId="77777777">
        <w:tc>
          <w:tcPr>
            <w:tcW w:w="680" w:type="dxa"/>
          </w:tcPr>
          <w:p w14:paraId="2A395ABF" w14:textId="77777777" w:rsidR="004D3F59" w:rsidRDefault="004D3F5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19" w:type="dxa"/>
          </w:tcPr>
          <w:p w14:paraId="755B0C81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0FB96C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2C28187" w14:textId="77777777">
        <w:tc>
          <w:tcPr>
            <w:tcW w:w="680" w:type="dxa"/>
          </w:tcPr>
          <w:p w14:paraId="6B4FF09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4CE01C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E266A23" w14:textId="77777777" w:rsidR="004D3F59" w:rsidRDefault="004D3F59">
            <w:pPr>
              <w:pStyle w:val="ConsPlusNormal"/>
            </w:pPr>
          </w:p>
        </w:tc>
      </w:tr>
      <w:tr w:rsidR="004D3F59" w14:paraId="304AA162" w14:textId="77777777">
        <w:tc>
          <w:tcPr>
            <w:tcW w:w="680" w:type="dxa"/>
          </w:tcPr>
          <w:p w14:paraId="3AEFF674" w14:textId="77777777" w:rsidR="004D3F59" w:rsidRDefault="004D3F5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19" w:type="dxa"/>
          </w:tcPr>
          <w:p w14:paraId="22CE94E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A328CA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FFF741" w14:textId="77777777">
        <w:tc>
          <w:tcPr>
            <w:tcW w:w="680" w:type="dxa"/>
          </w:tcPr>
          <w:p w14:paraId="3A1E07B7" w14:textId="77777777" w:rsidR="004D3F59" w:rsidRDefault="004D3F5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519" w:type="dxa"/>
          </w:tcPr>
          <w:p w14:paraId="2D1ACC87" w14:textId="77777777" w:rsidR="004D3F59" w:rsidRDefault="004D3F59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870" w:type="dxa"/>
          </w:tcPr>
          <w:p w14:paraId="782510B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7E38E7" w14:textId="77777777">
        <w:tc>
          <w:tcPr>
            <w:tcW w:w="9069" w:type="dxa"/>
            <w:gridSpan w:val="3"/>
          </w:tcPr>
          <w:p w14:paraId="36BD554D" w14:textId="77777777" w:rsidR="004D3F59" w:rsidRDefault="004D3F59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</w:tr>
      <w:tr w:rsidR="004D3F59" w14:paraId="513468D7" w14:textId="77777777">
        <w:tc>
          <w:tcPr>
            <w:tcW w:w="680" w:type="dxa"/>
          </w:tcPr>
          <w:p w14:paraId="3D59A5C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3A5F9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171436C" w14:textId="77777777" w:rsidR="004D3F59" w:rsidRDefault="004D3F59">
            <w:pPr>
              <w:pStyle w:val="ConsPlusNormal"/>
            </w:pPr>
          </w:p>
        </w:tc>
      </w:tr>
      <w:tr w:rsidR="004D3F59" w14:paraId="5A20D161" w14:textId="77777777">
        <w:tc>
          <w:tcPr>
            <w:tcW w:w="680" w:type="dxa"/>
          </w:tcPr>
          <w:p w14:paraId="62A6DB71" w14:textId="77777777" w:rsidR="004D3F59" w:rsidRDefault="004D3F5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19" w:type="dxa"/>
          </w:tcPr>
          <w:p w14:paraId="363D6800" w14:textId="77777777" w:rsidR="004D3F59" w:rsidRDefault="004D3F59">
            <w:pPr>
              <w:pStyle w:val="ConsPlusNormal"/>
            </w:pPr>
            <w:r>
              <w:t>Рабочие, непосредственно занятые в отделении получения фосгена</w:t>
            </w:r>
          </w:p>
        </w:tc>
        <w:tc>
          <w:tcPr>
            <w:tcW w:w="1870" w:type="dxa"/>
          </w:tcPr>
          <w:p w14:paraId="6CCB9BB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71B3ECC" w14:textId="77777777">
        <w:tc>
          <w:tcPr>
            <w:tcW w:w="680" w:type="dxa"/>
          </w:tcPr>
          <w:p w14:paraId="380D6EA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65AAC2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F8BF3F9" w14:textId="77777777" w:rsidR="004D3F59" w:rsidRDefault="004D3F59">
            <w:pPr>
              <w:pStyle w:val="ConsPlusNormal"/>
            </w:pPr>
          </w:p>
        </w:tc>
      </w:tr>
      <w:tr w:rsidR="004D3F59" w14:paraId="745A5B0A" w14:textId="77777777">
        <w:tc>
          <w:tcPr>
            <w:tcW w:w="680" w:type="dxa"/>
          </w:tcPr>
          <w:p w14:paraId="3B44D973" w14:textId="77777777" w:rsidR="004D3F59" w:rsidRDefault="004D3F5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19" w:type="dxa"/>
          </w:tcPr>
          <w:p w14:paraId="5B56D33D" w14:textId="77777777" w:rsidR="004D3F59" w:rsidRDefault="004D3F59">
            <w:pPr>
              <w:pStyle w:val="ConsPlusNormal"/>
            </w:pPr>
            <w:r>
              <w:t>Мастер и начальник смены, занятые в отделении получения фосгена</w:t>
            </w:r>
          </w:p>
        </w:tc>
        <w:tc>
          <w:tcPr>
            <w:tcW w:w="1870" w:type="dxa"/>
          </w:tcPr>
          <w:p w14:paraId="2CF2A96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68F091" w14:textId="77777777">
        <w:tc>
          <w:tcPr>
            <w:tcW w:w="9069" w:type="dxa"/>
            <w:gridSpan w:val="3"/>
          </w:tcPr>
          <w:p w14:paraId="4963816C" w14:textId="77777777" w:rsidR="004D3F59" w:rsidRDefault="004D3F59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</w:tr>
      <w:tr w:rsidR="004D3F59" w14:paraId="375F90DF" w14:textId="77777777">
        <w:tc>
          <w:tcPr>
            <w:tcW w:w="680" w:type="dxa"/>
          </w:tcPr>
          <w:p w14:paraId="19E1A67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0BC217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C5D6E5C" w14:textId="77777777" w:rsidR="004D3F59" w:rsidRDefault="004D3F59">
            <w:pPr>
              <w:pStyle w:val="ConsPlusNormal"/>
            </w:pPr>
          </w:p>
        </w:tc>
      </w:tr>
      <w:tr w:rsidR="004D3F59" w14:paraId="70281917" w14:textId="77777777">
        <w:tc>
          <w:tcPr>
            <w:tcW w:w="680" w:type="dxa"/>
          </w:tcPr>
          <w:p w14:paraId="68458AF5" w14:textId="77777777" w:rsidR="004D3F59" w:rsidRDefault="004D3F5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19" w:type="dxa"/>
          </w:tcPr>
          <w:p w14:paraId="4EF0D1F0" w14:textId="77777777" w:rsidR="004D3F59" w:rsidRDefault="004D3F5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14:paraId="07B2C47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C5E954" w14:textId="77777777">
        <w:tc>
          <w:tcPr>
            <w:tcW w:w="680" w:type="dxa"/>
          </w:tcPr>
          <w:p w14:paraId="4D577DF7" w14:textId="77777777" w:rsidR="004D3F59" w:rsidRDefault="004D3F5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19" w:type="dxa"/>
          </w:tcPr>
          <w:p w14:paraId="30885B40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7A217D0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844713A" w14:textId="77777777">
        <w:tc>
          <w:tcPr>
            <w:tcW w:w="680" w:type="dxa"/>
          </w:tcPr>
          <w:p w14:paraId="5095247D" w14:textId="77777777" w:rsidR="004D3F59" w:rsidRDefault="004D3F5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19" w:type="dxa"/>
          </w:tcPr>
          <w:p w14:paraId="04A5BBAF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651DEE1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DB5357D" w14:textId="77777777">
        <w:tc>
          <w:tcPr>
            <w:tcW w:w="680" w:type="dxa"/>
          </w:tcPr>
          <w:p w14:paraId="04B89BBC" w14:textId="77777777" w:rsidR="004D3F59" w:rsidRDefault="004D3F5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19" w:type="dxa"/>
          </w:tcPr>
          <w:p w14:paraId="393B30B9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2EC8F03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21D161" w14:textId="77777777">
        <w:tc>
          <w:tcPr>
            <w:tcW w:w="680" w:type="dxa"/>
          </w:tcPr>
          <w:p w14:paraId="5BD1FABD" w14:textId="77777777" w:rsidR="004D3F59" w:rsidRDefault="004D3F5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19" w:type="dxa"/>
          </w:tcPr>
          <w:p w14:paraId="218D0818" w14:textId="77777777" w:rsidR="004D3F59" w:rsidRDefault="004D3F59">
            <w:pPr>
              <w:pStyle w:val="ConsPlusNormal"/>
            </w:pPr>
            <w: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1870" w:type="dxa"/>
          </w:tcPr>
          <w:p w14:paraId="3A7C359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43FF684" w14:textId="77777777">
        <w:tc>
          <w:tcPr>
            <w:tcW w:w="680" w:type="dxa"/>
          </w:tcPr>
          <w:p w14:paraId="0E6A4E0F" w14:textId="77777777" w:rsidR="004D3F59" w:rsidRDefault="004D3F5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19" w:type="dxa"/>
          </w:tcPr>
          <w:p w14:paraId="1F41446E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25EB058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B7AE20" w14:textId="77777777">
        <w:tc>
          <w:tcPr>
            <w:tcW w:w="680" w:type="dxa"/>
          </w:tcPr>
          <w:p w14:paraId="64E10410" w14:textId="77777777" w:rsidR="004D3F59" w:rsidRDefault="004D3F5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19" w:type="dxa"/>
          </w:tcPr>
          <w:p w14:paraId="2765B90C" w14:textId="77777777" w:rsidR="004D3F59" w:rsidRDefault="004D3F5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14:paraId="0478D60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524EAE" w14:textId="77777777">
        <w:tc>
          <w:tcPr>
            <w:tcW w:w="680" w:type="dxa"/>
          </w:tcPr>
          <w:p w14:paraId="639FC476" w14:textId="77777777" w:rsidR="004D3F59" w:rsidRDefault="004D3F5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519" w:type="dxa"/>
          </w:tcPr>
          <w:p w14:paraId="0340BD9C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65B6BBD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5FEB607" w14:textId="77777777">
        <w:tc>
          <w:tcPr>
            <w:tcW w:w="680" w:type="dxa"/>
          </w:tcPr>
          <w:p w14:paraId="26A12C93" w14:textId="77777777" w:rsidR="004D3F59" w:rsidRDefault="004D3F5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19" w:type="dxa"/>
          </w:tcPr>
          <w:p w14:paraId="1037C23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621B3E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DFD0B8A" w14:textId="77777777">
        <w:tc>
          <w:tcPr>
            <w:tcW w:w="680" w:type="dxa"/>
          </w:tcPr>
          <w:p w14:paraId="6799E49C" w14:textId="77777777" w:rsidR="004D3F59" w:rsidRDefault="004D3F5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19" w:type="dxa"/>
          </w:tcPr>
          <w:p w14:paraId="15E42C1C" w14:textId="77777777" w:rsidR="004D3F59" w:rsidRDefault="004D3F5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14:paraId="6D7CF62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03CC9F0" w14:textId="77777777">
        <w:tc>
          <w:tcPr>
            <w:tcW w:w="680" w:type="dxa"/>
          </w:tcPr>
          <w:p w14:paraId="1FB09C41" w14:textId="77777777" w:rsidR="004D3F59" w:rsidRDefault="004D3F5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519" w:type="dxa"/>
          </w:tcPr>
          <w:p w14:paraId="55672B79" w14:textId="77777777" w:rsidR="004D3F59" w:rsidRDefault="004D3F59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870" w:type="dxa"/>
          </w:tcPr>
          <w:p w14:paraId="71FBB43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E56FD5B" w14:textId="77777777">
        <w:tc>
          <w:tcPr>
            <w:tcW w:w="680" w:type="dxa"/>
          </w:tcPr>
          <w:p w14:paraId="171BEC0F" w14:textId="77777777" w:rsidR="004D3F59" w:rsidRDefault="004D3F5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19" w:type="dxa"/>
          </w:tcPr>
          <w:p w14:paraId="253BB63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EC95F3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5E1CC7" w14:textId="77777777">
        <w:tc>
          <w:tcPr>
            <w:tcW w:w="680" w:type="dxa"/>
          </w:tcPr>
          <w:p w14:paraId="3A42320C" w14:textId="77777777" w:rsidR="004D3F59" w:rsidRDefault="004D3F5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19" w:type="dxa"/>
          </w:tcPr>
          <w:p w14:paraId="1886D3B9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0775202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75147D" w14:textId="77777777">
        <w:tc>
          <w:tcPr>
            <w:tcW w:w="680" w:type="dxa"/>
          </w:tcPr>
          <w:p w14:paraId="3C82DE20" w14:textId="77777777" w:rsidR="004D3F59" w:rsidRDefault="004D3F5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19" w:type="dxa"/>
          </w:tcPr>
          <w:p w14:paraId="039057A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38070D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FD7E30" w14:textId="77777777">
        <w:tc>
          <w:tcPr>
            <w:tcW w:w="680" w:type="dxa"/>
          </w:tcPr>
          <w:p w14:paraId="039FBDFB" w14:textId="77777777" w:rsidR="004D3F59" w:rsidRDefault="004D3F5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19" w:type="dxa"/>
          </w:tcPr>
          <w:p w14:paraId="2247ED00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3C5BDB6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B4491E" w14:textId="77777777">
        <w:tc>
          <w:tcPr>
            <w:tcW w:w="680" w:type="dxa"/>
          </w:tcPr>
          <w:p w14:paraId="59DEBF38" w14:textId="77777777" w:rsidR="004D3F59" w:rsidRDefault="004D3F5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19" w:type="dxa"/>
          </w:tcPr>
          <w:p w14:paraId="515AA1A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CF798F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48A76C3" w14:textId="77777777">
        <w:tc>
          <w:tcPr>
            <w:tcW w:w="680" w:type="dxa"/>
          </w:tcPr>
          <w:p w14:paraId="5C65FABC" w14:textId="77777777" w:rsidR="004D3F59" w:rsidRDefault="004D3F5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19" w:type="dxa"/>
          </w:tcPr>
          <w:p w14:paraId="4F50DB4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BF942F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376A5A" w14:textId="77777777">
        <w:tc>
          <w:tcPr>
            <w:tcW w:w="680" w:type="dxa"/>
          </w:tcPr>
          <w:p w14:paraId="5EFAF4E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C910DA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3C5255E" w14:textId="77777777" w:rsidR="004D3F59" w:rsidRDefault="004D3F59">
            <w:pPr>
              <w:pStyle w:val="ConsPlusNormal"/>
            </w:pPr>
          </w:p>
        </w:tc>
      </w:tr>
      <w:tr w:rsidR="004D3F59" w14:paraId="237FDB44" w14:textId="77777777">
        <w:tc>
          <w:tcPr>
            <w:tcW w:w="680" w:type="dxa"/>
          </w:tcPr>
          <w:p w14:paraId="51F7EB6A" w14:textId="77777777" w:rsidR="004D3F59" w:rsidRDefault="004D3F5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19" w:type="dxa"/>
          </w:tcPr>
          <w:p w14:paraId="2F0F30E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4D4D1C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66680A0" w14:textId="77777777">
        <w:tc>
          <w:tcPr>
            <w:tcW w:w="680" w:type="dxa"/>
          </w:tcPr>
          <w:p w14:paraId="7B0B86CF" w14:textId="77777777" w:rsidR="004D3F59" w:rsidRDefault="004D3F5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19" w:type="dxa"/>
          </w:tcPr>
          <w:p w14:paraId="043F9B8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73D515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F77D814" w14:textId="77777777">
        <w:tc>
          <w:tcPr>
            <w:tcW w:w="9069" w:type="dxa"/>
            <w:gridSpan w:val="3"/>
          </w:tcPr>
          <w:p w14:paraId="456143EE" w14:textId="77777777" w:rsidR="004D3F59" w:rsidRDefault="004D3F59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</w:tr>
      <w:tr w:rsidR="004D3F59" w14:paraId="558BE66F" w14:textId="77777777">
        <w:tc>
          <w:tcPr>
            <w:tcW w:w="680" w:type="dxa"/>
          </w:tcPr>
          <w:p w14:paraId="73A9503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76CC0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57E338A" w14:textId="77777777" w:rsidR="004D3F59" w:rsidRDefault="004D3F59">
            <w:pPr>
              <w:pStyle w:val="ConsPlusNormal"/>
            </w:pPr>
          </w:p>
        </w:tc>
      </w:tr>
      <w:tr w:rsidR="004D3F59" w14:paraId="036B945C" w14:textId="77777777">
        <w:tc>
          <w:tcPr>
            <w:tcW w:w="680" w:type="dxa"/>
          </w:tcPr>
          <w:p w14:paraId="73141E17" w14:textId="77777777" w:rsidR="004D3F59" w:rsidRDefault="004D3F5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519" w:type="dxa"/>
          </w:tcPr>
          <w:p w14:paraId="65D35C87" w14:textId="77777777" w:rsidR="004D3F59" w:rsidRDefault="004D3F59">
            <w:pPr>
              <w:pStyle w:val="ConsPlusNormal"/>
            </w:pPr>
            <w:r>
              <w:t>Аппаратчики, занятые в печном отделении</w:t>
            </w:r>
          </w:p>
        </w:tc>
        <w:tc>
          <w:tcPr>
            <w:tcW w:w="1870" w:type="dxa"/>
          </w:tcPr>
          <w:p w14:paraId="789190C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9A46E0" w14:textId="77777777">
        <w:tc>
          <w:tcPr>
            <w:tcW w:w="680" w:type="dxa"/>
          </w:tcPr>
          <w:p w14:paraId="5127494A" w14:textId="77777777" w:rsidR="004D3F59" w:rsidRDefault="004D3F5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19" w:type="dxa"/>
          </w:tcPr>
          <w:p w14:paraId="6B337ABD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30F8A33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5ABF92E" w14:textId="77777777">
        <w:tc>
          <w:tcPr>
            <w:tcW w:w="680" w:type="dxa"/>
          </w:tcPr>
          <w:p w14:paraId="329DEDA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B3A15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941A035" w14:textId="77777777" w:rsidR="004D3F59" w:rsidRDefault="004D3F59">
            <w:pPr>
              <w:pStyle w:val="ConsPlusNormal"/>
            </w:pPr>
          </w:p>
        </w:tc>
      </w:tr>
      <w:tr w:rsidR="004D3F59" w14:paraId="3A66EE89" w14:textId="77777777">
        <w:tc>
          <w:tcPr>
            <w:tcW w:w="680" w:type="dxa"/>
          </w:tcPr>
          <w:p w14:paraId="71833113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19" w:type="dxa"/>
          </w:tcPr>
          <w:p w14:paraId="50FE9E29" w14:textId="77777777" w:rsidR="004D3F59" w:rsidRDefault="004D3F59">
            <w:pPr>
              <w:pStyle w:val="ConsPlusNormal"/>
            </w:pPr>
            <w:r>
              <w:t>Мастер и начальник смены, занятые в отделениях: печном и улавливания абгазов</w:t>
            </w:r>
          </w:p>
        </w:tc>
        <w:tc>
          <w:tcPr>
            <w:tcW w:w="1870" w:type="dxa"/>
          </w:tcPr>
          <w:p w14:paraId="5306794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2A1EAD4" w14:textId="77777777">
        <w:tc>
          <w:tcPr>
            <w:tcW w:w="9069" w:type="dxa"/>
            <w:gridSpan w:val="3"/>
          </w:tcPr>
          <w:p w14:paraId="19D9C687" w14:textId="77777777" w:rsidR="004D3F59" w:rsidRDefault="004D3F59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</w:tr>
      <w:tr w:rsidR="004D3F59" w14:paraId="735389C1" w14:textId="77777777">
        <w:tc>
          <w:tcPr>
            <w:tcW w:w="680" w:type="dxa"/>
          </w:tcPr>
          <w:p w14:paraId="28BAB34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7CE36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B2D48ED" w14:textId="77777777" w:rsidR="004D3F59" w:rsidRDefault="004D3F59">
            <w:pPr>
              <w:pStyle w:val="ConsPlusNormal"/>
            </w:pPr>
          </w:p>
        </w:tc>
      </w:tr>
      <w:tr w:rsidR="004D3F59" w14:paraId="58B98958" w14:textId="77777777">
        <w:tc>
          <w:tcPr>
            <w:tcW w:w="680" w:type="dxa"/>
          </w:tcPr>
          <w:p w14:paraId="66D8B343" w14:textId="77777777" w:rsidR="004D3F59" w:rsidRDefault="004D3F5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519" w:type="dxa"/>
          </w:tcPr>
          <w:p w14:paraId="2261FED0" w14:textId="77777777" w:rsidR="004D3F59" w:rsidRDefault="004D3F59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870" w:type="dxa"/>
          </w:tcPr>
          <w:p w14:paraId="2479338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49B0834" w14:textId="77777777">
        <w:tc>
          <w:tcPr>
            <w:tcW w:w="680" w:type="dxa"/>
          </w:tcPr>
          <w:p w14:paraId="60D6D89F" w14:textId="77777777" w:rsidR="004D3F59" w:rsidRDefault="004D3F5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519" w:type="dxa"/>
          </w:tcPr>
          <w:p w14:paraId="2D413BEE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3AA4F01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E68251" w14:textId="77777777">
        <w:tc>
          <w:tcPr>
            <w:tcW w:w="680" w:type="dxa"/>
          </w:tcPr>
          <w:p w14:paraId="2A96A409" w14:textId="77777777" w:rsidR="004D3F59" w:rsidRDefault="004D3F5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519" w:type="dxa"/>
          </w:tcPr>
          <w:p w14:paraId="701FAB62" w14:textId="77777777" w:rsidR="004D3F59" w:rsidRDefault="004D3F59">
            <w:pPr>
              <w:pStyle w:val="ConsPlusNormal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870" w:type="dxa"/>
          </w:tcPr>
          <w:p w14:paraId="09FEBEB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6ADA07" w14:textId="77777777">
        <w:tc>
          <w:tcPr>
            <w:tcW w:w="9069" w:type="dxa"/>
            <w:gridSpan w:val="3"/>
          </w:tcPr>
          <w:p w14:paraId="02221421" w14:textId="77777777" w:rsidR="004D3F59" w:rsidRDefault="004D3F59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</w:tr>
      <w:tr w:rsidR="004D3F59" w14:paraId="5535E229" w14:textId="77777777">
        <w:tc>
          <w:tcPr>
            <w:tcW w:w="680" w:type="dxa"/>
          </w:tcPr>
          <w:p w14:paraId="4E3B268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4297E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BCA9152" w14:textId="77777777" w:rsidR="004D3F59" w:rsidRDefault="004D3F59">
            <w:pPr>
              <w:pStyle w:val="ConsPlusNormal"/>
            </w:pPr>
          </w:p>
        </w:tc>
      </w:tr>
      <w:tr w:rsidR="004D3F59" w14:paraId="672595AF" w14:textId="77777777">
        <w:tc>
          <w:tcPr>
            <w:tcW w:w="680" w:type="dxa"/>
          </w:tcPr>
          <w:p w14:paraId="0F3223FA" w14:textId="77777777" w:rsidR="004D3F59" w:rsidRDefault="004D3F5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519" w:type="dxa"/>
          </w:tcPr>
          <w:p w14:paraId="119AE293" w14:textId="77777777" w:rsidR="004D3F59" w:rsidRDefault="004D3F59">
            <w:pPr>
              <w:pStyle w:val="ConsPlusNormal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1870" w:type="dxa"/>
          </w:tcPr>
          <w:p w14:paraId="7DF2D01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A762BB4" w14:textId="77777777">
        <w:tc>
          <w:tcPr>
            <w:tcW w:w="680" w:type="dxa"/>
          </w:tcPr>
          <w:p w14:paraId="27EC55AF" w14:textId="77777777" w:rsidR="004D3F59" w:rsidRDefault="004D3F5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519" w:type="dxa"/>
          </w:tcPr>
          <w:p w14:paraId="309FDEC3" w14:textId="77777777" w:rsidR="004D3F59" w:rsidRDefault="004D3F59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870" w:type="dxa"/>
          </w:tcPr>
          <w:p w14:paraId="00319D8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9B86386" w14:textId="77777777">
        <w:tc>
          <w:tcPr>
            <w:tcW w:w="680" w:type="dxa"/>
          </w:tcPr>
          <w:p w14:paraId="72774712" w14:textId="77777777" w:rsidR="004D3F59" w:rsidRDefault="004D3F5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519" w:type="dxa"/>
          </w:tcPr>
          <w:p w14:paraId="64EE6BF9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29B1167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D0B76E6" w14:textId="77777777">
        <w:tc>
          <w:tcPr>
            <w:tcW w:w="680" w:type="dxa"/>
          </w:tcPr>
          <w:p w14:paraId="01CEC24E" w14:textId="77777777" w:rsidR="004D3F59" w:rsidRDefault="004D3F5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519" w:type="dxa"/>
          </w:tcPr>
          <w:p w14:paraId="7400EDC5" w14:textId="77777777" w:rsidR="004D3F59" w:rsidRDefault="004D3F5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14:paraId="62AE8AB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C57D8BE" w14:textId="77777777">
        <w:tc>
          <w:tcPr>
            <w:tcW w:w="680" w:type="dxa"/>
          </w:tcPr>
          <w:p w14:paraId="1BDD4427" w14:textId="77777777" w:rsidR="004D3F59" w:rsidRDefault="004D3F5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519" w:type="dxa"/>
          </w:tcPr>
          <w:p w14:paraId="128C438B" w14:textId="77777777" w:rsidR="004D3F59" w:rsidRDefault="004D3F59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870" w:type="dxa"/>
          </w:tcPr>
          <w:p w14:paraId="2A07E7E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C2B5763" w14:textId="77777777">
        <w:tc>
          <w:tcPr>
            <w:tcW w:w="680" w:type="dxa"/>
          </w:tcPr>
          <w:p w14:paraId="2122AC5E" w14:textId="77777777" w:rsidR="004D3F59" w:rsidRDefault="004D3F5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519" w:type="dxa"/>
          </w:tcPr>
          <w:p w14:paraId="4A3B6698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63DBA3E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BF918FB" w14:textId="77777777">
        <w:tc>
          <w:tcPr>
            <w:tcW w:w="680" w:type="dxa"/>
          </w:tcPr>
          <w:p w14:paraId="25C470F2" w14:textId="77777777" w:rsidR="004D3F59" w:rsidRDefault="004D3F5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519" w:type="dxa"/>
          </w:tcPr>
          <w:p w14:paraId="7C2DB0AD" w14:textId="77777777" w:rsidR="004D3F59" w:rsidRDefault="004D3F59">
            <w:pPr>
              <w:pStyle w:val="ConsPlusNormal"/>
            </w:pPr>
            <w:r>
              <w:t>Аппаратчик-шламовщик, занятый утилизацией отходов</w:t>
            </w:r>
          </w:p>
        </w:tc>
        <w:tc>
          <w:tcPr>
            <w:tcW w:w="1870" w:type="dxa"/>
          </w:tcPr>
          <w:p w14:paraId="7FDFE8F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D8B32E" w14:textId="77777777">
        <w:tc>
          <w:tcPr>
            <w:tcW w:w="680" w:type="dxa"/>
          </w:tcPr>
          <w:p w14:paraId="2E403984" w14:textId="77777777" w:rsidR="004D3F59" w:rsidRDefault="004D3F5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519" w:type="dxa"/>
          </w:tcPr>
          <w:p w14:paraId="70EB38BE" w14:textId="77777777" w:rsidR="004D3F59" w:rsidRDefault="004D3F59">
            <w:pPr>
              <w:pStyle w:val="ConsPlusNormal"/>
            </w:pPr>
            <w:r>
              <w:t>Газоспасатель, занятый в цехе</w:t>
            </w:r>
          </w:p>
        </w:tc>
        <w:tc>
          <w:tcPr>
            <w:tcW w:w="1870" w:type="dxa"/>
          </w:tcPr>
          <w:p w14:paraId="0AECCF4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FEA4B7F" w14:textId="77777777">
        <w:tc>
          <w:tcPr>
            <w:tcW w:w="680" w:type="dxa"/>
          </w:tcPr>
          <w:p w14:paraId="495EC420" w14:textId="77777777" w:rsidR="004D3F59" w:rsidRDefault="004D3F5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519" w:type="dxa"/>
          </w:tcPr>
          <w:p w14:paraId="5396E65A" w14:textId="77777777" w:rsidR="004D3F59" w:rsidRDefault="004D3F59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870" w:type="dxa"/>
          </w:tcPr>
          <w:p w14:paraId="5F0FE5A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7030F6E" w14:textId="77777777">
        <w:tc>
          <w:tcPr>
            <w:tcW w:w="680" w:type="dxa"/>
          </w:tcPr>
          <w:p w14:paraId="5A5F55CD" w14:textId="77777777" w:rsidR="004D3F59" w:rsidRDefault="004D3F5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519" w:type="dxa"/>
          </w:tcPr>
          <w:p w14:paraId="166B6D52" w14:textId="77777777" w:rsidR="004D3F59" w:rsidRDefault="004D3F5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14:paraId="324DA01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C191E92" w14:textId="77777777">
        <w:tc>
          <w:tcPr>
            <w:tcW w:w="680" w:type="dxa"/>
          </w:tcPr>
          <w:p w14:paraId="7B73EBF0" w14:textId="77777777" w:rsidR="004D3F59" w:rsidRDefault="004D3F5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519" w:type="dxa"/>
          </w:tcPr>
          <w:p w14:paraId="292F557E" w14:textId="77777777" w:rsidR="004D3F59" w:rsidRDefault="004D3F59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14:paraId="17EF8DA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D04F911" w14:textId="77777777">
        <w:tc>
          <w:tcPr>
            <w:tcW w:w="680" w:type="dxa"/>
          </w:tcPr>
          <w:p w14:paraId="4AB6B303" w14:textId="77777777" w:rsidR="004D3F59" w:rsidRDefault="004D3F5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519" w:type="dxa"/>
          </w:tcPr>
          <w:p w14:paraId="5DFE4A1D" w14:textId="77777777" w:rsidR="004D3F59" w:rsidRDefault="004D3F5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14:paraId="7F6E141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B7AFDA9" w14:textId="77777777">
        <w:tc>
          <w:tcPr>
            <w:tcW w:w="680" w:type="dxa"/>
          </w:tcPr>
          <w:p w14:paraId="02D3C4D7" w14:textId="77777777" w:rsidR="004D3F59" w:rsidRDefault="004D3F5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519" w:type="dxa"/>
          </w:tcPr>
          <w:p w14:paraId="11332069" w14:textId="77777777" w:rsidR="004D3F59" w:rsidRDefault="004D3F59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870" w:type="dxa"/>
          </w:tcPr>
          <w:p w14:paraId="716F076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7F6060E" w14:textId="77777777">
        <w:tc>
          <w:tcPr>
            <w:tcW w:w="680" w:type="dxa"/>
          </w:tcPr>
          <w:p w14:paraId="48622C1D" w14:textId="77777777" w:rsidR="004D3F59" w:rsidRDefault="004D3F5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519" w:type="dxa"/>
          </w:tcPr>
          <w:p w14:paraId="794327B4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2057160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D5A993E" w14:textId="77777777">
        <w:tc>
          <w:tcPr>
            <w:tcW w:w="680" w:type="dxa"/>
          </w:tcPr>
          <w:p w14:paraId="4453214D" w14:textId="77777777" w:rsidR="004D3F59" w:rsidRDefault="004D3F5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519" w:type="dxa"/>
          </w:tcPr>
          <w:p w14:paraId="4431551F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339B716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EB96476" w14:textId="77777777">
        <w:tc>
          <w:tcPr>
            <w:tcW w:w="680" w:type="dxa"/>
          </w:tcPr>
          <w:p w14:paraId="47B5C008" w14:textId="77777777" w:rsidR="004D3F59" w:rsidRDefault="004D3F59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6519" w:type="dxa"/>
          </w:tcPr>
          <w:p w14:paraId="2294CAF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13A902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FF3356" w14:textId="77777777">
        <w:tc>
          <w:tcPr>
            <w:tcW w:w="680" w:type="dxa"/>
          </w:tcPr>
          <w:p w14:paraId="294FEE77" w14:textId="77777777" w:rsidR="004D3F59" w:rsidRDefault="004D3F5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519" w:type="dxa"/>
          </w:tcPr>
          <w:p w14:paraId="7A7C1EC6" w14:textId="77777777" w:rsidR="004D3F59" w:rsidRDefault="004D3F59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870" w:type="dxa"/>
          </w:tcPr>
          <w:p w14:paraId="06B5801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16ABC8D" w14:textId="77777777">
        <w:tc>
          <w:tcPr>
            <w:tcW w:w="680" w:type="dxa"/>
          </w:tcPr>
          <w:p w14:paraId="086173AA" w14:textId="77777777" w:rsidR="004D3F59" w:rsidRDefault="004D3F5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519" w:type="dxa"/>
          </w:tcPr>
          <w:p w14:paraId="1D9EF955" w14:textId="77777777" w:rsidR="004D3F59" w:rsidRDefault="004D3F59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870" w:type="dxa"/>
          </w:tcPr>
          <w:p w14:paraId="76CFEA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EC4FCD0" w14:textId="77777777">
        <w:tc>
          <w:tcPr>
            <w:tcW w:w="680" w:type="dxa"/>
          </w:tcPr>
          <w:p w14:paraId="16D02EA3" w14:textId="77777777" w:rsidR="004D3F59" w:rsidRDefault="004D3F5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519" w:type="dxa"/>
          </w:tcPr>
          <w:p w14:paraId="4B99ECA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B18501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7965D32" w14:textId="77777777">
        <w:tc>
          <w:tcPr>
            <w:tcW w:w="680" w:type="dxa"/>
          </w:tcPr>
          <w:p w14:paraId="0623809F" w14:textId="77777777" w:rsidR="004D3F59" w:rsidRDefault="004D3F5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519" w:type="dxa"/>
          </w:tcPr>
          <w:p w14:paraId="1B0A0B1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B571A3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829514" w14:textId="77777777">
        <w:tc>
          <w:tcPr>
            <w:tcW w:w="680" w:type="dxa"/>
          </w:tcPr>
          <w:p w14:paraId="2E82022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C98AA5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7CAC8B5" w14:textId="77777777" w:rsidR="004D3F59" w:rsidRDefault="004D3F59">
            <w:pPr>
              <w:pStyle w:val="ConsPlusNormal"/>
            </w:pPr>
          </w:p>
        </w:tc>
      </w:tr>
      <w:tr w:rsidR="004D3F59" w14:paraId="2F11F0AC" w14:textId="77777777">
        <w:tc>
          <w:tcPr>
            <w:tcW w:w="680" w:type="dxa"/>
          </w:tcPr>
          <w:p w14:paraId="019E0B7E" w14:textId="77777777" w:rsidR="004D3F59" w:rsidRDefault="004D3F5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519" w:type="dxa"/>
          </w:tcPr>
          <w:p w14:paraId="272B917B" w14:textId="77777777" w:rsidR="004D3F59" w:rsidRDefault="004D3F59">
            <w:pPr>
              <w:pStyle w:val="ConsPlusNormal"/>
            </w:pPr>
            <w:r>
              <w:t>Инструктор пожарной охраны (на посту в производстве)</w:t>
            </w:r>
          </w:p>
        </w:tc>
        <w:tc>
          <w:tcPr>
            <w:tcW w:w="1870" w:type="dxa"/>
          </w:tcPr>
          <w:p w14:paraId="4D78D1B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A93B7D2" w14:textId="77777777">
        <w:tc>
          <w:tcPr>
            <w:tcW w:w="680" w:type="dxa"/>
          </w:tcPr>
          <w:p w14:paraId="5E4AC575" w14:textId="77777777" w:rsidR="004D3F59" w:rsidRDefault="004D3F5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519" w:type="dxa"/>
          </w:tcPr>
          <w:p w14:paraId="7586049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16A6AE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CFECF3D" w14:textId="77777777">
        <w:tc>
          <w:tcPr>
            <w:tcW w:w="680" w:type="dxa"/>
          </w:tcPr>
          <w:p w14:paraId="6FFFCAF4" w14:textId="77777777" w:rsidR="004D3F59" w:rsidRDefault="004D3F5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519" w:type="dxa"/>
          </w:tcPr>
          <w:p w14:paraId="4319E06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2C2FA0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4F5D47A" w14:textId="77777777">
        <w:tc>
          <w:tcPr>
            <w:tcW w:w="9069" w:type="dxa"/>
            <w:gridSpan w:val="3"/>
          </w:tcPr>
          <w:p w14:paraId="766111D3" w14:textId="77777777" w:rsidR="004D3F59" w:rsidRDefault="004D3F59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</w:tr>
      <w:tr w:rsidR="004D3F59" w14:paraId="03BE3956" w14:textId="77777777">
        <w:tc>
          <w:tcPr>
            <w:tcW w:w="680" w:type="dxa"/>
          </w:tcPr>
          <w:p w14:paraId="65E4F3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B5E9BF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79329FB" w14:textId="77777777" w:rsidR="004D3F59" w:rsidRDefault="004D3F59">
            <w:pPr>
              <w:pStyle w:val="ConsPlusNormal"/>
            </w:pPr>
          </w:p>
        </w:tc>
      </w:tr>
      <w:tr w:rsidR="004D3F59" w14:paraId="5C9E55C0" w14:textId="77777777">
        <w:tc>
          <w:tcPr>
            <w:tcW w:w="680" w:type="dxa"/>
          </w:tcPr>
          <w:p w14:paraId="33AA3FBB" w14:textId="77777777" w:rsidR="004D3F59" w:rsidRDefault="004D3F5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519" w:type="dxa"/>
          </w:tcPr>
          <w:p w14:paraId="255BB836" w14:textId="77777777" w:rsidR="004D3F59" w:rsidRDefault="004D3F5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14:paraId="4AB6A9D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E7A17CE" w14:textId="77777777">
        <w:tc>
          <w:tcPr>
            <w:tcW w:w="680" w:type="dxa"/>
          </w:tcPr>
          <w:p w14:paraId="414C8CE1" w14:textId="77777777" w:rsidR="004D3F59" w:rsidRDefault="004D3F5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519" w:type="dxa"/>
          </w:tcPr>
          <w:p w14:paraId="30C55D52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E99D481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6175D9EC" w14:textId="77777777">
        <w:tc>
          <w:tcPr>
            <w:tcW w:w="680" w:type="dxa"/>
          </w:tcPr>
          <w:p w14:paraId="7CF0037D" w14:textId="77777777" w:rsidR="004D3F59" w:rsidRDefault="004D3F5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519" w:type="dxa"/>
          </w:tcPr>
          <w:p w14:paraId="1EC2C175" w14:textId="77777777" w:rsidR="004D3F59" w:rsidRDefault="004D3F59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870" w:type="dxa"/>
          </w:tcPr>
          <w:p w14:paraId="3084607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6C6D785" w14:textId="77777777">
        <w:tc>
          <w:tcPr>
            <w:tcW w:w="680" w:type="dxa"/>
          </w:tcPr>
          <w:p w14:paraId="01361605" w14:textId="77777777" w:rsidR="004D3F59" w:rsidRDefault="004D3F5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519" w:type="dxa"/>
          </w:tcPr>
          <w:p w14:paraId="12F764C8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870" w:type="dxa"/>
          </w:tcPr>
          <w:p w14:paraId="37E21184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F42A9D1" w14:textId="77777777">
        <w:tc>
          <w:tcPr>
            <w:tcW w:w="680" w:type="dxa"/>
          </w:tcPr>
          <w:p w14:paraId="4546F450" w14:textId="77777777" w:rsidR="004D3F59" w:rsidRDefault="004D3F5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519" w:type="dxa"/>
          </w:tcPr>
          <w:p w14:paraId="4E178996" w14:textId="77777777" w:rsidR="004D3F59" w:rsidRDefault="004D3F59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870" w:type="dxa"/>
          </w:tcPr>
          <w:p w14:paraId="7806283D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D2C2749" w14:textId="77777777">
        <w:tc>
          <w:tcPr>
            <w:tcW w:w="680" w:type="dxa"/>
          </w:tcPr>
          <w:p w14:paraId="5B7981ED" w14:textId="77777777" w:rsidR="004D3F59" w:rsidRDefault="004D3F5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519" w:type="dxa"/>
          </w:tcPr>
          <w:p w14:paraId="5F7A5A7B" w14:textId="77777777" w:rsidR="004D3F59" w:rsidRDefault="004D3F59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870" w:type="dxa"/>
          </w:tcPr>
          <w:p w14:paraId="73EE046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D142AEF" w14:textId="77777777">
        <w:tc>
          <w:tcPr>
            <w:tcW w:w="680" w:type="dxa"/>
          </w:tcPr>
          <w:p w14:paraId="71EBC7CD" w14:textId="77777777" w:rsidR="004D3F59" w:rsidRDefault="004D3F5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519" w:type="dxa"/>
          </w:tcPr>
          <w:p w14:paraId="7D5CEAB8" w14:textId="77777777" w:rsidR="004D3F59" w:rsidRDefault="004D3F59">
            <w:pPr>
              <w:pStyle w:val="ConsPlusNormal"/>
            </w:pPr>
            <w:r>
              <w:t>Газовщик</w:t>
            </w:r>
          </w:p>
        </w:tc>
        <w:tc>
          <w:tcPr>
            <w:tcW w:w="1870" w:type="dxa"/>
          </w:tcPr>
          <w:p w14:paraId="70A5A0BB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281AE17" w14:textId="77777777">
        <w:tc>
          <w:tcPr>
            <w:tcW w:w="680" w:type="dxa"/>
          </w:tcPr>
          <w:p w14:paraId="29BFD630" w14:textId="77777777" w:rsidR="004D3F59" w:rsidRDefault="004D3F5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19" w:type="dxa"/>
          </w:tcPr>
          <w:p w14:paraId="3F88AE3A" w14:textId="77777777" w:rsidR="004D3F59" w:rsidRDefault="004D3F59">
            <w:pPr>
              <w:pStyle w:val="ConsPlusNormal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870" w:type="dxa"/>
          </w:tcPr>
          <w:p w14:paraId="7990C92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1958686C" w14:textId="77777777">
        <w:tc>
          <w:tcPr>
            <w:tcW w:w="680" w:type="dxa"/>
          </w:tcPr>
          <w:p w14:paraId="040088CB" w14:textId="77777777" w:rsidR="004D3F59" w:rsidRDefault="004D3F5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519" w:type="dxa"/>
          </w:tcPr>
          <w:p w14:paraId="238C7E7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FDC1682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3E917A7B" w14:textId="77777777">
        <w:tc>
          <w:tcPr>
            <w:tcW w:w="680" w:type="dxa"/>
          </w:tcPr>
          <w:p w14:paraId="6FAABFFD" w14:textId="77777777" w:rsidR="004D3F59" w:rsidRDefault="004D3F5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519" w:type="dxa"/>
          </w:tcPr>
          <w:p w14:paraId="04943510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44C46CDF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4CEB450" w14:textId="77777777">
        <w:tc>
          <w:tcPr>
            <w:tcW w:w="680" w:type="dxa"/>
          </w:tcPr>
          <w:p w14:paraId="6E14A7DB" w14:textId="77777777" w:rsidR="004D3F59" w:rsidRDefault="004D3F5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519" w:type="dxa"/>
          </w:tcPr>
          <w:p w14:paraId="29788155" w14:textId="77777777" w:rsidR="004D3F59" w:rsidRDefault="004D3F59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870" w:type="dxa"/>
          </w:tcPr>
          <w:p w14:paraId="0F066EA0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273670B6" w14:textId="77777777">
        <w:tc>
          <w:tcPr>
            <w:tcW w:w="680" w:type="dxa"/>
          </w:tcPr>
          <w:p w14:paraId="08E81FC8" w14:textId="77777777" w:rsidR="004D3F59" w:rsidRDefault="004D3F5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519" w:type="dxa"/>
          </w:tcPr>
          <w:p w14:paraId="4C17F068" w14:textId="77777777" w:rsidR="004D3F59" w:rsidRDefault="004D3F59">
            <w:pPr>
              <w:pStyle w:val="ConsPlusNormal"/>
            </w:pPr>
            <w: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1870" w:type="dxa"/>
          </w:tcPr>
          <w:p w14:paraId="4D6E9AD3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D7FC545" w14:textId="77777777">
        <w:tc>
          <w:tcPr>
            <w:tcW w:w="680" w:type="dxa"/>
          </w:tcPr>
          <w:p w14:paraId="6E8ECAB5" w14:textId="77777777" w:rsidR="004D3F59" w:rsidRDefault="004D3F5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519" w:type="dxa"/>
          </w:tcPr>
          <w:p w14:paraId="770384BA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14:paraId="5D07C0E4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35AE4620" w14:textId="77777777">
        <w:tc>
          <w:tcPr>
            <w:tcW w:w="680" w:type="dxa"/>
          </w:tcPr>
          <w:p w14:paraId="79BFA4C1" w14:textId="77777777" w:rsidR="004D3F59" w:rsidRDefault="004D3F5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519" w:type="dxa"/>
          </w:tcPr>
          <w:p w14:paraId="48208543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22A52CA4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91BECFF" w14:textId="77777777">
        <w:tc>
          <w:tcPr>
            <w:tcW w:w="680" w:type="dxa"/>
          </w:tcPr>
          <w:p w14:paraId="79C51C74" w14:textId="77777777" w:rsidR="004D3F59" w:rsidRDefault="004D3F5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519" w:type="dxa"/>
          </w:tcPr>
          <w:p w14:paraId="19E17E63" w14:textId="77777777" w:rsidR="004D3F59" w:rsidRDefault="004D3F59">
            <w:pPr>
              <w:pStyle w:val="ConsPlusNormal"/>
            </w:pPr>
            <w:r>
              <w:t>Просеивальщик, занятый просеиванием фосфора</w:t>
            </w:r>
          </w:p>
        </w:tc>
        <w:tc>
          <w:tcPr>
            <w:tcW w:w="1870" w:type="dxa"/>
          </w:tcPr>
          <w:p w14:paraId="7ABA5355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395AB429" w14:textId="77777777">
        <w:tc>
          <w:tcPr>
            <w:tcW w:w="680" w:type="dxa"/>
          </w:tcPr>
          <w:p w14:paraId="1F5FDC10" w14:textId="77777777" w:rsidR="004D3F59" w:rsidRDefault="004D3F5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519" w:type="dxa"/>
          </w:tcPr>
          <w:p w14:paraId="3B8A1B1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C3E33EC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0A2196B" w14:textId="77777777">
        <w:tc>
          <w:tcPr>
            <w:tcW w:w="680" w:type="dxa"/>
          </w:tcPr>
          <w:p w14:paraId="67BE510C" w14:textId="77777777" w:rsidR="004D3F59" w:rsidRDefault="004D3F59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6519" w:type="dxa"/>
          </w:tcPr>
          <w:p w14:paraId="0B38367E" w14:textId="77777777" w:rsidR="004D3F59" w:rsidRDefault="004D3F59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870" w:type="dxa"/>
          </w:tcPr>
          <w:p w14:paraId="068F404A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6492E0F9" w14:textId="77777777">
        <w:tc>
          <w:tcPr>
            <w:tcW w:w="680" w:type="dxa"/>
          </w:tcPr>
          <w:p w14:paraId="25B6031A" w14:textId="77777777" w:rsidR="004D3F59" w:rsidRDefault="004D3F5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519" w:type="dxa"/>
          </w:tcPr>
          <w:p w14:paraId="52A1BF21" w14:textId="77777777" w:rsidR="004D3F59" w:rsidRDefault="004D3F59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14:paraId="222E4828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2BA31577" w14:textId="77777777">
        <w:tc>
          <w:tcPr>
            <w:tcW w:w="680" w:type="dxa"/>
          </w:tcPr>
          <w:p w14:paraId="71CDA45E" w14:textId="77777777" w:rsidR="004D3F59" w:rsidRDefault="004D3F5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519" w:type="dxa"/>
          </w:tcPr>
          <w:p w14:paraId="7927AA46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1870" w:type="dxa"/>
          </w:tcPr>
          <w:p w14:paraId="01BC30A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EA7647F" w14:textId="77777777">
        <w:tc>
          <w:tcPr>
            <w:tcW w:w="680" w:type="dxa"/>
          </w:tcPr>
          <w:p w14:paraId="2A7B42D0" w14:textId="77777777" w:rsidR="004D3F59" w:rsidRDefault="004D3F5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519" w:type="dxa"/>
          </w:tcPr>
          <w:p w14:paraId="55BEE21B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6F4F6A9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2CF2CEA" w14:textId="77777777">
        <w:tc>
          <w:tcPr>
            <w:tcW w:w="680" w:type="dxa"/>
          </w:tcPr>
          <w:p w14:paraId="06C73156" w14:textId="77777777" w:rsidR="004D3F59" w:rsidRDefault="004D3F5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519" w:type="dxa"/>
          </w:tcPr>
          <w:p w14:paraId="22BC5183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2D8FDAF1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3E9657FB" w14:textId="77777777">
        <w:tc>
          <w:tcPr>
            <w:tcW w:w="680" w:type="dxa"/>
          </w:tcPr>
          <w:p w14:paraId="60FACCEC" w14:textId="77777777" w:rsidR="004D3F59" w:rsidRDefault="004D3F5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519" w:type="dxa"/>
          </w:tcPr>
          <w:p w14:paraId="10945142" w14:textId="77777777" w:rsidR="004D3F59" w:rsidRDefault="004D3F59">
            <w:pPr>
              <w:pStyle w:val="ConsPlusNormal"/>
            </w:pPr>
            <w:r>
              <w:t>Электродчик, занятый обслуживанием печей и на установке электродов</w:t>
            </w:r>
          </w:p>
        </w:tc>
        <w:tc>
          <w:tcPr>
            <w:tcW w:w="1870" w:type="dxa"/>
          </w:tcPr>
          <w:p w14:paraId="24FDFB1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8B49918" w14:textId="77777777">
        <w:tc>
          <w:tcPr>
            <w:tcW w:w="680" w:type="dxa"/>
          </w:tcPr>
          <w:p w14:paraId="28B9FB9F" w14:textId="77777777" w:rsidR="004D3F59" w:rsidRDefault="004D3F5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519" w:type="dxa"/>
          </w:tcPr>
          <w:p w14:paraId="01F6C88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377744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EF8B836" w14:textId="77777777">
        <w:tc>
          <w:tcPr>
            <w:tcW w:w="680" w:type="dxa"/>
          </w:tcPr>
          <w:p w14:paraId="5361FB4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F15FD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6F63914" w14:textId="77777777" w:rsidR="004D3F59" w:rsidRDefault="004D3F59">
            <w:pPr>
              <w:pStyle w:val="ConsPlusNormal"/>
            </w:pPr>
          </w:p>
        </w:tc>
      </w:tr>
      <w:tr w:rsidR="004D3F59" w14:paraId="13B24D52" w14:textId="77777777">
        <w:tc>
          <w:tcPr>
            <w:tcW w:w="680" w:type="dxa"/>
          </w:tcPr>
          <w:p w14:paraId="06BFEAE1" w14:textId="77777777" w:rsidR="004D3F59" w:rsidRDefault="004D3F5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519" w:type="dxa"/>
          </w:tcPr>
          <w:p w14:paraId="0BA2658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01C95F8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A3EB31D" w14:textId="77777777">
        <w:tc>
          <w:tcPr>
            <w:tcW w:w="680" w:type="dxa"/>
          </w:tcPr>
          <w:p w14:paraId="3A4D10F1" w14:textId="77777777" w:rsidR="004D3F59" w:rsidRDefault="004D3F5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519" w:type="dxa"/>
          </w:tcPr>
          <w:p w14:paraId="398FB25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B95D5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2FE2ECA7" w14:textId="77777777">
        <w:tc>
          <w:tcPr>
            <w:tcW w:w="9069" w:type="dxa"/>
            <w:gridSpan w:val="3"/>
          </w:tcPr>
          <w:p w14:paraId="326A3794" w14:textId="77777777" w:rsidR="004D3F59" w:rsidRDefault="004D3F59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</w:tr>
      <w:tr w:rsidR="004D3F59" w14:paraId="217F4D21" w14:textId="77777777">
        <w:tc>
          <w:tcPr>
            <w:tcW w:w="680" w:type="dxa"/>
          </w:tcPr>
          <w:p w14:paraId="2F9D8BE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A0BD59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30E9538" w14:textId="77777777" w:rsidR="004D3F59" w:rsidRDefault="004D3F59">
            <w:pPr>
              <w:pStyle w:val="ConsPlusNormal"/>
            </w:pPr>
          </w:p>
        </w:tc>
      </w:tr>
      <w:tr w:rsidR="004D3F59" w14:paraId="60922D24" w14:textId="77777777">
        <w:tc>
          <w:tcPr>
            <w:tcW w:w="680" w:type="dxa"/>
          </w:tcPr>
          <w:p w14:paraId="2BBE9EEA" w14:textId="77777777" w:rsidR="004D3F59" w:rsidRDefault="004D3F5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519" w:type="dxa"/>
          </w:tcPr>
          <w:p w14:paraId="4AE34C20" w14:textId="77777777" w:rsidR="004D3F59" w:rsidRDefault="004D3F59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14:paraId="0CEC4EA8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057F3C8" w14:textId="77777777">
        <w:tc>
          <w:tcPr>
            <w:tcW w:w="680" w:type="dxa"/>
          </w:tcPr>
          <w:p w14:paraId="62DA9B10" w14:textId="77777777" w:rsidR="004D3F59" w:rsidRDefault="004D3F5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519" w:type="dxa"/>
          </w:tcPr>
          <w:p w14:paraId="777B9E9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C80B2CB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A735ED2" w14:textId="77777777">
        <w:tc>
          <w:tcPr>
            <w:tcW w:w="680" w:type="dxa"/>
          </w:tcPr>
          <w:p w14:paraId="593017EC" w14:textId="77777777" w:rsidR="004D3F59" w:rsidRDefault="004D3F5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519" w:type="dxa"/>
          </w:tcPr>
          <w:p w14:paraId="25129187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5465A4E2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70F74670" w14:textId="77777777">
        <w:tc>
          <w:tcPr>
            <w:tcW w:w="680" w:type="dxa"/>
          </w:tcPr>
          <w:p w14:paraId="17098DA3" w14:textId="77777777" w:rsidR="004D3F59" w:rsidRDefault="004D3F5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519" w:type="dxa"/>
          </w:tcPr>
          <w:p w14:paraId="648B568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083F267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668E7D4" w14:textId="77777777">
        <w:tc>
          <w:tcPr>
            <w:tcW w:w="680" w:type="dxa"/>
          </w:tcPr>
          <w:p w14:paraId="59561B8A" w14:textId="77777777" w:rsidR="004D3F59" w:rsidRDefault="004D3F5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519" w:type="dxa"/>
          </w:tcPr>
          <w:p w14:paraId="576B69DA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4EC8BF8A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2FC308F3" w14:textId="77777777">
        <w:tc>
          <w:tcPr>
            <w:tcW w:w="680" w:type="dxa"/>
          </w:tcPr>
          <w:p w14:paraId="01926991" w14:textId="77777777" w:rsidR="004D3F59" w:rsidRDefault="004D3F5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519" w:type="dxa"/>
          </w:tcPr>
          <w:p w14:paraId="68E87FF8" w14:textId="77777777" w:rsidR="004D3F59" w:rsidRDefault="004D3F5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14:paraId="3A8231F3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ABCA6F8" w14:textId="77777777">
        <w:tc>
          <w:tcPr>
            <w:tcW w:w="680" w:type="dxa"/>
          </w:tcPr>
          <w:p w14:paraId="683B2BAA" w14:textId="77777777" w:rsidR="004D3F59" w:rsidRDefault="004D3F5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519" w:type="dxa"/>
          </w:tcPr>
          <w:p w14:paraId="41070D5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697DB1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40A0054" w14:textId="77777777">
        <w:tc>
          <w:tcPr>
            <w:tcW w:w="680" w:type="dxa"/>
          </w:tcPr>
          <w:p w14:paraId="425E58FA" w14:textId="77777777" w:rsidR="004D3F59" w:rsidRDefault="004D3F5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519" w:type="dxa"/>
          </w:tcPr>
          <w:p w14:paraId="3888435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5E8C363F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353725C9" w14:textId="77777777">
        <w:tc>
          <w:tcPr>
            <w:tcW w:w="680" w:type="dxa"/>
          </w:tcPr>
          <w:p w14:paraId="4EBB70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D7E47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064C71C" w14:textId="77777777" w:rsidR="004D3F59" w:rsidRDefault="004D3F59">
            <w:pPr>
              <w:pStyle w:val="ConsPlusNormal"/>
            </w:pPr>
          </w:p>
        </w:tc>
      </w:tr>
      <w:tr w:rsidR="004D3F59" w14:paraId="326B3ECD" w14:textId="77777777">
        <w:tc>
          <w:tcPr>
            <w:tcW w:w="680" w:type="dxa"/>
          </w:tcPr>
          <w:p w14:paraId="1FB154BC" w14:textId="77777777" w:rsidR="004D3F59" w:rsidRDefault="004D3F5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519" w:type="dxa"/>
          </w:tcPr>
          <w:p w14:paraId="710C617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303589D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428635AC" w14:textId="77777777">
        <w:tc>
          <w:tcPr>
            <w:tcW w:w="680" w:type="dxa"/>
          </w:tcPr>
          <w:p w14:paraId="5755080E" w14:textId="77777777" w:rsidR="004D3F59" w:rsidRDefault="004D3F5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519" w:type="dxa"/>
          </w:tcPr>
          <w:p w14:paraId="7422D9C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80A69B5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0DDB106A" w14:textId="77777777">
        <w:tc>
          <w:tcPr>
            <w:tcW w:w="9069" w:type="dxa"/>
            <w:gridSpan w:val="3"/>
          </w:tcPr>
          <w:p w14:paraId="31C5D722" w14:textId="77777777" w:rsidR="004D3F59" w:rsidRDefault="004D3F59">
            <w:pPr>
              <w:pStyle w:val="ConsPlusNormal"/>
              <w:jc w:val="center"/>
              <w:outlineLvl w:val="3"/>
            </w:pPr>
            <w:r>
              <w:t>23. Производство треххлористого фосфора и хлорокиси фосфора</w:t>
            </w:r>
          </w:p>
        </w:tc>
      </w:tr>
      <w:tr w:rsidR="004D3F59" w14:paraId="061CF793" w14:textId="77777777">
        <w:tc>
          <w:tcPr>
            <w:tcW w:w="680" w:type="dxa"/>
          </w:tcPr>
          <w:p w14:paraId="28117CE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F1DEA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6F73E46" w14:textId="77777777" w:rsidR="004D3F59" w:rsidRDefault="004D3F59">
            <w:pPr>
              <w:pStyle w:val="ConsPlusNormal"/>
            </w:pPr>
          </w:p>
        </w:tc>
      </w:tr>
      <w:tr w:rsidR="004D3F59" w14:paraId="1B2BA1F5" w14:textId="77777777">
        <w:tc>
          <w:tcPr>
            <w:tcW w:w="680" w:type="dxa"/>
          </w:tcPr>
          <w:p w14:paraId="2052647F" w14:textId="77777777" w:rsidR="004D3F59" w:rsidRDefault="004D3F5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519" w:type="dxa"/>
          </w:tcPr>
          <w:p w14:paraId="13E6286B" w14:textId="77777777" w:rsidR="004D3F59" w:rsidRDefault="004D3F59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14:paraId="7FA940E6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66655184" w14:textId="77777777">
        <w:tc>
          <w:tcPr>
            <w:tcW w:w="680" w:type="dxa"/>
          </w:tcPr>
          <w:p w14:paraId="73F0E4C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B85B00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2BE3789" w14:textId="77777777" w:rsidR="004D3F59" w:rsidRDefault="004D3F59">
            <w:pPr>
              <w:pStyle w:val="ConsPlusNormal"/>
            </w:pPr>
          </w:p>
        </w:tc>
      </w:tr>
      <w:tr w:rsidR="004D3F59" w14:paraId="2DDB2B73" w14:textId="77777777">
        <w:tc>
          <w:tcPr>
            <w:tcW w:w="680" w:type="dxa"/>
          </w:tcPr>
          <w:p w14:paraId="57F5317C" w14:textId="77777777" w:rsidR="004D3F59" w:rsidRDefault="004D3F59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6519" w:type="dxa"/>
          </w:tcPr>
          <w:p w14:paraId="7478378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2F78CA3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5A74C874" w14:textId="77777777">
        <w:tc>
          <w:tcPr>
            <w:tcW w:w="680" w:type="dxa"/>
          </w:tcPr>
          <w:p w14:paraId="4C1E9346" w14:textId="77777777" w:rsidR="004D3F59" w:rsidRDefault="004D3F5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519" w:type="dxa"/>
          </w:tcPr>
          <w:p w14:paraId="4C04BC9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CC4F195" w14:textId="77777777" w:rsidR="004D3F59" w:rsidRDefault="004D3F59">
            <w:pPr>
              <w:pStyle w:val="ConsPlusNormal"/>
              <w:jc w:val="center"/>
            </w:pPr>
            <w:r>
              <w:t>4а</w:t>
            </w:r>
          </w:p>
        </w:tc>
      </w:tr>
      <w:tr w:rsidR="004D3F59" w14:paraId="6A11C5C8" w14:textId="77777777">
        <w:tc>
          <w:tcPr>
            <w:tcW w:w="9069" w:type="dxa"/>
            <w:gridSpan w:val="3"/>
          </w:tcPr>
          <w:p w14:paraId="4D3AF690" w14:textId="77777777" w:rsidR="004D3F59" w:rsidRDefault="004D3F59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</w:tr>
      <w:tr w:rsidR="004D3F59" w14:paraId="6EF8292C" w14:textId="77777777">
        <w:tc>
          <w:tcPr>
            <w:tcW w:w="680" w:type="dxa"/>
          </w:tcPr>
          <w:p w14:paraId="46DD70D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3E79C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FD30F20" w14:textId="77777777" w:rsidR="004D3F59" w:rsidRDefault="004D3F59">
            <w:pPr>
              <w:pStyle w:val="ConsPlusNormal"/>
            </w:pPr>
          </w:p>
        </w:tc>
      </w:tr>
      <w:tr w:rsidR="004D3F59" w14:paraId="317A2E07" w14:textId="77777777">
        <w:tc>
          <w:tcPr>
            <w:tcW w:w="680" w:type="dxa"/>
          </w:tcPr>
          <w:p w14:paraId="41506210" w14:textId="77777777" w:rsidR="004D3F59" w:rsidRDefault="004D3F5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519" w:type="dxa"/>
          </w:tcPr>
          <w:p w14:paraId="43CEDB00" w14:textId="77777777" w:rsidR="004D3F59" w:rsidRDefault="004D3F5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14:paraId="71B46B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62CC8A" w14:textId="77777777">
        <w:tc>
          <w:tcPr>
            <w:tcW w:w="680" w:type="dxa"/>
          </w:tcPr>
          <w:p w14:paraId="37449796" w14:textId="77777777" w:rsidR="004D3F59" w:rsidRDefault="004D3F5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519" w:type="dxa"/>
          </w:tcPr>
          <w:p w14:paraId="5D78358C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67AB36D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E80471" w14:textId="77777777">
        <w:tc>
          <w:tcPr>
            <w:tcW w:w="680" w:type="dxa"/>
          </w:tcPr>
          <w:p w14:paraId="1F4D9118" w14:textId="77777777" w:rsidR="004D3F59" w:rsidRDefault="004D3F5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519" w:type="dxa"/>
          </w:tcPr>
          <w:p w14:paraId="7DC3F9B7" w14:textId="77777777" w:rsidR="004D3F59" w:rsidRDefault="004D3F59">
            <w:pPr>
              <w:pStyle w:val="ConsPlusNormal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1870" w:type="dxa"/>
          </w:tcPr>
          <w:p w14:paraId="624FE3E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9B1694" w14:textId="77777777">
        <w:tc>
          <w:tcPr>
            <w:tcW w:w="680" w:type="dxa"/>
          </w:tcPr>
          <w:p w14:paraId="38FF3ADE" w14:textId="77777777" w:rsidR="004D3F59" w:rsidRDefault="004D3F5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519" w:type="dxa"/>
          </w:tcPr>
          <w:p w14:paraId="32822BFE" w14:textId="77777777" w:rsidR="004D3F59" w:rsidRDefault="004D3F5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14:paraId="46DE84D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6034B2F" w14:textId="77777777">
        <w:tc>
          <w:tcPr>
            <w:tcW w:w="680" w:type="dxa"/>
          </w:tcPr>
          <w:p w14:paraId="15BE09E1" w14:textId="77777777" w:rsidR="004D3F59" w:rsidRDefault="004D3F5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519" w:type="dxa"/>
          </w:tcPr>
          <w:p w14:paraId="368DB59C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757CF65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08B48F1" w14:textId="77777777">
        <w:tc>
          <w:tcPr>
            <w:tcW w:w="680" w:type="dxa"/>
          </w:tcPr>
          <w:p w14:paraId="57683359" w14:textId="77777777" w:rsidR="004D3F59" w:rsidRDefault="004D3F5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519" w:type="dxa"/>
          </w:tcPr>
          <w:p w14:paraId="5386BF0A" w14:textId="77777777" w:rsidR="004D3F59" w:rsidRDefault="004D3F59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870" w:type="dxa"/>
          </w:tcPr>
          <w:p w14:paraId="735BB71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4C61C2B" w14:textId="77777777">
        <w:tc>
          <w:tcPr>
            <w:tcW w:w="680" w:type="dxa"/>
          </w:tcPr>
          <w:p w14:paraId="1A7A14E7" w14:textId="77777777" w:rsidR="004D3F59" w:rsidRDefault="004D3F5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519" w:type="dxa"/>
          </w:tcPr>
          <w:p w14:paraId="5880A31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9FE1DB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120B5F" w14:textId="77777777">
        <w:tc>
          <w:tcPr>
            <w:tcW w:w="680" w:type="dxa"/>
          </w:tcPr>
          <w:p w14:paraId="3F3363AE" w14:textId="77777777" w:rsidR="004D3F59" w:rsidRDefault="004D3F5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519" w:type="dxa"/>
          </w:tcPr>
          <w:p w14:paraId="3183DDAF" w14:textId="77777777" w:rsidR="004D3F59" w:rsidRDefault="004D3F59">
            <w:pPr>
              <w:pStyle w:val="ConsPlusNormal"/>
            </w:pPr>
            <w:r>
              <w:t>Лебедчик</w:t>
            </w:r>
          </w:p>
        </w:tc>
        <w:tc>
          <w:tcPr>
            <w:tcW w:w="1870" w:type="dxa"/>
          </w:tcPr>
          <w:p w14:paraId="2ADC436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DC1063" w14:textId="77777777">
        <w:tc>
          <w:tcPr>
            <w:tcW w:w="680" w:type="dxa"/>
          </w:tcPr>
          <w:p w14:paraId="524B369E" w14:textId="77777777" w:rsidR="004D3F59" w:rsidRDefault="004D3F5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519" w:type="dxa"/>
          </w:tcPr>
          <w:p w14:paraId="2A7B35F3" w14:textId="77777777" w:rsidR="004D3F59" w:rsidRDefault="004D3F59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870" w:type="dxa"/>
          </w:tcPr>
          <w:p w14:paraId="53D169F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BDF9DA6" w14:textId="77777777">
        <w:tc>
          <w:tcPr>
            <w:tcW w:w="680" w:type="dxa"/>
          </w:tcPr>
          <w:p w14:paraId="4C6D7B02" w14:textId="77777777" w:rsidR="004D3F59" w:rsidRDefault="004D3F5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519" w:type="dxa"/>
          </w:tcPr>
          <w:p w14:paraId="1F14DBC9" w14:textId="77777777" w:rsidR="004D3F59" w:rsidRDefault="004D3F59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870" w:type="dxa"/>
          </w:tcPr>
          <w:p w14:paraId="7E40829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A71003B" w14:textId="77777777">
        <w:tc>
          <w:tcPr>
            <w:tcW w:w="680" w:type="dxa"/>
          </w:tcPr>
          <w:p w14:paraId="1CAFB044" w14:textId="77777777" w:rsidR="004D3F59" w:rsidRDefault="004D3F5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519" w:type="dxa"/>
          </w:tcPr>
          <w:p w14:paraId="1B09D4B5" w14:textId="77777777" w:rsidR="004D3F59" w:rsidRDefault="004D3F59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870" w:type="dxa"/>
          </w:tcPr>
          <w:p w14:paraId="6331D97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A561D3" w14:textId="77777777">
        <w:tc>
          <w:tcPr>
            <w:tcW w:w="680" w:type="dxa"/>
          </w:tcPr>
          <w:p w14:paraId="2C2281EB" w14:textId="77777777" w:rsidR="004D3F59" w:rsidRDefault="004D3F5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519" w:type="dxa"/>
          </w:tcPr>
          <w:p w14:paraId="42DEEDD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D56FFE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CA6ABF" w14:textId="77777777">
        <w:tc>
          <w:tcPr>
            <w:tcW w:w="680" w:type="dxa"/>
          </w:tcPr>
          <w:p w14:paraId="1CA681A5" w14:textId="77777777" w:rsidR="004D3F59" w:rsidRDefault="004D3F5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519" w:type="dxa"/>
          </w:tcPr>
          <w:p w14:paraId="3AC84DF0" w14:textId="77777777" w:rsidR="004D3F59" w:rsidRDefault="004D3F59">
            <w:pPr>
              <w:pStyle w:val="ConsPlusNormal"/>
            </w:pPr>
            <w:r>
              <w:t>Транспортерщик, занятый у разбрасывателей и бункеров</w:t>
            </w:r>
          </w:p>
        </w:tc>
        <w:tc>
          <w:tcPr>
            <w:tcW w:w="1870" w:type="dxa"/>
          </w:tcPr>
          <w:p w14:paraId="3162D67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C4543C6" w14:textId="77777777">
        <w:tc>
          <w:tcPr>
            <w:tcW w:w="680" w:type="dxa"/>
          </w:tcPr>
          <w:p w14:paraId="6B6E0138" w14:textId="77777777" w:rsidR="004D3F59" w:rsidRDefault="004D3F5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519" w:type="dxa"/>
          </w:tcPr>
          <w:p w14:paraId="7631A765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69EFB6D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D2F611" w14:textId="77777777">
        <w:tc>
          <w:tcPr>
            <w:tcW w:w="680" w:type="dxa"/>
          </w:tcPr>
          <w:p w14:paraId="7845C038" w14:textId="77777777" w:rsidR="004D3F59" w:rsidRDefault="004D3F5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519" w:type="dxa"/>
          </w:tcPr>
          <w:p w14:paraId="26EC1483" w14:textId="77777777" w:rsidR="004D3F59" w:rsidRDefault="004D3F59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870" w:type="dxa"/>
          </w:tcPr>
          <w:p w14:paraId="49DBBC4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863BB83" w14:textId="77777777">
        <w:tc>
          <w:tcPr>
            <w:tcW w:w="680" w:type="dxa"/>
          </w:tcPr>
          <w:p w14:paraId="7136B0D5" w14:textId="77777777" w:rsidR="004D3F59" w:rsidRDefault="004D3F5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519" w:type="dxa"/>
          </w:tcPr>
          <w:p w14:paraId="5A2AC03B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351D842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0B173C" w14:textId="77777777">
        <w:tc>
          <w:tcPr>
            <w:tcW w:w="680" w:type="dxa"/>
          </w:tcPr>
          <w:p w14:paraId="351D6748" w14:textId="77777777" w:rsidR="004D3F59" w:rsidRDefault="004D3F5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519" w:type="dxa"/>
          </w:tcPr>
          <w:p w14:paraId="44101511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804F3D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9F7BA9" w14:textId="77777777">
        <w:tc>
          <w:tcPr>
            <w:tcW w:w="680" w:type="dxa"/>
          </w:tcPr>
          <w:p w14:paraId="11871F02" w14:textId="77777777" w:rsidR="004D3F59" w:rsidRDefault="004D3F5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519" w:type="dxa"/>
          </w:tcPr>
          <w:p w14:paraId="07BD4AC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03EA468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1CA7ED" w14:textId="77777777">
        <w:tc>
          <w:tcPr>
            <w:tcW w:w="680" w:type="dxa"/>
          </w:tcPr>
          <w:p w14:paraId="7A57D01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5D7106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69DC1B1" w14:textId="77777777" w:rsidR="004D3F59" w:rsidRDefault="004D3F59">
            <w:pPr>
              <w:pStyle w:val="ConsPlusNormal"/>
            </w:pPr>
          </w:p>
        </w:tc>
      </w:tr>
      <w:tr w:rsidR="004D3F59" w14:paraId="40CEB4EF" w14:textId="77777777">
        <w:tc>
          <w:tcPr>
            <w:tcW w:w="680" w:type="dxa"/>
          </w:tcPr>
          <w:p w14:paraId="6F62F60D" w14:textId="77777777" w:rsidR="004D3F59" w:rsidRDefault="004D3F5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519" w:type="dxa"/>
          </w:tcPr>
          <w:p w14:paraId="4286517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5EF850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30465C" w14:textId="77777777">
        <w:tc>
          <w:tcPr>
            <w:tcW w:w="680" w:type="dxa"/>
          </w:tcPr>
          <w:p w14:paraId="54FFFD6E" w14:textId="77777777" w:rsidR="004D3F59" w:rsidRDefault="004D3F5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519" w:type="dxa"/>
          </w:tcPr>
          <w:p w14:paraId="7BAA3F2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D466F7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20ADCD" w14:textId="77777777">
        <w:tc>
          <w:tcPr>
            <w:tcW w:w="9069" w:type="dxa"/>
            <w:gridSpan w:val="3"/>
          </w:tcPr>
          <w:p w14:paraId="31080E7D" w14:textId="77777777" w:rsidR="004D3F59" w:rsidRDefault="004D3F59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</w:tr>
      <w:tr w:rsidR="004D3F59" w14:paraId="764378A4" w14:textId="77777777">
        <w:tc>
          <w:tcPr>
            <w:tcW w:w="680" w:type="dxa"/>
          </w:tcPr>
          <w:p w14:paraId="09B8438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D03526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37D3AC0" w14:textId="77777777" w:rsidR="004D3F59" w:rsidRDefault="004D3F59">
            <w:pPr>
              <w:pStyle w:val="ConsPlusNormal"/>
            </w:pPr>
          </w:p>
        </w:tc>
      </w:tr>
      <w:tr w:rsidR="004D3F59" w14:paraId="3F797F52" w14:textId="77777777">
        <w:tc>
          <w:tcPr>
            <w:tcW w:w="680" w:type="dxa"/>
          </w:tcPr>
          <w:p w14:paraId="157821D1" w14:textId="77777777" w:rsidR="004D3F59" w:rsidRDefault="004D3F5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519" w:type="dxa"/>
          </w:tcPr>
          <w:p w14:paraId="3CB61AAE" w14:textId="77777777" w:rsidR="004D3F59" w:rsidRDefault="004D3F59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870" w:type="dxa"/>
          </w:tcPr>
          <w:p w14:paraId="312A513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5532680" w14:textId="77777777">
        <w:tc>
          <w:tcPr>
            <w:tcW w:w="680" w:type="dxa"/>
          </w:tcPr>
          <w:p w14:paraId="3316414F" w14:textId="77777777" w:rsidR="004D3F59" w:rsidRDefault="004D3F5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519" w:type="dxa"/>
          </w:tcPr>
          <w:p w14:paraId="77D44957" w14:textId="77777777" w:rsidR="004D3F59" w:rsidRDefault="004D3F59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870" w:type="dxa"/>
          </w:tcPr>
          <w:p w14:paraId="260E800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FF860D0" w14:textId="77777777">
        <w:tc>
          <w:tcPr>
            <w:tcW w:w="680" w:type="dxa"/>
          </w:tcPr>
          <w:p w14:paraId="31F8C3AF" w14:textId="77777777" w:rsidR="004D3F59" w:rsidRDefault="004D3F59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6519" w:type="dxa"/>
          </w:tcPr>
          <w:p w14:paraId="2F77D97B" w14:textId="77777777" w:rsidR="004D3F59" w:rsidRDefault="004D3F59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870" w:type="dxa"/>
          </w:tcPr>
          <w:p w14:paraId="23DF136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BF69B0" w14:textId="77777777">
        <w:tc>
          <w:tcPr>
            <w:tcW w:w="680" w:type="dxa"/>
          </w:tcPr>
          <w:p w14:paraId="36A6D1D9" w14:textId="77777777" w:rsidR="004D3F59" w:rsidRDefault="004D3F5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519" w:type="dxa"/>
          </w:tcPr>
          <w:p w14:paraId="38CD33D8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334AC04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F07AEE" w14:textId="77777777">
        <w:tc>
          <w:tcPr>
            <w:tcW w:w="680" w:type="dxa"/>
          </w:tcPr>
          <w:p w14:paraId="2B46757B" w14:textId="77777777" w:rsidR="004D3F59" w:rsidRDefault="004D3F5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519" w:type="dxa"/>
          </w:tcPr>
          <w:p w14:paraId="4915C2C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62DE36F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754742" w14:textId="77777777">
        <w:tc>
          <w:tcPr>
            <w:tcW w:w="680" w:type="dxa"/>
          </w:tcPr>
          <w:p w14:paraId="01A8A8F9" w14:textId="77777777" w:rsidR="004D3F59" w:rsidRDefault="004D3F5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519" w:type="dxa"/>
          </w:tcPr>
          <w:p w14:paraId="3E6707E4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14:paraId="11A67F7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51CD281" w14:textId="77777777">
        <w:tc>
          <w:tcPr>
            <w:tcW w:w="680" w:type="dxa"/>
          </w:tcPr>
          <w:p w14:paraId="1D3B83F3" w14:textId="77777777" w:rsidR="004D3F59" w:rsidRDefault="004D3F5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519" w:type="dxa"/>
          </w:tcPr>
          <w:p w14:paraId="0F41B402" w14:textId="77777777" w:rsidR="004D3F59" w:rsidRDefault="004D3F59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870" w:type="dxa"/>
          </w:tcPr>
          <w:p w14:paraId="66A3631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8FFD8C" w14:textId="77777777">
        <w:tc>
          <w:tcPr>
            <w:tcW w:w="680" w:type="dxa"/>
          </w:tcPr>
          <w:p w14:paraId="5DC46957" w14:textId="77777777" w:rsidR="004D3F59" w:rsidRDefault="004D3F5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519" w:type="dxa"/>
          </w:tcPr>
          <w:p w14:paraId="530A1D93" w14:textId="77777777" w:rsidR="004D3F59" w:rsidRDefault="004D3F59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870" w:type="dxa"/>
          </w:tcPr>
          <w:p w14:paraId="461D6A9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B4CFAB8" w14:textId="77777777">
        <w:tc>
          <w:tcPr>
            <w:tcW w:w="680" w:type="dxa"/>
          </w:tcPr>
          <w:p w14:paraId="3BFECF02" w14:textId="77777777" w:rsidR="004D3F59" w:rsidRDefault="004D3F5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519" w:type="dxa"/>
          </w:tcPr>
          <w:p w14:paraId="39584FFA" w14:textId="77777777" w:rsidR="004D3F59" w:rsidRDefault="004D3F59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870" w:type="dxa"/>
          </w:tcPr>
          <w:p w14:paraId="0C00F1E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316382" w14:textId="77777777">
        <w:tc>
          <w:tcPr>
            <w:tcW w:w="680" w:type="dxa"/>
          </w:tcPr>
          <w:p w14:paraId="733B297A" w14:textId="77777777" w:rsidR="004D3F59" w:rsidRDefault="004D3F5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519" w:type="dxa"/>
          </w:tcPr>
          <w:p w14:paraId="3FB315D8" w14:textId="77777777" w:rsidR="004D3F59" w:rsidRDefault="004D3F59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14:paraId="5459E84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2B66C6E" w14:textId="77777777">
        <w:tc>
          <w:tcPr>
            <w:tcW w:w="680" w:type="dxa"/>
          </w:tcPr>
          <w:p w14:paraId="39C33909" w14:textId="77777777" w:rsidR="004D3F59" w:rsidRDefault="004D3F5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519" w:type="dxa"/>
          </w:tcPr>
          <w:p w14:paraId="116FDAB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B25C2F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611769" w14:textId="77777777">
        <w:tc>
          <w:tcPr>
            <w:tcW w:w="680" w:type="dxa"/>
          </w:tcPr>
          <w:p w14:paraId="6B6A8FD9" w14:textId="77777777" w:rsidR="004D3F59" w:rsidRDefault="004D3F5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519" w:type="dxa"/>
          </w:tcPr>
          <w:p w14:paraId="721D7A81" w14:textId="77777777" w:rsidR="004D3F59" w:rsidRDefault="004D3F5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14:paraId="6FF19E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81FDCB" w14:textId="77777777">
        <w:tc>
          <w:tcPr>
            <w:tcW w:w="680" w:type="dxa"/>
          </w:tcPr>
          <w:p w14:paraId="5ECBD26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C53F9F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CAA0B58" w14:textId="77777777" w:rsidR="004D3F59" w:rsidRDefault="004D3F59">
            <w:pPr>
              <w:pStyle w:val="ConsPlusNormal"/>
            </w:pPr>
          </w:p>
        </w:tc>
      </w:tr>
      <w:tr w:rsidR="004D3F59" w14:paraId="490D1D74" w14:textId="77777777">
        <w:tc>
          <w:tcPr>
            <w:tcW w:w="680" w:type="dxa"/>
          </w:tcPr>
          <w:p w14:paraId="3FF231E2" w14:textId="77777777" w:rsidR="004D3F59" w:rsidRDefault="004D3F5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519" w:type="dxa"/>
          </w:tcPr>
          <w:p w14:paraId="49707C79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7B6411D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E00255" w14:textId="77777777">
        <w:tc>
          <w:tcPr>
            <w:tcW w:w="680" w:type="dxa"/>
          </w:tcPr>
          <w:p w14:paraId="172FB566" w14:textId="77777777" w:rsidR="004D3F59" w:rsidRDefault="004D3F5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519" w:type="dxa"/>
          </w:tcPr>
          <w:p w14:paraId="1C4EBDC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3D27BB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C148D6" w14:textId="77777777">
        <w:tc>
          <w:tcPr>
            <w:tcW w:w="9069" w:type="dxa"/>
            <w:gridSpan w:val="3"/>
          </w:tcPr>
          <w:p w14:paraId="08C61FDE" w14:textId="77777777" w:rsidR="004D3F59" w:rsidRDefault="004D3F59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</w:tr>
      <w:tr w:rsidR="004D3F59" w14:paraId="50D96859" w14:textId="77777777">
        <w:tc>
          <w:tcPr>
            <w:tcW w:w="680" w:type="dxa"/>
          </w:tcPr>
          <w:p w14:paraId="191414A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684AF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611B854" w14:textId="77777777" w:rsidR="004D3F59" w:rsidRDefault="004D3F59">
            <w:pPr>
              <w:pStyle w:val="ConsPlusNormal"/>
            </w:pPr>
          </w:p>
        </w:tc>
      </w:tr>
      <w:tr w:rsidR="004D3F59" w14:paraId="5CFC38A0" w14:textId="77777777">
        <w:tc>
          <w:tcPr>
            <w:tcW w:w="680" w:type="dxa"/>
          </w:tcPr>
          <w:p w14:paraId="3F850582" w14:textId="77777777" w:rsidR="004D3F59" w:rsidRDefault="004D3F5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519" w:type="dxa"/>
          </w:tcPr>
          <w:p w14:paraId="6D312AA2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123D83F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F530B2" w14:textId="77777777">
        <w:tc>
          <w:tcPr>
            <w:tcW w:w="680" w:type="dxa"/>
          </w:tcPr>
          <w:p w14:paraId="53153E2C" w14:textId="77777777" w:rsidR="004D3F59" w:rsidRDefault="004D3F5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519" w:type="dxa"/>
          </w:tcPr>
          <w:p w14:paraId="70FEF4F9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0008F03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3B41DD" w14:textId="77777777">
        <w:tc>
          <w:tcPr>
            <w:tcW w:w="680" w:type="dxa"/>
          </w:tcPr>
          <w:p w14:paraId="665A0304" w14:textId="77777777" w:rsidR="004D3F59" w:rsidRDefault="004D3F5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519" w:type="dxa"/>
          </w:tcPr>
          <w:p w14:paraId="26329CBA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7EB3511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D536FD8" w14:textId="77777777">
        <w:tc>
          <w:tcPr>
            <w:tcW w:w="680" w:type="dxa"/>
          </w:tcPr>
          <w:p w14:paraId="3C5A9905" w14:textId="77777777" w:rsidR="004D3F59" w:rsidRDefault="004D3F5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519" w:type="dxa"/>
          </w:tcPr>
          <w:p w14:paraId="7AAD3792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6239C55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334067" w14:textId="77777777">
        <w:tc>
          <w:tcPr>
            <w:tcW w:w="680" w:type="dxa"/>
          </w:tcPr>
          <w:p w14:paraId="64F68CE1" w14:textId="77777777" w:rsidR="004D3F59" w:rsidRDefault="004D3F5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519" w:type="dxa"/>
          </w:tcPr>
          <w:p w14:paraId="618784A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26F8F09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F02B46" w14:textId="77777777">
        <w:tc>
          <w:tcPr>
            <w:tcW w:w="680" w:type="dxa"/>
          </w:tcPr>
          <w:p w14:paraId="443A7DF1" w14:textId="77777777" w:rsidR="004D3F59" w:rsidRDefault="004D3F5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519" w:type="dxa"/>
          </w:tcPr>
          <w:p w14:paraId="12FE6E2E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45D5963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FDCAE4D" w14:textId="77777777">
        <w:tc>
          <w:tcPr>
            <w:tcW w:w="680" w:type="dxa"/>
          </w:tcPr>
          <w:p w14:paraId="71B8E2DC" w14:textId="77777777" w:rsidR="004D3F59" w:rsidRDefault="004D3F5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519" w:type="dxa"/>
          </w:tcPr>
          <w:p w14:paraId="5CE4083B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331CB87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6C736B" w14:textId="77777777">
        <w:tc>
          <w:tcPr>
            <w:tcW w:w="680" w:type="dxa"/>
          </w:tcPr>
          <w:p w14:paraId="0017A55B" w14:textId="77777777" w:rsidR="004D3F59" w:rsidRDefault="004D3F5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519" w:type="dxa"/>
          </w:tcPr>
          <w:p w14:paraId="262F3E6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D79743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7F2F24" w14:textId="77777777">
        <w:tc>
          <w:tcPr>
            <w:tcW w:w="680" w:type="dxa"/>
          </w:tcPr>
          <w:p w14:paraId="56949913" w14:textId="77777777" w:rsidR="004D3F59" w:rsidRDefault="004D3F5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519" w:type="dxa"/>
          </w:tcPr>
          <w:p w14:paraId="1DC15980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D93570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E96569" w14:textId="77777777">
        <w:tc>
          <w:tcPr>
            <w:tcW w:w="680" w:type="dxa"/>
          </w:tcPr>
          <w:p w14:paraId="0240525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8A4B54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1CAD8BB" w14:textId="77777777" w:rsidR="004D3F59" w:rsidRDefault="004D3F59">
            <w:pPr>
              <w:pStyle w:val="ConsPlusNormal"/>
            </w:pPr>
          </w:p>
        </w:tc>
      </w:tr>
      <w:tr w:rsidR="004D3F59" w14:paraId="303EBEA8" w14:textId="77777777">
        <w:tc>
          <w:tcPr>
            <w:tcW w:w="680" w:type="dxa"/>
          </w:tcPr>
          <w:p w14:paraId="3DE44111" w14:textId="77777777" w:rsidR="004D3F59" w:rsidRDefault="004D3F5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519" w:type="dxa"/>
          </w:tcPr>
          <w:p w14:paraId="78A0ED6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0C1A75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E18EA7A" w14:textId="77777777">
        <w:tc>
          <w:tcPr>
            <w:tcW w:w="9069" w:type="dxa"/>
            <w:gridSpan w:val="3"/>
          </w:tcPr>
          <w:p w14:paraId="7224F005" w14:textId="77777777" w:rsidR="004D3F59" w:rsidRDefault="004D3F59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</w:tr>
      <w:tr w:rsidR="004D3F59" w14:paraId="3F3054AD" w14:textId="77777777">
        <w:tc>
          <w:tcPr>
            <w:tcW w:w="680" w:type="dxa"/>
          </w:tcPr>
          <w:p w14:paraId="6CE80B2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CFFF5C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2840E96" w14:textId="77777777" w:rsidR="004D3F59" w:rsidRDefault="004D3F59">
            <w:pPr>
              <w:pStyle w:val="ConsPlusNormal"/>
            </w:pPr>
          </w:p>
        </w:tc>
      </w:tr>
      <w:tr w:rsidR="004D3F59" w14:paraId="23302F74" w14:textId="77777777">
        <w:tc>
          <w:tcPr>
            <w:tcW w:w="680" w:type="dxa"/>
          </w:tcPr>
          <w:p w14:paraId="3C2D55ED" w14:textId="77777777" w:rsidR="004D3F59" w:rsidRDefault="004D3F5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519" w:type="dxa"/>
          </w:tcPr>
          <w:p w14:paraId="32464036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4C1A2CA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6E2F04F" w14:textId="77777777">
        <w:tc>
          <w:tcPr>
            <w:tcW w:w="680" w:type="dxa"/>
          </w:tcPr>
          <w:p w14:paraId="0A9949BD" w14:textId="77777777" w:rsidR="004D3F59" w:rsidRDefault="004D3F59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6519" w:type="dxa"/>
          </w:tcPr>
          <w:p w14:paraId="35AE8DE9" w14:textId="77777777" w:rsidR="004D3F59" w:rsidRDefault="004D3F59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870" w:type="dxa"/>
          </w:tcPr>
          <w:p w14:paraId="0486EA9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19D461" w14:textId="77777777">
        <w:tc>
          <w:tcPr>
            <w:tcW w:w="680" w:type="dxa"/>
          </w:tcPr>
          <w:p w14:paraId="0B29E2CA" w14:textId="77777777" w:rsidR="004D3F59" w:rsidRDefault="004D3F5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519" w:type="dxa"/>
          </w:tcPr>
          <w:p w14:paraId="60EE1BEC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29B223F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B80726B" w14:textId="77777777">
        <w:tc>
          <w:tcPr>
            <w:tcW w:w="680" w:type="dxa"/>
          </w:tcPr>
          <w:p w14:paraId="23F5626F" w14:textId="77777777" w:rsidR="004D3F59" w:rsidRDefault="004D3F5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519" w:type="dxa"/>
          </w:tcPr>
          <w:p w14:paraId="17CE03F5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557A9A5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14ECE4" w14:textId="77777777">
        <w:tc>
          <w:tcPr>
            <w:tcW w:w="680" w:type="dxa"/>
          </w:tcPr>
          <w:p w14:paraId="69B25925" w14:textId="77777777" w:rsidR="004D3F59" w:rsidRDefault="004D3F5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519" w:type="dxa"/>
          </w:tcPr>
          <w:p w14:paraId="7A12DE51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40E7CF9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F0A7AD0" w14:textId="77777777">
        <w:tc>
          <w:tcPr>
            <w:tcW w:w="680" w:type="dxa"/>
          </w:tcPr>
          <w:p w14:paraId="75D0B068" w14:textId="77777777" w:rsidR="004D3F59" w:rsidRDefault="004D3F5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519" w:type="dxa"/>
          </w:tcPr>
          <w:p w14:paraId="620C6DDB" w14:textId="77777777" w:rsidR="004D3F59" w:rsidRDefault="004D3F59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870" w:type="dxa"/>
          </w:tcPr>
          <w:p w14:paraId="11DF4FF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216F07" w14:textId="77777777">
        <w:tc>
          <w:tcPr>
            <w:tcW w:w="680" w:type="dxa"/>
          </w:tcPr>
          <w:p w14:paraId="10164220" w14:textId="77777777" w:rsidR="004D3F59" w:rsidRDefault="004D3F5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519" w:type="dxa"/>
          </w:tcPr>
          <w:p w14:paraId="40F380D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8A1BEC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DA4BB1" w14:textId="77777777">
        <w:tc>
          <w:tcPr>
            <w:tcW w:w="680" w:type="dxa"/>
          </w:tcPr>
          <w:p w14:paraId="2DAD2DFF" w14:textId="77777777" w:rsidR="004D3F59" w:rsidRDefault="004D3F5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519" w:type="dxa"/>
          </w:tcPr>
          <w:p w14:paraId="67CA49E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683157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D2DE06" w14:textId="77777777">
        <w:tc>
          <w:tcPr>
            <w:tcW w:w="680" w:type="dxa"/>
          </w:tcPr>
          <w:p w14:paraId="3A96B59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2C2530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3F80B36" w14:textId="77777777" w:rsidR="004D3F59" w:rsidRDefault="004D3F59">
            <w:pPr>
              <w:pStyle w:val="ConsPlusNormal"/>
            </w:pPr>
          </w:p>
        </w:tc>
      </w:tr>
      <w:tr w:rsidR="004D3F59" w14:paraId="6ADABC71" w14:textId="77777777">
        <w:tc>
          <w:tcPr>
            <w:tcW w:w="680" w:type="dxa"/>
          </w:tcPr>
          <w:p w14:paraId="2D9C69FE" w14:textId="77777777" w:rsidR="004D3F59" w:rsidRDefault="004D3F5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519" w:type="dxa"/>
          </w:tcPr>
          <w:p w14:paraId="649AF8A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84144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4FEE3BE" w14:textId="77777777">
        <w:tc>
          <w:tcPr>
            <w:tcW w:w="680" w:type="dxa"/>
          </w:tcPr>
          <w:p w14:paraId="647C3256" w14:textId="77777777" w:rsidR="004D3F59" w:rsidRDefault="004D3F5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519" w:type="dxa"/>
          </w:tcPr>
          <w:p w14:paraId="0BA3EDA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AE1D6E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F877250" w14:textId="77777777">
        <w:tc>
          <w:tcPr>
            <w:tcW w:w="9069" w:type="dxa"/>
            <w:gridSpan w:val="3"/>
          </w:tcPr>
          <w:p w14:paraId="3173B8DB" w14:textId="77777777" w:rsidR="004D3F59" w:rsidRDefault="004D3F59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</w:tr>
      <w:tr w:rsidR="004D3F59" w14:paraId="4C54CED7" w14:textId="77777777">
        <w:tc>
          <w:tcPr>
            <w:tcW w:w="680" w:type="dxa"/>
          </w:tcPr>
          <w:p w14:paraId="4A394F3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3A0B6E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7950E5D" w14:textId="77777777" w:rsidR="004D3F59" w:rsidRDefault="004D3F59">
            <w:pPr>
              <w:pStyle w:val="ConsPlusNormal"/>
            </w:pPr>
          </w:p>
        </w:tc>
      </w:tr>
      <w:tr w:rsidR="004D3F59" w14:paraId="0EDEAD8B" w14:textId="77777777">
        <w:tc>
          <w:tcPr>
            <w:tcW w:w="680" w:type="dxa"/>
          </w:tcPr>
          <w:p w14:paraId="6C8FEBC3" w14:textId="77777777" w:rsidR="004D3F59" w:rsidRDefault="004D3F5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519" w:type="dxa"/>
          </w:tcPr>
          <w:p w14:paraId="685499FD" w14:textId="77777777" w:rsidR="004D3F59" w:rsidRDefault="004D3F59">
            <w:pPr>
              <w:pStyle w:val="ConsPlusNormal"/>
            </w:pPr>
            <w: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1870" w:type="dxa"/>
          </w:tcPr>
          <w:p w14:paraId="10A46C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D7983F" w14:textId="77777777">
        <w:tc>
          <w:tcPr>
            <w:tcW w:w="680" w:type="dxa"/>
          </w:tcPr>
          <w:p w14:paraId="0FB45AF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5130C7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6D26E21" w14:textId="77777777" w:rsidR="004D3F59" w:rsidRDefault="004D3F59">
            <w:pPr>
              <w:pStyle w:val="ConsPlusNormal"/>
            </w:pPr>
          </w:p>
        </w:tc>
      </w:tr>
      <w:tr w:rsidR="004D3F59" w14:paraId="3642EEFC" w14:textId="77777777">
        <w:tc>
          <w:tcPr>
            <w:tcW w:w="680" w:type="dxa"/>
          </w:tcPr>
          <w:p w14:paraId="66F85B76" w14:textId="77777777" w:rsidR="004D3F59" w:rsidRDefault="004D3F5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519" w:type="dxa"/>
          </w:tcPr>
          <w:p w14:paraId="60D9AF0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A1BC43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9458F4" w14:textId="77777777">
        <w:tc>
          <w:tcPr>
            <w:tcW w:w="680" w:type="dxa"/>
          </w:tcPr>
          <w:p w14:paraId="40D70932" w14:textId="77777777" w:rsidR="004D3F59" w:rsidRDefault="004D3F5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519" w:type="dxa"/>
          </w:tcPr>
          <w:p w14:paraId="1488A03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779B7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AC1075" w14:textId="77777777">
        <w:tc>
          <w:tcPr>
            <w:tcW w:w="9069" w:type="dxa"/>
            <w:gridSpan w:val="3"/>
          </w:tcPr>
          <w:p w14:paraId="79258D56" w14:textId="77777777" w:rsidR="004D3F59" w:rsidRDefault="004D3F59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</w:tr>
      <w:tr w:rsidR="004D3F59" w14:paraId="724F1AEE" w14:textId="77777777">
        <w:tc>
          <w:tcPr>
            <w:tcW w:w="680" w:type="dxa"/>
          </w:tcPr>
          <w:p w14:paraId="540027D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505BDC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84D2346" w14:textId="77777777" w:rsidR="004D3F59" w:rsidRDefault="004D3F59">
            <w:pPr>
              <w:pStyle w:val="ConsPlusNormal"/>
            </w:pPr>
          </w:p>
        </w:tc>
      </w:tr>
      <w:tr w:rsidR="004D3F59" w14:paraId="73314F47" w14:textId="77777777">
        <w:tc>
          <w:tcPr>
            <w:tcW w:w="680" w:type="dxa"/>
          </w:tcPr>
          <w:p w14:paraId="5FC908E1" w14:textId="77777777" w:rsidR="004D3F59" w:rsidRDefault="004D3F5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519" w:type="dxa"/>
          </w:tcPr>
          <w:p w14:paraId="3E6699A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1213D1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8E1CF8" w14:textId="77777777">
        <w:tc>
          <w:tcPr>
            <w:tcW w:w="680" w:type="dxa"/>
          </w:tcPr>
          <w:p w14:paraId="45BB5247" w14:textId="77777777" w:rsidR="004D3F59" w:rsidRDefault="004D3F5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519" w:type="dxa"/>
          </w:tcPr>
          <w:p w14:paraId="3E5039F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6CDBB1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470AF4" w14:textId="77777777">
        <w:tc>
          <w:tcPr>
            <w:tcW w:w="680" w:type="dxa"/>
          </w:tcPr>
          <w:p w14:paraId="0FFA2CDD" w14:textId="77777777" w:rsidR="004D3F59" w:rsidRDefault="004D3F5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519" w:type="dxa"/>
          </w:tcPr>
          <w:p w14:paraId="0B97DAC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BB1AD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73E2B2B" w14:textId="77777777">
        <w:tc>
          <w:tcPr>
            <w:tcW w:w="680" w:type="dxa"/>
          </w:tcPr>
          <w:p w14:paraId="227C1BB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E3F221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70C2041" w14:textId="77777777" w:rsidR="004D3F59" w:rsidRDefault="004D3F59">
            <w:pPr>
              <w:pStyle w:val="ConsPlusNormal"/>
            </w:pPr>
          </w:p>
        </w:tc>
      </w:tr>
      <w:tr w:rsidR="004D3F59" w14:paraId="6BE547E3" w14:textId="77777777">
        <w:tc>
          <w:tcPr>
            <w:tcW w:w="680" w:type="dxa"/>
          </w:tcPr>
          <w:p w14:paraId="470AC406" w14:textId="77777777" w:rsidR="004D3F59" w:rsidRDefault="004D3F5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519" w:type="dxa"/>
          </w:tcPr>
          <w:p w14:paraId="030EE4E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D6F8F9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590E5AD" w14:textId="77777777">
        <w:tc>
          <w:tcPr>
            <w:tcW w:w="680" w:type="dxa"/>
          </w:tcPr>
          <w:p w14:paraId="5603B5BE" w14:textId="77777777" w:rsidR="004D3F59" w:rsidRDefault="004D3F5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519" w:type="dxa"/>
          </w:tcPr>
          <w:p w14:paraId="6760119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B909AD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0C13EE" w14:textId="77777777">
        <w:tc>
          <w:tcPr>
            <w:tcW w:w="9069" w:type="dxa"/>
            <w:gridSpan w:val="3"/>
          </w:tcPr>
          <w:p w14:paraId="42C7E0E9" w14:textId="77777777" w:rsidR="004D3F59" w:rsidRDefault="004D3F59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</w:tr>
      <w:tr w:rsidR="004D3F59" w14:paraId="1A920F63" w14:textId="77777777">
        <w:tc>
          <w:tcPr>
            <w:tcW w:w="680" w:type="dxa"/>
          </w:tcPr>
          <w:p w14:paraId="2F65374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907546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93D9537" w14:textId="77777777" w:rsidR="004D3F59" w:rsidRDefault="004D3F59">
            <w:pPr>
              <w:pStyle w:val="ConsPlusNormal"/>
            </w:pPr>
          </w:p>
        </w:tc>
      </w:tr>
      <w:tr w:rsidR="004D3F59" w14:paraId="085FF52B" w14:textId="77777777">
        <w:tc>
          <w:tcPr>
            <w:tcW w:w="680" w:type="dxa"/>
          </w:tcPr>
          <w:p w14:paraId="7065097A" w14:textId="77777777" w:rsidR="004D3F59" w:rsidRDefault="004D3F5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519" w:type="dxa"/>
          </w:tcPr>
          <w:p w14:paraId="6F297638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24A9279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8E821AB" w14:textId="77777777">
        <w:tc>
          <w:tcPr>
            <w:tcW w:w="680" w:type="dxa"/>
          </w:tcPr>
          <w:p w14:paraId="644D2007" w14:textId="77777777" w:rsidR="004D3F59" w:rsidRDefault="004D3F5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519" w:type="dxa"/>
          </w:tcPr>
          <w:p w14:paraId="7DD2893A" w14:textId="77777777" w:rsidR="004D3F59" w:rsidRDefault="004D3F59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870" w:type="dxa"/>
          </w:tcPr>
          <w:p w14:paraId="10E76A5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904DB0" w14:textId="77777777">
        <w:tc>
          <w:tcPr>
            <w:tcW w:w="680" w:type="dxa"/>
          </w:tcPr>
          <w:p w14:paraId="1C605339" w14:textId="77777777" w:rsidR="004D3F59" w:rsidRDefault="004D3F5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519" w:type="dxa"/>
          </w:tcPr>
          <w:p w14:paraId="36656ABA" w14:textId="77777777" w:rsidR="004D3F59" w:rsidRDefault="004D3F59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870" w:type="dxa"/>
          </w:tcPr>
          <w:p w14:paraId="6BBC442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A6F577" w14:textId="77777777">
        <w:tc>
          <w:tcPr>
            <w:tcW w:w="680" w:type="dxa"/>
          </w:tcPr>
          <w:p w14:paraId="2B011C99" w14:textId="77777777" w:rsidR="004D3F59" w:rsidRDefault="004D3F59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6519" w:type="dxa"/>
          </w:tcPr>
          <w:p w14:paraId="64B2F43E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4050E67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65E1941" w14:textId="77777777">
        <w:tc>
          <w:tcPr>
            <w:tcW w:w="680" w:type="dxa"/>
          </w:tcPr>
          <w:p w14:paraId="7223CEF0" w14:textId="77777777" w:rsidR="004D3F59" w:rsidRDefault="004D3F5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519" w:type="dxa"/>
          </w:tcPr>
          <w:p w14:paraId="62C6BF00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7D9A5FE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C8133A9" w14:textId="77777777">
        <w:tc>
          <w:tcPr>
            <w:tcW w:w="680" w:type="dxa"/>
          </w:tcPr>
          <w:p w14:paraId="02FBA1AB" w14:textId="77777777" w:rsidR="004D3F59" w:rsidRDefault="004D3F5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519" w:type="dxa"/>
          </w:tcPr>
          <w:p w14:paraId="0A75C27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2B107B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8CD6747" w14:textId="77777777">
        <w:tc>
          <w:tcPr>
            <w:tcW w:w="680" w:type="dxa"/>
          </w:tcPr>
          <w:p w14:paraId="43A7BC8D" w14:textId="77777777" w:rsidR="004D3F59" w:rsidRDefault="004D3F5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519" w:type="dxa"/>
          </w:tcPr>
          <w:p w14:paraId="14F9451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9DD45D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9AC2872" w14:textId="77777777">
        <w:tc>
          <w:tcPr>
            <w:tcW w:w="680" w:type="dxa"/>
          </w:tcPr>
          <w:p w14:paraId="7AFFF9A3" w14:textId="77777777" w:rsidR="004D3F59" w:rsidRDefault="004D3F5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519" w:type="dxa"/>
          </w:tcPr>
          <w:p w14:paraId="4918E35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AD5731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2E5974" w14:textId="77777777">
        <w:tc>
          <w:tcPr>
            <w:tcW w:w="680" w:type="dxa"/>
          </w:tcPr>
          <w:p w14:paraId="6C986C0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E749DA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AD2204F" w14:textId="77777777" w:rsidR="004D3F59" w:rsidRDefault="004D3F59">
            <w:pPr>
              <w:pStyle w:val="ConsPlusNormal"/>
            </w:pPr>
          </w:p>
        </w:tc>
      </w:tr>
      <w:tr w:rsidR="004D3F59" w14:paraId="4BD61C2A" w14:textId="77777777">
        <w:tc>
          <w:tcPr>
            <w:tcW w:w="680" w:type="dxa"/>
          </w:tcPr>
          <w:p w14:paraId="5F2AA06A" w14:textId="77777777" w:rsidR="004D3F59" w:rsidRDefault="004D3F5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519" w:type="dxa"/>
          </w:tcPr>
          <w:p w14:paraId="0158E44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A3AC64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FF1C13" w14:textId="77777777">
        <w:tc>
          <w:tcPr>
            <w:tcW w:w="680" w:type="dxa"/>
          </w:tcPr>
          <w:p w14:paraId="7003524B" w14:textId="77777777" w:rsidR="004D3F59" w:rsidRDefault="004D3F5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519" w:type="dxa"/>
          </w:tcPr>
          <w:p w14:paraId="4A78FBA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E5C4CE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4F73410" w14:textId="77777777">
        <w:tc>
          <w:tcPr>
            <w:tcW w:w="9069" w:type="dxa"/>
            <w:gridSpan w:val="3"/>
          </w:tcPr>
          <w:p w14:paraId="36E4DCCB" w14:textId="77777777" w:rsidR="004D3F59" w:rsidRDefault="004D3F59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</w:tr>
      <w:tr w:rsidR="004D3F59" w14:paraId="0B92E757" w14:textId="77777777">
        <w:tc>
          <w:tcPr>
            <w:tcW w:w="680" w:type="dxa"/>
          </w:tcPr>
          <w:p w14:paraId="1A94F4E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83E00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136BA38" w14:textId="77777777" w:rsidR="004D3F59" w:rsidRDefault="004D3F59">
            <w:pPr>
              <w:pStyle w:val="ConsPlusNormal"/>
            </w:pPr>
          </w:p>
        </w:tc>
      </w:tr>
      <w:tr w:rsidR="004D3F59" w14:paraId="2A772317" w14:textId="77777777">
        <w:tc>
          <w:tcPr>
            <w:tcW w:w="680" w:type="dxa"/>
          </w:tcPr>
          <w:p w14:paraId="1DC1A4C9" w14:textId="77777777" w:rsidR="004D3F59" w:rsidRDefault="004D3F5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519" w:type="dxa"/>
          </w:tcPr>
          <w:p w14:paraId="28DB84FE" w14:textId="77777777" w:rsidR="004D3F59" w:rsidRDefault="004D3F5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889D32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E7FB984" w14:textId="77777777">
        <w:tc>
          <w:tcPr>
            <w:tcW w:w="680" w:type="dxa"/>
          </w:tcPr>
          <w:p w14:paraId="3789F69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2C67C9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A57B80" w14:textId="77777777" w:rsidR="004D3F59" w:rsidRDefault="004D3F59">
            <w:pPr>
              <w:pStyle w:val="ConsPlusNormal"/>
            </w:pPr>
          </w:p>
        </w:tc>
      </w:tr>
      <w:tr w:rsidR="004D3F59" w14:paraId="57F56380" w14:textId="77777777">
        <w:tc>
          <w:tcPr>
            <w:tcW w:w="680" w:type="dxa"/>
          </w:tcPr>
          <w:p w14:paraId="54FCB287" w14:textId="77777777" w:rsidR="004D3F59" w:rsidRDefault="004D3F5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519" w:type="dxa"/>
          </w:tcPr>
          <w:p w14:paraId="7D59BA0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641DE2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C0A9D9" w14:textId="77777777">
        <w:tc>
          <w:tcPr>
            <w:tcW w:w="680" w:type="dxa"/>
          </w:tcPr>
          <w:p w14:paraId="7BF708C7" w14:textId="77777777" w:rsidR="004D3F59" w:rsidRDefault="004D3F5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519" w:type="dxa"/>
          </w:tcPr>
          <w:p w14:paraId="4F18ADF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0D7616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B013639" w14:textId="77777777">
        <w:tc>
          <w:tcPr>
            <w:tcW w:w="9069" w:type="dxa"/>
            <w:gridSpan w:val="3"/>
          </w:tcPr>
          <w:p w14:paraId="3740C638" w14:textId="77777777" w:rsidR="004D3F59" w:rsidRDefault="004D3F59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</w:tr>
      <w:tr w:rsidR="004D3F59" w14:paraId="52A10583" w14:textId="77777777">
        <w:tc>
          <w:tcPr>
            <w:tcW w:w="680" w:type="dxa"/>
          </w:tcPr>
          <w:p w14:paraId="088A076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4B5E2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066CBB1" w14:textId="77777777" w:rsidR="004D3F59" w:rsidRDefault="004D3F59">
            <w:pPr>
              <w:pStyle w:val="ConsPlusNormal"/>
            </w:pPr>
          </w:p>
        </w:tc>
      </w:tr>
      <w:tr w:rsidR="004D3F59" w14:paraId="65067EE4" w14:textId="77777777">
        <w:tc>
          <w:tcPr>
            <w:tcW w:w="680" w:type="dxa"/>
          </w:tcPr>
          <w:p w14:paraId="065D65FC" w14:textId="77777777" w:rsidR="004D3F59" w:rsidRDefault="004D3F5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519" w:type="dxa"/>
          </w:tcPr>
          <w:p w14:paraId="481E1D88" w14:textId="77777777" w:rsidR="004D3F59" w:rsidRDefault="004D3F59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870" w:type="dxa"/>
          </w:tcPr>
          <w:p w14:paraId="465FD1F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B0EBB34" w14:textId="77777777">
        <w:tc>
          <w:tcPr>
            <w:tcW w:w="680" w:type="dxa"/>
          </w:tcPr>
          <w:p w14:paraId="453ED754" w14:textId="77777777" w:rsidR="004D3F59" w:rsidRDefault="004D3F5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519" w:type="dxa"/>
          </w:tcPr>
          <w:p w14:paraId="16D79DF1" w14:textId="77777777" w:rsidR="004D3F59" w:rsidRDefault="004D3F59">
            <w:pPr>
              <w:pStyle w:val="ConsPlusNormal"/>
            </w:pPr>
            <w:r>
              <w:t>Аппаратчик обжига, занятый в печном отделении</w:t>
            </w:r>
          </w:p>
        </w:tc>
        <w:tc>
          <w:tcPr>
            <w:tcW w:w="1870" w:type="dxa"/>
          </w:tcPr>
          <w:p w14:paraId="68D2D3A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7D9A4F" w14:textId="77777777">
        <w:tc>
          <w:tcPr>
            <w:tcW w:w="680" w:type="dxa"/>
          </w:tcPr>
          <w:p w14:paraId="7F30BEA9" w14:textId="77777777" w:rsidR="004D3F59" w:rsidRDefault="004D3F5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519" w:type="dxa"/>
          </w:tcPr>
          <w:p w14:paraId="0C0F5481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43299D2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7F5097" w14:textId="77777777">
        <w:tc>
          <w:tcPr>
            <w:tcW w:w="680" w:type="dxa"/>
          </w:tcPr>
          <w:p w14:paraId="23959FB1" w14:textId="77777777" w:rsidR="004D3F59" w:rsidRDefault="004D3F5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519" w:type="dxa"/>
          </w:tcPr>
          <w:p w14:paraId="3E1C1EB8" w14:textId="77777777" w:rsidR="004D3F59" w:rsidRDefault="004D3F59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870" w:type="dxa"/>
          </w:tcPr>
          <w:p w14:paraId="57D3556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0B6DBA" w14:textId="77777777">
        <w:tc>
          <w:tcPr>
            <w:tcW w:w="680" w:type="dxa"/>
          </w:tcPr>
          <w:p w14:paraId="6C438F56" w14:textId="77777777" w:rsidR="004D3F59" w:rsidRDefault="004D3F5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519" w:type="dxa"/>
          </w:tcPr>
          <w:p w14:paraId="76DED851" w14:textId="77777777" w:rsidR="004D3F59" w:rsidRDefault="004D3F59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870" w:type="dxa"/>
          </w:tcPr>
          <w:p w14:paraId="5E1D81D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B4349C" w14:textId="77777777">
        <w:tc>
          <w:tcPr>
            <w:tcW w:w="680" w:type="dxa"/>
          </w:tcPr>
          <w:p w14:paraId="2A7D30C5" w14:textId="77777777" w:rsidR="004D3F59" w:rsidRDefault="004D3F5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519" w:type="dxa"/>
          </w:tcPr>
          <w:p w14:paraId="1FC4B1E3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57E90D6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AAEC7D" w14:textId="77777777">
        <w:tc>
          <w:tcPr>
            <w:tcW w:w="680" w:type="dxa"/>
          </w:tcPr>
          <w:p w14:paraId="765318BD" w14:textId="77777777" w:rsidR="004D3F59" w:rsidRDefault="004D3F5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519" w:type="dxa"/>
          </w:tcPr>
          <w:p w14:paraId="6CE90338" w14:textId="77777777" w:rsidR="004D3F59" w:rsidRDefault="004D3F59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870" w:type="dxa"/>
          </w:tcPr>
          <w:p w14:paraId="422D5F3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CFF1238" w14:textId="77777777">
        <w:tc>
          <w:tcPr>
            <w:tcW w:w="680" w:type="dxa"/>
          </w:tcPr>
          <w:p w14:paraId="753F6EFE" w14:textId="77777777" w:rsidR="004D3F59" w:rsidRDefault="004D3F5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519" w:type="dxa"/>
          </w:tcPr>
          <w:p w14:paraId="1D920295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579CEC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1EA050A" w14:textId="77777777">
        <w:tc>
          <w:tcPr>
            <w:tcW w:w="680" w:type="dxa"/>
          </w:tcPr>
          <w:p w14:paraId="506ACB54" w14:textId="77777777" w:rsidR="004D3F59" w:rsidRDefault="004D3F5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519" w:type="dxa"/>
          </w:tcPr>
          <w:p w14:paraId="2C073F51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2D14CC2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8B7908" w14:textId="77777777">
        <w:tc>
          <w:tcPr>
            <w:tcW w:w="680" w:type="dxa"/>
          </w:tcPr>
          <w:p w14:paraId="59CFFB91" w14:textId="77777777" w:rsidR="004D3F59" w:rsidRDefault="004D3F5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519" w:type="dxa"/>
          </w:tcPr>
          <w:p w14:paraId="1AF2C69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EB94B5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E2C6F4" w14:textId="77777777">
        <w:tc>
          <w:tcPr>
            <w:tcW w:w="680" w:type="dxa"/>
          </w:tcPr>
          <w:p w14:paraId="62AF05A4" w14:textId="77777777" w:rsidR="004D3F59" w:rsidRDefault="004D3F5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519" w:type="dxa"/>
          </w:tcPr>
          <w:p w14:paraId="6F78475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455712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718AA6" w14:textId="77777777">
        <w:tc>
          <w:tcPr>
            <w:tcW w:w="680" w:type="dxa"/>
          </w:tcPr>
          <w:p w14:paraId="72F733C3" w14:textId="77777777" w:rsidR="004D3F59" w:rsidRDefault="004D3F59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6519" w:type="dxa"/>
          </w:tcPr>
          <w:p w14:paraId="1089B7BA" w14:textId="77777777" w:rsidR="004D3F59" w:rsidRDefault="004D3F59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870" w:type="dxa"/>
          </w:tcPr>
          <w:p w14:paraId="0E5A260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07682C" w14:textId="77777777">
        <w:tc>
          <w:tcPr>
            <w:tcW w:w="680" w:type="dxa"/>
          </w:tcPr>
          <w:p w14:paraId="25E0CD4F" w14:textId="77777777" w:rsidR="004D3F59" w:rsidRDefault="004D3F5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519" w:type="dxa"/>
          </w:tcPr>
          <w:p w14:paraId="3C3122B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40DD09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B1E8AB" w14:textId="77777777">
        <w:tc>
          <w:tcPr>
            <w:tcW w:w="680" w:type="dxa"/>
          </w:tcPr>
          <w:p w14:paraId="743458D7" w14:textId="77777777" w:rsidR="004D3F59" w:rsidRDefault="004D3F5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519" w:type="dxa"/>
          </w:tcPr>
          <w:p w14:paraId="17412FC9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AD2F94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7EAAEE2" w14:textId="77777777">
        <w:tc>
          <w:tcPr>
            <w:tcW w:w="680" w:type="dxa"/>
          </w:tcPr>
          <w:p w14:paraId="2637B3B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F6A49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15DDCC" w14:textId="77777777" w:rsidR="004D3F59" w:rsidRDefault="004D3F59">
            <w:pPr>
              <w:pStyle w:val="ConsPlusNormal"/>
            </w:pPr>
          </w:p>
        </w:tc>
      </w:tr>
      <w:tr w:rsidR="004D3F59" w14:paraId="5CBBA932" w14:textId="77777777">
        <w:tc>
          <w:tcPr>
            <w:tcW w:w="680" w:type="dxa"/>
          </w:tcPr>
          <w:p w14:paraId="2143CA6D" w14:textId="77777777" w:rsidR="004D3F59" w:rsidRDefault="004D3F5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519" w:type="dxa"/>
          </w:tcPr>
          <w:p w14:paraId="40B9858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8443BE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69E3A0" w14:textId="77777777">
        <w:tc>
          <w:tcPr>
            <w:tcW w:w="680" w:type="dxa"/>
          </w:tcPr>
          <w:p w14:paraId="2656C28D" w14:textId="77777777" w:rsidR="004D3F59" w:rsidRDefault="004D3F5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519" w:type="dxa"/>
          </w:tcPr>
          <w:p w14:paraId="6972577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2924B9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B30202" w14:textId="77777777">
        <w:tc>
          <w:tcPr>
            <w:tcW w:w="9069" w:type="dxa"/>
            <w:gridSpan w:val="3"/>
          </w:tcPr>
          <w:p w14:paraId="764E44D1" w14:textId="77777777" w:rsidR="004D3F59" w:rsidRDefault="004D3F59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</w:tr>
      <w:tr w:rsidR="004D3F59" w14:paraId="5D0B1116" w14:textId="77777777">
        <w:tc>
          <w:tcPr>
            <w:tcW w:w="680" w:type="dxa"/>
          </w:tcPr>
          <w:p w14:paraId="7560D8C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F68F9C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943E73F" w14:textId="77777777" w:rsidR="004D3F59" w:rsidRDefault="004D3F59">
            <w:pPr>
              <w:pStyle w:val="ConsPlusNormal"/>
            </w:pPr>
          </w:p>
        </w:tc>
      </w:tr>
      <w:tr w:rsidR="004D3F59" w14:paraId="741D9E1C" w14:textId="77777777">
        <w:tc>
          <w:tcPr>
            <w:tcW w:w="680" w:type="dxa"/>
          </w:tcPr>
          <w:p w14:paraId="0C9B517C" w14:textId="77777777" w:rsidR="004D3F59" w:rsidRDefault="004D3F5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519" w:type="dxa"/>
          </w:tcPr>
          <w:p w14:paraId="3D91C961" w14:textId="77777777" w:rsidR="004D3F59" w:rsidRDefault="004D3F5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14:paraId="1CE765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E9F526" w14:textId="77777777">
        <w:tc>
          <w:tcPr>
            <w:tcW w:w="680" w:type="dxa"/>
          </w:tcPr>
          <w:p w14:paraId="2F477CF4" w14:textId="77777777" w:rsidR="004D3F59" w:rsidRDefault="004D3F5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519" w:type="dxa"/>
          </w:tcPr>
          <w:p w14:paraId="64915BF4" w14:textId="77777777" w:rsidR="004D3F59" w:rsidRDefault="004D3F59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870" w:type="dxa"/>
          </w:tcPr>
          <w:p w14:paraId="37818C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0DA75C" w14:textId="77777777">
        <w:tc>
          <w:tcPr>
            <w:tcW w:w="680" w:type="dxa"/>
          </w:tcPr>
          <w:p w14:paraId="4D6EBC39" w14:textId="77777777" w:rsidR="004D3F59" w:rsidRDefault="004D3F5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519" w:type="dxa"/>
          </w:tcPr>
          <w:p w14:paraId="2C37B5A5" w14:textId="77777777" w:rsidR="004D3F59" w:rsidRDefault="004D3F59">
            <w:pPr>
              <w:pStyle w:val="ConsPlusNormal"/>
            </w:pPr>
            <w:r>
              <w:t>Рабочие, занятые в отделении дробления карбида кальция</w:t>
            </w:r>
          </w:p>
        </w:tc>
        <w:tc>
          <w:tcPr>
            <w:tcW w:w="1870" w:type="dxa"/>
          </w:tcPr>
          <w:p w14:paraId="704033B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4060A0" w14:textId="77777777">
        <w:tc>
          <w:tcPr>
            <w:tcW w:w="680" w:type="dxa"/>
          </w:tcPr>
          <w:p w14:paraId="28DA5C33" w14:textId="77777777" w:rsidR="004D3F59" w:rsidRDefault="004D3F5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519" w:type="dxa"/>
          </w:tcPr>
          <w:p w14:paraId="5C0FD9F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72966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E2E999" w14:textId="77777777">
        <w:tc>
          <w:tcPr>
            <w:tcW w:w="680" w:type="dxa"/>
          </w:tcPr>
          <w:p w14:paraId="52C7A308" w14:textId="77777777" w:rsidR="004D3F59" w:rsidRDefault="004D3F5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519" w:type="dxa"/>
          </w:tcPr>
          <w:p w14:paraId="4FC639A1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029DB98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F57D7B" w14:textId="77777777">
        <w:tc>
          <w:tcPr>
            <w:tcW w:w="680" w:type="dxa"/>
          </w:tcPr>
          <w:p w14:paraId="57287AF5" w14:textId="77777777" w:rsidR="004D3F59" w:rsidRDefault="004D3F5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519" w:type="dxa"/>
          </w:tcPr>
          <w:p w14:paraId="4701FAD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20020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79E0C3" w14:textId="77777777">
        <w:tc>
          <w:tcPr>
            <w:tcW w:w="680" w:type="dxa"/>
          </w:tcPr>
          <w:p w14:paraId="69DBAAB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309F1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355390A" w14:textId="77777777" w:rsidR="004D3F59" w:rsidRDefault="004D3F59">
            <w:pPr>
              <w:pStyle w:val="ConsPlusNormal"/>
            </w:pPr>
          </w:p>
        </w:tc>
      </w:tr>
      <w:tr w:rsidR="004D3F59" w14:paraId="0BE305B9" w14:textId="77777777">
        <w:tc>
          <w:tcPr>
            <w:tcW w:w="680" w:type="dxa"/>
          </w:tcPr>
          <w:p w14:paraId="19B09886" w14:textId="77777777" w:rsidR="004D3F59" w:rsidRDefault="004D3F5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519" w:type="dxa"/>
          </w:tcPr>
          <w:p w14:paraId="26D804A7" w14:textId="77777777" w:rsidR="004D3F59" w:rsidRDefault="004D3F59">
            <w:pPr>
              <w:pStyle w:val="ConsPlusNormal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870" w:type="dxa"/>
          </w:tcPr>
          <w:p w14:paraId="483748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B0956B" w14:textId="77777777">
        <w:tc>
          <w:tcPr>
            <w:tcW w:w="680" w:type="dxa"/>
          </w:tcPr>
          <w:p w14:paraId="1F5F488D" w14:textId="77777777" w:rsidR="004D3F59" w:rsidRDefault="004D3F5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519" w:type="dxa"/>
          </w:tcPr>
          <w:p w14:paraId="256F017F" w14:textId="77777777" w:rsidR="004D3F59" w:rsidRDefault="004D3F59">
            <w:pPr>
              <w:pStyle w:val="ConsPlusNormal"/>
            </w:pPr>
            <w:r>
              <w:t>Начальник смены, занятый в печном отделении</w:t>
            </w:r>
          </w:p>
        </w:tc>
        <w:tc>
          <w:tcPr>
            <w:tcW w:w="1870" w:type="dxa"/>
          </w:tcPr>
          <w:p w14:paraId="2E99286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B27973" w14:textId="77777777">
        <w:tc>
          <w:tcPr>
            <w:tcW w:w="9069" w:type="dxa"/>
            <w:gridSpan w:val="3"/>
          </w:tcPr>
          <w:p w14:paraId="45611013" w14:textId="77777777" w:rsidR="004D3F59" w:rsidRDefault="004D3F59">
            <w:pPr>
              <w:pStyle w:val="ConsPlusNormal"/>
              <w:jc w:val="center"/>
              <w:outlineLvl w:val="3"/>
            </w:pPr>
            <w:r>
              <w:t>34. Производство термосульфата кальция</w:t>
            </w:r>
          </w:p>
        </w:tc>
      </w:tr>
      <w:tr w:rsidR="004D3F59" w14:paraId="3C832C0F" w14:textId="77777777">
        <w:tc>
          <w:tcPr>
            <w:tcW w:w="680" w:type="dxa"/>
          </w:tcPr>
          <w:p w14:paraId="54EA14B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2A2F9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471602A" w14:textId="77777777" w:rsidR="004D3F59" w:rsidRDefault="004D3F59">
            <w:pPr>
              <w:pStyle w:val="ConsPlusNormal"/>
            </w:pPr>
          </w:p>
        </w:tc>
      </w:tr>
      <w:tr w:rsidR="004D3F59" w14:paraId="3FFA4F30" w14:textId="77777777">
        <w:tc>
          <w:tcPr>
            <w:tcW w:w="680" w:type="dxa"/>
          </w:tcPr>
          <w:p w14:paraId="0F3E1E95" w14:textId="77777777" w:rsidR="004D3F59" w:rsidRDefault="004D3F5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519" w:type="dxa"/>
          </w:tcPr>
          <w:p w14:paraId="5D27F984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619C306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319068" w14:textId="77777777">
        <w:tc>
          <w:tcPr>
            <w:tcW w:w="680" w:type="dxa"/>
          </w:tcPr>
          <w:p w14:paraId="00BCC7DF" w14:textId="77777777" w:rsidR="004D3F59" w:rsidRDefault="004D3F5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519" w:type="dxa"/>
          </w:tcPr>
          <w:p w14:paraId="654C6AE9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3FAE4F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9ADFD8" w14:textId="77777777">
        <w:tc>
          <w:tcPr>
            <w:tcW w:w="680" w:type="dxa"/>
          </w:tcPr>
          <w:p w14:paraId="117DB31C" w14:textId="77777777" w:rsidR="004D3F59" w:rsidRDefault="004D3F5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519" w:type="dxa"/>
          </w:tcPr>
          <w:p w14:paraId="1E4CFE09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0ABA4FF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A9284A" w14:textId="77777777">
        <w:tc>
          <w:tcPr>
            <w:tcW w:w="680" w:type="dxa"/>
          </w:tcPr>
          <w:p w14:paraId="588A39E2" w14:textId="77777777" w:rsidR="004D3F59" w:rsidRDefault="004D3F5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519" w:type="dxa"/>
          </w:tcPr>
          <w:p w14:paraId="49DB79D4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03DD94F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EAAD5B" w14:textId="77777777">
        <w:tc>
          <w:tcPr>
            <w:tcW w:w="680" w:type="dxa"/>
          </w:tcPr>
          <w:p w14:paraId="027B8730" w14:textId="77777777" w:rsidR="004D3F59" w:rsidRDefault="004D3F5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519" w:type="dxa"/>
          </w:tcPr>
          <w:p w14:paraId="57FDE9E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303C00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F84852" w14:textId="77777777">
        <w:tc>
          <w:tcPr>
            <w:tcW w:w="680" w:type="dxa"/>
          </w:tcPr>
          <w:p w14:paraId="23092340" w14:textId="77777777" w:rsidR="004D3F59" w:rsidRDefault="004D3F5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519" w:type="dxa"/>
          </w:tcPr>
          <w:p w14:paraId="309A01A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3E456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76AF68" w14:textId="77777777">
        <w:tc>
          <w:tcPr>
            <w:tcW w:w="680" w:type="dxa"/>
          </w:tcPr>
          <w:p w14:paraId="79FB407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6E4E46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61C29A7" w14:textId="77777777" w:rsidR="004D3F59" w:rsidRDefault="004D3F59">
            <w:pPr>
              <w:pStyle w:val="ConsPlusNormal"/>
            </w:pPr>
          </w:p>
        </w:tc>
      </w:tr>
      <w:tr w:rsidR="004D3F59" w14:paraId="1B627A58" w14:textId="77777777">
        <w:tc>
          <w:tcPr>
            <w:tcW w:w="680" w:type="dxa"/>
          </w:tcPr>
          <w:p w14:paraId="4133E40D" w14:textId="77777777" w:rsidR="004D3F59" w:rsidRDefault="004D3F5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519" w:type="dxa"/>
          </w:tcPr>
          <w:p w14:paraId="7EC0943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D0246C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AF472F" w14:textId="77777777">
        <w:tc>
          <w:tcPr>
            <w:tcW w:w="9069" w:type="dxa"/>
            <w:gridSpan w:val="3"/>
          </w:tcPr>
          <w:p w14:paraId="2BFC35F8" w14:textId="77777777" w:rsidR="004D3F59" w:rsidRDefault="004D3F59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</w:tr>
      <w:tr w:rsidR="004D3F59" w14:paraId="0D60FBE4" w14:textId="77777777">
        <w:tc>
          <w:tcPr>
            <w:tcW w:w="680" w:type="dxa"/>
          </w:tcPr>
          <w:p w14:paraId="304A929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E7883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862B25A" w14:textId="77777777" w:rsidR="004D3F59" w:rsidRDefault="004D3F59">
            <w:pPr>
              <w:pStyle w:val="ConsPlusNormal"/>
            </w:pPr>
          </w:p>
        </w:tc>
      </w:tr>
      <w:tr w:rsidR="004D3F59" w14:paraId="2668B4AB" w14:textId="77777777">
        <w:tc>
          <w:tcPr>
            <w:tcW w:w="680" w:type="dxa"/>
          </w:tcPr>
          <w:p w14:paraId="5CAC2175" w14:textId="77777777" w:rsidR="004D3F59" w:rsidRDefault="004D3F59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6519" w:type="dxa"/>
          </w:tcPr>
          <w:p w14:paraId="528C7838" w14:textId="77777777" w:rsidR="004D3F59" w:rsidRDefault="004D3F5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1ECD9B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3ED5B66" w14:textId="77777777">
        <w:tc>
          <w:tcPr>
            <w:tcW w:w="680" w:type="dxa"/>
          </w:tcPr>
          <w:p w14:paraId="19E7DBB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EE4BBE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0A084D" w14:textId="77777777" w:rsidR="004D3F59" w:rsidRDefault="004D3F59">
            <w:pPr>
              <w:pStyle w:val="ConsPlusNormal"/>
            </w:pPr>
          </w:p>
        </w:tc>
      </w:tr>
      <w:tr w:rsidR="004D3F59" w14:paraId="233EE043" w14:textId="77777777">
        <w:tc>
          <w:tcPr>
            <w:tcW w:w="680" w:type="dxa"/>
          </w:tcPr>
          <w:p w14:paraId="13D82156" w14:textId="77777777" w:rsidR="004D3F59" w:rsidRDefault="004D3F5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519" w:type="dxa"/>
          </w:tcPr>
          <w:p w14:paraId="6583AC7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77B60D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09A830" w14:textId="77777777">
        <w:tc>
          <w:tcPr>
            <w:tcW w:w="680" w:type="dxa"/>
          </w:tcPr>
          <w:p w14:paraId="3E2E411B" w14:textId="77777777" w:rsidR="004D3F59" w:rsidRDefault="004D3F5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519" w:type="dxa"/>
          </w:tcPr>
          <w:p w14:paraId="0F848FB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B89157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29044C" w14:textId="77777777">
        <w:tc>
          <w:tcPr>
            <w:tcW w:w="9069" w:type="dxa"/>
            <w:gridSpan w:val="3"/>
          </w:tcPr>
          <w:p w14:paraId="5E85FC32" w14:textId="77777777" w:rsidR="004D3F59" w:rsidRDefault="004D3F59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</w:tr>
      <w:tr w:rsidR="004D3F59" w14:paraId="5BDD728D" w14:textId="77777777">
        <w:tc>
          <w:tcPr>
            <w:tcW w:w="680" w:type="dxa"/>
          </w:tcPr>
          <w:p w14:paraId="2196B44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D8F958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687F02" w14:textId="77777777" w:rsidR="004D3F59" w:rsidRDefault="004D3F59">
            <w:pPr>
              <w:pStyle w:val="ConsPlusNormal"/>
            </w:pPr>
          </w:p>
        </w:tc>
      </w:tr>
      <w:tr w:rsidR="004D3F59" w14:paraId="6B7B8452" w14:textId="77777777">
        <w:tc>
          <w:tcPr>
            <w:tcW w:w="680" w:type="dxa"/>
          </w:tcPr>
          <w:p w14:paraId="59806AC1" w14:textId="77777777" w:rsidR="004D3F59" w:rsidRDefault="004D3F5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519" w:type="dxa"/>
          </w:tcPr>
          <w:p w14:paraId="2E8C5EA8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5A18262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F9907A3" w14:textId="77777777">
        <w:tc>
          <w:tcPr>
            <w:tcW w:w="680" w:type="dxa"/>
          </w:tcPr>
          <w:p w14:paraId="7C9030CD" w14:textId="77777777" w:rsidR="004D3F59" w:rsidRDefault="004D3F5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519" w:type="dxa"/>
          </w:tcPr>
          <w:p w14:paraId="42AD21C8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06F5D27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9AC5D6" w14:textId="77777777">
        <w:tc>
          <w:tcPr>
            <w:tcW w:w="680" w:type="dxa"/>
          </w:tcPr>
          <w:p w14:paraId="4CC6C637" w14:textId="77777777" w:rsidR="004D3F59" w:rsidRDefault="004D3F5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519" w:type="dxa"/>
          </w:tcPr>
          <w:p w14:paraId="00AF0932" w14:textId="77777777" w:rsidR="004D3F59" w:rsidRDefault="004D3F5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14:paraId="5600752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B00EFBA" w14:textId="77777777">
        <w:tc>
          <w:tcPr>
            <w:tcW w:w="680" w:type="dxa"/>
          </w:tcPr>
          <w:p w14:paraId="4EA48D4A" w14:textId="77777777" w:rsidR="004D3F59" w:rsidRDefault="004D3F5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519" w:type="dxa"/>
          </w:tcPr>
          <w:p w14:paraId="19CD34F7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70759C7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B9ABC94" w14:textId="77777777">
        <w:tc>
          <w:tcPr>
            <w:tcW w:w="680" w:type="dxa"/>
          </w:tcPr>
          <w:p w14:paraId="1DF992B5" w14:textId="77777777" w:rsidR="004D3F59" w:rsidRDefault="004D3F5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519" w:type="dxa"/>
          </w:tcPr>
          <w:p w14:paraId="0A7DDF08" w14:textId="77777777" w:rsidR="004D3F59" w:rsidRDefault="004D3F59">
            <w:pPr>
              <w:pStyle w:val="ConsPlusNormal"/>
            </w:pPr>
            <w: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1870" w:type="dxa"/>
          </w:tcPr>
          <w:p w14:paraId="19E1EF0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37696B6" w14:textId="77777777">
        <w:tc>
          <w:tcPr>
            <w:tcW w:w="680" w:type="dxa"/>
          </w:tcPr>
          <w:p w14:paraId="4A412A9E" w14:textId="77777777" w:rsidR="004D3F59" w:rsidRDefault="004D3F5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519" w:type="dxa"/>
          </w:tcPr>
          <w:p w14:paraId="410CD9B9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25095E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1A612F" w14:textId="77777777">
        <w:tc>
          <w:tcPr>
            <w:tcW w:w="680" w:type="dxa"/>
          </w:tcPr>
          <w:p w14:paraId="2780BE67" w14:textId="77777777" w:rsidR="004D3F59" w:rsidRDefault="004D3F5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519" w:type="dxa"/>
          </w:tcPr>
          <w:p w14:paraId="111539AE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6528DE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88B8968" w14:textId="77777777">
        <w:tc>
          <w:tcPr>
            <w:tcW w:w="680" w:type="dxa"/>
          </w:tcPr>
          <w:p w14:paraId="070F1D92" w14:textId="77777777" w:rsidR="004D3F59" w:rsidRDefault="004D3F5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519" w:type="dxa"/>
          </w:tcPr>
          <w:p w14:paraId="69EE272E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7061F1F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BF7085B" w14:textId="77777777">
        <w:tc>
          <w:tcPr>
            <w:tcW w:w="680" w:type="dxa"/>
          </w:tcPr>
          <w:p w14:paraId="1C23597D" w14:textId="77777777" w:rsidR="004D3F59" w:rsidRDefault="004D3F5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519" w:type="dxa"/>
          </w:tcPr>
          <w:p w14:paraId="132CC9E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849A2C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C5A5C6" w14:textId="77777777">
        <w:tc>
          <w:tcPr>
            <w:tcW w:w="680" w:type="dxa"/>
          </w:tcPr>
          <w:p w14:paraId="4F087741" w14:textId="77777777" w:rsidR="004D3F59" w:rsidRDefault="004D3F5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519" w:type="dxa"/>
          </w:tcPr>
          <w:p w14:paraId="12D3DD8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4E6EA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BC6CC62" w14:textId="77777777">
        <w:tc>
          <w:tcPr>
            <w:tcW w:w="680" w:type="dxa"/>
          </w:tcPr>
          <w:p w14:paraId="7E7555DF" w14:textId="77777777" w:rsidR="004D3F59" w:rsidRDefault="004D3F5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519" w:type="dxa"/>
          </w:tcPr>
          <w:p w14:paraId="766C4E0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3F9A8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DF4798" w14:textId="77777777">
        <w:tc>
          <w:tcPr>
            <w:tcW w:w="680" w:type="dxa"/>
          </w:tcPr>
          <w:p w14:paraId="649B7F4D" w14:textId="77777777" w:rsidR="004D3F59" w:rsidRDefault="004D3F5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519" w:type="dxa"/>
          </w:tcPr>
          <w:p w14:paraId="3C6F938D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F7C554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A4A0C0" w14:textId="77777777">
        <w:tc>
          <w:tcPr>
            <w:tcW w:w="680" w:type="dxa"/>
          </w:tcPr>
          <w:p w14:paraId="33CAA02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F6E136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CEAB167" w14:textId="77777777" w:rsidR="004D3F59" w:rsidRDefault="004D3F59">
            <w:pPr>
              <w:pStyle w:val="ConsPlusNormal"/>
            </w:pPr>
          </w:p>
        </w:tc>
      </w:tr>
      <w:tr w:rsidR="004D3F59" w14:paraId="4A5D503D" w14:textId="77777777">
        <w:tc>
          <w:tcPr>
            <w:tcW w:w="680" w:type="dxa"/>
          </w:tcPr>
          <w:p w14:paraId="50B7A18B" w14:textId="77777777" w:rsidR="004D3F59" w:rsidRDefault="004D3F5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519" w:type="dxa"/>
          </w:tcPr>
          <w:p w14:paraId="2FBD296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6E9974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4177F80" w14:textId="77777777">
        <w:tc>
          <w:tcPr>
            <w:tcW w:w="680" w:type="dxa"/>
          </w:tcPr>
          <w:p w14:paraId="78DC1F01" w14:textId="77777777" w:rsidR="004D3F59" w:rsidRDefault="004D3F5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519" w:type="dxa"/>
          </w:tcPr>
          <w:p w14:paraId="2F9E6A5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B61702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5568EF9" w14:textId="77777777">
        <w:tc>
          <w:tcPr>
            <w:tcW w:w="9069" w:type="dxa"/>
            <w:gridSpan w:val="3"/>
          </w:tcPr>
          <w:p w14:paraId="64831F59" w14:textId="77777777" w:rsidR="004D3F59" w:rsidRDefault="004D3F59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</w:tr>
      <w:tr w:rsidR="004D3F59" w14:paraId="0AD72785" w14:textId="77777777">
        <w:tc>
          <w:tcPr>
            <w:tcW w:w="680" w:type="dxa"/>
          </w:tcPr>
          <w:p w14:paraId="34B7A0A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39BEBD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FB416B0" w14:textId="77777777" w:rsidR="004D3F59" w:rsidRDefault="004D3F59">
            <w:pPr>
              <w:pStyle w:val="ConsPlusNormal"/>
            </w:pPr>
          </w:p>
        </w:tc>
      </w:tr>
      <w:tr w:rsidR="004D3F59" w14:paraId="77835A16" w14:textId="77777777">
        <w:tc>
          <w:tcPr>
            <w:tcW w:w="680" w:type="dxa"/>
          </w:tcPr>
          <w:p w14:paraId="7B13DB06" w14:textId="77777777" w:rsidR="004D3F59" w:rsidRDefault="004D3F5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519" w:type="dxa"/>
          </w:tcPr>
          <w:p w14:paraId="43C680D9" w14:textId="77777777" w:rsidR="004D3F59" w:rsidRDefault="004D3F59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870" w:type="dxa"/>
          </w:tcPr>
          <w:p w14:paraId="3149CE7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B2B6057" w14:textId="77777777">
        <w:tc>
          <w:tcPr>
            <w:tcW w:w="680" w:type="dxa"/>
          </w:tcPr>
          <w:p w14:paraId="0524058B" w14:textId="77777777" w:rsidR="004D3F59" w:rsidRDefault="004D3F5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519" w:type="dxa"/>
          </w:tcPr>
          <w:p w14:paraId="51F5493C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A07754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36A6821" w14:textId="77777777">
        <w:tc>
          <w:tcPr>
            <w:tcW w:w="680" w:type="dxa"/>
          </w:tcPr>
          <w:p w14:paraId="6A1BB5E1" w14:textId="77777777" w:rsidR="004D3F59" w:rsidRDefault="004D3F5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519" w:type="dxa"/>
          </w:tcPr>
          <w:p w14:paraId="441D757E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39314D2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87220AE" w14:textId="77777777">
        <w:tc>
          <w:tcPr>
            <w:tcW w:w="680" w:type="dxa"/>
          </w:tcPr>
          <w:p w14:paraId="142976FC" w14:textId="77777777" w:rsidR="004D3F59" w:rsidRDefault="004D3F5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519" w:type="dxa"/>
          </w:tcPr>
          <w:p w14:paraId="15C64F7B" w14:textId="77777777" w:rsidR="004D3F59" w:rsidRDefault="004D3F59">
            <w:pPr>
              <w:pStyle w:val="ConsPlusNormal"/>
            </w:pPr>
            <w:r>
              <w:t xml:space="preserve">Контролер качества продукции и технологического процесса, занятый полный рабочий день на участках приготовления и сушки </w:t>
            </w:r>
            <w:r>
              <w:lastRenderedPageBreak/>
              <w:t>азотнокислого свинца</w:t>
            </w:r>
          </w:p>
        </w:tc>
        <w:tc>
          <w:tcPr>
            <w:tcW w:w="1870" w:type="dxa"/>
          </w:tcPr>
          <w:p w14:paraId="73E3E26B" w14:textId="77777777" w:rsidR="004D3F59" w:rsidRDefault="004D3F59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4D3F59" w14:paraId="54B0FAAE" w14:textId="77777777">
        <w:tc>
          <w:tcPr>
            <w:tcW w:w="680" w:type="dxa"/>
          </w:tcPr>
          <w:p w14:paraId="1D5C65CA" w14:textId="77777777" w:rsidR="004D3F59" w:rsidRDefault="004D3F5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519" w:type="dxa"/>
          </w:tcPr>
          <w:p w14:paraId="7CB9C128" w14:textId="77777777" w:rsidR="004D3F59" w:rsidRDefault="004D3F59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14:paraId="7D34265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365F669" w14:textId="77777777">
        <w:tc>
          <w:tcPr>
            <w:tcW w:w="680" w:type="dxa"/>
          </w:tcPr>
          <w:p w14:paraId="248DBBE8" w14:textId="77777777" w:rsidR="004D3F59" w:rsidRDefault="004D3F5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519" w:type="dxa"/>
          </w:tcPr>
          <w:p w14:paraId="6C6E6CD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351C7A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9145512" w14:textId="77777777">
        <w:tc>
          <w:tcPr>
            <w:tcW w:w="680" w:type="dxa"/>
          </w:tcPr>
          <w:p w14:paraId="09AB0DB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38CFD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8B0A3B" w14:textId="77777777" w:rsidR="004D3F59" w:rsidRDefault="004D3F59">
            <w:pPr>
              <w:pStyle w:val="ConsPlusNormal"/>
            </w:pPr>
          </w:p>
        </w:tc>
      </w:tr>
      <w:tr w:rsidR="004D3F59" w14:paraId="46C5D3F4" w14:textId="77777777">
        <w:tc>
          <w:tcPr>
            <w:tcW w:w="680" w:type="dxa"/>
          </w:tcPr>
          <w:p w14:paraId="4C108A00" w14:textId="77777777" w:rsidR="004D3F59" w:rsidRDefault="004D3F5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519" w:type="dxa"/>
          </w:tcPr>
          <w:p w14:paraId="318B0282" w14:textId="77777777" w:rsidR="004D3F59" w:rsidRDefault="004D3F59">
            <w:pPr>
              <w:pStyle w:val="ConsPlusNormal"/>
            </w:pPr>
            <w:r>
              <w:t>Мастер,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14:paraId="3CEC0D4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A6A4A11" w14:textId="77777777">
        <w:tc>
          <w:tcPr>
            <w:tcW w:w="9069" w:type="dxa"/>
            <w:gridSpan w:val="3"/>
          </w:tcPr>
          <w:p w14:paraId="2E6100D9" w14:textId="77777777" w:rsidR="004D3F59" w:rsidRDefault="004D3F59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</w:tr>
      <w:tr w:rsidR="004D3F59" w14:paraId="69FB72A5" w14:textId="77777777">
        <w:tc>
          <w:tcPr>
            <w:tcW w:w="680" w:type="dxa"/>
          </w:tcPr>
          <w:p w14:paraId="3AA841B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3EE1DF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1014D33" w14:textId="77777777" w:rsidR="004D3F59" w:rsidRDefault="004D3F59">
            <w:pPr>
              <w:pStyle w:val="ConsPlusNormal"/>
            </w:pPr>
          </w:p>
        </w:tc>
      </w:tr>
      <w:tr w:rsidR="004D3F59" w14:paraId="1CD85403" w14:textId="77777777">
        <w:tc>
          <w:tcPr>
            <w:tcW w:w="680" w:type="dxa"/>
          </w:tcPr>
          <w:p w14:paraId="6E6A0AF7" w14:textId="77777777" w:rsidR="004D3F59" w:rsidRDefault="004D3F5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519" w:type="dxa"/>
          </w:tcPr>
          <w:p w14:paraId="75339C90" w14:textId="77777777" w:rsidR="004D3F59" w:rsidRDefault="004D3F59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870" w:type="dxa"/>
          </w:tcPr>
          <w:p w14:paraId="580A43C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C26F676" w14:textId="77777777">
        <w:tc>
          <w:tcPr>
            <w:tcW w:w="680" w:type="dxa"/>
          </w:tcPr>
          <w:p w14:paraId="321BBB93" w14:textId="77777777" w:rsidR="004D3F59" w:rsidRDefault="004D3F5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519" w:type="dxa"/>
          </w:tcPr>
          <w:p w14:paraId="6CF7D0FD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870" w:type="dxa"/>
          </w:tcPr>
          <w:p w14:paraId="7A196AE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38A900D" w14:textId="77777777">
        <w:tc>
          <w:tcPr>
            <w:tcW w:w="680" w:type="dxa"/>
          </w:tcPr>
          <w:p w14:paraId="3DC9DEEA" w14:textId="77777777" w:rsidR="004D3F59" w:rsidRDefault="004D3F5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519" w:type="dxa"/>
          </w:tcPr>
          <w:p w14:paraId="04798CE1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870" w:type="dxa"/>
          </w:tcPr>
          <w:p w14:paraId="461E4D5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2D3B541" w14:textId="77777777">
        <w:tc>
          <w:tcPr>
            <w:tcW w:w="680" w:type="dxa"/>
          </w:tcPr>
          <w:p w14:paraId="45C4FD17" w14:textId="77777777" w:rsidR="004D3F59" w:rsidRDefault="004D3F5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519" w:type="dxa"/>
          </w:tcPr>
          <w:p w14:paraId="312E484D" w14:textId="77777777" w:rsidR="004D3F59" w:rsidRDefault="004D3F59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870" w:type="dxa"/>
          </w:tcPr>
          <w:p w14:paraId="57988FD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9344185" w14:textId="77777777">
        <w:tc>
          <w:tcPr>
            <w:tcW w:w="680" w:type="dxa"/>
          </w:tcPr>
          <w:p w14:paraId="5EDD3948" w14:textId="77777777" w:rsidR="004D3F59" w:rsidRDefault="004D3F5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519" w:type="dxa"/>
          </w:tcPr>
          <w:p w14:paraId="67EB619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C0C917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4EB3AE9" w14:textId="77777777">
        <w:tc>
          <w:tcPr>
            <w:tcW w:w="680" w:type="dxa"/>
          </w:tcPr>
          <w:p w14:paraId="04C237E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E74F5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9DAAB52" w14:textId="77777777" w:rsidR="004D3F59" w:rsidRDefault="004D3F59">
            <w:pPr>
              <w:pStyle w:val="ConsPlusNormal"/>
            </w:pPr>
          </w:p>
        </w:tc>
      </w:tr>
      <w:tr w:rsidR="004D3F59" w14:paraId="1E1DD423" w14:textId="77777777">
        <w:tc>
          <w:tcPr>
            <w:tcW w:w="680" w:type="dxa"/>
          </w:tcPr>
          <w:p w14:paraId="0F3FD97C" w14:textId="77777777" w:rsidR="004D3F59" w:rsidRDefault="004D3F5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519" w:type="dxa"/>
          </w:tcPr>
          <w:p w14:paraId="1F871F8C" w14:textId="77777777" w:rsidR="004D3F59" w:rsidRDefault="004D3F59">
            <w:pPr>
              <w:pStyle w:val="ConsPlusNormal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870" w:type="dxa"/>
          </w:tcPr>
          <w:p w14:paraId="1DD20BD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13B0A0E" w14:textId="77777777">
        <w:tc>
          <w:tcPr>
            <w:tcW w:w="9069" w:type="dxa"/>
            <w:gridSpan w:val="3"/>
          </w:tcPr>
          <w:p w14:paraId="795FF4B0" w14:textId="77777777" w:rsidR="004D3F59" w:rsidRDefault="004D3F59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</w:tr>
      <w:tr w:rsidR="004D3F59" w14:paraId="472EB809" w14:textId="77777777">
        <w:tc>
          <w:tcPr>
            <w:tcW w:w="680" w:type="dxa"/>
          </w:tcPr>
          <w:p w14:paraId="00FDC0B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D5CE5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258E3FA" w14:textId="77777777" w:rsidR="004D3F59" w:rsidRDefault="004D3F59">
            <w:pPr>
              <w:pStyle w:val="ConsPlusNormal"/>
            </w:pPr>
          </w:p>
        </w:tc>
      </w:tr>
      <w:tr w:rsidR="004D3F59" w14:paraId="1457B14B" w14:textId="77777777">
        <w:tc>
          <w:tcPr>
            <w:tcW w:w="680" w:type="dxa"/>
          </w:tcPr>
          <w:p w14:paraId="66571B07" w14:textId="77777777" w:rsidR="004D3F59" w:rsidRDefault="004D3F5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519" w:type="dxa"/>
          </w:tcPr>
          <w:p w14:paraId="36B4D753" w14:textId="77777777" w:rsidR="004D3F59" w:rsidRDefault="004D3F59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870" w:type="dxa"/>
          </w:tcPr>
          <w:p w14:paraId="52B567B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6B3EBDC" w14:textId="77777777">
        <w:tc>
          <w:tcPr>
            <w:tcW w:w="9069" w:type="dxa"/>
            <w:gridSpan w:val="3"/>
          </w:tcPr>
          <w:p w14:paraId="0339425F" w14:textId="77777777" w:rsidR="004D3F59" w:rsidRDefault="004D3F59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</w:tr>
      <w:tr w:rsidR="004D3F59" w14:paraId="16A405DB" w14:textId="77777777">
        <w:tc>
          <w:tcPr>
            <w:tcW w:w="680" w:type="dxa"/>
          </w:tcPr>
          <w:p w14:paraId="7F6C3D5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67A7BC9" w14:textId="77777777" w:rsidR="004D3F59" w:rsidRDefault="004D3F59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870" w:type="dxa"/>
          </w:tcPr>
          <w:p w14:paraId="53EBC2FB" w14:textId="77777777" w:rsidR="004D3F59" w:rsidRDefault="004D3F59">
            <w:pPr>
              <w:pStyle w:val="ConsPlusNormal"/>
            </w:pPr>
          </w:p>
        </w:tc>
      </w:tr>
      <w:tr w:rsidR="004D3F59" w14:paraId="788F5F2D" w14:textId="77777777">
        <w:tc>
          <w:tcPr>
            <w:tcW w:w="680" w:type="dxa"/>
          </w:tcPr>
          <w:p w14:paraId="2D8160E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76F363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07EB916" w14:textId="77777777" w:rsidR="004D3F59" w:rsidRDefault="004D3F59">
            <w:pPr>
              <w:pStyle w:val="ConsPlusNormal"/>
            </w:pPr>
          </w:p>
        </w:tc>
      </w:tr>
      <w:tr w:rsidR="004D3F59" w14:paraId="7879F4FE" w14:textId="77777777">
        <w:tc>
          <w:tcPr>
            <w:tcW w:w="680" w:type="dxa"/>
          </w:tcPr>
          <w:p w14:paraId="2F43278D" w14:textId="77777777" w:rsidR="004D3F59" w:rsidRDefault="004D3F5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519" w:type="dxa"/>
          </w:tcPr>
          <w:p w14:paraId="3E511CC5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48C995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F28C87" w14:textId="77777777">
        <w:tc>
          <w:tcPr>
            <w:tcW w:w="680" w:type="dxa"/>
          </w:tcPr>
          <w:p w14:paraId="79B8A0C4" w14:textId="77777777" w:rsidR="004D3F59" w:rsidRDefault="004D3F5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519" w:type="dxa"/>
          </w:tcPr>
          <w:p w14:paraId="3AFC8001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03C789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143D9E" w14:textId="77777777">
        <w:tc>
          <w:tcPr>
            <w:tcW w:w="680" w:type="dxa"/>
          </w:tcPr>
          <w:p w14:paraId="2C05E425" w14:textId="77777777" w:rsidR="004D3F59" w:rsidRDefault="004D3F5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519" w:type="dxa"/>
          </w:tcPr>
          <w:p w14:paraId="790E35C1" w14:textId="77777777" w:rsidR="004D3F59" w:rsidRDefault="004D3F5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14:paraId="313136E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FAB064" w14:textId="77777777">
        <w:tc>
          <w:tcPr>
            <w:tcW w:w="680" w:type="dxa"/>
          </w:tcPr>
          <w:p w14:paraId="4B8CC059" w14:textId="77777777" w:rsidR="004D3F59" w:rsidRDefault="004D3F5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519" w:type="dxa"/>
          </w:tcPr>
          <w:p w14:paraId="71BBEA06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510DE4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87AFE0" w14:textId="77777777">
        <w:tc>
          <w:tcPr>
            <w:tcW w:w="680" w:type="dxa"/>
          </w:tcPr>
          <w:p w14:paraId="584D9BD5" w14:textId="77777777" w:rsidR="004D3F59" w:rsidRDefault="004D3F5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519" w:type="dxa"/>
          </w:tcPr>
          <w:p w14:paraId="34601A5D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65E02F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600E61" w14:textId="77777777">
        <w:tc>
          <w:tcPr>
            <w:tcW w:w="680" w:type="dxa"/>
          </w:tcPr>
          <w:p w14:paraId="44731152" w14:textId="77777777" w:rsidR="004D3F59" w:rsidRDefault="004D3F59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6519" w:type="dxa"/>
          </w:tcPr>
          <w:p w14:paraId="0D6C54AD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FF93B2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F2202F" w14:textId="77777777">
        <w:tc>
          <w:tcPr>
            <w:tcW w:w="680" w:type="dxa"/>
          </w:tcPr>
          <w:p w14:paraId="6B1481B1" w14:textId="77777777" w:rsidR="004D3F59" w:rsidRDefault="004D3F5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519" w:type="dxa"/>
          </w:tcPr>
          <w:p w14:paraId="0CC05712" w14:textId="77777777" w:rsidR="004D3F59" w:rsidRDefault="004D3F5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14:paraId="49D8F3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6C3930" w14:textId="77777777">
        <w:tc>
          <w:tcPr>
            <w:tcW w:w="680" w:type="dxa"/>
          </w:tcPr>
          <w:p w14:paraId="3DC95D5A" w14:textId="77777777" w:rsidR="004D3F59" w:rsidRDefault="004D3F5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519" w:type="dxa"/>
          </w:tcPr>
          <w:p w14:paraId="710F1AF6" w14:textId="77777777" w:rsidR="004D3F59" w:rsidRDefault="004D3F5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14:paraId="6B8A44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14CAD9" w14:textId="77777777">
        <w:tc>
          <w:tcPr>
            <w:tcW w:w="680" w:type="dxa"/>
          </w:tcPr>
          <w:p w14:paraId="7CDAA4D9" w14:textId="77777777" w:rsidR="004D3F59" w:rsidRDefault="004D3F5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519" w:type="dxa"/>
          </w:tcPr>
          <w:p w14:paraId="6AF324CC" w14:textId="77777777" w:rsidR="004D3F59" w:rsidRDefault="004D3F59">
            <w:pPr>
              <w:pStyle w:val="ConsPlusNormal"/>
            </w:pPr>
            <w:r>
              <w:t>Кладовщик, занятый в цехе</w:t>
            </w:r>
          </w:p>
        </w:tc>
        <w:tc>
          <w:tcPr>
            <w:tcW w:w="1870" w:type="dxa"/>
          </w:tcPr>
          <w:p w14:paraId="0CD78B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F2599D" w14:textId="77777777">
        <w:tc>
          <w:tcPr>
            <w:tcW w:w="680" w:type="dxa"/>
          </w:tcPr>
          <w:p w14:paraId="6CB6D07B" w14:textId="77777777" w:rsidR="004D3F59" w:rsidRDefault="004D3F5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519" w:type="dxa"/>
          </w:tcPr>
          <w:p w14:paraId="3C68DCDE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1DEE16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B4D933" w14:textId="77777777">
        <w:tc>
          <w:tcPr>
            <w:tcW w:w="680" w:type="dxa"/>
          </w:tcPr>
          <w:p w14:paraId="5964BBDE" w14:textId="77777777" w:rsidR="004D3F59" w:rsidRDefault="004D3F5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519" w:type="dxa"/>
          </w:tcPr>
          <w:p w14:paraId="088819B4" w14:textId="77777777" w:rsidR="004D3F59" w:rsidRDefault="004D3F5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14:paraId="684ED1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3942A2" w14:textId="77777777">
        <w:tc>
          <w:tcPr>
            <w:tcW w:w="680" w:type="dxa"/>
          </w:tcPr>
          <w:p w14:paraId="5EFD3817" w14:textId="77777777" w:rsidR="004D3F59" w:rsidRDefault="004D3F5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519" w:type="dxa"/>
          </w:tcPr>
          <w:p w14:paraId="335DBDE5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E4AD7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28262E" w14:textId="77777777">
        <w:tc>
          <w:tcPr>
            <w:tcW w:w="680" w:type="dxa"/>
          </w:tcPr>
          <w:p w14:paraId="17BDF621" w14:textId="77777777" w:rsidR="004D3F59" w:rsidRDefault="004D3F5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519" w:type="dxa"/>
          </w:tcPr>
          <w:p w14:paraId="6D980915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7CA154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50821A" w14:textId="77777777">
        <w:tc>
          <w:tcPr>
            <w:tcW w:w="680" w:type="dxa"/>
          </w:tcPr>
          <w:p w14:paraId="234DA414" w14:textId="77777777" w:rsidR="004D3F59" w:rsidRDefault="004D3F5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519" w:type="dxa"/>
          </w:tcPr>
          <w:p w14:paraId="749C6649" w14:textId="77777777" w:rsidR="004D3F59" w:rsidRDefault="004D3F5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14:paraId="2F0CE2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072933" w14:textId="77777777">
        <w:tc>
          <w:tcPr>
            <w:tcW w:w="680" w:type="dxa"/>
          </w:tcPr>
          <w:p w14:paraId="579BD28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FE91A0E" w14:textId="77777777" w:rsidR="004D3F59" w:rsidRDefault="004D3F59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870" w:type="dxa"/>
          </w:tcPr>
          <w:p w14:paraId="7C9952B7" w14:textId="77777777" w:rsidR="004D3F59" w:rsidRDefault="004D3F59">
            <w:pPr>
              <w:pStyle w:val="ConsPlusNormal"/>
            </w:pPr>
          </w:p>
        </w:tc>
      </w:tr>
      <w:tr w:rsidR="004D3F59" w14:paraId="6DCD3E5A" w14:textId="77777777">
        <w:tc>
          <w:tcPr>
            <w:tcW w:w="680" w:type="dxa"/>
          </w:tcPr>
          <w:p w14:paraId="2AC440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5EF1AD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E50A6A" w14:textId="77777777" w:rsidR="004D3F59" w:rsidRDefault="004D3F59">
            <w:pPr>
              <w:pStyle w:val="ConsPlusNormal"/>
            </w:pPr>
          </w:p>
        </w:tc>
      </w:tr>
      <w:tr w:rsidR="004D3F59" w14:paraId="6BF1E6B8" w14:textId="77777777">
        <w:tc>
          <w:tcPr>
            <w:tcW w:w="680" w:type="dxa"/>
          </w:tcPr>
          <w:p w14:paraId="75DDE539" w14:textId="77777777" w:rsidR="004D3F59" w:rsidRDefault="004D3F5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519" w:type="dxa"/>
          </w:tcPr>
          <w:p w14:paraId="5CAFC20D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5DB460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08EB9C" w14:textId="77777777">
        <w:tc>
          <w:tcPr>
            <w:tcW w:w="680" w:type="dxa"/>
          </w:tcPr>
          <w:p w14:paraId="3A2D09AB" w14:textId="77777777" w:rsidR="004D3F59" w:rsidRDefault="004D3F5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519" w:type="dxa"/>
          </w:tcPr>
          <w:p w14:paraId="6CD8C374" w14:textId="77777777" w:rsidR="004D3F59" w:rsidRDefault="004D3F5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14:paraId="52CF2D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A1F9ED" w14:textId="77777777">
        <w:tc>
          <w:tcPr>
            <w:tcW w:w="680" w:type="dxa"/>
          </w:tcPr>
          <w:p w14:paraId="7E43B24F" w14:textId="77777777" w:rsidR="004D3F59" w:rsidRDefault="004D3F5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519" w:type="dxa"/>
          </w:tcPr>
          <w:p w14:paraId="061C7D9C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0E0B75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2F8AEB" w14:textId="77777777">
        <w:tc>
          <w:tcPr>
            <w:tcW w:w="680" w:type="dxa"/>
          </w:tcPr>
          <w:p w14:paraId="28FDD915" w14:textId="77777777" w:rsidR="004D3F59" w:rsidRDefault="004D3F5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519" w:type="dxa"/>
          </w:tcPr>
          <w:p w14:paraId="2D7DC842" w14:textId="77777777" w:rsidR="004D3F59" w:rsidRDefault="004D3F5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14:paraId="4D7846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DFEEC9" w14:textId="77777777">
        <w:tc>
          <w:tcPr>
            <w:tcW w:w="680" w:type="dxa"/>
          </w:tcPr>
          <w:p w14:paraId="2CF110E5" w14:textId="77777777" w:rsidR="004D3F59" w:rsidRDefault="004D3F5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519" w:type="dxa"/>
          </w:tcPr>
          <w:p w14:paraId="3721EB85" w14:textId="77777777" w:rsidR="004D3F59" w:rsidRDefault="004D3F59">
            <w:pPr>
              <w:pStyle w:val="ConsPlusNormal"/>
            </w:pPr>
            <w:r>
              <w:t>Укладчик-упаковщик, занятый фасовкой готового продукта Протарс</w:t>
            </w:r>
          </w:p>
        </w:tc>
        <w:tc>
          <w:tcPr>
            <w:tcW w:w="1870" w:type="dxa"/>
          </w:tcPr>
          <w:p w14:paraId="2B552E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C215F2" w14:textId="77777777">
        <w:tc>
          <w:tcPr>
            <w:tcW w:w="680" w:type="dxa"/>
          </w:tcPr>
          <w:p w14:paraId="12D888C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0452E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EE01A5" w14:textId="77777777" w:rsidR="004D3F59" w:rsidRDefault="004D3F59">
            <w:pPr>
              <w:pStyle w:val="ConsPlusNormal"/>
            </w:pPr>
          </w:p>
        </w:tc>
      </w:tr>
      <w:tr w:rsidR="004D3F59" w14:paraId="4B7DB0F2" w14:textId="77777777">
        <w:tc>
          <w:tcPr>
            <w:tcW w:w="680" w:type="dxa"/>
          </w:tcPr>
          <w:p w14:paraId="79D0BA41" w14:textId="77777777" w:rsidR="004D3F59" w:rsidRDefault="004D3F5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519" w:type="dxa"/>
          </w:tcPr>
          <w:p w14:paraId="57864B8B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60CFE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8D60AB" w14:textId="77777777">
        <w:tc>
          <w:tcPr>
            <w:tcW w:w="680" w:type="dxa"/>
          </w:tcPr>
          <w:p w14:paraId="2FFA0AE8" w14:textId="77777777" w:rsidR="004D3F59" w:rsidRDefault="004D3F5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519" w:type="dxa"/>
          </w:tcPr>
          <w:p w14:paraId="26813BB4" w14:textId="77777777" w:rsidR="004D3F59" w:rsidRDefault="004D3F5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14:paraId="46DC1E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DE322A" w14:textId="77777777">
        <w:tc>
          <w:tcPr>
            <w:tcW w:w="680" w:type="dxa"/>
          </w:tcPr>
          <w:p w14:paraId="1BC2383F" w14:textId="77777777" w:rsidR="004D3F59" w:rsidRDefault="004D3F5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519" w:type="dxa"/>
          </w:tcPr>
          <w:p w14:paraId="04F47E3D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329BAA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168131" w14:textId="77777777">
        <w:tc>
          <w:tcPr>
            <w:tcW w:w="680" w:type="dxa"/>
          </w:tcPr>
          <w:p w14:paraId="1F37267D" w14:textId="77777777" w:rsidR="004D3F59" w:rsidRDefault="004D3F5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519" w:type="dxa"/>
          </w:tcPr>
          <w:p w14:paraId="21CC49DA" w14:textId="77777777" w:rsidR="004D3F59" w:rsidRDefault="004D3F5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14:paraId="3539EB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324523" w14:textId="77777777">
        <w:tc>
          <w:tcPr>
            <w:tcW w:w="680" w:type="dxa"/>
          </w:tcPr>
          <w:p w14:paraId="1C66F71D" w14:textId="77777777" w:rsidR="004D3F59" w:rsidRDefault="004D3F5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519" w:type="dxa"/>
          </w:tcPr>
          <w:p w14:paraId="3522E3D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68C3D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AEE302" w14:textId="77777777">
        <w:tc>
          <w:tcPr>
            <w:tcW w:w="680" w:type="dxa"/>
          </w:tcPr>
          <w:p w14:paraId="2C9314BA" w14:textId="77777777" w:rsidR="004D3F59" w:rsidRDefault="004D3F5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519" w:type="dxa"/>
          </w:tcPr>
          <w:p w14:paraId="218EE236" w14:textId="77777777" w:rsidR="004D3F59" w:rsidRDefault="004D3F5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14:paraId="018905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97154A" w14:textId="77777777">
        <w:tc>
          <w:tcPr>
            <w:tcW w:w="680" w:type="dxa"/>
          </w:tcPr>
          <w:p w14:paraId="50477D0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9518F9" w14:textId="77777777" w:rsidR="004D3F59" w:rsidRDefault="004D3F59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870" w:type="dxa"/>
          </w:tcPr>
          <w:p w14:paraId="2FEBF15C" w14:textId="77777777" w:rsidR="004D3F59" w:rsidRDefault="004D3F59">
            <w:pPr>
              <w:pStyle w:val="ConsPlusNormal"/>
            </w:pPr>
          </w:p>
        </w:tc>
      </w:tr>
      <w:tr w:rsidR="004D3F59" w14:paraId="68DECD8E" w14:textId="77777777">
        <w:tc>
          <w:tcPr>
            <w:tcW w:w="680" w:type="dxa"/>
          </w:tcPr>
          <w:p w14:paraId="04187A9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A22FFD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BBDBBE9" w14:textId="77777777" w:rsidR="004D3F59" w:rsidRDefault="004D3F59">
            <w:pPr>
              <w:pStyle w:val="ConsPlusNormal"/>
            </w:pPr>
          </w:p>
        </w:tc>
      </w:tr>
      <w:tr w:rsidR="004D3F59" w14:paraId="2BCCCF8C" w14:textId="77777777">
        <w:tc>
          <w:tcPr>
            <w:tcW w:w="680" w:type="dxa"/>
          </w:tcPr>
          <w:p w14:paraId="4680C0CA" w14:textId="77777777" w:rsidR="004D3F59" w:rsidRDefault="004D3F5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519" w:type="dxa"/>
          </w:tcPr>
          <w:p w14:paraId="5470D70E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07F70D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0413B8" w14:textId="77777777">
        <w:tc>
          <w:tcPr>
            <w:tcW w:w="680" w:type="dxa"/>
          </w:tcPr>
          <w:p w14:paraId="6B42F99C" w14:textId="77777777" w:rsidR="004D3F59" w:rsidRDefault="004D3F5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519" w:type="dxa"/>
          </w:tcPr>
          <w:p w14:paraId="036EC804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4BFBFC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99946F" w14:textId="77777777">
        <w:tc>
          <w:tcPr>
            <w:tcW w:w="680" w:type="dxa"/>
          </w:tcPr>
          <w:p w14:paraId="4075473F" w14:textId="77777777" w:rsidR="004D3F59" w:rsidRDefault="004D3F5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519" w:type="dxa"/>
          </w:tcPr>
          <w:p w14:paraId="6E3B07B6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69A3CA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59C1E6" w14:textId="77777777">
        <w:tc>
          <w:tcPr>
            <w:tcW w:w="680" w:type="dxa"/>
          </w:tcPr>
          <w:p w14:paraId="5DE0422F" w14:textId="77777777" w:rsidR="004D3F59" w:rsidRDefault="004D3F5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519" w:type="dxa"/>
          </w:tcPr>
          <w:p w14:paraId="7F57F96F" w14:textId="77777777" w:rsidR="004D3F59" w:rsidRDefault="004D3F5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14:paraId="6D091AE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15F3F9" w14:textId="77777777">
        <w:tc>
          <w:tcPr>
            <w:tcW w:w="680" w:type="dxa"/>
          </w:tcPr>
          <w:p w14:paraId="3B704E06" w14:textId="77777777" w:rsidR="004D3F59" w:rsidRDefault="004D3F59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6519" w:type="dxa"/>
          </w:tcPr>
          <w:p w14:paraId="5E6E223B" w14:textId="77777777" w:rsidR="004D3F59" w:rsidRDefault="004D3F59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870" w:type="dxa"/>
          </w:tcPr>
          <w:p w14:paraId="42241A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8D01F4" w14:textId="77777777">
        <w:tc>
          <w:tcPr>
            <w:tcW w:w="680" w:type="dxa"/>
          </w:tcPr>
          <w:p w14:paraId="2B3DA2C0" w14:textId="77777777" w:rsidR="004D3F59" w:rsidRDefault="004D3F5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519" w:type="dxa"/>
          </w:tcPr>
          <w:p w14:paraId="76996D00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76F77D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FD7CFC" w14:textId="77777777">
        <w:tc>
          <w:tcPr>
            <w:tcW w:w="680" w:type="dxa"/>
          </w:tcPr>
          <w:p w14:paraId="2F90B14D" w14:textId="77777777" w:rsidR="004D3F59" w:rsidRDefault="004D3F5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519" w:type="dxa"/>
          </w:tcPr>
          <w:p w14:paraId="5CEEB1A2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C218BD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BF8E43" w14:textId="77777777">
        <w:tc>
          <w:tcPr>
            <w:tcW w:w="680" w:type="dxa"/>
          </w:tcPr>
          <w:p w14:paraId="40B0A1E5" w14:textId="77777777" w:rsidR="004D3F59" w:rsidRDefault="004D3F5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519" w:type="dxa"/>
          </w:tcPr>
          <w:p w14:paraId="533F9992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49F345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14134A" w14:textId="77777777">
        <w:tc>
          <w:tcPr>
            <w:tcW w:w="680" w:type="dxa"/>
          </w:tcPr>
          <w:p w14:paraId="13C14CA0" w14:textId="77777777" w:rsidR="004D3F59" w:rsidRDefault="004D3F5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519" w:type="dxa"/>
          </w:tcPr>
          <w:p w14:paraId="79A55702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5707F37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E98B73" w14:textId="77777777">
        <w:tc>
          <w:tcPr>
            <w:tcW w:w="680" w:type="dxa"/>
          </w:tcPr>
          <w:p w14:paraId="0834EFC7" w14:textId="77777777" w:rsidR="004D3F59" w:rsidRDefault="004D3F5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519" w:type="dxa"/>
          </w:tcPr>
          <w:p w14:paraId="71DF5C5D" w14:textId="77777777" w:rsidR="004D3F59" w:rsidRDefault="004D3F59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870" w:type="dxa"/>
          </w:tcPr>
          <w:p w14:paraId="20E749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4179A2" w14:textId="77777777">
        <w:tc>
          <w:tcPr>
            <w:tcW w:w="680" w:type="dxa"/>
          </w:tcPr>
          <w:p w14:paraId="1197A8ED" w14:textId="77777777" w:rsidR="004D3F59" w:rsidRDefault="004D3F5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519" w:type="dxa"/>
          </w:tcPr>
          <w:p w14:paraId="02384007" w14:textId="77777777" w:rsidR="004D3F59" w:rsidRDefault="004D3F59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870" w:type="dxa"/>
          </w:tcPr>
          <w:p w14:paraId="42FCFB4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9EC6AC" w14:textId="77777777">
        <w:tc>
          <w:tcPr>
            <w:tcW w:w="680" w:type="dxa"/>
          </w:tcPr>
          <w:p w14:paraId="30E449B1" w14:textId="77777777" w:rsidR="004D3F59" w:rsidRDefault="004D3F5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519" w:type="dxa"/>
          </w:tcPr>
          <w:p w14:paraId="40EBDF4C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33E231D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6DFC95" w14:textId="77777777">
        <w:tc>
          <w:tcPr>
            <w:tcW w:w="680" w:type="dxa"/>
          </w:tcPr>
          <w:p w14:paraId="7138657C" w14:textId="77777777" w:rsidR="004D3F59" w:rsidRDefault="004D3F5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519" w:type="dxa"/>
          </w:tcPr>
          <w:p w14:paraId="1B9A3E4F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075524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069709" w14:textId="77777777">
        <w:tc>
          <w:tcPr>
            <w:tcW w:w="680" w:type="dxa"/>
          </w:tcPr>
          <w:p w14:paraId="5E7FCF3F" w14:textId="77777777" w:rsidR="004D3F59" w:rsidRDefault="004D3F5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519" w:type="dxa"/>
          </w:tcPr>
          <w:p w14:paraId="683E8C09" w14:textId="77777777" w:rsidR="004D3F59" w:rsidRDefault="004D3F5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14:paraId="428F21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378CA6" w14:textId="77777777">
        <w:tc>
          <w:tcPr>
            <w:tcW w:w="680" w:type="dxa"/>
          </w:tcPr>
          <w:p w14:paraId="7FDCD6F5" w14:textId="77777777" w:rsidR="004D3F59" w:rsidRDefault="004D3F5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519" w:type="dxa"/>
          </w:tcPr>
          <w:p w14:paraId="562F7907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642DD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076268" w14:textId="77777777">
        <w:tc>
          <w:tcPr>
            <w:tcW w:w="680" w:type="dxa"/>
          </w:tcPr>
          <w:p w14:paraId="341BBBE9" w14:textId="77777777" w:rsidR="004D3F59" w:rsidRDefault="004D3F5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519" w:type="dxa"/>
          </w:tcPr>
          <w:p w14:paraId="27049A03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769519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466B0A" w14:textId="77777777">
        <w:tc>
          <w:tcPr>
            <w:tcW w:w="680" w:type="dxa"/>
          </w:tcPr>
          <w:p w14:paraId="23571829" w14:textId="77777777" w:rsidR="004D3F59" w:rsidRDefault="004D3F5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519" w:type="dxa"/>
          </w:tcPr>
          <w:p w14:paraId="5F469158" w14:textId="77777777" w:rsidR="004D3F59" w:rsidRDefault="004D3F5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14:paraId="3142BC8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6D1388" w14:textId="77777777">
        <w:tc>
          <w:tcPr>
            <w:tcW w:w="680" w:type="dxa"/>
          </w:tcPr>
          <w:p w14:paraId="7085581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691550E" w14:textId="77777777" w:rsidR="004D3F59" w:rsidRDefault="004D3F59">
            <w:pPr>
              <w:pStyle w:val="ConsPlusNormal"/>
              <w:jc w:val="center"/>
              <w:outlineLvl w:val="4"/>
            </w:pPr>
            <w:r>
              <w:t>Ремонтная бригада в цехе производства мышьяковистых солей</w:t>
            </w:r>
          </w:p>
        </w:tc>
        <w:tc>
          <w:tcPr>
            <w:tcW w:w="1870" w:type="dxa"/>
          </w:tcPr>
          <w:p w14:paraId="5078C6BD" w14:textId="77777777" w:rsidR="004D3F59" w:rsidRDefault="004D3F59">
            <w:pPr>
              <w:pStyle w:val="ConsPlusNormal"/>
            </w:pPr>
          </w:p>
        </w:tc>
      </w:tr>
      <w:tr w:rsidR="004D3F59" w14:paraId="0AA233E3" w14:textId="77777777">
        <w:tc>
          <w:tcPr>
            <w:tcW w:w="680" w:type="dxa"/>
          </w:tcPr>
          <w:p w14:paraId="27931E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FA638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DC99D3F" w14:textId="77777777" w:rsidR="004D3F59" w:rsidRDefault="004D3F59">
            <w:pPr>
              <w:pStyle w:val="ConsPlusNormal"/>
            </w:pPr>
          </w:p>
        </w:tc>
      </w:tr>
      <w:tr w:rsidR="004D3F59" w14:paraId="61C4F3B9" w14:textId="77777777">
        <w:tc>
          <w:tcPr>
            <w:tcW w:w="680" w:type="dxa"/>
          </w:tcPr>
          <w:p w14:paraId="0BAD2F36" w14:textId="77777777" w:rsidR="004D3F59" w:rsidRDefault="004D3F5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519" w:type="dxa"/>
          </w:tcPr>
          <w:p w14:paraId="0DF8D062" w14:textId="77777777" w:rsidR="004D3F59" w:rsidRDefault="004D3F59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870" w:type="dxa"/>
          </w:tcPr>
          <w:p w14:paraId="1D5F08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36DC66" w14:textId="77777777">
        <w:tc>
          <w:tcPr>
            <w:tcW w:w="680" w:type="dxa"/>
          </w:tcPr>
          <w:p w14:paraId="5BC6FCF6" w14:textId="77777777" w:rsidR="004D3F59" w:rsidRDefault="004D3F5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519" w:type="dxa"/>
          </w:tcPr>
          <w:p w14:paraId="7BE353C3" w14:textId="77777777" w:rsidR="004D3F59" w:rsidRDefault="004D3F59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870" w:type="dxa"/>
          </w:tcPr>
          <w:p w14:paraId="5B115D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B361ED" w14:textId="77777777">
        <w:tc>
          <w:tcPr>
            <w:tcW w:w="680" w:type="dxa"/>
          </w:tcPr>
          <w:p w14:paraId="07B21052" w14:textId="77777777" w:rsidR="004D3F59" w:rsidRDefault="004D3F5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519" w:type="dxa"/>
          </w:tcPr>
          <w:p w14:paraId="5528D668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1AB62B9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CDE6BB" w14:textId="77777777">
        <w:tc>
          <w:tcPr>
            <w:tcW w:w="680" w:type="dxa"/>
          </w:tcPr>
          <w:p w14:paraId="51C096AA" w14:textId="77777777" w:rsidR="004D3F59" w:rsidRDefault="004D3F5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519" w:type="dxa"/>
          </w:tcPr>
          <w:p w14:paraId="6460E23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3D3CF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5BC2AE" w14:textId="77777777">
        <w:tc>
          <w:tcPr>
            <w:tcW w:w="680" w:type="dxa"/>
          </w:tcPr>
          <w:p w14:paraId="391968AE" w14:textId="77777777" w:rsidR="004D3F59" w:rsidRDefault="004D3F5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519" w:type="dxa"/>
          </w:tcPr>
          <w:p w14:paraId="1ED19F66" w14:textId="77777777" w:rsidR="004D3F59" w:rsidRDefault="004D3F5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14:paraId="6ADCCA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BC59E1" w14:textId="77777777">
        <w:tc>
          <w:tcPr>
            <w:tcW w:w="680" w:type="dxa"/>
          </w:tcPr>
          <w:p w14:paraId="62486241" w14:textId="77777777" w:rsidR="004D3F59" w:rsidRDefault="004D3F5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519" w:type="dxa"/>
          </w:tcPr>
          <w:p w14:paraId="0DEE37A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6DA96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482923" w14:textId="77777777">
        <w:tc>
          <w:tcPr>
            <w:tcW w:w="680" w:type="dxa"/>
          </w:tcPr>
          <w:p w14:paraId="76D0D3B1" w14:textId="77777777" w:rsidR="004D3F59" w:rsidRDefault="004D3F5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519" w:type="dxa"/>
          </w:tcPr>
          <w:p w14:paraId="44562E0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9309E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991F20" w14:textId="77777777">
        <w:tc>
          <w:tcPr>
            <w:tcW w:w="680" w:type="dxa"/>
          </w:tcPr>
          <w:p w14:paraId="005EEC5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49CE00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14A5484" w14:textId="77777777" w:rsidR="004D3F59" w:rsidRDefault="004D3F59">
            <w:pPr>
              <w:pStyle w:val="ConsPlusNormal"/>
            </w:pPr>
          </w:p>
        </w:tc>
      </w:tr>
      <w:tr w:rsidR="004D3F59" w14:paraId="3F85F697" w14:textId="77777777">
        <w:tc>
          <w:tcPr>
            <w:tcW w:w="680" w:type="dxa"/>
          </w:tcPr>
          <w:p w14:paraId="7C4BD9ED" w14:textId="77777777" w:rsidR="004D3F59" w:rsidRDefault="004D3F5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519" w:type="dxa"/>
          </w:tcPr>
          <w:p w14:paraId="04F447FF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2A7AAE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85ED15" w14:textId="77777777">
        <w:tc>
          <w:tcPr>
            <w:tcW w:w="680" w:type="dxa"/>
          </w:tcPr>
          <w:p w14:paraId="1151C345" w14:textId="77777777" w:rsidR="004D3F59" w:rsidRDefault="004D3F5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519" w:type="dxa"/>
          </w:tcPr>
          <w:p w14:paraId="08BCDB5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036CDE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02B201" w14:textId="77777777">
        <w:tc>
          <w:tcPr>
            <w:tcW w:w="680" w:type="dxa"/>
          </w:tcPr>
          <w:p w14:paraId="69E53A7C" w14:textId="77777777" w:rsidR="004D3F59" w:rsidRDefault="004D3F5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519" w:type="dxa"/>
          </w:tcPr>
          <w:p w14:paraId="1A018A8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82D25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5663A0" w14:textId="77777777">
        <w:tc>
          <w:tcPr>
            <w:tcW w:w="9069" w:type="dxa"/>
            <w:gridSpan w:val="3"/>
          </w:tcPr>
          <w:p w14:paraId="0D738232" w14:textId="77777777" w:rsidR="004D3F59" w:rsidRDefault="004D3F59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</w:tr>
      <w:tr w:rsidR="004D3F59" w14:paraId="2077271C" w14:textId="77777777">
        <w:tc>
          <w:tcPr>
            <w:tcW w:w="680" w:type="dxa"/>
          </w:tcPr>
          <w:p w14:paraId="4438B21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14E25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23BF01C" w14:textId="77777777" w:rsidR="004D3F59" w:rsidRDefault="004D3F59">
            <w:pPr>
              <w:pStyle w:val="ConsPlusNormal"/>
            </w:pPr>
          </w:p>
        </w:tc>
      </w:tr>
      <w:tr w:rsidR="004D3F59" w14:paraId="2B66CA33" w14:textId="77777777">
        <w:tc>
          <w:tcPr>
            <w:tcW w:w="680" w:type="dxa"/>
          </w:tcPr>
          <w:p w14:paraId="162414D9" w14:textId="77777777" w:rsidR="004D3F59" w:rsidRDefault="004D3F5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519" w:type="dxa"/>
          </w:tcPr>
          <w:p w14:paraId="01407ABD" w14:textId="77777777" w:rsidR="004D3F59" w:rsidRDefault="004D3F5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14:paraId="21B157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B8AFD7" w14:textId="77777777">
        <w:tc>
          <w:tcPr>
            <w:tcW w:w="680" w:type="dxa"/>
          </w:tcPr>
          <w:p w14:paraId="2167D86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7E5259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CE00F53" w14:textId="77777777" w:rsidR="004D3F59" w:rsidRDefault="004D3F59">
            <w:pPr>
              <w:pStyle w:val="ConsPlusNormal"/>
            </w:pPr>
          </w:p>
        </w:tc>
      </w:tr>
      <w:tr w:rsidR="004D3F59" w14:paraId="1FD61B7F" w14:textId="77777777">
        <w:tc>
          <w:tcPr>
            <w:tcW w:w="680" w:type="dxa"/>
          </w:tcPr>
          <w:p w14:paraId="7A3EB4A4" w14:textId="77777777" w:rsidR="004D3F59" w:rsidRDefault="004D3F59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6519" w:type="dxa"/>
          </w:tcPr>
          <w:p w14:paraId="52A4DE8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9F9D1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A54C89" w14:textId="77777777">
        <w:tc>
          <w:tcPr>
            <w:tcW w:w="680" w:type="dxa"/>
          </w:tcPr>
          <w:p w14:paraId="73E991F4" w14:textId="77777777" w:rsidR="004D3F59" w:rsidRDefault="004D3F5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519" w:type="dxa"/>
          </w:tcPr>
          <w:p w14:paraId="62912E0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69FD4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3DF0FF" w14:textId="77777777">
        <w:tc>
          <w:tcPr>
            <w:tcW w:w="9069" w:type="dxa"/>
            <w:gridSpan w:val="3"/>
          </w:tcPr>
          <w:p w14:paraId="1C761630" w14:textId="77777777" w:rsidR="004D3F59" w:rsidRDefault="004D3F59">
            <w:pPr>
              <w:pStyle w:val="ConsPlusNormal"/>
              <w:jc w:val="center"/>
              <w:outlineLvl w:val="3"/>
            </w:pPr>
            <w:r>
              <w:t>42. Производство теллура</w:t>
            </w:r>
          </w:p>
        </w:tc>
      </w:tr>
      <w:tr w:rsidR="004D3F59" w14:paraId="7F11B2E3" w14:textId="77777777">
        <w:tc>
          <w:tcPr>
            <w:tcW w:w="680" w:type="dxa"/>
          </w:tcPr>
          <w:p w14:paraId="5853645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23E3C3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982007" w14:textId="77777777" w:rsidR="004D3F59" w:rsidRDefault="004D3F59">
            <w:pPr>
              <w:pStyle w:val="ConsPlusNormal"/>
            </w:pPr>
          </w:p>
        </w:tc>
      </w:tr>
      <w:tr w:rsidR="004D3F59" w14:paraId="6ABAE5FB" w14:textId="77777777">
        <w:tc>
          <w:tcPr>
            <w:tcW w:w="680" w:type="dxa"/>
          </w:tcPr>
          <w:p w14:paraId="6508A287" w14:textId="77777777" w:rsidR="004D3F59" w:rsidRDefault="004D3F5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519" w:type="dxa"/>
          </w:tcPr>
          <w:p w14:paraId="174FFCD2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2A2CD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82E940" w14:textId="77777777">
        <w:tc>
          <w:tcPr>
            <w:tcW w:w="680" w:type="dxa"/>
          </w:tcPr>
          <w:p w14:paraId="1F15BBCE" w14:textId="77777777" w:rsidR="004D3F59" w:rsidRDefault="004D3F5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519" w:type="dxa"/>
          </w:tcPr>
          <w:p w14:paraId="1FD29DB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DF91A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BB23AB" w14:textId="77777777">
        <w:tc>
          <w:tcPr>
            <w:tcW w:w="680" w:type="dxa"/>
          </w:tcPr>
          <w:p w14:paraId="213AFF0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55E9D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DF9799C" w14:textId="77777777" w:rsidR="004D3F59" w:rsidRDefault="004D3F59">
            <w:pPr>
              <w:pStyle w:val="ConsPlusNormal"/>
            </w:pPr>
          </w:p>
        </w:tc>
      </w:tr>
      <w:tr w:rsidR="004D3F59" w14:paraId="41DEE159" w14:textId="77777777">
        <w:tc>
          <w:tcPr>
            <w:tcW w:w="680" w:type="dxa"/>
          </w:tcPr>
          <w:p w14:paraId="04545AB3" w14:textId="77777777" w:rsidR="004D3F59" w:rsidRDefault="004D3F5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519" w:type="dxa"/>
          </w:tcPr>
          <w:p w14:paraId="3328370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8D301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F583A2" w14:textId="77777777">
        <w:tc>
          <w:tcPr>
            <w:tcW w:w="9069" w:type="dxa"/>
            <w:gridSpan w:val="3"/>
          </w:tcPr>
          <w:p w14:paraId="1E77DA11" w14:textId="77777777" w:rsidR="004D3F59" w:rsidRDefault="004D3F59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</w:tr>
      <w:tr w:rsidR="004D3F59" w14:paraId="43270561" w14:textId="77777777">
        <w:tc>
          <w:tcPr>
            <w:tcW w:w="680" w:type="dxa"/>
          </w:tcPr>
          <w:p w14:paraId="43C7C64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20F59E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1F8DC45" w14:textId="77777777" w:rsidR="004D3F59" w:rsidRDefault="004D3F59">
            <w:pPr>
              <w:pStyle w:val="ConsPlusNormal"/>
            </w:pPr>
          </w:p>
        </w:tc>
      </w:tr>
      <w:tr w:rsidR="004D3F59" w14:paraId="1E0D12AD" w14:textId="77777777">
        <w:tc>
          <w:tcPr>
            <w:tcW w:w="680" w:type="dxa"/>
          </w:tcPr>
          <w:p w14:paraId="4B062A90" w14:textId="77777777" w:rsidR="004D3F59" w:rsidRDefault="004D3F5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519" w:type="dxa"/>
          </w:tcPr>
          <w:p w14:paraId="469BBC5D" w14:textId="77777777" w:rsidR="004D3F59" w:rsidRDefault="004D3F59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14:paraId="5F9624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A604FA" w14:textId="77777777">
        <w:tc>
          <w:tcPr>
            <w:tcW w:w="680" w:type="dxa"/>
          </w:tcPr>
          <w:p w14:paraId="76923569" w14:textId="77777777" w:rsidR="004D3F59" w:rsidRDefault="004D3F5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519" w:type="dxa"/>
          </w:tcPr>
          <w:p w14:paraId="6217F0A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B7947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59C1A6" w14:textId="77777777">
        <w:tc>
          <w:tcPr>
            <w:tcW w:w="680" w:type="dxa"/>
          </w:tcPr>
          <w:p w14:paraId="2A1997DB" w14:textId="77777777" w:rsidR="004D3F59" w:rsidRDefault="004D3F5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519" w:type="dxa"/>
          </w:tcPr>
          <w:p w14:paraId="32E36668" w14:textId="77777777" w:rsidR="004D3F59" w:rsidRDefault="004D3F59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870" w:type="dxa"/>
          </w:tcPr>
          <w:p w14:paraId="58DC5F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9F8641" w14:textId="77777777">
        <w:tc>
          <w:tcPr>
            <w:tcW w:w="680" w:type="dxa"/>
          </w:tcPr>
          <w:p w14:paraId="2366C503" w14:textId="77777777" w:rsidR="004D3F59" w:rsidRDefault="004D3F5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519" w:type="dxa"/>
          </w:tcPr>
          <w:p w14:paraId="38A0D769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0D74B0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72C70E" w14:textId="77777777">
        <w:tc>
          <w:tcPr>
            <w:tcW w:w="680" w:type="dxa"/>
          </w:tcPr>
          <w:p w14:paraId="12EE3F9C" w14:textId="77777777" w:rsidR="004D3F59" w:rsidRDefault="004D3F5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519" w:type="dxa"/>
          </w:tcPr>
          <w:p w14:paraId="590B0EE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84775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23FBFE" w14:textId="77777777">
        <w:tc>
          <w:tcPr>
            <w:tcW w:w="680" w:type="dxa"/>
          </w:tcPr>
          <w:p w14:paraId="364B0F9F" w14:textId="77777777" w:rsidR="004D3F59" w:rsidRDefault="004D3F5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519" w:type="dxa"/>
          </w:tcPr>
          <w:p w14:paraId="78A30EB1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227784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81C9BD" w14:textId="77777777">
        <w:tc>
          <w:tcPr>
            <w:tcW w:w="680" w:type="dxa"/>
          </w:tcPr>
          <w:p w14:paraId="25872E05" w14:textId="77777777" w:rsidR="004D3F59" w:rsidRDefault="004D3F5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519" w:type="dxa"/>
          </w:tcPr>
          <w:p w14:paraId="4DFD3B20" w14:textId="77777777" w:rsidR="004D3F59" w:rsidRDefault="004D3F59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870" w:type="dxa"/>
          </w:tcPr>
          <w:p w14:paraId="06D215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5AA555" w14:textId="77777777">
        <w:tc>
          <w:tcPr>
            <w:tcW w:w="680" w:type="dxa"/>
          </w:tcPr>
          <w:p w14:paraId="42253253" w14:textId="77777777" w:rsidR="004D3F59" w:rsidRDefault="004D3F5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519" w:type="dxa"/>
          </w:tcPr>
          <w:p w14:paraId="28086BC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61A77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F02B10" w14:textId="77777777">
        <w:tc>
          <w:tcPr>
            <w:tcW w:w="680" w:type="dxa"/>
          </w:tcPr>
          <w:p w14:paraId="50857942" w14:textId="77777777" w:rsidR="004D3F59" w:rsidRDefault="004D3F5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519" w:type="dxa"/>
          </w:tcPr>
          <w:p w14:paraId="2B89A87A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5B111F7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F4B957" w14:textId="77777777">
        <w:tc>
          <w:tcPr>
            <w:tcW w:w="680" w:type="dxa"/>
          </w:tcPr>
          <w:p w14:paraId="2AB0C5B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A9D496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F15EB67" w14:textId="77777777" w:rsidR="004D3F59" w:rsidRDefault="004D3F59">
            <w:pPr>
              <w:pStyle w:val="ConsPlusNormal"/>
            </w:pPr>
          </w:p>
        </w:tc>
      </w:tr>
      <w:tr w:rsidR="004D3F59" w14:paraId="5E440AB6" w14:textId="77777777">
        <w:tc>
          <w:tcPr>
            <w:tcW w:w="680" w:type="dxa"/>
          </w:tcPr>
          <w:p w14:paraId="55772029" w14:textId="77777777" w:rsidR="004D3F59" w:rsidRDefault="004D3F5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519" w:type="dxa"/>
          </w:tcPr>
          <w:p w14:paraId="5619B1C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2C583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91CFB5" w14:textId="77777777">
        <w:tc>
          <w:tcPr>
            <w:tcW w:w="680" w:type="dxa"/>
          </w:tcPr>
          <w:p w14:paraId="735BC8C6" w14:textId="77777777" w:rsidR="004D3F59" w:rsidRDefault="004D3F5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519" w:type="dxa"/>
          </w:tcPr>
          <w:p w14:paraId="233239E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E45B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EA8982" w14:textId="77777777">
        <w:tc>
          <w:tcPr>
            <w:tcW w:w="9069" w:type="dxa"/>
            <w:gridSpan w:val="3"/>
          </w:tcPr>
          <w:p w14:paraId="33DA3330" w14:textId="77777777" w:rsidR="004D3F59" w:rsidRDefault="004D3F59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</w:tr>
      <w:tr w:rsidR="004D3F59" w14:paraId="618DDD7D" w14:textId="77777777">
        <w:tc>
          <w:tcPr>
            <w:tcW w:w="680" w:type="dxa"/>
          </w:tcPr>
          <w:p w14:paraId="44AA2E9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FCA6C6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3ADE744" w14:textId="77777777" w:rsidR="004D3F59" w:rsidRDefault="004D3F59">
            <w:pPr>
              <w:pStyle w:val="ConsPlusNormal"/>
            </w:pPr>
          </w:p>
        </w:tc>
      </w:tr>
      <w:tr w:rsidR="004D3F59" w14:paraId="1236A4BC" w14:textId="77777777">
        <w:tc>
          <w:tcPr>
            <w:tcW w:w="680" w:type="dxa"/>
          </w:tcPr>
          <w:p w14:paraId="1A76F0AF" w14:textId="77777777" w:rsidR="004D3F59" w:rsidRDefault="004D3F5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519" w:type="dxa"/>
          </w:tcPr>
          <w:p w14:paraId="5FFC2F1B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8A80E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5653BD" w14:textId="77777777">
        <w:tc>
          <w:tcPr>
            <w:tcW w:w="680" w:type="dxa"/>
          </w:tcPr>
          <w:p w14:paraId="555A75B8" w14:textId="77777777" w:rsidR="004D3F59" w:rsidRDefault="004D3F5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519" w:type="dxa"/>
          </w:tcPr>
          <w:p w14:paraId="0A63013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33362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AD56A5" w14:textId="77777777">
        <w:tc>
          <w:tcPr>
            <w:tcW w:w="680" w:type="dxa"/>
          </w:tcPr>
          <w:p w14:paraId="4BD75CF1" w14:textId="77777777" w:rsidR="004D3F59" w:rsidRDefault="004D3F5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519" w:type="dxa"/>
          </w:tcPr>
          <w:p w14:paraId="201556E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DB2BA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F4AD84" w14:textId="77777777">
        <w:tc>
          <w:tcPr>
            <w:tcW w:w="680" w:type="dxa"/>
          </w:tcPr>
          <w:p w14:paraId="20E1FAD8" w14:textId="77777777" w:rsidR="004D3F59" w:rsidRDefault="004D3F5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519" w:type="dxa"/>
          </w:tcPr>
          <w:p w14:paraId="1860F089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9F876D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D604D4" w14:textId="77777777">
        <w:tc>
          <w:tcPr>
            <w:tcW w:w="680" w:type="dxa"/>
          </w:tcPr>
          <w:p w14:paraId="64B16164" w14:textId="77777777" w:rsidR="004D3F59" w:rsidRDefault="004D3F5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519" w:type="dxa"/>
          </w:tcPr>
          <w:p w14:paraId="03F21B4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A0C9C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6E3854" w14:textId="77777777">
        <w:tc>
          <w:tcPr>
            <w:tcW w:w="680" w:type="dxa"/>
          </w:tcPr>
          <w:p w14:paraId="3D84096A" w14:textId="77777777" w:rsidR="004D3F59" w:rsidRDefault="004D3F59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6519" w:type="dxa"/>
          </w:tcPr>
          <w:p w14:paraId="0D69FD8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62FEB9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603210" w14:textId="77777777">
        <w:tc>
          <w:tcPr>
            <w:tcW w:w="680" w:type="dxa"/>
          </w:tcPr>
          <w:p w14:paraId="0A73D00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FF4F8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89B3C2C" w14:textId="77777777" w:rsidR="004D3F59" w:rsidRDefault="004D3F59">
            <w:pPr>
              <w:pStyle w:val="ConsPlusNormal"/>
            </w:pPr>
          </w:p>
        </w:tc>
      </w:tr>
      <w:tr w:rsidR="004D3F59" w14:paraId="19029808" w14:textId="77777777">
        <w:tc>
          <w:tcPr>
            <w:tcW w:w="680" w:type="dxa"/>
          </w:tcPr>
          <w:p w14:paraId="236D4DA1" w14:textId="77777777" w:rsidR="004D3F59" w:rsidRDefault="004D3F5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519" w:type="dxa"/>
          </w:tcPr>
          <w:p w14:paraId="3347EDB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97718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F1DBFF0" w14:textId="77777777">
        <w:tc>
          <w:tcPr>
            <w:tcW w:w="680" w:type="dxa"/>
          </w:tcPr>
          <w:p w14:paraId="138F1D09" w14:textId="77777777" w:rsidR="004D3F59" w:rsidRDefault="004D3F5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519" w:type="dxa"/>
          </w:tcPr>
          <w:p w14:paraId="7459A99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ECC4F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DCC374" w14:textId="77777777">
        <w:tc>
          <w:tcPr>
            <w:tcW w:w="9069" w:type="dxa"/>
            <w:gridSpan w:val="3"/>
          </w:tcPr>
          <w:p w14:paraId="635945EF" w14:textId="77777777" w:rsidR="004D3F59" w:rsidRDefault="004D3F59">
            <w:pPr>
              <w:pStyle w:val="ConsPlusNormal"/>
              <w:jc w:val="center"/>
              <w:outlineLvl w:val="3"/>
            </w:pPr>
            <w:r>
              <w:t>45. Производство пергидрола хинонным, электролитическим и изопропиловым методами</w:t>
            </w:r>
          </w:p>
        </w:tc>
      </w:tr>
      <w:tr w:rsidR="004D3F59" w14:paraId="7E2F3CA4" w14:textId="77777777">
        <w:tc>
          <w:tcPr>
            <w:tcW w:w="680" w:type="dxa"/>
          </w:tcPr>
          <w:p w14:paraId="1A432CF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216C2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33E0AC1" w14:textId="77777777" w:rsidR="004D3F59" w:rsidRDefault="004D3F59">
            <w:pPr>
              <w:pStyle w:val="ConsPlusNormal"/>
            </w:pPr>
          </w:p>
        </w:tc>
      </w:tr>
      <w:tr w:rsidR="004D3F59" w14:paraId="45EF5BD1" w14:textId="77777777">
        <w:tc>
          <w:tcPr>
            <w:tcW w:w="680" w:type="dxa"/>
          </w:tcPr>
          <w:p w14:paraId="75365810" w14:textId="77777777" w:rsidR="004D3F59" w:rsidRDefault="004D3F5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519" w:type="dxa"/>
          </w:tcPr>
          <w:p w14:paraId="40DD51BA" w14:textId="77777777" w:rsidR="004D3F59" w:rsidRDefault="004D3F5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59526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03A036" w14:textId="77777777">
        <w:tc>
          <w:tcPr>
            <w:tcW w:w="680" w:type="dxa"/>
          </w:tcPr>
          <w:p w14:paraId="0AA23A5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CA403A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B2CE96D" w14:textId="77777777" w:rsidR="004D3F59" w:rsidRDefault="004D3F59">
            <w:pPr>
              <w:pStyle w:val="ConsPlusNormal"/>
            </w:pPr>
          </w:p>
        </w:tc>
      </w:tr>
      <w:tr w:rsidR="004D3F59" w14:paraId="4D036DF2" w14:textId="77777777">
        <w:tc>
          <w:tcPr>
            <w:tcW w:w="680" w:type="dxa"/>
          </w:tcPr>
          <w:p w14:paraId="07261881" w14:textId="77777777" w:rsidR="004D3F59" w:rsidRDefault="004D3F5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519" w:type="dxa"/>
          </w:tcPr>
          <w:p w14:paraId="5B86BB0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AC184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B435C7" w14:textId="77777777">
        <w:tc>
          <w:tcPr>
            <w:tcW w:w="680" w:type="dxa"/>
          </w:tcPr>
          <w:p w14:paraId="179DB6E8" w14:textId="77777777" w:rsidR="004D3F59" w:rsidRDefault="004D3F5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519" w:type="dxa"/>
          </w:tcPr>
          <w:p w14:paraId="187E9B8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C215B3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8E677E" w14:textId="77777777">
        <w:tc>
          <w:tcPr>
            <w:tcW w:w="9069" w:type="dxa"/>
            <w:gridSpan w:val="3"/>
          </w:tcPr>
          <w:p w14:paraId="3A7FD801" w14:textId="77777777" w:rsidR="004D3F59" w:rsidRDefault="004D3F59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</w:tr>
      <w:tr w:rsidR="004D3F59" w14:paraId="0665C1DE" w14:textId="77777777">
        <w:tc>
          <w:tcPr>
            <w:tcW w:w="680" w:type="dxa"/>
          </w:tcPr>
          <w:p w14:paraId="5325316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4E5141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3405765" w14:textId="77777777" w:rsidR="004D3F59" w:rsidRDefault="004D3F59">
            <w:pPr>
              <w:pStyle w:val="ConsPlusNormal"/>
            </w:pPr>
          </w:p>
        </w:tc>
      </w:tr>
      <w:tr w:rsidR="004D3F59" w14:paraId="4F381049" w14:textId="77777777">
        <w:tc>
          <w:tcPr>
            <w:tcW w:w="680" w:type="dxa"/>
          </w:tcPr>
          <w:p w14:paraId="08CB2503" w14:textId="77777777" w:rsidR="004D3F59" w:rsidRDefault="004D3F5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519" w:type="dxa"/>
          </w:tcPr>
          <w:p w14:paraId="7457A2E0" w14:textId="77777777" w:rsidR="004D3F59" w:rsidRDefault="004D3F5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14:paraId="611073D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B9D41A" w14:textId="77777777">
        <w:tc>
          <w:tcPr>
            <w:tcW w:w="680" w:type="dxa"/>
          </w:tcPr>
          <w:p w14:paraId="34D5A7EC" w14:textId="77777777" w:rsidR="004D3F59" w:rsidRDefault="004D3F5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519" w:type="dxa"/>
          </w:tcPr>
          <w:p w14:paraId="0397D5B1" w14:textId="77777777" w:rsidR="004D3F59" w:rsidRDefault="004D3F59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870" w:type="dxa"/>
          </w:tcPr>
          <w:p w14:paraId="72ED895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79CE3D" w14:textId="77777777">
        <w:tc>
          <w:tcPr>
            <w:tcW w:w="680" w:type="dxa"/>
          </w:tcPr>
          <w:p w14:paraId="7D0A9DAB" w14:textId="77777777" w:rsidR="004D3F59" w:rsidRDefault="004D3F5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519" w:type="dxa"/>
          </w:tcPr>
          <w:p w14:paraId="1B4F9A1E" w14:textId="77777777" w:rsidR="004D3F59" w:rsidRDefault="004D3F59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870" w:type="dxa"/>
          </w:tcPr>
          <w:p w14:paraId="57D8211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D8A200" w14:textId="77777777">
        <w:tc>
          <w:tcPr>
            <w:tcW w:w="680" w:type="dxa"/>
          </w:tcPr>
          <w:p w14:paraId="70E9C90F" w14:textId="77777777" w:rsidR="004D3F59" w:rsidRDefault="004D3F5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519" w:type="dxa"/>
          </w:tcPr>
          <w:p w14:paraId="53D3288D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870" w:type="dxa"/>
          </w:tcPr>
          <w:p w14:paraId="66C79CD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99F2B4" w14:textId="77777777">
        <w:tc>
          <w:tcPr>
            <w:tcW w:w="680" w:type="dxa"/>
          </w:tcPr>
          <w:p w14:paraId="1BCB8ED4" w14:textId="77777777" w:rsidR="004D3F59" w:rsidRDefault="004D3F5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519" w:type="dxa"/>
          </w:tcPr>
          <w:p w14:paraId="6B3310A9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11325B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393422E" w14:textId="77777777">
        <w:tc>
          <w:tcPr>
            <w:tcW w:w="680" w:type="dxa"/>
          </w:tcPr>
          <w:p w14:paraId="0B00E9D1" w14:textId="77777777" w:rsidR="004D3F59" w:rsidRDefault="004D3F5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519" w:type="dxa"/>
          </w:tcPr>
          <w:p w14:paraId="3D16A54F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8D08BE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77D51CC" w14:textId="77777777">
        <w:tc>
          <w:tcPr>
            <w:tcW w:w="680" w:type="dxa"/>
          </w:tcPr>
          <w:p w14:paraId="235EB9D3" w14:textId="77777777" w:rsidR="004D3F59" w:rsidRDefault="004D3F5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519" w:type="dxa"/>
          </w:tcPr>
          <w:p w14:paraId="040BA8B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E5394B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3334FAA" w14:textId="77777777">
        <w:tc>
          <w:tcPr>
            <w:tcW w:w="680" w:type="dxa"/>
          </w:tcPr>
          <w:p w14:paraId="1DB80216" w14:textId="77777777" w:rsidR="004D3F59" w:rsidRDefault="004D3F5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519" w:type="dxa"/>
          </w:tcPr>
          <w:p w14:paraId="3734CCF3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7FA760A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621D53" w14:textId="77777777">
        <w:tc>
          <w:tcPr>
            <w:tcW w:w="680" w:type="dxa"/>
          </w:tcPr>
          <w:p w14:paraId="72840FBC" w14:textId="77777777" w:rsidR="004D3F59" w:rsidRDefault="004D3F5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519" w:type="dxa"/>
          </w:tcPr>
          <w:p w14:paraId="4F5C9D7A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F1226A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FC65794" w14:textId="77777777">
        <w:tc>
          <w:tcPr>
            <w:tcW w:w="680" w:type="dxa"/>
          </w:tcPr>
          <w:p w14:paraId="5D0BE3A0" w14:textId="77777777" w:rsidR="004D3F59" w:rsidRDefault="004D3F5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519" w:type="dxa"/>
          </w:tcPr>
          <w:p w14:paraId="2C284F3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174900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9CD32B" w14:textId="77777777">
        <w:tc>
          <w:tcPr>
            <w:tcW w:w="680" w:type="dxa"/>
          </w:tcPr>
          <w:p w14:paraId="471A85F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92D76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F5DA558" w14:textId="77777777" w:rsidR="004D3F59" w:rsidRDefault="004D3F59">
            <w:pPr>
              <w:pStyle w:val="ConsPlusNormal"/>
            </w:pPr>
          </w:p>
        </w:tc>
      </w:tr>
      <w:tr w:rsidR="004D3F59" w14:paraId="06695080" w14:textId="77777777">
        <w:tc>
          <w:tcPr>
            <w:tcW w:w="680" w:type="dxa"/>
          </w:tcPr>
          <w:p w14:paraId="295E0D49" w14:textId="77777777" w:rsidR="004D3F59" w:rsidRDefault="004D3F5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519" w:type="dxa"/>
          </w:tcPr>
          <w:p w14:paraId="18307C3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71B1E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634D8E" w14:textId="77777777">
        <w:tc>
          <w:tcPr>
            <w:tcW w:w="680" w:type="dxa"/>
          </w:tcPr>
          <w:p w14:paraId="1141E923" w14:textId="77777777" w:rsidR="004D3F59" w:rsidRDefault="004D3F5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519" w:type="dxa"/>
          </w:tcPr>
          <w:p w14:paraId="2899A4C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9524D1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7E5BA7D" w14:textId="77777777">
        <w:tc>
          <w:tcPr>
            <w:tcW w:w="9069" w:type="dxa"/>
            <w:gridSpan w:val="3"/>
          </w:tcPr>
          <w:p w14:paraId="5DA32C42" w14:textId="77777777" w:rsidR="004D3F59" w:rsidRDefault="004D3F59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</w:tr>
      <w:tr w:rsidR="004D3F59" w14:paraId="46EBABA6" w14:textId="77777777">
        <w:tc>
          <w:tcPr>
            <w:tcW w:w="680" w:type="dxa"/>
          </w:tcPr>
          <w:p w14:paraId="2330377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BCB77FE" w14:textId="77777777" w:rsidR="004D3F59" w:rsidRDefault="004D3F59">
            <w:pPr>
              <w:pStyle w:val="ConsPlusNormal"/>
            </w:pPr>
            <w:r>
              <w:t>а) способом обжига</w:t>
            </w:r>
          </w:p>
        </w:tc>
        <w:tc>
          <w:tcPr>
            <w:tcW w:w="1870" w:type="dxa"/>
          </w:tcPr>
          <w:p w14:paraId="17C6F683" w14:textId="77777777" w:rsidR="004D3F59" w:rsidRDefault="004D3F59">
            <w:pPr>
              <w:pStyle w:val="ConsPlusNormal"/>
            </w:pPr>
          </w:p>
        </w:tc>
      </w:tr>
      <w:tr w:rsidR="004D3F59" w14:paraId="4E3A0D0C" w14:textId="77777777">
        <w:tc>
          <w:tcPr>
            <w:tcW w:w="680" w:type="dxa"/>
          </w:tcPr>
          <w:p w14:paraId="5A24D1A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8BBF0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2CFEDB" w14:textId="77777777" w:rsidR="004D3F59" w:rsidRDefault="004D3F59">
            <w:pPr>
              <w:pStyle w:val="ConsPlusNormal"/>
            </w:pPr>
          </w:p>
        </w:tc>
      </w:tr>
      <w:tr w:rsidR="004D3F59" w14:paraId="4B58DC21" w14:textId="77777777">
        <w:tc>
          <w:tcPr>
            <w:tcW w:w="680" w:type="dxa"/>
          </w:tcPr>
          <w:p w14:paraId="24135802" w14:textId="77777777" w:rsidR="004D3F59" w:rsidRDefault="004D3F5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519" w:type="dxa"/>
          </w:tcPr>
          <w:p w14:paraId="1524059E" w14:textId="77777777" w:rsidR="004D3F59" w:rsidRDefault="004D3F5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14:paraId="21F83D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86E10B" w14:textId="77777777">
        <w:tc>
          <w:tcPr>
            <w:tcW w:w="680" w:type="dxa"/>
          </w:tcPr>
          <w:p w14:paraId="2B01C8EA" w14:textId="77777777" w:rsidR="004D3F59" w:rsidRDefault="004D3F5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519" w:type="dxa"/>
          </w:tcPr>
          <w:p w14:paraId="7E857433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60C7B5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6587A3" w14:textId="77777777">
        <w:tc>
          <w:tcPr>
            <w:tcW w:w="680" w:type="dxa"/>
          </w:tcPr>
          <w:p w14:paraId="19745EC8" w14:textId="77777777" w:rsidR="004D3F59" w:rsidRDefault="004D3F5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519" w:type="dxa"/>
          </w:tcPr>
          <w:p w14:paraId="2064D4D5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5745AF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FF12FF" w14:textId="77777777">
        <w:tc>
          <w:tcPr>
            <w:tcW w:w="680" w:type="dxa"/>
          </w:tcPr>
          <w:p w14:paraId="7D112D8F" w14:textId="77777777" w:rsidR="004D3F59" w:rsidRDefault="004D3F5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519" w:type="dxa"/>
          </w:tcPr>
          <w:p w14:paraId="170DD3B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880DF3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4287FC" w14:textId="77777777">
        <w:tc>
          <w:tcPr>
            <w:tcW w:w="680" w:type="dxa"/>
          </w:tcPr>
          <w:p w14:paraId="1E88A352" w14:textId="77777777" w:rsidR="004D3F59" w:rsidRDefault="004D3F5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519" w:type="dxa"/>
          </w:tcPr>
          <w:p w14:paraId="7AEE3CB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09CB7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AB0BB5" w14:textId="77777777">
        <w:tc>
          <w:tcPr>
            <w:tcW w:w="680" w:type="dxa"/>
          </w:tcPr>
          <w:p w14:paraId="0E67A7B7" w14:textId="77777777" w:rsidR="004D3F59" w:rsidRDefault="004D3F5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519" w:type="dxa"/>
          </w:tcPr>
          <w:p w14:paraId="3999D0CD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5CEC20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5A7637" w14:textId="77777777">
        <w:tc>
          <w:tcPr>
            <w:tcW w:w="680" w:type="dxa"/>
          </w:tcPr>
          <w:p w14:paraId="61ED0A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AD327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772886" w14:textId="77777777" w:rsidR="004D3F59" w:rsidRDefault="004D3F59">
            <w:pPr>
              <w:pStyle w:val="ConsPlusNormal"/>
            </w:pPr>
          </w:p>
        </w:tc>
      </w:tr>
      <w:tr w:rsidR="004D3F59" w14:paraId="6B080A95" w14:textId="77777777">
        <w:tc>
          <w:tcPr>
            <w:tcW w:w="680" w:type="dxa"/>
          </w:tcPr>
          <w:p w14:paraId="1F761E82" w14:textId="77777777" w:rsidR="004D3F59" w:rsidRDefault="004D3F5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519" w:type="dxa"/>
          </w:tcPr>
          <w:p w14:paraId="117D24E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8FCF3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E26F31" w14:textId="77777777">
        <w:tc>
          <w:tcPr>
            <w:tcW w:w="680" w:type="dxa"/>
          </w:tcPr>
          <w:p w14:paraId="2E8AEEE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FC595B" w14:textId="77777777" w:rsidR="004D3F59" w:rsidRDefault="004D3F59">
            <w:pPr>
              <w:pStyle w:val="ConsPlusNormal"/>
            </w:pPr>
            <w:r>
              <w:t>б) мокрым способом</w:t>
            </w:r>
          </w:p>
        </w:tc>
        <w:tc>
          <w:tcPr>
            <w:tcW w:w="1870" w:type="dxa"/>
          </w:tcPr>
          <w:p w14:paraId="45FCC370" w14:textId="77777777" w:rsidR="004D3F59" w:rsidRDefault="004D3F59">
            <w:pPr>
              <w:pStyle w:val="ConsPlusNormal"/>
            </w:pPr>
          </w:p>
        </w:tc>
      </w:tr>
      <w:tr w:rsidR="004D3F59" w14:paraId="4DCABDFE" w14:textId="77777777">
        <w:tc>
          <w:tcPr>
            <w:tcW w:w="680" w:type="dxa"/>
          </w:tcPr>
          <w:p w14:paraId="65D0538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4228DF6" w14:textId="77777777" w:rsidR="004D3F59" w:rsidRDefault="004D3F59">
            <w:pPr>
              <w:pStyle w:val="ConsPlusNormal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870" w:type="dxa"/>
          </w:tcPr>
          <w:p w14:paraId="3CACD741" w14:textId="77777777" w:rsidR="004D3F59" w:rsidRDefault="004D3F59">
            <w:pPr>
              <w:pStyle w:val="ConsPlusNormal"/>
            </w:pPr>
          </w:p>
        </w:tc>
      </w:tr>
      <w:tr w:rsidR="004D3F59" w14:paraId="15E11A1A" w14:textId="77777777">
        <w:tc>
          <w:tcPr>
            <w:tcW w:w="680" w:type="dxa"/>
          </w:tcPr>
          <w:p w14:paraId="75E789E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A2011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811972B" w14:textId="77777777" w:rsidR="004D3F59" w:rsidRDefault="004D3F59">
            <w:pPr>
              <w:pStyle w:val="ConsPlusNormal"/>
            </w:pPr>
          </w:p>
        </w:tc>
      </w:tr>
      <w:tr w:rsidR="004D3F59" w14:paraId="67B35F26" w14:textId="77777777">
        <w:tc>
          <w:tcPr>
            <w:tcW w:w="680" w:type="dxa"/>
          </w:tcPr>
          <w:p w14:paraId="77B303E0" w14:textId="77777777" w:rsidR="004D3F59" w:rsidRDefault="004D3F5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519" w:type="dxa"/>
          </w:tcPr>
          <w:p w14:paraId="29A89D91" w14:textId="77777777" w:rsidR="004D3F59" w:rsidRDefault="004D3F59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870" w:type="dxa"/>
          </w:tcPr>
          <w:p w14:paraId="44B17A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3D6812" w14:textId="77777777">
        <w:tc>
          <w:tcPr>
            <w:tcW w:w="680" w:type="dxa"/>
          </w:tcPr>
          <w:p w14:paraId="675618AF" w14:textId="77777777" w:rsidR="004D3F59" w:rsidRDefault="004D3F5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519" w:type="dxa"/>
          </w:tcPr>
          <w:p w14:paraId="6CFDD04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02C4AC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D9A701" w14:textId="77777777">
        <w:tc>
          <w:tcPr>
            <w:tcW w:w="680" w:type="dxa"/>
          </w:tcPr>
          <w:p w14:paraId="34CE41B9" w14:textId="77777777" w:rsidR="004D3F59" w:rsidRDefault="004D3F5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519" w:type="dxa"/>
          </w:tcPr>
          <w:p w14:paraId="67BC1F1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7026B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B4AA4A" w14:textId="77777777">
        <w:tc>
          <w:tcPr>
            <w:tcW w:w="680" w:type="dxa"/>
          </w:tcPr>
          <w:p w14:paraId="22E8BE03" w14:textId="77777777" w:rsidR="004D3F59" w:rsidRDefault="004D3F5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519" w:type="dxa"/>
          </w:tcPr>
          <w:p w14:paraId="55CE3B4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3C3EE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6350AF" w14:textId="77777777">
        <w:tc>
          <w:tcPr>
            <w:tcW w:w="680" w:type="dxa"/>
          </w:tcPr>
          <w:p w14:paraId="23F5CA2D" w14:textId="77777777" w:rsidR="004D3F59" w:rsidRDefault="004D3F5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519" w:type="dxa"/>
          </w:tcPr>
          <w:p w14:paraId="2759EC6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FCEECE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14218D" w14:textId="77777777">
        <w:tc>
          <w:tcPr>
            <w:tcW w:w="680" w:type="dxa"/>
          </w:tcPr>
          <w:p w14:paraId="7D1AF93A" w14:textId="77777777" w:rsidR="004D3F59" w:rsidRDefault="004D3F5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519" w:type="dxa"/>
          </w:tcPr>
          <w:p w14:paraId="0ED813FF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283CB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B6F057" w14:textId="77777777">
        <w:tc>
          <w:tcPr>
            <w:tcW w:w="680" w:type="dxa"/>
          </w:tcPr>
          <w:p w14:paraId="50580E6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2CE8F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EF164DB" w14:textId="77777777" w:rsidR="004D3F59" w:rsidRDefault="004D3F59">
            <w:pPr>
              <w:pStyle w:val="ConsPlusNormal"/>
            </w:pPr>
          </w:p>
        </w:tc>
      </w:tr>
      <w:tr w:rsidR="004D3F59" w14:paraId="0EF3C1CE" w14:textId="77777777">
        <w:tc>
          <w:tcPr>
            <w:tcW w:w="680" w:type="dxa"/>
          </w:tcPr>
          <w:p w14:paraId="5E2EF7B8" w14:textId="77777777" w:rsidR="004D3F59" w:rsidRDefault="004D3F5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519" w:type="dxa"/>
          </w:tcPr>
          <w:p w14:paraId="4AE23DF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46EEF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E7FA2A" w14:textId="77777777">
        <w:tc>
          <w:tcPr>
            <w:tcW w:w="9069" w:type="dxa"/>
            <w:gridSpan w:val="3"/>
          </w:tcPr>
          <w:p w14:paraId="385EC63E" w14:textId="77777777" w:rsidR="004D3F59" w:rsidRDefault="004D3F59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</w:tr>
      <w:tr w:rsidR="004D3F59" w14:paraId="185EFB71" w14:textId="77777777">
        <w:tc>
          <w:tcPr>
            <w:tcW w:w="680" w:type="dxa"/>
          </w:tcPr>
          <w:p w14:paraId="2C74D53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925063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C6C0DEC" w14:textId="77777777" w:rsidR="004D3F59" w:rsidRDefault="004D3F59">
            <w:pPr>
              <w:pStyle w:val="ConsPlusNormal"/>
            </w:pPr>
          </w:p>
        </w:tc>
      </w:tr>
      <w:tr w:rsidR="004D3F59" w14:paraId="1D9BD837" w14:textId="77777777">
        <w:tc>
          <w:tcPr>
            <w:tcW w:w="680" w:type="dxa"/>
          </w:tcPr>
          <w:p w14:paraId="0EE0D653" w14:textId="77777777" w:rsidR="004D3F59" w:rsidRDefault="004D3F5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519" w:type="dxa"/>
          </w:tcPr>
          <w:p w14:paraId="628AF170" w14:textId="77777777" w:rsidR="004D3F59" w:rsidRDefault="004D3F59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14:paraId="075D33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7B014D" w14:textId="77777777">
        <w:tc>
          <w:tcPr>
            <w:tcW w:w="680" w:type="dxa"/>
          </w:tcPr>
          <w:p w14:paraId="7EC28686" w14:textId="77777777" w:rsidR="004D3F59" w:rsidRDefault="004D3F5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519" w:type="dxa"/>
          </w:tcPr>
          <w:p w14:paraId="07AFCD0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E58387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152B64" w14:textId="77777777">
        <w:tc>
          <w:tcPr>
            <w:tcW w:w="680" w:type="dxa"/>
          </w:tcPr>
          <w:p w14:paraId="1EEDB952" w14:textId="77777777" w:rsidR="004D3F59" w:rsidRDefault="004D3F5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519" w:type="dxa"/>
          </w:tcPr>
          <w:p w14:paraId="20EB4A2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D8923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D761E7" w14:textId="77777777">
        <w:tc>
          <w:tcPr>
            <w:tcW w:w="680" w:type="dxa"/>
          </w:tcPr>
          <w:p w14:paraId="742E479C" w14:textId="77777777" w:rsidR="004D3F59" w:rsidRDefault="004D3F5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519" w:type="dxa"/>
          </w:tcPr>
          <w:p w14:paraId="2E7E12ED" w14:textId="77777777" w:rsidR="004D3F59" w:rsidRDefault="004D3F59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870" w:type="dxa"/>
          </w:tcPr>
          <w:p w14:paraId="35A8CD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F9E37F" w14:textId="77777777">
        <w:tc>
          <w:tcPr>
            <w:tcW w:w="680" w:type="dxa"/>
          </w:tcPr>
          <w:p w14:paraId="0CD3973D" w14:textId="77777777" w:rsidR="004D3F59" w:rsidRDefault="004D3F5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519" w:type="dxa"/>
          </w:tcPr>
          <w:p w14:paraId="2C5DBB1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2DFBA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3C2583" w14:textId="77777777">
        <w:tc>
          <w:tcPr>
            <w:tcW w:w="680" w:type="dxa"/>
          </w:tcPr>
          <w:p w14:paraId="3C9977B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691CB8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23A7236" w14:textId="77777777" w:rsidR="004D3F59" w:rsidRDefault="004D3F59">
            <w:pPr>
              <w:pStyle w:val="ConsPlusNormal"/>
            </w:pPr>
          </w:p>
        </w:tc>
      </w:tr>
      <w:tr w:rsidR="004D3F59" w14:paraId="1C9A4EFB" w14:textId="77777777">
        <w:tc>
          <w:tcPr>
            <w:tcW w:w="680" w:type="dxa"/>
          </w:tcPr>
          <w:p w14:paraId="7977C64A" w14:textId="77777777" w:rsidR="004D3F59" w:rsidRDefault="004D3F5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519" w:type="dxa"/>
          </w:tcPr>
          <w:p w14:paraId="02FF027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C0E533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562384" w14:textId="77777777">
        <w:tc>
          <w:tcPr>
            <w:tcW w:w="680" w:type="dxa"/>
          </w:tcPr>
          <w:p w14:paraId="66D4A4ED" w14:textId="77777777" w:rsidR="004D3F59" w:rsidRDefault="004D3F59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6519" w:type="dxa"/>
          </w:tcPr>
          <w:p w14:paraId="06C7FA1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0D137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6D8312" w14:textId="77777777">
        <w:tc>
          <w:tcPr>
            <w:tcW w:w="9069" w:type="dxa"/>
            <w:gridSpan w:val="3"/>
          </w:tcPr>
          <w:p w14:paraId="449D3E58" w14:textId="77777777" w:rsidR="004D3F59" w:rsidRDefault="004D3F59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</w:tr>
      <w:tr w:rsidR="004D3F59" w14:paraId="0033FAF8" w14:textId="77777777">
        <w:tc>
          <w:tcPr>
            <w:tcW w:w="680" w:type="dxa"/>
          </w:tcPr>
          <w:p w14:paraId="074A1FD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B4F7F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69A802C" w14:textId="77777777" w:rsidR="004D3F59" w:rsidRDefault="004D3F59">
            <w:pPr>
              <w:pStyle w:val="ConsPlusNormal"/>
            </w:pPr>
          </w:p>
        </w:tc>
      </w:tr>
      <w:tr w:rsidR="004D3F59" w14:paraId="47B72B4C" w14:textId="77777777">
        <w:tc>
          <w:tcPr>
            <w:tcW w:w="680" w:type="dxa"/>
          </w:tcPr>
          <w:p w14:paraId="652FAD8B" w14:textId="77777777" w:rsidR="004D3F59" w:rsidRDefault="004D3F5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519" w:type="dxa"/>
          </w:tcPr>
          <w:p w14:paraId="7121A934" w14:textId="77777777" w:rsidR="004D3F59" w:rsidRDefault="004D3F59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14:paraId="336513D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854423B" w14:textId="77777777">
        <w:tc>
          <w:tcPr>
            <w:tcW w:w="680" w:type="dxa"/>
          </w:tcPr>
          <w:p w14:paraId="5904D6AD" w14:textId="77777777" w:rsidR="004D3F59" w:rsidRDefault="004D3F5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519" w:type="dxa"/>
          </w:tcPr>
          <w:p w14:paraId="29ACA369" w14:textId="77777777" w:rsidR="004D3F59" w:rsidRDefault="004D3F59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14:paraId="5F05B09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4B3908B" w14:textId="77777777">
        <w:tc>
          <w:tcPr>
            <w:tcW w:w="680" w:type="dxa"/>
          </w:tcPr>
          <w:p w14:paraId="537DC62C" w14:textId="77777777" w:rsidR="004D3F59" w:rsidRDefault="004D3F5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519" w:type="dxa"/>
          </w:tcPr>
          <w:p w14:paraId="1B285FD3" w14:textId="77777777" w:rsidR="004D3F59" w:rsidRDefault="004D3F59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14:paraId="76F0F35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08B240F" w14:textId="77777777">
        <w:tc>
          <w:tcPr>
            <w:tcW w:w="680" w:type="dxa"/>
          </w:tcPr>
          <w:p w14:paraId="47BCF2CC" w14:textId="77777777" w:rsidR="004D3F59" w:rsidRDefault="004D3F5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519" w:type="dxa"/>
          </w:tcPr>
          <w:p w14:paraId="36BB4ED5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ACC093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87F8E4D" w14:textId="77777777">
        <w:tc>
          <w:tcPr>
            <w:tcW w:w="680" w:type="dxa"/>
          </w:tcPr>
          <w:p w14:paraId="44F2FE15" w14:textId="77777777" w:rsidR="004D3F59" w:rsidRDefault="004D3F5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519" w:type="dxa"/>
          </w:tcPr>
          <w:p w14:paraId="390A530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C2026D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3492CEC" w14:textId="77777777">
        <w:tc>
          <w:tcPr>
            <w:tcW w:w="680" w:type="dxa"/>
          </w:tcPr>
          <w:p w14:paraId="30830BA5" w14:textId="77777777" w:rsidR="004D3F59" w:rsidRDefault="004D3F5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519" w:type="dxa"/>
          </w:tcPr>
          <w:p w14:paraId="2E629375" w14:textId="77777777" w:rsidR="004D3F59" w:rsidRDefault="004D3F59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870" w:type="dxa"/>
          </w:tcPr>
          <w:p w14:paraId="16BFB32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0589F2B" w14:textId="77777777">
        <w:tc>
          <w:tcPr>
            <w:tcW w:w="680" w:type="dxa"/>
          </w:tcPr>
          <w:p w14:paraId="394D2B55" w14:textId="77777777" w:rsidR="004D3F59" w:rsidRDefault="004D3F5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519" w:type="dxa"/>
          </w:tcPr>
          <w:p w14:paraId="60842E4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9F1125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3F377EC" w14:textId="77777777">
        <w:tc>
          <w:tcPr>
            <w:tcW w:w="680" w:type="dxa"/>
          </w:tcPr>
          <w:p w14:paraId="22DF041F" w14:textId="77777777" w:rsidR="004D3F59" w:rsidRDefault="004D3F5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519" w:type="dxa"/>
          </w:tcPr>
          <w:p w14:paraId="60ADE862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0AB8F09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85F997" w14:textId="77777777">
        <w:tc>
          <w:tcPr>
            <w:tcW w:w="680" w:type="dxa"/>
          </w:tcPr>
          <w:p w14:paraId="5E4C7E1C" w14:textId="77777777" w:rsidR="004D3F59" w:rsidRDefault="004D3F5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519" w:type="dxa"/>
          </w:tcPr>
          <w:p w14:paraId="378EEF3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17C9C5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3CDA4EE" w14:textId="77777777">
        <w:tc>
          <w:tcPr>
            <w:tcW w:w="680" w:type="dxa"/>
          </w:tcPr>
          <w:p w14:paraId="42C4DCBD" w14:textId="77777777" w:rsidR="004D3F59" w:rsidRDefault="004D3F5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519" w:type="dxa"/>
          </w:tcPr>
          <w:p w14:paraId="15551D8F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7D5BBF7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B0288D4" w14:textId="77777777">
        <w:tc>
          <w:tcPr>
            <w:tcW w:w="680" w:type="dxa"/>
          </w:tcPr>
          <w:p w14:paraId="433D10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BAA09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AAF1D44" w14:textId="77777777" w:rsidR="004D3F59" w:rsidRDefault="004D3F59">
            <w:pPr>
              <w:pStyle w:val="ConsPlusNormal"/>
            </w:pPr>
          </w:p>
        </w:tc>
      </w:tr>
      <w:tr w:rsidR="004D3F59" w14:paraId="61D92227" w14:textId="77777777">
        <w:tc>
          <w:tcPr>
            <w:tcW w:w="680" w:type="dxa"/>
          </w:tcPr>
          <w:p w14:paraId="6B47FFA9" w14:textId="77777777" w:rsidR="004D3F59" w:rsidRDefault="004D3F5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519" w:type="dxa"/>
          </w:tcPr>
          <w:p w14:paraId="4427DDA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86EE87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C61FF91" w14:textId="77777777">
        <w:tc>
          <w:tcPr>
            <w:tcW w:w="680" w:type="dxa"/>
          </w:tcPr>
          <w:p w14:paraId="620014D9" w14:textId="77777777" w:rsidR="004D3F59" w:rsidRDefault="004D3F5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519" w:type="dxa"/>
          </w:tcPr>
          <w:p w14:paraId="382CAB2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4AE438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AB761D1" w14:textId="77777777">
        <w:tc>
          <w:tcPr>
            <w:tcW w:w="9069" w:type="dxa"/>
            <w:gridSpan w:val="3"/>
          </w:tcPr>
          <w:p w14:paraId="66962FDF" w14:textId="77777777" w:rsidR="004D3F59" w:rsidRDefault="004D3F59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</w:tr>
      <w:tr w:rsidR="004D3F59" w14:paraId="0E2BA1C1" w14:textId="77777777">
        <w:tc>
          <w:tcPr>
            <w:tcW w:w="680" w:type="dxa"/>
          </w:tcPr>
          <w:p w14:paraId="583066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DF7C7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FB7EDD4" w14:textId="77777777" w:rsidR="004D3F59" w:rsidRDefault="004D3F59">
            <w:pPr>
              <w:pStyle w:val="ConsPlusNormal"/>
            </w:pPr>
          </w:p>
        </w:tc>
      </w:tr>
      <w:tr w:rsidR="004D3F59" w14:paraId="168657A4" w14:textId="77777777">
        <w:tc>
          <w:tcPr>
            <w:tcW w:w="680" w:type="dxa"/>
          </w:tcPr>
          <w:p w14:paraId="3AE92462" w14:textId="77777777" w:rsidR="004D3F59" w:rsidRDefault="004D3F5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519" w:type="dxa"/>
          </w:tcPr>
          <w:p w14:paraId="1D259114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53B7F1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C05ECC" w14:textId="77777777">
        <w:tc>
          <w:tcPr>
            <w:tcW w:w="680" w:type="dxa"/>
          </w:tcPr>
          <w:p w14:paraId="3ADCE55A" w14:textId="77777777" w:rsidR="004D3F59" w:rsidRDefault="004D3F5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519" w:type="dxa"/>
          </w:tcPr>
          <w:p w14:paraId="47577F1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2B2930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1F3BF9B" w14:textId="77777777">
        <w:tc>
          <w:tcPr>
            <w:tcW w:w="680" w:type="dxa"/>
          </w:tcPr>
          <w:p w14:paraId="4A01825E" w14:textId="77777777" w:rsidR="004D3F59" w:rsidRDefault="004D3F5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519" w:type="dxa"/>
          </w:tcPr>
          <w:p w14:paraId="36F31AD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759FAB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9C112C0" w14:textId="77777777">
        <w:tc>
          <w:tcPr>
            <w:tcW w:w="680" w:type="dxa"/>
          </w:tcPr>
          <w:p w14:paraId="3F0A6C95" w14:textId="77777777" w:rsidR="004D3F59" w:rsidRDefault="004D3F5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519" w:type="dxa"/>
          </w:tcPr>
          <w:p w14:paraId="0DF470B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594D52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53ABF92" w14:textId="77777777">
        <w:tc>
          <w:tcPr>
            <w:tcW w:w="680" w:type="dxa"/>
          </w:tcPr>
          <w:p w14:paraId="2EF93FC5" w14:textId="77777777" w:rsidR="004D3F59" w:rsidRDefault="004D3F5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519" w:type="dxa"/>
          </w:tcPr>
          <w:p w14:paraId="2B10314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73E1F1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CD62108" w14:textId="77777777">
        <w:tc>
          <w:tcPr>
            <w:tcW w:w="680" w:type="dxa"/>
          </w:tcPr>
          <w:p w14:paraId="09D40934" w14:textId="77777777" w:rsidR="004D3F59" w:rsidRDefault="004D3F5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519" w:type="dxa"/>
          </w:tcPr>
          <w:p w14:paraId="2671B61B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7363F5B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A28A117" w14:textId="77777777">
        <w:tc>
          <w:tcPr>
            <w:tcW w:w="680" w:type="dxa"/>
          </w:tcPr>
          <w:p w14:paraId="1DBE088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5AB82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9569897" w14:textId="77777777" w:rsidR="004D3F59" w:rsidRDefault="004D3F59">
            <w:pPr>
              <w:pStyle w:val="ConsPlusNormal"/>
            </w:pPr>
          </w:p>
        </w:tc>
      </w:tr>
      <w:tr w:rsidR="004D3F59" w14:paraId="3513DC0C" w14:textId="77777777">
        <w:tc>
          <w:tcPr>
            <w:tcW w:w="680" w:type="dxa"/>
          </w:tcPr>
          <w:p w14:paraId="73B8A6BA" w14:textId="77777777" w:rsidR="004D3F59" w:rsidRDefault="004D3F5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519" w:type="dxa"/>
          </w:tcPr>
          <w:p w14:paraId="0DE1105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E3C299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9D0E9B2" w14:textId="77777777">
        <w:tc>
          <w:tcPr>
            <w:tcW w:w="680" w:type="dxa"/>
          </w:tcPr>
          <w:p w14:paraId="55ED848F" w14:textId="77777777" w:rsidR="004D3F59" w:rsidRDefault="004D3F5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519" w:type="dxa"/>
          </w:tcPr>
          <w:p w14:paraId="140357B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F49B5D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AA0313F" w14:textId="77777777">
        <w:tc>
          <w:tcPr>
            <w:tcW w:w="9069" w:type="dxa"/>
            <w:gridSpan w:val="3"/>
          </w:tcPr>
          <w:p w14:paraId="4EA2122D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51. Производство азотнокислого и углекислого бария, гидрита окиси и перекиси бария</w:t>
            </w:r>
          </w:p>
        </w:tc>
      </w:tr>
      <w:tr w:rsidR="004D3F59" w14:paraId="7D1AA10D" w14:textId="77777777">
        <w:tc>
          <w:tcPr>
            <w:tcW w:w="680" w:type="dxa"/>
          </w:tcPr>
          <w:p w14:paraId="2E8E231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E5F89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A7E5F4C" w14:textId="77777777" w:rsidR="004D3F59" w:rsidRDefault="004D3F59">
            <w:pPr>
              <w:pStyle w:val="ConsPlusNormal"/>
            </w:pPr>
          </w:p>
        </w:tc>
      </w:tr>
      <w:tr w:rsidR="004D3F59" w14:paraId="2B7FA75E" w14:textId="77777777">
        <w:tc>
          <w:tcPr>
            <w:tcW w:w="680" w:type="dxa"/>
          </w:tcPr>
          <w:p w14:paraId="01A163A4" w14:textId="77777777" w:rsidR="004D3F59" w:rsidRDefault="004D3F5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519" w:type="dxa"/>
          </w:tcPr>
          <w:p w14:paraId="27783E0E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AF170C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59C301" w14:textId="77777777">
        <w:tc>
          <w:tcPr>
            <w:tcW w:w="680" w:type="dxa"/>
          </w:tcPr>
          <w:p w14:paraId="5B449E0F" w14:textId="77777777" w:rsidR="004D3F59" w:rsidRDefault="004D3F5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519" w:type="dxa"/>
          </w:tcPr>
          <w:p w14:paraId="72708847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6228FC0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8A957BF" w14:textId="77777777">
        <w:tc>
          <w:tcPr>
            <w:tcW w:w="680" w:type="dxa"/>
          </w:tcPr>
          <w:p w14:paraId="639AE01E" w14:textId="77777777" w:rsidR="004D3F59" w:rsidRDefault="004D3F5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519" w:type="dxa"/>
          </w:tcPr>
          <w:p w14:paraId="4794C82C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31D021B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A07A02" w14:textId="77777777">
        <w:tc>
          <w:tcPr>
            <w:tcW w:w="9069" w:type="dxa"/>
            <w:gridSpan w:val="3"/>
          </w:tcPr>
          <w:p w14:paraId="33980910" w14:textId="77777777" w:rsidR="004D3F59" w:rsidRDefault="004D3F59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</w:tr>
      <w:tr w:rsidR="004D3F59" w14:paraId="25E855A4" w14:textId="77777777">
        <w:tc>
          <w:tcPr>
            <w:tcW w:w="680" w:type="dxa"/>
          </w:tcPr>
          <w:p w14:paraId="29759EB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056428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842CE12" w14:textId="77777777" w:rsidR="004D3F59" w:rsidRDefault="004D3F59">
            <w:pPr>
              <w:pStyle w:val="ConsPlusNormal"/>
            </w:pPr>
          </w:p>
        </w:tc>
      </w:tr>
      <w:tr w:rsidR="004D3F59" w14:paraId="4072A229" w14:textId="77777777">
        <w:tc>
          <w:tcPr>
            <w:tcW w:w="680" w:type="dxa"/>
          </w:tcPr>
          <w:p w14:paraId="5D2A4AE5" w14:textId="77777777" w:rsidR="004D3F59" w:rsidRDefault="004D3F5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519" w:type="dxa"/>
          </w:tcPr>
          <w:p w14:paraId="3A88169F" w14:textId="77777777" w:rsidR="004D3F59" w:rsidRDefault="004D3F59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870" w:type="dxa"/>
          </w:tcPr>
          <w:p w14:paraId="11D8AD0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D3AE1CD" w14:textId="77777777">
        <w:tc>
          <w:tcPr>
            <w:tcW w:w="680" w:type="dxa"/>
          </w:tcPr>
          <w:p w14:paraId="08C3D6B7" w14:textId="77777777" w:rsidR="004D3F59" w:rsidRDefault="004D3F5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519" w:type="dxa"/>
          </w:tcPr>
          <w:p w14:paraId="5C10D976" w14:textId="77777777" w:rsidR="004D3F59" w:rsidRDefault="004D3F59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870" w:type="dxa"/>
          </w:tcPr>
          <w:p w14:paraId="0D73597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13E9BC7" w14:textId="77777777">
        <w:tc>
          <w:tcPr>
            <w:tcW w:w="680" w:type="dxa"/>
          </w:tcPr>
          <w:p w14:paraId="76F52D37" w14:textId="77777777" w:rsidR="004D3F59" w:rsidRDefault="004D3F5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519" w:type="dxa"/>
          </w:tcPr>
          <w:p w14:paraId="36D49C94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1587AE8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71349DD" w14:textId="77777777">
        <w:tc>
          <w:tcPr>
            <w:tcW w:w="680" w:type="dxa"/>
          </w:tcPr>
          <w:p w14:paraId="29EAE002" w14:textId="77777777" w:rsidR="004D3F59" w:rsidRDefault="004D3F5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519" w:type="dxa"/>
          </w:tcPr>
          <w:p w14:paraId="32A087D7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5388182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C8BBF08" w14:textId="77777777">
        <w:tc>
          <w:tcPr>
            <w:tcW w:w="680" w:type="dxa"/>
          </w:tcPr>
          <w:p w14:paraId="2A0577E2" w14:textId="77777777" w:rsidR="004D3F59" w:rsidRDefault="004D3F5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519" w:type="dxa"/>
          </w:tcPr>
          <w:p w14:paraId="2ED4CF5A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352376A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7B7086A" w14:textId="77777777">
        <w:tc>
          <w:tcPr>
            <w:tcW w:w="680" w:type="dxa"/>
          </w:tcPr>
          <w:p w14:paraId="082C71FF" w14:textId="77777777" w:rsidR="004D3F59" w:rsidRDefault="004D3F5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519" w:type="dxa"/>
          </w:tcPr>
          <w:p w14:paraId="2C1E002E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15F9B59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E678CD7" w14:textId="77777777">
        <w:tc>
          <w:tcPr>
            <w:tcW w:w="680" w:type="dxa"/>
          </w:tcPr>
          <w:p w14:paraId="33CA9FB4" w14:textId="77777777" w:rsidR="004D3F59" w:rsidRDefault="004D3F5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519" w:type="dxa"/>
          </w:tcPr>
          <w:p w14:paraId="7F5D8405" w14:textId="77777777" w:rsidR="004D3F59" w:rsidRDefault="004D3F5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14:paraId="419EA68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528E9A0" w14:textId="77777777">
        <w:tc>
          <w:tcPr>
            <w:tcW w:w="680" w:type="dxa"/>
          </w:tcPr>
          <w:p w14:paraId="65930159" w14:textId="77777777" w:rsidR="004D3F59" w:rsidRDefault="004D3F5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519" w:type="dxa"/>
          </w:tcPr>
          <w:p w14:paraId="53A7AD3D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62ADEB4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870D3A7" w14:textId="77777777">
        <w:tc>
          <w:tcPr>
            <w:tcW w:w="680" w:type="dxa"/>
          </w:tcPr>
          <w:p w14:paraId="4D97743E" w14:textId="77777777" w:rsidR="004D3F59" w:rsidRDefault="004D3F5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519" w:type="dxa"/>
          </w:tcPr>
          <w:p w14:paraId="4653558D" w14:textId="77777777" w:rsidR="004D3F59" w:rsidRDefault="004D3F59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870" w:type="dxa"/>
          </w:tcPr>
          <w:p w14:paraId="0605D2B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755C484" w14:textId="77777777">
        <w:tc>
          <w:tcPr>
            <w:tcW w:w="680" w:type="dxa"/>
          </w:tcPr>
          <w:p w14:paraId="0B74711B" w14:textId="77777777" w:rsidR="004D3F59" w:rsidRDefault="004D3F5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519" w:type="dxa"/>
          </w:tcPr>
          <w:p w14:paraId="0D23DE92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341E3EA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8017F6E" w14:textId="77777777">
        <w:tc>
          <w:tcPr>
            <w:tcW w:w="680" w:type="dxa"/>
          </w:tcPr>
          <w:p w14:paraId="0060B281" w14:textId="77777777" w:rsidR="004D3F59" w:rsidRDefault="004D3F5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519" w:type="dxa"/>
          </w:tcPr>
          <w:p w14:paraId="18ACBB5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59B75C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509A54" w14:textId="77777777">
        <w:tc>
          <w:tcPr>
            <w:tcW w:w="680" w:type="dxa"/>
          </w:tcPr>
          <w:p w14:paraId="5C8276DA" w14:textId="77777777" w:rsidR="004D3F59" w:rsidRDefault="004D3F5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519" w:type="dxa"/>
          </w:tcPr>
          <w:p w14:paraId="1416658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A40FDA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FD3C939" w14:textId="77777777">
        <w:tc>
          <w:tcPr>
            <w:tcW w:w="680" w:type="dxa"/>
          </w:tcPr>
          <w:p w14:paraId="313D8978" w14:textId="77777777" w:rsidR="004D3F59" w:rsidRDefault="004D3F5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519" w:type="dxa"/>
          </w:tcPr>
          <w:p w14:paraId="20CF8B39" w14:textId="77777777" w:rsidR="004D3F59" w:rsidRDefault="004D3F59">
            <w:pPr>
              <w:pStyle w:val="ConsPlusNormal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870" w:type="dxa"/>
          </w:tcPr>
          <w:p w14:paraId="551CE04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3C9EDBC" w14:textId="77777777">
        <w:tc>
          <w:tcPr>
            <w:tcW w:w="680" w:type="dxa"/>
          </w:tcPr>
          <w:p w14:paraId="0ADB5E9C" w14:textId="77777777" w:rsidR="004D3F59" w:rsidRDefault="004D3F5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519" w:type="dxa"/>
          </w:tcPr>
          <w:p w14:paraId="1CC9446A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05263C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D2A0B85" w14:textId="77777777">
        <w:tc>
          <w:tcPr>
            <w:tcW w:w="680" w:type="dxa"/>
          </w:tcPr>
          <w:p w14:paraId="14B1FA46" w14:textId="77777777" w:rsidR="004D3F59" w:rsidRDefault="004D3F5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519" w:type="dxa"/>
          </w:tcPr>
          <w:p w14:paraId="0ADB1305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175542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E88321C" w14:textId="77777777">
        <w:tc>
          <w:tcPr>
            <w:tcW w:w="680" w:type="dxa"/>
          </w:tcPr>
          <w:p w14:paraId="3108E5BA" w14:textId="77777777" w:rsidR="004D3F59" w:rsidRDefault="004D3F5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519" w:type="dxa"/>
          </w:tcPr>
          <w:p w14:paraId="3D61E670" w14:textId="77777777" w:rsidR="004D3F59" w:rsidRDefault="004D3F59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870" w:type="dxa"/>
          </w:tcPr>
          <w:p w14:paraId="6FD236A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62BE14" w14:textId="77777777">
        <w:tc>
          <w:tcPr>
            <w:tcW w:w="680" w:type="dxa"/>
          </w:tcPr>
          <w:p w14:paraId="79F73CE7" w14:textId="77777777" w:rsidR="004D3F59" w:rsidRDefault="004D3F5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519" w:type="dxa"/>
          </w:tcPr>
          <w:p w14:paraId="1CE856F1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85C1A1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E7FB0A3" w14:textId="77777777">
        <w:tc>
          <w:tcPr>
            <w:tcW w:w="680" w:type="dxa"/>
          </w:tcPr>
          <w:p w14:paraId="0722BC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A9A5CB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EE4E705" w14:textId="77777777" w:rsidR="004D3F59" w:rsidRDefault="004D3F59">
            <w:pPr>
              <w:pStyle w:val="ConsPlusNormal"/>
            </w:pPr>
          </w:p>
        </w:tc>
      </w:tr>
      <w:tr w:rsidR="004D3F59" w14:paraId="7735A9DB" w14:textId="77777777">
        <w:tc>
          <w:tcPr>
            <w:tcW w:w="680" w:type="dxa"/>
          </w:tcPr>
          <w:p w14:paraId="63A846F0" w14:textId="77777777" w:rsidR="004D3F59" w:rsidRDefault="004D3F5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519" w:type="dxa"/>
          </w:tcPr>
          <w:p w14:paraId="49B64A5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14ECDA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BFBA124" w14:textId="77777777">
        <w:tc>
          <w:tcPr>
            <w:tcW w:w="680" w:type="dxa"/>
          </w:tcPr>
          <w:p w14:paraId="60C23D5A" w14:textId="77777777" w:rsidR="004D3F59" w:rsidRDefault="004D3F5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519" w:type="dxa"/>
          </w:tcPr>
          <w:p w14:paraId="16B89D3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373C93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6B1B2AB" w14:textId="77777777">
        <w:tc>
          <w:tcPr>
            <w:tcW w:w="9069" w:type="dxa"/>
            <w:gridSpan w:val="3"/>
          </w:tcPr>
          <w:p w14:paraId="0F61D193" w14:textId="77777777" w:rsidR="004D3F59" w:rsidRDefault="004D3F59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</w:tr>
      <w:tr w:rsidR="004D3F59" w14:paraId="01030987" w14:textId="77777777">
        <w:tc>
          <w:tcPr>
            <w:tcW w:w="680" w:type="dxa"/>
          </w:tcPr>
          <w:p w14:paraId="5A2021C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BD09C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2D6831" w14:textId="77777777" w:rsidR="004D3F59" w:rsidRDefault="004D3F59">
            <w:pPr>
              <w:pStyle w:val="ConsPlusNormal"/>
            </w:pPr>
          </w:p>
        </w:tc>
      </w:tr>
      <w:tr w:rsidR="004D3F59" w14:paraId="0EEC701B" w14:textId="77777777">
        <w:tc>
          <w:tcPr>
            <w:tcW w:w="680" w:type="dxa"/>
          </w:tcPr>
          <w:p w14:paraId="6C913EE8" w14:textId="77777777" w:rsidR="004D3F59" w:rsidRDefault="004D3F59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6519" w:type="dxa"/>
          </w:tcPr>
          <w:p w14:paraId="1B273356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49E91C3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F125E38" w14:textId="77777777">
        <w:tc>
          <w:tcPr>
            <w:tcW w:w="680" w:type="dxa"/>
          </w:tcPr>
          <w:p w14:paraId="1F957488" w14:textId="77777777" w:rsidR="004D3F59" w:rsidRDefault="004D3F5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519" w:type="dxa"/>
          </w:tcPr>
          <w:p w14:paraId="43A44C23" w14:textId="77777777" w:rsidR="004D3F59" w:rsidRDefault="004D3F5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14:paraId="1109C68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531E02" w14:textId="77777777">
        <w:tc>
          <w:tcPr>
            <w:tcW w:w="680" w:type="dxa"/>
          </w:tcPr>
          <w:p w14:paraId="3EB56C20" w14:textId="77777777" w:rsidR="004D3F59" w:rsidRDefault="004D3F5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519" w:type="dxa"/>
          </w:tcPr>
          <w:p w14:paraId="5101E309" w14:textId="77777777" w:rsidR="004D3F59" w:rsidRDefault="004D3F5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14:paraId="506FC13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BB9801D" w14:textId="77777777">
        <w:tc>
          <w:tcPr>
            <w:tcW w:w="680" w:type="dxa"/>
          </w:tcPr>
          <w:p w14:paraId="11B32F30" w14:textId="77777777" w:rsidR="004D3F59" w:rsidRDefault="004D3F5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519" w:type="dxa"/>
          </w:tcPr>
          <w:p w14:paraId="2225EC9A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23F2913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64B06C7" w14:textId="77777777">
        <w:tc>
          <w:tcPr>
            <w:tcW w:w="680" w:type="dxa"/>
          </w:tcPr>
          <w:p w14:paraId="0674948E" w14:textId="77777777" w:rsidR="004D3F59" w:rsidRDefault="004D3F5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519" w:type="dxa"/>
          </w:tcPr>
          <w:p w14:paraId="4173D20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34CD9C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22F97E3" w14:textId="77777777">
        <w:tc>
          <w:tcPr>
            <w:tcW w:w="680" w:type="dxa"/>
          </w:tcPr>
          <w:p w14:paraId="074FBA3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A7931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FC3B625" w14:textId="77777777" w:rsidR="004D3F59" w:rsidRDefault="004D3F59">
            <w:pPr>
              <w:pStyle w:val="ConsPlusNormal"/>
            </w:pPr>
          </w:p>
        </w:tc>
      </w:tr>
      <w:tr w:rsidR="004D3F59" w14:paraId="39506F5C" w14:textId="77777777">
        <w:tc>
          <w:tcPr>
            <w:tcW w:w="680" w:type="dxa"/>
          </w:tcPr>
          <w:p w14:paraId="36E2AF6A" w14:textId="77777777" w:rsidR="004D3F59" w:rsidRDefault="004D3F5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519" w:type="dxa"/>
          </w:tcPr>
          <w:p w14:paraId="3170481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B8A078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2A348F4" w14:textId="77777777">
        <w:tc>
          <w:tcPr>
            <w:tcW w:w="680" w:type="dxa"/>
          </w:tcPr>
          <w:p w14:paraId="5DCCECAB" w14:textId="77777777" w:rsidR="004D3F59" w:rsidRDefault="004D3F5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519" w:type="dxa"/>
          </w:tcPr>
          <w:p w14:paraId="19A04A9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5596C7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5DB101" w14:textId="77777777">
        <w:tc>
          <w:tcPr>
            <w:tcW w:w="9069" w:type="dxa"/>
            <w:gridSpan w:val="3"/>
          </w:tcPr>
          <w:p w14:paraId="0D32A12B" w14:textId="77777777" w:rsidR="004D3F59" w:rsidRDefault="004D3F59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</w:tr>
      <w:tr w:rsidR="004D3F59" w14:paraId="71A51E89" w14:textId="77777777">
        <w:tc>
          <w:tcPr>
            <w:tcW w:w="680" w:type="dxa"/>
          </w:tcPr>
          <w:p w14:paraId="275C710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06897B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924670" w14:textId="77777777" w:rsidR="004D3F59" w:rsidRDefault="004D3F59">
            <w:pPr>
              <w:pStyle w:val="ConsPlusNormal"/>
            </w:pPr>
          </w:p>
        </w:tc>
      </w:tr>
      <w:tr w:rsidR="004D3F59" w14:paraId="13E0D9CF" w14:textId="77777777">
        <w:tc>
          <w:tcPr>
            <w:tcW w:w="680" w:type="dxa"/>
          </w:tcPr>
          <w:p w14:paraId="66916487" w14:textId="77777777" w:rsidR="004D3F59" w:rsidRDefault="004D3F5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519" w:type="dxa"/>
          </w:tcPr>
          <w:p w14:paraId="72CA8B7F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5F567C0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4B89AE" w14:textId="77777777">
        <w:tc>
          <w:tcPr>
            <w:tcW w:w="9069" w:type="dxa"/>
            <w:gridSpan w:val="3"/>
          </w:tcPr>
          <w:p w14:paraId="341095B1" w14:textId="77777777" w:rsidR="004D3F59" w:rsidRDefault="004D3F59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</w:tr>
      <w:tr w:rsidR="004D3F59" w14:paraId="340E2128" w14:textId="77777777">
        <w:tc>
          <w:tcPr>
            <w:tcW w:w="680" w:type="dxa"/>
          </w:tcPr>
          <w:p w14:paraId="1BEDC50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BABADA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32986B" w14:textId="77777777" w:rsidR="004D3F59" w:rsidRDefault="004D3F59">
            <w:pPr>
              <w:pStyle w:val="ConsPlusNormal"/>
            </w:pPr>
          </w:p>
        </w:tc>
      </w:tr>
      <w:tr w:rsidR="004D3F59" w14:paraId="485FB104" w14:textId="77777777">
        <w:tc>
          <w:tcPr>
            <w:tcW w:w="680" w:type="dxa"/>
          </w:tcPr>
          <w:p w14:paraId="1D1ABEAB" w14:textId="77777777" w:rsidR="004D3F59" w:rsidRDefault="004D3F5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519" w:type="dxa"/>
          </w:tcPr>
          <w:p w14:paraId="2611765F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06F6E2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EE53A7" w14:textId="77777777">
        <w:tc>
          <w:tcPr>
            <w:tcW w:w="680" w:type="dxa"/>
          </w:tcPr>
          <w:p w14:paraId="1A16D174" w14:textId="77777777" w:rsidR="004D3F59" w:rsidRDefault="004D3F5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519" w:type="dxa"/>
          </w:tcPr>
          <w:p w14:paraId="786E114D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319A9F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EC76AF" w14:textId="77777777">
        <w:tc>
          <w:tcPr>
            <w:tcW w:w="680" w:type="dxa"/>
          </w:tcPr>
          <w:p w14:paraId="390BE02C" w14:textId="77777777" w:rsidR="004D3F59" w:rsidRDefault="004D3F5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519" w:type="dxa"/>
          </w:tcPr>
          <w:p w14:paraId="17A3BBCC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7F6843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6498A4" w14:textId="77777777">
        <w:tc>
          <w:tcPr>
            <w:tcW w:w="680" w:type="dxa"/>
          </w:tcPr>
          <w:p w14:paraId="5392112F" w14:textId="77777777" w:rsidR="004D3F59" w:rsidRDefault="004D3F5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519" w:type="dxa"/>
          </w:tcPr>
          <w:p w14:paraId="25AA0A5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75BBCB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5F187F" w14:textId="77777777">
        <w:tc>
          <w:tcPr>
            <w:tcW w:w="680" w:type="dxa"/>
          </w:tcPr>
          <w:p w14:paraId="5F40C0B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22D1C7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7A9FD17" w14:textId="77777777" w:rsidR="004D3F59" w:rsidRDefault="004D3F59">
            <w:pPr>
              <w:pStyle w:val="ConsPlusNormal"/>
            </w:pPr>
          </w:p>
        </w:tc>
      </w:tr>
      <w:tr w:rsidR="004D3F59" w14:paraId="3013A432" w14:textId="77777777">
        <w:tc>
          <w:tcPr>
            <w:tcW w:w="680" w:type="dxa"/>
          </w:tcPr>
          <w:p w14:paraId="3E3BA25E" w14:textId="77777777" w:rsidR="004D3F59" w:rsidRDefault="004D3F5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519" w:type="dxa"/>
          </w:tcPr>
          <w:p w14:paraId="10D0CF0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5A257E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395C0B" w14:textId="77777777">
        <w:tc>
          <w:tcPr>
            <w:tcW w:w="680" w:type="dxa"/>
          </w:tcPr>
          <w:p w14:paraId="7C8ED320" w14:textId="77777777" w:rsidR="004D3F59" w:rsidRDefault="004D3F5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519" w:type="dxa"/>
          </w:tcPr>
          <w:p w14:paraId="0E465EF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CB643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A50965" w14:textId="77777777">
        <w:tc>
          <w:tcPr>
            <w:tcW w:w="9069" w:type="dxa"/>
            <w:gridSpan w:val="3"/>
          </w:tcPr>
          <w:p w14:paraId="2E8CE7CA" w14:textId="77777777" w:rsidR="004D3F59" w:rsidRDefault="004D3F59">
            <w:pPr>
              <w:pStyle w:val="ConsPlusNormal"/>
              <w:jc w:val="center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</w:tr>
      <w:tr w:rsidR="004D3F59" w14:paraId="3D2BBF11" w14:textId="77777777">
        <w:tc>
          <w:tcPr>
            <w:tcW w:w="680" w:type="dxa"/>
          </w:tcPr>
          <w:p w14:paraId="4C665FCD" w14:textId="77777777" w:rsidR="004D3F59" w:rsidRDefault="004D3F5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519" w:type="dxa"/>
          </w:tcPr>
          <w:p w14:paraId="0E761BE9" w14:textId="77777777" w:rsidR="004D3F59" w:rsidRDefault="004D3F59">
            <w:pPr>
              <w:pStyle w:val="ConsPlusNormal"/>
            </w:pPr>
            <w: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14:paraId="6419645A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0A98ED7C" w14:textId="77777777">
        <w:tc>
          <w:tcPr>
            <w:tcW w:w="9069" w:type="dxa"/>
            <w:gridSpan w:val="3"/>
          </w:tcPr>
          <w:p w14:paraId="524DB801" w14:textId="77777777" w:rsidR="004D3F59" w:rsidRDefault="004D3F59">
            <w:pPr>
              <w:pStyle w:val="ConsPlusNormal"/>
              <w:jc w:val="center"/>
              <w:outlineLvl w:val="3"/>
            </w:pPr>
            <w:r>
              <w:t>57. Производство сернистого натрия из хромсодержащего сырья</w:t>
            </w:r>
          </w:p>
        </w:tc>
      </w:tr>
      <w:tr w:rsidR="004D3F59" w14:paraId="2108A9F3" w14:textId="77777777">
        <w:tc>
          <w:tcPr>
            <w:tcW w:w="680" w:type="dxa"/>
          </w:tcPr>
          <w:p w14:paraId="27DB6FD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85E2AA7" w14:textId="77777777" w:rsidR="004D3F59" w:rsidRDefault="004D3F59">
            <w:pPr>
              <w:pStyle w:val="ConsPlusNormal"/>
            </w:pPr>
            <w:r>
              <w:t>Отделения шихтоприготовления и печное</w:t>
            </w:r>
          </w:p>
        </w:tc>
        <w:tc>
          <w:tcPr>
            <w:tcW w:w="1870" w:type="dxa"/>
          </w:tcPr>
          <w:p w14:paraId="3F970E34" w14:textId="77777777" w:rsidR="004D3F59" w:rsidRDefault="004D3F59">
            <w:pPr>
              <w:pStyle w:val="ConsPlusNormal"/>
            </w:pPr>
          </w:p>
        </w:tc>
      </w:tr>
      <w:tr w:rsidR="004D3F59" w14:paraId="0BB98BB7" w14:textId="77777777">
        <w:tc>
          <w:tcPr>
            <w:tcW w:w="680" w:type="dxa"/>
          </w:tcPr>
          <w:p w14:paraId="646C869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73913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695CBD6" w14:textId="77777777" w:rsidR="004D3F59" w:rsidRDefault="004D3F59">
            <w:pPr>
              <w:pStyle w:val="ConsPlusNormal"/>
            </w:pPr>
          </w:p>
        </w:tc>
      </w:tr>
      <w:tr w:rsidR="004D3F59" w14:paraId="50CFE951" w14:textId="77777777">
        <w:tc>
          <w:tcPr>
            <w:tcW w:w="680" w:type="dxa"/>
          </w:tcPr>
          <w:p w14:paraId="68319D15" w14:textId="77777777" w:rsidR="004D3F59" w:rsidRDefault="004D3F5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519" w:type="dxa"/>
          </w:tcPr>
          <w:p w14:paraId="526411E8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40FE4F8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1907EF6E" w14:textId="77777777">
        <w:tc>
          <w:tcPr>
            <w:tcW w:w="680" w:type="dxa"/>
          </w:tcPr>
          <w:p w14:paraId="53369F7E" w14:textId="77777777" w:rsidR="004D3F59" w:rsidRDefault="004D3F5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519" w:type="dxa"/>
          </w:tcPr>
          <w:p w14:paraId="71918128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7614DA4F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3986CB08" w14:textId="77777777">
        <w:tc>
          <w:tcPr>
            <w:tcW w:w="680" w:type="dxa"/>
          </w:tcPr>
          <w:p w14:paraId="607903A2" w14:textId="77777777" w:rsidR="004D3F59" w:rsidRDefault="004D3F59">
            <w:pPr>
              <w:pStyle w:val="ConsPlusNormal"/>
              <w:jc w:val="center"/>
            </w:pPr>
            <w:r>
              <w:lastRenderedPageBreak/>
              <w:t>574</w:t>
            </w:r>
          </w:p>
        </w:tc>
        <w:tc>
          <w:tcPr>
            <w:tcW w:w="6519" w:type="dxa"/>
          </w:tcPr>
          <w:p w14:paraId="1D8D524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19AC510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7498D65D" w14:textId="77777777">
        <w:tc>
          <w:tcPr>
            <w:tcW w:w="680" w:type="dxa"/>
          </w:tcPr>
          <w:p w14:paraId="0327D20B" w14:textId="77777777" w:rsidR="004D3F59" w:rsidRDefault="004D3F5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519" w:type="dxa"/>
          </w:tcPr>
          <w:p w14:paraId="29B1A532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1F1B47A9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4B27ACD4" w14:textId="77777777">
        <w:tc>
          <w:tcPr>
            <w:tcW w:w="680" w:type="dxa"/>
          </w:tcPr>
          <w:p w14:paraId="2664A1ED" w14:textId="77777777" w:rsidR="004D3F59" w:rsidRDefault="004D3F5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519" w:type="dxa"/>
          </w:tcPr>
          <w:p w14:paraId="7DA4C98D" w14:textId="77777777" w:rsidR="004D3F59" w:rsidRDefault="004D3F5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14:paraId="35D518DD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63F2F496" w14:textId="77777777">
        <w:tc>
          <w:tcPr>
            <w:tcW w:w="680" w:type="dxa"/>
          </w:tcPr>
          <w:p w14:paraId="4C1E12FD" w14:textId="77777777" w:rsidR="004D3F59" w:rsidRDefault="004D3F5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519" w:type="dxa"/>
          </w:tcPr>
          <w:p w14:paraId="38CB42CF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8CEE34D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19C6E951" w14:textId="77777777">
        <w:tc>
          <w:tcPr>
            <w:tcW w:w="680" w:type="dxa"/>
          </w:tcPr>
          <w:p w14:paraId="7A9E02BE" w14:textId="77777777" w:rsidR="004D3F59" w:rsidRDefault="004D3F5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519" w:type="dxa"/>
          </w:tcPr>
          <w:p w14:paraId="1ADC349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CD9C77E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79F6AE56" w14:textId="77777777">
        <w:tc>
          <w:tcPr>
            <w:tcW w:w="680" w:type="dxa"/>
          </w:tcPr>
          <w:p w14:paraId="7EF19945" w14:textId="77777777" w:rsidR="004D3F59" w:rsidRDefault="004D3F5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519" w:type="dxa"/>
          </w:tcPr>
          <w:p w14:paraId="1591EBE6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1A13858A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2A8F59EB" w14:textId="77777777">
        <w:tc>
          <w:tcPr>
            <w:tcW w:w="680" w:type="dxa"/>
          </w:tcPr>
          <w:p w14:paraId="078B03B8" w14:textId="77777777" w:rsidR="004D3F59" w:rsidRDefault="004D3F5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519" w:type="dxa"/>
          </w:tcPr>
          <w:p w14:paraId="7B1A61A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E219CF6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53864E36" w14:textId="77777777">
        <w:tc>
          <w:tcPr>
            <w:tcW w:w="680" w:type="dxa"/>
          </w:tcPr>
          <w:p w14:paraId="587949F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17480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33BA7E" w14:textId="77777777" w:rsidR="004D3F59" w:rsidRDefault="004D3F59">
            <w:pPr>
              <w:pStyle w:val="ConsPlusNormal"/>
            </w:pPr>
          </w:p>
        </w:tc>
      </w:tr>
      <w:tr w:rsidR="004D3F59" w14:paraId="495A91D3" w14:textId="77777777">
        <w:tc>
          <w:tcPr>
            <w:tcW w:w="680" w:type="dxa"/>
          </w:tcPr>
          <w:p w14:paraId="627350AC" w14:textId="77777777" w:rsidR="004D3F59" w:rsidRDefault="004D3F5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519" w:type="dxa"/>
          </w:tcPr>
          <w:p w14:paraId="7CEAB54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338E94A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087A3A8D" w14:textId="77777777">
        <w:tc>
          <w:tcPr>
            <w:tcW w:w="680" w:type="dxa"/>
          </w:tcPr>
          <w:p w14:paraId="3299329B" w14:textId="77777777" w:rsidR="004D3F59" w:rsidRDefault="004D3F5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519" w:type="dxa"/>
          </w:tcPr>
          <w:p w14:paraId="3A372DD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1E565AB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243ACF27" w14:textId="77777777">
        <w:tc>
          <w:tcPr>
            <w:tcW w:w="9069" w:type="dxa"/>
            <w:gridSpan w:val="3"/>
          </w:tcPr>
          <w:p w14:paraId="5424D637" w14:textId="77777777" w:rsidR="004D3F59" w:rsidRDefault="004D3F59">
            <w:pPr>
              <w:pStyle w:val="ConsPlusNormal"/>
              <w:jc w:val="center"/>
              <w:outlineLvl w:val="3"/>
            </w:pPr>
            <w:r>
              <w:t>58. Производство монокристаллов с применением таллия</w:t>
            </w:r>
          </w:p>
        </w:tc>
      </w:tr>
      <w:tr w:rsidR="004D3F59" w14:paraId="65B97D4E" w14:textId="77777777">
        <w:tc>
          <w:tcPr>
            <w:tcW w:w="680" w:type="dxa"/>
          </w:tcPr>
          <w:p w14:paraId="7F29D67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315A87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0ED96A7" w14:textId="77777777" w:rsidR="004D3F59" w:rsidRDefault="004D3F59">
            <w:pPr>
              <w:pStyle w:val="ConsPlusNormal"/>
            </w:pPr>
          </w:p>
        </w:tc>
      </w:tr>
      <w:tr w:rsidR="004D3F59" w14:paraId="1EFB07F1" w14:textId="77777777">
        <w:tc>
          <w:tcPr>
            <w:tcW w:w="680" w:type="dxa"/>
          </w:tcPr>
          <w:p w14:paraId="1808F4D3" w14:textId="77777777" w:rsidR="004D3F59" w:rsidRDefault="004D3F5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519" w:type="dxa"/>
          </w:tcPr>
          <w:p w14:paraId="2AA5142D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A03CDC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48FDF68" w14:textId="77777777">
        <w:tc>
          <w:tcPr>
            <w:tcW w:w="680" w:type="dxa"/>
          </w:tcPr>
          <w:p w14:paraId="1F6C738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99E19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070DB0B" w14:textId="77777777" w:rsidR="004D3F59" w:rsidRDefault="004D3F59">
            <w:pPr>
              <w:pStyle w:val="ConsPlusNormal"/>
            </w:pPr>
          </w:p>
        </w:tc>
      </w:tr>
      <w:tr w:rsidR="004D3F59" w14:paraId="11F3FCD6" w14:textId="77777777">
        <w:tc>
          <w:tcPr>
            <w:tcW w:w="680" w:type="dxa"/>
          </w:tcPr>
          <w:p w14:paraId="2E7A6B47" w14:textId="77777777" w:rsidR="004D3F59" w:rsidRDefault="004D3F5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519" w:type="dxa"/>
          </w:tcPr>
          <w:p w14:paraId="29725C1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344656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DA72FB" w14:textId="77777777">
        <w:tc>
          <w:tcPr>
            <w:tcW w:w="680" w:type="dxa"/>
          </w:tcPr>
          <w:p w14:paraId="58376958" w14:textId="77777777" w:rsidR="004D3F59" w:rsidRDefault="004D3F5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519" w:type="dxa"/>
          </w:tcPr>
          <w:p w14:paraId="60D1395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592DAA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4E76DCD" w14:textId="77777777">
        <w:tc>
          <w:tcPr>
            <w:tcW w:w="9069" w:type="dxa"/>
            <w:gridSpan w:val="3"/>
          </w:tcPr>
          <w:p w14:paraId="407A0A3C" w14:textId="77777777" w:rsidR="004D3F59" w:rsidRDefault="004D3F59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</w:tr>
      <w:tr w:rsidR="004D3F59" w14:paraId="19DA4579" w14:textId="77777777">
        <w:tc>
          <w:tcPr>
            <w:tcW w:w="680" w:type="dxa"/>
          </w:tcPr>
          <w:p w14:paraId="5D6C085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4880A2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1F973BF" w14:textId="77777777" w:rsidR="004D3F59" w:rsidRDefault="004D3F59">
            <w:pPr>
              <w:pStyle w:val="ConsPlusNormal"/>
            </w:pPr>
          </w:p>
        </w:tc>
      </w:tr>
      <w:tr w:rsidR="004D3F59" w14:paraId="6F94F807" w14:textId="77777777">
        <w:tc>
          <w:tcPr>
            <w:tcW w:w="680" w:type="dxa"/>
          </w:tcPr>
          <w:p w14:paraId="65A7F9B0" w14:textId="77777777" w:rsidR="004D3F59" w:rsidRDefault="004D3F5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519" w:type="dxa"/>
          </w:tcPr>
          <w:p w14:paraId="7822C0C2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6849BAE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3DD7145" w14:textId="77777777">
        <w:tc>
          <w:tcPr>
            <w:tcW w:w="680" w:type="dxa"/>
          </w:tcPr>
          <w:p w14:paraId="40FC0DE4" w14:textId="77777777" w:rsidR="004D3F59" w:rsidRDefault="004D3F5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519" w:type="dxa"/>
          </w:tcPr>
          <w:p w14:paraId="20ADCCA8" w14:textId="77777777" w:rsidR="004D3F59" w:rsidRDefault="004D3F5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14:paraId="469100E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CF29CFC" w14:textId="77777777">
        <w:tc>
          <w:tcPr>
            <w:tcW w:w="680" w:type="dxa"/>
          </w:tcPr>
          <w:p w14:paraId="214F307F" w14:textId="77777777" w:rsidR="004D3F59" w:rsidRDefault="004D3F5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519" w:type="dxa"/>
          </w:tcPr>
          <w:p w14:paraId="7604361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A9C659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36389BA" w14:textId="77777777">
        <w:tc>
          <w:tcPr>
            <w:tcW w:w="680" w:type="dxa"/>
          </w:tcPr>
          <w:p w14:paraId="027D59CD" w14:textId="77777777" w:rsidR="004D3F59" w:rsidRDefault="004D3F5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519" w:type="dxa"/>
          </w:tcPr>
          <w:p w14:paraId="1DEAB077" w14:textId="77777777" w:rsidR="004D3F59" w:rsidRDefault="004D3F5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14:paraId="4F80986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3D73417" w14:textId="77777777">
        <w:tc>
          <w:tcPr>
            <w:tcW w:w="680" w:type="dxa"/>
          </w:tcPr>
          <w:p w14:paraId="6CA76408" w14:textId="77777777" w:rsidR="004D3F59" w:rsidRDefault="004D3F5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519" w:type="dxa"/>
          </w:tcPr>
          <w:p w14:paraId="6CB58156" w14:textId="77777777" w:rsidR="004D3F59" w:rsidRDefault="004D3F59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870" w:type="dxa"/>
          </w:tcPr>
          <w:p w14:paraId="0A2FB8F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B0F8B44" w14:textId="77777777">
        <w:tc>
          <w:tcPr>
            <w:tcW w:w="680" w:type="dxa"/>
          </w:tcPr>
          <w:p w14:paraId="51F6532F" w14:textId="77777777" w:rsidR="004D3F59" w:rsidRDefault="004D3F5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519" w:type="dxa"/>
          </w:tcPr>
          <w:p w14:paraId="71E2237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B76791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49CE278" w14:textId="77777777">
        <w:tc>
          <w:tcPr>
            <w:tcW w:w="680" w:type="dxa"/>
          </w:tcPr>
          <w:p w14:paraId="7E5EA6D6" w14:textId="77777777" w:rsidR="004D3F59" w:rsidRDefault="004D3F5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519" w:type="dxa"/>
          </w:tcPr>
          <w:p w14:paraId="1033589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870" w:type="dxa"/>
          </w:tcPr>
          <w:p w14:paraId="1CDAE55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FABAA6" w14:textId="77777777">
        <w:tc>
          <w:tcPr>
            <w:tcW w:w="680" w:type="dxa"/>
          </w:tcPr>
          <w:p w14:paraId="61A8E158" w14:textId="77777777" w:rsidR="004D3F59" w:rsidRDefault="004D3F5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519" w:type="dxa"/>
          </w:tcPr>
          <w:p w14:paraId="26D9DF5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F58BA9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DAC2BF8" w14:textId="77777777">
        <w:tc>
          <w:tcPr>
            <w:tcW w:w="680" w:type="dxa"/>
          </w:tcPr>
          <w:p w14:paraId="02D747F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F0005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D4A7D0C" w14:textId="77777777" w:rsidR="004D3F59" w:rsidRDefault="004D3F59">
            <w:pPr>
              <w:pStyle w:val="ConsPlusNormal"/>
            </w:pPr>
          </w:p>
        </w:tc>
      </w:tr>
      <w:tr w:rsidR="004D3F59" w14:paraId="10599A3C" w14:textId="77777777">
        <w:tc>
          <w:tcPr>
            <w:tcW w:w="680" w:type="dxa"/>
          </w:tcPr>
          <w:p w14:paraId="311FB79D" w14:textId="77777777" w:rsidR="004D3F59" w:rsidRDefault="004D3F5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519" w:type="dxa"/>
          </w:tcPr>
          <w:p w14:paraId="28D3D8C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231175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EFF7273" w14:textId="77777777">
        <w:tc>
          <w:tcPr>
            <w:tcW w:w="9069" w:type="dxa"/>
            <w:gridSpan w:val="3"/>
          </w:tcPr>
          <w:p w14:paraId="587EAEA9" w14:textId="77777777" w:rsidR="004D3F59" w:rsidRDefault="004D3F59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</w:tr>
      <w:tr w:rsidR="004D3F59" w14:paraId="06CC3E98" w14:textId="77777777">
        <w:tc>
          <w:tcPr>
            <w:tcW w:w="680" w:type="dxa"/>
          </w:tcPr>
          <w:p w14:paraId="78D64C3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036BAC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EA8A4EF" w14:textId="77777777" w:rsidR="004D3F59" w:rsidRDefault="004D3F59">
            <w:pPr>
              <w:pStyle w:val="ConsPlusNormal"/>
            </w:pPr>
          </w:p>
        </w:tc>
      </w:tr>
      <w:tr w:rsidR="004D3F59" w14:paraId="6DE9061E" w14:textId="77777777">
        <w:tc>
          <w:tcPr>
            <w:tcW w:w="680" w:type="dxa"/>
          </w:tcPr>
          <w:p w14:paraId="6489F18F" w14:textId="77777777" w:rsidR="004D3F59" w:rsidRDefault="004D3F5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519" w:type="dxa"/>
          </w:tcPr>
          <w:p w14:paraId="1B04D87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870" w:type="dxa"/>
          </w:tcPr>
          <w:p w14:paraId="23F0F4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61216E" w14:textId="77777777">
        <w:tc>
          <w:tcPr>
            <w:tcW w:w="680" w:type="dxa"/>
          </w:tcPr>
          <w:p w14:paraId="1F9C8D7C" w14:textId="77777777" w:rsidR="004D3F59" w:rsidRDefault="004D3F5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519" w:type="dxa"/>
          </w:tcPr>
          <w:p w14:paraId="53EC86C4" w14:textId="77777777" w:rsidR="004D3F59" w:rsidRDefault="004D3F59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870" w:type="dxa"/>
          </w:tcPr>
          <w:p w14:paraId="33FAFA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731925" w14:textId="77777777">
        <w:tc>
          <w:tcPr>
            <w:tcW w:w="680" w:type="dxa"/>
          </w:tcPr>
          <w:p w14:paraId="2F4C616A" w14:textId="77777777" w:rsidR="004D3F59" w:rsidRDefault="004D3F5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519" w:type="dxa"/>
          </w:tcPr>
          <w:p w14:paraId="2041DAEE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197891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33D319" w14:textId="77777777">
        <w:tc>
          <w:tcPr>
            <w:tcW w:w="680" w:type="dxa"/>
          </w:tcPr>
          <w:p w14:paraId="77987003" w14:textId="77777777" w:rsidR="004D3F59" w:rsidRDefault="004D3F5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519" w:type="dxa"/>
          </w:tcPr>
          <w:p w14:paraId="2E0E1F8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EDD0C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3125C2" w14:textId="77777777">
        <w:tc>
          <w:tcPr>
            <w:tcW w:w="680" w:type="dxa"/>
          </w:tcPr>
          <w:p w14:paraId="2C3643D2" w14:textId="77777777" w:rsidR="004D3F59" w:rsidRDefault="004D3F5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519" w:type="dxa"/>
          </w:tcPr>
          <w:p w14:paraId="38D48BA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CFF7B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7446F0" w14:textId="77777777">
        <w:tc>
          <w:tcPr>
            <w:tcW w:w="680" w:type="dxa"/>
          </w:tcPr>
          <w:p w14:paraId="7882318E" w14:textId="77777777" w:rsidR="004D3F59" w:rsidRDefault="004D3F5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519" w:type="dxa"/>
          </w:tcPr>
          <w:p w14:paraId="35B409A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14:paraId="56E21C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E346D0" w14:textId="77777777">
        <w:tc>
          <w:tcPr>
            <w:tcW w:w="680" w:type="dxa"/>
          </w:tcPr>
          <w:p w14:paraId="76D23056" w14:textId="77777777" w:rsidR="004D3F59" w:rsidRDefault="004D3F5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519" w:type="dxa"/>
          </w:tcPr>
          <w:p w14:paraId="78955A8F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14C021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8F7A3C" w14:textId="77777777">
        <w:tc>
          <w:tcPr>
            <w:tcW w:w="680" w:type="dxa"/>
          </w:tcPr>
          <w:p w14:paraId="0F2063BF" w14:textId="77777777" w:rsidR="004D3F59" w:rsidRDefault="004D3F5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519" w:type="dxa"/>
          </w:tcPr>
          <w:p w14:paraId="689F431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0DEC0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EA40EE" w14:textId="77777777">
        <w:tc>
          <w:tcPr>
            <w:tcW w:w="680" w:type="dxa"/>
          </w:tcPr>
          <w:p w14:paraId="675122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EABCFE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0541D07" w14:textId="77777777" w:rsidR="004D3F59" w:rsidRDefault="004D3F59">
            <w:pPr>
              <w:pStyle w:val="ConsPlusNormal"/>
            </w:pPr>
          </w:p>
        </w:tc>
      </w:tr>
      <w:tr w:rsidR="004D3F59" w14:paraId="074012EF" w14:textId="77777777">
        <w:tc>
          <w:tcPr>
            <w:tcW w:w="680" w:type="dxa"/>
          </w:tcPr>
          <w:p w14:paraId="06C9A476" w14:textId="77777777" w:rsidR="004D3F59" w:rsidRDefault="004D3F5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519" w:type="dxa"/>
          </w:tcPr>
          <w:p w14:paraId="00B6E69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3B9BAC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7D6719" w14:textId="77777777">
        <w:tc>
          <w:tcPr>
            <w:tcW w:w="680" w:type="dxa"/>
          </w:tcPr>
          <w:p w14:paraId="40230C3C" w14:textId="77777777" w:rsidR="004D3F59" w:rsidRDefault="004D3F5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519" w:type="dxa"/>
          </w:tcPr>
          <w:p w14:paraId="1B99373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FE807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614BB0" w14:textId="77777777">
        <w:tc>
          <w:tcPr>
            <w:tcW w:w="9069" w:type="dxa"/>
            <w:gridSpan w:val="3"/>
          </w:tcPr>
          <w:p w14:paraId="5CE925F0" w14:textId="77777777" w:rsidR="004D3F59" w:rsidRDefault="004D3F59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</w:tr>
      <w:tr w:rsidR="004D3F59" w14:paraId="69FEF7E7" w14:textId="77777777">
        <w:tc>
          <w:tcPr>
            <w:tcW w:w="680" w:type="dxa"/>
          </w:tcPr>
          <w:p w14:paraId="6AA1A788" w14:textId="77777777" w:rsidR="004D3F59" w:rsidRDefault="004D3F5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519" w:type="dxa"/>
          </w:tcPr>
          <w:p w14:paraId="56A4EB57" w14:textId="77777777" w:rsidR="004D3F59" w:rsidRDefault="004D3F59">
            <w:pPr>
              <w:pStyle w:val="ConsPlusNormal"/>
            </w:pPr>
            <w: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1870" w:type="dxa"/>
          </w:tcPr>
          <w:p w14:paraId="0FE547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B0D639" w14:textId="77777777">
        <w:tc>
          <w:tcPr>
            <w:tcW w:w="9069" w:type="dxa"/>
            <w:gridSpan w:val="3"/>
          </w:tcPr>
          <w:p w14:paraId="7579409E" w14:textId="77777777" w:rsidR="004D3F59" w:rsidRDefault="004D3F59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</w:tr>
      <w:tr w:rsidR="004D3F59" w14:paraId="36E51480" w14:textId="77777777">
        <w:tc>
          <w:tcPr>
            <w:tcW w:w="680" w:type="dxa"/>
          </w:tcPr>
          <w:p w14:paraId="6617270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419EC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D74DA3C" w14:textId="77777777" w:rsidR="004D3F59" w:rsidRDefault="004D3F59">
            <w:pPr>
              <w:pStyle w:val="ConsPlusNormal"/>
            </w:pPr>
          </w:p>
        </w:tc>
      </w:tr>
      <w:tr w:rsidR="004D3F59" w14:paraId="272BBE47" w14:textId="77777777">
        <w:tc>
          <w:tcPr>
            <w:tcW w:w="680" w:type="dxa"/>
          </w:tcPr>
          <w:p w14:paraId="0D505123" w14:textId="77777777" w:rsidR="004D3F59" w:rsidRDefault="004D3F5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519" w:type="dxa"/>
          </w:tcPr>
          <w:p w14:paraId="5D456F00" w14:textId="77777777" w:rsidR="004D3F59" w:rsidRDefault="004D3F5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14:paraId="4BC0312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8084A0" w14:textId="77777777">
        <w:tc>
          <w:tcPr>
            <w:tcW w:w="680" w:type="dxa"/>
          </w:tcPr>
          <w:p w14:paraId="542F7A57" w14:textId="77777777" w:rsidR="004D3F59" w:rsidRDefault="004D3F5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519" w:type="dxa"/>
          </w:tcPr>
          <w:p w14:paraId="3C753F8F" w14:textId="77777777" w:rsidR="004D3F59" w:rsidRDefault="004D3F59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870" w:type="dxa"/>
          </w:tcPr>
          <w:p w14:paraId="791436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DD353B" w14:textId="77777777">
        <w:tc>
          <w:tcPr>
            <w:tcW w:w="680" w:type="dxa"/>
          </w:tcPr>
          <w:p w14:paraId="386CA233" w14:textId="77777777" w:rsidR="004D3F59" w:rsidRDefault="004D3F5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519" w:type="dxa"/>
          </w:tcPr>
          <w:p w14:paraId="3A97619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C876F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355C6C" w14:textId="77777777">
        <w:tc>
          <w:tcPr>
            <w:tcW w:w="680" w:type="dxa"/>
          </w:tcPr>
          <w:p w14:paraId="0B4FEE61" w14:textId="77777777" w:rsidR="004D3F59" w:rsidRDefault="004D3F5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519" w:type="dxa"/>
          </w:tcPr>
          <w:p w14:paraId="1478BFD4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763F1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138726" w14:textId="77777777">
        <w:tc>
          <w:tcPr>
            <w:tcW w:w="680" w:type="dxa"/>
          </w:tcPr>
          <w:p w14:paraId="2A2784A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1910A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1A1890C" w14:textId="77777777" w:rsidR="004D3F59" w:rsidRDefault="004D3F59">
            <w:pPr>
              <w:pStyle w:val="ConsPlusNormal"/>
            </w:pPr>
          </w:p>
        </w:tc>
      </w:tr>
      <w:tr w:rsidR="004D3F59" w14:paraId="0D8A24F9" w14:textId="77777777">
        <w:tc>
          <w:tcPr>
            <w:tcW w:w="680" w:type="dxa"/>
          </w:tcPr>
          <w:p w14:paraId="413484F6" w14:textId="77777777" w:rsidR="004D3F59" w:rsidRDefault="004D3F5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519" w:type="dxa"/>
          </w:tcPr>
          <w:p w14:paraId="16DDA82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08807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CA0A16" w14:textId="77777777">
        <w:tc>
          <w:tcPr>
            <w:tcW w:w="680" w:type="dxa"/>
          </w:tcPr>
          <w:p w14:paraId="07B92353" w14:textId="77777777" w:rsidR="004D3F59" w:rsidRDefault="004D3F5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519" w:type="dxa"/>
          </w:tcPr>
          <w:p w14:paraId="648CE9D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CF3A9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745B1E" w14:textId="77777777">
        <w:tc>
          <w:tcPr>
            <w:tcW w:w="9069" w:type="dxa"/>
            <w:gridSpan w:val="3"/>
          </w:tcPr>
          <w:p w14:paraId="33F1E1E8" w14:textId="77777777" w:rsidR="004D3F59" w:rsidRDefault="004D3F59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</w:tr>
      <w:tr w:rsidR="004D3F59" w14:paraId="5C5C2C01" w14:textId="77777777">
        <w:tc>
          <w:tcPr>
            <w:tcW w:w="680" w:type="dxa"/>
          </w:tcPr>
          <w:p w14:paraId="47D885E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96FB3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3303B35" w14:textId="77777777" w:rsidR="004D3F59" w:rsidRDefault="004D3F59">
            <w:pPr>
              <w:pStyle w:val="ConsPlusNormal"/>
            </w:pPr>
          </w:p>
        </w:tc>
      </w:tr>
      <w:tr w:rsidR="004D3F59" w14:paraId="53E13AEB" w14:textId="77777777">
        <w:tc>
          <w:tcPr>
            <w:tcW w:w="680" w:type="dxa"/>
          </w:tcPr>
          <w:p w14:paraId="571114B4" w14:textId="77777777" w:rsidR="004D3F59" w:rsidRDefault="004D3F5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519" w:type="dxa"/>
          </w:tcPr>
          <w:p w14:paraId="45541E46" w14:textId="77777777" w:rsidR="004D3F59" w:rsidRDefault="004D3F59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870" w:type="dxa"/>
          </w:tcPr>
          <w:p w14:paraId="471A37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2EE286" w14:textId="77777777">
        <w:tc>
          <w:tcPr>
            <w:tcW w:w="680" w:type="dxa"/>
          </w:tcPr>
          <w:p w14:paraId="029E3AD1" w14:textId="77777777" w:rsidR="004D3F59" w:rsidRDefault="004D3F59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6519" w:type="dxa"/>
          </w:tcPr>
          <w:p w14:paraId="0B43178E" w14:textId="77777777" w:rsidR="004D3F59" w:rsidRDefault="004D3F5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14:paraId="27EB5B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8836F6" w14:textId="77777777">
        <w:tc>
          <w:tcPr>
            <w:tcW w:w="680" w:type="dxa"/>
          </w:tcPr>
          <w:p w14:paraId="20B4E558" w14:textId="77777777" w:rsidR="004D3F59" w:rsidRDefault="004D3F5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519" w:type="dxa"/>
          </w:tcPr>
          <w:p w14:paraId="56CF14B5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615A3AA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5ADC3D" w14:textId="77777777">
        <w:tc>
          <w:tcPr>
            <w:tcW w:w="680" w:type="dxa"/>
          </w:tcPr>
          <w:p w14:paraId="4DB15A9A" w14:textId="77777777" w:rsidR="004D3F59" w:rsidRDefault="004D3F5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519" w:type="dxa"/>
          </w:tcPr>
          <w:p w14:paraId="27ED9A9E" w14:textId="77777777" w:rsidR="004D3F59" w:rsidRDefault="004D3F59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870" w:type="dxa"/>
          </w:tcPr>
          <w:p w14:paraId="61515C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B5E7F6" w14:textId="77777777">
        <w:tc>
          <w:tcPr>
            <w:tcW w:w="680" w:type="dxa"/>
          </w:tcPr>
          <w:p w14:paraId="7DBFC488" w14:textId="77777777" w:rsidR="004D3F59" w:rsidRDefault="004D3F5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519" w:type="dxa"/>
          </w:tcPr>
          <w:p w14:paraId="40E39456" w14:textId="77777777" w:rsidR="004D3F59" w:rsidRDefault="004D3F59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870" w:type="dxa"/>
          </w:tcPr>
          <w:p w14:paraId="75BE75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ABC812" w14:textId="77777777">
        <w:tc>
          <w:tcPr>
            <w:tcW w:w="680" w:type="dxa"/>
          </w:tcPr>
          <w:p w14:paraId="2B908822" w14:textId="77777777" w:rsidR="004D3F59" w:rsidRDefault="004D3F5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519" w:type="dxa"/>
          </w:tcPr>
          <w:p w14:paraId="62C349EE" w14:textId="77777777" w:rsidR="004D3F59" w:rsidRDefault="004D3F59">
            <w:pPr>
              <w:pStyle w:val="ConsPlusNormal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870" w:type="dxa"/>
          </w:tcPr>
          <w:p w14:paraId="78F817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0CC584" w14:textId="77777777">
        <w:tc>
          <w:tcPr>
            <w:tcW w:w="680" w:type="dxa"/>
          </w:tcPr>
          <w:p w14:paraId="39274A8F" w14:textId="77777777" w:rsidR="004D3F59" w:rsidRDefault="004D3F5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519" w:type="dxa"/>
          </w:tcPr>
          <w:p w14:paraId="336418A1" w14:textId="77777777" w:rsidR="004D3F59" w:rsidRDefault="004D3F59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870" w:type="dxa"/>
          </w:tcPr>
          <w:p w14:paraId="2211B9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F1599B" w14:textId="77777777">
        <w:tc>
          <w:tcPr>
            <w:tcW w:w="680" w:type="dxa"/>
          </w:tcPr>
          <w:p w14:paraId="0E021E1E" w14:textId="77777777" w:rsidR="004D3F59" w:rsidRDefault="004D3F5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519" w:type="dxa"/>
          </w:tcPr>
          <w:p w14:paraId="024A0B1E" w14:textId="77777777" w:rsidR="004D3F59" w:rsidRDefault="004D3F59">
            <w:pPr>
              <w:pStyle w:val="ConsPlusNormal"/>
            </w:pPr>
            <w:r>
              <w:t>Крутильщик</w:t>
            </w:r>
          </w:p>
        </w:tc>
        <w:tc>
          <w:tcPr>
            <w:tcW w:w="1870" w:type="dxa"/>
          </w:tcPr>
          <w:p w14:paraId="6D99236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350CD0" w14:textId="77777777">
        <w:tc>
          <w:tcPr>
            <w:tcW w:w="680" w:type="dxa"/>
          </w:tcPr>
          <w:p w14:paraId="140758AB" w14:textId="77777777" w:rsidR="004D3F59" w:rsidRDefault="004D3F5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519" w:type="dxa"/>
          </w:tcPr>
          <w:p w14:paraId="78E144ED" w14:textId="77777777" w:rsidR="004D3F59" w:rsidRDefault="004D3F59">
            <w:pPr>
              <w:pStyle w:val="ConsPlusNormal"/>
            </w:pPr>
            <w:r>
              <w:t>Мотальщик</w:t>
            </w:r>
          </w:p>
        </w:tc>
        <w:tc>
          <w:tcPr>
            <w:tcW w:w="1870" w:type="dxa"/>
          </w:tcPr>
          <w:p w14:paraId="751E29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731402" w14:textId="77777777">
        <w:tc>
          <w:tcPr>
            <w:tcW w:w="680" w:type="dxa"/>
          </w:tcPr>
          <w:p w14:paraId="0B393B7E" w14:textId="77777777" w:rsidR="004D3F59" w:rsidRDefault="004D3F5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519" w:type="dxa"/>
          </w:tcPr>
          <w:p w14:paraId="2DABFF88" w14:textId="77777777" w:rsidR="004D3F59" w:rsidRDefault="004D3F59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870" w:type="dxa"/>
          </w:tcPr>
          <w:p w14:paraId="3A76C5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7E92A8" w14:textId="77777777">
        <w:tc>
          <w:tcPr>
            <w:tcW w:w="680" w:type="dxa"/>
          </w:tcPr>
          <w:p w14:paraId="4ED39413" w14:textId="77777777" w:rsidR="004D3F59" w:rsidRDefault="004D3F5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519" w:type="dxa"/>
          </w:tcPr>
          <w:p w14:paraId="25E486C7" w14:textId="77777777" w:rsidR="004D3F59" w:rsidRDefault="004D3F59">
            <w:pPr>
              <w:pStyle w:val="ConsPlusNormal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870" w:type="dxa"/>
          </w:tcPr>
          <w:p w14:paraId="4B134D0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ABA1DA" w14:textId="77777777">
        <w:tc>
          <w:tcPr>
            <w:tcW w:w="680" w:type="dxa"/>
          </w:tcPr>
          <w:p w14:paraId="18CD08B5" w14:textId="77777777" w:rsidR="004D3F59" w:rsidRDefault="004D3F5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519" w:type="dxa"/>
          </w:tcPr>
          <w:p w14:paraId="0CD3BAC9" w14:textId="77777777" w:rsidR="004D3F59" w:rsidRDefault="004D3F59">
            <w:pPr>
              <w:pStyle w:val="ConsPlusNormal"/>
            </w:pPr>
            <w:r>
              <w:t>Помощник мастера</w:t>
            </w:r>
          </w:p>
        </w:tc>
        <w:tc>
          <w:tcPr>
            <w:tcW w:w="1870" w:type="dxa"/>
          </w:tcPr>
          <w:p w14:paraId="31B158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57AADE" w14:textId="77777777">
        <w:tc>
          <w:tcPr>
            <w:tcW w:w="680" w:type="dxa"/>
          </w:tcPr>
          <w:p w14:paraId="026D1A8A" w14:textId="77777777" w:rsidR="004D3F59" w:rsidRDefault="004D3F5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519" w:type="dxa"/>
          </w:tcPr>
          <w:p w14:paraId="2E9FDACE" w14:textId="77777777" w:rsidR="004D3F59" w:rsidRDefault="004D3F59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870" w:type="dxa"/>
          </w:tcPr>
          <w:p w14:paraId="4599CC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13C796" w14:textId="77777777">
        <w:tc>
          <w:tcPr>
            <w:tcW w:w="680" w:type="dxa"/>
          </w:tcPr>
          <w:p w14:paraId="1642C96A" w14:textId="77777777" w:rsidR="004D3F59" w:rsidRDefault="004D3F5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519" w:type="dxa"/>
          </w:tcPr>
          <w:p w14:paraId="1B3594EB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14:paraId="719EB1B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9D883C" w14:textId="77777777">
        <w:tc>
          <w:tcPr>
            <w:tcW w:w="680" w:type="dxa"/>
          </w:tcPr>
          <w:p w14:paraId="41DCC219" w14:textId="77777777" w:rsidR="004D3F59" w:rsidRDefault="004D3F5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519" w:type="dxa"/>
          </w:tcPr>
          <w:p w14:paraId="4D0F159E" w14:textId="77777777" w:rsidR="004D3F59" w:rsidRDefault="004D3F59">
            <w:pPr>
              <w:pStyle w:val="ConsPlusNormal"/>
            </w:pPr>
            <w:r>
              <w:t>Прядильщик</w:t>
            </w:r>
          </w:p>
        </w:tc>
        <w:tc>
          <w:tcPr>
            <w:tcW w:w="1870" w:type="dxa"/>
          </w:tcPr>
          <w:p w14:paraId="56BD34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32A701" w14:textId="77777777">
        <w:tc>
          <w:tcPr>
            <w:tcW w:w="680" w:type="dxa"/>
          </w:tcPr>
          <w:p w14:paraId="3D804182" w14:textId="77777777" w:rsidR="004D3F59" w:rsidRDefault="004D3F5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519" w:type="dxa"/>
          </w:tcPr>
          <w:p w14:paraId="7C5DFEA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CFF32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624498" w14:textId="77777777">
        <w:tc>
          <w:tcPr>
            <w:tcW w:w="680" w:type="dxa"/>
          </w:tcPr>
          <w:p w14:paraId="233D9FBE" w14:textId="77777777" w:rsidR="004D3F59" w:rsidRDefault="004D3F5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519" w:type="dxa"/>
          </w:tcPr>
          <w:p w14:paraId="0E25EF5A" w14:textId="77777777" w:rsidR="004D3F59" w:rsidRDefault="004D3F59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14:paraId="605C13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75EB6F" w14:textId="77777777">
        <w:tc>
          <w:tcPr>
            <w:tcW w:w="680" w:type="dxa"/>
          </w:tcPr>
          <w:p w14:paraId="1FEE48B2" w14:textId="77777777" w:rsidR="004D3F59" w:rsidRDefault="004D3F5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519" w:type="dxa"/>
          </w:tcPr>
          <w:p w14:paraId="1367A77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A9028B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225454" w14:textId="77777777">
        <w:tc>
          <w:tcPr>
            <w:tcW w:w="680" w:type="dxa"/>
          </w:tcPr>
          <w:p w14:paraId="61D5F90F" w14:textId="77777777" w:rsidR="004D3F59" w:rsidRDefault="004D3F5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519" w:type="dxa"/>
          </w:tcPr>
          <w:p w14:paraId="68C09854" w14:textId="77777777" w:rsidR="004D3F59" w:rsidRDefault="004D3F5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14:paraId="3FA0AD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8BA22C" w14:textId="77777777">
        <w:tc>
          <w:tcPr>
            <w:tcW w:w="680" w:type="dxa"/>
          </w:tcPr>
          <w:p w14:paraId="4A09CE37" w14:textId="77777777" w:rsidR="004D3F59" w:rsidRDefault="004D3F5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519" w:type="dxa"/>
          </w:tcPr>
          <w:p w14:paraId="7538FA8E" w14:textId="77777777" w:rsidR="004D3F59" w:rsidRDefault="004D3F59">
            <w:pPr>
              <w:pStyle w:val="ConsPlusNormal"/>
            </w:pPr>
            <w:r>
              <w:t>Сновальщик</w:t>
            </w:r>
          </w:p>
        </w:tc>
        <w:tc>
          <w:tcPr>
            <w:tcW w:w="1870" w:type="dxa"/>
          </w:tcPr>
          <w:p w14:paraId="25F10C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7E7C04" w14:textId="77777777">
        <w:tc>
          <w:tcPr>
            <w:tcW w:w="680" w:type="dxa"/>
          </w:tcPr>
          <w:p w14:paraId="26D9332D" w14:textId="77777777" w:rsidR="004D3F59" w:rsidRDefault="004D3F5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519" w:type="dxa"/>
          </w:tcPr>
          <w:p w14:paraId="758CF9DF" w14:textId="77777777" w:rsidR="004D3F59" w:rsidRDefault="004D3F59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870" w:type="dxa"/>
          </w:tcPr>
          <w:p w14:paraId="3C5AC6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41D30B" w14:textId="77777777">
        <w:tc>
          <w:tcPr>
            <w:tcW w:w="680" w:type="dxa"/>
          </w:tcPr>
          <w:p w14:paraId="6C68528F" w14:textId="77777777" w:rsidR="004D3F59" w:rsidRDefault="004D3F5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519" w:type="dxa"/>
          </w:tcPr>
          <w:p w14:paraId="79341F20" w14:textId="77777777" w:rsidR="004D3F59" w:rsidRDefault="004D3F59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870" w:type="dxa"/>
          </w:tcPr>
          <w:p w14:paraId="5F9AF8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47DA54" w14:textId="77777777">
        <w:tc>
          <w:tcPr>
            <w:tcW w:w="680" w:type="dxa"/>
          </w:tcPr>
          <w:p w14:paraId="134A2590" w14:textId="77777777" w:rsidR="004D3F59" w:rsidRDefault="004D3F5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19" w:type="dxa"/>
          </w:tcPr>
          <w:p w14:paraId="1E8FD39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0EB600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83BF0C" w14:textId="77777777">
        <w:tc>
          <w:tcPr>
            <w:tcW w:w="680" w:type="dxa"/>
          </w:tcPr>
          <w:p w14:paraId="1A8FD023" w14:textId="77777777" w:rsidR="004D3F59" w:rsidRDefault="004D3F5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519" w:type="dxa"/>
          </w:tcPr>
          <w:p w14:paraId="1A309FDD" w14:textId="77777777" w:rsidR="004D3F59" w:rsidRDefault="004D3F59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870" w:type="dxa"/>
          </w:tcPr>
          <w:p w14:paraId="5671B0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E8AC11" w14:textId="77777777">
        <w:tc>
          <w:tcPr>
            <w:tcW w:w="680" w:type="dxa"/>
          </w:tcPr>
          <w:p w14:paraId="73451EDA" w14:textId="77777777" w:rsidR="004D3F59" w:rsidRDefault="004D3F5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519" w:type="dxa"/>
          </w:tcPr>
          <w:p w14:paraId="3DBD75D3" w14:textId="77777777" w:rsidR="004D3F59" w:rsidRDefault="004D3F59">
            <w:pPr>
              <w:pStyle w:val="ConsPlusNormal"/>
            </w:pPr>
            <w:r>
              <w:t>Тесемщик</w:t>
            </w:r>
          </w:p>
        </w:tc>
        <w:tc>
          <w:tcPr>
            <w:tcW w:w="1870" w:type="dxa"/>
          </w:tcPr>
          <w:p w14:paraId="285DF7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092545" w14:textId="77777777">
        <w:tc>
          <w:tcPr>
            <w:tcW w:w="680" w:type="dxa"/>
          </w:tcPr>
          <w:p w14:paraId="741DE1DD" w14:textId="77777777" w:rsidR="004D3F59" w:rsidRDefault="004D3F5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519" w:type="dxa"/>
          </w:tcPr>
          <w:p w14:paraId="396EC56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99722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0399E4" w14:textId="77777777">
        <w:tc>
          <w:tcPr>
            <w:tcW w:w="680" w:type="dxa"/>
          </w:tcPr>
          <w:p w14:paraId="07E7C13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0EC9CE5" w14:textId="77777777" w:rsidR="004D3F59" w:rsidRDefault="004D3F59">
            <w:pPr>
              <w:pStyle w:val="ConsPlusNormal"/>
            </w:pPr>
            <w:r>
              <w:t>Руководители, специалисты и другие служащие</w:t>
            </w:r>
          </w:p>
        </w:tc>
        <w:tc>
          <w:tcPr>
            <w:tcW w:w="1870" w:type="dxa"/>
          </w:tcPr>
          <w:p w14:paraId="704BDA53" w14:textId="77777777" w:rsidR="004D3F59" w:rsidRDefault="004D3F59">
            <w:pPr>
              <w:pStyle w:val="ConsPlusNormal"/>
            </w:pPr>
          </w:p>
        </w:tc>
      </w:tr>
      <w:tr w:rsidR="004D3F59" w14:paraId="2D1807C7" w14:textId="77777777">
        <w:tc>
          <w:tcPr>
            <w:tcW w:w="680" w:type="dxa"/>
          </w:tcPr>
          <w:p w14:paraId="0A337D7F" w14:textId="77777777" w:rsidR="004D3F59" w:rsidRDefault="004D3F5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519" w:type="dxa"/>
          </w:tcPr>
          <w:p w14:paraId="7462376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6F4EC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FEB9EC" w14:textId="77777777">
        <w:tc>
          <w:tcPr>
            <w:tcW w:w="680" w:type="dxa"/>
          </w:tcPr>
          <w:p w14:paraId="0DEF1D83" w14:textId="77777777" w:rsidR="004D3F59" w:rsidRDefault="004D3F59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6519" w:type="dxa"/>
          </w:tcPr>
          <w:p w14:paraId="294BD14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CA779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A22D7F" w14:textId="77777777">
        <w:tc>
          <w:tcPr>
            <w:tcW w:w="680" w:type="dxa"/>
          </w:tcPr>
          <w:p w14:paraId="0A2F4743" w14:textId="77777777" w:rsidR="004D3F59" w:rsidRDefault="004D3F5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519" w:type="dxa"/>
          </w:tcPr>
          <w:p w14:paraId="52CD957A" w14:textId="77777777" w:rsidR="004D3F59" w:rsidRDefault="004D3F59">
            <w:pPr>
              <w:pStyle w:val="ConsPlusNormal"/>
            </w:pPr>
            <w:r>
              <w:t>Учетчик</w:t>
            </w:r>
          </w:p>
        </w:tc>
        <w:tc>
          <w:tcPr>
            <w:tcW w:w="1870" w:type="dxa"/>
          </w:tcPr>
          <w:p w14:paraId="33EC55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FB45AF" w14:textId="77777777">
        <w:tc>
          <w:tcPr>
            <w:tcW w:w="9069" w:type="dxa"/>
            <w:gridSpan w:val="3"/>
          </w:tcPr>
          <w:p w14:paraId="44B821F3" w14:textId="77777777" w:rsidR="004D3F59" w:rsidRDefault="004D3F59">
            <w:pPr>
              <w:pStyle w:val="ConsPlusNormal"/>
              <w:jc w:val="center"/>
              <w:outlineLvl w:val="3"/>
            </w:pPr>
            <w:r>
              <w:t>64. Производство коагулянта - сульфата алюминия</w:t>
            </w:r>
          </w:p>
        </w:tc>
      </w:tr>
      <w:tr w:rsidR="004D3F59" w14:paraId="61BADBB2" w14:textId="77777777">
        <w:tc>
          <w:tcPr>
            <w:tcW w:w="680" w:type="dxa"/>
          </w:tcPr>
          <w:p w14:paraId="50AD45A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570EC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DE0D8F" w14:textId="77777777" w:rsidR="004D3F59" w:rsidRDefault="004D3F59">
            <w:pPr>
              <w:pStyle w:val="ConsPlusNormal"/>
            </w:pPr>
          </w:p>
        </w:tc>
      </w:tr>
      <w:tr w:rsidR="004D3F59" w14:paraId="2CA61362" w14:textId="77777777">
        <w:tc>
          <w:tcPr>
            <w:tcW w:w="680" w:type="dxa"/>
          </w:tcPr>
          <w:p w14:paraId="588B3712" w14:textId="77777777" w:rsidR="004D3F59" w:rsidRDefault="004D3F5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519" w:type="dxa"/>
          </w:tcPr>
          <w:p w14:paraId="6FCC990F" w14:textId="77777777" w:rsidR="004D3F59" w:rsidRDefault="004D3F5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14:paraId="1718C76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95C3C7" w14:textId="77777777">
        <w:tc>
          <w:tcPr>
            <w:tcW w:w="680" w:type="dxa"/>
          </w:tcPr>
          <w:p w14:paraId="7A425816" w14:textId="77777777" w:rsidR="004D3F59" w:rsidRDefault="004D3F5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519" w:type="dxa"/>
          </w:tcPr>
          <w:p w14:paraId="5E3A3AC1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7AECD4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160093" w14:textId="77777777">
        <w:tc>
          <w:tcPr>
            <w:tcW w:w="680" w:type="dxa"/>
          </w:tcPr>
          <w:p w14:paraId="0E8490EC" w14:textId="77777777" w:rsidR="004D3F59" w:rsidRDefault="004D3F5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519" w:type="dxa"/>
          </w:tcPr>
          <w:p w14:paraId="0EB8693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3A9B8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8AB71E" w14:textId="77777777">
        <w:tc>
          <w:tcPr>
            <w:tcW w:w="680" w:type="dxa"/>
          </w:tcPr>
          <w:p w14:paraId="3420D75A" w14:textId="77777777" w:rsidR="004D3F59" w:rsidRDefault="004D3F5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519" w:type="dxa"/>
          </w:tcPr>
          <w:p w14:paraId="6AF26A44" w14:textId="77777777" w:rsidR="004D3F59" w:rsidRDefault="004D3F59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870" w:type="dxa"/>
          </w:tcPr>
          <w:p w14:paraId="70E392F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FCC737" w14:textId="77777777">
        <w:tc>
          <w:tcPr>
            <w:tcW w:w="680" w:type="dxa"/>
          </w:tcPr>
          <w:p w14:paraId="159FF78E" w14:textId="77777777" w:rsidR="004D3F59" w:rsidRDefault="004D3F5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519" w:type="dxa"/>
          </w:tcPr>
          <w:p w14:paraId="34E8CD8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2210D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28C027" w14:textId="77777777">
        <w:tc>
          <w:tcPr>
            <w:tcW w:w="680" w:type="dxa"/>
          </w:tcPr>
          <w:p w14:paraId="0473596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38B44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2680F89" w14:textId="77777777" w:rsidR="004D3F59" w:rsidRDefault="004D3F59">
            <w:pPr>
              <w:pStyle w:val="ConsPlusNormal"/>
            </w:pPr>
          </w:p>
        </w:tc>
      </w:tr>
      <w:tr w:rsidR="004D3F59" w14:paraId="6C2EFA52" w14:textId="77777777">
        <w:tc>
          <w:tcPr>
            <w:tcW w:w="680" w:type="dxa"/>
          </w:tcPr>
          <w:p w14:paraId="5F6079A6" w14:textId="77777777" w:rsidR="004D3F59" w:rsidRDefault="004D3F5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519" w:type="dxa"/>
          </w:tcPr>
          <w:p w14:paraId="1327BB36" w14:textId="77777777" w:rsidR="004D3F59" w:rsidRDefault="004D3F59">
            <w:pPr>
              <w:pStyle w:val="ConsPlusNormal"/>
            </w:pPr>
            <w:r>
              <w:t>Инженер-лаборант</w:t>
            </w:r>
          </w:p>
        </w:tc>
        <w:tc>
          <w:tcPr>
            <w:tcW w:w="1870" w:type="dxa"/>
          </w:tcPr>
          <w:p w14:paraId="7645BB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261606" w14:textId="77777777">
        <w:tc>
          <w:tcPr>
            <w:tcW w:w="680" w:type="dxa"/>
          </w:tcPr>
          <w:p w14:paraId="6146001E" w14:textId="77777777" w:rsidR="004D3F59" w:rsidRDefault="004D3F5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519" w:type="dxa"/>
          </w:tcPr>
          <w:p w14:paraId="557F6121" w14:textId="77777777" w:rsidR="004D3F59" w:rsidRDefault="004D3F59">
            <w:pPr>
              <w:pStyle w:val="ConsPlusNormal"/>
            </w:pPr>
            <w:r>
              <w:t>Мастер (сменный)</w:t>
            </w:r>
          </w:p>
        </w:tc>
        <w:tc>
          <w:tcPr>
            <w:tcW w:w="1870" w:type="dxa"/>
          </w:tcPr>
          <w:p w14:paraId="12BE0D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A433E0" w14:textId="77777777">
        <w:tc>
          <w:tcPr>
            <w:tcW w:w="680" w:type="dxa"/>
          </w:tcPr>
          <w:p w14:paraId="7027B600" w14:textId="77777777" w:rsidR="004D3F59" w:rsidRDefault="004D3F5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519" w:type="dxa"/>
          </w:tcPr>
          <w:p w14:paraId="3E7E0554" w14:textId="77777777" w:rsidR="004D3F59" w:rsidRDefault="004D3F59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870" w:type="dxa"/>
          </w:tcPr>
          <w:p w14:paraId="039F2D9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A6E4DA" w14:textId="77777777">
        <w:tc>
          <w:tcPr>
            <w:tcW w:w="9069" w:type="dxa"/>
            <w:gridSpan w:val="3"/>
          </w:tcPr>
          <w:p w14:paraId="1266D931" w14:textId="77777777" w:rsidR="004D3F59" w:rsidRDefault="004D3F59">
            <w:pPr>
              <w:pStyle w:val="ConsPlusNormal"/>
              <w:jc w:val="center"/>
              <w:outlineLvl w:val="3"/>
            </w:pPr>
            <w:r>
              <w:t>65. Производство фильтр-полотна (ФПП)</w:t>
            </w:r>
          </w:p>
        </w:tc>
      </w:tr>
      <w:tr w:rsidR="004D3F59" w14:paraId="23814B2C" w14:textId="77777777">
        <w:tc>
          <w:tcPr>
            <w:tcW w:w="680" w:type="dxa"/>
          </w:tcPr>
          <w:p w14:paraId="33A62D9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92F4AF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65B315A" w14:textId="77777777" w:rsidR="004D3F59" w:rsidRDefault="004D3F59">
            <w:pPr>
              <w:pStyle w:val="ConsPlusNormal"/>
            </w:pPr>
          </w:p>
        </w:tc>
      </w:tr>
      <w:tr w:rsidR="004D3F59" w14:paraId="520B7ABE" w14:textId="77777777">
        <w:tc>
          <w:tcPr>
            <w:tcW w:w="680" w:type="dxa"/>
          </w:tcPr>
          <w:p w14:paraId="322DAC07" w14:textId="77777777" w:rsidR="004D3F59" w:rsidRDefault="004D3F5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519" w:type="dxa"/>
          </w:tcPr>
          <w:p w14:paraId="1D2D689A" w14:textId="77777777" w:rsidR="004D3F59" w:rsidRDefault="004D3F59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870" w:type="dxa"/>
          </w:tcPr>
          <w:p w14:paraId="7212B0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D590A4" w14:textId="77777777">
        <w:tc>
          <w:tcPr>
            <w:tcW w:w="680" w:type="dxa"/>
          </w:tcPr>
          <w:p w14:paraId="1D70B859" w14:textId="77777777" w:rsidR="004D3F59" w:rsidRDefault="004D3F5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519" w:type="dxa"/>
          </w:tcPr>
          <w:p w14:paraId="085CE256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6E63B2F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EEDEB6" w14:textId="77777777">
        <w:tc>
          <w:tcPr>
            <w:tcW w:w="680" w:type="dxa"/>
          </w:tcPr>
          <w:p w14:paraId="791A8E0F" w14:textId="77777777" w:rsidR="004D3F59" w:rsidRDefault="004D3F5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519" w:type="dxa"/>
          </w:tcPr>
          <w:p w14:paraId="0AC8D548" w14:textId="77777777" w:rsidR="004D3F59" w:rsidRDefault="004D3F59">
            <w:pPr>
              <w:pStyle w:val="ConsPlusNormal"/>
            </w:pPr>
            <w:r>
              <w:t>Рабочий, занятый изготовлением фильтр-полотна</w:t>
            </w:r>
          </w:p>
        </w:tc>
        <w:tc>
          <w:tcPr>
            <w:tcW w:w="1870" w:type="dxa"/>
          </w:tcPr>
          <w:p w14:paraId="55AAF1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7113B5" w14:textId="77777777">
        <w:tc>
          <w:tcPr>
            <w:tcW w:w="680" w:type="dxa"/>
          </w:tcPr>
          <w:p w14:paraId="7BE2B52B" w14:textId="77777777" w:rsidR="004D3F59" w:rsidRDefault="004D3F5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519" w:type="dxa"/>
          </w:tcPr>
          <w:p w14:paraId="434D36A5" w14:textId="77777777" w:rsidR="004D3F59" w:rsidRDefault="004D3F59">
            <w:pPr>
              <w:pStyle w:val="ConsPlusNormal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870" w:type="dxa"/>
          </w:tcPr>
          <w:p w14:paraId="043633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363C8B" w14:textId="77777777">
        <w:tc>
          <w:tcPr>
            <w:tcW w:w="680" w:type="dxa"/>
          </w:tcPr>
          <w:p w14:paraId="430DDFD8" w14:textId="77777777" w:rsidR="004D3F59" w:rsidRDefault="004D3F5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519" w:type="dxa"/>
          </w:tcPr>
          <w:p w14:paraId="06513A30" w14:textId="77777777" w:rsidR="004D3F59" w:rsidRDefault="004D3F59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870" w:type="dxa"/>
          </w:tcPr>
          <w:p w14:paraId="7531F9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5E610C" w14:textId="77777777">
        <w:tc>
          <w:tcPr>
            <w:tcW w:w="680" w:type="dxa"/>
          </w:tcPr>
          <w:p w14:paraId="50BD6940" w14:textId="77777777" w:rsidR="004D3F59" w:rsidRDefault="004D3F5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519" w:type="dxa"/>
          </w:tcPr>
          <w:p w14:paraId="0D7BA467" w14:textId="77777777" w:rsidR="004D3F59" w:rsidRDefault="004D3F59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870" w:type="dxa"/>
          </w:tcPr>
          <w:p w14:paraId="5B5EC9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45BDFF" w14:textId="77777777">
        <w:tc>
          <w:tcPr>
            <w:tcW w:w="680" w:type="dxa"/>
          </w:tcPr>
          <w:p w14:paraId="65BDF8C7" w14:textId="77777777" w:rsidR="004D3F59" w:rsidRDefault="004D3F5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519" w:type="dxa"/>
          </w:tcPr>
          <w:p w14:paraId="43FDC7F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9ECB7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C31773" w14:textId="77777777">
        <w:tc>
          <w:tcPr>
            <w:tcW w:w="680" w:type="dxa"/>
          </w:tcPr>
          <w:p w14:paraId="53969A9B" w14:textId="77777777" w:rsidR="004D3F59" w:rsidRDefault="004D3F5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519" w:type="dxa"/>
          </w:tcPr>
          <w:p w14:paraId="53B6044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8CED4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C23665" w14:textId="77777777">
        <w:tc>
          <w:tcPr>
            <w:tcW w:w="680" w:type="dxa"/>
          </w:tcPr>
          <w:p w14:paraId="3467354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673957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B3B1C87" w14:textId="77777777" w:rsidR="004D3F59" w:rsidRDefault="004D3F59">
            <w:pPr>
              <w:pStyle w:val="ConsPlusNormal"/>
            </w:pPr>
          </w:p>
        </w:tc>
      </w:tr>
      <w:tr w:rsidR="004D3F59" w14:paraId="49534D7E" w14:textId="77777777">
        <w:tc>
          <w:tcPr>
            <w:tcW w:w="680" w:type="dxa"/>
          </w:tcPr>
          <w:p w14:paraId="76AD81E0" w14:textId="77777777" w:rsidR="004D3F59" w:rsidRDefault="004D3F5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519" w:type="dxa"/>
          </w:tcPr>
          <w:p w14:paraId="795C6FA0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6A3333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BFB124" w14:textId="77777777">
        <w:tc>
          <w:tcPr>
            <w:tcW w:w="680" w:type="dxa"/>
          </w:tcPr>
          <w:p w14:paraId="1BD0B118" w14:textId="77777777" w:rsidR="004D3F59" w:rsidRDefault="004D3F5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519" w:type="dxa"/>
          </w:tcPr>
          <w:p w14:paraId="3026A2C9" w14:textId="77777777" w:rsidR="004D3F59" w:rsidRDefault="004D3F59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14:paraId="553FD44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6AB1E6" w14:textId="77777777">
        <w:tc>
          <w:tcPr>
            <w:tcW w:w="680" w:type="dxa"/>
          </w:tcPr>
          <w:p w14:paraId="30FB6388" w14:textId="77777777" w:rsidR="004D3F59" w:rsidRDefault="004D3F5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519" w:type="dxa"/>
          </w:tcPr>
          <w:p w14:paraId="37262DC0" w14:textId="77777777" w:rsidR="004D3F59" w:rsidRDefault="004D3F59">
            <w:pPr>
              <w:pStyle w:val="ConsPlusNormal"/>
            </w:pPr>
            <w:r>
              <w:t>Мастер, работающий в растворном отделении</w:t>
            </w:r>
          </w:p>
        </w:tc>
        <w:tc>
          <w:tcPr>
            <w:tcW w:w="1870" w:type="dxa"/>
          </w:tcPr>
          <w:p w14:paraId="4EB5F4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3F1722" w14:textId="77777777">
        <w:tc>
          <w:tcPr>
            <w:tcW w:w="680" w:type="dxa"/>
          </w:tcPr>
          <w:p w14:paraId="5937A2AA" w14:textId="77777777" w:rsidR="004D3F59" w:rsidRDefault="004D3F5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519" w:type="dxa"/>
          </w:tcPr>
          <w:p w14:paraId="466832FE" w14:textId="77777777" w:rsidR="004D3F59" w:rsidRDefault="004D3F59">
            <w:pPr>
              <w:pStyle w:val="ConsPlusNormal"/>
            </w:pPr>
            <w:r>
              <w:t>Мастер, работающий в отделении упаковки готовой продукции</w:t>
            </w:r>
          </w:p>
        </w:tc>
        <w:tc>
          <w:tcPr>
            <w:tcW w:w="1870" w:type="dxa"/>
          </w:tcPr>
          <w:p w14:paraId="26790EF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5ED74E" w14:textId="77777777">
        <w:tc>
          <w:tcPr>
            <w:tcW w:w="680" w:type="dxa"/>
          </w:tcPr>
          <w:p w14:paraId="48673630" w14:textId="77777777" w:rsidR="004D3F59" w:rsidRDefault="004D3F5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519" w:type="dxa"/>
          </w:tcPr>
          <w:p w14:paraId="3A96AA2D" w14:textId="77777777" w:rsidR="004D3F59" w:rsidRDefault="004D3F59">
            <w:pPr>
              <w:pStyle w:val="ConsPlusNormal"/>
            </w:pPr>
            <w:r>
              <w:t>Мастер, работающий в отделении эксплуатации установки рекуперации</w:t>
            </w:r>
          </w:p>
        </w:tc>
        <w:tc>
          <w:tcPr>
            <w:tcW w:w="1870" w:type="dxa"/>
          </w:tcPr>
          <w:p w14:paraId="410B58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5A2B17" w14:textId="77777777">
        <w:tc>
          <w:tcPr>
            <w:tcW w:w="9069" w:type="dxa"/>
            <w:gridSpan w:val="3"/>
          </w:tcPr>
          <w:p w14:paraId="3076C46C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66. Производство активированного угля на древесной основе</w:t>
            </w:r>
          </w:p>
        </w:tc>
      </w:tr>
      <w:tr w:rsidR="004D3F59" w14:paraId="7CA8E7A6" w14:textId="77777777">
        <w:tc>
          <w:tcPr>
            <w:tcW w:w="680" w:type="dxa"/>
          </w:tcPr>
          <w:p w14:paraId="3933F29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EF420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DC5144F" w14:textId="77777777" w:rsidR="004D3F59" w:rsidRDefault="004D3F59">
            <w:pPr>
              <w:pStyle w:val="ConsPlusNormal"/>
            </w:pPr>
          </w:p>
        </w:tc>
      </w:tr>
      <w:tr w:rsidR="004D3F59" w14:paraId="0F66798D" w14:textId="77777777">
        <w:tc>
          <w:tcPr>
            <w:tcW w:w="680" w:type="dxa"/>
          </w:tcPr>
          <w:p w14:paraId="76CBBA0C" w14:textId="77777777" w:rsidR="004D3F59" w:rsidRDefault="004D3F5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519" w:type="dxa"/>
          </w:tcPr>
          <w:p w14:paraId="00AD4A2F" w14:textId="77777777" w:rsidR="004D3F59" w:rsidRDefault="004D3F5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14:paraId="1303AF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010465" w14:textId="77777777">
        <w:tc>
          <w:tcPr>
            <w:tcW w:w="680" w:type="dxa"/>
          </w:tcPr>
          <w:p w14:paraId="6951D2A6" w14:textId="77777777" w:rsidR="004D3F59" w:rsidRDefault="004D3F5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519" w:type="dxa"/>
          </w:tcPr>
          <w:p w14:paraId="030B2A40" w14:textId="77777777" w:rsidR="004D3F59" w:rsidRDefault="004D3F59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870" w:type="dxa"/>
          </w:tcPr>
          <w:p w14:paraId="5E607F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863B32" w14:textId="77777777">
        <w:tc>
          <w:tcPr>
            <w:tcW w:w="680" w:type="dxa"/>
          </w:tcPr>
          <w:p w14:paraId="3D12697D" w14:textId="77777777" w:rsidR="004D3F59" w:rsidRDefault="004D3F5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519" w:type="dxa"/>
          </w:tcPr>
          <w:p w14:paraId="0665AF3D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06006DF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6BE1CB" w14:textId="77777777">
        <w:tc>
          <w:tcPr>
            <w:tcW w:w="680" w:type="dxa"/>
          </w:tcPr>
          <w:p w14:paraId="0D99D10C" w14:textId="77777777" w:rsidR="004D3F59" w:rsidRDefault="004D3F5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519" w:type="dxa"/>
          </w:tcPr>
          <w:p w14:paraId="60F571B4" w14:textId="77777777" w:rsidR="004D3F59" w:rsidRDefault="004D3F59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870" w:type="dxa"/>
          </w:tcPr>
          <w:p w14:paraId="4317F7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AB532F" w14:textId="77777777">
        <w:tc>
          <w:tcPr>
            <w:tcW w:w="680" w:type="dxa"/>
          </w:tcPr>
          <w:p w14:paraId="0AC1E8F7" w14:textId="77777777" w:rsidR="004D3F59" w:rsidRDefault="004D3F5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519" w:type="dxa"/>
          </w:tcPr>
          <w:p w14:paraId="4C12F265" w14:textId="77777777" w:rsidR="004D3F59" w:rsidRDefault="004D3F5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14:paraId="0DE9DC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B5AA16" w14:textId="77777777">
        <w:tc>
          <w:tcPr>
            <w:tcW w:w="680" w:type="dxa"/>
          </w:tcPr>
          <w:p w14:paraId="4AA30CF6" w14:textId="77777777" w:rsidR="004D3F59" w:rsidRDefault="004D3F5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519" w:type="dxa"/>
          </w:tcPr>
          <w:p w14:paraId="6C351FDE" w14:textId="77777777" w:rsidR="004D3F59" w:rsidRDefault="004D3F5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14:paraId="4D1474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79A9E4" w14:textId="77777777">
        <w:tc>
          <w:tcPr>
            <w:tcW w:w="680" w:type="dxa"/>
          </w:tcPr>
          <w:p w14:paraId="684AD5C5" w14:textId="77777777" w:rsidR="004D3F59" w:rsidRDefault="004D3F5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519" w:type="dxa"/>
          </w:tcPr>
          <w:p w14:paraId="19F7E739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566E247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5E2269" w14:textId="77777777">
        <w:tc>
          <w:tcPr>
            <w:tcW w:w="680" w:type="dxa"/>
          </w:tcPr>
          <w:p w14:paraId="087786AB" w14:textId="77777777" w:rsidR="004D3F59" w:rsidRDefault="004D3F5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519" w:type="dxa"/>
          </w:tcPr>
          <w:p w14:paraId="6C7604BE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06A0D6D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8A06AD" w14:textId="77777777">
        <w:tc>
          <w:tcPr>
            <w:tcW w:w="680" w:type="dxa"/>
          </w:tcPr>
          <w:p w14:paraId="2D5AF41B" w14:textId="77777777" w:rsidR="004D3F59" w:rsidRDefault="004D3F5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519" w:type="dxa"/>
          </w:tcPr>
          <w:p w14:paraId="1553811C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3F8CC5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D2C7DA" w14:textId="77777777">
        <w:tc>
          <w:tcPr>
            <w:tcW w:w="680" w:type="dxa"/>
          </w:tcPr>
          <w:p w14:paraId="482EE4BA" w14:textId="77777777" w:rsidR="004D3F59" w:rsidRDefault="004D3F5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519" w:type="dxa"/>
          </w:tcPr>
          <w:p w14:paraId="4A099128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6C12805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8DFF80" w14:textId="77777777">
        <w:tc>
          <w:tcPr>
            <w:tcW w:w="680" w:type="dxa"/>
          </w:tcPr>
          <w:p w14:paraId="5D49B0DD" w14:textId="77777777" w:rsidR="004D3F59" w:rsidRDefault="004D3F5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519" w:type="dxa"/>
          </w:tcPr>
          <w:p w14:paraId="6F12F0BD" w14:textId="77777777" w:rsidR="004D3F59" w:rsidRDefault="004D3F5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14:paraId="44AA76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D8DC80" w14:textId="77777777">
        <w:tc>
          <w:tcPr>
            <w:tcW w:w="680" w:type="dxa"/>
          </w:tcPr>
          <w:p w14:paraId="148FAB6B" w14:textId="77777777" w:rsidR="004D3F59" w:rsidRDefault="004D3F5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519" w:type="dxa"/>
          </w:tcPr>
          <w:p w14:paraId="66AFDA25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0350B9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9F7DA5" w14:textId="77777777">
        <w:tc>
          <w:tcPr>
            <w:tcW w:w="680" w:type="dxa"/>
          </w:tcPr>
          <w:p w14:paraId="7C900918" w14:textId="77777777" w:rsidR="004D3F59" w:rsidRDefault="004D3F5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519" w:type="dxa"/>
          </w:tcPr>
          <w:p w14:paraId="3CB9D27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FCBAC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4B2278" w14:textId="77777777">
        <w:tc>
          <w:tcPr>
            <w:tcW w:w="680" w:type="dxa"/>
          </w:tcPr>
          <w:p w14:paraId="18A3D5F8" w14:textId="77777777" w:rsidR="004D3F59" w:rsidRDefault="004D3F5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519" w:type="dxa"/>
          </w:tcPr>
          <w:p w14:paraId="60545951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1EF36A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F42588" w14:textId="77777777">
        <w:tc>
          <w:tcPr>
            <w:tcW w:w="680" w:type="dxa"/>
          </w:tcPr>
          <w:p w14:paraId="0C765CD8" w14:textId="77777777" w:rsidR="004D3F59" w:rsidRDefault="004D3F5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519" w:type="dxa"/>
          </w:tcPr>
          <w:p w14:paraId="33D478B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92747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882428" w14:textId="77777777">
        <w:tc>
          <w:tcPr>
            <w:tcW w:w="680" w:type="dxa"/>
          </w:tcPr>
          <w:p w14:paraId="1B50D336" w14:textId="77777777" w:rsidR="004D3F59" w:rsidRDefault="004D3F5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519" w:type="dxa"/>
          </w:tcPr>
          <w:p w14:paraId="06C37B6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461445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249F9D" w14:textId="77777777">
        <w:tc>
          <w:tcPr>
            <w:tcW w:w="680" w:type="dxa"/>
          </w:tcPr>
          <w:p w14:paraId="6BE00F3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DB46E0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DEE9DB2" w14:textId="77777777" w:rsidR="004D3F59" w:rsidRDefault="004D3F59">
            <w:pPr>
              <w:pStyle w:val="ConsPlusNormal"/>
            </w:pPr>
          </w:p>
        </w:tc>
      </w:tr>
      <w:tr w:rsidR="004D3F59" w14:paraId="539F3E6C" w14:textId="77777777">
        <w:tc>
          <w:tcPr>
            <w:tcW w:w="680" w:type="dxa"/>
          </w:tcPr>
          <w:p w14:paraId="660C1DBA" w14:textId="77777777" w:rsidR="004D3F59" w:rsidRDefault="004D3F5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519" w:type="dxa"/>
          </w:tcPr>
          <w:p w14:paraId="79DD64A6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3D6B2C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9CB275" w14:textId="77777777">
        <w:tc>
          <w:tcPr>
            <w:tcW w:w="680" w:type="dxa"/>
          </w:tcPr>
          <w:p w14:paraId="1F2A9C30" w14:textId="77777777" w:rsidR="004D3F59" w:rsidRDefault="004D3F5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519" w:type="dxa"/>
          </w:tcPr>
          <w:p w14:paraId="40B6A6F1" w14:textId="77777777" w:rsidR="004D3F59" w:rsidRDefault="004D3F59">
            <w:pPr>
              <w:pStyle w:val="ConsPlusNormal"/>
            </w:pPr>
            <w:r>
              <w:t>Мастер и старший мастер, работающие в угольном отделении</w:t>
            </w:r>
          </w:p>
        </w:tc>
        <w:tc>
          <w:tcPr>
            <w:tcW w:w="1870" w:type="dxa"/>
          </w:tcPr>
          <w:p w14:paraId="3A2F4CA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CEDC60" w14:textId="77777777">
        <w:tc>
          <w:tcPr>
            <w:tcW w:w="680" w:type="dxa"/>
          </w:tcPr>
          <w:p w14:paraId="6D76FBC8" w14:textId="77777777" w:rsidR="004D3F59" w:rsidRDefault="004D3F5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519" w:type="dxa"/>
          </w:tcPr>
          <w:p w14:paraId="08A61A3A" w14:textId="77777777" w:rsidR="004D3F59" w:rsidRDefault="004D3F59">
            <w:pPr>
              <w:pStyle w:val="ConsPlusNormal"/>
            </w:pPr>
            <w:r>
              <w:t>Мастер и старший мастер, работающие в печном отделении</w:t>
            </w:r>
          </w:p>
        </w:tc>
        <w:tc>
          <w:tcPr>
            <w:tcW w:w="1870" w:type="dxa"/>
          </w:tcPr>
          <w:p w14:paraId="6748CC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A7BD6B" w14:textId="77777777">
        <w:tc>
          <w:tcPr>
            <w:tcW w:w="680" w:type="dxa"/>
          </w:tcPr>
          <w:p w14:paraId="10E947E3" w14:textId="77777777" w:rsidR="004D3F59" w:rsidRDefault="004D3F5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519" w:type="dxa"/>
          </w:tcPr>
          <w:p w14:paraId="6077906D" w14:textId="77777777" w:rsidR="004D3F59" w:rsidRDefault="004D3F59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14:paraId="65EC91F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AEBD95" w14:textId="77777777">
        <w:tc>
          <w:tcPr>
            <w:tcW w:w="680" w:type="dxa"/>
          </w:tcPr>
          <w:p w14:paraId="211A76CF" w14:textId="77777777" w:rsidR="004D3F59" w:rsidRDefault="004D3F5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519" w:type="dxa"/>
          </w:tcPr>
          <w:p w14:paraId="0F4C9AE0" w14:textId="77777777" w:rsidR="004D3F59" w:rsidRDefault="004D3F59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870" w:type="dxa"/>
          </w:tcPr>
          <w:p w14:paraId="08DE354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2837A8" w14:textId="77777777">
        <w:tc>
          <w:tcPr>
            <w:tcW w:w="680" w:type="dxa"/>
          </w:tcPr>
          <w:p w14:paraId="7DABE055" w14:textId="77777777" w:rsidR="004D3F59" w:rsidRDefault="004D3F5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519" w:type="dxa"/>
          </w:tcPr>
          <w:p w14:paraId="45CA099A" w14:textId="77777777" w:rsidR="004D3F59" w:rsidRDefault="004D3F59">
            <w:pPr>
              <w:pStyle w:val="ConsPlusNormal"/>
            </w:pPr>
            <w:r>
              <w:t>Старший мастер, занятый ремонтом технологических коммуникаций</w:t>
            </w:r>
          </w:p>
        </w:tc>
        <w:tc>
          <w:tcPr>
            <w:tcW w:w="1870" w:type="dxa"/>
          </w:tcPr>
          <w:p w14:paraId="72DF21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20D3EC" w14:textId="77777777">
        <w:tc>
          <w:tcPr>
            <w:tcW w:w="9069" w:type="dxa"/>
            <w:gridSpan w:val="3"/>
          </w:tcPr>
          <w:p w14:paraId="22EC2A55" w14:textId="77777777" w:rsidR="004D3F59" w:rsidRDefault="004D3F59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</w:tr>
      <w:tr w:rsidR="004D3F59" w14:paraId="26216D4E" w14:textId="77777777">
        <w:tc>
          <w:tcPr>
            <w:tcW w:w="680" w:type="dxa"/>
          </w:tcPr>
          <w:p w14:paraId="5B6EE4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84C145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9B52A38" w14:textId="77777777" w:rsidR="004D3F59" w:rsidRDefault="004D3F59">
            <w:pPr>
              <w:pStyle w:val="ConsPlusNormal"/>
            </w:pPr>
          </w:p>
        </w:tc>
      </w:tr>
      <w:tr w:rsidR="004D3F59" w14:paraId="3B4FBCF5" w14:textId="77777777">
        <w:tc>
          <w:tcPr>
            <w:tcW w:w="680" w:type="dxa"/>
          </w:tcPr>
          <w:p w14:paraId="6B6AFD55" w14:textId="77777777" w:rsidR="004D3F59" w:rsidRDefault="004D3F5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519" w:type="dxa"/>
          </w:tcPr>
          <w:p w14:paraId="0285A855" w14:textId="77777777" w:rsidR="004D3F59" w:rsidRDefault="004D3F5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14:paraId="5C9781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1625F5" w14:textId="77777777">
        <w:tc>
          <w:tcPr>
            <w:tcW w:w="680" w:type="dxa"/>
          </w:tcPr>
          <w:p w14:paraId="7D10C8FC" w14:textId="77777777" w:rsidR="004D3F59" w:rsidRDefault="004D3F5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519" w:type="dxa"/>
          </w:tcPr>
          <w:p w14:paraId="07FB5E6A" w14:textId="77777777" w:rsidR="004D3F59" w:rsidRDefault="004D3F59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870" w:type="dxa"/>
          </w:tcPr>
          <w:p w14:paraId="5161CD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A53568" w14:textId="77777777">
        <w:tc>
          <w:tcPr>
            <w:tcW w:w="680" w:type="dxa"/>
          </w:tcPr>
          <w:p w14:paraId="5CBAFC26" w14:textId="77777777" w:rsidR="004D3F59" w:rsidRDefault="004D3F59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6519" w:type="dxa"/>
          </w:tcPr>
          <w:p w14:paraId="0C6816F9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104607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31BCF8" w14:textId="77777777">
        <w:tc>
          <w:tcPr>
            <w:tcW w:w="680" w:type="dxa"/>
          </w:tcPr>
          <w:p w14:paraId="01FEC801" w14:textId="77777777" w:rsidR="004D3F59" w:rsidRDefault="004D3F5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519" w:type="dxa"/>
          </w:tcPr>
          <w:p w14:paraId="264B6D16" w14:textId="77777777" w:rsidR="004D3F59" w:rsidRDefault="004D3F5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14:paraId="36A4AA9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D2C1BD" w14:textId="77777777">
        <w:tc>
          <w:tcPr>
            <w:tcW w:w="680" w:type="dxa"/>
          </w:tcPr>
          <w:p w14:paraId="1D2B6CEF" w14:textId="77777777" w:rsidR="004D3F59" w:rsidRDefault="004D3F5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519" w:type="dxa"/>
          </w:tcPr>
          <w:p w14:paraId="25FEC373" w14:textId="77777777" w:rsidR="004D3F59" w:rsidRDefault="004D3F59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870" w:type="dxa"/>
          </w:tcPr>
          <w:p w14:paraId="399CD6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5AE640" w14:textId="77777777">
        <w:tc>
          <w:tcPr>
            <w:tcW w:w="680" w:type="dxa"/>
          </w:tcPr>
          <w:p w14:paraId="405F4D9F" w14:textId="77777777" w:rsidR="004D3F59" w:rsidRDefault="004D3F5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519" w:type="dxa"/>
          </w:tcPr>
          <w:p w14:paraId="23319E10" w14:textId="77777777" w:rsidR="004D3F59" w:rsidRDefault="004D3F5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14:paraId="418982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CDDBAD" w14:textId="77777777">
        <w:tc>
          <w:tcPr>
            <w:tcW w:w="680" w:type="dxa"/>
          </w:tcPr>
          <w:p w14:paraId="6140157E" w14:textId="77777777" w:rsidR="004D3F59" w:rsidRDefault="004D3F5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519" w:type="dxa"/>
          </w:tcPr>
          <w:p w14:paraId="7285605B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01CE7E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2827BC" w14:textId="77777777">
        <w:tc>
          <w:tcPr>
            <w:tcW w:w="680" w:type="dxa"/>
          </w:tcPr>
          <w:p w14:paraId="19715CCF" w14:textId="77777777" w:rsidR="004D3F59" w:rsidRDefault="004D3F5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519" w:type="dxa"/>
          </w:tcPr>
          <w:p w14:paraId="2D023D54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9F787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611FF4" w14:textId="77777777">
        <w:tc>
          <w:tcPr>
            <w:tcW w:w="680" w:type="dxa"/>
          </w:tcPr>
          <w:p w14:paraId="77892DB0" w14:textId="77777777" w:rsidR="004D3F59" w:rsidRDefault="004D3F5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519" w:type="dxa"/>
          </w:tcPr>
          <w:p w14:paraId="64AAA355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0148F1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1F3917" w14:textId="77777777">
        <w:tc>
          <w:tcPr>
            <w:tcW w:w="680" w:type="dxa"/>
          </w:tcPr>
          <w:p w14:paraId="3713CE4D" w14:textId="77777777" w:rsidR="004D3F59" w:rsidRDefault="004D3F5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519" w:type="dxa"/>
          </w:tcPr>
          <w:p w14:paraId="0DDE2C2E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1F5189C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CF1172" w14:textId="77777777">
        <w:tc>
          <w:tcPr>
            <w:tcW w:w="680" w:type="dxa"/>
          </w:tcPr>
          <w:p w14:paraId="46DDD7C2" w14:textId="77777777" w:rsidR="004D3F59" w:rsidRDefault="004D3F5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519" w:type="dxa"/>
          </w:tcPr>
          <w:p w14:paraId="47AB145A" w14:textId="77777777" w:rsidR="004D3F59" w:rsidRDefault="004D3F59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14:paraId="0938A9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AB09E7" w14:textId="77777777">
        <w:tc>
          <w:tcPr>
            <w:tcW w:w="680" w:type="dxa"/>
          </w:tcPr>
          <w:p w14:paraId="6BDD2B76" w14:textId="77777777" w:rsidR="004D3F59" w:rsidRDefault="004D3F5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519" w:type="dxa"/>
          </w:tcPr>
          <w:p w14:paraId="1ED94109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0FA0B0C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1FF009" w14:textId="77777777">
        <w:tc>
          <w:tcPr>
            <w:tcW w:w="680" w:type="dxa"/>
          </w:tcPr>
          <w:p w14:paraId="16A7B890" w14:textId="77777777" w:rsidR="004D3F59" w:rsidRDefault="004D3F5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519" w:type="dxa"/>
          </w:tcPr>
          <w:p w14:paraId="3B603764" w14:textId="77777777" w:rsidR="004D3F59" w:rsidRDefault="004D3F5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14:paraId="7539D1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84B3A1" w14:textId="77777777">
        <w:tc>
          <w:tcPr>
            <w:tcW w:w="680" w:type="dxa"/>
          </w:tcPr>
          <w:p w14:paraId="52485A6B" w14:textId="77777777" w:rsidR="004D3F59" w:rsidRDefault="004D3F5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519" w:type="dxa"/>
          </w:tcPr>
          <w:p w14:paraId="3CC189D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7D20E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1643B4" w14:textId="77777777">
        <w:tc>
          <w:tcPr>
            <w:tcW w:w="680" w:type="dxa"/>
          </w:tcPr>
          <w:p w14:paraId="7DEBE5C0" w14:textId="77777777" w:rsidR="004D3F59" w:rsidRDefault="004D3F5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519" w:type="dxa"/>
          </w:tcPr>
          <w:p w14:paraId="5DD9F4C7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0D906F9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F74B14" w14:textId="77777777">
        <w:tc>
          <w:tcPr>
            <w:tcW w:w="680" w:type="dxa"/>
          </w:tcPr>
          <w:p w14:paraId="66304BA5" w14:textId="77777777" w:rsidR="004D3F59" w:rsidRDefault="004D3F5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519" w:type="dxa"/>
          </w:tcPr>
          <w:p w14:paraId="65D2F18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8879F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D2BCF9" w14:textId="77777777">
        <w:tc>
          <w:tcPr>
            <w:tcW w:w="680" w:type="dxa"/>
          </w:tcPr>
          <w:p w14:paraId="6B080CA3" w14:textId="77777777" w:rsidR="004D3F59" w:rsidRDefault="004D3F5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519" w:type="dxa"/>
          </w:tcPr>
          <w:p w14:paraId="2ED9C945" w14:textId="77777777" w:rsidR="004D3F59" w:rsidRDefault="004D3F5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14:paraId="740B1F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92664A" w14:textId="77777777">
        <w:tc>
          <w:tcPr>
            <w:tcW w:w="680" w:type="dxa"/>
          </w:tcPr>
          <w:p w14:paraId="54A88C2D" w14:textId="77777777" w:rsidR="004D3F59" w:rsidRDefault="004D3F5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519" w:type="dxa"/>
          </w:tcPr>
          <w:p w14:paraId="61166D8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47452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6AFD14" w14:textId="77777777">
        <w:tc>
          <w:tcPr>
            <w:tcW w:w="680" w:type="dxa"/>
          </w:tcPr>
          <w:p w14:paraId="246B1E7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7D9A1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98E62A4" w14:textId="77777777" w:rsidR="004D3F59" w:rsidRDefault="004D3F59">
            <w:pPr>
              <w:pStyle w:val="ConsPlusNormal"/>
            </w:pPr>
          </w:p>
        </w:tc>
      </w:tr>
      <w:tr w:rsidR="004D3F59" w14:paraId="25E03101" w14:textId="77777777">
        <w:tc>
          <w:tcPr>
            <w:tcW w:w="680" w:type="dxa"/>
          </w:tcPr>
          <w:p w14:paraId="717BB763" w14:textId="77777777" w:rsidR="004D3F59" w:rsidRDefault="004D3F5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519" w:type="dxa"/>
          </w:tcPr>
          <w:p w14:paraId="323749FA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0E1DBC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221987" w14:textId="77777777">
        <w:tc>
          <w:tcPr>
            <w:tcW w:w="680" w:type="dxa"/>
          </w:tcPr>
          <w:p w14:paraId="24C4BFDE" w14:textId="77777777" w:rsidR="004D3F59" w:rsidRDefault="004D3F5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519" w:type="dxa"/>
          </w:tcPr>
          <w:p w14:paraId="2B016C96" w14:textId="77777777" w:rsidR="004D3F59" w:rsidRDefault="004D3F59">
            <w:pPr>
              <w:pStyle w:val="ConsPlusNormal"/>
            </w:pPr>
            <w:r>
              <w:t>Старший мастер, работающий в отделении активации и рассева</w:t>
            </w:r>
          </w:p>
        </w:tc>
        <w:tc>
          <w:tcPr>
            <w:tcW w:w="1870" w:type="dxa"/>
          </w:tcPr>
          <w:p w14:paraId="70AF6E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1A72C3" w14:textId="77777777">
        <w:tc>
          <w:tcPr>
            <w:tcW w:w="680" w:type="dxa"/>
          </w:tcPr>
          <w:p w14:paraId="583A029E" w14:textId="77777777" w:rsidR="004D3F59" w:rsidRDefault="004D3F5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519" w:type="dxa"/>
          </w:tcPr>
          <w:p w14:paraId="4483588A" w14:textId="77777777" w:rsidR="004D3F59" w:rsidRDefault="004D3F59">
            <w:pPr>
              <w:pStyle w:val="ConsPlusNormal"/>
            </w:pPr>
            <w:r>
              <w:t>Старший мастер, работающий в отделении подготовки сырья и карбонизации</w:t>
            </w:r>
          </w:p>
        </w:tc>
        <w:tc>
          <w:tcPr>
            <w:tcW w:w="1870" w:type="dxa"/>
          </w:tcPr>
          <w:p w14:paraId="7DE88A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41C041" w14:textId="77777777">
        <w:tc>
          <w:tcPr>
            <w:tcW w:w="9069" w:type="dxa"/>
            <w:gridSpan w:val="3"/>
          </w:tcPr>
          <w:p w14:paraId="5AB198DA" w14:textId="77777777" w:rsidR="004D3F59" w:rsidRDefault="004D3F59">
            <w:pPr>
              <w:pStyle w:val="ConsPlusNormal"/>
              <w:jc w:val="center"/>
              <w:outlineLvl w:val="2"/>
            </w:pPr>
            <w:bookmarkStart w:id="2" w:name="P2674"/>
            <w:bookmarkEnd w:id="2"/>
            <w:r>
              <w:t>Б. Органические продукты</w:t>
            </w:r>
          </w:p>
        </w:tc>
      </w:tr>
      <w:tr w:rsidR="004D3F59" w14:paraId="088C673E" w14:textId="77777777">
        <w:tc>
          <w:tcPr>
            <w:tcW w:w="9069" w:type="dxa"/>
            <w:gridSpan w:val="3"/>
          </w:tcPr>
          <w:p w14:paraId="77796E61" w14:textId="77777777" w:rsidR="004D3F59" w:rsidRDefault="004D3F59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</w:tr>
      <w:tr w:rsidR="004D3F59" w14:paraId="03FF14D8" w14:textId="77777777">
        <w:tc>
          <w:tcPr>
            <w:tcW w:w="680" w:type="dxa"/>
          </w:tcPr>
          <w:p w14:paraId="0D616D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DB26EE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155CF50" w14:textId="77777777" w:rsidR="004D3F59" w:rsidRDefault="004D3F59">
            <w:pPr>
              <w:pStyle w:val="ConsPlusNormal"/>
            </w:pPr>
          </w:p>
        </w:tc>
      </w:tr>
      <w:tr w:rsidR="004D3F59" w14:paraId="23EE795E" w14:textId="77777777">
        <w:tc>
          <w:tcPr>
            <w:tcW w:w="680" w:type="dxa"/>
          </w:tcPr>
          <w:p w14:paraId="6BCF61C8" w14:textId="77777777" w:rsidR="004D3F59" w:rsidRDefault="004D3F5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519" w:type="dxa"/>
          </w:tcPr>
          <w:p w14:paraId="0DE72228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77160C9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BD4297" w14:textId="77777777">
        <w:tc>
          <w:tcPr>
            <w:tcW w:w="680" w:type="dxa"/>
          </w:tcPr>
          <w:p w14:paraId="0EB2C3B9" w14:textId="77777777" w:rsidR="004D3F59" w:rsidRDefault="004D3F5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519" w:type="dxa"/>
          </w:tcPr>
          <w:p w14:paraId="7B0B4900" w14:textId="77777777" w:rsidR="004D3F59" w:rsidRDefault="004D3F5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14:paraId="7AFC79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8446E0" w14:textId="77777777">
        <w:tc>
          <w:tcPr>
            <w:tcW w:w="680" w:type="dxa"/>
          </w:tcPr>
          <w:p w14:paraId="71B0645B" w14:textId="77777777" w:rsidR="004D3F59" w:rsidRDefault="004D3F5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519" w:type="dxa"/>
          </w:tcPr>
          <w:p w14:paraId="1706FE88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025F6A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846934" w14:textId="77777777">
        <w:tc>
          <w:tcPr>
            <w:tcW w:w="680" w:type="dxa"/>
          </w:tcPr>
          <w:p w14:paraId="6A9FCB94" w14:textId="77777777" w:rsidR="004D3F59" w:rsidRDefault="004D3F5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519" w:type="dxa"/>
          </w:tcPr>
          <w:p w14:paraId="0F51D332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11FE4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527756" w14:textId="77777777">
        <w:tc>
          <w:tcPr>
            <w:tcW w:w="680" w:type="dxa"/>
          </w:tcPr>
          <w:p w14:paraId="25C4D6B2" w14:textId="77777777" w:rsidR="004D3F59" w:rsidRDefault="004D3F5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519" w:type="dxa"/>
          </w:tcPr>
          <w:p w14:paraId="0B6D263C" w14:textId="77777777" w:rsidR="004D3F59" w:rsidRDefault="004D3F59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870" w:type="dxa"/>
          </w:tcPr>
          <w:p w14:paraId="75608E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B99AA5" w14:textId="77777777">
        <w:tc>
          <w:tcPr>
            <w:tcW w:w="680" w:type="dxa"/>
          </w:tcPr>
          <w:p w14:paraId="3AB8C847" w14:textId="77777777" w:rsidR="004D3F59" w:rsidRDefault="004D3F59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6519" w:type="dxa"/>
          </w:tcPr>
          <w:p w14:paraId="5DE821CF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2D65F0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1A0D31" w14:textId="77777777">
        <w:tc>
          <w:tcPr>
            <w:tcW w:w="680" w:type="dxa"/>
          </w:tcPr>
          <w:p w14:paraId="7D6E8D6B" w14:textId="77777777" w:rsidR="004D3F59" w:rsidRDefault="004D3F5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519" w:type="dxa"/>
          </w:tcPr>
          <w:p w14:paraId="15344E2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2A66FC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88D070" w14:textId="77777777">
        <w:tc>
          <w:tcPr>
            <w:tcW w:w="680" w:type="dxa"/>
          </w:tcPr>
          <w:p w14:paraId="0078CE9F" w14:textId="77777777" w:rsidR="004D3F59" w:rsidRDefault="004D3F5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519" w:type="dxa"/>
          </w:tcPr>
          <w:p w14:paraId="359B579E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37D28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7E3615" w14:textId="77777777">
        <w:tc>
          <w:tcPr>
            <w:tcW w:w="680" w:type="dxa"/>
          </w:tcPr>
          <w:p w14:paraId="02B102CD" w14:textId="77777777" w:rsidR="004D3F59" w:rsidRDefault="004D3F5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519" w:type="dxa"/>
          </w:tcPr>
          <w:p w14:paraId="5BC5291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5C667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71F9BF" w14:textId="77777777">
        <w:tc>
          <w:tcPr>
            <w:tcW w:w="680" w:type="dxa"/>
          </w:tcPr>
          <w:p w14:paraId="5FED7228" w14:textId="77777777" w:rsidR="004D3F59" w:rsidRDefault="004D3F5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519" w:type="dxa"/>
          </w:tcPr>
          <w:p w14:paraId="33416104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6E33B3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3A531B" w14:textId="77777777">
        <w:tc>
          <w:tcPr>
            <w:tcW w:w="680" w:type="dxa"/>
          </w:tcPr>
          <w:p w14:paraId="3F86E28A" w14:textId="77777777" w:rsidR="004D3F59" w:rsidRDefault="004D3F5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519" w:type="dxa"/>
          </w:tcPr>
          <w:p w14:paraId="34AD8CEB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0103E3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30BC69" w14:textId="77777777">
        <w:tc>
          <w:tcPr>
            <w:tcW w:w="680" w:type="dxa"/>
          </w:tcPr>
          <w:p w14:paraId="1192E47E" w14:textId="77777777" w:rsidR="004D3F59" w:rsidRDefault="004D3F5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519" w:type="dxa"/>
          </w:tcPr>
          <w:p w14:paraId="4B545EC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EC58F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38EFE0" w14:textId="77777777">
        <w:tc>
          <w:tcPr>
            <w:tcW w:w="680" w:type="dxa"/>
          </w:tcPr>
          <w:p w14:paraId="74B905A6" w14:textId="77777777" w:rsidR="004D3F59" w:rsidRDefault="004D3F5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519" w:type="dxa"/>
          </w:tcPr>
          <w:p w14:paraId="791A94BB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0BC8CB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1BBCC7" w14:textId="77777777">
        <w:tc>
          <w:tcPr>
            <w:tcW w:w="680" w:type="dxa"/>
          </w:tcPr>
          <w:p w14:paraId="70573F0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E1A343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528DEE" w14:textId="77777777" w:rsidR="004D3F59" w:rsidRDefault="004D3F59">
            <w:pPr>
              <w:pStyle w:val="ConsPlusNormal"/>
            </w:pPr>
          </w:p>
        </w:tc>
      </w:tr>
      <w:tr w:rsidR="004D3F59" w14:paraId="69DDF1FA" w14:textId="77777777">
        <w:tc>
          <w:tcPr>
            <w:tcW w:w="680" w:type="dxa"/>
          </w:tcPr>
          <w:p w14:paraId="3325E58D" w14:textId="77777777" w:rsidR="004D3F59" w:rsidRDefault="004D3F5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519" w:type="dxa"/>
          </w:tcPr>
          <w:p w14:paraId="4FE4221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DFCE4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709846" w14:textId="77777777">
        <w:tc>
          <w:tcPr>
            <w:tcW w:w="680" w:type="dxa"/>
          </w:tcPr>
          <w:p w14:paraId="0298ECF3" w14:textId="77777777" w:rsidR="004D3F59" w:rsidRDefault="004D3F5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519" w:type="dxa"/>
          </w:tcPr>
          <w:p w14:paraId="3FC6D3A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9B3BD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7593D0" w14:textId="77777777">
        <w:tc>
          <w:tcPr>
            <w:tcW w:w="9069" w:type="dxa"/>
            <w:gridSpan w:val="3"/>
          </w:tcPr>
          <w:p w14:paraId="6D8E5C3D" w14:textId="77777777" w:rsidR="004D3F59" w:rsidRDefault="004D3F59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</w:tr>
      <w:tr w:rsidR="004D3F59" w14:paraId="4CB798CD" w14:textId="77777777">
        <w:tc>
          <w:tcPr>
            <w:tcW w:w="680" w:type="dxa"/>
          </w:tcPr>
          <w:p w14:paraId="7EB44B9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5C475B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CE588A3" w14:textId="77777777" w:rsidR="004D3F59" w:rsidRDefault="004D3F59">
            <w:pPr>
              <w:pStyle w:val="ConsPlusNormal"/>
            </w:pPr>
          </w:p>
        </w:tc>
      </w:tr>
      <w:tr w:rsidR="004D3F59" w14:paraId="31DEFE89" w14:textId="77777777">
        <w:tc>
          <w:tcPr>
            <w:tcW w:w="680" w:type="dxa"/>
          </w:tcPr>
          <w:p w14:paraId="3A6DC42B" w14:textId="77777777" w:rsidR="004D3F59" w:rsidRDefault="004D3F5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519" w:type="dxa"/>
          </w:tcPr>
          <w:p w14:paraId="200B7B57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73878A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F3B2AD" w14:textId="77777777">
        <w:tc>
          <w:tcPr>
            <w:tcW w:w="680" w:type="dxa"/>
          </w:tcPr>
          <w:p w14:paraId="52D7ADE7" w14:textId="77777777" w:rsidR="004D3F59" w:rsidRDefault="004D3F5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519" w:type="dxa"/>
          </w:tcPr>
          <w:p w14:paraId="3737527B" w14:textId="77777777" w:rsidR="004D3F59" w:rsidRDefault="004D3F5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14:paraId="606411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C538A3" w14:textId="77777777">
        <w:tc>
          <w:tcPr>
            <w:tcW w:w="680" w:type="dxa"/>
          </w:tcPr>
          <w:p w14:paraId="151A940E" w14:textId="77777777" w:rsidR="004D3F59" w:rsidRDefault="004D3F5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519" w:type="dxa"/>
          </w:tcPr>
          <w:p w14:paraId="37AEA4A5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41EF13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DD4FB4" w14:textId="77777777">
        <w:tc>
          <w:tcPr>
            <w:tcW w:w="680" w:type="dxa"/>
          </w:tcPr>
          <w:p w14:paraId="281A84C1" w14:textId="77777777" w:rsidR="004D3F59" w:rsidRDefault="004D3F5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519" w:type="dxa"/>
          </w:tcPr>
          <w:p w14:paraId="1C63BB27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90F95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B673B2" w14:textId="77777777">
        <w:tc>
          <w:tcPr>
            <w:tcW w:w="680" w:type="dxa"/>
          </w:tcPr>
          <w:p w14:paraId="3647809C" w14:textId="77777777" w:rsidR="004D3F59" w:rsidRDefault="004D3F5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519" w:type="dxa"/>
          </w:tcPr>
          <w:p w14:paraId="701DC0CD" w14:textId="77777777" w:rsidR="004D3F59" w:rsidRDefault="004D3F59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870" w:type="dxa"/>
          </w:tcPr>
          <w:p w14:paraId="407A7A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646AC2" w14:textId="77777777">
        <w:tc>
          <w:tcPr>
            <w:tcW w:w="680" w:type="dxa"/>
          </w:tcPr>
          <w:p w14:paraId="338148EF" w14:textId="77777777" w:rsidR="004D3F59" w:rsidRDefault="004D3F5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519" w:type="dxa"/>
          </w:tcPr>
          <w:p w14:paraId="01D7C76E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4E0A68D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E63918" w14:textId="77777777">
        <w:tc>
          <w:tcPr>
            <w:tcW w:w="680" w:type="dxa"/>
          </w:tcPr>
          <w:p w14:paraId="27604183" w14:textId="77777777" w:rsidR="004D3F59" w:rsidRDefault="004D3F5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519" w:type="dxa"/>
          </w:tcPr>
          <w:p w14:paraId="32BDF870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3CF0AB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BEE0F6" w14:textId="77777777">
        <w:tc>
          <w:tcPr>
            <w:tcW w:w="680" w:type="dxa"/>
          </w:tcPr>
          <w:p w14:paraId="56294A2C" w14:textId="77777777" w:rsidR="004D3F59" w:rsidRDefault="004D3F5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519" w:type="dxa"/>
          </w:tcPr>
          <w:p w14:paraId="090F6EF3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302028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645FC4" w14:textId="77777777">
        <w:tc>
          <w:tcPr>
            <w:tcW w:w="680" w:type="dxa"/>
          </w:tcPr>
          <w:p w14:paraId="21C92020" w14:textId="77777777" w:rsidR="004D3F59" w:rsidRDefault="004D3F5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519" w:type="dxa"/>
          </w:tcPr>
          <w:p w14:paraId="3BE22E89" w14:textId="77777777" w:rsidR="004D3F59" w:rsidRDefault="004D3F59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870" w:type="dxa"/>
          </w:tcPr>
          <w:p w14:paraId="6F201F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AE21CF" w14:textId="77777777">
        <w:tc>
          <w:tcPr>
            <w:tcW w:w="680" w:type="dxa"/>
          </w:tcPr>
          <w:p w14:paraId="2BBAB0F4" w14:textId="77777777" w:rsidR="004D3F59" w:rsidRDefault="004D3F5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519" w:type="dxa"/>
          </w:tcPr>
          <w:p w14:paraId="342356C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AC618B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B906B0" w14:textId="77777777">
        <w:tc>
          <w:tcPr>
            <w:tcW w:w="680" w:type="dxa"/>
          </w:tcPr>
          <w:p w14:paraId="2F53BE11" w14:textId="77777777" w:rsidR="004D3F59" w:rsidRDefault="004D3F5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519" w:type="dxa"/>
          </w:tcPr>
          <w:p w14:paraId="3AAF7109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870" w:type="dxa"/>
          </w:tcPr>
          <w:p w14:paraId="77903E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8088E0" w14:textId="77777777">
        <w:tc>
          <w:tcPr>
            <w:tcW w:w="680" w:type="dxa"/>
          </w:tcPr>
          <w:p w14:paraId="1C427544" w14:textId="77777777" w:rsidR="004D3F59" w:rsidRDefault="004D3F5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519" w:type="dxa"/>
          </w:tcPr>
          <w:p w14:paraId="3C9977C3" w14:textId="77777777" w:rsidR="004D3F59" w:rsidRDefault="004D3F59">
            <w:pPr>
              <w:pStyle w:val="ConsPlusNormal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870" w:type="dxa"/>
          </w:tcPr>
          <w:p w14:paraId="669447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03700B" w14:textId="77777777">
        <w:tc>
          <w:tcPr>
            <w:tcW w:w="680" w:type="dxa"/>
          </w:tcPr>
          <w:p w14:paraId="1B0FD7CA" w14:textId="77777777" w:rsidR="004D3F59" w:rsidRDefault="004D3F5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519" w:type="dxa"/>
          </w:tcPr>
          <w:p w14:paraId="49D60EC3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401396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A6AE3A" w14:textId="77777777">
        <w:tc>
          <w:tcPr>
            <w:tcW w:w="680" w:type="dxa"/>
          </w:tcPr>
          <w:p w14:paraId="54EE311C" w14:textId="77777777" w:rsidR="004D3F59" w:rsidRDefault="004D3F5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519" w:type="dxa"/>
          </w:tcPr>
          <w:p w14:paraId="50DED43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F8022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479FA6" w14:textId="77777777">
        <w:tc>
          <w:tcPr>
            <w:tcW w:w="680" w:type="dxa"/>
          </w:tcPr>
          <w:p w14:paraId="3276C3A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3DD78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C8256C6" w14:textId="77777777" w:rsidR="004D3F59" w:rsidRDefault="004D3F59">
            <w:pPr>
              <w:pStyle w:val="ConsPlusNormal"/>
            </w:pPr>
          </w:p>
        </w:tc>
      </w:tr>
      <w:tr w:rsidR="004D3F59" w14:paraId="41FCC58B" w14:textId="77777777">
        <w:tc>
          <w:tcPr>
            <w:tcW w:w="680" w:type="dxa"/>
          </w:tcPr>
          <w:p w14:paraId="79C4AC92" w14:textId="77777777" w:rsidR="004D3F59" w:rsidRDefault="004D3F5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519" w:type="dxa"/>
          </w:tcPr>
          <w:p w14:paraId="091D544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535F4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55B3AC" w14:textId="77777777">
        <w:tc>
          <w:tcPr>
            <w:tcW w:w="680" w:type="dxa"/>
          </w:tcPr>
          <w:p w14:paraId="19334F5F" w14:textId="77777777" w:rsidR="004D3F59" w:rsidRDefault="004D3F59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519" w:type="dxa"/>
          </w:tcPr>
          <w:p w14:paraId="6078BC3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2DA4A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40AD9A" w14:textId="77777777">
        <w:tc>
          <w:tcPr>
            <w:tcW w:w="9069" w:type="dxa"/>
            <w:gridSpan w:val="3"/>
          </w:tcPr>
          <w:p w14:paraId="01DAA6E1" w14:textId="77777777" w:rsidR="004D3F59" w:rsidRDefault="004D3F59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</w:tr>
      <w:tr w:rsidR="004D3F59" w14:paraId="011F3BD8" w14:textId="77777777">
        <w:tc>
          <w:tcPr>
            <w:tcW w:w="680" w:type="dxa"/>
          </w:tcPr>
          <w:p w14:paraId="1850B8B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BCA8E0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B6BA8B" w14:textId="77777777" w:rsidR="004D3F59" w:rsidRDefault="004D3F59">
            <w:pPr>
              <w:pStyle w:val="ConsPlusNormal"/>
            </w:pPr>
          </w:p>
        </w:tc>
      </w:tr>
      <w:tr w:rsidR="004D3F59" w14:paraId="578130EB" w14:textId="77777777">
        <w:tc>
          <w:tcPr>
            <w:tcW w:w="680" w:type="dxa"/>
          </w:tcPr>
          <w:p w14:paraId="26477CAD" w14:textId="77777777" w:rsidR="004D3F59" w:rsidRDefault="004D3F5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519" w:type="dxa"/>
          </w:tcPr>
          <w:p w14:paraId="1F86BCF6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0F0BEC9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48D7D6" w14:textId="77777777">
        <w:tc>
          <w:tcPr>
            <w:tcW w:w="680" w:type="dxa"/>
          </w:tcPr>
          <w:p w14:paraId="123E7C75" w14:textId="77777777" w:rsidR="004D3F59" w:rsidRDefault="004D3F59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519" w:type="dxa"/>
          </w:tcPr>
          <w:p w14:paraId="02393E78" w14:textId="77777777" w:rsidR="004D3F59" w:rsidRDefault="004D3F59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14:paraId="691E2A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86DA64" w14:textId="77777777">
        <w:tc>
          <w:tcPr>
            <w:tcW w:w="680" w:type="dxa"/>
          </w:tcPr>
          <w:p w14:paraId="168D08C2" w14:textId="77777777" w:rsidR="004D3F59" w:rsidRDefault="004D3F5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519" w:type="dxa"/>
          </w:tcPr>
          <w:p w14:paraId="3B95B00D" w14:textId="77777777" w:rsidR="004D3F59" w:rsidRDefault="004D3F59">
            <w:pPr>
              <w:pStyle w:val="ConsPlusNormal"/>
            </w:pPr>
            <w:r>
              <w:t>Аппаратчик перегонки, занятый разгонкой хлористого бензила - сырца</w:t>
            </w:r>
          </w:p>
        </w:tc>
        <w:tc>
          <w:tcPr>
            <w:tcW w:w="1870" w:type="dxa"/>
          </w:tcPr>
          <w:p w14:paraId="788FB7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1C9999" w14:textId="77777777">
        <w:tc>
          <w:tcPr>
            <w:tcW w:w="680" w:type="dxa"/>
          </w:tcPr>
          <w:p w14:paraId="1C75071F" w14:textId="77777777" w:rsidR="004D3F59" w:rsidRDefault="004D3F5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519" w:type="dxa"/>
          </w:tcPr>
          <w:p w14:paraId="509EED1A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7BFAEB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4C496B" w14:textId="77777777">
        <w:tc>
          <w:tcPr>
            <w:tcW w:w="680" w:type="dxa"/>
          </w:tcPr>
          <w:p w14:paraId="383D7FCA" w14:textId="77777777" w:rsidR="004D3F59" w:rsidRDefault="004D3F5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519" w:type="dxa"/>
          </w:tcPr>
          <w:p w14:paraId="2A5C2FD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DA5161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64E9F8" w14:textId="77777777">
        <w:tc>
          <w:tcPr>
            <w:tcW w:w="680" w:type="dxa"/>
          </w:tcPr>
          <w:p w14:paraId="56A94D09" w14:textId="77777777" w:rsidR="004D3F59" w:rsidRDefault="004D3F5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519" w:type="dxa"/>
          </w:tcPr>
          <w:p w14:paraId="37FD30D4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74717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0A60B6" w14:textId="77777777">
        <w:tc>
          <w:tcPr>
            <w:tcW w:w="680" w:type="dxa"/>
          </w:tcPr>
          <w:p w14:paraId="3370B4EC" w14:textId="77777777" w:rsidR="004D3F59" w:rsidRDefault="004D3F5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519" w:type="dxa"/>
          </w:tcPr>
          <w:p w14:paraId="05D995C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754D2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9BDDC7" w14:textId="77777777">
        <w:tc>
          <w:tcPr>
            <w:tcW w:w="680" w:type="dxa"/>
          </w:tcPr>
          <w:p w14:paraId="152CFDDC" w14:textId="77777777" w:rsidR="004D3F59" w:rsidRDefault="004D3F5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519" w:type="dxa"/>
          </w:tcPr>
          <w:p w14:paraId="7A13AF4B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038D04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07B508" w14:textId="77777777">
        <w:tc>
          <w:tcPr>
            <w:tcW w:w="680" w:type="dxa"/>
          </w:tcPr>
          <w:p w14:paraId="3C982A4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99EF5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07F630D" w14:textId="77777777" w:rsidR="004D3F59" w:rsidRDefault="004D3F59">
            <w:pPr>
              <w:pStyle w:val="ConsPlusNormal"/>
            </w:pPr>
          </w:p>
        </w:tc>
      </w:tr>
      <w:tr w:rsidR="004D3F59" w14:paraId="1FE929F9" w14:textId="77777777">
        <w:tc>
          <w:tcPr>
            <w:tcW w:w="680" w:type="dxa"/>
          </w:tcPr>
          <w:p w14:paraId="7CB89612" w14:textId="77777777" w:rsidR="004D3F59" w:rsidRDefault="004D3F5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519" w:type="dxa"/>
          </w:tcPr>
          <w:p w14:paraId="50622A2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0F7DD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3A597D" w14:textId="77777777">
        <w:tc>
          <w:tcPr>
            <w:tcW w:w="680" w:type="dxa"/>
          </w:tcPr>
          <w:p w14:paraId="4EFC09E7" w14:textId="77777777" w:rsidR="004D3F59" w:rsidRDefault="004D3F5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519" w:type="dxa"/>
          </w:tcPr>
          <w:p w14:paraId="3614B19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2EDE36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D71D19" w14:textId="77777777">
        <w:tc>
          <w:tcPr>
            <w:tcW w:w="9069" w:type="dxa"/>
            <w:gridSpan w:val="3"/>
          </w:tcPr>
          <w:p w14:paraId="5887CD2D" w14:textId="77777777" w:rsidR="004D3F59" w:rsidRDefault="004D3F59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</w:tr>
      <w:tr w:rsidR="004D3F59" w14:paraId="4DFFD472" w14:textId="77777777">
        <w:tc>
          <w:tcPr>
            <w:tcW w:w="680" w:type="dxa"/>
          </w:tcPr>
          <w:p w14:paraId="13843B8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2ED404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2C6C1A5" w14:textId="77777777" w:rsidR="004D3F59" w:rsidRDefault="004D3F59">
            <w:pPr>
              <w:pStyle w:val="ConsPlusNormal"/>
            </w:pPr>
          </w:p>
        </w:tc>
      </w:tr>
      <w:tr w:rsidR="004D3F59" w14:paraId="4190DDD3" w14:textId="77777777">
        <w:tc>
          <w:tcPr>
            <w:tcW w:w="680" w:type="dxa"/>
          </w:tcPr>
          <w:p w14:paraId="6A85FCD7" w14:textId="77777777" w:rsidR="004D3F59" w:rsidRDefault="004D3F5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519" w:type="dxa"/>
          </w:tcPr>
          <w:p w14:paraId="3141C5BC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34B79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5A66A2" w14:textId="77777777">
        <w:tc>
          <w:tcPr>
            <w:tcW w:w="680" w:type="dxa"/>
          </w:tcPr>
          <w:p w14:paraId="6D9ABCFE" w14:textId="77777777" w:rsidR="004D3F59" w:rsidRDefault="004D3F5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519" w:type="dxa"/>
          </w:tcPr>
          <w:p w14:paraId="6451583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FB1AD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C136ED" w14:textId="77777777">
        <w:tc>
          <w:tcPr>
            <w:tcW w:w="680" w:type="dxa"/>
          </w:tcPr>
          <w:p w14:paraId="6D205234" w14:textId="77777777" w:rsidR="004D3F59" w:rsidRDefault="004D3F5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519" w:type="dxa"/>
          </w:tcPr>
          <w:p w14:paraId="0BFE90C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003D2F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443B6E" w14:textId="77777777">
        <w:tc>
          <w:tcPr>
            <w:tcW w:w="680" w:type="dxa"/>
          </w:tcPr>
          <w:p w14:paraId="28652333" w14:textId="77777777" w:rsidR="004D3F59" w:rsidRDefault="004D3F59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519" w:type="dxa"/>
          </w:tcPr>
          <w:p w14:paraId="4B04342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B522A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6EEC28" w14:textId="77777777">
        <w:tc>
          <w:tcPr>
            <w:tcW w:w="680" w:type="dxa"/>
          </w:tcPr>
          <w:p w14:paraId="46A8B344" w14:textId="77777777" w:rsidR="004D3F59" w:rsidRDefault="004D3F5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519" w:type="dxa"/>
          </w:tcPr>
          <w:p w14:paraId="50F21C6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7338A0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48259F" w14:textId="77777777">
        <w:tc>
          <w:tcPr>
            <w:tcW w:w="680" w:type="dxa"/>
          </w:tcPr>
          <w:p w14:paraId="606698D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034A6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84AFFE8" w14:textId="77777777" w:rsidR="004D3F59" w:rsidRDefault="004D3F59">
            <w:pPr>
              <w:pStyle w:val="ConsPlusNormal"/>
            </w:pPr>
          </w:p>
        </w:tc>
      </w:tr>
      <w:tr w:rsidR="004D3F59" w14:paraId="68503195" w14:textId="77777777">
        <w:tc>
          <w:tcPr>
            <w:tcW w:w="680" w:type="dxa"/>
          </w:tcPr>
          <w:p w14:paraId="4AD82365" w14:textId="77777777" w:rsidR="004D3F59" w:rsidRDefault="004D3F5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519" w:type="dxa"/>
          </w:tcPr>
          <w:p w14:paraId="60D2C35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09CBEC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07711D" w14:textId="77777777">
        <w:tc>
          <w:tcPr>
            <w:tcW w:w="680" w:type="dxa"/>
          </w:tcPr>
          <w:p w14:paraId="678B180A" w14:textId="77777777" w:rsidR="004D3F59" w:rsidRDefault="004D3F5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519" w:type="dxa"/>
          </w:tcPr>
          <w:p w14:paraId="5E261B9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6FD2F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E1D44D" w14:textId="77777777">
        <w:tc>
          <w:tcPr>
            <w:tcW w:w="9069" w:type="dxa"/>
            <w:gridSpan w:val="3"/>
          </w:tcPr>
          <w:p w14:paraId="3A8B6656" w14:textId="77777777" w:rsidR="004D3F59" w:rsidRDefault="004D3F59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</w:tr>
      <w:tr w:rsidR="004D3F59" w14:paraId="55C8083A" w14:textId="77777777">
        <w:tc>
          <w:tcPr>
            <w:tcW w:w="680" w:type="dxa"/>
          </w:tcPr>
          <w:p w14:paraId="429A466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8B61E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53823F4" w14:textId="77777777" w:rsidR="004D3F59" w:rsidRDefault="004D3F59">
            <w:pPr>
              <w:pStyle w:val="ConsPlusNormal"/>
            </w:pPr>
          </w:p>
        </w:tc>
      </w:tr>
      <w:tr w:rsidR="004D3F59" w14:paraId="69549DC3" w14:textId="77777777">
        <w:tc>
          <w:tcPr>
            <w:tcW w:w="680" w:type="dxa"/>
          </w:tcPr>
          <w:p w14:paraId="75F088EF" w14:textId="77777777" w:rsidR="004D3F59" w:rsidRDefault="004D3F5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519" w:type="dxa"/>
          </w:tcPr>
          <w:p w14:paraId="27C2404C" w14:textId="77777777" w:rsidR="004D3F59" w:rsidRDefault="004D3F59">
            <w:pPr>
              <w:pStyle w:val="ConsPlusNormal"/>
            </w:pPr>
            <w:r>
              <w:t xml:space="preserve">Аппаратчики, непосредственно занятые на основных </w:t>
            </w:r>
            <w:r>
              <w:lastRenderedPageBreak/>
              <w:t>технологических стадиях производства</w:t>
            </w:r>
          </w:p>
        </w:tc>
        <w:tc>
          <w:tcPr>
            <w:tcW w:w="1870" w:type="dxa"/>
          </w:tcPr>
          <w:p w14:paraId="622966AB" w14:textId="77777777" w:rsidR="004D3F59" w:rsidRDefault="004D3F5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4D3F59" w14:paraId="33A018EA" w14:textId="77777777">
        <w:tc>
          <w:tcPr>
            <w:tcW w:w="680" w:type="dxa"/>
          </w:tcPr>
          <w:p w14:paraId="6E353467" w14:textId="77777777" w:rsidR="004D3F59" w:rsidRDefault="004D3F5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519" w:type="dxa"/>
          </w:tcPr>
          <w:p w14:paraId="0A28493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68D3E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0B0D4E" w14:textId="77777777">
        <w:tc>
          <w:tcPr>
            <w:tcW w:w="680" w:type="dxa"/>
          </w:tcPr>
          <w:p w14:paraId="1FE8898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6F09C3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7A5CF35" w14:textId="77777777" w:rsidR="004D3F59" w:rsidRDefault="004D3F59">
            <w:pPr>
              <w:pStyle w:val="ConsPlusNormal"/>
            </w:pPr>
          </w:p>
        </w:tc>
      </w:tr>
      <w:tr w:rsidR="004D3F59" w14:paraId="55143046" w14:textId="77777777">
        <w:tc>
          <w:tcPr>
            <w:tcW w:w="680" w:type="dxa"/>
          </w:tcPr>
          <w:p w14:paraId="260A3624" w14:textId="77777777" w:rsidR="004D3F59" w:rsidRDefault="004D3F5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519" w:type="dxa"/>
          </w:tcPr>
          <w:p w14:paraId="70CBBD8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3328B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FBF8EC" w14:textId="77777777">
        <w:tc>
          <w:tcPr>
            <w:tcW w:w="680" w:type="dxa"/>
          </w:tcPr>
          <w:p w14:paraId="028CBF1B" w14:textId="77777777" w:rsidR="004D3F59" w:rsidRDefault="004D3F5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519" w:type="dxa"/>
          </w:tcPr>
          <w:p w14:paraId="6C8C21D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6FADCF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1A058E" w14:textId="77777777">
        <w:tc>
          <w:tcPr>
            <w:tcW w:w="9069" w:type="dxa"/>
            <w:gridSpan w:val="3"/>
          </w:tcPr>
          <w:p w14:paraId="0D8965FB" w14:textId="77777777" w:rsidR="004D3F59" w:rsidRDefault="004D3F59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</w:tr>
      <w:tr w:rsidR="004D3F59" w14:paraId="1E133BA4" w14:textId="77777777">
        <w:tc>
          <w:tcPr>
            <w:tcW w:w="680" w:type="dxa"/>
          </w:tcPr>
          <w:p w14:paraId="6053FB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0DE220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CC5630" w14:textId="77777777" w:rsidR="004D3F59" w:rsidRDefault="004D3F59">
            <w:pPr>
              <w:pStyle w:val="ConsPlusNormal"/>
            </w:pPr>
          </w:p>
        </w:tc>
      </w:tr>
      <w:tr w:rsidR="004D3F59" w14:paraId="2E959582" w14:textId="77777777">
        <w:tc>
          <w:tcPr>
            <w:tcW w:w="680" w:type="dxa"/>
          </w:tcPr>
          <w:p w14:paraId="62E3D200" w14:textId="77777777" w:rsidR="004D3F59" w:rsidRDefault="004D3F5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519" w:type="dxa"/>
          </w:tcPr>
          <w:p w14:paraId="58FC3885" w14:textId="77777777" w:rsidR="004D3F59" w:rsidRDefault="004D3F59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870" w:type="dxa"/>
          </w:tcPr>
          <w:p w14:paraId="5F111D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A36305" w14:textId="77777777">
        <w:tc>
          <w:tcPr>
            <w:tcW w:w="680" w:type="dxa"/>
          </w:tcPr>
          <w:p w14:paraId="3B955EC3" w14:textId="77777777" w:rsidR="004D3F59" w:rsidRDefault="004D3F5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519" w:type="dxa"/>
          </w:tcPr>
          <w:p w14:paraId="6C614411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6A7D293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58B773" w14:textId="77777777">
        <w:tc>
          <w:tcPr>
            <w:tcW w:w="680" w:type="dxa"/>
          </w:tcPr>
          <w:p w14:paraId="3D1AA590" w14:textId="77777777" w:rsidR="004D3F59" w:rsidRDefault="004D3F59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519" w:type="dxa"/>
          </w:tcPr>
          <w:p w14:paraId="424E4A9F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0919046" w14:textId="77777777" w:rsidR="004D3F59" w:rsidRDefault="004D3F59">
            <w:pPr>
              <w:pStyle w:val="ConsPlusNormal"/>
            </w:pPr>
          </w:p>
        </w:tc>
      </w:tr>
      <w:tr w:rsidR="004D3F59" w14:paraId="76642C83" w14:textId="77777777">
        <w:tc>
          <w:tcPr>
            <w:tcW w:w="680" w:type="dxa"/>
          </w:tcPr>
          <w:p w14:paraId="1582B7CF" w14:textId="77777777" w:rsidR="004D3F59" w:rsidRDefault="004D3F5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519" w:type="dxa"/>
          </w:tcPr>
          <w:p w14:paraId="52D22B95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63DED3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797354" w14:textId="77777777">
        <w:tc>
          <w:tcPr>
            <w:tcW w:w="680" w:type="dxa"/>
          </w:tcPr>
          <w:p w14:paraId="7C0C9014" w14:textId="77777777" w:rsidR="004D3F59" w:rsidRDefault="004D3F5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519" w:type="dxa"/>
          </w:tcPr>
          <w:p w14:paraId="09003E17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695A9E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5C6A09" w14:textId="77777777">
        <w:tc>
          <w:tcPr>
            <w:tcW w:w="680" w:type="dxa"/>
          </w:tcPr>
          <w:p w14:paraId="524A43CB" w14:textId="77777777" w:rsidR="004D3F59" w:rsidRDefault="004D3F5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519" w:type="dxa"/>
          </w:tcPr>
          <w:p w14:paraId="06179A44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5285DC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0C57FF" w14:textId="77777777">
        <w:tc>
          <w:tcPr>
            <w:tcW w:w="680" w:type="dxa"/>
          </w:tcPr>
          <w:p w14:paraId="185CC43F" w14:textId="77777777" w:rsidR="004D3F59" w:rsidRDefault="004D3F5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519" w:type="dxa"/>
          </w:tcPr>
          <w:p w14:paraId="39E16ACC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17CAD9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E1DF53" w14:textId="77777777">
        <w:tc>
          <w:tcPr>
            <w:tcW w:w="680" w:type="dxa"/>
          </w:tcPr>
          <w:p w14:paraId="6098AF4C" w14:textId="77777777" w:rsidR="004D3F59" w:rsidRDefault="004D3F5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519" w:type="dxa"/>
          </w:tcPr>
          <w:p w14:paraId="5C89D265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2E595A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80577F" w14:textId="77777777">
        <w:tc>
          <w:tcPr>
            <w:tcW w:w="680" w:type="dxa"/>
          </w:tcPr>
          <w:p w14:paraId="58414B1E" w14:textId="77777777" w:rsidR="004D3F59" w:rsidRDefault="004D3F5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519" w:type="dxa"/>
          </w:tcPr>
          <w:p w14:paraId="5BEBA12D" w14:textId="77777777" w:rsidR="004D3F59" w:rsidRDefault="004D3F5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14:paraId="79932F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D24D5F" w14:textId="77777777">
        <w:tc>
          <w:tcPr>
            <w:tcW w:w="680" w:type="dxa"/>
          </w:tcPr>
          <w:p w14:paraId="3CA953EA" w14:textId="77777777" w:rsidR="004D3F59" w:rsidRDefault="004D3F5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519" w:type="dxa"/>
          </w:tcPr>
          <w:p w14:paraId="47051B5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9F793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DA6A20" w14:textId="77777777">
        <w:tc>
          <w:tcPr>
            <w:tcW w:w="680" w:type="dxa"/>
          </w:tcPr>
          <w:p w14:paraId="33EEE697" w14:textId="77777777" w:rsidR="004D3F59" w:rsidRDefault="004D3F5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519" w:type="dxa"/>
          </w:tcPr>
          <w:p w14:paraId="6F1107B8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7B6208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2D5115" w14:textId="77777777">
        <w:tc>
          <w:tcPr>
            <w:tcW w:w="680" w:type="dxa"/>
          </w:tcPr>
          <w:p w14:paraId="28264463" w14:textId="77777777" w:rsidR="004D3F59" w:rsidRDefault="004D3F5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519" w:type="dxa"/>
          </w:tcPr>
          <w:p w14:paraId="5F1A600E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11E3ED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03736C" w14:textId="77777777">
        <w:tc>
          <w:tcPr>
            <w:tcW w:w="680" w:type="dxa"/>
          </w:tcPr>
          <w:p w14:paraId="158C747D" w14:textId="77777777" w:rsidR="004D3F59" w:rsidRDefault="004D3F5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519" w:type="dxa"/>
          </w:tcPr>
          <w:p w14:paraId="485D9B94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A2651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A4E27B" w14:textId="77777777">
        <w:tc>
          <w:tcPr>
            <w:tcW w:w="680" w:type="dxa"/>
          </w:tcPr>
          <w:p w14:paraId="0E6FC98F" w14:textId="77777777" w:rsidR="004D3F59" w:rsidRDefault="004D3F5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519" w:type="dxa"/>
          </w:tcPr>
          <w:p w14:paraId="719425D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B7BF6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C2E644" w14:textId="77777777">
        <w:tc>
          <w:tcPr>
            <w:tcW w:w="680" w:type="dxa"/>
          </w:tcPr>
          <w:p w14:paraId="799161D8" w14:textId="77777777" w:rsidR="004D3F59" w:rsidRDefault="004D3F5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519" w:type="dxa"/>
          </w:tcPr>
          <w:p w14:paraId="5963A184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5E381D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1DCB00" w14:textId="77777777">
        <w:tc>
          <w:tcPr>
            <w:tcW w:w="680" w:type="dxa"/>
          </w:tcPr>
          <w:p w14:paraId="35087FAB" w14:textId="77777777" w:rsidR="004D3F59" w:rsidRDefault="004D3F59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519" w:type="dxa"/>
          </w:tcPr>
          <w:p w14:paraId="2216891B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5969D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E35357" w14:textId="77777777">
        <w:tc>
          <w:tcPr>
            <w:tcW w:w="680" w:type="dxa"/>
          </w:tcPr>
          <w:p w14:paraId="280176AC" w14:textId="77777777" w:rsidR="004D3F59" w:rsidRDefault="004D3F5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519" w:type="dxa"/>
          </w:tcPr>
          <w:p w14:paraId="5B327CC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AE8AA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D00B1B" w14:textId="77777777">
        <w:tc>
          <w:tcPr>
            <w:tcW w:w="680" w:type="dxa"/>
          </w:tcPr>
          <w:p w14:paraId="4E00F6F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60F2AB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EE65ECF" w14:textId="77777777" w:rsidR="004D3F59" w:rsidRDefault="004D3F59">
            <w:pPr>
              <w:pStyle w:val="ConsPlusNormal"/>
            </w:pPr>
          </w:p>
        </w:tc>
      </w:tr>
      <w:tr w:rsidR="004D3F59" w14:paraId="515396C0" w14:textId="77777777">
        <w:tc>
          <w:tcPr>
            <w:tcW w:w="680" w:type="dxa"/>
          </w:tcPr>
          <w:p w14:paraId="3646F7D5" w14:textId="77777777" w:rsidR="004D3F59" w:rsidRDefault="004D3F5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519" w:type="dxa"/>
          </w:tcPr>
          <w:p w14:paraId="5B9E64D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69085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FD1557" w14:textId="77777777">
        <w:tc>
          <w:tcPr>
            <w:tcW w:w="680" w:type="dxa"/>
          </w:tcPr>
          <w:p w14:paraId="0ECB22B0" w14:textId="77777777" w:rsidR="004D3F59" w:rsidRDefault="004D3F5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519" w:type="dxa"/>
          </w:tcPr>
          <w:p w14:paraId="21FE72B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98464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ED036F" w14:textId="77777777">
        <w:tc>
          <w:tcPr>
            <w:tcW w:w="9069" w:type="dxa"/>
            <w:gridSpan w:val="3"/>
          </w:tcPr>
          <w:p w14:paraId="56286D11" w14:textId="77777777" w:rsidR="004D3F59" w:rsidRDefault="004D3F59">
            <w:pPr>
              <w:pStyle w:val="ConsPlusNormal"/>
              <w:jc w:val="center"/>
              <w:outlineLvl w:val="3"/>
            </w:pPr>
            <w:r>
              <w:t>7. Производство анилидов ацетоуксусной кислоты (анилид и хлоранилид)</w:t>
            </w:r>
          </w:p>
        </w:tc>
      </w:tr>
      <w:tr w:rsidR="004D3F59" w14:paraId="1CFCBFBD" w14:textId="77777777">
        <w:tc>
          <w:tcPr>
            <w:tcW w:w="680" w:type="dxa"/>
          </w:tcPr>
          <w:p w14:paraId="0AA9A6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65229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EBD2A5" w14:textId="77777777" w:rsidR="004D3F59" w:rsidRDefault="004D3F59">
            <w:pPr>
              <w:pStyle w:val="ConsPlusNormal"/>
            </w:pPr>
          </w:p>
        </w:tc>
      </w:tr>
      <w:tr w:rsidR="004D3F59" w14:paraId="030F7C17" w14:textId="77777777">
        <w:tc>
          <w:tcPr>
            <w:tcW w:w="680" w:type="dxa"/>
          </w:tcPr>
          <w:p w14:paraId="27546731" w14:textId="77777777" w:rsidR="004D3F59" w:rsidRDefault="004D3F59">
            <w:pPr>
              <w:pStyle w:val="ConsPlusNormal"/>
              <w:jc w:val="center"/>
            </w:pPr>
            <w:r>
              <w:lastRenderedPageBreak/>
              <w:t>776</w:t>
            </w:r>
          </w:p>
        </w:tc>
        <w:tc>
          <w:tcPr>
            <w:tcW w:w="6519" w:type="dxa"/>
          </w:tcPr>
          <w:p w14:paraId="6C0778BF" w14:textId="77777777" w:rsidR="004D3F59" w:rsidRDefault="004D3F59">
            <w:pPr>
              <w:pStyle w:val="ConsPlusNormal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870" w:type="dxa"/>
          </w:tcPr>
          <w:p w14:paraId="75B02F3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A964E2C" w14:textId="77777777">
        <w:tc>
          <w:tcPr>
            <w:tcW w:w="680" w:type="dxa"/>
          </w:tcPr>
          <w:p w14:paraId="041839A1" w14:textId="77777777" w:rsidR="004D3F59" w:rsidRDefault="004D3F5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519" w:type="dxa"/>
          </w:tcPr>
          <w:p w14:paraId="30677C9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D2409B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EB802BC" w14:textId="77777777">
        <w:tc>
          <w:tcPr>
            <w:tcW w:w="680" w:type="dxa"/>
          </w:tcPr>
          <w:p w14:paraId="3341BA2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B8F22F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D3D2B6E" w14:textId="77777777" w:rsidR="004D3F59" w:rsidRDefault="004D3F59">
            <w:pPr>
              <w:pStyle w:val="ConsPlusNormal"/>
            </w:pPr>
          </w:p>
        </w:tc>
      </w:tr>
      <w:tr w:rsidR="004D3F59" w14:paraId="10FE1FB3" w14:textId="77777777">
        <w:tc>
          <w:tcPr>
            <w:tcW w:w="680" w:type="dxa"/>
          </w:tcPr>
          <w:p w14:paraId="244DD618" w14:textId="77777777" w:rsidR="004D3F59" w:rsidRDefault="004D3F5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519" w:type="dxa"/>
          </w:tcPr>
          <w:p w14:paraId="591B0A7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D6E715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A47FCDD" w14:textId="77777777">
        <w:tc>
          <w:tcPr>
            <w:tcW w:w="9069" w:type="dxa"/>
            <w:gridSpan w:val="3"/>
          </w:tcPr>
          <w:p w14:paraId="0012BF78" w14:textId="77777777" w:rsidR="004D3F59" w:rsidRDefault="004D3F59">
            <w:pPr>
              <w:pStyle w:val="ConsPlusNormal"/>
              <w:jc w:val="center"/>
              <w:outlineLvl w:val="3"/>
            </w:pPr>
            <w:r>
              <w:t>8. Производство анилина, ксилидинов, анилиновой и толуидиновой солей</w:t>
            </w:r>
          </w:p>
        </w:tc>
      </w:tr>
      <w:tr w:rsidR="004D3F59" w14:paraId="71F18024" w14:textId="77777777">
        <w:tc>
          <w:tcPr>
            <w:tcW w:w="680" w:type="dxa"/>
          </w:tcPr>
          <w:p w14:paraId="66BC92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B59059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1382508" w14:textId="77777777" w:rsidR="004D3F59" w:rsidRDefault="004D3F59">
            <w:pPr>
              <w:pStyle w:val="ConsPlusNormal"/>
            </w:pPr>
          </w:p>
        </w:tc>
      </w:tr>
      <w:tr w:rsidR="004D3F59" w14:paraId="001B9060" w14:textId="77777777">
        <w:tc>
          <w:tcPr>
            <w:tcW w:w="680" w:type="dxa"/>
          </w:tcPr>
          <w:p w14:paraId="58CDD5EB" w14:textId="77777777" w:rsidR="004D3F59" w:rsidRDefault="004D3F5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519" w:type="dxa"/>
          </w:tcPr>
          <w:p w14:paraId="6B94877D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3C1EAE9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29AD14B" w14:textId="77777777">
        <w:tc>
          <w:tcPr>
            <w:tcW w:w="680" w:type="dxa"/>
          </w:tcPr>
          <w:p w14:paraId="3C7E5FFB" w14:textId="77777777" w:rsidR="004D3F59" w:rsidRDefault="004D3F5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519" w:type="dxa"/>
          </w:tcPr>
          <w:p w14:paraId="5735075C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2868413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9621C5C" w14:textId="77777777">
        <w:tc>
          <w:tcPr>
            <w:tcW w:w="680" w:type="dxa"/>
          </w:tcPr>
          <w:p w14:paraId="485BFCD1" w14:textId="77777777" w:rsidR="004D3F59" w:rsidRDefault="004D3F5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519" w:type="dxa"/>
          </w:tcPr>
          <w:p w14:paraId="0BFEBE36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46D3E0C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ECEC7AB" w14:textId="77777777">
        <w:tc>
          <w:tcPr>
            <w:tcW w:w="680" w:type="dxa"/>
          </w:tcPr>
          <w:p w14:paraId="53E6E3DE" w14:textId="77777777" w:rsidR="004D3F59" w:rsidRDefault="004D3F5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519" w:type="dxa"/>
          </w:tcPr>
          <w:p w14:paraId="5BC08B72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04B27F6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42E7CA0" w14:textId="77777777">
        <w:tc>
          <w:tcPr>
            <w:tcW w:w="680" w:type="dxa"/>
          </w:tcPr>
          <w:p w14:paraId="6DCED3DE" w14:textId="77777777" w:rsidR="004D3F59" w:rsidRDefault="004D3F5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519" w:type="dxa"/>
          </w:tcPr>
          <w:p w14:paraId="32A2E94E" w14:textId="77777777" w:rsidR="004D3F59" w:rsidRDefault="004D3F5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14:paraId="2EDD205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B8A583C" w14:textId="77777777">
        <w:tc>
          <w:tcPr>
            <w:tcW w:w="680" w:type="dxa"/>
          </w:tcPr>
          <w:p w14:paraId="366FE9DB" w14:textId="77777777" w:rsidR="004D3F59" w:rsidRDefault="004D3F59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519" w:type="dxa"/>
          </w:tcPr>
          <w:p w14:paraId="7E6B476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749F3A3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172AE9D" w14:textId="77777777">
        <w:tc>
          <w:tcPr>
            <w:tcW w:w="680" w:type="dxa"/>
          </w:tcPr>
          <w:p w14:paraId="2567A514" w14:textId="77777777" w:rsidR="004D3F59" w:rsidRDefault="004D3F59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519" w:type="dxa"/>
          </w:tcPr>
          <w:p w14:paraId="1434BB59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4603F8F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63FD674" w14:textId="77777777">
        <w:tc>
          <w:tcPr>
            <w:tcW w:w="680" w:type="dxa"/>
          </w:tcPr>
          <w:p w14:paraId="47A18E2F" w14:textId="77777777" w:rsidR="004D3F59" w:rsidRDefault="004D3F5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519" w:type="dxa"/>
          </w:tcPr>
          <w:p w14:paraId="1BD8700D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594F676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4A652C6" w14:textId="77777777">
        <w:tc>
          <w:tcPr>
            <w:tcW w:w="680" w:type="dxa"/>
          </w:tcPr>
          <w:p w14:paraId="6A1304C4" w14:textId="77777777" w:rsidR="004D3F59" w:rsidRDefault="004D3F5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519" w:type="dxa"/>
          </w:tcPr>
          <w:p w14:paraId="76AAD13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229B23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95404A" w14:textId="77777777">
        <w:tc>
          <w:tcPr>
            <w:tcW w:w="680" w:type="dxa"/>
          </w:tcPr>
          <w:p w14:paraId="5BC2669F" w14:textId="77777777" w:rsidR="004D3F59" w:rsidRDefault="004D3F5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519" w:type="dxa"/>
          </w:tcPr>
          <w:p w14:paraId="4BE7C2C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528C83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4AE68FC" w14:textId="77777777">
        <w:tc>
          <w:tcPr>
            <w:tcW w:w="680" w:type="dxa"/>
          </w:tcPr>
          <w:p w14:paraId="70D04912" w14:textId="77777777" w:rsidR="004D3F59" w:rsidRDefault="004D3F5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519" w:type="dxa"/>
          </w:tcPr>
          <w:p w14:paraId="019030D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3AED1A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51C25A9" w14:textId="77777777">
        <w:tc>
          <w:tcPr>
            <w:tcW w:w="680" w:type="dxa"/>
          </w:tcPr>
          <w:p w14:paraId="21FE650D" w14:textId="77777777" w:rsidR="004D3F59" w:rsidRDefault="004D3F5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519" w:type="dxa"/>
          </w:tcPr>
          <w:p w14:paraId="3777693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B0C621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9BA8D77" w14:textId="77777777">
        <w:tc>
          <w:tcPr>
            <w:tcW w:w="680" w:type="dxa"/>
          </w:tcPr>
          <w:p w14:paraId="43DD9072" w14:textId="77777777" w:rsidR="004D3F59" w:rsidRDefault="004D3F5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519" w:type="dxa"/>
          </w:tcPr>
          <w:p w14:paraId="25FB4D44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34CFFA1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5B42239" w14:textId="77777777">
        <w:tc>
          <w:tcPr>
            <w:tcW w:w="680" w:type="dxa"/>
          </w:tcPr>
          <w:p w14:paraId="74D1D5C9" w14:textId="77777777" w:rsidR="004D3F59" w:rsidRDefault="004D3F5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519" w:type="dxa"/>
          </w:tcPr>
          <w:p w14:paraId="31036BC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B4A1FD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D3A19F1" w14:textId="77777777">
        <w:tc>
          <w:tcPr>
            <w:tcW w:w="680" w:type="dxa"/>
          </w:tcPr>
          <w:p w14:paraId="3A91914A" w14:textId="77777777" w:rsidR="004D3F59" w:rsidRDefault="004D3F5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519" w:type="dxa"/>
          </w:tcPr>
          <w:p w14:paraId="7D7FA0A4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442AED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156DCB4" w14:textId="77777777">
        <w:tc>
          <w:tcPr>
            <w:tcW w:w="680" w:type="dxa"/>
          </w:tcPr>
          <w:p w14:paraId="2901EFF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A60BB0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BF356D3" w14:textId="77777777" w:rsidR="004D3F59" w:rsidRDefault="004D3F59">
            <w:pPr>
              <w:pStyle w:val="ConsPlusNormal"/>
            </w:pPr>
          </w:p>
        </w:tc>
      </w:tr>
      <w:tr w:rsidR="004D3F59" w14:paraId="72055C07" w14:textId="77777777">
        <w:tc>
          <w:tcPr>
            <w:tcW w:w="680" w:type="dxa"/>
          </w:tcPr>
          <w:p w14:paraId="3C5DCF91" w14:textId="77777777" w:rsidR="004D3F59" w:rsidRDefault="004D3F59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519" w:type="dxa"/>
          </w:tcPr>
          <w:p w14:paraId="75F0AFE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D996D5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AAAFEA3" w14:textId="77777777">
        <w:tc>
          <w:tcPr>
            <w:tcW w:w="680" w:type="dxa"/>
          </w:tcPr>
          <w:p w14:paraId="52A8712D" w14:textId="77777777" w:rsidR="004D3F59" w:rsidRDefault="004D3F5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519" w:type="dxa"/>
          </w:tcPr>
          <w:p w14:paraId="230AB64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CFF569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9BE2AE4" w14:textId="77777777">
        <w:tc>
          <w:tcPr>
            <w:tcW w:w="9069" w:type="dxa"/>
            <w:gridSpan w:val="3"/>
          </w:tcPr>
          <w:p w14:paraId="2CF763D8" w14:textId="77777777" w:rsidR="004D3F59" w:rsidRDefault="004D3F59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</w:tr>
      <w:tr w:rsidR="004D3F59" w14:paraId="2BF5D43E" w14:textId="77777777">
        <w:tc>
          <w:tcPr>
            <w:tcW w:w="680" w:type="dxa"/>
          </w:tcPr>
          <w:p w14:paraId="7F8022F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CB9D5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B606455" w14:textId="77777777" w:rsidR="004D3F59" w:rsidRDefault="004D3F59">
            <w:pPr>
              <w:pStyle w:val="ConsPlusNormal"/>
            </w:pPr>
          </w:p>
        </w:tc>
      </w:tr>
      <w:tr w:rsidR="004D3F59" w14:paraId="240C9438" w14:textId="77777777">
        <w:tc>
          <w:tcPr>
            <w:tcW w:w="680" w:type="dxa"/>
          </w:tcPr>
          <w:p w14:paraId="10DC0D51" w14:textId="77777777" w:rsidR="004D3F59" w:rsidRDefault="004D3F5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519" w:type="dxa"/>
          </w:tcPr>
          <w:p w14:paraId="64F79824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0994945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6D956CB" w14:textId="77777777">
        <w:tc>
          <w:tcPr>
            <w:tcW w:w="680" w:type="dxa"/>
          </w:tcPr>
          <w:p w14:paraId="119EF96B" w14:textId="77777777" w:rsidR="004D3F59" w:rsidRDefault="004D3F5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519" w:type="dxa"/>
          </w:tcPr>
          <w:p w14:paraId="1AD345E1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362C919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DFDD442" w14:textId="77777777">
        <w:tc>
          <w:tcPr>
            <w:tcW w:w="680" w:type="dxa"/>
          </w:tcPr>
          <w:p w14:paraId="3AE391E6" w14:textId="77777777" w:rsidR="004D3F59" w:rsidRDefault="004D3F5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519" w:type="dxa"/>
          </w:tcPr>
          <w:p w14:paraId="4760EA76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6C0F9CC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93956F8" w14:textId="77777777">
        <w:tc>
          <w:tcPr>
            <w:tcW w:w="680" w:type="dxa"/>
          </w:tcPr>
          <w:p w14:paraId="7DC4C5B5" w14:textId="77777777" w:rsidR="004D3F59" w:rsidRDefault="004D3F59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6519" w:type="dxa"/>
          </w:tcPr>
          <w:p w14:paraId="00E1B9E0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6EA4896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0477798" w14:textId="77777777">
        <w:tc>
          <w:tcPr>
            <w:tcW w:w="680" w:type="dxa"/>
          </w:tcPr>
          <w:p w14:paraId="67CA3FD5" w14:textId="77777777" w:rsidR="004D3F59" w:rsidRDefault="004D3F5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519" w:type="dxa"/>
          </w:tcPr>
          <w:p w14:paraId="54FFC31E" w14:textId="77777777" w:rsidR="004D3F59" w:rsidRDefault="004D3F5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14:paraId="72ED2F9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0A96D2A" w14:textId="77777777">
        <w:tc>
          <w:tcPr>
            <w:tcW w:w="680" w:type="dxa"/>
          </w:tcPr>
          <w:p w14:paraId="20C3BD7D" w14:textId="77777777" w:rsidR="004D3F59" w:rsidRDefault="004D3F5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519" w:type="dxa"/>
          </w:tcPr>
          <w:p w14:paraId="104931E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30BA44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86E4303" w14:textId="77777777">
        <w:tc>
          <w:tcPr>
            <w:tcW w:w="680" w:type="dxa"/>
          </w:tcPr>
          <w:p w14:paraId="0ECDC166" w14:textId="77777777" w:rsidR="004D3F59" w:rsidRDefault="004D3F5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519" w:type="dxa"/>
          </w:tcPr>
          <w:p w14:paraId="06811111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207876B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2AC3514" w14:textId="77777777">
        <w:tc>
          <w:tcPr>
            <w:tcW w:w="680" w:type="dxa"/>
          </w:tcPr>
          <w:p w14:paraId="490D9458" w14:textId="77777777" w:rsidR="004D3F59" w:rsidRDefault="004D3F5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519" w:type="dxa"/>
          </w:tcPr>
          <w:p w14:paraId="2900CE09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1EECEF7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95B0A39" w14:textId="77777777">
        <w:tc>
          <w:tcPr>
            <w:tcW w:w="680" w:type="dxa"/>
          </w:tcPr>
          <w:p w14:paraId="237CE941" w14:textId="77777777" w:rsidR="004D3F59" w:rsidRDefault="004D3F5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519" w:type="dxa"/>
          </w:tcPr>
          <w:p w14:paraId="0A0D23C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523615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5777908" w14:textId="77777777">
        <w:tc>
          <w:tcPr>
            <w:tcW w:w="680" w:type="dxa"/>
          </w:tcPr>
          <w:p w14:paraId="24A3F397" w14:textId="77777777" w:rsidR="004D3F59" w:rsidRDefault="004D3F5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519" w:type="dxa"/>
          </w:tcPr>
          <w:p w14:paraId="40C4BB4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650667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CEC0557" w14:textId="77777777">
        <w:tc>
          <w:tcPr>
            <w:tcW w:w="680" w:type="dxa"/>
          </w:tcPr>
          <w:p w14:paraId="336B22A4" w14:textId="77777777" w:rsidR="004D3F59" w:rsidRDefault="004D3F5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519" w:type="dxa"/>
          </w:tcPr>
          <w:p w14:paraId="301CB549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586384D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22FA01A" w14:textId="77777777">
        <w:tc>
          <w:tcPr>
            <w:tcW w:w="680" w:type="dxa"/>
          </w:tcPr>
          <w:p w14:paraId="0595E7A0" w14:textId="77777777" w:rsidR="004D3F59" w:rsidRDefault="004D3F5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519" w:type="dxa"/>
          </w:tcPr>
          <w:p w14:paraId="62E392E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F87A77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E3038C" w14:textId="77777777">
        <w:tc>
          <w:tcPr>
            <w:tcW w:w="680" w:type="dxa"/>
          </w:tcPr>
          <w:p w14:paraId="181DB733" w14:textId="77777777" w:rsidR="004D3F59" w:rsidRDefault="004D3F5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519" w:type="dxa"/>
          </w:tcPr>
          <w:p w14:paraId="4709EA61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27176A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408A38A" w14:textId="77777777">
        <w:tc>
          <w:tcPr>
            <w:tcW w:w="680" w:type="dxa"/>
          </w:tcPr>
          <w:p w14:paraId="610BE1E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FE574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0B893BD" w14:textId="77777777" w:rsidR="004D3F59" w:rsidRDefault="004D3F59">
            <w:pPr>
              <w:pStyle w:val="ConsPlusNormal"/>
            </w:pPr>
          </w:p>
        </w:tc>
      </w:tr>
      <w:tr w:rsidR="004D3F59" w14:paraId="1921432A" w14:textId="77777777">
        <w:tc>
          <w:tcPr>
            <w:tcW w:w="680" w:type="dxa"/>
          </w:tcPr>
          <w:p w14:paraId="5A768B7F" w14:textId="77777777" w:rsidR="004D3F59" w:rsidRDefault="004D3F5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519" w:type="dxa"/>
          </w:tcPr>
          <w:p w14:paraId="10D260F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1DF287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C57F0DC" w14:textId="77777777">
        <w:tc>
          <w:tcPr>
            <w:tcW w:w="680" w:type="dxa"/>
          </w:tcPr>
          <w:p w14:paraId="2C1A708F" w14:textId="77777777" w:rsidR="004D3F59" w:rsidRDefault="004D3F5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519" w:type="dxa"/>
          </w:tcPr>
          <w:p w14:paraId="0D5CF0A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189BE5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97CF48F" w14:textId="77777777">
        <w:tc>
          <w:tcPr>
            <w:tcW w:w="9069" w:type="dxa"/>
            <w:gridSpan w:val="3"/>
          </w:tcPr>
          <w:p w14:paraId="34C01F49" w14:textId="77777777" w:rsidR="004D3F59" w:rsidRDefault="004D3F59">
            <w:pPr>
              <w:pStyle w:val="ConsPlusNormal"/>
              <w:jc w:val="center"/>
              <w:outlineLvl w:val="3"/>
            </w:pPr>
            <w:r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</w:tr>
      <w:tr w:rsidR="004D3F59" w14:paraId="5755C3AB" w14:textId="77777777">
        <w:tc>
          <w:tcPr>
            <w:tcW w:w="680" w:type="dxa"/>
          </w:tcPr>
          <w:p w14:paraId="59BEDEE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A7A0C4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736AB49" w14:textId="77777777" w:rsidR="004D3F59" w:rsidRDefault="004D3F59">
            <w:pPr>
              <w:pStyle w:val="ConsPlusNormal"/>
            </w:pPr>
          </w:p>
        </w:tc>
      </w:tr>
      <w:tr w:rsidR="004D3F59" w14:paraId="71D4AC33" w14:textId="77777777">
        <w:tc>
          <w:tcPr>
            <w:tcW w:w="680" w:type="dxa"/>
          </w:tcPr>
          <w:p w14:paraId="10406126" w14:textId="77777777" w:rsidR="004D3F59" w:rsidRDefault="004D3F5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519" w:type="dxa"/>
          </w:tcPr>
          <w:p w14:paraId="10DBA31C" w14:textId="77777777" w:rsidR="004D3F59" w:rsidRDefault="004D3F5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14:paraId="550D146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CB30CDE" w14:textId="77777777">
        <w:tc>
          <w:tcPr>
            <w:tcW w:w="680" w:type="dxa"/>
          </w:tcPr>
          <w:p w14:paraId="06DF193E" w14:textId="77777777" w:rsidR="004D3F59" w:rsidRDefault="004D3F5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519" w:type="dxa"/>
          </w:tcPr>
          <w:p w14:paraId="37D8049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535D18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21915CB" w14:textId="77777777">
        <w:tc>
          <w:tcPr>
            <w:tcW w:w="680" w:type="dxa"/>
          </w:tcPr>
          <w:p w14:paraId="6C0173BE" w14:textId="77777777" w:rsidR="004D3F59" w:rsidRDefault="004D3F5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519" w:type="dxa"/>
          </w:tcPr>
          <w:p w14:paraId="0EC22AB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9EDC7D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AD901A9" w14:textId="77777777">
        <w:tc>
          <w:tcPr>
            <w:tcW w:w="680" w:type="dxa"/>
          </w:tcPr>
          <w:p w14:paraId="5765E28A" w14:textId="77777777" w:rsidR="004D3F59" w:rsidRDefault="004D3F5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519" w:type="dxa"/>
          </w:tcPr>
          <w:p w14:paraId="7AB0A12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523008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9C6BF3B" w14:textId="77777777">
        <w:tc>
          <w:tcPr>
            <w:tcW w:w="680" w:type="dxa"/>
          </w:tcPr>
          <w:p w14:paraId="42215B1B" w14:textId="77777777" w:rsidR="004D3F59" w:rsidRDefault="004D3F5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519" w:type="dxa"/>
          </w:tcPr>
          <w:p w14:paraId="14B0E2D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0FA34C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961FB7A" w14:textId="77777777">
        <w:tc>
          <w:tcPr>
            <w:tcW w:w="680" w:type="dxa"/>
          </w:tcPr>
          <w:p w14:paraId="58A32295" w14:textId="77777777" w:rsidR="004D3F59" w:rsidRDefault="004D3F5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519" w:type="dxa"/>
          </w:tcPr>
          <w:p w14:paraId="05729A8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89FE6B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26DF5C5" w14:textId="77777777">
        <w:tc>
          <w:tcPr>
            <w:tcW w:w="680" w:type="dxa"/>
          </w:tcPr>
          <w:p w14:paraId="4EF955BB" w14:textId="77777777" w:rsidR="004D3F59" w:rsidRDefault="004D3F5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519" w:type="dxa"/>
          </w:tcPr>
          <w:p w14:paraId="4E5ABBA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9DEC66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CABB114" w14:textId="77777777">
        <w:tc>
          <w:tcPr>
            <w:tcW w:w="680" w:type="dxa"/>
          </w:tcPr>
          <w:p w14:paraId="0F7A61AF" w14:textId="77777777" w:rsidR="004D3F59" w:rsidRDefault="004D3F5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519" w:type="dxa"/>
          </w:tcPr>
          <w:p w14:paraId="65022541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E5C0EA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AC78980" w14:textId="77777777">
        <w:tc>
          <w:tcPr>
            <w:tcW w:w="680" w:type="dxa"/>
          </w:tcPr>
          <w:p w14:paraId="71B528E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DEE06B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F83B51A" w14:textId="77777777" w:rsidR="004D3F59" w:rsidRDefault="004D3F59">
            <w:pPr>
              <w:pStyle w:val="ConsPlusNormal"/>
            </w:pPr>
          </w:p>
        </w:tc>
      </w:tr>
      <w:tr w:rsidR="004D3F59" w14:paraId="16B8E3AF" w14:textId="77777777">
        <w:tc>
          <w:tcPr>
            <w:tcW w:w="680" w:type="dxa"/>
          </w:tcPr>
          <w:p w14:paraId="13F2D24A" w14:textId="77777777" w:rsidR="004D3F59" w:rsidRDefault="004D3F5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519" w:type="dxa"/>
          </w:tcPr>
          <w:p w14:paraId="657A0BB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6214DF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EC3738A" w14:textId="77777777">
        <w:tc>
          <w:tcPr>
            <w:tcW w:w="680" w:type="dxa"/>
          </w:tcPr>
          <w:p w14:paraId="4E037A14" w14:textId="77777777" w:rsidR="004D3F59" w:rsidRDefault="004D3F5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519" w:type="dxa"/>
          </w:tcPr>
          <w:p w14:paraId="766F325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2EC4FF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586616C" w14:textId="77777777">
        <w:tc>
          <w:tcPr>
            <w:tcW w:w="9069" w:type="dxa"/>
            <w:gridSpan w:val="3"/>
          </w:tcPr>
          <w:p w14:paraId="0B346EAC" w14:textId="77777777" w:rsidR="004D3F59" w:rsidRDefault="004D3F59">
            <w:pPr>
              <w:pStyle w:val="ConsPlusNormal"/>
              <w:jc w:val="center"/>
              <w:outlineLvl w:val="3"/>
            </w:pPr>
            <w:r>
              <w:t>11. Производство оловоорганических соединений</w:t>
            </w:r>
          </w:p>
        </w:tc>
      </w:tr>
      <w:tr w:rsidR="004D3F59" w14:paraId="2DFE7AF3" w14:textId="77777777">
        <w:tc>
          <w:tcPr>
            <w:tcW w:w="680" w:type="dxa"/>
          </w:tcPr>
          <w:p w14:paraId="3F545B2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38D43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32D411" w14:textId="77777777" w:rsidR="004D3F59" w:rsidRDefault="004D3F59">
            <w:pPr>
              <w:pStyle w:val="ConsPlusNormal"/>
            </w:pPr>
          </w:p>
        </w:tc>
      </w:tr>
      <w:tr w:rsidR="004D3F59" w14:paraId="097AE990" w14:textId="77777777">
        <w:tc>
          <w:tcPr>
            <w:tcW w:w="680" w:type="dxa"/>
          </w:tcPr>
          <w:p w14:paraId="16BF8FFA" w14:textId="77777777" w:rsidR="004D3F59" w:rsidRDefault="004D3F5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519" w:type="dxa"/>
          </w:tcPr>
          <w:p w14:paraId="4E03192D" w14:textId="77777777" w:rsidR="004D3F59" w:rsidRDefault="004D3F59">
            <w:pPr>
              <w:pStyle w:val="ConsPlusNormal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7E9A56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49A8874" w14:textId="77777777">
        <w:tc>
          <w:tcPr>
            <w:tcW w:w="9069" w:type="dxa"/>
            <w:gridSpan w:val="3"/>
          </w:tcPr>
          <w:p w14:paraId="4B5EF2EF" w14:textId="77777777" w:rsidR="004D3F59" w:rsidRDefault="004D3F59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</w:tr>
      <w:tr w:rsidR="004D3F59" w14:paraId="462EF257" w14:textId="77777777">
        <w:tc>
          <w:tcPr>
            <w:tcW w:w="680" w:type="dxa"/>
          </w:tcPr>
          <w:p w14:paraId="0771848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8F55C2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DDE1DE" w14:textId="77777777" w:rsidR="004D3F59" w:rsidRDefault="004D3F59">
            <w:pPr>
              <w:pStyle w:val="ConsPlusNormal"/>
            </w:pPr>
          </w:p>
        </w:tc>
      </w:tr>
      <w:tr w:rsidR="004D3F59" w14:paraId="12A5624C" w14:textId="77777777">
        <w:tc>
          <w:tcPr>
            <w:tcW w:w="680" w:type="dxa"/>
          </w:tcPr>
          <w:p w14:paraId="1213D4A4" w14:textId="77777777" w:rsidR="004D3F59" w:rsidRDefault="004D3F5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519" w:type="dxa"/>
          </w:tcPr>
          <w:p w14:paraId="1DD153AC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0283BAE4" w14:textId="77777777" w:rsidR="004D3F59" w:rsidRDefault="004D3F59">
            <w:pPr>
              <w:pStyle w:val="ConsPlusNormal"/>
              <w:jc w:val="center"/>
            </w:pPr>
            <w:r>
              <w:t>46</w:t>
            </w:r>
          </w:p>
        </w:tc>
      </w:tr>
      <w:tr w:rsidR="004D3F59" w14:paraId="514AEAAE" w14:textId="77777777">
        <w:tc>
          <w:tcPr>
            <w:tcW w:w="680" w:type="dxa"/>
          </w:tcPr>
          <w:p w14:paraId="6DB8AA31" w14:textId="77777777" w:rsidR="004D3F59" w:rsidRDefault="004D3F5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519" w:type="dxa"/>
          </w:tcPr>
          <w:p w14:paraId="60660D90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46233F9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2630BAF" w14:textId="77777777">
        <w:tc>
          <w:tcPr>
            <w:tcW w:w="680" w:type="dxa"/>
          </w:tcPr>
          <w:p w14:paraId="4219EDDA" w14:textId="77777777" w:rsidR="004D3F59" w:rsidRDefault="004D3F5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519" w:type="dxa"/>
          </w:tcPr>
          <w:p w14:paraId="77C69976" w14:textId="77777777" w:rsidR="004D3F59" w:rsidRDefault="004D3F59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870" w:type="dxa"/>
          </w:tcPr>
          <w:p w14:paraId="18FA38D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7FBD513" w14:textId="77777777">
        <w:tc>
          <w:tcPr>
            <w:tcW w:w="680" w:type="dxa"/>
          </w:tcPr>
          <w:p w14:paraId="3CC41D47" w14:textId="77777777" w:rsidR="004D3F59" w:rsidRDefault="004D3F5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519" w:type="dxa"/>
          </w:tcPr>
          <w:p w14:paraId="4AA40B6D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12573E4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A9557F4" w14:textId="77777777">
        <w:tc>
          <w:tcPr>
            <w:tcW w:w="680" w:type="dxa"/>
          </w:tcPr>
          <w:p w14:paraId="5329F9BE" w14:textId="77777777" w:rsidR="004D3F59" w:rsidRDefault="004D3F5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519" w:type="dxa"/>
          </w:tcPr>
          <w:p w14:paraId="0C5EBE93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29C1CAF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73C09AD" w14:textId="77777777">
        <w:tc>
          <w:tcPr>
            <w:tcW w:w="680" w:type="dxa"/>
          </w:tcPr>
          <w:p w14:paraId="1E5BF1C7" w14:textId="77777777" w:rsidR="004D3F59" w:rsidRDefault="004D3F5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519" w:type="dxa"/>
          </w:tcPr>
          <w:p w14:paraId="4857135E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4F8EE03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092EEB9" w14:textId="77777777">
        <w:tc>
          <w:tcPr>
            <w:tcW w:w="680" w:type="dxa"/>
          </w:tcPr>
          <w:p w14:paraId="154C0313" w14:textId="77777777" w:rsidR="004D3F59" w:rsidRDefault="004D3F5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519" w:type="dxa"/>
          </w:tcPr>
          <w:p w14:paraId="201E9F7C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14:paraId="51D918A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0C0A48E" w14:textId="77777777">
        <w:tc>
          <w:tcPr>
            <w:tcW w:w="680" w:type="dxa"/>
          </w:tcPr>
          <w:p w14:paraId="6FDCE9F3" w14:textId="77777777" w:rsidR="004D3F59" w:rsidRDefault="004D3F5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519" w:type="dxa"/>
          </w:tcPr>
          <w:p w14:paraId="0907F8B5" w14:textId="77777777" w:rsidR="004D3F59" w:rsidRDefault="004D3F59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870" w:type="dxa"/>
          </w:tcPr>
          <w:p w14:paraId="11DCDAC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8D98F35" w14:textId="77777777">
        <w:tc>
          <w:tcPr>
            <w:tcW w:w="680" w:type="dxa"/>
          </w:tcPr>
          <w:p w14:paraId="5975CD40" w14:textId="77777777" w:rsidR="004D3F59" w:rsidRDefault="004D3F5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519" w:type="dxa"/>
          </w:tcPr>
          <w:p w14:paraId="174FFF26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72FC01A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326204C" w14:textId="77777777">
        <w:tc>
          <w:tcPr>
            <w:tcW w:w="680" w:type="dxa"/>
          </w:tcPr>
          <w:p w14:paraId="5D57CF2D" w14:textId="77777777" w:rsidR="004D3F59" w:rsidRDefault="004D3F5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519" w:type="dxa"/>
          </w:tcPr>
          <w:p w14:paraId="0CB3D2E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9AED4C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20899E2" w14:textId="77777777">
        <w:tc>
          <w:tcPr>
            <w:tcW w:w="680" w:type="dxa"/>
          </w:tcPr>
          <w:p w14:paraId="18B1F86D" w14:textId="77777777" w:rsidR="004D3F59" w:rsidRDefault="004D3F5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519" w:type="dxa"/>
          </w:tcPr>
          <w:p w14:paraId="7E9427F7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4CE1BA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EBF700C" w14:textId="77777777">
        <w:tc>
          <w:tcPr>
            <w:tcW w:w="680" w:type="dxa"/>
          </w:tcPr>
          <w:p w14:paraId="5F044B5E" w14:textId="77777777" w:rsidR="004D3F59" w:rsidRDefault="004D3F5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6519" w:type="dxa"/>
          </w:tcPr>
          <w:p w14:paraId="42CC2DF0" w14:textId="77777777" w:rsidR="004D3F59" w:rsidRDefault="004D3F59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870" w:type="dxa"/>
          </w:tcPr>
          <w:p w14:paraId="2E0B336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ECC8092" w14:textId="77777777">
        <w:tc>
          <w:tcPr>
            <w:tcW w:w="680" w:type="dxa"/>
          </w:tcPr>
          <w:p w14:paraId="113A6BB5" w14:textId="77777777" w:rsidR="004D3F59" w:rsidRDefault="004D3F5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519" w:type="dxa"/>
          </w:tcPr>
          <w:p w14:paraId="0942AF3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E49584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58F59D5" w14:textId="77777777">
        <w:tc>
          <w:tcPr>
            <w:tcW w:w="680" w:type="dxa"/>
          </w:tcPr>
          <w:p w14:paraId="466D46A4" w14:textId="77777777" w:rsidR="004D3F59" w:rsidRDefault="004D3F5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519" w:type="dxa"/>
          </w:tcPr>
          <w:p w14:paraId="693BE71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870" w:type="dxa"/>
          </w:tcPr>
          <w:p w14:paraId="3A1DD55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2E7DCA" w14:textId="77777777">
        <w:tc>
          <w:tcPr>
            <w:tcW w:w="680" w:type="dxa"/>
          </w:tcPr>
          <w:p w14:paraId="0775FC53" w14:textId="77777777" w:rsidR="004D3F59" w:rsidRDefault="004D3F5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519" w:type="dxa"/>
          </w:tcPr>
          <w:p w14:paraId="545DBB9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2AF3707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F4917AE" w14:textId="77777777">
        <w:tc>
          <w:tcPr>
            <w:tcW w:w="680" w:type="dxa"/>
          </w:tcPr>
          <w:p w14:paraId="0A9C92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A1132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5699A16" w14:textId="77777777" w:rsidR="004D3F59" w:rsidRDefault="004D3F59">
            <w:pPr>
              <w:pStyle w:val="ConsPlusNormal"/>
            </w:pPr>
          </w:p>
        </w:tc>
      </w:tr>
      <w:tr w:rsidR="004D3F59" w14:paraId="4375C7DB" w14:textId="77777777">
        <w:tc>
          <w:tcPr>
            <w:tcW w:w="680" w:type="dxa"/>
          </w:tcPr>
          <w:p w14:paraId="321E5850" w14:textId="77777777" w:rsidR="004D3F59" w:rsidRDefault="004D3F5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519" w:type="dxa"/>
          </w:tcPr>
          <w:p w14:paraId="512EB05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72F7A5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A71ADCA" w14:textId="77777777">
        <w:tc>
          <w:tcPr>
            <w:tcW w:w="680" w:type="dxa"/>
          </w:tcPr>
          <w:p w14:paraId="1880EB63" w14:textId="77777777" w:rsidR="004D3F59" w:rsidRDefault="004D3F5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519" w:type="dxa"/>
          </w:tcPr>
          <w:p w14:paraId="24D2EBB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AAA830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E4E8E31" w14:textId="77777777">
        <w:tc>
          <w:tcPr>
            <w:tcW w:w="9069" w:type="dxa"/>
            <w:gridSpan w:val="3"/>
          </w:tcPr>
          <w:p w14:paraId="4624D6BB" w14:textId="77777777" w:rsidR="004D3F59" w:rsidRDefault="004D3F59">
            <w:pPr>
              <w:pStyle w:val="ConsPlusNormal"/>
              <w:jc w:val="center"/>
              <w:outlineLvl w:val="3"/>
            </w:pPr>
            <w:r>
              <w:t>13. Производство бензидина, дианизидина, толидина, дихлорбензидина, бензидиндисульфокислоты</w:t>
            </w:r>
          </w:p>
        </w:tc>
      </w:tr>
      <w:tr w:rsidR="004D3F59" w14:paraId="3911AA77" w14:textId="77777777">
        <w:tc>
          <w:tcPr>
            <w:tcW w:w="680" w:type="dxa"/>
          </w:tcPr>
          <w:p w14:paraId="76B1A1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8D921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D29D65E" w14:textId="77777777" w:rsidR="004D3F59" w:rsidRDefault="004D3F59">
            <w:pPr>
              <w:pStyle w:val="ConsPlusNormal"/>
            </w:pPr>
          </w:p>
        </w:tc>
      </w:tr>
      <w:tr w:rsidR="004D3F59" w14:paraId="13625AA6" w14:textId="77777777">
        <w:tc>
          <w:tcPr>
            <w:tcW w:w="680" w:type="dxa"/>
          </w:tcPr>
          <w:p w14:paraId="75C57AA8" w14:textId="77777777" w:rsidR="004D3F59" w:rsidRDefault="004D3F5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6519" w:type="dxa"/>
          </w:tcPr>
          <w:p w14:paraId="33FF80A9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6BF790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429E41" w14:textId="77777777">
        <w:tc>
          <w:tcPr>
            <w:tcW w:w="680" w:type="dxa"/>
          </w:tcPr>
          <w:p w14:paraId="3F3C5F8E" w14:textId="77777777" w:rsidR="004D3F59" w:rsidRDefault="004D3F5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519" w:type="dxa"/>
          </w:tcPr>
          <w:p w14:paraId="0A2AAED8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2282494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C16640" w14:textId="77777777">
        <w:tc>
          <w:tcPr>
            <w:tcW w:w="680" w:type="dxa"/>
          </w:tcPr>
          <w:p w14:paraId="45BE25EA" w14:textId="77777777" w:rsidR="004D3F59" w:rsidRDefault="004D3F59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6519" w:type="dxa"/>
          </w:tcPr>
          <w:p w14:paraId="2AC1570E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56356D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E246B3" w14:textId="77777777">
        <w:tc>
          <w:tcPr>
            <w:tcW w:w="680" w:type="dxa"/>
          </w:tcPr>
          <w:p w14:paraId="487C81DC" w14:textId="77777777" w:rsidR="004D3F59" w:rsidRDefault="004D3F5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519" w:type="dxa"/>
          </w:tcPr>
          <w:p w14:paraId="6B8EC23D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14:paraId="5EBE9E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674021" w14:textId="77777777">
        <w:tc>
          <w:tcPr>
            <w:tcW w:w="680" w:type="dxa"/>
          </w:tcPr>
          <w:p w14:paraId="70BF31DE" w14:textId="77777777" w:rsidR="004D3F59" w:rsidRDefault="004D3F5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519" w:type="dxa"/>
          </w:tcPr>
          <w:p w14:paraId="71E9009D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12C987B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BB5D6F" w14:textId="77777777">
        <w:tc>
          <w:tcPr>
            <w:tcW w:w="680" w:type="dxa"/>
          </w:tcPr>
          <w:p w14:paraId="0C141FFD" w14:textId="77777777" w:rsidR="004D3F59" w:rsidRDefault="004D3F5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519" w:type="dxa"/>
          </w:tcPr>
          <w:p w14:paraId="7B1BD2E5" w14:textId="77777777" w:rsidR="004D3F59" w:rsidRDefault="004D3F5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14:paraId="75769E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42450D" w14:textId="77777777">
        <w:tc>
          <w:tcPr>
            <w:tcW w:w="680" w:type="dxa"/>
          </w:tcPr>
          <w:p w14:paraId="48FC50DA" w14:textId="77777777" w:rsidR="004D3F59" w:rsidRDefault="004D3F5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519" w:type="dxa"/>
          </w:tcPr>
          <w:p w14:paraId="12B699C2" w14:textId="77777777" w:rsidR="004D3F59" w:rsidRDefault="004D3F59">
            <w:pPr>
              <w:pStyle w:val="ConsPlusNormal"/>
            </w:pPr>
            <w:r>
              <w:t>Аппаратчик фильтрации, занятый на путчах и ротационных фильтрах</w:t>
            </w:r>
          </w:p>
        </w:tc>
        <w:tc>
          <w:tcPr>
            <w:tcW w:w="1870" w:type="dxa"/>
          </w:tcPr>
          <w:p w14:paraId="023563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F82C49" w14:textId="77777777">
        <w:tc>
          <w:tcPr>
            <w:tcW w:w="680" w:type="dxa"/>
          </w:tcPr>
          <w:p w14:paraId="6A5FE98D" w14:textId="77777777" w:rsidR="004D3F59" w:rsidRDefault="004D3F5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519" w:type="dxa"/>
          </w:tcPr>
          <w:p w14:paraId="7C8FB14B" w14:textId="77777777" w:rsidR="004D3F59" w:rsidRDefault="004D3F5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14:paraId="2F9179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68211D" w14:textId="77777777">
        <w:tc>
          <w:tcPr>
            <w:tcW w:w="680" w:type="dxa"/>
          </w:tcPr>
          <w:p w14:paraId="1DC7EA8D" w14:textId="77777777" w:rsidR="004D3F59" w:rsidRDefault="004D3F5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519" w:type="dxa"/>
          </w:tcPr>
          <w:p w14:paraId="197DEAC8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0EA4C0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497910" w14:textId="77777777">
        <w:tc>
          <w:tcPr>
            <w:tcW w:w="680" w:type="dxa"/>
          </w:tcPr>
          <w:p w14:paraId="72CB3B6F" w14:textId="77777777" w:rsidR="004D3F59" w:rsidRDefault="004D3F59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519" w:type="dxa"/>
          </w:tcPr>
          <w:p w14:paraId="79B412B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C3F37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A95EF4" w14:textId="77777777">
        <w:tc>
          <w:tcPr>
            <w:tcW w:w="680" w:type="dxa"/>
          </w:tcPr>
          <w:p w14:paraId="4DB6583E" w14:textId="77777777" w:rsidR="004D3F59" w:rsidRDefault="004D3F5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519" w:type="dxa"/>
          </w:tcPr>
          <w:p w14:paraId="67641F0F" w14:textId="77777777" w:rsidR="004D3F59" w:rsidRDefault="004D3F59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14:paraId="070868C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E162E3" w14:textId="77777777">
        <w:tc>
          <w:tcPr>
            <w:tcW w:w="680" w:type="dxa"/>
          </w:tcPr>
          <w:p w14:paraId="44ACB8B7" w14:textId="77777777" w:rsidR="004D3F59" w:rsidRDefault="004D3F5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519" w:type="dxa"/>
          </w:tcPr>
          <w:p w14:paraId="31372AE9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2C75EBB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0FB85B" w14:textId="77777777">
        <w:tc>
          <w:tcPr>
            <w:tcW w:w="680" w:type="dxa"/>
          </w:tcPr>
          <w:p w14:paraId="5B9B8544" w14:textId="77777777" w:rsidR="004D3F59" w:rsidRDefault="004D3F5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519" w:type="dxa"/>
          </w:tcPr>
          <w:p w14:paraId="785463A2" w14:textId="77777777" w:rsidR="004D3F59" w:rsidRDefault="004D3F59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870" w:type="dxa"/>
          </w:tcPr>
          <w:p w14:paraId="587F27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AD881C" w14:textId="77777777">
        <w:tc>
          <w:tcPr>
            <w:tcW w:w="680" w:type="dxa"/>
          </w:tcPr>
          <w:p w14:paraId="732032F4" w14:textId="77777777" w:rsidR="004D3F59" w:rsidRDefault="004D3F5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519" w:type="dxa"/>
          </w:tcPr>
          <w:p w14:paraId="354FA7D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BE5A3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7922C2" w14:textId="77777777">
        <w:tc>
          <w:tcPr>
            <w:tcW w:w="680" w:type="dxa"/>
          </w:tcPr>
          <w:p w14:paraId="734B7834" w14:textId="77777777" w:rsidR="004D3F59" w:rsidRDefault="004D3F5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519" w:type="dxa"/>
          </w:tcPr>
          <w:p w14:paraId="314F6185" w14:textId="77777777" w:rsidR="004D3F59" w:rsidRDefault="004D3F59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870" w:type="dxa"/>
          </w:tcPr>
          <w:p w14:paraId="4D5D04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A7F83D" w14:textId="77777777">
        <w:tc>
          <w:tcPr>
            <w:tcW w:w="680" w:type="dxa"/>
          </w:tcPr>
          <w:p w14:paraId="36372A98" w14:textId="77777777" w:rsidR="004D3F59" w:rsidRDefault="004D3F5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519" w:type="dxa"/>
          </w:tcPr>
          <w:p w14:paraId="7D69D2F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FCE83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A4DAE0" w14:textId="77777777">
        <w:tc>
          <w:tcPr>
            <w:tcW w:w="680" w:type="dxa"/>
          </w:tcPr>
          <w:p w14:paraId="16EAE72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CB3408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3BE4D36" w14:textId="77777777" w:rsidR="004D3F59" w:rsidRDefault="004D3F59">
            <w:pPr>
              <w:pStyle w:val="ConsPlusNormal"/>
            </w:pPr>
          </w:p>
        </w:tc>
      </w:tr>
      <w:tr w:rsidR="004D3F59" w14:paraId="05C0AE6A" w14:textId="77777777">
        <w:tc>
          <w:tcPr>
            <w:tcW w:w="680" w:type="dxa"/>
          </w:tcPr>
          <w:p w14:paraId="7D6D7712" w14:textId="77777777" w:rsidR="004D3F59" w:rsidRDefault="004D3F5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519" w:type="dxa"/>
          </w:tcPr>
          <w:p w14:paraId="6B7DFA7A" w14:textId="77777777" w:rsidR="004D3F59" w:rsidRDefault="004D3F59">
            <w:pPr>
              <w:pStyle w:val="ConsPlusNormal"/>
            </w:pPr>
            <w:r>
              <w:t>Мастер, химик</w:t>
            </w:r>
          </w:p>
        </w:tc>
        <w:tc>
          <w:tcPr>
            <w:tcW w:w="1870" w:type="dxa"/>
          </w:tcPr>
          <w:p w14:paraId="5AFF0D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CE5455" w14:textId="77777777">
        <w:tc>
          <w:tcPr>
            <w:tcW w:w="680" w:type="dxa"/>
          </w:tcPr>
          <w:p w14:paraId="4BEFDC8B" w14:textId="77777777" w:rsidR="004D3F59" w:rsidRDefault="004D3F5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519" w:type="dxa"/>
          </w:tcPr>
          <w:p w14:paraId="4BEC97A3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4E822B9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19D4F4" w14:textId="77777777">
        <w:tc>
          <w:tcPr>
            <w:tcW w:w="680" w:type="dxa"/>
          </w:tcPr>
          <w:p w14:paraId="708627FA" w14:textId="77777777" w:rsidR="004D3F59" w:rsidRDefault="004D3F5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519" w:type="dxa"/>
          </w:tcPr>
          <w:p w14:paraId="65B89F9F" w14:textId="77777777" w:rsidR="004D3F59" w:rsidRDefault="004D3F59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870" w:type="dxa"/>
          </w:tcPr>
          <w:p w14:paraId="76D096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049948" w14:textId="77777777">
        <w:tc>
          <w:tcPr>
            <w:tcW w:w="680" w:type="dxa"/>
          </w:tcPr>
          <w:p w14:paraId="690B7944" w14:textId="77777777" w:rsidR="004D3F59" w:rsidRDefault="004D3F5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519" w:type="dxa"/>
          </w:tcPr>
          <w:p w14:paraId="783823B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CBFAA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FE16F1" w14:textId="77777777">
        <w:tc>
          <w:tcPr>
            <w:tcW w:w="680" w:type="dxa"/>
          </w:tcPr>
          <w:p w14:paraId="4B79031F" w14:textId="77777777" w:rsidR="004D3F59" w:rsidRDefault="004D3F5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6519" w:type="dxa"/>
          </w:tcPr>
          <w:p w14:paraId="7C799D4B" w14:textId="77777777" w:rsidR="004D3F59" w:rsidRDefault="004D3F59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14:paraId="609436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7910AC" w14:textId="77777777">
        <w:tc>
          <w:tcPr>
            <w:tcW w:w="680" w:type="dxa"/>
          </w:tcPr>
          <w:p w14:paraId="1EC2F338" w14:textId="77777777" w:rsidR="004D3F59" w:rsidRDefault="004D3F5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519" w:type="dxa"/>
          </w:tcPr>
          <w:p w14:paraId="37F972C0" w14:textId="77777777" w:rsidR="004D3F59" w:rsidRDefault="004D3F59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870" w:type="dxa"/>
          </w:tcPr>
          <w:p w14:paraId="77B40D8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2DE41E" w14:textId="77777777">
        <w:tc>
          <w:tcPr>
            <w:tcW w:w="680" w:type="dxa"/>
          </w:tcPr>
          <w:p w14:paraId="2C817BB7" w14:textId="77777777" w:rsidR="004D3F59" w:rsidRDefault="004D3F5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519" w:type="dxa"/>
          </w:tcPr>
          <w:p w14:paraId="7E73DE2A" w14:textId="77777777" w:rsidR="004D3F59" w:rsidRDefault="004D3F5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14:paraId="3E1EE46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160983" w14:textId="77777777">
        <w:tc>
          <w:tcPr>
            <w:tcW w:w="9069" w:type="dxa"/>
            <w:gridSpan w:val="3"/>
          </w:tcPr>
          <w:p w14:paraId="7595276A" w14:textId="77777777" w:rsidR="004D3F59" w:rsidRDefault="004D3F59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</w:tr>
      <w:tr w:rsidR="004D3F59" w14:paraId="07FD57DE" w14:textId="77777777">
        <w:tc>
          <w:tcPr>
            <w:tcW w:w="680" w:type="dxa"/>
          </w:tcPr>
          <w:p w14:paraId="4677D81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EAA64D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9EB6E8F" w14:textId="77777777" w:rsidR="004D3F59" w:rsidRDefault="004D3F59">
            <w:pPr>
              <w:pStyle w:val="ConsPlusNormal"/>
            </w:pPr>
          </w:p>
        </w:tc>
      </w:tr>
      <w:tr w:rsidR="004D3F59" w14:paraId="1AD4CB06" w14:textId="77777777">
        <w:tc>
          <w:tcPr>
            <w:tcW w:w="680" w:type="dxa"/>
          </w:tcPr>
          <w:p w14:paraId="1D20930D" w14:textId="77777777" w:rsidR="004D3F59" w:rsidRDefault="004D3F5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519" w:type="dxa"/>
          </w:tcPr>
          <w:p w14:paraId="05B6246E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37A047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F651FB" w14:textId="77777777">
        <w:tc>
          <w:tcPr>
            <w:tcW w:w="680" w:type="dxa"/>
          </w:tcPr>
          <w:p w14:paraId="707D7474" w14:textId="77777777" w:rsidR="004D3F59" w:rsidRDefault="004D3F5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519" w:type="dxa"/>
          </w:tcPr>
          <w:p w14:paraId="17E966BA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7016A6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B22891" w14:textId="77777777">
        <w:tc>
          <w:tcPr>
            <w:tcW w:w="680" w:type="dxa"/>
          </w:tcPr>
          <w:p w14:paraId="17B3CFA5" w14:textId="77777777" w:rsidR="004D3F59" w:rsidRDefault="004D3F5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519" w:type="dxa"/>
          </w:tcPr>
          <w:p w14:paraId="6831AF07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51481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6800E5" w14:textId="77777777">
        <w:tc>
          <w:tcPr>
            <w:tcW w:w="680" w:type="dxa"/>
          </w:tcPr>
          <w:p w14:paraId="63CB0D3A" w14:textId="77777777" w:rsidR="004D3F59" w:rsidRDefault="004D3F5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519" w:type="dxa"/>
          </w:tcPr>
          <w:p w14:paraId="7FC76001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1EBB02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894B4A" w14:textId="77777777">
        <w:tc>
          <w:tcPr>
            <w:tcW w:w="680" w:type="dxa"/>
          </w:tcPr>
          <w:p w14:paraId="3BF6F30F" w14:textId="77777777" w:rsidR="004D3F59" w:rsidRDefault="004D3F59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6519" w:type="dxa"/>
          </w:tcPr>
          <w:p w14:paraId="0BD76430" w14:textId="77777777" w:rsidR="004D3F59" w:rsidRDefault="004D3F5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14:paraId="612B41D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C09781" w14:textId="77777777">
        <w:tc>
          <w:tcPr>
            <w:tcW w:w="680" w:type="dxa"/>
          </w:tcPr>
          <w:p w14:paraId="551A3797" w14:textId="77777777" w:rsidR="004D3F59" w:rsidRDefault="004D3F5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519" w:type="dxa"/>
          </w:tcPr>
          <w:p w14:paraId="69D3704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F8808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0A6BC9" w14:textId="77777777">
        <w:tc>
          <w:tcPr>
            <w:tcW w:w="680" w:type="dxa"/>
          </w:tcPr>
          <w:p w14:paraId="0781098E" w14:textId="77777777" w:rsidR="004D3F59" w:rsidRDefault="004D3F5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519" w:type="dxa"/>
          </w:tcPr>
          <w:p w14:paraId="7C585051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630E3B6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0602B1" w14:textId="77777777">
        <w:tc>
          <w:tcPr>
            <w:tcW w:w="680" w:type="dxa"/>
          </w:tcPr>
          <w:p w14:paraId="0ED5D7C9" w14:textId="77777777" w:rsidR="004D3F59" w:rsidRDefault="004D3F5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519" w:type="dxa"/>
          </w:tcPr>
          <w:p w14:paraId="3CC404B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6F60A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081987" w14:textId="77777777">
        <w:tc>
          <w:tcPr>
            <w:tcW w:w="680" w:type="dxa"/>
          </w:tcPr>
          <w:p w14:paraId="49A235F0" w14:textId="77777777" w:rsidR="004D3F59" w:rsidRDefault="004D3F5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519" w:type="dxa"/>
          </w:tcPr>
          <w:p w14:paraId="6EFC18C4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84F1C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91DC9C" w14:textId="77777777">
        <w:tc>
          <w:tcPr>
            <w:tcW w:w="680" w:type="dxa"/>
          </w:tcPr>
          <w:p w14:paraId="47C83FFC" w14:textId="77777777" w:rsidR="004D3F59" w:rsidRDefault="004D3F5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519" w:type="dxa"/>
          </w:tcPr>
          <w:p w14:paraId="684B8EC5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35B10E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821F92" w14:textId="77777777">
        <w:tc>
          <w:tcPr>
            <w:tcW w:w="680" w:type="dxa"/>
          </w:tcPr>
          <w:p w14:paraId="4AC93C77" w14:textId="77777777" w:rsidR="004D3F59" w:rsidRDefault="004D3F5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519" w:type="dxa"/>
          </w:tcPr>
          <w:p w14:paraId="25217B5F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086B2B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C3AD9F" w14:textId="77777777">
        <w:tc>
          <w:tcPr>
            <w:tcW w:w="680" w:type="dxa"/>
          </w:tcPr>
          <w:p w14:paraId="0D01F3C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F163D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D91284C" w14:textId="77777777" w:rsidR="004D3F59" w:rsidRDefault="004D3F59">
            <w:pPr>
              <w:pStyle w:val="ConsPlusNormal"/>
            </w:pPr>
          </w:p>
        </w:tc>
      </w:tr>
      <w:tr w:rsidR="004D3F59" w14:paraId="6CAE3F3E" w14:textId="77777777">
        <w:tc>
          <w:tcPr>
            <w:tcW w:w="680" w:type="dxa"/>
          </w:tcPr>
          <w:p w14:paraId="51E88793" w14:textId="77777777" w:rsidR="004D3F59" w:rsidRDefault="004D3F5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519" w:type="dxa"/>
          </w:tcPr>
          <w:p w14:paraId="60A5F1E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93F4E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5B65EA" w14:textId="77777777">
        <w:tc>
          <w:tcPr>
            <w:tcW w:w="680" w:type="dxa"/>
          </w:tcPr>
          <w:p w14:paraId="73BD1838" w14:textId="77777777" w:rsidR="004D3F59" w:rsidRDefault="004D3F5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519" w:type="dxa"/>
          </w:tcPr>
          <w:p w14:paraId="38570F5C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7EF50F5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FD5A0C" w14:textId="77777777">
        <w:tc>
          <w:tcPr>
            <w:tcW w:w="680" w:type="dxa"/>
          </w:tcPr>
          <w:p w14:paraId="3F6170B0" w14:textId="77777777" w:rsidR="004D3F59" w:rsidRDefault="004D3F5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519" w:type="dxa"/>
          </w:tcPr>
          <w:p w14:paraId="182CF00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FFDE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4A993D" w14:textId="77777777">
        <w:tc>
          <w:tcPr>
            <w:tcW w:w="680" w:type="dxa"/>
          </w:tcPr>
          <w:p w14:paraId="7A744550" w14:textId="77777777" w:rsidR="004D3F59" w:rsidRDefault="004D3F5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519" w:type="dxa"/>
          </w:tcPr>
          <w:p w14:paraId="59940ECA" w14:textId="77777777" w:rsidR="004D3F59" w:rsidRDefault="004D3F59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14:paraId="200837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D7DDAC" w14:textId="77777777">
        <w:tc>
          <w:tcPr>
            <w:tcW w:w="680" w:type="dxa"/>
          </w:tcPr>
          <w:p w14:paraId="26E5A821" w14:textId="77777777" w:rsidR="004D3F59" w:rsidRDefault="004D3F59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519" w:type="dxa"/>
          </w:tcPr>
          <w:p w14:paraId="536FD447" w14:textId="77777777" w:rsidR="004D3F59" w:rsidRDefault="004D3F5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14:paraId="042F7C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7E58C0" w14:textId="77777777">
        <w:tc>
          <w:tcPr>
            <w:tcW w:w="680" w:type="dxa"/>
          </w:tcPr>
          <w:p w14:paraId="705FDFF4" w14:textId="77777777" w:rsidR="004D3F59" w:rsidRDefault="004D3F5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519" w:type="dxa"/>
          </w:tcPr>
          <w:p w14:paraId="291F96FE" w14:textId="77777777" w:rsidR="004D3F59" w:rsidRDefault="004D3F59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870" w:type="dxa"/>
          </w:tcPr>
          <w:p w14:paraId="3BF051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478FBE" w14:textId="77777777">
        <w:tc>
          <w:tcPr>
            <w:tcW w:w="9069" w:type="dxa"/>
            <w:gridSpan w:val="3"/>
          </w:tcPr>
          <w:p w14:paraId="431F713A" w14:textId="77777777" w:rsidR="004D3F59" w:rsidRDefault="004D3F59">
            <w:pPr>
              <w:pStyle w:val="ConsPlusNormal"/>
              <w:jc w:val="center"/>
              <w:outlineLvl w:val="3"/>
            </w:pPr>
            <w:r>
              <w:t>15. Производство анизидинов (ортоанизидин, параанизидин, парафенетол, ортофенетол, 4-нитро-2-амино-анизол (азоамин алый К)</w:t>
            </w:r>
          </w:p>
        </w:tc>
      </w:tr>
      <w:tr w:rsidR="004D3F59" w14:paraId="480A5FB3" w14:textId="77777777">
        <w:tc>
          <w:tcPr>
            <w:tcW w:w="680" w:type="dxa"/>
          </w:tcPr>
          <w:p w14:paraId="5C62456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0DC1B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7CE150D" w14:textId="77777777" w:rsidR="004D3F59" w:rsidRDefault="004D3F59">
            <w:pPr>
              <w:pStyle w:val="ConsPlusNormal"/>
            </w:pPr>
          </w:p>
        </w:tc>
      </w:tr>
      <w:tr w:rsidR="004D3F59" w14:paraId="52B10E12" w14:textId="77777777">
        <w:tc>
          <w:tcPr>
            <w:tcW w:w="680" w:type="dxa"/>
          </w:tcPr>
          <w:p w14:paraId="510636E9" w14:textId="77777777" w:rsidR="004D3F59" w:rsidRDefault="004D3F5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519" w:type="dxa"/>
          </w:tcPr>
          <w:p w14:paraId="76755D29" w14:textId="77777777" w:rsidR="004D3F59" w:rsidRDefault="004D3F59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870" w:type="dxa"/>
          </w:tcPr>
          <w:p w14:paraId="0F83E9E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B9CD2A0" w14:textId="77777777">
        <w:tc>
          <w:tcPr>
            <w:tcW w:w="680" w:type="dxa"/>
          </w:tcPr>
          <w:p w14:paraId="6D75A97E" w14:textId="77777777" w:rsidR="004D3F59" w:rsidRDefault="004D3F5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519" w:type="dxa"/>
          </w:tcPr>
          <w:p w14:paraId="55F448A0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1792F3B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CB04701" w14:textId="77777777">
        <w:tc>
          <w:tcPr>
            <w:tcW w:w="680" w:type="dxa"/>
          </w:tcPr>
          <w:p w14:paraId="4A493CD6" w14:textId="77777777" w:rsidR="004D3F59" w:rsidRDefault="004D3F5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519" w:type="dxa"/>
          </w:tcPr>
          <w:p w14:paraId="76AFA931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4BFAB9A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ECC6AA9" w14:textId="77777777">
        <w:tc>
          <w:tcPr>
            <w:tcW w:w="680" w:type="dxa"/>
          </w:tcPr>
          <w:p w14:paraId="41A0D252" w14:textId="77777777" w:rsidR="004D3F59" w:rsidRDefault="004D3F5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519" w:type="dxa"/>
          </w:tcPr>
          <w:p w14:paraId="51B16F6D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1F0C880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9D090D4" w14:textId="77777777">
        <w:tc>
          <w:tcPr>
            <w:tcW w:w="680" w:type="dxa"/>
          </w:tcPr>
          <w:p w14:paraId="4324AC9C" w14:textId="77777777" w:rsidR="004D3F59" w:rsidRDefault="004D3F5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519" w:type="dxa"/>
          </w:tcPr>
          <w:p w14:paraId="70FEC6F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924F4C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752BB4" w14:textId="77777777">
        <w:tc>
          <w:tcPr>
            <w:tcW w:w="680" w:type="dxa"/>
          </w:tcPr>
          <w:p w14:paraId="7150D095" w14:textId="77777777" w:rsidR="004D3F59" w:rsidRDefault="004D3F5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519" w:type="dxa"/>
          </w:tcPr>
          <w:p w14:paraId="445ECD7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3FDAA2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BD8FB53" w14:textId="77777777">
        <w:tc>
          <w:tcPr>
            <w:tcW w:w="680" w:type="dxa"/>
          </w:tcPr>
          <w:p w14:paraId="6B1A5F32" w14:textId="77777777" w:rsidR="004D3F59" w:rsidRDefault="004D3F59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6519" w:type="dxa"/>
          </w:tcPr>
          <w:p w14:paraId="6DC2F3F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B15BBF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D3B5659" w14:textId="77777777">
        <w:tc>
          <w:tcPr>
            <w:tcW w:w="680" w:type="dxa"/>
          </w:tcPr>
          <w:p w14:paraId="0E2E7E17" w14:textId="77777777" w:rsidR="004D3F59" w:rsidRDefault="004D3F5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519" w:type="dxa"/>
          </w:tcPr>
          <w:p w14:paraId="28A7F127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4DDB32D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686D4E7" w14:textId="77777777">
        <w:tc>
          <w:tcPr>
            <w:tcW w:w="680" w:type="dxa"/>
          </w:tcPr>
          <w:p w14:paraId="186C7D29" w14:textId="77777777" w:rsidR="004D3F59" w:rsidRDefault="004D3F5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519" w:type="dxa"/>
          </w:tcPr>
          <w:p w14:paraId="150A45D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4627236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228A3CB" w14:textId="77777777">
        <w:tc>
          <w:tcPr>
            <w:tcW w:w="680" w:type="dxa"/>
          </w:tcPr>
          <w:p w14:paraId="5DA2869F" w14:textId="77777777" w:rsidR="004D3F59" w:rsidRDefault="004D3F59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519" w:type="dxa"/>
          </w:tcPr>
          <w:p w14:paraId="3F13606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565EC5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356242C" w14:textId="77777777">
        <w:tc>
          <w:tcPr>
            <w:tcW w:w="680" w:type="dxa"/>
          </w:tcPr>
          <w:p w14:paraId="3C20629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72E50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FC99496" w14:textId="77777777" w:rsidR="004D3F59" w:rsidRDefault="004D3F59">
            <w:pPr>
              <w:pStyle w:val="ConsPlusNormal"/>
            </w:pPr>
          </w:p>
        </w:tc>
      </w:tr>
      <w:tr w:rsidR="004D3F59" w14:paraId="65199B98" w14:textId="77777777">
        <w:tc>
          <w:tcPr>
            <w:tcW w:w="680" w:type="dxa"/>
          </w:tcPr>
          <w:p w14:paraId="3AB67231" w14:textId="77777777" w:rsidR="004D3F59" w:rsidRDefault="004D3F5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519" w:type="dxa"/>
          </w:tcPr>
          <w:p w14:paraId="0447A33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B4D073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0AA4ADC" w14:textId="77777777">
        <w:tc>
          <w:tcPr>
            <w:tcW w:w="680" w:type="dxa"/>
          </w:tcPr>
          <w:p w14:paraId="22730A49" w14:textId="77777777" w:rsidR="004D3F59" w:rsidRDefault="004D3F5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519" w:type="dxa"/>
          </w:tcPr>
          <w:p w14:paraId="325E53D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7C3E16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F10B026" w14:textId="77777777">
        <w:tc>
          <w:tcPr>
            <w:tcW w:w="9069" w:type="dxa"/>
            <w:gridSpan w:val="3"/>
          </w:tcPr>
          <w:p w14:paraId="0006C719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</w:tr>
      <w:tr w:rsidR="004D3F59" w14:paraId="5E3C4A7E" w14:textId="77777777">
        <w:tc>
          <w:tcPr>
            <w:tcW w:w="680" w:type="dxa"/>
          </w:tcPr>
          <w:p w14:paraId="5E425FC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60F85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A24BB90" w14:textId="77777777" w:rsidR="004D3F59" w:rsidRDefault="004D3F59">
            <w:pPr>
              <w:pStyle w:val="ConsPlusNormal"/>
            </w:pPr>
          </w:p>
        </w:tc>
      </w:tr>
      <w:tr w:rsidR="004D3F59" w14:paraId="470591A8" w14:textId="77777777">
        <w:tc>
          <w:tcPr>
            <w:tcW w:w="680" w:type="dxa"/>
          </w:tcPr>
          <w:p w14:paraId="4A02B30B" w14:textId="77777777" w:rsidR="004D3F59" w:rsidRDefault="004D3F5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519" w:type="dxa"/>
          </w:tcPr>
          <w:p w14:paraId="649B7CB8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3C0C82E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9CDBE4C" w14:textId="77777777">
        <w:tc>
          <w:tcPr>
            <w:tcW w:w="680" w:type="dxa"/>
          </w:tcPr>
          <w:p w14:paraId="3BB1C268" w14:textId="77777777" w:rsidR="004D3F59" w:rsidRDefault="004D3F5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519" w:type="dxa"/>
          </w:tcPr>
          <w:p w14:paraId="2D7BEA99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05E3A8C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E66CAC9" w14:textId="77777777">
        <w:tc>
          <w:tcPr>
            <w:tcW w:w="680" w:type="dxa"/>
          </w:tcPr>
          <w:p w14:paraId="350A1658" w14:textId="77777777" w:rsidR="004D3F59" w:rsidRDefault="004D3F59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519" w:type="dxa"/>
          </w:tcPr>
          <w:p w14:paraId="5F07F24D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4EE766F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03B8F23" w14:textId="77777777">
        <w:tc>
          <w:tcPr>
            <w:tcW w:w="680" w:type="dxa"/>
          </w:tcPr>
          <w:p w14:paraId="687E3072" w14:textId="77777777" w:rsidR="004D3F59" w:rsidRDefault="004D3F5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519" w:type="dxa"/>
          </w:tcPr>
          <w:p w14:paraId="4C1584CB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7094317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86F5E9E" w14:textId="77777777">
        <w:tc>
          <w:tcPr>
            <w:tcW w:w="680" w:type="dxa"/>
          </w:tcPr>
          <w:p w14:paraId="07EED59C" w14:textId="77777777" w:rsidR="004D3F59" w:rsidRDefault="004D3F5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519" w:type="dxa"/>
          </w:tcPr>
          <w:p w14:paraId="7085755F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AF4B27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D085DA" w14:textId="77777777">
        <w:tc>
          <w:tcPr>
            <w:tcW w:w="680" w:type="dxa"/>
          </w:tcPr>
          <w:p w14:paraId="538D8FA4" w14:textId="77777777" w:rsidR="004D3F59" w:rsidRDefault="004D3F5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519" w:type="dxa"/>
          </w:tcPr>
          <w:p w14:paraId="78CC61EA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53D537F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C971486" w14:textId="77777777">
        <w:tc>
          <w:tcPr>
            <w:tcW w:w="680" w:type="dxa"/>
          </w:tcPr>
          <w:p w14:paraId="1BABB97D" w14:textId="77777777" w:rsidR="004D3F59" w:rsidRDefault="004D3F5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519" w:type="dxa"/>
          </w:tcPr>
          <w:p w14:paraId="25F7BA3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BAFA69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5412771" w14:textId="77777777">
        <w:tc>
          <w:tcPr>
            <w:tcW w:w="680" w:type="dxa"/>
          </w:tcPr>
          <w:p w14:paraId="1AFB2376" w14:textId="77777777" w:rsidR="004D3F59" w:rsidRDefault="004D3F59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519" w:type="dxa"/>
          </w:tcPr>
          <w:p w14:paraId="2F8C23F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E4D444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5397C6" w14:textId="77777777">
        <w:tc>
          <w:tcPr>
            <w:tcW w:w="680" w:type="dxa"/>
          </w:tcPr>
          <w:p w14:paraId="0F92F71D" w14:textId="77777777" w:rsidR="004D3F59" w:rsidRDefault="004D3F5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519" w:type="dxa"/>
          </w:tcPr>
          <w:p w14:paraId="141EDDF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F35282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F2FE702" w14:textId="77777777">
        <w:tc>
          <w:tcPr>
            <w:tcW w:w="680" w:type="dxa"/>
          </w:tcPr>
          <w:p w14:paraId="62F254C7" w14:textId="77777777" w:rsidR="004D3F59" w:rsidRDefault="004D3F5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519" w:type="dxa"/>
          </w:tcPr>
          <w:p w14:paraId="05AB4BEF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78CCA0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962D4DF" w14:textId="77777777">
        <w:tc>
          <w:tcPr>
            <w:tcW w:w="680" w:type="dxa"/>
          </w:tcPr>
          <w:p w14:paraId="3BBDF77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1CC665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97F72C6" w14:textId="77777777" w:rsidR="004D3F59" w:rsidRDefault="004D3F59">
            <w:pPr>
              <w:pStyle w:val="ConsPlusNormal"/>
            </w:pPr>
          </w:p>
        </w:tc>
      </w:tr>
      <w:tr w:rsidR="004D3F59" w14:paraId="54AB5A2E" w14:textId="77777777">
        <w:tc>
          <w:tcPr>
            <w:tcW w:w="680" w:type="dxa"/>
          </w:tcPr>
          <w:p w14:paraId="6F8D4FAB" w14:textId="77777777" w:rsidR="004D3F59" w:rsidRDefault="004D3F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19" w:type="dxa"/>
          </w:tcPr>
          <w:p w14:paraId="1B36391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A39562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7FB2833" w14:textId="77777777">
        <w:tc>
          <w:tcPr>
            <w:tcW w:w="680" w:type="dxa"/>
          </w:tcPr>
          <w:p w14:paraId="4CAF7725" w14:textId="77777777" w:rsidR="004D3F59" w:rsidRDefault="004D3F5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19" w:type="dxa"/>
          </w:tcPr>
          <w:p w14:paraId="027A978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4136AF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5DE2B9A" w14:textId="77777777">
        <w:tc>
          <w:tcPr>
            <w:tcW w:w="9069" w:type="dxa"/>
            <w:gridSpan w:val="3"/>
          </w:tcPr>
          <w:p w14:paraId="29420C4A" w14:textId="77777777" w:rsidR="004D3F59" w:rsidRDefault="004D3F59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</w:tr>
      <w:tr w:rsidR="004D3F59" w14:paraId="159B87A4" w14:textId="77777777">
        <w:tc>
          <w:tcPr>
            <w:tcW w:w="680" w:type="dxa"/>
          </w:tcPr>
          <w:p w14:paraId="173BA00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5778B7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62DC997" w14:textId="77777777" w:rsidR="004D3F59" w:rsidRDefault="004D3F59">
            <w:pPr>
              <w:pStyle w:val="ConsPlusNormal"/>
            </w:pPr>
          </w:p>
        </w:tc>
      </w:tr>
      <w:tr w:rsidR="004D3F59" w14:paraId="12815A23" w14:textId="77777777">
        <w:tc>
          <w:tcPr>
            <w:tcW w:w="680" w:type="dxa"/>
          </w:tcPr>
          <w:p w14:paraId="0AAF53A2" w14:textId="77777777" w:rsidR="004D3F59" w:rsidRDefault="004D3F5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19" w:type="dxa"/>
          </w:tcPr>
          <w:p w14:paraId="0328120C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3348FF9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719831" w14:textId="77777777">
        <w:tc>
          <w:tcPr>
            <w:tcW w:w="680" w:type="dxa"/>
          </w:tcPr>
          <w:p w14:paraId="076BAFE2" w14:textId="77777777" w:rsidR="004D3F59" w:rsidRDefault="004D3F5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19" w:type="dxa"/>
          </w:tcPr>
          <w:p w14:paraId="4947294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4A082B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7D2481" w14:textId="77777777">
        <w:tc>
          <w:tcPr>
            <w:tcW w:w="680" w:type="dxa"/>
          </w:tcPr>
          <w:p w14:paraId="3EE84F44" w14:textId="77777777" w:rsidR="004D3F59" w:rsidRDefault="004D3F5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19" w:type="dxa"/>
          </w:tcPr>
          <w:p w14:paraId="7135B7C5" w14:textId="77777777" w:rsidR="004D3F59" w:rsidRDefault="004D3F5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14:paraId="34D7F9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AD864C" w14:textId="77777777">
        <w:tc>
          <w:tcPr>
            <w:tcW w:w="680" w:type="dxa"/>
          </w:tcPr>
          <w:p w14:paraId="47EE4793" w14:textId="77777777" w:rsidR="004D3F59" w:rsidRDefault="004D3F5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19" w:type="dxa"/>
          </w:tcPr>
          <w:p w14:paraId="1B3C9CA9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7F52B3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586A61" w14:textId="77777777">
        <w:tc>
          <w:tcPr>
            <w:tcW w:w="680" w:type="dxa"/>
          </w:tcPr>
          <w:p w14:paraId="7605DEB5" w14:textId="77777777" w:rsidR="004D3F59" w:rsidRDefault="004D3F5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19" w:type="dxa"/>
          </w:tcPr>
          <w:p w14:paraId="5A3DC26F" w14:textId="77777777" w:rsidR="004D3F59" w:rsidRDefault="004D3F5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14:paraId="0E58FF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2C25EA" w14:textId="77777777">
        <w:tc>
          <w:tcPr>
            <w:tcW w:w="680" w:type="dxa"/>
          </w:tcPr>
          <w:p w14:paraId="65F5C7DA" w14:textId="77777777" w:rsidR="004D3F59" w:rsidRDefault="004D3F5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19" w:type="dxa"/>
          </w:tcPr>
          <w:p w14:paraId="2100F46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CABDC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EBB408" w14:textId="77777777">
        <w:tc>
          <w:tcPr>
            <w:tcW w:w="680" w:type="dxa"/>
          </w:tcPr>
          <w:p w14:paraId="40B7461E" w14:textId="77777777" w:rsidR="004D3F59" w:rsidRDefault="004D3F5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19" w:type="dxa"/>
          </w:tcPr>
          <w:p w14:paraId="5209CB0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CBDEA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5A1358" w14:textId="77777777">
        <w:tc>
          <w:tcPr>
            <w:tcW w:w="680" w:type="dxa"/>
          </w:tcPr>
          <w:p w14:paraId="7966A0D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358E1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998397" w14:textId="77777777" w:rsidR="004D3F59" w:rsidRDefault="004D3F59">
            <w:pPr>
              <w:pStyle w:val="ConsPlusNormal"/>
            </w:pPr>
          </w:p>
        </w:tc>
      </w:tr>
      <w:tr w:rsidR="004D3F59" w14:paraId="6A0DE122" w14:textId="77777777">
        <w:tc>
          <w:tcPr>
            <w:tcW w:w="680" w:type="dxa"/>
          </w:tcPr>
          <w:p w14:paraId="64A4E87D" w14:textId="77777777" w:rsidR="004D3F59" w:rsidRDefault="004D3F59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19" w:type="dxa"/>
          </w:tcPr>
          <w:p w14:paraId="2577F53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60788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7BD4EE" w14:textId="77777777">
        <w:tc>
          <w:tcPr>
            <w:tcW w:w="680" w:type="dxa"/>
          </w:tcPr>
          <w:p w14:paraId="3182CEBD" w14:textId="77777777" w:rsidR="004D3F59" w:rsidRDefault="004D3F5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19" w:type="dxa"/>
          </w:tcPr>
          <w:p w14:paraId="0241E60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5226B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ECA147" w14:textId="77777777">
        <w:tc>
          <w:tcPr>
            <w:tcW w:w="9069" w:type="dxa"/>
            <w:gridSpan w:val="3"/>
          </w:tcPr>
          <w:p w14:paraId="1DA4520E" w14:textId="77777777" w:rsidR="004D3F59" w:rsidRDefault="004D3F59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</w:tr>
      <w:tr w:rsidR="004D3F59" w14:paraId="12E77808" w14:textId="77777777">
        <w:tc>
          <w:tcPr>
            <w:tcW w:w="680" w:type="dxa"/>
          </w:tcPr>
          <w:p w14:paraId="67F3F17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4843A4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FBD7969" w14:textId="77777777" w:rsidR="004D3F59" w:rsidRDefault="004D3F59">
            <w:pPr>
              <w:pStyle w:val="ConsPlusNormal"/>
            </w:pPr>
          </w:p>
        </w:tc>
      </w:tr>
      <w:tr w:rsidR="004D3F59" w14:paraId="28D35214" w14:textId="77777777">
        <w:tc>
          <w:tcPr>
            <w:tcW w:w="680" w:type="dxa"/>
          </w:tcPr>
          <w:p w14:paraId="54F477F0" w14:textId="77777777" w:rsidR="004D3F59" w:rsidRDefault="004D3F59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6519" w:type="dxa"/>
          </w:tcPr>
          <w:p w14:paraId="41AA126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34908F3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0BAB20E" w14:textId="77777777">
        <w:tc>
          <w:tcPr>
            <w:tcW w:w="680" w:type="dxa"/>
          </w:tcPr>
          <w:p w14:paraId="4E0090F9" w14:textId="77777777" w:rsidR="004D3F59" w:rsidRDefault="004D3F5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19" w:type="dxa"/>
          </w:tcPr>
          <w:p w14:paraId="06C673C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654728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C47D61F" w14:textId="77777777">
        <w:tc>
          <w:tcPr>
            <w:tcW w:w="680" w:type="dxa"/>
          </w:tcPr>
          <w:p w14:paraId="454DBD72" w14:textId="77777777" w:rsidR="004D3F59" w:rsidRDefault="004D3F5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19" w:type="dxa"/>
          </w:tcPr>
          <w:p w14:paraId="526989B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5D5206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3E5F880" w14:textId="77777777">
        <w:tc>
          <w:tcPr>
            <w:tcW w:w="680" w:type="dxa"/>
          </w:tcPr>
          <w:p w14:paraId="7AEE3588" w14:textId="77777777" w:rsidR="004D3F59" w:rsidRDefault="004D3F5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19" w:type="dxa"/>
          </w:tcPr>
          <w:p w14:paraId="1F888D2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49CF16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68D4036" w14:textId="77777777">
        <w:tc>
          <w:tcPr>
            <w:tcW w:w="680" w:type="dxa"/>
          </w:tcPr>
          <w:p w14:paraId="487B188C" w14:textId="77777777" w:rsidR="004D3F59" w:rsidRDefault="004D3F5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19" w:type="dxa"/>
          </w:tcPr>
          <w:p w14:paraId="356988B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CAF278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7266D8A" w14:textId="77777777">
        <w:tc>
          <w:tcPr>
            <w:tcW w:w="680" w:type="dxa"/>
          </w:tcPr>
          <w:p w14:paraId="03E5385B" w14:textId="77777777" w:rsidR="004D3F59" w:rsidRDefault="004D3F5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19" w:type="dxa"/>
          </w:tcPr>
          <w:p w14:paraId="0BAF9B4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AE4D0A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7227BEE" w14:textId="77777777">
        <w:tc>
          <w:tcPr>
            <w:tcW w:w="680" w:type="dxa"/>
          </w:tcPr>
          <w:p w14:paraId="484528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022B5B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EA1FAE1" w14:textId="77777777" w:rsidR="004D3F59" w:rsidRDefault="004D3F59">
            <w:pPr>
              <w:pStyle w:val="ConsPlusNormal"/>
            </w:pPr>
          </w:p>
        </w:tc>
      </w:tr>
      <w:tr w:rsidR="004D3F59" w14:paraId="20299174" w14:textId="77777777">
        <w:tc>
          <w:tcPr>
            <w:tcW w:w="680" w:type="dxa"/>
          </w:tcPr>
          <w:p w14:paraId="60F92C68" w14:textId="77777777" w:rsidR="004D3F59" w:rsidRDefault="004D3F5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19" w:type="dxa"/>
          </w:tcPr>
          <w:p w14:paraId="52296E8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A829F6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719C08A" w14:textId="77777777">
        <w:tc>
          <w:tcPr>
            <w:tcW w:w="680" w:type="dxa"/>
          </w:tcPr>
          <w:p w14:paraId="75BDC59C" w14:textId="77777777" w:rsidR="004D3F59" w:rsidRDefault="004D3F5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19" w:type="dxa"/>
          </w:tcPr>
          <w:p w14:paraId="0C52F3E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5638CB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4EC3DF0" w14:textId="77777777">
        <w:tc>
          <w:tcPr>
            <w:tcW w:w="9069" w:type="dxa"/>
            <w:gridSpan w:val="3"/>
          </w:tcPr>
          <w:p w14:paraId="71FC3E3A" w14:textId="77777777" w:rsidR="004D3F59" w:rsidRDefault="004D3F59">
            <w:pPr>
              <w:pStyle w:val="ConsPlusNormal"/>
              <w:jc w:val="center"/>
              <w:outlineLvl w:val="3"/>
            </w:pPr>
            <w:r>
              <w:t>19. Производство диазодиметиланилина, диазодинитробензола, диазоаминобензола</w:t>
            </w:r>
          </w:p>
        </w:tc>
      </w:tr>
      <w:tr w:rsidR="004D3F59" w14:paraId="775BE2B9" w14:textId="77777777">
        <w:tc>
          <w:tcPr>
            <w:tcW w:w="680" w:type="dxa"/>
          </w:tcPr>
          <w:p w14:paraId="26111E9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CF712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635C1E3" w14:textId="77777777" w:rsidR="004D3F59" w:rsidRDefault="004D3F59">
            <w:pPr>
              <w:pStyle w:val="ConsPlusNormal"/>
            </w:pPr>
          </w:p>
        </w:tc>
      </w:tr>
      <w:tr w:rsidR="004D3F59" w14:paraId="53C1BE21" w14:textId="77777777">
        <w:tc>
          <w:tcPr>
            <w:tcW w:w="680" w:type="dxa"/>
          </w:tcPr>
          <w:p w14:paraId="1B15DB6E" w14:textId="77777777" w:rsidR="004D3F59" w:rsidRDefault="004D3F5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519" w:type="dxa"/>
          </w:tcPr>
          <w:p w14:paraId="308FC721" w14:textId="77777777" w:rsidR="004D3F59" w:rsidRDefault="004D3F59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870" w:type="dxa"/>
          </w:tcPr>
          <w:p w14:paraId="16D7115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A2EB31A" w14:textId="77777777">
        <w:tc>
          <w:tcPr>
            <w:tcW w:w="680" w:type="dxa"/>
          </w:tcPr>
          <w:p w14:paraId="4AA7CB4F" w14:textId="77777777" w:rsidR="004D3F59" w:rsidRDefault="004D3F5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19" w:type="dxa"/>
          </w:tcPr>
          <w:p w14:paraId="222F6EF1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0BFD3D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F210B7D" w14:textId="77777777">
        <w:tc>
          <w:tcPr>
            <w:tcW w:w="680" w:type="dxa"/>
          </w:tcPr>
          <w:p w14:paraId="5C99B7AC" w14:textId="77777777" w:rsidR="004D3F59" w:rsidRDefault="004D3F5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519" w:type="dxa"/>
          </w:tcPr>
          <w:p w14:paraId="1028296A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6FC9788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2999098" w14:textId="77777777">
        <w:tc>
          <w:tcPr>
            <w:tcW w:w="680" w:type="dxa"/>
          </w:tcPr>
          <w:p w14:paraId="51C2826A" w14:textId="77777777" w:rsidR="004D3F59" w:rsidRDefault="004D3F5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519" w:type="dxa"/>
          </w:tcPr>
          <w:p w14:paraId="2E120BB4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0557C12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21352F5" w14:textId="77777777">
        <w:tc>
          <w:tcPr>
            <w:tcW w:w="680" w:type="dxa"/>
          </w:tcPr>
          <w:p w14:paraId="284CDD21" w14:textId="77777777" w:rsidR="004D3F59" w:rsidRDefault="004D3F5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19" w:type="dxa"/>
          </w:tcPr>
          <w:p w14:paraId="27CC008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83CDDB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6D9E717" w14:textId="77777777">
        <w:tc>
          <w:tcPr>
            <w:tcW w:w="680" w:type="dxa"/>
          </w:tcPr>
          <w:p w14:paraId="2A625CCB" w14:textId="77777777" w:rsidR="004D3F59" w:rsidRDefault="004D3F5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19" w:type="dxa"/>
          </w:tcPr>
          <w:p w14:paraId="1A8E9EC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C6E199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3A84FE" w14:textId="77777777">
        <w:tc>
          <w:tcPr>
            <w:tcW w:w="680" w:type="dxa"/>
          </w:tcPr>
          <w:p w14:paraId="008340CA" w14:textId="77777777" w:rsidR="004D3F59" w:rsidRDefault="004D3F5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19" w:type="dxa"/>
          </w:tcPr>
          <w:p w14:paraId="46593A4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1DBF2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BB3501E" w14:textId="77777777">
        <w:tc>
          <w:tcPr>
            <w:tcW w:w="680" w:type="dxa"/>
          </w:tcPr>
          <w:p w14:paraId="580CF7F6" w14:textId="77777777" w:rsidR="004D3F59" w:rsidRDefault="004D3F5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19" w:type="dxa"/>
          </w:tcPr>
          <w:p w14:paraId="04918398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D720EE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7296341" w14:textId="77777777">
        <w:tc>
          <w:tcPr>
            <w:tcW w:w="680" w:type="dxa"/>
          </w:tcPr>
          <w:p w14:paraId="29158DA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AE90C9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9943E5E" w14:textId="77777777" w:rsidR="004D3F59" w:rsidRDefault="004D3F59">
            <w:pPr>
              <w:pStyle w:val="ConsPlusNormal"/>
            </w:pPr>
          </w:p>
        </w:tc>
      </w:tr>
      <w:tr w:rsidR="004D3F59" w14:paraId="04B41B01" w14:textId="77777777">
        <w:tc>
          <w:tcPr>
            <w:tcW w:w="680" w:type="dxa"/>
          </w:tcPr>
          <w:p w14:paraId="39D19CEA" w14:textId="77777777" w:rsidR="004D3F59" w:rsidRDefault="004D3F5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19" w:type="dxa"/>
          </w:tcPr>
          <w:p w14:paraId="397D90D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12ADED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7E80715" w14:textId="77777777">
        <w:tc>
          <w:tcPr>
            <w:tcW w:w="680" w:type="dxa"/>
          </w:tcPr>
          <w:p w14:paraId="0C7CA59F" w14:textId="77777777" w:rsidR="004D3F59" w:rsidRDefault="004D3F5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519" w:type="dxa"/>
          </w:tcPr>
          <w:p w14:paraId="24EA775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1F10F6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8B6EB13" w14:textId="77777777">
        <w:tc>
          <w:tcPr>
            <w:tcW w:w="9069" w:type="dxa"/>
            <w:gridSpan w:val="3"/>
          </w:tcPr>
          <w:p w14:paraId="0B647A5D" w14:textId="77777777" w:rsidR="004D3F59" w:rsidRDefault="004D3F59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</w:tr>
      <w:tr w:rsidR="004D3F59" w14:paraId="06CE1538" w14:textId="77777777">
        <w:tc>
          <w:tcPr>
            <w:tcW w:w="680" w:type="dxa"/>
          </w:tcPr>
          <w:p w14:paraId="0C64EE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22545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B0AC256" w14:textId="77777777" w:rsidR="004D3F59" w:rsidRDefault="004D3F59">
            <w:pPr>
              <w:pStyle w:val="ConsPlusNormal"/>
            </w:pPr>
          </w:p>
        </w:tc>
      </w:tr>
      <w:tr w:rsidR="004D3F59" w14:paraId="57FC770E" w14:textId="77777777">
        <w:tc>
          <w:tcPr>
            <w:tcW w:w="680" w:type="dxa"/>
          </w:tcPr>
          <w:p w14:paraId="2B10ACC2" w14:textId="77777777" w:rsidR="004D3F59" w:rsidRDefault="004D3F5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519" w:type="dxa"/>
          </w:tcPr>
          <w:p w14:paraId="39C056C8" w14:textId="77777777" w:rsidR="004D3F59" w:rsidRDefault="004D3F5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14:paraId="22CE1B5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17C6403" w14:textId="77777777">
        <w:tc>
          <w:tcPr>
            <w:tcW w:w="680" w:type="dxa"/>
          </w:tcPr>
          <w:p w14:paraId="0B703DBD" w14:textId="77777777" w:rsidR="004D3F59" w:rsidRDefault="004D3F5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519" w:type="dxa"/>
          </w:tcPr>
          <w:p w14:paraId="6BFD337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BACDBE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0DAB91" w14:textId="77777777">
        <w:tc>
          <w:tcPr>
            <w:tcW w:w="680" w:type="dxa"/>
          </w:tcPr>
          <w:p w14:paraId="7C15AB1E" w14:textId="77777777" w:rsidR="004D3F59" w:rsidRDefault="004D3F5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19" w:type="dxa"/>
          </w:tcPr>
          <w:p w14:paraId="66528A8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799DF0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A80365C" w14:textId="77777777">
        <w:tc>
          <w:tcPr>
            <w:tcW w:w="680" w:type="dxa"/>
          </w:tcPr>
          <w:p w14:paraId="687BB0F7" w14:textId="77777777" w:rsidR="004D3F59" w:rsidRDefault="004D3F59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6519" w:type="dxa"/>
          </w:tcPr>
          <w:p w14:paraId="6C40E50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09EE33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D078339" w14:textId="77777777">
        <w:tc>
          <w:tcPr>
            <w:tcW w:w="680" w:type="dxa"/>
          </w:tcPr>
          <w:p w14:paraId="63B23EC9" w14:textId="77777777" w:rsidR="004D3F59" w:rsidRDefault="004D3F59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519" w:type="dxa"/>
          </w:tcPr>
          <w:p w14:paraId="481F9D4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FE19B1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C7FFA62" w14:textId="77777777">
        <w:tc>
          <w:tcPr>
            <w:tcW w:w="680" w:type="dxa"/>
          </w:tcPr>
          <w:p w14:paraId="7441C84B" w14:textId="77777777" w:rsidR="004D3F59" w:rsidRDefault="004D3F5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519" w:type="dxa"/>
          </w:tcPr>
          <w:p w14:paraId="1AADD3FE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9AA7CB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4E4824C" w14:textId="77777777">
        <w:tc>
          <w:tcPr>
            <w:tcW w:w="680" w:type="dxa"/>
          </w:tcPr>
          <w:p w14:paraId="14B56363" w14:textId="77777777" w:rsidR="004D3F59" w:rsidRDefault="004D3F5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6519" w:type="dxa"/>
          </w:tcPr>
          <w:p w14:paraId="0DB2820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4329E0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4F7049" w14:textId="77777777">
        <w:tc>
          <w:tcPr>
            <w:tcW w:w="680" w:type="dxa"/>
          </w:tcPr>
          <w:p w14:paraId="7D679A10" w14:textId="77777777" w:rsidR="004D3F59" w:rsidRDefault="004D3F5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519" w:type="dxa"/>
          </w:tcPr>
          <w:p w14:paraId="0A8E4CC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024369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F944C1D" w14:textId="77777777">
        <w:tc>
          <w:tcPr>
            <w:tcW w:w="680" w:type="dxa"/>
          </w:tcPr>
          <w:p w14:paraId="7A937F2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81E4D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D340443" w14:textId="77777777" w:rsidR="004D3F59" w:rsidRDefault="004D3F59">
            <w:pPr>
              <w:pStyle w:val="ConsPlusNormal"/>
            </w:pPr>
          </w:p>
        </w:tc>
      </w:tr>
      <w:tr w:rsidR="004D3F59" w14:paraId="17C9C5BD" w14:textId="77777777">
        <w:tc>
          <w:tcPr>
            <w:tcW w:w="680" w:type="dxa"/>
          </w:tcPr>
          <w:p w14:paraId="2738E335" w14:textId="77777777" w:rsidR="004D3F59" w:rsidRDefault="004D3F5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6519" w:type="dxa"/>
          </w:tcPr>
          <w:p w14:paraId="4C7126A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BE553B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763440F" w14:textId="77777777">
        <w:tc>
          <w:tcPr>
            <w:tcW w:w="680" w:type="dxa"/>
          </w:tcPr>
          <w:p w14:paraId="32B39BDC" w14:textId="77777777" w:rsidR="004D3F59" w:rsidRDefault="004D3F5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519" w:type="dxa"/>
          </w:tcPr>
          <w:p w14:paraId="2F6F033E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50DC1D7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3AAEE6F" w14:textId="77777777">
        <w:tc>
          <w:tcPr>
            <w:tcW w:w="680" w:type="dxa"/>
          </w:tcPr>
          <w:p w14:paraId="2636C785" w14:textId="77777777" w:rsidR="004D3F59" w:rsidRDefault="004D3F5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519" w:type="dxa"/>
          </w:tcPr>
          <w:p w14:paraId="1E910B8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D73846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8643AB8" w14:textId="77777777">
        <w:tc>
          <w:tcPr>
            <w:tcW w:w="9069" w:type="dxa"/>
            <w:gridSpan w:val="3"/>
          </w:tcPr>
          <w:p w14:paraId="1F89E6B4" w14:textId="77777777" w:rsidR="004D3F59" w:rsidRDefault="004D3F59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</w:tr>
      <w:tr w:rsidR="004D3F59" w14:paraId="5B560133" w14:textId="77777777">
        <w:tc>
          <w:tcPr>
            <w:tcW w:w="680" w:type="dxa"/>
          </w:tcPr>
          <w:p w14:paraId="082D689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11D76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813188" w14:textId="77777777" w:rsidR="004D3F59" w:rsidRDefault="004D3F59">
            <w:pPr>
              <w:pStyle w:val="ConsPlusNormal"/>
            </w:pPr>
          </w:p>
        </w:tc>
      </w:tr>
      <w:tr w:rsidR="004D3F59" w14:paraId="6F334E98" w14:textId="77777777">
        <w:tc>
          <w:tcPr>
            <w:tcW w:w="680" w:type="dxa"/>
          </w:tcPr>
          <w:p w14:paraId="0D78F6B8" w14:textId="77777777" w:rsidR="004D3F59" w:rsidRDefault="004D3F59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519" w:type="dxa"/>
          </w:tcPr>
          <w:p w14:paraId="749DA79D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5F3429C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CB43D91" w14:textId="77777777">
        <w:tc>
          <w:tcPr>
            <w:tcW w:w="680" w:type="dxa"/>
          </w:tcPr>
          <w:p w14:paraId="1E5B09DE" w14:textId="77777777" w:rsidR="004D3F59" w:rsidRDefault="004D3F5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519" w:type="dxa"/>
          </w:tcPr>
          <w:p w14:paraId="25964BD0" w14:textId="77777777" w:rsidR="004D3F59" w:rsidRDefault="004D3F5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14:paraId="11E72CF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6AC1EA4" w14:textId="77777777">
        <w:tc>
          <w:tcPr>
            <w:tcW w:w="680" w:type="dxa"/>
          </w:tcPr>
          <w:p w14:paraId="59AAD4F7" w14:textId="77777777" w:rsidR="004D3F59" w:rsidRDefault="004D3F5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519" w:type="dxa"/>
          </w:tcPr>
          <w:p w14:paraId="09B8FA26" w14:textId="77777777" w:rsidR="004D3F59" w:rsidRDefault="004D3F59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870" w:type="dxa"/>
          </w:tcPr>
          <w:p w14:paraId="1861454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19AC20A" w14:textId="77777777">
        <w:tc>
          <w:tcPr>
            <w:tcW w:w="680" w:type="dxa"/>
          </w:tcPr>
          <w:p w14:paraId="742075F5" w14:textId="77777777" w:rsidR="004D3F59" w:rsidRDefault="004D3F59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6519" w:type="dxa"/>
          </w:tcPr>
          <w:p w14:paraId="1C5A25ED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496DBA8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675B2A4" w14:textId="77777777">
        <w:tc>
          <w:tcPr>
            <w:tcW w:w="680" w:type="dxa"/>
          </w:tcPr>
          <w:p w14:paraId="7912B50C" w14:textId="77777777" w:rsidR="004D3F59" w:rsidRDefault="004D3F5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6519" w:type="dxa"/>
          </w:tcPr>
          <w:p w14:paraId="5DB88F2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C57FC4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A619E8E" w14:textId="77777777">
        <w:tc>
          <w:tcPr>
            <w:tcW w:w="680" w:type="dxa"/>
          </w:tcPr>
          <w:p w14:paraId="0C5313AD" w14:textId="77777777" w:rsidR="004D3F59" w:rsidRDefault="004D3F5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6519" w:type="dxa"/>
          </w:tcPr>
          <w:p w14:paraId="6A267C02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6170405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06B5807" w14:textId="77777777">
        <w:tc>
          <w:tcPr>
            <w:tcW w:w="680" w:type="dxa"/>
          </w:tcPr>
          <w:p w14:paraId="7E0C699A" w14:textId="77777777" w:rsidR="004D3F59" w:rsidRDefault="004D3F5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6519" w:type="dxa"/>
          </w:tcPr>
          <w:p w14:paraId="3D3C25B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780B9F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7E31508" w14:textId="77777777">
        <w:tc>
          <w:tcPr>
            <w:tcW w:w="680" w:type="dxa"/>
          </w:tcPr>
          <w:p w14:paraId="211CE4D4" w14:textId="77777777" w:rsidR="004D3F59" w:rsidRDefault="004D3F5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519" w:type="dxa"/>
          </w:tcPr>
          <w:p w14:paraId="6C835C26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0673146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AD39834" w14:textId="77777777">
        <w:tc>
          <w:tcPr>
            <w:tcW w:w="680" w:type="dxa"/>
          </w:tcPr>
          <w:p w14:paraId="2DAA8450" w14:textId="77777777" w:rsidR="004D3F59" w:rsidRDefault="004D3F59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519" w:type="dxa"/>
          </w:tcPr>
          <w:p w14:paraId="01A2B19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9833D4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ECDC3A0" w14:textId="77777777">
        <w:tc>
          <w:tcPr>
            <w:tcW w:w="680" w:type="dxa"/>
          </w:tcPr>
          <w:p w14:paraId="4282D10A" w14:textId="77777777" w:rsidR="004D3F59" w:rsidRDefault="004D3F5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519" w:type="dxa"/>
          </w:tcPr>
          <w:p w14:paraId="2F9A57C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F2663C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3BC9DD1" w14:textId="77777777">
        <w:tc>
          <w:tcPr>
            <w:tcW w:w="680" w:type="dxa"/>
          </w:tcPr>
          <w:p w14:paraId="06D682C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E64DCB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746E6A" w14:textId="77777777" w:rsidR="004D3F59" w:rsidRDefault="004D3F59">
            <w:pPr>
              <w:pStyle w:val="ConsPlusNormal"/>
            </w:pPr>
          </w:p>
        </w:tc>
      </w:tr>
      <w:tr w:rsidR="004D3F59" w14:paraId="109D3542" w14:textId="77777777">
        <w:tc>
          <w:tcPr>
            <w:tcW w:w="680" w:type="dxa"/>
          </w:tcPr>
          <w:p w14:paraId="35FF3571" w14:textId="77777777" w:rsidR="004D3F59" w:rsidRDefault="004D3F5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6519" w:type="dxa"/>
          </w:tcPr>
          <w:p w14:paraId="1AB1F3B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7DF67C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2B7F1BC" w14:textId="77777777">
        <w:tc>
          <w:tcPr>
            <w:tcW w:w="680" w:type="dxa"/>
          </w:tcPr>
          <w:p w14:paraId="7A10D108" w14:textId="77777777" w:rsidR="004D3F59" w:rsidRDefault="004D3F59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6519" w:type="dxa"/>
          </w:tcPr>
          <w:p w14:paraId="7230189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A2D30D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2C862E7" w14:textId="77777777">
        <w:tc>
          <w:tcPr>
            <w:tcW w:w="9069" w:type="dxa"/>
            <w:gridSpan w:val="3"/>
          </w:tcPr>
          <w:p w14:paraId="15C1B1A2" w14:textId="77777777" w:rsidR="004D3F59" w:rsidRDefault="004D3F59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</w:tr>
      <w:tr w:rsidR="004D3F59" w14:paraId="363EEE12" w14:textId="77777777">
        <w:tc>
          <w:tcPr>
            <w:tcW w:w="680" w:type="dxa"/>
          </w:tcPr>
          <w:p w14:paraId="1C87039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A1C99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3BF8ADD" w14:textId="77777777" w:rsidR="004D3F59" w:rsidRDefault="004D3F59">
            <w:pPr>
              <w:pStyle w:val="ConsPlusNormal"/>
            </w:pPr>
          </w:p>
        </w:tc>
      </w:tr>
      <w:tr w:rsidR="004D3F59" w14:paraId="5C71041A" w14:textId="77777777">
        <w:tc>
          <w:tcPr>
            <w:tcW w:w="680" w:type="dxa"/>
          </w:tcPr>
          <w:p w14:paraId="273FF258" w14:textId="77777777" w:rsidR="004D3F59" w:rsidRDefault="004D3F59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6519" w:type="dxa"/>
          </w:tcPr>
          <w:p w14:paraId="5B40F096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655A83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51C0E5" w14:textId="77777777">
        <w:tc>
          <w:tcPr>
            <w:tcW w:w="680" w:type="dxa"/>
          </w:tcPr>
          <w:p w14:paraId="76B73DEC" w14:textId="77777777" w:rsidR="004D3F59" w:rsidRDefault="004D3F59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6519" w:type="dxa"/>
          </w:tcPr>
          <w:p w14:paraId="6ECF76D3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280E72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9DABD9" w14:textId="77777777">
        <w:tc>
          <w:tcPr>
            <w:tcW w:w="680" w:type="dxa"/>
          </w:tcPr>
          <w:p w14:paraId="5461E290" w14:textId="77777777" w:rsidR="004D3F59" w:rsidRDefault="004D3F5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6519" w:type="dxa"/>
          </w:tcPr>
          <w:p w14:paraId="4A3D9231" w14:textId="77777777" w:rsidR="004D3F59" w:rsidRDefault="004D3F5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14:paraId="371E40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9498C1" w14:textId="77777777">
        <w:tc>
          <w:tcPr>
            <w:tcW w:w="680" w:type="dxa"/>
          </w:tcPr>
          <w:p w14:paraId="21D65789" w14:textId="77777777" w:rsidR="004D3F59" w:rsidRDefault="004D3F5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519" w:type="dxa"/>
          </w:tcPr>
          <w:p w14:paraId="36E8E2F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1F58AA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25BEA7" w14:textId="77777777">
        <w:tc>
          <w:tcPr>
            <w:tcW w:w="680" w:type="dxa"/>
          </w:tcPr>
          <w:p w14:paraId="0AB4E54E" w14:textId="77777777" w:rsidR="004D3F59" w:rsidRDefault="004D3F5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519" w:type="dxa"/>
          </w:tcPr>
          <w:p w14:paraId="58CD95DC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61FAFF6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8EE681" w14:textId="77777777">
        <w:tc>
          <w:tcPr>
            <w:tcW w:w="680" w:type="dxa"/>
          </w:tcPr>
          <w:p w14:paraId="44100680" w14:textId="77777777" w:rsidR="004D3F59" w:rsidRDefault="004D3F59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6519" w:type="dxa"/>
          </w:tcPr>
          <w:p w14:paraId="35D643D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7F4E1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FB72C0" w14:textId="77777777">
        <w:tc>
          <w:tcPr>
            <w:tcW w:w="680" w:type="dxa"/>
          </w:tcPr>
          <w:p w14:paraId="6D2DA7DF" w14:textId="77777777" w:rsidR="004D3F59" w:rsidRDefault="004D3F5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6519" w:type="dxa"/>
          </w:tcPr>
          <w:p w14:paraId="0B8DFB05" w14:textId="77777777" w:rsidR="004D3F59" w:rsidRDefault="004D3F5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14:paraId="60E39C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E66B8D" w14:textId="77777777">
        <w:tc>
          <w:tcPr>
            <w:tcW w:w="680" w:type="dxa"/>
          </w:tcPr>
          <w:p w14:paraId="476DE912" w14:textId="77777777" w:rsidR="004D3F59" w:rsidRDefault="004D3F5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519" w:type="dxa"/>
          </w:tcPr>
          <w:p w14:paraId="5E932FA7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4F980A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D9673D" w14:textId="77777777">
        <w:tc>
          <w:tcPr>
            <w:tcW w:w="680" w:type="dxa"/>
          </w:tcPr>
          <w:p w14:paraId="20B8C5D5" w14:textId="77777777" w:rsidR="004D3F59" w:rsidRDefault="004D3F59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519" w:type="dxa"/>
          </w:tcPr>
          <w:p w14:paraId="6B8A4C6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3A1E4F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7D76DA" w14:textId="77777777">
        <w:tc>
          <w:tcPr>
            <w:tcW w:w="680" w:type="dxa"/>
          </w:tcPr>
          <w:p w14:paraId="035A8002" w14:textId="77777777" w:rsidR="004D3F59" w:rsidRDefault="004D3F5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519" w:type="dxa"/>
          </w:tcPr>
          <w:p w14:paraId="41ED6EF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CC6FA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8E29CD" w14:textId="77777777">
        <w:tc>
          <w:tcPr>
            <w:tcW w:w="680" w:type="dxa"/>
          </w:tcPr>
          <w:p w14:paraId="50454DF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DCD664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BD9B8AB" w14:textId="77777777" w:rsidR="004D3F59" w:rsidRDefault="004D3F59">
            <w:pPr>
              <w:pStyle w:val="ConsPlusNormal"/>
            </w:pPr>
          </w:p>
        </w:tc>
      </w:tr>
      <w:tr w:rsidR="004D3F59" w14:paraId="6A7C44C0" w14:textId="77777777">
        <w:tc>
          <w:tcPr>
            <w:tcW w:w="680" w:type="dxa"/>
          </w:tcPr>
          <w:p w14:paraId="0AE6615C" w14:textId="77777777" w:rsidR="004D3F59" w:rsidRDefault="004D3F5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6519" w:type="dxa"/>
          </w:tcPr>
          <w:p w14:paraId="4331CFA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8F718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B8BC7F" w14:textId="77777777">
        <w:tc>
          <w:tcPr>
            <w:tcW w:w="680" w:type="dxa"/>
          </w:tcPr>
          <w:p w14:paraId="3C6667E5" w14:textId="77777777" w:rsidR="004D3F59" w:rsidRDefault="004D3F59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6519" w:type="dxa"/>
          </w:tcPr>
          <w:p w14:paraId="3FAC967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B15C1C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5D0F98" w14:textId="77777777">
        <w:tc>
          <w:tcPr>
            <w:tcW w:w="9069" w:type="dxa"/>
            <w:gridSpan w:val="3"/>
          </w:tcPr>
          <w:p w14:paraId="06244AFA" w14:textId="77777777" w:rsidR="004D3F59" w:rsidRDefault="004D3F59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</w:tr>
      <w:tr w:rsidR="004D3F59" w14:paraId="5862F0FB" w14:textId="77777777">
        <w:tc>
          <w:tcPr>
            <w:tcW w:w="680" w:type="dxa"/>
          </w:tcPr>
          <w:p w14:paraId="422C0B9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EC583B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A5BA201" w14:textId="77777777" w:rsidR="004D3F59" w:rsidRDefault="004D3F59">
            <w:pPr>
              <w:pStyle w:val="ConsPlusNormal"/>
            </w:pPr>
          </w:p>
        </w:tc>
      </w:tr>
      <w:tr w:rsidR="004D3F59" w14:paraId="2E531F54" w14:textId="77777777">
        <w:tc>
          <w:tcPr>
            <w:tcW w:w="680" w:type="dxa"/>
          </w:tcPr>
          <w:p w14:paraId="66C3A73F" w14:textId="77777777" w:rsidR="004D3F59" w:rsidRDefault="004D3F5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6519" w:type="dxa"/>
          </w:tcPr>
          <w:p w14:paraId="7AF40276" w14:textId="77777777" w:rsidR="004D3F59" w:rsidRDefault="004D3F59">
            <w:pPr>
              <w:pStyle w:val="ConsPlusNormal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7E0F5C4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60311E0" w14:textId="77777777">
        <w:tc>
          <w:tcPr>
            <w:tcW w:w="680" w:type="dxa"/>
          </w:tcPr>
          <w:p w14:paraId="45E59AC7" w14:textId="77777777" w:rsidR="004D3F59" w:rsidRDefault="004D3F5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519" w:type="dxa"/>
          </w:tcPr>
          <w:p w14:paraId="146FA627" w14:textId="77777777" w:rsidR="004D3F59" w:rsidRDefault="004D3F59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870" w:type="dxa"/>
          </w:tcPr>
          <w:p w14:paraId="1A45E23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8B6A19" w14:textId="77777777">
        <w:tc>
          <w:tcPr>
            <w:tcW w:w="680" w:type="dxa"/>
          </w:tcPr>
          <w:p w14:paraId="3ED167F6" w14:textId="77777777" w:rsidR="004D3F59" w:rsidRDefault="004D3F59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6519" w:type="dxa"/>
          </w:tcPr>
          <w:p w14:paraId="028E1AF1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20AC497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AFCEB0" w14:textId="77777777">
        <w:tc>
          <w:tcPr>
            <w:tcW w:w="680" w:type="dxa"/>
          </w:tcPr>
          <w:p w14:paraId="5B7201F8" w14:textId="77777777" w:rsidR="004D3F59" w:rsidRDefault="004D3F5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6519" w:type="dxa"/>
          </w:tcPr>
          <w:p w14:paraId="3FC26C7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0C82E9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F374760" w14:textId="77777777">
        <w:tc>
          <w:tcPr>
            <w:tcW w:w="680" w:type="dxa"/>
          </w:tcPr>
          <w:p w14:paraId="0599177F" w14:textId="77777777" w:rsidR="004D3F59" w:rsidRDefault="004D3F59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6519" w:type="dxa"/>
          </w:tcPr>
          <w:p w14:paraId="5D2729A5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14:paraId="427575D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2E54AF" w14:textId="77777777">
        <w:tc>
          <w:tcPr>
            <w:tcW w:w="680" w:type="dxa"/>
          </w:tcPr>
          <w:p w14:paraId="76B9E82B" w14:textId="77777777" w:rsidR="004D3F59" w:rsidRDefault="004D3F5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519" w:type="dxa"/>
          </w:tcPr>
          <w:p w14:paraId="550C9F9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05392A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36AF6EA" w14:textId="77777777">
        <w:tc>
          <w:tcPr>
            <w:tcW w:w="680" w:type="dxa"/>
          </w:tcPr>
          <w:p w14:paraId="697377A4" w14:textId="77777777" w:rsidR="004D3F59" w:rsidRDefault="004D3F59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519" w:type="dxa"/>
          </w:tcPr>
          <w:p w14:paraId="0DC1C60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DD65AE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E4CE464" w14:textId="77777777">
        <w:tc>
          <w:tcPr>
            <w:tcW w:w="680" w:type="dxa"/>
          </w:tcPr>
          <w:p w14:paraId="398F270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3DA18D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0F76791" w14:textId="77777777" w:rsidR="004D3F59" w:rsidRDefault="004D3F59">
            <w:pPr>
              <w:pStyle w:val="ConsPlusNormal"/>
            </w:pPr>
          </w:p>
        </w:tc>
      </w:tr>
      <w:tr w:rsidR="004D3F59" w14:paraId="3B1159D5" w14:textId="77777777">
        <w:tc>
          <w:tcPr>
            <w:tcW w:w="680" w:type="dxa"/>
          </w:tcPr>
          <w:p w14:paraId="76E2AB70" w14:textId="77777777" w:rsidR="004D3F59" w:rsidRDefault="004D3F5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519" w:type="dxa"/>
          </w:tcPr>
          <w:p w14:paraId="70D7E317" w14:textId="77777777" w:rsidR="004D3F59" w:rsidRDefault="004D3F59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870" w:type="dxa"/>
          </w:tcPr>
          <w:p w14:paraId="252FEFD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9CFDE7" w14:textId="77777777">
        <w:tc>
          <w:tcPr>
            <w:tcW w:w="680" w:type="dxa"/>
          </w:tcPr>
          <w:p w14:paraId="23B01FD7" w14:textId="77777777" w:rsidR="004D3F59" w:rsidRDefault="004D3F59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6519" w:type="dxa"/>
          </w:tcPr>
          <w:p w14:paraId="36C23E51" w14:textId="77777777" w:rsidR="004D3F59" w:rsidRDefault="004D3F59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870" w:type="dxa"/>
          </w:tcPr>
          <w:p w14:paraId="54DD80A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11453C" w14:textId="77777777">
        <w:tc>
          <w:tcPr>
            <w:tcW w:w="680" w:type="dxa"/>
          </w:tcPr>
          <w:p w14:paraId="31C55718" w14:textId="77777777" w:rsidR="004D3F59" w:rsidRDefault="004D3F5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519" w:type="dxa"/>
          </w:tcPr>
          <w:p w14:paraId="7AAAF4D4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0B7F634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7949AC" w14:textId="77777777">
        <w:tc>
          <w:tcPr>
            <w:tcW w:w="9069" w:type="dxa"/>
            <w:gridSpan w:val="3"/>
          </w:tcPr>
          <w:p w14:paraId="7E99D47A" w14:textId="77777777" w:rsidR="004D3F59" w:rsidRDefault="004D3F59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</w:tr>
      <w:tr w:rsidR="004D3F59" w14:paraId="7898742A" w14:textId="77777777">
        <w:tc>
          <w:tcPr>
            <w:tcW w:w="680" w:type="dxa"/>
          </w:tcPr>
          <w:p w14:paraId="3E0C47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819B82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DBBCC47" w14:textId="77777777" w:rsidR="004D3F59" w:rsidRDefault="004D3F59">
            <w:pPr>
              <w:pStyle w:val="ConsPlusNormal"/>
            </w:pPr>
          </w:p>
        </w:tc>
      </w:tr>
      <w:tr w:rsidR="004D3F59" w14:paraId="1A62193E" w14:textId="77777777">
        <w:tc>
          <w:tcPr>
            <w:tcW w:w="680" w:type="dxa"/>
          </w:tcPr>
          <w:p w14:paraId="0BAD6E31" w14:textId="77777777" w:rsidR="004D3F59" w:rsidRDefault="004D3F5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519" w:type="dxa"/>
          </w:tcPr>
          <w:p w14:paraId="1768F5E4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30ADE62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FAEC0B3" w14:textId="77777777">
        <w:tc>
          <w:tcPr>
            <w:tcW w:w="680" w:type="dxa"/>
          </w:tcPr>
          <w:p w14:paraId="406F1B2B" w14:textId="77777777" w:rsidR="004D3F59" w:rsidRDefault="004D3F5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519" w:type="dxa"/>
          </w:tcPr>
          <w:p w14:paraId="01720A94" w14:textId="77777777" w:rsidR="004D3F59" w:rsidRDefault="004D3F5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14:paraId="0F0C8DF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0FBA918" w14:textId="77777777">
        <w:tc>
          <w:tcPr>
            <w:tcW w:w="680" w:type="dxa"/>
          </w:tcPr>
          <w:p w14:paraId="1E23906C" w14:textId="77777777" w:rsidR="004D3F59" w:rsidRDefault="004D3F59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519" w:type="dxa"/>
          </w:tcPr>
          <w:p w14:paraId="556844FE" w14:textId="77777777" w:rsidR="004D3F59" w:rsidRDefault="004D3F59">
            <w:pPr>
              <w:pStyle w:val="ConsPlusNormal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870" w:type="dxa"/>
          </w:tcPr>
          <w:p w14:paraId="1C2BA23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C8901B5" w14:textId="77777777">
        <w:tc>
          <w:tcPr>
            <w:tcW w:w="680" w:type="dxa"/>
          </w:tcPr>
          <w:p w14:paraId="6192DAA1" w14:textId="77777777" w:rsidR="004D3F59" w:rsidRDefault="004D3F5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519" w:type="dxa"/>
          </w:tcPr>
          <w:p w14:paraId="59DA3551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233C54A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F83AF22" w14:textId="77777777">
        <w:tc>
          <w:tcPr>
            <w:tcW w:w="680" w:type="dxa"/>
          </w:tcPr>
          <w:p w14:paraId="0F135193" w14:textId="77777777" w:rsidR="004D3F59" w:rsidRDefault="004D3F59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519" w:type="dxa"/>
          </w:tcPr>
          <w:p w14:paraId="732D3F8D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29EC0B8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A669CC4" w14:textId="77777777">
        <w:tc>
          <w:tcPr>
            <w:tcW w:w="680" w:type="dxa"/>
          </w:tcPr>
          <w:p w14:paraId="59E28ACF" w14:textId="77777777" w:rsidR="004D3F59" w:rsidRDefault="004D3F5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519" w:type="dxa"/>
          </w:tcPr>
          <w:p w14:paraId="62F410C5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4834532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FB9C288" w14:textId="77777777">
        <w:tc>
          <w:tcPr>
            <w:tcW w:w="680" w:type="dxa"/>
          </w:tcPr>
          <w:p w14:paraId="6D98DB60" w14:textId="77777777" w:rsidR="004D3F59" w:rsidRDefault="004D3F5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519" w:type="dxa"/>
          </w:tcPr>
          <w:p w14:paraId="1C24D95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CB325B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4297C22" w14:textId="77777777">
        <w:tc>
          <w:tcPr>
            <w:tcW w:w="680" w:type="dxa"/>
          </w:tcPr>
          <w:p w14:paraId="64689CF7" w14:textId="77777777" w:rsidR="004D3F59" w:rsidRDefault="004D3F5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519" w:type="dxa"/>
          </w:tcPr>
          <w:p w14:paraId="1C5AAD76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5DBD59C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D1EA17E" w14:textId="77777777">
        <w:tc>
          <w:tcPr>
            <w:tcW w:w="680" w:type="dxa"/>
          </w:tcPr>
          <w:p w14:paraId="068C0C95" w14:textId="77777777" w:rsidR="004D3F59" w:rsidRDefault="004D3F59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519" w:type="dxa"/>
          </w:tcPr>
          <w:p w14:paraId="45CB56A4" w14:textId="77777777" w:rsidR="004D3F59" w:rsidRDefault="004D3F5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14:paraId="24C7B95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41ED7A9" w14:textId="77777777">
        <w:tc>
          <w:tcPr>
            <w:tcW w:w="680" w:type="dxa"/>
          </w:tcPr>
          <w:p w14:paraId="3B26128D" w14:textId="77777777" w:rsidR="004D3F59" w:rsidRDefault="004D3F5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519" w:type="dxa"/>
          </w:tcPr>
          <w:p w14:paraId="3EA2726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90BC8A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FF02058" w14:textId="77777777">
        <w:tc>
          <w:tcPr>
            <w:tcW w:w="680" w:type="dxa"/>
          </w:tcPr>
          <w:p w14:paraId="3E44526D" w14:textId="77777777" w:rsidR="004D3F59" w:rsidRDefault="004D3F5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519" w:type="dxa"/>
          </w:tcPr>
          <w:p w14:paraId="5E1AE5E1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48F1D11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06EE5EA" w14:textId="77777777">
        <w:tc>
          <w:tcPr>
            <w:tcW w:w="680" w:type="dxa"/>
          </w:tcPr>
          <w:p w14:paraId="3A15D5D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2BA6FE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563CAFB" w14:textId="77777777" w:rsidR="004D3F59" w:rsidRDefault="004D3F59">
            <w:pPr>
              <w:pStyle w:val="ConsPlusNormal"/>
            </w:pPr>
          </w:p>
        </w:tc>
      </w:tr>
      <w:tr w:rsidR="004D3F59" w14:paraId="4F41EA44" w14:textId="77777777">
        <w:tc>
          <w:tcPr>
            <w:tcW w:w="680" w:type="dxa"/>
          </w:tcPr>
          <w:p w14:paraId="0976F6B0" w14:textId="77777777" w:rsidR="004D3F59" w:rsidRDefault="004D3F5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519" w:type="dxa"/>
          </w:tcPr>
          <w:p w14:paraId="33E265A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F62757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16E6359" w14:textId="77777777">
        <w:tc>
          <w:tcPr>
            <w:tcW w:w="680" w:type="dxa"/>
          </w:tcPr>
          <w:p w14:paraId="2EC512D6" w14:textId="77777777" w:rsidR="004D3F59" w:rsidRDefault="004D3F5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519" w:type="dxa"/>
          </w:tcPr>
          <w:p w14:paraId="5970774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A9DC3D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20699D4" w14:textId="77777777">
        <w:tc>
          <w:tcPr>
            <w:tcW w:w="9069" w:type="dxa"/>
            <w:gridSpan w:val="3"/>
          </w:tcPr>
          <w:p w14:paraId="22E6242D" w14:textId="77777777" w:rsidR="004D3F59" w:rsidRDefault="004D3F59">
            <w:pPr>
              <w:pStyle w:val="ConsPlusNormal"/>
              <w:jc w:val="center"/>
              <w:outlineLvl w:val="3"/>
            </w:pPr>
            <w:r>
              <w:t>25. Производство динитро- и тринитрофенола</w:t>
            </w:r>
          </w:p>
        </w:tc>
      </w:tr>
      <w:tr w:rsidR="004D3F59" w14:paraId="1B669561" w14:textId="77777777">
        <w:tc>
          <w:tcPr>
            <w:tcW w:w="680" w:type="dxa"/>
          </w:tcPr>
          <w:p w14:paraId="02483EC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89DD76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A5E36BC" w14:textId="77777777" w:rsidR="004D3F59" w:rsidRDefault="004D3F59">
            <w:pPr>
              <w:pStyle w:val="ConsPlusNormal"/>
            </w:pPr>
          </w:p>
        </w:tc>
      </w:tr>
      <w:tr w:rsidR="004D3F59" w14:paraId="0F44A895" w14:textId="77777777">
        <w:tc>
          <w:tcPr>
            <w:tcW w:w="680" w:type="dxa"/>
          </w:tcPr>
          <w:p w14:paraId="497D5DDD" w14:textId="77777777" w:rsidR="004D3F59" w:rsidRDefault="004D3F5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519" w:type="dxa"/>
          </w:tcPr>
          <w:p w14:paraId="6986C6E4" w14:textId="77777777" w:rsidR="004D3F59" w:rsidRDefault="004D3F5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14:paraId="7289105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5C50AB" w14:textId="77777777">
        <w:tc>
          <w:tcPr>
            <w:tcW w:w="680" w:type="dxa"/>
          </w:tcPr>
          <w:p w14:paraId="580420FD" w14:textId="77777777" w:rsidR="004D3F59" w:rsidRDefault="004D3F5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519" w:type="dxa"/>
          </w:tcPr>
          <w:p w14:paraId="317260F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BFF33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CB0047" w14:textId="77777777">
        <w:tc>
          <w:tcPr>
            <w:tcW w:w="680" w:type="dxa"/>
          </w:tcPr>
          <w:p w14:paraId="688F96D8" w14:textId="77777777" w:rsidR="004D3F59" w:rsidRDefault="004D3F5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519" w:type="dxa"/>
          </w:tcPr>
          <w:p w14:paraId="679ADDC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B3BA2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1AE131" w14:textId="77777777">
        <w:tc>
          <w:tcPr>
            <w:tcW w:w="680" w:type="dxa"/>
          </w:tcPr>
          <w:p w14:paraId="7BD69DFF" w14:textId="77777777" w:rsidR="004D3F59" w:rsidRDefault="004D3F5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6519" w:type="dxa"/>
          </w:tcPr>
          <w:p w14:paraId="737849B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B15B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69F6B0" w14:textId="77777777">
        <w:tc>
          <w:tcPr>
            <w:tcW w:w="680" w:type="dxa"/>
          </w:tcPr>
          <w:p w14:paraId="5D3E1753" w14:textId="77777777" w:rsidR="004D3F59" w:rsidRDefault="004D3F5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519" w:type="dxa"/>
          </w:tcPr>
          <w:p w14:paraId="3211B52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14:paraId="6C605A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5EF69D" w14:textId="77777777">
        <w:tc>
          <w:tcPr>
            <w:tcW w:w="680" w:type="dxa"/>
          </w:tcPr>
          <w:p w14:paraId="4729906F" w14:textId="77777777" w:rsidR="004D3F59" w:rsidRDefault="004D3F5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519" w:type="dxa"/>
          </w:tcPr>
          <w:p w14:paraId="2096CBA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40F19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AFD745" w14:textId="77777777">
        <w:tc>
          <w:tcPr>
            <w:tcW w:w="680" w:type="dxa"/>
          </w:tcPr>
          <w:p w14:paraId="7027D70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36FFF6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AA5FB8B" w14:textId="77777777" w:rsidR="004D3F59" w:rsidRDefault="004D3F59">
            <w:pPr>
              <w:pStyle w:val="ConsPlusNormal"/>
            </w:pPr>
          </w:p>
        </w:tc>
      </w:tr>
      <w:tr w:rsidR="004D3F59" w14:paraId="0AD17706" w14:textId="77777777">
        <w:tc>
          <w:tcPr>
            <w:tcW w:w="680" w:type="dxa"/>
          </w:tcPr>
          <w:p w14:paraId="50E22864" w14:textId="77777777" w:rsidR="004D3F59" w:rsidRDefault="004D3F5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6519" w:type="dxa"/>
          </w:tcPr>
          <w:p w14:paraId="0F34524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5445D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E6D1E2" w14:textId="77777777">
        <w:tc>
          <w:tcPr>
            <w:tcW w:w="680" w:type="dxa"/>
          </w:tcPr>
          <w:p w14:paraId="20CFDA34" w14:textId="77777777" w:rsidR="004D3F59" w:rsidRDefault="004D3F5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519" w:type="dxa"/>
          </w:tcPr>
          <w:p w14:paraId="60F2B92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AB528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AE8BAF" w14:textId="77777777">
        <w:tc>
          <w:tcPr>
            <w:tcW w:w="9069" w:type="dxa"/>
            <w:gridSpan w:val="3"/>
          </w:tcPr>
          <w:p w14:paraId="1C0EC52A" w14:textId="77777777" w:rsidR="004D3F59" w:rsidRDefault="004D3F59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</w:tr>
      <w:tr w:rsidR="004D3F59" w14:paraId="073EDD43" w14:textId="77777777">
        <w:tc>
          <w:tcPr>
            <w:tcW w:w="680" w:type="dxa"/>
          </w:tcPr>
          <w:p w14:paraId="2C31B7F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A6ADD6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0BBFF53" w14:textId="77777777" w:rsidR="004D3F59" w:rsidRDefault="004D3F59">
            <w:pPr>
              <w:pStyle w:val="ConsPlusNormal"/>
            </w:pPr>
          </w:p>
        </w:tc>
      </w:tr>
      <w:tr w:rsidR="004D3F59" w14:paraId="5ADD5093" w14:textId="77777777">
        <w:tc>
          <w:tcPr>
            <w:tcW w:w="680" w:type="dxa"/>
          </w:tcPr>
          <w:p w14:paraId="11BAF91B" w14:textId="77777777" w:rsidR="004D3F59" w:rsidRDefault="004D3F5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519" w:type="dxa"/>
          </w:tcPr>
          <w:p w14:paraId="4CF34944" w14:textId="77777777" w:rsidR="004D3F59" w:rsidRDefault="004D3F5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14:paraId="2C4E81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B07E7E" w14:textId="77777777">
        <w:tc>
          <w:tcPr>
            <w:tcW w:w="680" w:type="dxa"/>
          </w:tcPr>
          <w:p w14:paraId="776901CC" w14:textId="77777777" w:rsidR="004D3F59" w:rsidRDefault="004D3F5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519" w:type="dxa"/>
          </w:tcPr>
          <w:p w14:paraId="1276EC9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760267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8544D0" w14:textId="77777777">
        <w:tc>
          <w:tcPr>
            <w:tcW w:w="680" w:type="dxa"/>
          </w:tcPr>
          <w:p w14:paraId="13F18AE8" w14:textId="77777777" w:rsidR="004D3F59" w:rsidRDefault="004D3F5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519" w:type="dxa"/>
          </w:tcPr>
          <w:p w14:paraId="346AA5A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A62849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D704C0" w14:textId="77777777">
        <w:tc>
          <w:tcPr>
            <w:tcW w:w="680" w:type="dxa"/>
          </w:tcPr>
          <w:p w14:paraId="03AD9CA2" w14:textId="77777777" w:rsidR="004D3F59" w:rsidRDefault="004D3F5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6519" w:type="dxa"/>
          </w:tcPr>
          <w:p w14:paraId="365EA7C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5653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63C975" w14:textId="77777777">
        <w:tc>
          <w:tcPr>
            <w:tcW w:w="680" w:type="dxa"/>
          </w:tcPr>
          <w:p w14:paraId="1DDE0F19" w14:textId="77777777" w:rsidR="004D3F59" w:rsidRDefault="004D3F5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519" w:type="dxa"/>
          </w:tcPr>
          <w:p w14:paraId="6AF5E149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75D097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F401FA" w14:textId="77777777">
        <w:tc>
          <w:tcPr>
            <w:tcW w:w="680" w:type="dxa"/>
          </w:tcPr>
          <w:p w14:paraId="353473C8" w14:textId="77777777" w:rsidR="004D3F59" w:rsidRDefault="004D3F5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6519" w:type="dxa"/>
          </w:tcPr>
          <w:p w14:paraId="384A972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09652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4AF0DC" w14:textId="77777777">
        <w:tc>
          <w:tcPr>
            <w:tcW w:w="680" w:type="dxa"/>
          </w:tcPr>
          <w:p w14:paraId="48FCBC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E3A3F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215397B" w14:textId="77777777" w:rsidR="004D3F59" w:rsidRDefault="004D3F59">
            <w:pPr>
              <w:pStyle w:val="ConsPlusNormal"/>
            </w:pPr>
          </w:p>
        </w:tc>
      </w:tr>
      <w:tr w:rsidR="004D3F59" w14:paraId="702005BC" w14:textId="77777777">
        <w:tc>
          <w:tcPr>
            <w:tcW w:w="680" w:type="dxa"/>
          </w:tcPr>
          <w:p w14:paraId="7D070534" w14:textId="77777777" w:rsidR="004D3F59" w:rsidRDefault="004D3F59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6519" w:type="dxa"/>
          </w:tcPr>
          <w:p w14:paraId="115FA19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CC5EC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A5FBC1" w14:textId="77777777">
        <w:tc>
          <w:tcPr>
            <w:tcW w:w="680" w:type="dxa"/>
          </w:tcPr>
          <w:p w14:paraId="1788E6E0" w14:textId="77777777" w:rsidR="004D3F59" w:rsidRDefault="004D3F5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519" w:type="dxa"/>
          </w:tcPr>
          <w:p w14:paraId="7A0DD04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EFD0B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596E00" w14:textId="77777777">
        <w:tc>
          <w:tcPr>
            <w:tcW w:w="9069" w:type="dxa"/>
            <w:gridSpan w:val="3"/>
          </w:tcPr>
          <w:p w14:paraId="16B8030B" w14:textId="77777777" w:rsidR="004D3F59" w:rsidRDefault="004D3F59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</w:tr>
      <w:tr w:rsidR="004D3F59" w14:paraId="1A7E0D4F" w14:textId="77777777">
        <w:tc>
          <w:tcPr>
            <w:tcW w:w="680" w:type="dxa"/>
          </w:tcPr>
          <w:p w14:paraId="7DDDC7E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4A8A7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6AF9F47" w14:textId="77777777" w:rsidR="004D3F59" w:rsidRDefault="004D3F59">
            <w:pPr>
              <w:pStyle w:val="ConsPlusNormal"/>
            </w:pPr>
          </w:p>
        </w:tc>
      </w:tr>
      <w:tr w:rsidR="004D3F59" w14:paraId="6647F931" w14:textId="77777777">
        <w:tc>
          <w:tcPr>
            <w:tcW w:w="680" w:type="dxa"/>
          </w:tcPr>
          <w:p w14:paraId="70D1511C" w14:textId="77777777" w:rsidR="004D3F59" w:rsidRDefault="004D3F5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6519" w:type="dxa"/>
          </w:tcPr>
          <w:p w14:paraId="29218EF7" w14:textId="77777777" w:rsidR="004D3F59" w:rsidRDefault="004D3F5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14:paraId="077673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B936CC" w14:textId="77777777">
        <w:tc>
          <w:tcPr>
            <w:tcW w:w="680" w:type="dxa"/>
          </w:tcPr>
          <w:p w14:paraId="722FBC11" w14:textId="77777777" w:rsidR="004D3F59" w:rsidRDefault="004D3F5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6519" w:type="dxa"/>
          </w:tcPr>
          <w:p w14:paraId="2C4ECE44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664BC4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C8A4DD" w14:textId="77777777">
        <w:tc>
          <w:tcPr>
            <w:tcW w:w="680" w:type="dxa"/>
          </w:tcPr>
          <w:p w14:paraId="7377F21E" w14:textId="77777777" w:rsidR="004D3F59" w:rsidRDefault="004D3F5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519" w:type="dxa"/>
          </w:tcPr>
          <w:p w14:paraId="5B906A13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4E423A6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E22DDF" w14:textId="77777777">
        <w:tc>
          <w:tcPr>
            <w:tcW w:w="680" w:type="dxa"/>
          </w:tcPr>
          <w:p w14:paraId="7569ABBE" w14:textId="77777777" w:rsidR="004D3F59" w:rsidRDefault="004D3F5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6519" w:type="dxa"/>
          </w:tcPr>
          <w:p w14:paraId="71EE82B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619BF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5150D3" w14:textId="77777777">
        <w:tc>
          <w:tcPr>
            <w:tcW w:w="680" w:type="dxa"/>
          </w:tcPr>
          <w:p w14:paraId="74067A68" w14:textId="77777777" w:rsidR="004D3F59" w:rsidRDefault="004D3F5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6519" w:type="dxa"/>
          </w:tcPr>
          <w:p w14:paraId="3792E30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91CC8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C90FBC" w14:textId="77777777">
        <w:tc>
          <w:tcPr>
            <w:tcW w:w="680" w:type="dxa"/>
          </w:tcPr>
          <w:p w14:paraId="4A966008" w14:textId="77777777" w:rsidR="004D3F59" w:rsidRDefault="004D3F5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6519" w:type="dxa"/>
          </w:tcPr>
          <w:p w14:paraId="05EEE14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8456F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0F6D1E" w14:textId="77777777">
        <w:tc>
          <w:tcPr>
            <w:tcW w:w="680" w:type="dxa"/>
          </w:tcPr>
          <w:p w14:paraId="6E6D8F50" w14:textId="77777777" w:rsidR="004D3F59" w:rsidRDefault="004D3F5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519" w:type="dxa"/>
          </w:tcPr>
          <w:p w14:paraId="7C1FDF1A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6DBEF0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A688E6" w14:textId="77777777">
        <w:tc>
          <w:tcPr>
            <w:tcW w:w="680" w:type="dxa"/>
          </w:tcPr>
          <w:p w14:paraId="57DA023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9414E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8F1E338" w14:textId="77777777" w:rsidR="004D3F59" w:rsidRDefault="004D3F59">
            <w:pPr>
              <w:pStyle w:val="ConsPlusNormal"/>
            </w:pPr>
          </w:p>
        </w:tc>
      </w:tr>
      <w:tr w:rsidR="004D3F59" w14:paraId="7562EFFD" w14:textId="77777777">
        <w:tc>
          <w:tcPr>
            <w:tcW w:w="680" w:type="dxa"/>
          </w:tcPr>
          <w:p w14:paraId="09DECA2E" w14:textId="77777777" w:rsidR="004D3F59" w:rsidRDefault="004D3F5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6519" w:type="dxa"/>
          </w:tcPr>
          <w:p w14:paraId="42FF0C6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D8B55A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EC263A" w14:textId="77777777">
        <w:tc>
          <w:tcPr>
            <w:tcW w:w="680" w:type="dxa"/>
          </w:tcPr>
          <w:p w14:paraId="6F9DBFCF" w14:textId="77777777" w:rsidR="004D3F59" w:rsidRDefault="004D3F5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519" w:type="dxa"/>
          </w:tcPr>
          <w:p w14:paraId="11D44EA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8D935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49E50F" w14:textId="77777777">
        <w:tc>
          <w:tcPr>
            <w:tcW w:w="9069" w:type="dxa"/>
            <w:gridSpan w:val="3"/>
          </w:tcPr>
          <w:p w14:paraId="018361C1" w14:textId="77777777" w:rsidR="004D3F59" w:rsidRDefault="004D3F59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</w:tr>
      <w:tr w:rsidR="004D3F59" w14:paraId="4EF845F4" w14:textId="77777777">
        <w:tc>
          <w:tcPr>
            <w:tcW w:w="680" w:type="dxa"/>
          </w:tcPr>
          <w:p w14:paraId="35E52FE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6C0394" w14:textId="77777777" w:rsidR="004D3F59" w:rsidRDefault="004D3F59">
            <w:pPr>
              <w:pStyle w:val="ConsPlusNormal"/>
            </w:pPr>
            <w:r>
              <w:t>Производство тетрагидрофурана</w:t>
            </w:r>
          </w:p>
        </w:tc>
        <w:tc>
          <w:tcPr>
            <w:tcW w:w="1870" w:type="dxa"/>
          </w:tcPr>
          <w:p w14:paraId="2ED22593" w14:textId="77777777" w:rsidR="004D3F59" w:rsidRDefault="004D3F59">
            <w:pPr>
              <w:pStyle w:val="ConsPlusNormal"/>
            </w:pPr>
          </w:p>
        </w:tc>
      </w:tr>
      <w:tr w:rsidR="004D3F59" w14:paraId="79DC6CCC" w14:textId="77777777">
        <w:tc>
          <w:tcPr>
            <w:tcW w:w="680" w:type="dxa"/>
          </w:tcPr>
          <w:p w14:paraId="25A07B6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AB0F7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57DE58E" w14:textId="77777777" w:rsidR="004D3F59" w:rsidRDefault="004D3F59">
            <w:pPr>
              <w:pStyle w:val="ConsPlusNormal"/>
            </w:pPr>
          </w:p>
        </w:tc>
      </w:tr>
      <w:tr w:rsidR="004D3F59" w14:paraId="0D3850D2" w14:textId="77777777">
        <w:tc>
          <w:tcPr>
            <w:tcW w:w="680" w:type="dxa"/>
          </w:tcPr>
          <w:p w14:paraId="1846C3D3" w14:textId="77777777" w:rsidR="004D3F59" w:rsidRDefault="004D3F5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6519" w:type="dxa"/>
          </w:tcPr>
          <w:p w14:paraId="6DD336EA" w14:textId="77777777" w:rsidR="004D3F59" w:rsidRDefault="004D3F59">
            <w:pPr>
              <w:pStyle w:val="ConsPlusNormal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870" w:type="dxa"/>
          </w:tcPr>
          <w:p w14:paraId="5AEE90D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52DA7A1" w14:textId="77777777">
        <w:tc>
          <w:tcPr>
            <w:tcW w:w="680" w:type="dxa"/>
          </w:tcPr>
          <w:p w14:paraId="4481364C" w14:textId="77777777" w:rsidR="004D3F59" w:rsidRDefault="004D3F5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6519" w:type="dxa"/>
          </w:tcPr>
          <w:p w14:paraId="2C0CC951" w14:textId="77777777" w:rsidR="004D3F59" w:rsidRDefault="004D3F59">
            <w:pPr>
              <w:pStyle w:val="ConsPlusNormal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870" w:type="dxa"/>
          </w:tcPr>
          <w:p w14:paraId="0193FBC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7BD2F40" w14:textId="77777777">
        <w:tc>
          <w:tcPr>
            <w:tcW w:w="680" w:type="dxa"/>
          </w:tcPr>
          <w:p w14:paraId="63848BC7" w14:textId="77777777" w:rsidR="004D3F59" w:rsidRDefault="004D3F5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519" w:type="dxa"/>
          </w:tcPr>
          <w:p w14:paraId="6EF330C9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02A38F4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48AA81D" w14:textId="77777777">
        <w:tc>
          <w:tcPr>
            <w:tcW w:w="680" w:type="dxa"/>
          </w:tcPr>
          <w:p w14:paraId="0FCA7F86" w14:textId="77777777" w:rsidR="004D3F59" w:rsidRDefault="004D3F59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6519" w:type="dxa"/>
          </w:tcPr>
          <w:p w14:paraId="668AF6EB" w14:textId="77777777" w:rsidR="004D3F59" w:rsidRDefault="004D3F59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14:paraId="7C2F7A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C8EF7CF" w14:textId="77777777">
        <w:tc>
          <w:tcPr>
            <w:tcW w:w="680" w:type="dxa"/>
          </w:tcPr>
          <w:p w14:paraId="1660435E" w14:textId="77777777" w:rsidR="004D3F59" w:rsidRDefault="004D3F5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519" w:type="dxa"/>
          </w:tcPr>
          <w:p w14:paraId="06053708" w14:textId="77777777" w:rsidR="004D3F59" w:rsidRDefault="004D3F59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870" w:type="dxa"/>
          </w:tcPr>
          <w:p w14:paraId="111CE52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31A60E" w14:textId="77777777">
        <w:tc>
          <w:tcPr>
            <w:tcW w:w="680" w:type="dxa"/>
          </w:tcPr>
          <w:p w14:paraId="33C58B5A" w14:textId="77777777" w:rsidR="004D3F59" w:rsidRDefault="004D3F59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6519" w:type="dxa"/>
          </w:tcPr>
          <w:p w14:paraId="3C7FDCA7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1040CE2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AE814C" w14:textId="77777777">
        <w:tc>
          <w:tcPr>
            <w:tcW w:w="680" w:type="dxa"/>
          </w:tcPr>
          <w:p w14:paraId="08BC328B" w14:textId="77777777" w:rsidR="004D3F59" w:rsidRDefault="004D3F5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6519" w:type="dxa"/>
          </w:tcPr>
          <w:p w14:paraId="36EBAE9A" w14:textId="77777777" w:rsidR="004D3F59" w:rsidRDefault="004D3F59">
            <w:pPr>
              <w:pStyle w:val="ConsPlusNormal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870" w:type="dxa"/>
          </w:tcPr>
          <w:p w14:paraId="0A9614F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928F29C" w14:textId="77777777">
        <w:tc>
          <w:tcPr>
            <w:tcW w:w="680" w:type="dxa"/>
          </w:tcPr>
          <w:p w14:paraId="53A32457" w14:textId="77777777" w:rsidR="004D3F59" w:rsidRDefault="004D3F59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519" w:type="dxa"/>
          </w:tcPr>
          <w:p w14:paraId="34B5EE61" w14:textId="77777777" w:rsidR="004D3F59" w:rsidRDefault="004D3F59">
            <w:pPr>
              <w:pStyle w:val="ConsPlusNormal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870" w:type="dxa"/>
          </w:tcPr>
          <w:p w14:paraId="4286D1B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40FFFB0" w14:textId="77777777">
        <w:tc>
          <w:tcPr>
            <w:tcW w:w="680" w:type="dxa"/>
          </w:tcPr>
          <w:p w14:paraId="42F0384B" w14:textId="77777777" w:rsidR="004D3F59" w:rsidRDefault="004D3F5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6519" w:type="dxa"/>
          </w:tcPr>
          <w:p w14:paraId="14AC651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4B021D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791ECEE" w14:textId="77777777">
        <w:tc>
          <w:tcPr>
            <w:tcW w:w="680" w:type="dxa"/>
          </w:tcPr>
          <w:p w14:paraId="54D0EC1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DFCF59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C6631D1" w14:textId="77777777" w:rsidR="004D3F59" w:rsidRDefault="004D3F59">
            <w:pPr>
              <w:pStyle w:val="ConsPlusNormal"/>
            </w:pPr>
          </w:p>
        </w:tc>
      </w:tr>
      <w:tr w:rsidR="004D3F59" w14:paraId="5CD25690" w14:textId="77777777">
        <w:tc>
          <w:tcPr>
            <w:tcW w:w="680" w:type="dxa"/>
          </w:tcPr>
          <w:p w14:paraId="543B1D4F" w14:textId="77777777" w:rsidR="004D3F59" w:rsidRDefault="004D3F59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6519" w:type="dxa"/>
          </w:tcPr>
          <w:p w14:paraId="7AE03809" w14:textId="77777777" w:rsidR="004D3F59" w:rsidRDefault="004D3F59">
            <w:pPr>
              <w:pStyle w:val="ConsPlusNormal"/>
            </w:pPr>
            <w:r>
              <w:t>Мастер и старший мастер, работающие в сменах</w:t>
            </w:r>
          </w:p>
        </w:tc>
        <w:tc>
          <w:tcPr>
            <w:tcW w:w="1870" w:type="dxa"/>
          </w:tcPr>
          <w:p w14:paraId="06D2B76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6CD725F" w14:textId="77777777">
        <w:tc>
          <w:tcPr>
            <w:tcW w:w="680" w:type="dxa"/>
          </w:tcPr>
          <w:p w14:paraId="0C4FA6FC" w14:textId="77777777" w:rsidR="004D3F59" w:rsidRDefault="004D3F59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6519" w:type="dxa"/>
          </w:tcPr>
          <w:p w14:paraId="66C5CEC3" w14:textId="77777777" w:rsidR="004D3F59" w:rsidRDefault="004D3F59">
            <w:pPr>
              <w:pStyle w:val="ConsPlusNormal"/>
            </w:pPr>
            <w: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1870" w:type="dxa"/>
          </w:tcPr>
          <w:p w14:paraId="4D99F80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DFB9EA" w14:textId="77777777">
        <w:tc>
          <w:tcPr>
            <w:tcW w:w="680" w:type="dxa"/>
          </w:tcPr>
          <w:p w14:paraId="32A97F1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7CF091" w14:textId="77777777" w:rsidR="004D3F59" w:rsidRDefault="004D3F59">
            <w:pPr>
              <w:pStyle w:val="ConsPlusNormal"/>
            </w:pPr>
            <w:r>
              <w:t>Производство полиуритов</w:t>
            </w:r>
          </w:p>
        </w:tc>
        <w:tc>
          <w:tcPr>
            <w:tcW w:w="1870" w:type="dxa"/>
          </w:tcPr>
          <w:p w14:paraId="7325BD65" w14:textId="77777777" w:rsidR="004D3F59" w:rsidRDefault="004D3F59">
            <w:pPr>
              <w:pStyle w:val="ConsPlusNormal"/>
            </w:pPr>
          </w:p>
        </w:tc>
      </w:tr>
      <w:tr w:rsidR="004D3F59" w14:paraId="6EB54F4C" w14:textId="77777777">
        <w:tc>
          <w:tcPr>
            <w:tcW w:w="680" w:type="dxa"/>
          </w:tcPr>
          <w:p w14:paraId="66EC00F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6EE4EC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F51584C" w14:textId="77777777" w:rsidR="004D3F59" w:rsidRDefault="004D3F59">
            <w:pPr>
              <w:pStyle w:val="ConsPlusNormal"/>
            </w:pPr>
          </w:p>
        </w:tc>
      </w:tr>
      <w:tr w:rsidR="004D3F59" w14:paraId="77AEDEC7" w14:textId="77777777">
        <w:tc>
          <w:tcPr>
            <w:tcW w:w="680" w:type="dxa"/>
          </w:tcPr>
          <w:p w14:paraId="3CB001D5" w14:textId="77777777" w:rsidR="004D3F59" w:rsidRDefault="004D3F59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519" w:type="dxa"/>
          </w:tcPr>
          <w:p w14:paraId="47431F85" w14:textId="77777777" w:rsidR="004D3F59" w:rsidRDefault="004D3F59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870" w:type="dxa"/>
          </w:tcPr>
          <w:p w14:paraId="751D14A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6EE9440" w14:textId="77777777">
        <w:tc>
          <w:tcPr>
            <w:tcW w:w="680" w:type="dxa"/>
          </w:tcPr>
          <w:p w14:paraId="0AA55F79" w14:textId="77777777" w:rsidR="004D3F59" w:rsidRDefault="004D3F59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519" w:type="dxa"/>
          </w:tcPr>
          <w:p w14:paraId="054C5D15" w14:textId="77777777" w:rsidR="004D3F59" w:rsidRDefault="004D3F59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870" w:type="dxa"/>
          </w:tcPr>
          <w:p w14:paraId="5D9BA3F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D6449B" w14:textId="77777777">
        <w:tc>
          <w:tcPr>
            <w:tcW w:w="680" w:type="dxa"/>
          </w:tcPr>
          <w:p w14:paraId="79BA1A56" w14:textId="77777777" w:rsidR="004D3F59" w:rsidRDefault="004D3F5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519" w:type="dxa"/>
          </w:tcPr>
          <w:p w14:paraId="73915332" w14:textId="77777777" w:rsidR="004D3F59" w:rsidRDefault="004D3F59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870" w:type="dxa"/>
          </w:tcPr>
          <w:p w14:paraId="29318C0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94675E4" w14:textId="77777777">
        <w:tc>
          <w:tcPr>
            <w:tcW w:w="680" w:type="dxa"/>
          </w:tcPr>
          <w:p w14:paraId="7312DA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5556BC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9151800" w14:textId="77777777" w:rsidR="004D3F59" w:rsidRDefault="004D3F59">
            <w:pPr>
              <w:pStyle w:val="ConsPlusNormal"/>
            </w:pPr>
          </w:p>
        </w:tc>
      </w:tr>
      <w:tr w:rsidR="004D3F59" w14:paraId="5DA51397" w14:textId="77777777">
        <w:tc>
          <w:tcPr>
            <w:tcW w:w="680" w:type="dxa"/>
          </w:tcPr>
          <w:p w14:paraId="0F258705" w14:textId="77777777" w:rsidR="004D3F59" w:rsidRDefault="004D3F5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6519" w:type="dxa"/>
          </w:tcPr>
          <w:p w14:paraId="2DB98077" w14:textId="77777777" w:rsidR="004D3F59" w:rsidRDefault="004D3F5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14:paraId="4082312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ACFCA1" w14:textId="77777777">
        <w:tc>
          <w:tcPr>
            <w:tcW w:w="9069" w:type="dxa"/>
            <w:gridSpan w:val="3"/>
          </w:tcPr>
          <w:p w14:paraId="20ED60F3" w14:textId="77777777" w:rsidR="004D3F59" w:rsidRDefault="004D3F59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</w:tr>
      <w:tr w:rsidR="004D3F59" w14:paraId="71DB901D" w14:textId="77777777">
        <w:tc>
          <w:tcPr>
            <w:tcW w:w="680" w:type="dxa"/>
          </w:tcPr>
          <w:p w14:paraId="006488B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DE120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1674555" w14:textId="77777777" w:rsidR="004D3F59" w:rsidRDefault="004D3F59">
            <w:pPr>
              <w:pStyle w:val="ConsPlusNormal"/>
            </w:pPr>
          </w:p>
        </w:tc>
      </w:tr>
      <w:tr w:rsidR="004D3F59" w14:paraId="24DC5FBD" w14:textId="77777777">
        <w:tc>
          <w:tcPr>
            <w:tcW w:w="680" w:type="dxa"/>
          </w:tcPr>
          <w:p w14:paraId="0F349842" w14:textId="77777777" w:rsidR="004D3F59" w:rsidRDefault="004D3F5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519" w:type="dxa"/>
          </w:tcPr>
          <w:p w14:paraId="6FC1D465" w14:textId="77777777" w:rsidR="004D3F59" w:rsidRDefault="004D3F59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870" w:type="dxa"/>
          </w:tcPr>
          <w:p w14:paraId="79FE1E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3864F9" w14:textId="77777777">
        <w:tc>
          <w:tcPr>
            <w:tcW w:w="680" w:type="dxa"/>
          </w:tcPr>
          <w:p w14:paraId="35519653" w14:textId="77777777" w:rsidR="004D3F59" w:rsidRDefault="004D3F59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6519" w:type="dxa"/>
          </w:tcPr>
          <w:p w14:paraId="1600BEA1" w14:textId="77777777" w:rsidR="004D3F59" w:rsidRDefault="004D3F5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14:paraId="359DDD1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A3933BF" w14:textId="77777777">
        <w:tc>
          <w:tcPr>
            <w:tcW w:w="680" w:type="dxa"/>
          </w:tcPr>
          <w:p w14:paraId="02866A38" w14:textId="77777777" w:rsidR="004D3F59" w:rsidRDefault="004D3F59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519" w:type="dxa"/>
          </w:tcPr>
          <w:p w14:paraId="79A59DF0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61A8F7D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6E1C67" w14:textId="77777777">
        <w:tc>
          <w:tcPr>
            <w:tcW w:w="680" w:type="dxa"/>
          </w:tcPr>
          <w:p w14:paraId="6F830026" w14:textId="77777777" w:rsidR="004D3F59" w:rsidRDefault="004D3F59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6519" w:type="dxa"/>
          </w:tcPr>
          <w:p w14:paraId="0FA9A2E0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870" w:type="dxa"/>
          </w:tcPr>
          <w:p w14:paraId="79DA22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17AE25" w14:textId="77777777">
        <w:tc>
          <w:tcPr>
            <w:tcW w:w="680" w:type="dxa"/>
          </w:tcPr>
          <w:p w14:paraId="5B446692" w14:textId="77777777" w:rsidR="004D3F59" w:rsidRDefault="004D3F59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6519" w:type="dxa"/>
          </w:tcPr>
          <w:p w14:paraId="6A1FCFFE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617B45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BCC4E5" w14:textId="77777777">
        <w:tc>
          <w:tcPr>
            <w:tcW w:w="680" w:type="dxa"/>
          </w:tcPr>
          <w:p w14:paraId="1480B343" w14:textId="77777777" w:rsidR="004D3F59" w:rsidRDefault="004D3F59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6519" w:type="dxa"/>
          </w:tcPr>
          <w:p w14:paraId="2869C172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7C2EFD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0049B5" w14:textId="77777777">
        <w:tc>
          <w:tcPr>
            <w:tcW w:w="680" w:type="dxa"/>
          </w:tcPr>
          <w:p w14:paraId="31DA428F" w14:textId="77777777" w:rsidR="004D3F59" w:rsidRDefault="004D3F59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6519" w:type="dxa"/>
          </w:tcPr>
          <w:p w14:paraId="1D3838B9" w14:textId="77777777" w:rsidR="004D3F59" w:rsidRDefault="004D3F5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14:paraId="10E4E3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EE8206" w14:textId="77777777">
        <w:tc>
          <w:tcPr>
            <w:tcW w:w="680" w:type="dxa"/>
          </w:tcPr>
          <w:p w14:paraId="7E186C02" w14:textId="77777777" w:rsidR="004D3F59" w:rsidRDefault="004D3F5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6519" w:type="dxa"/>
          </w:tcPr>
          <w:p w14:paraId="09F47EF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3B7957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A078C2" w14:textId="77777777">
        <w:tc>
          <w:tcPr>
            <w:tcW w:w="680" w:type="dxa"/>
          </w:tcPr>
          <w:p w14:paraId="3CFF0110" w14:textId="77777777" w:rsidR="004D3F59" w:rsidRDefault="004D3F59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519" w:type="dxa"/>
          </w:tcPr>
          <w:p w14:paraId="1DD8975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9326D8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43B996" w14:textId="77777777">
        <w:tc>
          <w:tcPr>
            <w:tcW w:w="680" w:type="dxa"/>
          </w:tcPr>
          <w:p w14:paraId="2D458478" w14:textId="77777777" w:rsidR="004D3F59" w:rsidRDefault="004D3F59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6519" w:type="dxa"/>
          </w:tcPr>
          <w:p w14:paraId="5EF7A8D6" w14:textId="77777777" w:rsidR="004D3F59" w:rsidRDefault="004D3F59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870" w:type="dxa"/>
          </w:tcPr>
          <w:p w14:paraId="5E1511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1860E6" w14:textId="77777777">
        <w:tc>
          <w:tcPr>
            <w:tcW w:w="680" w:type="dxa"/>
          </w:tcPr>
          <w:p w14:paraId="66339A9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BD75C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5D4477" w14:textId="77777777" w:rsidR="004D3F59" w:rsidRDefault="004D3F59">
            <w:pPr>
              <w:pStyle w:val="ConsPlusNormal"/>
            </w:pPr>
          </w:p>
        </w:tc>
      </w:tr>
      <w:tr w:rsidR="004D3F59" w14:paraId="5B2108B1" w14:textId="77777777">
        <w:tc>
          <w:tcPr>
            <w:tcW w:w="680" w:type="dxa"/>
          </w:tcPr>
          <w:p w14:paraId="0E4A1EF7" w14:textId="77777777" w:rsidR="004D3F59" w:rsidRDefault="004D3F5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6519" w:type="dxa"/>
          </w:tcPr>
          <w:p w14:paraId="4C92A12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03E25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B43A9C" w14:textId="77777777">
        <w:tc>
          <w:tcPr>
            <w:tcW w:w="680" w:type="dxa"/>
          </w:tcPr>
          <w:p w14:paraId="1D575062" w14:textId="77777777" w:rsidR="004D3F59" w:rsidRDefault="004D3F5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6519" w:type="dxa"/>
          </w:tcPr>
          <w:p w14:paraId="39B3908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8BC451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8CEE0A" w14:textId="77777777">
        <w:tc>
          <w:tcPr>
            <w:tcW w:w="9069" w:type="dxa"/>
            <w:gridSpan w:val="3"/>
          </w:tcPr>
          <w:p w14:paraId="02393AAF" w14:textId="77777777" w:rsidR="004D3F59" w:rsidRDefault="004D3F59">
            <w:pPr>
              <w:pStyle w:val="ConsPlusNormal"/>
              <w:jc w:val="center"/>
              <w:outlineLvl w:val="3"/>
            </w:pPr>
            <w: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</w:tr>
      <w:tr w:rsidR="004D3F59" w14:paraId="3400D273" w14:textId="77777777">
        <w:tc>
          <w:tcPr>
            <w:tcW w:w="680" w:type="dxa"/>
          </w:tcPr>
          <w:p w14:paraId="0194E4C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81898E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2AEB91F" w14:textId="77777777" w:rsidR="004D3F59" w:rsidRDefault="004D3F59">
            <w:pPr>
              <w:pStyle w:val="ConsPlusNormal"/>
            </w:pPr>
          </w:p>
        </w:tc>
      </w:tr>
      <w:tr w:rsidR="004D3F59" w14:paraId="5A12865E" w14:textId="77777777">
        <w:tc>
          <w:tcPr>
            <w:tcW w:w="680" w:type="dxa"/>
          </w:tcPr>
          <w:p w14:paraId="1E9646BE" w14:textId="77777777" w:rsidR="004D3F59" w:rsidRDefault="004D3F59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519" w:type="dxa"/>
          </w:tcPr>
          <w:p w14:paraId="0624AD03" w14:textId="77777777" w:rsidR="004D3F59" w:rsidRDefault="004D3F5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14:paraId="480DF23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87384E6" w14:textId="77777777">
        <w:tc>
          <w:tcPr>
            <w:tcW w:w="680" w:type="dxa"/>
          </w:tcPr>
          <w:p w14:paraId="13B9A230" w14:textId="77777777" w:rsidR="004D3F59" w:rsidRDefault="004D3F59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6519" w:type="dxa"/>
          </w:tcPr>
          <w:p w14:paraId="538FBD57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4C5F8B6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ED909DB" w14:textId="77777777">
        <w:tc>
          <w:tcPr>
            <w:tcW w:w="680" w:type="dxa"/>
          </w:tcPr>
          <w:p w14:paraId="52BE31E9" w14:textId="77777777" w:rsidR="004D3F59" w:rsidRDefault="004D3F59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6519" w:type="dxa"/>
          </w:tcPr>
          <w:p w14:paraId="658DA6FC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064C0E9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E8A69C1" w14:textId="77777777">
        <w:tc>
          <w:tcPr>
            <w:tcW w:w="680" w:type="dxa"/>
          </w:tcPr>
          <w:p w14:paraId="575BDD37" w14:textId="77777777" w:rsidR="004D3F59" w:rsidRDefault="004D3F5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6519" w:type="dxa"/>
          </w:tcPr>
          <w:p w14:paraId="7A426BD5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612FB6F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39E4AD3" w14:textId="77777777">
        <w:tc>
          <w:tcPr>
            <w:tcW w:w="680" w:type="dxa"/>
          </w:tcPr>
          <w:p w14:paraId="1F081D62" w14:textId="77777777" w:rsidR="004D3F59" w:rsidRDefault="004D3F5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6519" w:type="dxa"/>
          </w:tcPr>
          <w:p w14:paraId="155BED47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02AA8AD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7BE551A" w14:textId="77777777">
        <w:tc>
          <w:tcPr>
            <w:tcW w:w="680" w:type="dxa"/>
          </w:tcPr>
          <w:p w14:paraId="4AA97B3D" w14:textId="77777777" w:rsidR="004D3F59" w:rsidRDefault="004D3F59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6519" w:type="dxa"/>
          </w:tcPr>
          <w:p w14:paraId="62E9A3EE" w14:textId="77777777" w:rsidR="004D3F59" w:rsidRDefault="004D3F5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14:paraId="3842DA5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3AC8472" w14:textId="77777777">
        <w:tc>
          <w:tcPr>
            <w:tcW w:w="680" w:type="dxa"/>
          </w:tcPr>
          <w:p w14:paraId="5BD3B410" w14:textId="77777777" w:rsidR="004D3F59" w:rsidRDefault="004D3F59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6519" w:type="dxa"/>
          </w:tcPr>
          <w:p w14:paraId="63AFC01F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686A5E3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981EE65" w14:textId="77777777">
        <w:tc>
          <w:tcPr>
            <w:tcW w:w="680" w:type="dxa"/>
          </w:tcPr>
          <w:p w14:paraId="1C61F2EA" w14:textId="77777777" w:rsidR="004D3F59" w:rsidRDefault="004D3F59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6519" w:type="dxa"/>
          </w:tcPr>
          <w:p w14:paraId="74B0CB4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D726B0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1A6BC68" w14:textId="77777777">
        <w:tc>
          <w:tcPr>
            <w:tcW w:w="680" w:type="dxa"/>
          </w:tcPr>
          <w:p w14:paraId="38A391A0" w14:textId="77777777" w:rsidR="004D3F59" w:rsidRDefault="004D3F59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6519" w:type="dxa"/>
          </w:tcPr>
          <w:p w14:paraId="7616876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9558A4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A19DDA7" w14:textId="77777777">
        <w:tc>
          <w:tcPr>
            <w:tcW w:w="680" w:type="dxa"/>
          </w:tcPr>
          <w:p w14:paraId="3496A9DD" w14:textId="77777777" w:rsidR="004D3F59" w:rsidRDefault="004D3F59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6519" w:type="dxa"/>
          </w:tcPr>
          <w:p w14:paraId="12FF531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2337A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7308BAC" w14:textId="77777777">
        <w:tc>
          <w:tcPr>
            <w:tcW w:w="680" w:type="dxa"/>
          </w:tcPr>
          <w:p w14:paraId="3D59120E" w14:textId="77777777" w:rsidR="004D3F59" w:rsidRDefault="004D3F5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519" w:type="dxa"/>
          </w:tcPr>
          <w:p w14:paraId="1D167A61" w14:textId="77777777" w:rsidR="004D3F59" w:rsidRDefault="004D3F59">
            <w:pPr>
              <w:pStyle w:val="ConsPlusNormal"/>
            </w:pPr>
            <w:r>
              <w:t>Укладчик-упаковщик, занятый упаковкой этилбензил-анилина</w:t>
            </w:r>
          </w:p>
        </w:tc>
        <w:tc>
          <w:tcPr>
            <w:tcW w:w="1870" w:type="dxa"/>
          </w:tcPr>
          <w:p w14:paraId="0261A62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F9CAC76" w14:textId="77777777">
        <w:tc>
          <w:tcPr>
            <w:tcW w:w="680" w:type="dxa"/>
          </w:tcPr>
          <w:p w14:paraId="1C6B2D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6B723B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AE21DC3" w14:textId="77777777" w:rsidR="004D3F59" w:rsidRDefault="004D3F59">
            <w:pPr>
              <w:pStyle w:val="ConsPlusNormal"/>
            </w:pPr>
          </w:p>
        </w:tc>
      </w:tr>
      <w:tr w:rsidR="004D3F59" w14:paraId="1B4EDC69" w14:textId="77777777">
        <w:tc>
          <w:tcPr>
            <w:tcW w:w="680" w:type="dxa"/>
          </w:tcPr>
          <w:p w14:paraId="189116EB" w14:textId="77777777" w:rsidR="004D3F59" w:rsidRDefault="004D3F59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6519" w:type="dxa"/>
          </w:tcPr>
          <w:p w14:paraId="1128E60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90C636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5AA8F92" w14:textId="77777777">
        <w:tc>
          <w:tcPr>
            <w:tcW w:w="680" w:type="dxa"/>
          </w:tcPr>
          <w:p w14:paraId="3B6A6822" w14:textId="77777777" w:rsidR="004D3F59" w:rsidRDefault="004D3F59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6519" w:type="dxa"/>
          </w:tcPr>
          <w:p w14:paraId="7C29BED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88AF37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9E33094" w14:textId="77777777">
        <w:tc>
          <w:tcPr>
            <w:tcW w:w="9069" w:type="dxa"/>
            <w:gridSpan w:val="3"/>
          </w:tcPr>
          <w:p w14:paraId="6B529320" w14:textId="77777777" w:rsidR="004D3F59" w:rsidRDefault="004D3F59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</w:tr>
      <w:tr w:rsidR="004D3F59" w14:paraId="4D372CE9" w14:textId="77777777">
        <w:tc>
          <w:tcPr>
            <w:tcW w:w="680" w:type="dxa"/>
          </w:tcPr>
          <w:p w14:paraId="7BCB84A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AC707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763DD8C" w14:textId="77777777" w:rsidR="004D3F59" w:rsidRDefault="004D3F59">
            <w:pPr>
              <w:pStyle w:val="ConsPlusNormal"/>
            </w:pPr>
          </w:p>
        </w:tc>
      </w:tr>
      <w:tr w:rsidR="004D3F59" w14:paraId="7749FB25" w14:textId="77777777">
        <w:tc>
          <w:tcPr>
            <w:tcW w:w="680" w:type="dxa"/>
          </w:tcPr>
          <w:p w14:paraId="58C2B398" w14:textId="77777777" w:rsidR="004D3F59" w:rsidRDefault="004D3F59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519" w:type="dxa"/>
          </w:tcPr>
          <w:p w14:paraId="4070BCF7" w14:textId="77777777" w:rsidR="004D3F59" w:rsidRDefault="004D3F59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14:paraId="400E15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115690" w14:textId="77777777">
        <w:tc>
          <w:tcPr>
            <w:tcW w:w="680" w:type="dxa"/>
          </w:tcPr>
          <w:p w14:paraId="6C34A476" w14:textId="77777777" w:rsidR="004D3F59" w:rsidRDefault="004D3F5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6519" w:type="dxa"/>
          </w:tcPr>
          <w:p w14:paraId="3A9643F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1BA59B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B779C4" w14:textId="77777777">
        <w:tc>
          <w:tcPr>
            <w:tcW w:w="680" w:type="dxa"/>
          </w:tcPr>
          <w:p w14:paraId="1532C747" w14:textId="77777777" w:rsidR="004D3F59" w:rsidRDefault="004D3F59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6519" w:type="dxa"/>
          </w:tcPr>
          <w:p w14:paraId="5813B706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07613EE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E2DBD8" w14:textId="77777777">
        <w:tc>
          <w:tcPr>
            <w:tcW w:w="680" w:type="dxa"/>
          </w:tcPr>
          <w:p w14:paraId="71C7171D" w14:textId="77777777" w:rsidR="004D3F59" w:rsidRDefault="004D3F59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6519" w:type="dxa"/>
          </w:tcPr>
          <w:p w14:paraId="7DCE953D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9403FF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2CCE7C" w14:textId="77777777">
        <w:tc>
          <w:tcPr>
            <w:tcW w:w="680" w:type="dxa"/>
          </w:tcPr>
          <w:p w14:paraId="0A18C3B7" w14:textId="77777777" w:rsidR="004D3F59" w:rsidRDefault="004D3F59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6519" w:type="dxa"/>
          </w:tcPr>
          <w:p w14:paraId="7318F99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02B82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AA52F3" w14:textId="77777777">
        <w:tc>
          <w:tcPr>
            <w:tcW w:w="680" w:type="dxa"/>
          </w:tcPr>
          <w:p w14:paraId="11FA4D5B" w14:textId="77777777" w:rsidR="004D3F59" w:rsidRDefault="004D3F5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6519" w:type="dxa"/>
          </w:tcPr>
          <w:p w14:paraId="4A765B86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9A1F7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253556" w14:textId="77777777">
        <w:tc>
          <w:tcPr>
            <w:tcW w:w="680" w:type="dxa"/>
          </w:tcPr>
          <w:p w14:paraId="423CF1B8" w14:textId="77777777" w:rsidR="004D3F59" w:rsidRDefault="004D3F59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519" w:type="dxa"/>
          </w:tcPr>
          <w:p w14:paraId="3711F796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475403D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189602" w14:textId="77777777">
        <w:tc>
          <w:tcPr>
            <w:tcW w:w="680" w:type="dxa"/>
          </w:tcPr>
          <w:p w14:paraId="177C0E5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D3F013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51F4EA3" w14:textId="77777777" w:rsidR="004D3F59" w:rsidRDefault="004D3F59">
            <w:pPr>
              <w:pStyle w:val="ConsPlusNormal"/>
            </w:pPr>
          </w:p>
        </w:tc>
      </w:tr>
      <w:tr w:rsidR="004D3F59" w14:paraId="124E1472" w14:textId="77777777">
        <w:tc>
          <w:tcPr>
            <w:tcW w:w="680" w:type="dxa"/>
          </w:tcPr>
          <w:p w14:paraId="133FBFEB" w14:textId="77777777" w:rsidR="004D3F59" w:rsidRDefault="004D3F59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519" w:type="dxa"/>
          </w:tcPr>
          <w:p w14:paraId="0FB2512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6DFC9D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CAF93C" w14:textId="77777777">
        <w:tc>
          <w:tcPr>
            <w:tcW w:w="680" w:type="dxa"/>
          </w:tcPr>
          <w:p w14:paraId="587311C2" w14:textId="77777777" w:rsidR="004D3F59" w:rsidRDefault="004D3F59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519" w:type="dxa"/>
          </w:tcPr>
          <w:p w14:paraId="517D301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AAAE2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455100" w14:textId="77777777">
        <w:tc>
          <w:tcPr>
            <w:tcW w:w="9069" w:type="dxa"/>
            <w:gridSpan w:val="3"/>
          </w:tcPr>
          <w:p w14:paraId="3DC83FD3" w14:textId="77777777" w:rsidR="004D3F59" w:rsidRDefault="004D3F59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</w:tr>
      <w:tr w:rsidR="004D3F59" w14:paraId="4590CAC7" w14:textId="77777777">
        <w:tc>
          <w:tcPr>
            <w:tcW w:w="680" w:type="dxa"/>
          </w:tcPr>
          <w:p w14:paraId="6C41548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55801D" w14:textId="77777777" w:rsidR="004D3F59" w:rsidRDefault="004D3F59">
            <w:pPr>
              <w:pStyle w:val="ConsPlusNormal"/>
            </w:pPr>
            <w:r>
              <w:t>Отделение катализатора на основе марганцевых солей</w:t>
            </w:r>
          </w:p>
        </w:tc>
        <w:tc>
          <w:tcPr>
            <w:tcW w:w="1870" w:type="dxa"/>
          </w:tcPr>
          <w:p w14:paraId="682098BF" w14:textId="77777777" w:rsidR="004D3F59" w:rsidRDefault="004D3F59">
            <w:pPr>
              <w:pStyle w:val="ConsPlusNormal"/>
            </w:pPr>
          </w:p>
        </w:tc>
      </w:tr>
      <w:tr w:rsidR="004D3F59" w14:paraId="2B4235E1" w14:textId="77777777">
        <w:tc>
          <w:tcPr>
            <w:tcW w:w="680" w:type="dxa"/>
          </w:tcPr>
          <w:p w14:paraId="5EC003A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58922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BEAD6E0" w14:textId="77777777" w:rsidR="004D3F59" w:rsidRDefault="004D3F59">
            <w:pPr>
              <w:pStyle w:val="ConsPlusNormal"/>
            </w:pPr>
          </w:p>
        </w:tc>
      </w:tr>
      <w:tr w:rsidR="004D3F59" w14:paraId="5A7B42F6" w14:textId="77777777">
        <w:tc>
          <w:tcPr>
            <w:tcW w:w="680" w:type="dxa"/>
          </w:tcPr>
          <w:p w14:paraId="2619BECC" w14:textId="77777777" w:rsidR="004D3F59" w:rsidRDefault="004D3F59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6519" w:type="dxa"/>
          </w:tcPr>
          <w:p w14:paraId="44B96B94" w14:textId="77777777" w:rsidR="004D3F59" w:rsidRDefault="004D3F5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14:paraId="1860F3F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7DFCBDA" w14:textId="77777777">
        <w:tc>
          <w:tcPr>
            <w:tcW w:w="680" w:type="dxa"/>
          </w:tcPr>
          <w:p w14:paraId="45C4AC1C" w14:textId="77777777" w:rsidR="004D3F59" w:rsidRDefault="004D3F59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6519" w:type="dxa"/>
          </w:tcPr>
          <w:p w14:paraId="250B98B9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8EEAFE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D1822FB" w14:textId="77777777">
        <w:tc>
          <w:tcPr>
            <w:tcW w:w="680" w:type="dxa"/>
          </w:tcPr>
          <w:p w14:paraId="2F9C18E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273297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7095BEB" w14:textId="77777777" w:rsidR="004D3F59" w:rsidRDefault="004D3F59">
            <w:pPr>
              <w:pStyle w:val="ConsPlusNormal"/>
            </w:pPr>
          </w:p>
        </w:tc>
      </w:tr>
      <w:tr w:rsidR="004D3F59" w14:paraId="7B41DF53" w14:textId="77777777">
        <w:tc>
          <w:tcPr>
            <w:tcW w:w="680" w:type="dxa"/>
          </w:tcPr>
          <w:p w14:paraId="5202E481" w14:textId="77777777" w:rsidR="004D3F59" w:rsidRDefault="004D3F59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519" w:type="dxa"/>
          </w:tcPr>
          <w:p w14:paraId="5405034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F5C840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2AC8D10" w14:textId="77777777">
        <w:tc>
          <w:tcPr>
            <w:tcW w:w="680" w:type="dxa"/>
          </w:tcPr>
          <w:p w14:paraId="29216AB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08AA9B" w14:textId="77777777" w:rsidR="004D3F59" w:rsidRDefault="004D3F59">
            <w:pPr>
              <w:pStyle w:val="ConsPlusNormal"/>
            </w:pPr>
            <w:r>
              <w:t>Основное производство</w:t>
            </w:r>
          </w:p>
        </w:tc>
        <w:tc>
          <w:tcPr>
            <w:tcW w:w="1870" w:type="dxa"/>
          </w:tcPr>
          <w:p w14:paraId="2185BCE6" w14:textId="77777777" w:rsidR="004D3F59" w:rsidRDefault="004D3F59">
            <w:pPr>
              <w:pStyle w:val="ConsPlusNormal"/>
            </w:pPr>
          </w:p>
        </w:tc>
      </w:tr>
      <w:tr w:rsidR="004D3F59" w14:paraId="094138F8" w14:textId="77777777">
        <w:tc>
          <w:tcPr>
            <w:tcW w:w="680" w:type="dxa"/>
          </w:tcPr>
          <w:p w14:paraId="50AC708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66FE5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436E6CE" w14:textId="77777777" w:rsidR="004D3F59" w:rsidRDefault="004D3F59">
            <w:pPr>
              <w:pStyle w:val="ConsPlusNormal"/>
            </w:pPr>
          </w:p>
        </w:tc>
      </w:tr>
      <w:tr w:rsidR="004D3F59" w14:paraId="0DB8D6AA" w14:textId="77777777">
        <w:tc>
          <w:tcPr>
            <w:tcW w:w="680" w:type="dxa"/>
          </w:tcPr>
          <w:p w14:paraId="26333B31" w14:textId="77777777" w:rsidR="004D3F59" w:rsidRDefault="004D3F59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519" w:type="dxa"/>
          </w:tcPr>
          <w:p w14:paraId="16728A04" w14:textId="77777777" w:rsidR="004D3F59" w:rsidRDefault="004D3F59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870" w:type="dxa"/>
          </w:tcPr>
          <w:p w14:paraId="43256C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43499D" w14:textId="77777777">
        <w:tc>
          <w:tcPr>
            <w:tcW w:w="680" w:type="dxa"/>
          </w:tcPr>
          <w:p w14:paraId="070FE192" w14:textId="77777777" w:rsidR="004D3F59" w:rsidRDefault="004D3F5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6519" w:type="dxa"/>
          </w:tcPr>
          <w:p w14:paraId="074D5F28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E482F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7CAE08" w14:textId="77777777">
        <w:tc>
          <w:tcPr>
            <w:tcW w:w="680" w:type="dxa"/>
          </w:tcPr>
          <w:p w14:paraId="1A6BF816" w14:textId="77777777" w:rsidR="004D3F59" w:rsidRDefault="004D3F59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6519" w:type="dxa"/>
          </w:tcPr>
          <w:p w14:paraId="3B1914C5" w14:textId="77777777" w:rsidR="004D3F59" w:rsidRDefault="004D3F5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14:paraId="4C3EACE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C4CD8D" w14:textId="77777777">
        <w:tc>
          <w:tcPr>
            <w:tcW w:w="680" w:type="dxa"/>
          </w:tcPr>
          <w:p w14:paraId="192D29A6" w14:textId="77777777" w:rsidR="004D3F59" w:rsidRDefault="004D3F5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519" w:type="dxa"/>
          </w:tcPr>
          <w:p w14:paraId="74A37661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3E01667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7DFD93" w14:textId="77777777">
        <w:tc>
          <w:tcPr>
            <w:tcW w:w="680" w:type="dxa"/>
          </w:tcPr>
          <w:p w14:paraId="570E90C2" w14:textId="77777777" w:rsidR="004D3F59" w:rsidRDefault="004D3F5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6519" w:type="dxa"/>
          </w:tcPr>
          <w:p w14:paraId="64D449F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F25E9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673823" w14:textId="77777777">
        <w:tc>
          <w:tcPr>
            <w:tcW w:w="680" w:type="dxa"/>
          </w:tcPr>
          <w:p w14:paraId="7875B615" w14:textId="77777777" w:rsidR="004D3F59" w:rsidRDefault="004D3F59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519" w:type="dxa"/>
          </w:tcPr>
          <w:p w14:paraId="56D740F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AE4D9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F07516" w14:textId="77777777">
        <w:tc>
          <w:tcPr>
            <w:tcW w:w="680" w:type="dxa"/>
          </w:tcPr>
          <w:p w14:paraId="0AE178F3" w14:textId="77777777" w:rsidR="004D3F59" w:rsidRDefault="004D3F59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6519" w:type="dxa"/>
          </w:tcPr>
          <w:p w14:paraId="06E9BAC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FAF16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05E272" w14:textId="77777777">
        <w:tc>
          <w:tcPr>
            <w:tcW w:w="680" w:type="dxa"/>
          </w:tcPr>
          <w:p w14:paraId="45C88DF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9FAB5F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2247769" w14:textId="77777777" w:rsidR="004D3F59" w:rsidRDefault="004D3F59">
            <w:pPr>
              <w:pStyle w:val="ConsPlusNormal"/>
            </w:pPr>
          </w:p>
        </w:tc>
      </w:tr>
      <w:tr w:rsidR="004D3F59" w14:paraId="2E131527" w14:textId="77777777">
        <w:tc>
          <w:tcPr>
            <w:tcW w:w="680" w:type="dxa"/>
          </w:tcPr>
          <w:p w14:paraId="78CCE715" w14:textId="77777777" w:rsidR="004D3F59" w:rsidRDefault="004D3F5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6519" w:type="dxa"/>
          </w:tcPr>
          <w:p w14:paraId="67CA0F4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DB82F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FD7F9D" w14:textId="77777777">
        <w:tc>
          <w:tcPr>
            <w:tcW w:w="680" w:type="dxa"/>
          </w:tcPr>
          <w:p w14:paraId="2D1F3749" w14:textId="77777777" w:rsidR="004D3F59" w:rsidRDefault="004D3F59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6519" w:type="dxa"/>
          </w:tcPr>
          <w:p w14:paraId="2198B54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A6E27E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E65249" w14:textId="77777777">
        <w:tc>
          <w:tcPr>
            <w:tcW w:w="9069" w:type="dxa"/>
            <w:gridSpan w:val="3"/>
          </w:tcPr>
          <w:p w14:paraId="0E159AF5" w14:textId="77777777" w:rsidR="004D3F59" w:rsidRDefault="004D3F59">
            <w:pPr>
              <w:pStyle w:val="ConsPlusNormal"/>
              <w:jc w:val="center"/>
              <w:outlineLvl w:val="3"/>
            </w:pPr>
            <w:r>
              <w:t>33. Производство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</w:tr>
      <w:tr w:rsidR="004D3F59" w14:paraId="3495B5B7" w14:textId="77777777">
        <w:tc>
          <w:tcPr>
            <w:tcW w:w="680" w:type="dxa"/>
          </w:tcPr>
          <w:p w14:paraId="37EFBDF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356B77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0C9462B" w14:textId="77777777" w:rsidR="004D3F59" w:rsidRDefault="004D3F59">
            <w:pPr>
              <w:pStyle w:val="ConsPlusNormal"/>
            </w:pPr>
          </w:p>
        </w:tc>
      </w:tr>
      <w:tr w:rsidR="004D3F59" w14:paraId="7A880174" w14:textId="77777777">
        <w:tc>
          <w:tcPr>
            <w:tcW w:w="680" w:type="dxa"/>
          </w:tcPr>
          <w:p w14:paraId="6E68FC01" w14:textId="77777777" w:rsidR="004D3F59" w:rsidRDefault="004D3F59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6519" w:type="dxa"/>
          </w:tcPr>
          <w:p w14:paraId="4C9899FD" w14:textId="77777777" w:rsidR="004D3F59" w:rsidRDefault="004D3F59">
            <w:pPr>
              <w:pStyle w:val="ConsPlusNormal"/>
            </w:pPr>
            <w: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1870" w:type="dxa"/>
          </w:tcPr>
          <w:p w14:paraId="155860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3DC28B" w14:textId="77777777">
        <w:tc>
          <w:tcPr>
            <w:tcW w:w="680" w:type="dxa"/>
          </w:tcPr>
          <w:p w14:paraId="4EACA7D1" w14:textId="77777777" w:rsidR="004D3F59" w:rsidRDefault="004D3F59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519" w:type="dxa"/>
          </w:tcPr>
          <w:p w14:paraId="50AECD53" w14:textId="77777777" w:rsidR="004D3F59" w:rsidRDefault="004D3F59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870" w:type="dxa"/>
          </w:tcPr>
          <w:p w14:paraId="5D07BF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02ADED" w14:textId="77777777">
        <w:tc>
          <w:tcPr>
            <w:tcW w:w="680" w:type="dxa"/>
          </w:tcPr>
          <w:p w14:paraId="155D13E2" w14:textId="77777777" w:rsidR="004D3F59" w:rsidRDefault="004D3F5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6519" w:type="dxa"/>
          </w:tcPr>
          <w:p w14:paraId="2ED0803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FD3CA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4F9E74" w14:textId="77777777">
        <w:tc>
          <w:tcPr>
            <w:tcW w:w="680" w:type="dxa"/>
          </w:tcPr>
          <w:p w14:paraId="40D72B2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9A01B2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3EEE7B" w14:textId="77777777" w:rsidR="004D3F59" w:rsidRDefault="004D3F59">
            <w:pPr>
              <w:pStyle w:val="ConsPlusNormal"/>
            </w:pPr>
          </w:p>
        </w:tc>
      </w:tr>
      <w:tr w:rsidR="004D3F59" w14:paraId="74F19209" w14:textId="77777777">
        <w:tc>
          <w:tcPr>
            <w:tcW w:w="680" w:type="dxa"/>
          </w:tcPr>
          <w:p w14:paraId="6C7EA3B3" w14:textId="77777777" w:rsidR="004D3F59" w:rsidRDefault="004D3F59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6519" w:type="dxa"/>
          </w:tcPr>
          <w:p w14:paraId="515B08E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C708D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A29181" w14:textId="77777777">
        <w:tc>
          <w:tcPr>
            <w:tcW w:w="9069" w:type="dxa"/>
            <w:gridSpan w:val="3"/>
          </w:tcPr>
          <w:p w14:paraId="727C4CFE" w14:textId="77777777" w:rsidR="004D3F59" w:rsidRDefault="004D3F59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</w:tr>
      <w:tr w:rsidR="004D3F59" w14:paraId="3AE5A7BD" w14:textId="77777777">
        <w:tc>
          <w:tcPr>
            <w:tcW w:w="680" w:type="dxa"/>
          </w:tcPr>
          <w:p w14:paraId="68B4C49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E801E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9D8AE0" w14:textId="77777777" w:rsidR="004D3F59" w:rsidRDefault="004D3F59">
            <w:pPr>
              <w:pStyle w:val="ConsPlusNormal"/>
            </w:pPr>
          </w:p>
        </w:tc>
      </w:tr>
      <w:tr w:rsidR="004D3F59" w14:paraId="26578A60" w14:textId="77777777">
        <w:tc>
          <w:tcPr>
            <w:tcW w:w="680" w:type="dxa"/>
          </w:tcPr>
          <w:p w14:paraId="1760DAE0" w14:textId="77777777" w:rsidR="004D3F59" w:rsidRDefault="004D3F59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6519" w:type="dxa"/>
          </w:tcPr>
          <w:p w14:paraId="79B97559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AD7DD7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6656F2F" w14:textId="77777777">
        <w:tc>
          <w:tcPr>
            <w:tcW w:w="680" w:type="dxa"/>
          </w:tcPr>
          <w:p w14:paraId="0764598C" w14:textId="77777777" w:rsidR="004D3F59" w:rsidRDefault="004D3F59">
            <w:pPr>
              <w:pStyle w:val="ConsPlusNormal"/>
              <w:jc w:val="center"/>
            </w:pPr>
            <w:r>
              <w:lastRenderedPageBreak/>
              <w:t>1079</w:t>
            </w:r>
          </w:p>
        </w:tc>
        <w:tc>
          <w:tcPr>
            <w:tcW w:w="6519" w:type="dxa"/>
          </w:tcPr>
          <w:p w14:paraId="2FCC0D1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21E7B1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DACCFB9" w14:textId="77777777">
        <w:tc>
          <w:tcPr>
            <w:tcW w:w="680" w:type="dxa"/>
          </w:tcPr>
          <w:p w14:paraId="1C6736A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EA7FFE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E102D75" w14:textId="77777777" w:rsidR="004D3F59" w:rsidRDefault="004D3F59">
            <w:pPr>
              <w:pStyle w:val="ConsPlusNormal"/>
            </w:pPr>
          </w:p>
        </w:tc>
      </w:tr>
      <w:tr w:rsidR="004D3F59" w14:paraId="7B9E7DE8" w14:textId="77777777">
        <w:tc>
          <w:tcPr>
            <w:tcW w:w="680" w:type="dxa"/>
          </w:tcPr>
          <w:p w14:paraId="49A9CD77" w14:textId="77777777" w:rsidR="004D3F59" w:rsidRDefault="004D3F5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519" w:type="dxa"/>
          </w:tcPr>
          <w:p w14:paraId="123C1F3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786DB7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4ACFE00" w14:textId="77777777">
        <w:tc>
          <w:tcPr>
            <w:tcW w:w="9069" w:type="dxa"/>
            <w:gridSpan w:val="3"/>
          </w:tcPr>
          <w:p w14:paraId="0A511C07" w14:textId="77777777" w:rsidR="004D3F59" w:rsidRDefault="004D3F59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</w:tr>
      <w:tr w:rsidR="004D3F59" w14:paraId="1660EA57" w14:textId="77777777">
        <w:tc>
          <w:tcPr>
            <w:tcW w:w="680" w:type="dxa"/>
          </w:tcPr>
          <w:p w14:paraId="5B992E7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97D39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19BF05D" w14:textId="77777777" w:rsidR="004D3F59" w:rsidRDefault="004D3F59">
            <w:pPr>
              <w:pStyle w:val="ConsPlusNormal"/>
            </w:pPr>
          </w:p>
        </w:tc>
      </w:tr>
      <w:tr w:rsidR="004D3F59" w14:paraId="25C3DB0D" w14:textId="77777777">
        <w:tc>
          <w:tcPr>
            <w:tcW w:w="680" w:type="dxa"/>
          </w:tcPr>
          <w:p w14:paraId="1F0ADB2F" w14:textId="77777777" w:rsidR="004D3F59" w:rsidRDefault="004D3F59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6519" w:type="dxa"/>
          </w:tcPr>
          <w:p w14:paraId="7E8749CD" w14:textId="77777777" w:rsidR="004D3F59" w:rsidRDefault="004D3F5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14:paraId="2727325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23FA34C" w14:textId="77777777">
        <w:tc>
          <w:tcPr>
            <w:tcW w:w="680" w:type="dxa"/>
          </w:tcPr>
          <w:p w14:paraId="65B73D37" w14:textId="77777777" w:rsidR="004D3F59" w:rsidRDefault="004D3F59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6519" w:type="dxa"/>
          </w:tcPr>
          <w:p w14:paraId="41B4495D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3C6F3B3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F6F8E5C" w14:textId="77777777">
        <w:tc>
          <w:tcPr>
            <w:tcW w:w="680" w:type="dxa"/>
          </w:tcPr>
          <w:p w14:paraId="2E6846D2" w14:textId="77777777" w:rsidR="004D3F59" w:rsidRDefault="004D3F59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6519" w:type="dxa"/>
          </w:tcPr>
          <w:p w14:paraId="7171A035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2F1BFAC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8A6D9AB" w14:textId="77777777">
        <w:tc>
          <w:tcPr>
            <w:tcW w:w="680" w:type="dxa"/>
          </w:tcPr>
          <w:p w14:paraId="55B54DDD" w14:textId="77777777" w:rsidR="004D3F59" w:rsidRDefault="004D3F59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6519" w:type="dxa"/>
          </w:tcPr>
          <w:p w14:paraId="27790D73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6A05B96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95D228A" w14:textId="77777777">
        <w:tc>
          <w:tcPr>
            <w:tcW w:w="680" w:type="dxa"/>
          </w:tcPr>
          <w:p w14:paraId="33F95DDF" w14:textId="77777777" w:rsidR="004D3F59" w:rsidRDefault="004D3F59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6519" w:type="dxa"/>
          </w:tcPr>
          <w:p w14:paraId="00930B75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870" w:type="dxa"/>
          </w:tcPr>
          <w:p w14:paraId="242B3A02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760E485" w14:textId="77777777">
        <w:tc>
          <w:tcPr>
            <w:tcW w:w="680" w:type="dxa"/>
          </w:tcPr>
          <w:p w14:paraId="7502D5DE" w14:textId="77777777" w:rsidR="004D3F59" w:rsidRDefault="004D3F59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6519" w:type="dxa"/>
          </w:tcPr>
          <w:p w14:paraId="08D3A405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3A48012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4E4C4FF" w14:textId="77777777">
        <w:tc>
          <w:tcPr>
            <w:tcW w:w="680" w:type="dxa"/>
          </w:tcPr>
          <w:p w14:paraId="5B2BBABA" w14:textId="77777777" w:rsidR="004D3F59" w:rsidRDefault="004D3F5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6519" w:type="dxa"/>
          </w:tcPr>
          <w:p w14:paraId="37A74784" w14:textId="77777777" w:rsidR="004D3F59" w:rsidRDefault="004D3F5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14:paraId="276F538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1C4AD78" w14:textId="77777777">
        <w:tc>
          <w:tcPr>
            <w:tcW w:w="680" w:type="dxa"/>
          </w:tcPr>
          <w:p w14:paraId="0766721C" w14:textId="77777777" w:rsidR="004D3F59" w:rsidRDefault="004D3F5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519" w:type="dxa"/>
          </w:tcPr>
          <w:p w14:paraId="00345F3D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74364A1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4846B7" w14:textId="77777777">
        <w:tc>
          <w:tcPr>
            <w:tcW w:w="680" w:type="dxa"/>
          </w:tcPr>
          <w:p w14:paraId="513FB27A" w14:textId="77777777" w:rsidR="004D3F59" w:rsidRDefault="004D3F59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6519" w:type="dxa"/>
          </w:tcPr>
          <w:p w14:paraId="13AEE304" w14:textId="77777777" w:rsidR="004D3F59" w:rsidRDefault="004D3F59">
            <w:pPr>
              <w:pStyle w:val="ConsPlusNormal"/>
            </w:pPr>
            <w:r>
              <w:t>Аппаратчик фильтрации, занятый на центрифугах и путчах</w:t>
            </w:r>
          </w:p>
        </w:tc>
        <w:tc>
          <w:tcPr>
            <w:tcW w:w="1870" w:type="dxa"/>
          </w:tcPr>
          <w:p w14:paraId="3747CB1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ECC375B" w14:textId="77777777">
        <w:tc>
          <w:tcPr>
            <w:tcW w:w="680" w:type="dxa"/>
          </w:tcPr>
          <w:p w14:paraId="67CDCE3E" w14:textId="77777777" w:rsidR="004D3F59" w:rsidRDefault="004D3F59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519" w:type="dxa"/>
          </w:tcPr>
          <w:p w14:paraId="5D6E12B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2D0C96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4EE474B" w14:textId="77777777">
        <w:tc>
          <w:tcPr>
            <w:tcW w:w="680" w:type="dxa"/>
          </w:tcPr>
          <w:p w14:paraId="7B749950" w14:textId="77777777" w:rsidR="004D3F59" w:rsidRDefault="004D3F59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6519" w:type="dxa"/>
          </w:tcPr>
          <w:p w14:paraId="432A8A9F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5214D9A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D48440A" w14:textId="77777777">
        <w:tc>
          <w:tcPr>
            <w:tcW w:w="680" w:type="dxa"/>
          </w:tcPr>
          <w:p w14:paraId="4431AC23" w14:textId="77777777" w:rsidR="004D3F59" w:rsidRDefault="004D3F5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6519" w:type="dxa"/>
          </w:tcPr>
          <w:p w14:paraId="40A594C7" w14:textId="77777777" w:rsidR="004D3F59" w:rsidRDefault="004D3F59">
            <w:pPr>
              <w:pStyle w:val="ConsPlusNormal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1870" w:type="dxa"/>
          </w:tcPr>
          <w:p w14:paraId="2B497CD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BB62A93" w14:textId="77777777">
        <w:tc>
          <w:tcPr>
            <w:tcW w:w="680" w:type="dxa"/>
          </w:tcPr>
          <w:p w14:paraId="186702FC" w14:textId="77777777" w:rsidR="004D3F59" w:rsidRDefault="004D3F59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6519" w:type="dxa"/>
          </w:tcPr>
          <w:p w14:paraId="42EA3EB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F758D3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87A0E2C" w14:textId="77777777">
        <w:tc>
          <w:tcPr>
            <w:tcW w:w="680" w:type="dxa"/>
          </w:tcPr>
          <w:p w14:paraId="268C35D3" w14:textId="77777777" w:rsidR="004D3F59" w:rsidRDefault="004D3F59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519" w:type="dxa"/>
          </w:tcPr>
          <w:p w14:paraId="6BF9B31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5599370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D1F8FCB" w14:textId="77777777">
        <w:tc>
          <w:tcPr>
            <w:tcW w:w="680" w:type="dxa"/>
          </w:tcPr>
          <w:p w14:paraId="3D7E89B2" w14:textId="77777777" w:rsidR="004D3F59" w:rsidRDefault="004D3F5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6519" w:type="dxa"/>
          </w:tcPr>
          <w:p w14:paraId="3A755817" w14:textId="77777777" w:rsidR="004D3F59" w:rsidRDefault="004D3F59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870" w:type="dxa"/>
          </w:tcPr>
          <w:p w14:paraId="42C14FCF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A4351CA" w14:textId="77777777">
        <w:tc>
          <w:tcPr>
            <w:tcW w:w="680" w:type="dxa"/>
          </w:tcPr>
          <w:p w14:paraId="0EDC1F30" w14:textId="77777777" w:rsidR="004D3F59" w:rsidRDefault="004D3F5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6519" w:type="dxa"/>
          </w:tcPr>
          <w:p w14:paraId="2DA53002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352F7FB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2B51EC7" w14:textId="77777777">
        <w:tc>
          <w:tcPr>
            <w:tcW w:w="680" w:type="dxa"/>
          </w:tcPr>
          <w:p w14:paraId="03A5A91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553E69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EC1FA88" w14:textId="77777777" w:rsidR="004D3F59" w:rsidRDefault="004D3F59">
            <w:pPr>
              <w:pStyle w:val="ConsPlusNormal"/>
            </w:pPr>
          </w:p>
        </w:tc>
      </w:tr>
      <w:tr w:rsidR="004D3F59" w14:paraId="4E700E92" w14:textId="77777777">
        <w:tc>
          <w:tcPr>
            <w:tcW w:w="680" w:type="dxa"/>
          </w:tcPr>
          <w:p w14:paraId="296A9D5F" w14:textId="77777777" w:rsidR="004D3F59" w:rsidRDefault="004D3F5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6519" w:type="dxa"/>
          </w:tcPr>
          <w:p w14:paraId="7A2420B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7074F0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C0ABAD1" w14:textId="77777777">
        <w:tc>
          <w:tcPr>
            <w:tcW w:w="680" w:type="dxa"/>
          </w:tcPr>
          <w:p w14:paraId="3BEBCC02" w14:textId="77777777" w:rsidR="004D3F59" w:rsidRDefault="004D3F59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6519" w:type="dxa"/>
          </w:tcPr>
          <w:p w14:paraId="5FFE41D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82FC7A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C089463" w14:textId="77777777">
        <w:tc>
          <w:tcPr>
            <w:tcW w:w="9069" w:type="dxa"/>
            <w:gridSpan w:val="3"/>
          </w:tcPr>
          <w:p w14:paraId="62ADAE67" w14:textId="77777777" w:rsidR="004D3F59" w:rsidRDefault="004D3F59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</w:tr>
      <w:tr w:rsidR="004D3F59" w14:paraId="14E4FFCA" w14:textId="77777777">
        <w:tc>
          <w:tcPr>
            <w:tcW w:w="680" w:type="dxa"/>
          </w:tcPr>
          <w:p w14:paraId="3031742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442D6D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339A112" w14:textId="77777777" w:rsidR="004D3F59" w:rsidRDefault="004D3F59">
            <w:pPr>
              <w:pStyle w:val="ConsPlusNormal"/>
            </w:pPr>
          </w:p>
        </w:tc>
      </w:tr>
      <w:tr w:rsidR="004D3F59" w14:paraId="7A4B4EA8" w14:textId="77777777">
        <w:tc>
          <w:tcPr>
            <w:tcW w:w="680" w:type="dxa"/>
          </w:tcPr>
          <w:p w14:paraId="3035B077" w14:textId="77777777" w:rsidR="004D3F59" w:rsidRDefault="004D3F59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6519" w:type="dxa"/>
          </w:tcPr>
          <w:p w14:paraId="16BF9508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EC5188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1D2703E" w14:textId="77777777">
        <w:tc>
          <w:tcPr>
            <w:tcW w:w="680" w:type="dxa"/>
          </w:tcPr>
          <w:p w14:paraId="36156BC8" w14:textId="77777777" w:rsidR="004D3F59" w:rsidRDefault="004D3F5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519" w:type="dxa"/>
          </w:tcPr>
          <w:p w14:paraId="6ED4AF18" w14:textId="77777777" w:rsidR="004D3F59" w:rsidRDefault="004D3F5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14:paraId="704E2AF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B32C674" w14:textId="77777777">
        <w:tc>
          <w:tcPr>
            <w:tcW w:w="680" w:type="dxa"/>
          </w:tcPr>
          <w:p w14:paraId="0128A46A" w14:textId="77777777" w:rsidR="004D3F59" w:rsidRDefault="004D3F59">
            <w:pPr>
              <w:pStyle w:val="ConsPlusNormal"/>
              <w:jc w:val="center"/>
            </w:pPr>
            <w:r>
              <w:lastRenderedPageBreak/>
              <w:t>1101</w:t>
            </w:r>
          </w:p>
        </w:tc>
        <w:tc>
          <w:tcPr>
            <w:tcW w:w="6519" w:type="dxa"/>
          </w:tcPr>
          <w:p w14:paraId="0F38183B" w14:textId="77777777" w:rsidR="004D3F59" w:rsidRDefault="004D3F59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870" w:type="dxa"/>
          </w:tcPr>
          <w:p w14:paraId="76064FD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F9C8DCF" w14:textId="77777777">
        <w:tc>
          <w:tcPr>
            <w:tcW w:w="680" w:type="dxa"/>
          </w:tcPr>
          <w:p w14:paraId="15F43539" w14:textId="77777777" w:rsidR="004D3F59" w:rsidRDefault="004D3F5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519" w:type="dxa"/>
          </w:tcPr>
          <w:p w14:paraId="54AA8088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2C11BD6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6B3067D" w14:textId="77777777">
        <w:tc>
          <w:tcPr>
            <w:tcW w:w="680" w:type="dxa"/>
          </w:tcPr>
          <w:p w14:paraId="73F9132A" w14:textId="77777777" w:rsidR="004D3F59" w:rsidRDefault="004D3F5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6519" w:type="dxa"/>
          </w:tcPr>
          <w:p w14:paraId="356131B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CBCEBE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4359722" w14:textId="77777777">
        <w:tc>
          <w:tcPr>
            <w:tcW w:w="680" w:type="dxa"/>
          </w:tcPr>
          <w:p w14:paraId="3D0CAFC5" w14:textId="77777777" w:rsidR="004D3F59" w:rsidRDefault="004D3F5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6519" w:type="dxa"/>
          </w:tcPr>
          <w:p w14:paraId="2ABFE18C" w14:textId="77777777" w:rsidR="004D3F59" w:rsidRDefault="004D3F59">
            <w:pPr>
              <w:pStyle w:val="ConsPlusNormal"/>
            </w:pPr>
            <w:r>
              <w:t>Слесарь-ремонтник, занятый обслуживанием участков работ, предусмотренных в настоящем подразделе в течение полного рабочего дня</w:t>
            </w:r>
          </w:p>
        </w:tc>
        <w:tc>
          <w:tcPr>
            <w:tcW w:w="1870" w:type="dxa"/>
          </w:tcPr>
          <w:p w14:paraId="1E3C8E8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05151A5" w14:textId="77777777">
        <w:tc>
          <w:tcPr>
            <w:tcW w:w="680" w:type="dxa"/>
          </w:tcPr>
          <w:p w14:paraId="66F3BA02" w14:textId="77777777" w:rsidR="004D3F59" w:rsidRDefault="004D3F59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6519" w:type="dxa"/>
          </w:tcPr>
          <w:p w14:paraId="2F33C395" w14:textId="77777777" w:rsidR="004D3F59" w:rsidRDefault="004D3F59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870" w:type="dxa"/>
          </w:tcPr>
          <w:p w14:paraId="6FE2F15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85E7EDF" w14:textId="77777777">
        <w:tc>
          <w:tcPr>
            <w:tcW w:w="680" w:type="dxa"/>
          </w:tcPr>
          <w:p w14:paraId="7AB62C3C" w14:textId="77777777" w:rsidR="004D3F59" w:rsidRDefault="004D3F59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6519" w:type="dxa"/>
          </w:tcPr>
          <w:p w14:paraId="39CBFF6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2119A6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41AC046" w14:textId="77777777">
        <w:tc>
          <w:tcPr>
            <w:tcW w:w="680" w:type="dxa"/>
          </w:tcPr>
          <w:p w14:paraId="3C361617" w14:textId="77777777" w:rsidR="004D3F59" w:rsidRDefault="004D3F59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519" w:type="dxa"/>
          </w:tcPr>
          <w:p w14:paraId="01FA4B79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7A2E0FA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4E8A4F5" w14:textId="77777777">
        <w:tc>
          <w:tcPr>
            <w:tcW w:w="9069" w:type="dxa"/>
            <w:gridSpan w:val="3"/>
          </w:tcPr>
          <w:p w14:paraId="214F291B" w14:textId="77777777" w:rsidR="004D3F59" w:rsidRDefault="004D3F59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</w:tr>
      <w:tr w:rsidR="004D3F59" w14:paraId="5BE9C981" w14:textId="77777777">
        <w:tc>
          <w:tcPr>
            <w:tcW w:w="680" w:type="dxa"/>
          </w:tcPr>
          <w:p w14:paraId="1C0D350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B8284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0EE2AB9" w14:textId="77777777" w:rsidR="004D3F59" w:rsidRDefault="004D3F59">
            <w:pPr>
              <w:pStyle w:val="ConsPlusNormal"/>
            </w:pPr>
          </w:p>
        </w:tc>
      </w:tr>
      <w:tr w:rsidR="004D3F59" w14:paraId="09B182D3" w14:textId="77777777">
        <w:tc>
          <w:tcPr>
            <w:tcW w:w="680" w:type="dxa"/>
          </w:tcPr>
          <w:p w14:paraId="32E452F3" w14:textId="77777777" w:rsidR="004D3F59" w:rsidRDefault="004D3F59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6519" w:type="dxa"/>
          </w:tcPr>
          <w:p w14:paraId="7C4EFC21" w14:textId="77777777" w:rsidR="004D3F59" w:rsidRDefault="004D3F5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14:paraId="7D2B859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5B962C9" w14:textId="77777777">
        <w:tc>
          <w:tcPr>
            <w:tcW w:w="680" w:type="dxa"/>
          </w:tcPr>
          <w:p w14:paraId="79F48156" w14:textId="77777777" w:rsidR="004D3F59" w:rsidRDefault="004D3F59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6519" w:type="dxa"/>
          </w:tcPr>
          <w:p w14:paraId="3412B249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C4E5FA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1FF85E3" w14:textId="77777777">
        <w:tc>
          <w:tcPr>
            <w:tcW w:w="680" w:type="dxa"/>
          </w:tcPr>
          <w:p w14:paraId="640FAB49" w14:textId="77777777" w:rsidR="004D3F59" w:rsidRDefault="004D3F5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519" w:type="dxa"/>
          </w:tcPr>
          <w:p w14:paraId="482AE98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14CFFD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523C630" w14:textId="77777777">
        <w:tc>
          <w:tcPr>
            <w:tcW w:w="680" w:type="dxa"/>
          </w:tcPr>
          <w:p w14:paraId="72C04ACD" w14:textId="77777777" w:rsidR="004D3F59" w:rsidRDefault="004D3F59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519" w:type="dxa"/>
          </w:tcPr>
          <w:p w14:paraId="560285B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9CFD4C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F9F148E" w14:textId="77777777">
        <w:tc>
          <w:tcPr>
            <w:tcW w:w="680" w:type="dxa"/>
          </w:tcPr>
          <w:p w14:paraId="78771A18" w14:textId="77777777" w:rsidR="004D3F59" w:rsidRDefault="004D3F59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6519" w:type="dxa"/>
          </w:tcPr>
          <w:p w14:paraId="0C30F1E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CBCBCA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3B2D281" w14:textId="77777777">
        <w:tc>
          <w:tcPr>
            <w:tcW w:w="680" w:type="dxa"/>
          </w:tcPr>
          <w:p w14:paraId="14E49861" w14:textId="77777777" w:rsidR="004D3F59" w:rsidRDefault="004D3F59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6519" w:type="dxa"/>
          </w:tcPr>
          <w:p w14:paraId="20B68068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1468CDF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4313637" w14:textId="77777777">
        <w:tc>
          <w:tcPr>
            <w:tcW w:w="680" w:type="dxa"/>
          </w:tcPr>
          <w:p w14:paraId="4E425ACE" w14:textId="77777777" w:rsidR="004D3F59" w:rsidRDefault="004D3F59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6519" w:type="dxa"/>
          </w:tcPr>
          <w:p w14:paraId="62A276A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DAF2BD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9351BDA" w14:textId="77777777">
        <w:tc>
          <w:tcPr>
            <w:tcW w:w="680" w:type="dxa"/>
          </w:tcPr>
          <w:p w14:paraId="3EF9996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87F9BF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28F9433" w14:textId="77777777" w:rsidR="004D3F59" w:rsidRDefault="004D3F59">
            <w:pPr>
              <w:pStyle w:val="ConsPlusNormal"/>
            </w:pPr>
          </w:p>
        </w:tc>
      </w:tr>
      <w:tr w:rsidR="004D3F59" w14:paraId="7E52E3C6" w14:textId="77777777">
        <w:tc>
          <w:tcPr>
            <w:tcW w:w="680" w:type="dxa"/>
          </w:tcPr>
          <w:p w14:paraId="057A644C" w14:textId="77777777" w:rsidR="004D3F59" w:rsidRDefault="004D3F59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6519" w:type="dxa"/>
          </w:tcPr>
          <w:p w14:paraId="436672E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C51EF37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2B16D76" w14:textId="77777777">
        <w:tc>
          <w:tcPr>
            <w:tcW w:w="680" w:type="dxa"/>
          </w:tcPr>
          <w:p w14:paraId="4CF9181E" w14:textId="77777777" w:rsidR="004D3F59" w:rsidRDefault="004D3F59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6519" w:type="dxa"/>
          </w:tcPr>
          <w:p w14:paraId="0B1F140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2506EA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632083D" w14:textId="77777777">
        <w:tc>
          <w:tcPr>
            <w:tcW w:w="9069" w:type="dxa"/>
            <w:gridSpan w:val="3"/>
          </w:tcPr>
          <w:p w14:paraId="0BC10037" w14:textId="77777777" w:rsidR="004D3F59" w:rsidRDefault="004D3F59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</w:tr>
      <w:tr w:rsidR="004D3F59" w14:paraId="07604265" w14:textId="77777777">
        <w:tc>
          <w:tcPr>
            <w:tcW w:w="680" w:type="dxa"/>
          </w:tcPr>
          <w:p w14:paraId="4872BFD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537417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3D89886" w14:textId="77777777" w:rsidR="004D3F59" w:rsidRDefault="004D3F59">
            <w:pPr>
              <w:pStyle w:val="ConsPlusNormal"/>
            </w:pPr>
          </w:p>
        </w:tc>
      </w:tr>
      <w:tr w:rsidR="004D3F59" w14:paraId="022C398D" w14:textId="77777777">
        <w:tc>
          <w:tcPr>
            <w:tcW w:w="680" w:type="dxa"/>
          </w:tcPr>
          <w:p w14:paraId="12DFDDE2" w14:textId="77777777" w:rsidR="004D3F59" w:rsidRDefault="004D3F59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6519" w:type="dxa"/>
          </w:tcPr>
          <w:p w14:paraId="314FDBA1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5FA96F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B09B29" w14:textId="77777777">
        <w:tc>
          <w:tcPr>
            <w:tcW w:w="680" w:type="dxa"/>
          </w:tcPr>
          <w:p w14:paraId="75A88354" w14:textId="77777777" w:rsidR="004D3F59" w:rsidRDefault="004D3F59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6519" w:type="dxa"/>
          </w:tcPr>
          <w:p w14:paraId="5CC314B1" w14:textId="77777777" w:rsidR="004D3F59" w:rsidRDefault="004D3F59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870" w:type="dxa"/>
          </w:tcPr>
          <w:p w14:paraId="42FDBF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2F87E7" w14:textId="77777777">
        <w:tc>
          <w:tcPr>
            <w:tcW w:w="680" w:type="dxa"/>
          </w:tcPr>
          <w:p w14:paraId="613D38E7" w14:textId="77777777" w:rsidR="004D3F59" w:rsidRDefault="004D3F59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6519" w:type="dxa"/>
          </w:tcPr>
          <w:p w14:paraId="04BCDAED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5C2763E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353319" w14:textId="77777777">
        <w:tc>
          <w:tcPr>
            <w:tcW w:w="680" w:type="dxa"/>
          </w:tcPr>
          <w:p w14:paraId="307D889A" w14:textId="77777777" w:rsidR="004D3F59" w:rsidRDefault="004D3F59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519" w:type="dxa"/>
          </w:tcPr>
          <w:p w14:paraId="5AEE5422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041E94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71357A" w14:textId="77777777">
        <w:tc>
          <w:tcPr>
            <w:tcW w:w="680" w:type="dxa"/>
          </w:tcPr>
          <w:p w14:paraId="27F60C11" w14:textId="77777777" w:rsidR="004D3F59" w:rsidRDefault="004D3F59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519" w:type="dxa"/>
          </w:tcPr>
          <w:p w14:paraId="2539B4AE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31D53C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C37F04" w14:textId="77777777">
        <w:tc>
          <w:tcPr>
            <w:tcW w:w="680" w:type="dxa"/>
          </w:tcPr>
          <w:p w14:paraId="7E1D6195" w14:textId="77777777" w:rsidR="004D3F59" w:rsidRDefault="004D3F59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519" w:type="dxa"/>
          </w:tcPr>
          <w:p w14:paraId="48359048" w14:textId="77777777" w:rsidR="004D3F59" w:rsidRDefault="004D3F59">
            <w:pPr>
              <w:pStyle w:val="ConsPlusNormal"/>
            </w:pPr>
            <w:r>
              <w:t>Лаборант химического анализа, занятый в сменах; пробоотборщик</w:t>
            </w:r>
          </w:p>
        </w:tc>
        <w:tc>
          <w:tcPr>
            <w:tcW w:w="1870" w:type="dxa"/>
          </w:tcPr>
          <w:p w14:paraId="49ECFD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900A4B" w14:textId="77777777">
        <w:tc>
          <w:tcPr>
            <w:tcW w:w="680" w:type="dxa"/>
          </w:tcPr>
          <w:p w14:paraId="1DEC8151" w14:textId="77777777" w:rsidR="004D3F59" w:rsidRDefault="004D3F59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6519" w:type="dxa"/>
          </w:tcPr>
          <w:p w14:paraId="1529B122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7B7D1B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1A43D4" w14:textId="77777777">
        <w:tc>
          <w:tcPr>
            <w:tcW w:w="680" w:type="dxa"/>
          </w:tcPr>
          <w:p w14:paraId="75E79F9B" w14:textId="77777777" w:rsidR="004D3F59" w:rsidRDefault="004D3F59">
            <w:pPr>
              <w:pStyle w:val="ConsPlusNormal"/>
              <w:jc w:val="center"/>
            </w:pPr>
            <w:r>
              <w:lastRenderedPageBreak/>
              <w:t>1124</w:t>
            </w:r>
          </w:p>
        </w:tc>
        <w:tc>
          <w:tcPr>
            <w:tcW w:w="6519" w:type="dxa"/>
          </w:tcPr>
          <w:p w14:paraId="51E2FEA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C4F7A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0B023D" w14:textId="77777777">
        <w:tc>
          <w:tcPr>
            <w:tcW w:w="680" w:type="dxa"/>
          </w:tcPr>
          <w:p w14:paraId="6AA90DFB" w14:textId="77777777" w:rsidR="004D3F59" w:rsidRDefault="004D3F59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6519" w:type="dxa"/>
          </w:tcPr>
          <w:p w14:paraId="728A3A9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BF6759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1019C4" w14:textId="77777777">
        <w:tc>
          <w:tcPr>
            <w:tcW w:w="680" w:type="dxa"/>
          </w:tcPr>
          <w:p w14:paraId="3661E82E" w14:textId="77777777" w:rsidR="004D3F59" w:rsidRDefault="004D3F59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6519" w:type="dxa"/>
          </w:tcPr>
          <w:p w14:paraId="6514F6AA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7047BC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916B8B" w14:textId="77777777">
        <w:tc>
          <w:tcPr>
            <w:tcW w:w="680" w:type="dxa"/>
          </w:tcPr>
          <w:p w14:paraId="03B91972" w14:textId="77777777" w:rsidR="004D3F59" w:rsidRDefault="004D3F59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519" w:type="dxa"/>
          </w:tcPr>
          <w:p w14:paraId="6F11E87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D0F934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EA7471" w14:textId="77777777">
        <w:tc>
          <w:tcPr>
            <w:tcW w:w="680" w:type="dxa"/>
          </w:tcPr>
          <w:p w14:paraId="5AD7BD83" w14:textId="77777777" w:rsidR="004D3F59" w:rsidRDefault="004D3F59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6519" w:type="dxa"/>
          </w:tcPr>
          <w:p w14:paraId="218E3AE9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876BA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C52553" w14:textId="77777777">
        <w:tc>
          <w:tcPr>
            <w:tcW w:w="680" w:type="dxa"/>
          </w:tcPr>
          <w:p w14:paraId="1681DE9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F44B13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94EDEC6" w14:textId="77777777" w:rsidR="004D3F59" w:rsidRDefault="004D3F59">
            <w:pPr>
              <w:pStyle w:val="ConsPlusNormal"/>
            </w:pPr>
          </w:p>
        </w:tc>
      </w:tr>
      <w:tr w:rsidR="004D3F59" w14:paraId="4000F3CC" w14:textId="77777777">
        <w:tc>
          <w:tcPr>
            <w:tcW w:w="680" w:type="dxa"/>
          </w:tcPr>
          <w:p w14:paraId="4335C15C" w14:textId="77777777" w:rsidR="004D3F59" w:rsidRDefault="004D3F5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6519" w:type="dxa"/>
          </w:tcPr>
          <w:p w14:paraId="0047C8F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CF50D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805783" w14:textId="77777777">
        <w:tc>
          <w:tcPr>
            <w:tcW w:w="680" w:type="dxa"/>
          </w:tcPr>
          <w:p w14:paraId="7F95BAD0" w14:textId="77777777" w:rsidR="004D3F59" w:rsidRDefault="004D3F59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519" w:type="dxa"/>
          </w:tcPr>
          <w:p w14:paraId="2E2CB85F" w14:textId="77777777" w:rsidR="004D3F59" w:rsidRDefault="004D3F59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870" w:type="dxa"/>
          </w:tcPr>
          <w:p w14:paraId="04A9E34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C4D558" w14:textId="77777777">
        <w:tc>
          <w:tcPr>
            <w:tcW w:w="9069" w:type="dxa"/>
            <w:gridSpan w:val="3"/>
          </w:tcPr>
          <w:p w14:paraId="4AA9EBB8" w14:textId="77777777" w:rsidR="004D3F59" w:rsidRDefault="004D3F59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</w:tr>
      <w:tr w:rsidR="004D3F59" w14:paraId="4CA4F236" w14:textId="77777777">
        <w:tc>
          <w:tcPr>
            <w:tcW w:w="680" w:type="dxa"/>
          </w:tcPr>
          <w:p w14:paraId="6139999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C5083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6DA380C" w14:textId="77777777" w:rsidR="004D3F59" w:rsidRDefault="004D3F59">
            <w:pPr>
              <w:pStyle w:val="ConsPlusNormal"/>
            </w:pPr>
          </w:p>
        </w:tc>
      </w:tr>
      <w:tr w:rsidR="004D3F59" w14:paraId="18AAA02B" w14:textId="77777777">
        <w:tc>
          <w:tcPr>
            <w:tcW w:w="680" w:type="dxa"/>
          </w:tcPr>
          <w:p w14:paraId="6EECD0E4" w14:textId="77777777" w:rsidR="004D3F59" w:rsidRDefault="004D3F59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519" w:type="dxa"/>
          </w:tcPr>
          <w:p w14:paraId="0E169B6A" w14:textId="77777777" w:rsidR="004D3F59" w:rsidRDefault="004D3F5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14:paraId="1454EA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5B4DC0" w14:textId="77777777">
        <w:tc>
          <w:tcPr>
            <w:tcW w:w="680" w:type="dxa"/>
          </w:tcPr>
          <w:p w14:paraId="64CF5714" w14:textId="77777777" w:rsidR="004D3F59" w:rsidRDefault="004D3F5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6519" w:type="dxa"/>
          </w:tcPr>
          <w:p w14:paraId="014C82B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F3F88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A4561E" w14:textId="77777777">
        <w:tc>
          <w:tcPr>
            <w:tcW w:w="680" w:type="dxa"/>
          </w:tcPr>
          <w:p w14:paraId="10C2BB3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994AED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804CFC9" w14:textId="77777777" w:rsidR="004D3F59" w:rsidRDefault="004D3F59">
            <w:pPr>
              <w:pStyle w:val="ConsPlusNormal"/>
            </w:pPr>
          </w:p>
        </w:tc>
      </w:tr>
      <w:tr w:rsidR="004D3F59" w14:paraId="246ED784" w14:textId="77777777">
        <w:tc>
          <w:tcPr>
            <w:tcW w:w="680" w:type="dxa"/>
          </w:tcPr>
          <w:p w14:paraId="1A889FBB" w14:textId="77777777" w:rsidR="004D3F59" w:rsidRDefault="004D3F59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6519" w:type="dxa"/>
          </w:tcPr>
          <w:p w14:paraId="066492E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B63F3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96ACD5" w14:textId="77777777">
        <w:tc>
          <w:tcPr>
            <w:tcW w:w="680" w:type="dxa"/>
          </w:tcPr>
          <w:p w14:paraId="4B4EAE7B" w14:textId="77777777" w:rsidR="004D3F59" w:rsidRDefault="004D3F59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6519" w:type="dxa"/>
          </w:tcPr>
          <w:p w14:paraId="2488821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3F4A6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93E5CF" w14:textId="77777777">
        <w:tc>
          <w:tcPr>
            <w:tcW w:w="9069" w:type="dxa"/>
            <w:gridSpan w:val="3"/>
          </w:tcPr>
          <w:p w14:paraId="5E716DF3" w14:textId="77777777" w:rsidR="004D3F59" w:rsidRDefault="004D3F59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</w:tr>
      <w:tr w:rsidR="004D3F59" w14:paraId="5AA47CFE" w14:textId="77777777">
        <w:tc>
          <w:tcPr>
            <w:tcW w:w="680" w:type="dxa"/>
          </w:tcPr>
          <w:p w14:paraId="04E40A9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B764AB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41E54B5" w14:textId="77777777" w:rsidR="004D3F59" w:rsidRDefault="004D3F59">
            <w:pPr>
              <w:pStyle w:val="ConsPlusNormal"/>
            </w:pPr>
          </w:p>
        </w:tc>
      </w:tr>
      <w:tr w:rsidR="004D3F59" w14:paraId="592324B6" w14:textId="77777777">
        <w:tc>
          <w:tcPr>
            <w:tcW w:w="680" w:type="dxa"/>
          </w:tcPr>
          <w:p w14:paraId="735C02EC" w14:textId="77777777" w:rsidR="004D3F59" w:rsidRDefault="004D3F59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6519" w:type="dxa"/>
          </w:tcPr>
          <w:p w14:paraId="2BE91218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2767EE0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CD158B" w14:textId="77777777">
        <w:tc>
          <w:tcPr>
            <w:tcW w:w="680" w:type="dxa"/>
          </w:tcPr>
          <w:p w14:paraId="34442D5D" w14:textId="77777777" w:rsidR="004D3F59" w:rsidRDefault="004D3F59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6519" w:type="dxa"/>
          </w:tcPr>
          <w:p w14:paraId="368D1B0F" w14:textId="77777777" w:rsidR="004D3F59" w:rsidRDefault="004D3F5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14:paraId="5E53D2D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AD9A59" w14:textId="77777777">
        <w:tc>
          <w:tcPr>
            <w:tcW w:w="680" w:type="dxa"/>
          </w:tcPr>
          <w:p w14:paraId="66C0443E" w14:textId="77777777" w:rsidR="004D3F59" w:rsidRDefault="004D3F59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6519" w:type="dxa"/>
          </w:tcPr>
          <w:p w14:paraId="7906FB0D" w14:textId="77777777" w:rsidR="004D3F59" w:rsidRDefault="004D3F59">
            <w:pPr>
              <w:pStyle w:val="ConsPlusNormal"/>
            </w:pPr>
            <w: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1870" w:type="dxa"/>
          </w:tcPr>
          <w:p w14:paraId="1BDA1D9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C31836" w14:textId="77777777">
        <w:tc>
          <w:tcPr>
            <w:tcW w:w="680" w:type="dxa"/>
          </w:tcPr>
          <w:p w14:paraId="34070B2B" w14:textId="77777777" w:rsidR="004D3F59" w:rsidRDefault="004D3F59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6519" w:type="dxa"/>
          </w:tcPr>
          <w:p w14:paraId="0D444B5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00BE0F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453B15" w14:textId="77777777">
        <w:tc>
          <w:tcPr>
            <w:tcW w:w="680" w:type="dxa"/>
          </w:tcPr>
          <w:p w14:paraId="0184A258" w14:textId="77777777" w:rsidR="004D3F59" w:rsidRDefault="004D3F59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6519" w:type="dxa"/>
          </w:tcPr>
          <w:p w14:paraId="5854AB76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4342AF2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B3324A7" w14:textId="77777777">
        <w:tc>
          <w:tcPr>
            <w:tcW w:w="680" w:type="dxa"/>
          </w:tcPr>
          <w:p w14:paraId="2AF89A61" w14:textId="77777777" w:rsidR="004D3F59" w:rsidRDefault="004D3F5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519" w:type="dxa"/>
          </w:tcPr>
          <w:p w14:paraId="1E47378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D2B24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7EBAE20" w14:textId="77777777">
        <w:tc>
          <w:tcPr>
            <w:tcW w:w="680" w:type="dxa"/>
          </w:tcPr>
          <w:p w14:paraId="2412151A" w14:textId="77777777" w:rsidR="004D3F59" w:rsidRDefault="004D3F5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6519" w:type="dxa"/>
          </w:tcPr>
          <w:p w14:paraId="64C058CA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21B2F2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A9AFED" w14:textId="77777777">
        <w:tc>
          <w:tcPr>
            <w:tcW w:w="680" w:type="dxa"/>
          </w:tcPr>
          <w:p w14:paraId="1783D0C1" w14:textId="77777777" w:rsidR="004D3F59" w:rsidRDefault="004D3F59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519" w:type="dxa"/>
          </w:tcPr>
          <w:p w14:paraId="36EC286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CD691F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53C2F09" w14:textId="77777777">
        <w:tc>
          <w:tcPr>
            <w:tcW w:w="680" w:type="dxa"/>
          </w:tcPr>
          <w:p w14:paraId="7ECF0E1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85C268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23FD0DB" w14:textId="77777777" w:rsidR="004D3F59" w:rsidRDefault="004D3F59">
            <w:pPr>
              <w:pStyle w:val="ConsPlusNormal"/>
            </w:pPr>
          </w:p>
        </w:tc>
      </w:tr>
      <w:tr w:rsidR="004D3F59" w14:paraId="5C7C12B3" w14:textId="77777777">
        <w:tc>
          <w:tcPr>
            <w:tcW w:w="680" w:type="dxa"/>
          </w:tcPr>
          <w:p w14:paraId="00E53F12" w14:textId="77777777" w:rsidR="004D3F59" w:rsidRDefault="004D3F59">
            <w:pPr>
              <w:pStyle w:val="ConsPlusNormal"/>
              <w:jc w:val="center"/>
            </w:pPr>
            <w:r>
              <w:lastRenderedPageBreak/>
              <w:t>1143</w:t>
            </w:r>
          </w:p>
        </w:tc>
        <w:tc>
          <w:tcPr>
            <w:tcW w:w="6519" w:type="dxa"/>
          </w:tcPr>
          <w:p w14:paraId="75B13DF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BA4632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B027921" w14:textId="77777777">
        <w:tc>
          <w:tcPr>
            <w:tcW w:w="680" w:type="dxa"/>
          </w:tcPr>
          <w:p w14:paraId="1EE646D4" w14:textId="77777777" w:rsidR="004D3F59" w:rsidRDefault="004D3F5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519" w:type="dxa"/>
          </w:tcPr>
          <w:p w14:paraId="0337F8C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54FA1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233EBE5" w14:textId="77777777">
        <w:tc>
          <w:tcPr>
            <w:tcW w:w="9069" w:type="dxa"/>
            <w:gridSpan w:val="3"/>
          </w:tcPr>
          <w:p w14:paraId="18EDB48B" w14:textId="77777777" w:rsidR="004D3F59" w:rsidRDefault="004D3F59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</w:tr>
      <w:tr w:rsidR="004D3F59" w14:paraId="7BEEB680" w14:textId="77777777">
        <w:tc>
          <w:tcPr>
            <w:tcW w:w="680" w:type="dxa"/>
          </w:tcPr>
          <w:p w14:paraId="4CEDA14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503E9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87CEF22" w14:textId="77777777" w:rsidR="004D3F59" w:rsidRDefault="004D3F59">
            <w:pPr>
              <w:pStyle w:val="ConsPlusNormal"/>
            </w:pPr>
          </w:p>
        </w:tc>
      </w:tr>
      <w:tr w:rsidR="004D3F59" w14:paraId="7FA1F228" w14:textId="77777777">
        <w:tc>
          <w:tcPr>
            <w:tcW w:w="680" w:type="dxa"/>
          </w:tcPr>
          <w:p w14:paraId="0FDC53D3" w14:textId="77777777" w:rsidR="004D3F59" w:rsidRDefault="004D3F59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6519" w:type="dxa"/>
          </w:tcPr>
          <w:p w14:paraId="12887AEE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18E0B58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1A8C72E" w14:textId="77777777">
        <w:tc>
          <w:tcPr>
            <w:tcW w:w="680" w:type="dxa"/>
          </w:tcPr>
          <w:p w14:paraId="02D3E61D" w14:textId="77777777" w:rsidR="004D3F59" w:rsidRDefault="004D3F59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6519" w:type="dxa"/>
          </w:tcPr>
          <w:p w14:paraId="162FAA7F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3DAC9A5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3E1EACE" w14:textId="77777777">
        <w:tc>
          <w:tcPr>
            <w:tcW w:w="680" w:type="dxa"/>
          </w:tcPr>
          <w:p w14:paraId="62EDFA90" w14:textId="77777777" w:rsidR="004D3F59" w:rsidRDefault="004D3F59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6519" w:type="dxa"/>
          </w:tcPr>
          <w:p w14:paraId="5EB251C2" w14:textId="77777777" w:rsidR="004D3F59" w:rsidRDefault="004D3F5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14:paraId="79F76B7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3AA606E" w14:textId="77777777">
        <w:tc>
          <w:tcPr>
            <w:tcW w:w="680" w:type="dxa"/>
          </w:tcPr>
          <w:p w14:paraId="2CF99403" w14:textId="77777777" w:rsidR="004D3F59" w:rsidRDefault="004D3F59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6519" w:type="dxa"/>
          </w:tcPr>
          <w:p w14:paraId="7DB0134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6DF681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1902BA5" w14:textId="77777777">
        <w:tc>
          <w:tcPr>
            <w:tcW w:w="680" w:type="dxa"/>
          </w:tcPr>
          <w:p w14:paraId="5A421667" w14:textId="77777777" w:rsidR="004D3F59" w:rsidRDefault="004D3F59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6519" w:type="dxa"/>
          </w:tcPr>
          <w:p w14:paraId="34626155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D3CD3A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0D3B351" w14:textId="77777777">
        <w:tc>
          <w:tcPr>
            <w:tcW w:w="680" w:type="dxa"/>
          </w:tcPr>
          <w:p w14:paraId="72E7367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20CDF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48B58A0" w14:textId="77777777" w:rsidR="004D3F59" w:rsidRDefault="004D3F59">
            <w:pPr>
              <w:pStyle w:val="ConsPlusNormal"/>
            </w:pPr>
          </w:p>
        </w:tc>
      </w:tr>
      <w:tr w:rsidR="004D3F59" w14:paraId="31F96BF4" w14:textId="77777777">
        <w:tc>
          <w:tcPr>
            <w:tcW w:w="680" w:type="dxa"/>
          </w:tcPr>
          <w:p w14:paraId="2492DEF4" w14:textId="77777777" w:rsidR="004D3F59" w:rsidRDefault="004D3F5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519" w:type="dxa"/>
          </w:tcPr>
          <w:p w14:paraId="317FF6C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52B1CB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D21F47" w14:textId="77777777">
        <w:tc>
          <w:tcPr>
            <w:tcW w:w="680" w:type="dxa"/>
          </w:tcPr>
          <w:p w14:paraId="48AF3074" w14:textId="77777777" w:rsidR="004D3F59" w:rsidRDefault="004D3F59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6519" w:type="dxa"/>
          </w:tcPr>
          <w:p w14:paraId="03E2B08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A9BE5F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8C80521" w14:textId="77777777">
        <w:tc>
          <w:tcPr>
            <w:tcW w:w="9069" w:type="dxa"/>
            <w:gridSpan w:val="3"/>
          </w:tcPr>
          <w:p w14:paraId="4D06CBDF" w14:textId="77777777" w:rsidR="004D3F59" w:rsidRDefault="004D3F59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</w:tr>
      <w:tr w:rsidR="004D3F59" w14:paraId="1E1A76F3" w14:textId="77777777">
        <w:tc>
          <w:tcPr>
            <w:tcW w:w="680" w:type="dxa"/>
          </w:tcPr>
          <w:p w14:paraId="4C7971A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A0A8D2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1D6F24E" w14:textId="77777777" w:rsidR="004D3F59" w:rsidRDefault="004D3F59">
            <w:pPr>
              <w:pStyle w:val="ConsPlusNormal"/>
            </w:pPr>
          </w:p>
        </w:tc>
      </w:tr>
      <w:tr w:rsidR="004D3F59" w14:paraId="221022E8" w14:textId="77777777">
        <w:tc>
          <w:tcPr>
            <w:tcW w:w="680" w:type="dxa"/>
          </w:tcPr>
          <w:p w14:paraId="78520F3B" w14:textId="77777777" w:rsidR="004D3F59" w:rsidRDefault="004D3F59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6519" w:type="dxa"/>
          </w:tcPr>
          <w:p w14:paraId="7F1F4B28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6E934021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257FB0A2" w14:textId="77777777">
        <w:tc>
          <w:tcPr>
            <w:tcW w:w="680" w:type="dxa"/>
          </w:tcPr>
          <w:p w14:paraId="6017EDEE" w14:textId="77777777" w:rsidR="004D3F59" w:rsidRDefault="004D3F59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6519" w:type="dxa"/>
          </w:tcPr>
          <w:p w14:paraId="110FA086" w14:textId="77777777" w:rsidR="004D3F59" w:rsidRDefault="004D3F59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870" w:type="dxa"/>
          </w:tcPr>
          <w:p w14:paraId="1F8DFF16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7A53B7B" w14:textId="77777777">
        <w:tc>
          <w:tcPr>
            <w:tcW w:w="680" w:type="dxa"/>
          </w:tcPr>
          <w:p w14:paraId="2EA7EED3" w14:textId="77777777" w:rsidR="004D3F59" w:rsidRDefault="004D3F59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6519" w:type="dxa"/>
          </w:tcPr>
          <w:p w14:paraId="7B81E26D" w14:textId="77777777" w:rsidR="004D3F59" w:rsidRDefault="004D3F59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870" w:type="dxa"/>
          </w:tcPr>
          <w:p w14:paraId="40D85E4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B53B10D" w14:textId="77777777">
        <w:tc>
          <w:tcPr>
            <w:tcW w:w="680" w:type="dxa"/>
          </w:tcPr>
          <w:p w14:paraId="28E7C34A" w14:textId="77777777" w:rsidR="004D3F59" w:rsidRDefault="004D3F5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6519" w:type="dxa"/>
          </w:tcPr>
          <w:p w14:paraId="5E3BAD0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26A83E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0724C60" w14:textId="77777777">
        <w:tc>
          <w:tcPr>
            <w:tcW w:w="9069" w:type="dxa"/>
            <w:gridSpan w:val="3"/>
          </w:tcPr>
          <w:p w14:paraId="14BC2208" w14:textId="77777777" w:rsidR="004D3F59" w:rsidRDefault="004D3F59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</w:tr>
      <w:tr w:rsidR="004D3F59" w14:paraId="1748E7BF" w14:textId="77777777">
        <w:tc>
          <w:tcPr>
            <w:tcW w:w="680" w:type="dxa"/>
          </w:tcPr>
          <w:p w14:paraId="0BE8AC9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831A25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32D2DF5" w14:textId="77777777" w:rsidR="004D3F59" w:rsidRDefault="004D3F59">
            <w:pPr>
              <w:pStyle w:val="ConsPlusNormal"/>
            </w:pPr>
          </w:p>
        </w:tc>
      </w:tr>
      <w:tr w:rsidR="004D3F59" w14:paraId="265991B6" w14:textId="77777777">
        <w:tc>
          <w:tcPr>
            <w:tcW w:w="680" w:type="dxa"/>
          </w:tcPr>
          <w:p w14:paraId="62EF58C3" w14:textId="77777777" w:rsidR="004D3F59" w:rsidRDefault="004D3F59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519" w:type="dxa"/>
          </w:tcPr>
          <w:p w14:paraId="132D0A88" w14:textId="77777777" w:rsidR="004D3F59" w:rsidRDefault="004D3F59">
            <w:pPr>
              <w:pStyle w:val="ConsPlusNormal"/>
            </w:pPr>
            <w:r>
              <w:t>Аппаратчик перегонки, занятый на стадии дистилляции оснований</w:t>
            </w:r>
          </w:p>
        </w:tc>
        <w:tc>
          <w:tcPr>
            <w:tcW w:w="1870" w:type="dxa"/>
          </w:tcPr>
          <w:p w14:paraId="41F9C724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222F2ED" w14:textId="77777777">
        <w:tc>
          <w:tcPr>
            <w:tcW w:w="680" w:type="dxa"/>
          </w:tcPr>
          <w:p w14:paraId="5537C098" w14:textId="77777777" w:rsidR="004D3F59" w:rsidRDefault="004D3F59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6519" w:type="dxa"/>
          </w:tcPr>
          <w:p w14:paraId="56E45A03" w14:textId="77777777" w:rsidR="004D3F59" w:rsidRDefault="004D3F59">
            <w:pPr>
              <w:pStyle w:val="ConsPlusNormal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870" w:type="dxa"/>
          </w:tcPr>
          <w:p w14:paraId="115E1A48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62C040F" w14:textId="77777777">
        <w:tc>
          <w:tcPr>
            <w:tcW w:w="680" w:type="dxa"/>
          </w:tcPr>
          <w:p w14:paraId="71CE65D5" w14:textId="77777777" w:rsidR="004D3F59" w:rsidRDefault="004D3F5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6519" w:type="dxa"/>
          </w:tcPr>
          <w:p w14:paraId="1625804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7B642C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5F76610" w14:textId="77777777">
        <w:tc>
          <w:tcPr>
            <w:tcW w:w="9069" w:type="dxa"/>
            <w:gridSpan w:val="3"/>
          </w:tcPr>
          <w:p w14:paraId="41A4AFC1" w14:textId="77777777" w:rsidR="004D3F59" w:rsidRDefault="004D3F59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</w:tr>
      <w:tr w:rsidR="004D3F59" w14:paraId="64815379" w14:textId="77777777">
        <w:tc>
          <w:tcPr>
            <w:tcW w:w="680" w:type="dxa"/>
          </w:tcPr>
          <w:p w14:paraId="5F1363A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5E3EB5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3C76BDA" w14:textId="77777777" w:rsidR="004D3F59" w:rsidRDefault="004D3F59">
            <w:pPr>
              <w:pStyle w:val="ConsPlusNormal"/>
            </w:pPr>
          </w:p>
        </w:tc>
      </w:tr>
      <w:tr w:rsidR="004D3F59" w14:paraId="61FCAC7F" w14:textId="77777777">
        <w:tc>
          <w:tcPr>
            <w:tcW w:w="680" w:type="dxa"/>
          </w:tcPr>
          <w:p w14:paraId="506C3B86" w14:textId="77777777" w:rsidR="004D3F59" w:rsidRDefault="004D3F59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6519" w:type="dxa"/>
          </w:tcPr>
          <w:p w14:paraId="6334531A" w14:textId="77777777" w:rsidR="004D3F59" w:rsidRDefault="004D3F5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14:paraId="6964FA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C0E4C4" w14:textId="77777777">
        <w:tc>
          <w:tcPr>
            <w:tcW w:w="680" w:type="dxa"/>
          </w:tcPr>
          <w:p w14:paraId="35726B04" w14:textId="77777777" w:rsidR="004D3F59" w:rsidRDefault="004D3F59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519" w:type="dxa"/>
          </w:tcPr>
          <w:p w14:paraId="01803AF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F63E1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674351" w14:textId="77777777">
        <w:tc>
          <w:tcPr>
            <w:tcW w:w="9069" w:type="dxa"/>
            <w:gridSpan w:val="3"/>
          </w:tcPr>
          <w:p w14:paraId="74150B81" w14:textId="77777777" w:rsidR="004D3F59" w:rsidRDefault="004D3F59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</w:tr>
      <w:tr w:rsidR="004D3F59" w14:paraId="685CE8B5" w14:textId="77777777">
        <w:tc>
          <w:tcPr>
            <w:tcW w:w="680" w:type="dxa"/>
          </w:tcPr>
          <w:p w14:paraId="228E6E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D3D189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BE5578F" w14:textId="77777777" w:rsidR="004D3F59" w:rsidRDefault="004D3F59">
            <w:pPr>
              <w:pStyle w:val="ConsPlusNormal"/>
            </w:pPr>
          </w:p>
        </w:tc>
      </w:tr>
      <w:tr w:rsidR="004D3F59" w14:paraId="6D4B31C3" w14:textId="77777777">
        <w:tc>
          <w:tcPr>
            <w:tcW w:w="680" w:type="dxa"/>
          </w:tcPr>
          <w:p w14:paraId="4F5846D6" w14:textId="77777777" w:rsidR="004D3F59" w:rsidRDefault="004D3F59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519" w:type="dxa"/>
          </w:tcPr>
          <w:p w14:paraId="08A26CD7" w14:textId="77777777" w:rsidR="004D3F59" w:rsidRDefault="004D3F5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14:paraId="5A3639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FE0941" w14:textId="77777777">
        <w:tc>
          <w:tcPr>
            <w:tcW w:w="680" w:type="dxa"/>
          </w:tcPr>
          <w:p w14:paraId="78C0E79E" w14:textId="77777777" w:rsidR="004D3F59" w:rsidRDefault="004D3F59">
            <w:pPr>
              <w:pStyle w:val="ConsPlusNormal"/>
              <w:jc w:val="center"/>
            </w:pPr>
            <w:r>
              <w:lastRenderedPageBreak/>
              <w:t>1162</w:t>
            </w:r>
          </w:p>
        </w:tc>
        <w:tc>
          <w:tcPr>
            <w:tcW w:w="6519" w:type="dxa"/>
          </w:tcPr>
          <w:p w14:paraId="1B829A4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C645A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C1D597" w14:textId="77777777">
        <w:tc>
          <w:tcPr>
            <w:tcW w:w="680" w:type="dxa"/>
          </w:tcPr>
          <w:p w14:paraId="1CB5D4F6" w14:textId="77777777" w:rsidR="004D3F59" w:rsidRDefault="004D3F59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6519" w:type="dxa"/>
          </w:tcPr>
          <w:p w14:paraId="06B7ACC0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F6AEA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C3829D" w14:textId="77777777">
        <w:tc>
          <w:tcPr>
            <w:tcW w:w="680" w:type="dxa"/>
          </w:tcPr>
          <w:p w14:paraId="4E2BD480" w14:textId="77777777" w:rsidR="004D3F59" w:rsidRDefault="004D3F5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519" w:type="dxa"/>
          </w:tcPr>
          <w:p w14:paraId="028419C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0DCC0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F876A3" w14:textId="77777777">
        <w:tc>
          <w:tcPr>
            <w:tcW w:w="680" w:type="dxa"/>
          </w:tcPr>
          <w:p w14:paraId="1A769C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62721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2BF0A3D" w14:textId="77777777" w:rsidR="004D3F59" w:rsidRDefault="004D3F59">
            <w:pPr>
              <w:pStyle w:val="ConsPlusNormal"/>
            </w:pPr>
          </w:p>
        </w:tc>
      </w:tr>
      <w:tr w:rsidR="004D3F59" w14:paraId="5A95F156" w14:textId="77777777">
        <w:tc>
          <w:tcPr>
            <w:tcW w:w="680" w:type="dxa"/>
          </w:tcPr>
          <w:p w14:paraId="57EC3910" w14:textId="77777777" w:rsidR="004D3F59" w:rsidRDefault="004D3F5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6519" w:type="dxa"/>
          </w:tcPr>
          <w:p w14:paraId="1C55F04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7F0C3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0F1399" w14:textId="77777777">
        <w:tc>
          <w:tcPr>
            <w:tcW w:w="680" w:type="dxa"/>
          </w:tcPr>
          <w:p w14:paraId="45584F1A" w14:textId="77777777" w:rsidR="004D3F59" w:rsidRDefault="004D3F59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6519" w:type="dxa"/>
          </w:tcPr>
          <w:p w14:paraId="67DF70A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1F0EF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89902F" w14:textId="77777777">
        <w:tc>
          <w:tcPr>
            <w:tcW w:w="9069" w:type="dxa"/>
            <w:gridSpan w:val="3"/>
          </w:tcPr>
          <w:p w14:paraId="446F9A91" w14:textId="77777777" w:rsidR="004D3F59" w:rsidRDefault="004D3F59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</w:tr>
      <w:tr w:rsidR="004D3F59" w14:paraId="3746C311" w14:textId="77777777">
        <w:tc>
          <w:tcPr>
            <w:tcW w:w="680" w:type="dxa"/>
          </w:tcPr>
          <w:p w14:paraId="206D16F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415FA6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A346656" w14:textId="77777777" w:rsidR="004D3F59" w:rsidRDefault="004D3F59">
            <w:pPr>
              <w:pStyle w:val="ConsPlusNormal"/>
            </w:pPr>
          </w:p>
        </w:tc>
      </w:tr>
      <w:tr w:rsidR="004D3F59" w14:paraId="5CBB895C" w14:textId="77777777">
        <w:tc>
          <w:tcPr>
            <w:tcW w:w="680" w:type="dxa"/>
          </w:tcPr>
          <w:p w14:paraId="30B62424" w14:textId="77777777" w:rsidR="004D3F59" w:rsidRDefault="004D3F5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6519" w:type="dxa"/>
          </w:tcPr>
          <w:p w14:paraId="56953F0F" w14:textId="77777777" w:rsidR="004D3F59" w:rsidRDefault="004D3F59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870" w:type="dxa"/>
          </w:tcPr>
          <w:p w14:paraId="36A115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FA9CC5" w14:textId="77777777">
        <w:tc>
          <w:tcPr>
            <w:tcW w:w="9069" w:type="dxa"/>
            <w:gridSpan w:val="3"/>
          </w:tcPr>
          <w:p w14:paraId="21916C76" w14:textId="77777777" w:rsidR="004D3F59" w:rsidRDefault="004D3F59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</w:tr>
      <w:tr w:rsidR="004D3F59" w14:paraId="707351CA" w14:textId="77777777">
        <w:tc>
          <w:tcPr>
            <w:tcW w:w="680" w:type="dxa"/>
          </w:tcPr>
          <w:p w14:paraId="435D0A5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363284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E0C7F0F" w14:textId="77777777" w:rsidR="004D3F59" w:rsidRDefault="004D3F59">
            <w:pPr>
              <w:pStyle w:val="ConsPlusNormal"/>
            </w:pPr>
          </w:p>
        </w:tc>
      </w:tr>
      <w:tr w:rsidR="004D3F59" w14:paraId="4D1ACA4F" w14:textId="77777777">
        <w:tc>
          <w:tcPr>
            <w:tcW w:w="680" w:type="dxa"/>
          </w:tcPr>
          <w:p w14:paraId="1315AF97" w14:textId="77777777" w:rsidR="004D3F59" w:rsidRDefault="004D3F59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6519" w:type="dxa"/>
          </w:tcPr>
          <w:p w14:paraId="41FDFB6A" w14:textId="77777777" w:rsidR="004D3F59" w:rsidRDefault="004D3F59">
            <w:pPr>
              <w:pStyle w:val="ConsPlusNormal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870" w:type="dxa"/>
          </w:tcPr>
          <w:p w14:paraId="47A2D6E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75D8F1" w14:textId="77777777">
        <w:tc>
          <w:tcPr>
            <w:tcW w:w="680" w:type="dxa"/>
          </w:tcPr>
          <w:p w14:paraId="17D01E9B" w14:textId="77777777" w:rsidR="004D3F59" w:rsidRDefault="004D3F59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6519" w:type="dxa"/>
          </w:tcPr>
          <w:p w14:paraId="2632D4FC" w14:textId="77777777" w:rsidR="004D3F59" w:rsidRDefault="004D3F59">
            <w:pPr>
              <w:pStyle w:val="ConsPlusNormal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870" w:type="dxa"/>
          </w:tcPr>
          <w:p w14:paraId="072195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98E938" w14:textId="77777777">
        <w:tc>
          <w:tcPr>
            <w:tcW w:w="680" w:type="dxa"/>
          </w:tcPr>
          <w:p w14:paraId="7A1069C4" w14:textId="77777777" w:rsidR="004D3F59" w:rsidRDefault="004D3F59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519" w:type="dxa"/>
          </w:tcPr>
          <w:p w14:paraId="62B68AB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FF3D0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AF3ACD" w14:textId="77777777">
        <w:tc>
          <w:tcPr>
            <w:tcW w:w="9069" w:type="dxa"/>
            <w:gridSpan w:val="3"/>
          </w:tcPr>
          <w:p w14:paraId="6037CC8E" w14:textId="77777777" w:rsidR="004D3F59" w:rsidRDefault="004D3F59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</w:tr>
      <w:tr w:rsidR="004D3F59" w14:paraId="6C449D96" w14:textId="77777777">
        <w:tc>
          <w:tcPr>
            <w:tcW w:w="680" w:type="dxa"/>
          </w:tcPr>
          <w:p w14:paraId="786FB4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77C64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DFE9FC8" w14:textId="77777777" w:rsidR="004D3F59" w:rsidRDefault="004D3F59">
            <w:pPr>
              <w:pStyle w:val="ConsPlusNormal"/>
            </w:pPr>
          </w:p>
        </w:tc>
      </w:tr>
      <w:tr w:rsidR="004D3F59" w14:paraId="1C402404" w14:textId="77777777">
        <w:tc>
          <w:tcPr>
            <w:tcW w:w="680" w:type="dxa"/>
          </w:tcPr>
          <w:p w14:paraId="1F5E6CD8" w14:textId="77777777" w:rsidR="004D3F59" w:rsidRDefault="004D3F59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6519" w:type="dxa"/>
          </w:tcPr>
          <w:p w14:paraId="04825CEF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833F4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D163C4" w14:textId="77777777">
        <w:tc>
          <w:tcPr>
            <w:tcW w:w="680" w:type="dxa"/>
          </w:tcPr>
          <w:p w14:paraId="63B279E1" w14:textId="77777777" w:rsidR="004D3F59" w:rsidRDefault="004D3F5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6519" w:type="dxa"/>
          </w:tcPr>
          <w:p w14:paraId="50FA9111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79C1B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DF8253" w14:textId="77777777">
        <w:tc>
          <w:tcPr>
            <w:tcW w:w="680" w:type="dxa"/>
          </w:tcPr>
          <w:p w14:paraId="4DED58E1" w14:textId="77777777" w:rsidR="004D3F59" w:rsidRDefault="004D3F59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6519" w:type="dxa"/>
          </w:tcPr>
          <w:p w14:paraId="2577813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4A3D2E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63F69B" w14:textId="77777777">
        <w:tc>
          <w:tcPr>
            <w:tcW w:w="680" w:type="dxa"/>
          </w:tcPr>
          <w:p w14:paraId="589774D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56AD31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E302764" w14:textId="77777777" w:rsidR="004D3F59" w:rsidRDefault="004D3F59">
            <w:pPr>
              <w:pStyle w:val="ConsPlusNormal"/>
            </w:pPr>
          </w:p>
        </w:tc>
      </w:tr>
      <w:tr w:rsidR="004D3F59" w14:paraId="52BAF0C6" w14:textId="77777777">
        <w:tc>
          <w:tcPr>
            <w:tcW w:w="680" w:type="dxa"/>
          </w:tcPr>
          <w:p w14:paraId="7DF85286" w14:textId="77777777" w:rsidR="004D3F59" w:rsidRDefault="004D3F59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519" w:type="dxa"/>
          </w:tcPr>
          <w:p w14:paraId="3A82E40D" w14:textId="77777777" w:rsidR="004D3F59" w:rsidRDefault="004D3F59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870" w:type="dxa"/>
          </w:tcPr>
          <w:p w14:paraId="4A73ACD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733FAA" w14:textId="77777777">
        <w:tc>
          <w:tcPr>
            <w:tcW w:w="9069" w:type="dxa"/>
            <w:gridSpan w:val="3"/>
          </w:tcPr>
          <w:p w14:paraId="68B3C401" w14:textId="77777777" w:rsidR="004D3F59" w:rsidRDefault="004D3F59">
            <w:pPr>
              <w:pStyle w:val="ConsPlusNormal"/>
              <w:jc w:val="center"/>
              <w:outlineLvl w:val="3"/>
            </w:pPr>
            <w:r>
              <w:t>49. Производство альфа-нафтола</w:t>
            </w:r>
          </w:p>
        </w:tc>
      </w:tr>
      <w:tr w:rsidR="004D3F59" w14:paraId="1203909C" w14:textId="77777777">
        <w:tc>
          <w:tcPr>
            <w:tcW w:w="680" w:type="dxa"/>
          </w:tcPr>
          <w:p w14:paraId="075E4CC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7B436F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ADCFA3" w14:textId="77777777" w:rsidR="004D3F59" w:rsidRDefault="004D3F59">
            <w:pPr>
              <w:pStyle w:val="ConsPlusNormal"/>
            </w:pPr>
          </w:p>
        </w:tc>
      </w:tr>
      <w:tr w:rsidR="004D3F59" w14:paraId="1F23D033" w14:textId="77777777">
        <w:tc>
          <w:tcPr>
            <w:tcW w:w="680" w:type="dxa"/>
          </w:tcPr>
          <w:p w14:paraId="2DCF75D5" w14:textId="77777777" w:rsidR="004D3F59" w:rsidRDefault="004D3F5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6519" w:type="dxa"/>
          </w:tcPr>
          <w:p w14:paraId="0AE838F6" w14:textId="77777777" w:rsidR="004D3F59" w:rsidRDefault="004D3F5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14:paraId="09DDDA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4E885F" w14:textId="77777777">
        <w:tc>
          <w:tcPr>
            <w:tcW w:w="680" w:type="dxa"/>
          </w:tcPr>
          <w:p w14:paraId="3BF6E6CE" w14:textId="77777777" w:rsidR="004D3F59" w:rsidRDefault="004D3F59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6519" w:type="dxa"/>
          </w:tcPr>
          <w:p w14:paraId="0A01421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D51D46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9B4B81" w14:textId="77777777">
        <w:tc>
          <w:tcPr>
            <w:tcW w:w="9069" w:type="dxa"/>
            <w:gridSpan w:val="3"/>
          </w:tcPr>
          <w:p w14:paraId="1AD2A89D" w14:textId="77777777" w:rsidR="004D3F59" w:rsidRDefault="004D3F59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</w:tr>
      <w:tr w:rsidR="004D3F59" w14:paraId="0A1D44EE" w14:textId="77777777">
        <w:tc>
          <w:tcPr>
            <w:tcW w:w="680" w:type="dxa"/>
          </w:tcPr>
          <w:p w14:paraId="46AC5DB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951F9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CEA787E" w14:textId="77777777" w:rsidR="004D3F59" w:rsidRDefault="004D3F59">
            <w:pPr>
              <w:pStyle w:val="ConsPlusNormal"/>
            </w:pPr>
          </w:p>
        </w:tc>
      </w:tr>
      <w:tr w:rsidR="004D3F59" w14:paraId="15E4D88E" w14:textId="77777777">
        <w:tc>
          <w:tcPr>
            <w:tcW w:w="680" w:type="dxa"/>
          </w:tcPr>
          <w:p w14:paraId="1FEA190F" w14:textId="77777777" w:rsidR="004D3F59" w:rsidRDefault="004D3F59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6519" w:type="dxa"/>
          </w:tcPr>
          <w:p w14:paraId="72D00992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320C1D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7DE1C9" w14:textId="77777777">
        <w:tc>
          <w:tcPr>
            <w:tcW w:w="680" w:type="dxa"/>
          </w:tcPr>
          <w:p w14:paraId="07546FB2" w14:textId="77777777" w:rsidR="004D3F59" w:rsidRDefault="004D3F59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6519" w:type="dxa"/>
          </w:tcPr>
          <w:p w14:paraId="4D4DA44E" w14:textId="77777777" w:rsidR="004D3F59" w:rsidRDefault="004D3F5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14:paraId="36A5175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2AFBF6" w14:textId="77777777">
        <w:tc>
          <w:tcPr>
            <w:tcW w:w="680" w:type="dxa"/>
          </w:tcPr>
          <w:p w14:paraId="564BD328" w14:textId="77777777" w:rsidR="004D3F59" w:rsidRDefault="004D3F59">
            <w:pPr>
              <w:pStyle w:val="ConsPlusNormal"/>
              <w:jc w:val="center"/>
            </w:pPr>
            <w:r>
              <w:lastRenderedPageBreak/>
              <w:t>1179</w:t>
            </w:r>
          </w:p>
        </w:tc>
        <w:tc>
          <w:tcPr>
            <w:tcW w:w="6519" w:type="dxa"/>
          </w:tcPr>
          <w:p w14:paraId="35F0782E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653F3D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6279A5" w14:textId="77777777">
        <w:tc>
          <w:tcPr>
            <w:tcW w:w="680" w:type="dxa"/>
          </w:tcPr>
          <w:p w14:paraId="7A10DCFD" w14:textId="77777777" w:rsidR="004D3F59" w:rsidRDefault="004D3F5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519" w:type="dxa"/>
          </w:tcPr>
          <w:p w14:paraId="73FAC0D4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75C48D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A8BFB0" w14:textId="77777777">
        <w:tc>
          <w:tcPr>
            <w:tcW w:w="680" w:type="dxa"/>
          </w:tcPr>
          <w:p w14:paraId="2CE1626B" w14:textId="77777777" w:rsidR="004D3F59" w:rsidRDefault="004D3F59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519" w:type="dxa"/>
          </w:tcPr>
          <w:p w14:paraId="5D89748B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7D48D1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958F05" w14:textId="77777777">
        <w:tc>
          <w:tcPr>
            <w:tcW w:w="680" w:type="dxa"/>
          </w:tcPr>
          <w:p w14:paraId="7DCEB50D" w14:textId="77777777" w:rsidR="004D3F59" w:rsidRDefault="004D3F59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519" w:type="dxa"/>
          </w:tcPr>
          <w:p w14:paraId="7E04A622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136674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BA081D" w14:textId="77777777">
        <w:tc>
          <w:tcPr>
            <w:tcW w:w="680" w:type="dxa"/>
          </w:tcPr>
          <w:p w14:paraId="709C8BAE" w14:textId="77777777" w:rsidR="004D3F59" w:rsidRDefault="004D3F59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6519" w:type="dxa"/>
          </w:tcPr>
          <w:p w14:paraId="40A77C62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745BA4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1073FD" w14:textId="77777777">
        <w:tc>
          <w:tcPr>
            <w:tcW w:w="680" w:type="dxa"/>
          </w:tcPr>
          <w:p w14:paraId="4DD635F3" w14:textId="77777777" w:rsidR="004D3F59" w:rsidRDefault="004D3F59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6519" w:type="dxa"/>
          </w:tcPr>
          <w:p w14:paraId="2DE07708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174339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414B23" w14:textId="77777777">
        <w:tc>
          <w:tcPr>
            <w:tcW w:w="680" w:type="dxa"/>
          </w:tcPr>
          <w:p w14:paraId="573E5F11" w14:textId="77777777" w:rsidR="004D3F59" w:rsidRDefault="004D3F59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6519" w:type="dxa"/>
          </w:tcPr>
          <w:p w14:paraId="0ED1E4D2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254417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3000FC" w14:textId="77777777">
        <w:tc>
          <w:tcPr>
            <w:tcW w:w="680" w:type="dxa"/>
          </w:tcPr>
          <w:p w14:paraId="23EC5D53" w14:textId="77777777" w:rsidR="004D3F59" w:rsidRDefault="004D3F59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6519" w:type="dxa"/>
          </w:tcPr>
          <w:p w14:paraId="3DC50A4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B28FAF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0F3122" w14:textId="77777777">
        <w:tc>
          <w:tcPr>
            <w:tcW w:w="680" w:type="dxa"/>
          </w:tcPr>
          <w:p w14:paraId="12A2B30B" w14:textId="77777777" w:rsidR="004D3F59" w:rsidRDefault="004D3F5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6519" w:type="dxa"/>
          </w:tcPr>
          <w:p w14:paraId="06BB6B44" w14:textId="77777777" w:rsidR="004D3F59" w:rsidRDefault="004D3F59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870" w:type="dxa"/>
          </w:tcPr>
          <w:p w14:paraId="5F0EC1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0ADA4D" w14:textId="77777777">
        <w:tc>
          <w:tcPr>
            <w:tcW w:w="680" w:type="dxa"/>
          </w:tcPr>
          <w:p w14:paraId="65DCC329" w14:textId="77777777" w:rsidR="004D3F59" w:rsidRDefault="004D3F59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519" w:type="dxa"/>
          </w:tcPr>
          <w:p w14:paraId="6137E59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870C3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CAC859" w14:textId="77777777">
        <w:tc>
          <w:tcPr>
            <w:tcW w:w="680" w:type="dxa"/>
          </w:tcPr>
          <w:p w14:paraId="1065B34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89ACB6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57A4C37" w14:textId="77777777" w:rsidR="004D3F59" w:rsidRDefault="004D3F59">
            <w:pPr>
              <w:pStyle w:val="ConsPlusNormal"/>
            </w:pPr>
          </w:p>
        </w:tc>
      </w:tr>
      <w:tr w:rsidR="004D3F59" w14:paraId="7E911E65" w14:textId="77777777">
        <w:tc>
          <w:tcPr>
            <w:tcW w:w="680" w:type="dxa"/>
          </w:tcPr>
          <w:p w14:paraId="3174ED87" w14:textId="77777777" w:rsidR="004D3F59" w:rsidRDefault="004D3F59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6519" w:type="dxa"/>
          </w:tcPr>
          <w:p w14:paraId="6DC91CC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762A6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7D829F" w14:textId="77777777">
        <w:tc>
          <w:tcPr>
            <w:tcW w:w="680" w:type="dxa"/>
          </w:tcPr>
          <w:p w14:paraId="20480287" w14:textId="77777777" w:rsidR="004D3F59" w:rsidRDefault="004D3F59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519" w:type="dxa"/>
          </w:tcPr>
          <w:p w14:paraId="0595B60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B7430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87D4B3" w14:textId="77777777">
        <w:tc>
          <w:tcPr>
            <w:tcW w:w="9069" w:type="dxa"/>
            <w:gridSpan w:val="3"/>
          </w:tcPr>
          <w:p w14:paraId="5108D2B2" w14:textId="77777777" w:rsidR="004D3F59" w:rsidRDefault="004D3F59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</w:tr>
      <w:tr w:rsidR="004D3F59" w14:paraId="09E88BAE" w14:textId="77777777">
        <w:tc>
          <w:tcPr>
            <w:tcW w:w="680" w:type="dxa"/>
          </w:tcPr>
          <w:p w14:paraId="27F7AF4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0CA90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BDA179" w14:textId="77777777" w:rsidR="004D3F59" w:rsidRDefault="004D3F59">
            <w:pPr>
              <w:pStyle w:val="ConsPlusNormal"/>
            </w:pPr>
          </w:p>
        </w:tc>
      </w:tr>
      <w:tr w:rsidR="004D3F59" w14:paraId="658D023B" w14:textId="77777777">
        <w:tc>
          <w:tcPr>
            <w:tcW w:w="680" w:type="dxa"/>
          </w:tcPr>
          <w:p w14:paraId="39435B31" w14:textId="77777777" w:rsidR="004D3F59" w:rsidRDefault="004D3F59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6519" w:type="dxa"/>
          </w:tcPr>
          <w:p w14:paraId="680E3D7E" w14:textId="77777777" w:rsidR="004D3F59" w:rsidRDefault="004D3F59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870" w:type="dxa"/>
          </w:tcPr>
          <w:p w14:paraId="0559EA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8BF1A5" w14:textId="77777777">
        <w:tc>
          <w:tcPr>
            <w:tcW w:w="680" w:type="dxa"/>
          </w:tcPr>
          <w:p w14:paraId="6D9B7649" w14:textId="77777777" w:rsidR="004D3F59" w:rsidRDefault="004D3F5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6519" w:type="dxa"/>
          </w:tcPr>
          <w:p w14:paraId="0015BB18" w14:textId="77777777" w:rsidR="004D3F59" w:rsidRDefault="004D3F5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14:paraId="5CB742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BB716A" w14:textId="77777777">
        <w:tc>
          <w:tcPr>
            <w:tcW w:w="680" w:type="dxa"/>
          </w:tcPr>
          <w:p w14:paraId="7CC22F9D" w14:textId="77777777" w:rsidR="004D3F59" w:rsidRDefault="004D3F59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6519" w:type="dxa"/>
          </w:tcPr>
          <w:p w14:paraId="40A990CC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4424B8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9557A6" w14:textId="77777777">
        <w:tc>
          <w:tcPr>
            <w:tcW w:w="680" w:type="dxa"/>
          </w:tcPr>
          <w:p w14:paraId="64FAD722" w14:textId="77777777" w:rsidR="004D3F59" w:rsidRDefault="004D3F59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6519" w:type="dxa"/>
          </w:tcPr>
          <w:p w14:paraId="061C1536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7E6674A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6F324D" w14:textId="77777777">
        <w:tc>
          <w:tcPr>
            <w:tcW w:w="680" w:type="dxa"/>
          </w:tcPr>
          <w:p w14:paraId="6B504B40" w14:textId="77777777" w:rsidR="004D3F59" w:rsidRDefault="004D3F59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519" w:type="dxa"/>
          </w:tcPr>
          <w:p w14:paraId="0263CF30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4A101E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891EA7" w14:textId="77777777">
        <w:tc>
          <w:tcPr>
            <w:tcW w:w="680" w:type="dxa"/>
          </w:tcPr>
          <w:p w14:paraId="2FE992FC" w14:textId="77777777" w:rsidR="004D3F59" w:rsidRDefault="004D3F5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6519" w:type="dxa"/>
          </w:tcPr>
          <w:p w14:paraId="2EB88D50" w14:textId="77777777" w:rsidR="004D3F59" w:rsidRDefault="004D3F5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14:paraId="7911FF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61EB70" w14:textId="77777777">
        <w:tc>
          <w:tcPr>
            <w:tcW w:w="680" w:type="dxa"/>
          </w:tcPr>
          <w:p w14:paraId="2169D20C" w14:textId="77777777" w:rsidR="004D3F59" w:rsidRDefault="004D3F59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6519" w:type="dxa"/>
          </w:tcPr>
          <w:p w14:paraId="73ABE6FB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24C916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EE7198" w14:textId="77777777">
        <w:tc>
          <w:tcPr>
            <w:tcW w:w="680" w:type="dxa"/>
          </w:tcPr>
          <w:p w14:paraId="34921B87" w14:textId="77777777" w:rsidR="004D3F59" w:rsidRDefault="004D3F5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519" w:type="dxa"/>
          </w:tcPr>
          <w:p w14:paraId="6436DCD6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27C2F2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AF2E94" w14:textId="77777777">
        <w:tc>
          <w:tcPr>
            <w:tcW w:w="680" w:type="dxa"/>
          </w:tcPr>
          <w:p w14:paraId="6288CBF4" w14:textId="77777777" w:rsidR="004D3F59" w:rsidRDefault="004D3F5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6519" w:type="dxa"/>
          </w:tcPr>
          <w:p w14:paraId="350533AC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239C13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F51A69" w14:textId="77777777">
        <w:tc>
          <w:tcPr>
            <w:tcW w:w="680" w:type="dxa"/>
          </w:tcPr>
          <w:p w14:paraId="1C9ABE95" w14:textId="77777777" w:rsidR="004D3F59" w:rsidRDefault="004D3F5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519" w:type="dxa"/>
          </w:tcPr>
          <w:p w14:paraId="778E134C" w14:textId="77777777" w:rsidR="004D3F59" w:rsidRDefault="004D3F59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870" w:type="dxa"/>
          </w:tcPr>
          <w:p w14:paraId="20873B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3EDAA4" w14:textId="77777777">
        <w:tc>
          <w:tcPr>
            <w:tcW w:w="680" w:type="dxa"/>
          </w:tcPr>
          <w:p w14:paraId="1C0326C8" w14:textId="77777777" w:rsidR="004D3F59" w:rsidRDefault="004D3F5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519" w:type="dxa"/>
          </w:tcPr>
          <w:p w14:paraId="3FF38B3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D309E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4708FC" w14:textId="77777777">
        <w:tc>
          <w:tcPr>
            <w:tcW w:w="680" w:type="dxa"/>
          </w:tcPr>
          <w:p w14:paraId="7F569C91" w14:textId="77777777" w:rsidR="004D3F59" w:rsidRDefault="004D3F59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519" w:type="dxa"/>
          </w:tcPr>
          <w:p w14:paraId="38C16275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6DEAFF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48A567" w14:textId="77777777">
        <w:tc>
          <w:tcPr>
            <w:tcW w:w="680" w:type="dxa"/>
          </w:tcPr>
          <w:p w14:paraId="1F308A2F" w14:textId="77777777" w:rsidR="004D3F59" w:rsidRDefault="004D3F5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519" w:type="dxa"/>
          </w:tcPr>
          <w:p w14:paraId="2431F070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2AE1B7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9786A2" w14:textId="77777777">
        <w:tc>
          <w:tcPr>
            <w:tcW w:w="680" w:type="dxa"/>
          </w:tcPr>
          <w:p w14:paraId="6DFE3157" w14:textId="77777777" w:rsidR="004D3F59" w:rsidRDefault="004D3F59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519" w:type="dxa"/>
          </w:tcPr>
          <w:p w14:paraId="4BB7B70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1F5CB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E233E0" w14:textId="77777777">
        <w:tc>
          <w:tcPr>
            <w:tcW w:w="680" w:type="dxa"/>
          </w:tcPr>
          <w:p w14:paraId="2914B990" w14:textId="77777777" w:rsidR="004D3F59" w:rsidRDefault="004D3F59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519" w:type="dxa"/>
          </w:tcPr>
          <w:p w14:paraId="1B1F9272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2541DD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EFC582" w14:textId="77777777">
        <w:tc>
          <w:tcPr>
            <w:tcW w:w="680" w:type="dxa"/>
          </w:tcPr>
          <w:p w14:paraId="02ED0626" w14:textId="77777777" w:rsidR="004D3F59" w:rsidRDefault="004D3F59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6519" w:type="dxa"/>
          </w:tcPr>
          <w:p w14:paraId="5A119753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6FE73B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78594F" w14:textId="77777777">
        <w:tc>
          <w:tcPr>
            <w:tcW w:w="680" w:type="dxa"/>
          </w:tcPr>
          <w:p w14:paraId="4D78BF67" w14:textId="77777777" w:rsidR="004D3F59" w:rsidRDefault="004D3F59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519" w:type="dxa"/>
          </w:tcPr>
          <w:p w14:paraId="2C53AE95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215D4D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C1BF7A" w14:textId="77777777">
        <w:tc>
          <w:tcPr>
            <w:tcW w:w="680" w:type="dxa"/>
          </w:tcPr>
          <w:p w14:paraId="0B06DF2E" w14:textId="77777777" w:rsidR="004D3F59" w:rsidRDefault="004D3F59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519" w:type="dxa"/>
          </w:tcPr>
          <w:p w14:paraId="21AC9306" w14:textId="77777777" w:rsidR="004D3F59" w:rsidRDefault="004D3F5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14:paraId="749100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25C8FE" w14:textId="77777777">
        <w:tc>
          <w:tcPr>
            <w:tcW w:w="680" w:type="dxa"/>
          </w:tcPr>
          <w:p w14:paraId="18DB9D7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339DB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3374383" w14:textId="77777777" w:rsidR="004D3F59" w:rsidRDefault="004D3F59">
            <w:pPr>
              <w:pStyle w:val="ConsPlusNormal"/>
            </w:pPr>
          </w:p>
        </w:tc>
      </w:tr>
      <w:tr w:rsidR="004D3F59" w14:paraId="42755C02" w14:textId="77777777">
        <w:tc>
          <w:tcPr>
            <w:tcW w:w="680" w:type="dxa"/>
          </w:tcPr>
          <w:p w14:paraId="369C67EE" w14:textId="77777777" w:rsidR="004D3F59" w:rsidRDefault="004D3F59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519" w:type="dxa"/>
          </w:tcPr>
          <w:p w14:paraId="294BDD0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E6ACE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E5D114" w14:textId="77777777">
        <w:tc>
          <w:tcPr>
            <w:tcW w:w="680" w:type="dxa"/>
          </w:tcPr>
          <w:p w14:paraId="2B579EA1" w14:textId="77777777" w:rsidR="004D3F59" w:rsidRDefault="004D3F59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519" w:type="dxa"/>
          </w:tcPr>
          <w:p w14:paraId="5B6D618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4346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EF352E" w14:textId="77777777">
        <w:tc>
          <w:tcPr>
            <w:tcW w:w="9069" w:type="dxa"/>
            <w:gridSpan w:val="3"/>
          </w:tcPr>
          <w:p w14:paraId="1C92C07D" w14:textId="77777777" w:rsidR="004D3F59" w:rsidRDefault="004D3F59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</w:tr>
      <w:tr w:rsidR="004D3F59" w14:paraId="661D9604" w14:textId="77777777">
        <w:tc>
          <w:tcPr>
            <w:tcW w:w="680" w:type="dxa"/>
          </w:tcPr>
          <w:p w14:paraId="27D8014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4B5B2E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99DCF10" w14:textId="77777777" w:rsidR="004D3F59" w:rsidRDefault="004D3F59">
            <w:pPr>
              <w:pStyle w:val="ConsPlusNormal"/>
            </w:pPr>
          </w:p>
        </w:tc>
      </w:tr>
      <w:tr w:rsidR="004D3F59" w14:paraId="606D3034" w14:textId="77777777">
        <w:tc>
          <w:tcPr>
            <w:tcW w:w="680" w:type="dxa"/>
          </w:tcPr>
          <w:p w14:paraId="1811054D" w14:textId="77777777" w:rsidR="004D3F59" w:rsidRDefault="004D3F5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519" w:type="dxa"/>
          </w:tcPr>
          <w:p w14:paraId="60051963" w14:textId="77777777" w:rsidR="004D3F59" w:rsidRDefault="004D3F5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14:paraId="3EABD0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A37806" w14:textId="77777777">
        <w:tc>
          <w:tcPr>
            <w:tcW w:w="680" w:type="dxa"/>
          </w:tcPr>
          <w:p w14:paraId="57DF1973" w14:textId="77777777" w:rsidR="004D3F59" w:rsidRDefault="004D3F59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519" w:type="dxa"/>
          </w:tcPr>
          <w:p w14:paraId="24E0337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822F1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8AF7D6" w14:textId="77777777">
        <w:tc>
          <w:tcPr>
            <w:tcW w:w="680" w:type="dxa"/>
          </w:tcPr>
          <w:p w14:paraId="3D40789D" w14:textId="77777777" w:rsidR="004D3F59" w:rsidRDefault="004D3F59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519" w:type="dxa"/>
          </w:tcPr>
          <w:p w14:paraId="6D5FF161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14BC07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EEF56A" w14:textId="77777777">
        <w:tc>
          <w:tcPr>
            <w:tcW w:w="680" w:type="dxa"/>
          </w:tcPr>
          <w:p w14:paraId="4A528371" w14:textId="77777777" w:rsidR="004D3F59" w:rsidRDefault="004D3F59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6519" w:type="dxa"/>
          </w:tcPr>
          <w:p w14:paraId="5A895074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60E05A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EAE591" w14:textId="77777777">
        <w:tc>
          <w:tcPr>
            <w:tcW w:w="680" w:type="dxa"/>
          </w:tcPr>
          <w:p w14:paraId="7F49B148" w14:textId="77777777" w:rsidR="004D3F59" w:rsidRDefault="004D3F59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6519" w:type="dxa"/>
          </w:tcPr>
          <w:p w14:paraId="492305D3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FA354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75AEFF" w14:textId="77777777">
        <w:tc>
          <w:tcPr>
            <w:tcW w:w="680" w:type="dxa"/>
          </w:tcPr>
          <w:p w14:paraId="2975AAD8" w14:textId="77777777" w:rsidR="004D3F59" w:rsidRDefault="004D3F59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6519" w:type="dxa"/>
          </w:tcPr>
          <w:p w14:paraId="2227D8A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DAFD4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C6645A" w14:textId="77777777">
        <w:tc>
          <w:tcPr>
            <w:tcW w:w="680" w:type="dxa"/>
          </w:tcPr>
          <w:p w14:paraId="76C72C19" w14:textId="77777777" w:rsidR="004D3F59" w:rsidRDefault="004D3F5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519" w:type="dxa"/>
          </w:tcPr>
          <w:p w14:paraId="51F3B584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0D875B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47734A" w14:textId="77777777">
        <w:tc>
          <w:tcPr>
            <w:tcW w:w="680" w:type="dxa"/>
          </w:tcPr>
          <w:p w14:paraId="0204A033" w14:textId="77777777" w:rsidR="004D3F59" w:rsidRDefault="004D3F59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519" w:type="dxa"/>
          </w:tcPr>
          <w:p w14:paraId="06826D4B" w14:textId="77777777" w:rsidR="004D3F59" w:rsidRDefault="004D3F59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870" w:type="dxa"/>
          </w:tcPr>
          <w:p w14:paraId="54A782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D0C78A" w14:textId="77777777">
        <w:tc>
          <w:tcPr>
            <w:tcW w:w="680" w:type="dxa"/>
          </w:tcPr>
          <w:p w14:paraId="051EAAEA" w14:textId="77777777" w:rsidR="004D3F59" w:rsidRDefault="004D3F59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6519" w:type="dxa"/>
          </w:tcPr>
          <w:p w14:paraId="048F7BFF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0F94A6D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2ED4BC" w14:textId="77777777">
        <w:tc>
          <w:tcPr>
            <w:tcW w:w="680" w:type="dxa"/>
          </w:tcPr>
          <w:p w14:paraId="6883DFA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627364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959EEE6" w14:textId="77777777" w:rsidR="004D3F59" w:rsidRDefault="004D3F59">
            <w:pPr>
              <w:pStyle w:val="ConsPlusNormal"/>
            </w:pPr>
          </w:p>
        </w:tc>
      </w:tr>
      <w:tr w:rsidR="004D3F59" w14:paraId="05B47AD7" w14:textId="77777777">
        <w:tc>
          <w:tcPr>
            <w:tcW w:w="680" w:type="dxa"/>
          </w:tcPr>
          <w:p w14:paraId="11A3E859" w14:textId="77777777" w:rsidR="004D3F59" w:rsidRDefault="004D3F5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519" w:type="dxa"/>
          </w:tcPr>
          <w:p w14:paraId="58154CB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42CCCA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6B0AD4" w14:textId="77777777">
        <w:tc>
          <w:tcPr>
            <w:tcW w:w="680" w:type="dxa"/>
          </w:tcPr>
          <w:p w14:paraId="77D93EDA" w14:textId="77777777" w:rsidR="004D3F59" w:rsidRDefault="004D3F59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6519" w:type="dxa"/>
          </w:tcPr>
          <w:p w14:paraId="644D2C9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FB4F0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15E54C" w14:textId="77777777">
        <w:tc>
          <w:tcPr>
            <w:tcW w:w="9069" w:type="dxa"/>
            <w:gridSpan w:val="3"/>
          </w:tcPr>
          <w:p w14:paraId="348B3FA8" w14:textId="77777777" w:rsidR="004D3F59" w:rsidRDefault="004D3F59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</w:tr>
      <w:tr w:rsidR="004D3F59" w14:paraId="6F5DA53F" w14:textId="77777777">
        <w:tc>
          <w:tcPr>
            <w:tcW w:w="680" w:type="dxa"/>
          </w:tcPr>
          <w:p w14:paraId="2C0A899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4C94A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3EEE897" w14:textId="77777777" w:rsidR="004D3F59" w:rsidRDefault="004D3F59">
            <w:pPr>
              <w:pStyle w:val="ConsPlusNormal"/>
            </w:pPr>
          </w:p>
        </w:tc>
      </w:tr>
      <w:tr w:rsidR="004D3F59" w14:paraId="65D489D6" w14:textId="77777777">
        <w:tc>
          <w:tcPr>
            <w:tcW w:w="680" w:type="dxa"/>
          </w:tcPr>
          <w:p w14:paraId="76994B28" w14:textId="77777777" w:rsidR="004D3F59" w:rsidRDefault="004D3F59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6519" w:type="dxa"/>
          </w:tcPr>
          <w:p w14:paraId="71E545AC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03AED9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A97A41" w14:textId="77777777">
        <w:tc>
          <w:tcPr>
            <w:tcW w:w="680" w:type="dxa"/>
          </w:tcPr>
          <w:p w14:paraId="25B8CF87" w14:textId="77777777" w:rsidR="004D3F59" w:rsidRDefault="004D3F59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519" w:type="dxa"/>
          </w:tcPr>
          <w:p w14:paraId="3DFE4064" w14:textId="77777777" w:rsidR="004D3F59" w:rsidRDefault="004D3F59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870" w:type="dxa"/>
          </w:tcPr>
          <w:p w14:paraId="5DF907B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5E9DDF" w14:textId="77777777">
        <w:tc>
          <w:tcPr>
            <w:tcW w:w="680" w:type="dxa"/>
          </w:tcPr>
          <w:p w14:paraId="41C3DEBD" w14:textId="77777777" w:rsidR="004D3F59" w:rsidRDefault="004D3F5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519" w:type="dxa"/>
          </w:tcPr>
          <w:p w14:paraId="1244CB4F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743856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97D820" w14:textId="77777777">
        <w:tc>
          <w:tcPr>
            <w:tcW w:w="680" w:type="dxa"/>
          </w:tcPr>
          <w:p w14:paraId="38DB44B6" w14:textId="77777777" w:rsidR="004D3F59" w:rsidRDefault="004D3F59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6519" w:type="dxa"/>
          </w:tcPr>
          <w:p w14:paraId="4EE7C5A5" w14:textId="77777777" w:rsidR="004D3F59" w:rsidRDefault="004D3F5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14:paraId="2C9628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7B6DAC" w14:textId="77777777">
        <w:tc>
          <w:tcPr>
            <w:tcW w:w="680" w:type="dxa"/>
          </w:tcPr>
          <w:p w14:paraId="374AF0A8" w14:textId="77777777" w:rsidR="004D3F59" w:rsidRDefault="004D3F59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519" w:type="dxa"/>
          </w:tcPr>
          <w:p w14:paraId="50FF3D3D" w14:textId="77777777" w:rsidR="004D3F59" w:rsidRDefault="004D3F59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870" w:type="dxa"/>
          </w:tcPr>
          <w:p w14:paraId="6ADD2F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AC0190" w14:textId="77777777">
        <w:tc>
          <w:tcPr>
            <w:tcW w:w="680" w:type="dxa"/>
          </w:tcPr>
          <w:p w14:paraId="142B2758" w14:textId="77777777" w:rsidR="004D3F59" w:rsidRDefault="004D3F5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6519" w:type="dxa"/>
          </w:tcPr>
          <w:p w14:paraId="569115DD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170090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FA60BE" w14:textId="77777777">
        <w:tc>
          <w:tcPr>
            <w:tcW w:w="680" w:type="dxa"/>
          </w:tcPr>
          <w:p w14:paraId="60C497E6" w14:textId="77777777" w:rsidR="004D3F59" w:rsidRDefault="004D3F59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6519" w:type="dxa"/>
          </w:tcPr>
          <w:p w14:paraId="7104414C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4B49EC4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04B0B8" w14:textId="77777777">
        <w:tc>
          <w:tcPr>
            <w:tcW w:w="680" w:type="dxa"/>
          </w:tcPr>
          <w:p w14:paraId="395E4A04" w14:textId="77777777" w:rsidR="004D3F59" w:rsidRDefault="004D3F59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6519" w:type="dxa"/>
          </w:tcPr>
          <w:p w14:paraId="714A51FE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4B3875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09F484" w14:textId="77777777">
        <w:tc>
          <w:tcPr>
            <w:tcW w:w="680" w:type="dxa"/>
          </w:tcPr>
          <w:p w14:paraId="5EFC74E2" w14:textId="77777777" w:rsidR="004D3F59" w:rsidRDefault="004D3F59">
            <w:pPr>
              <w:pStyle w:val="ConsPlusNormal"/>
              <w:jc w:val="center"/>
            </w:pPr>
            <w:r>
              <w:lastRenderedPageBreak/>
              <w:t>1230</w:t>
            </w:r>
          </w:p>
        </w:tc>
        <w:tc>
          <w:tcPr>
            <w:tcW w:w="6519" w:type="dxa"/>
          </w:tcPr>
          <w:p w14:paraId="161CED7A" w14:textId="77777777" w:rsidR="004D3F59" w:rsidRDefault="004D3F5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14:paraId="6ECF1FF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D14721" w14:textId="77777777">
        <w:tc>
          <w:tcPr>
            <w:tcW w:w="680" w:type="dxa"/>
          </w:tcPr>
          <w:p w14:paraId="67F61ED4" w14:textId="77777777" w:rsidR="004D3F59" w:rsidRDefault="004D3F59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6519" w:type="dxa"/>
          </w:tcPr>
          <w:p w14:paraId="680991A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226211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564C0B" w14:textId="77777777">
        <w:tc>
          <w:tcPr>
            <w:tcW w:w="680" w:type="dxa"/>
          </w:tcPr>
          <w:p w14:paraId="46A27E8D" w14:textId="77777777" w:rsidR="004D3F59" w:rsidRDefault="004D3F59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6519" w:type="dxa"/>
          </w:tcPr>
          <w:p w14:paraId="62DDBE9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FE578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00DD74" w14:textId="77777777">
        <w:tc>
          <w:tcPr>
            <w:tcW w:w="680" w:type="dxa"/>
          </w:tcPr>
          <w:p w14:paraId="76B02A38" w14:textId="77777777" w:rsidR="004D3F59" w:rsidRDefault="004D3F59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6519" w:type="dxa"/>
          </w:tcPr>
          <w:p w14:paraId="5F509995" w14:textId="77777777" w:rsidR="004D3F59" w:rsidRDefault="004D3F59">
            <w:pPr>
              <w:pStyle w:val="ConsPlusNormal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870" w:type="dxa"/>
          </w:tcPr>
          <w:p w14:paraId="3220D10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87B702" w14:textId="77777777">
        <w:tc>
          <w:tcPr>
            <w:tcW w:w="680" w:type="dxa"/>
          </w:tcPr>
          <w:p w14:paraId="2C3C7D0A" w14:textId="77777777" w:rsidR="004D3F59" w:rsidRDefault="004D3F5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6519" w:type="dxa"/>
          </w:tcPr>
          <w:p w14:paraId="2795B091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34A36C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3C3AE9" w14:textId="77777777">
        <w:tc>
          <w:tcPr>
            <w:tcW w:w="680" w:type="dxa"/>
          </w:tcPr>
          <w:p w14:paraId="7D84AF80" w14:textId="77777777" w:rsidR="004D3F59" w:rsidRDefault="004D3F59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519" w:type="dxa"/>
          </w:tcPr>
          <w:p w14:paraId="664DB15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D9A44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0BD40F" w14:textId="77777777">
        <w:tc>
          <w:tcPr>
            <w:tcW w:w="680" w:type="dxa"/>
          </w:tcPr>
          <w:p w14:paraId="4BACC1C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D93C86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97C5668" w14:textId="77777777" w:rsidR="004D3F59" w:rsidRDefault="004D3F59">
            <w:pPr>
              <w:pStyle w:val="ConsPlusNormal"/>
            </w:pPr>
          </w:p>
        </w:tc>
      </w:tr>
      <w:tr w:rsidR="004D3F59" w14:paraId="126D5A8C" w14:textId="77777777">
        <w:tc>
          <w:tcPr>
            <w:tcW w:w="680" w:type="dxa"/>
          </w:tcPr>
          <w:p w14:paraId="7AD31C16" w14:textId="77777777" w:rsidR="004D3F59" w:rsidRDefault="004D3F5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6519" w:type="dxa"/>
          </w:tcPr>
          <w:p w14:paraId="0FE973A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A058FE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1D2184" w14:textId="77777777">
        <w:tc>
          <w:tcPr>
            <w:tcW w:w="680" w:type="dxa"/>
          </w:tcPr>
          <w:p w14:paraId="08375BFE" w14:textId="77777777" w:rsidR="004D3F59" w:rsidRDefault="004D3F59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519" w:type="dxa"/>
          </w:tcPr>
          <w:p w14:paraId="4ED0DC6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DA4B0B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A82420" w14:textId="77777777">
        <w:tc>
          <w:tcPr>
            <w:tcW w:w="9069" w:type="dxa"/>
            <w:gridSpan w:val="3"/>
          </w:tcPr>
          <w:p w14:paraId="629BC381" w14:textId="77777777" w:rsidR="004D3F59" w:rsidRDefault="004D3F59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</w:tr>
      <w:tr w:rsidR="004D3F59" w14:paraId="0361F29E" w14:textId="77777777">
        <w:tc>
          <w:tcPr>
            <w:tcW w:w="680" w:type="dxa"/>
          </w:tcPr>
          <w:p w14:paraId="297EA78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AEEDAC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84D2A71" w14:textId="77777777" w:rsidR="004D3F59" w:rsidRDefault="004D3F59">
            <w:pPr>
              <w:pStyle w:val="ConsPlusNormal"/>
            </w:pPr>
          </w:p>
        </w:tc>
      </w:tr>
      <w:tr w:rsidR="004D3F59" w14:paraId="20B05B49" w14:textId="77777777">
        <w:tc>
          <w:tcPr>
            <w:tcW w:w="680" w:type="dxa"/>
          </w:tcPr>
          <w:p w14:paraId="5FA54866" w14:textId="77777777" w:rsidR="004D3F59" w:rsidRDefault="004D3F5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6519" w:type="dxa"/>
          </w:tcPr>
          <w:p w14:paraId="62D76950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CF0105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AE17785" w14:textId="77777777">
        <w:tc>
          <w:tcPr>
            <w:tcW w:w="680" w:type="dxa"/>
          </w:tcPr>
          <w:p w14:paraId="28AACC79" w14:textId="77777777" w:rsidR="004D3F59" w:rsidRDefault="004D3F5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6519" w:type="dxa"/>
          </w:tcPr>
          <w:p w14:paraId="3B73065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6C6FCEA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47F3741" w14:textId="77777777">
        <w:tc>
          <w:tcPr>
            <w:tcW w:w="680" w:type="dxa"/>
          </w:tcPr>
          <w:p w14:paraId="16B31358" w14:textId="77777777" w:rsidR="004D3F59" w:rsidRDefault="004D3F59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519" w:type="dxa"/>
          </w:tcPr>
          <w:p w14:paraId="6EF9CB4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FF7E7A9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FBFD6A6" w14:textId="77777777">
        <w:tc>
          <w:tcPr>
            <w:tcW w:w="680" w:type="dxa"/>
          </w:tcPr>
          <w:p w14:paraId="7F779200" w14:textId="77777777" w:rsidR="004D3F59" w:rsidRDefault="004D3F59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6519" w:type="dxa"/>
          </w:tcPr>
          <w:p w14:paraId="2928FE97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4BBB29C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4092EF75" w14:textId="77777777">
        <w:tc>
          <w:tcPr>
            <w:tcW w:w="680" w:type="dxa"/>
          </w:tcPr>
          <w:p w14:paraId="0D9A7F31" w14:textId="77777777" w:rsidR="004D3F59" w:rsidRDefault="004D3F5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6519" w:type="dxa"/>
          </w:tcPr>
          <w:p w14:paraId="7B0E28F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94614A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891C995" w14:textId="77777777">
        <w:tc>
          <w:tcPr>
            <w:tcW w:w="680" w:type="dxa"/>
          </w:tcPr>
          <w:p w14:paraId="5FF93C76" w14:textId="77777777" w:rsidR="004D3F59" w:rsidRDefault="004D3F59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6519" w:type="dxa"/>
          </w:tcPr>
          <w:p w14:paraId="7791565A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DAAB295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FA8E152" w14:textId="77777777">
        <w:tc>
          <w:tcPr>
            <w:tcW w:w="680" w:type="dxa"/>
          </w:tcPr>
          <w:p w14:paraId="4BEF2F9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01CB9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9EC0C84" w14:textId="77777777" w:rsidR="004D3F59" w:rsidRDefault="004D3F59">
            <w:pPr>
              <w:pStyle w:val="ConsPlusNormal"/>
            </w:pPr>
          </w:p>
        </w:tc>
      </w:tr>
      <w:tr w:rsidR="004D3F59" w14:paraId="67887E35" w14:textId="77777777">
        <w:tc>
          <w:tcPr>
            <w:tcW w:w="680" w:type="dxa"/>
          </w:tcPr>
          <w:p w14:paraId="4CD8D790" w14:textId="77777777" w:rsidR="004D3F59" w:rsidRDefault="004D3F5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6519" w:type="dxa"/>
          </w:tcPr>
          <w:p w14:paraId="35D281C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7CABB83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34266DCA" w14:textId="77777777">
        <w:tc>
          <w:tcPr>
            <w:tcW w:w="680" w:type="dxa"/>
          </w:tcPr>
          <w:p w14:paraId="7A5EAD7D" w14:textId="77777777" w:rsidR="004D3F59" w:rsidRDefault="004D3F59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6519" w:type="dxa"/>
          </w:tcPr>
          <w:p w14:paraId="1D32866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659F55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027745F9" w14:textId="77777777">
        <w:tc>
          <w:tcPr>
            <w:tcW w:w="9069" w:type="dxa"/>
            <w:gridSpan w:val="3"/>
          </w:tcPr>
          <w:p w14:paraId="414EAE08" w14:textId="77777777" w:rsidR="004D3F59" w:rsidRDefault="004D3F59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</w:tr>
      <w:tr w:rsidR="004D3F59" w14:paraId="5F634ACB" w14:textId="77777777">
        <w:tc>
          <w:tcPr>
            <w:tcW w:w="680" w:type="dxa"/>
          </w:tcPr>
          <w:p w14:paraId="34C405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13C12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3E5510E" w14:textId="77777777" w:rsidR="004D3F59" w:rsidRDefault="004D3F59">
            <w:pPr>
              <w:pStyle w:val="ConsPlusNormal"/>
            </w:pPr>
          </w:p>
        </w:tc>
      </w:tr>
      <w:tr w:rsidR="004D3F59" w14:paraId="5B039C00" w14:textId="77777777">
        <w:tc>
          <w:tcPr>
            <w:tcW w:w="680" w:type="dxa"/>
          </w:tcPr>
          <w:p w14:paraId="7F393D3C" w14:textId="77777777" w:rsidR="004D3F59" w:rsidRDefault="004D3F5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6519" w:type="dxa"/>
          </w:tcPr>
          <w:p w14:paraId="51EF31CA" w14:textId="77777777" w:rsidR="004D3F59" w:rsidRDefault="004D3F59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14:paraId="6055EA1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2F03065" w14:textId="77777777">
        <w:tc>
          <w:tcPr>
            <w:tcW w:w="680" w:type="dxa"/>
          </w:tcPr>
          <w:p w14:paraId="348485B1" w14:textId="77777777" w:rsidR="004D3F59" w:rsidRDefault="004D3F59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6519" w:type="dxa"/>
          </w:tcPr>
          <w:p w14:paraId="5B099B09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A8D89E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27D2732" w14:textId="77777777">
        <w:tc>
          <w:tcPr>
            <w:tcW w:w="680" w:type="dxa"/>
          </w:tcPr>
          <w:p w14:paraId="137D657D" w14:textId="77777777" w:rsidR="004D3F59" w:rsidRDefault="004D3F59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6519" w:type="dxa"/>
          </w:tcPr>
          <w:p w14:paraId="4CAB3B3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00C49E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F68DCB" w14:textId="77777777">
        <w:tc>
          <w:tcPr>
            <w:tcW w:w="680" w:type="dxa"/>
          </w:tcPr>
          <w:p w14:paraId="26558D0C" w14:textId="77777777" w:rsidR="004D3F59" w:rsidRDefault="004D3F59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6519" w:type="dxa"/>
          </w:tcPr>
          <w:p w14:paraId="3B10BDB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C4A930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615BF2F" w14:textId="77777777">
        <w:tc>
          <w:tcPr>
            <w:tcW w:w="680" w:type="dxa"/>
          </w:tcPr>
          <w:p w14:paraId="44AA64F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7EFFE6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CFF380B" w14:textId="77777777" w:rsidR="004D3F59" w:rsidRDefault="004D3F59">
            <w:pPr>
              <w:pStyle w:val="ConsPlusNormal"/>
            </w:pPr>
          </w:p>
        </w:tc>
      </w:tr>
      <w:tr w:rsidR="004D3F59" w14:paraId="230BD603" w14:textId="77777777">
        <w:tc>
          <w:tcPr>
            <w:tcW w:w="680" w:type="dxa"/>
          </w:tcPr>
          <w:p w14:paraId="1B5448F7" w14:textId="77777777" w:rsidR="004D3F59" w:rsidRDefault="004D3F5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519" w:type="dxa"/>
          </w:tcPr>
          <w:p w14:paraId="0B7FEBD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588901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E6BE87" w14:textId="77777777">
        <w:tc>
          <w:tcPr>
            <w:tcW w:w="680" w:type="dxa"/>
          </w:tcPr>
          <w:p w14:paraId="181DF1E8" w14:textId="77777777" w:rsidR="004D3F59" w:rsidRDefault="004D3F59">
            <w:pPr>
              <w:pStyle w:val="ConsPlusNormal"/>
              <w:jc w:val="center"/>
            </w:pPr>
            <w:r>
              <w:lastRenderedPageBreak/>
              <w:t>1251</w:t>
            </w:r>
          </w:p>
        </w:tc>
        <w:tc>
          <w:tcPr>
            <w:tcW w:w="6519" w:type="dxa"/>
          </w:tcPr>
          <w:p w14:paraId="4FD6095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130B04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78B9097" w14:textId="77777777">
        <w:tc>
          <w:tcPr>
            <w:tcW w:w="9069" w:type="dxa"/>
            <w:gridSpan w:val="3"/>
          </w:tcPr>
          <w:p w14:paraId="6627FFC2" w14:textId="77777777" w:rsidR="004D3F59" w:rsidRDefault="004D3F59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</w:tr>
      <w:tr w:rsidR="004D3F59" w14:paraId="2B3C341A" w14:textId="77777777">
        <w:tc>
          <w:tcPr>
            <w:tcW w:w="680" w:type="dxa"/>
          </w:tcPr>
          <w:p w14:paraId="3036C5E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52E89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7B2A3A1" w14:textId="77777777" w:rsidR="004D3F59" w:rsidRDefault="004D3F59">
            <w:pPr>
              <w:pStyle w:val="ConsPlusNormal"/>
            </w:pPr>
          </w:p>
        </w:tc>
      </w:tr>
      <w:tr w:rsidR="004D3F59" w14:paraId="4E1080EE" w14:textId="77777777">
        <w:tc>
          <w:tcPr>
            <w:tcW w:w="680" w:type="dxa"/>
          </w:tcPr>
          <w:p w14:paraId="3FA79067" w14:textId="77777777" w:rsidR="004D3F59" w:rsidRDefault="004D3F5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6519" w:type="dxa"/>
          </w:tcPr>
          <w:p w14:paraId="1A5B99C9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472769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25E0C6" w14:textId="77777777">
        <w:tc>
          <w:tcPr>
            <w:tcW w:w="680" w:type="dxa"/>
          </w:tcPr>
          <w:p w14:paraId="6A2EFB4E" w14:textId="77777777" w:rsidR="004D3F59" w:rsidRDefault="004D3F5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6519" w:type="dxa"/>
          </w:tcPr>
          <w:p w14:paraId="276BDF2A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705D23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721F84" w14:textId="77777777">
        <w:tc>
          <w:tcPr>
            <w:tcW w:w="9069" w:type="dxa"/>
            <w:gridSpan w:val="3"/>
          </w:tcPr>
          <w:p w14:paraId="082CD849" w14:textId="77777777" w:rsidR="004D3F59" w:rsidRDefault="004D3F59">
            <w:pPr>
              <w:pStyle w:val="ConsPlusNormal"/>
              <w:jc w:val="center"/>
              <w:outlineLvl w:val="3"/>
            </w:pPr>
            <w:r>
              <w:t>57. Производство фталевого ангидрида на чистой пятиокиси ванадия (на концентрированном катализаторе)</w:t>
            </w:r>
          </w:p>
        </w:tc>
      </w:tr>
      <w:tr w:rsidR="004D3F59" w14:paraId="30A84D3A" w14:textId="77777777">
        <w:tc>
          <w:tcPr>
            <w:tcW w:w="680" w:type="dxa"/>
          </w:tcPr>
          <w:p w14:paraId="242FF13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E463BF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776B91C" w14:textId="77777777" w:rsidR="004D3F59" w:rsidRDefault="004D3F59">
            <w:pPr>
              <w:pStyle w:val="ConsPlusNormal"/>
            </w:pPr>
          </w:p>
        </w:tc>
      </w:tr>
      <w:tr w:rsidR="004D3F59" w14:paraId="2E22B84B" w14:textId="77777777">
        <w:tc>
          <w:tcPr>
            <w:tcW w:w="680" w:type="dxa"/>
          </w:tcPr>
          <w:p w14:paraId="43A76CAF" w14:textId="77777777" w:rsidR="004D3F59" w:rsidRDefault="004D3F59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6519" w:type="dxa"/>
          </w:tcPr>
          <w:p w14:paraId="09013B69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F50E9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E7805B" w14:textId="77777777">
        <w:tc>
          <w:tcPr>
            <w:tcW w:w="680" w:type="dxa"/>
          </w:tcPr>
          <w:p w14:paraId="0504F289" w14:textId="77777777" w:rsidR="004D3F59" w:rsidRDefault="004D3F59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6519" w:type="dxa"/>
          </w:tcPr>
          <w:p w14:paraId="29D92AB7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14:paraId="0B488A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371090" w14:textId="77777777">
        <w:tc>
          <w:tcPr>
            <w:tcW w:w="680" w:type="dxa"/>
          </w:tcPr>
          <w:p w14:paraId="64340CA1" w14:textId="77777777" w:rsidR="004D3F59" w:rsidRDefault="004D3F5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6519" w:type="dxa"/>
          </w:tcPr>
          <w:p w14:paraId="3BD57A2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7BBA86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326026" w14:textId="77777777">
        <w:tc>
          <w:tcPr>
            <w:tcW w:w="680" w:type="dxa"/>
          </w:tcPr>
          <w:p w14:paraId="6C834C29" w14:textId="77777777" w:rsidR="004D3F59" w:rsidRDefault="004D3F59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6519" w:type="dxa"/>
          </w:tcPr>
          <w:p w14:paraId="040DB7A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D4B7E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824D06" w14:textId="77777777">
        <w:tc>
          <w:tcPr>
            <w:tcW w:w="680" w:type="dxa"/>
          </w:tcPr>
          <w:p w14:paraId="4B9F796E" w14:textId="77777777" w:rsidR="004D3F59" w:rsidRDefault="004D3F59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6519" w:type="dxa"/>
          </w:tcPr>
          <w:p w14:paraId="400252E4" w14:textId="77777777" w:rsidR="004D3F59" w:rsidRDefault="004D3F5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14:paraId="3432DE2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14F6F2" w14:textId="77777777">
        <w:tc>
          <w:tcPr>
            <w:tcW w:w="680" w:type="dxa"/>
          </w:tcPr>
          <w:p w14:paraId="07D1AF82" w14:textId="77777777" w:rsidR="004D3F59" w:rsidRDefault="004D3F59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519" w:type="dxa"/>
          </w:tcPr>
          <w:p w14:paraId="1246B6E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DE3FA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F61C95" w14:textId="77777777">
        <w:tc>
          <w:tcPr>
            <w:tcW w:w="680" w:type="dxa"/>
          </w:tcPr>
          <w:p w14:paraId="355286EB" w14:textId="77777777" w:rsidR="004D3F59" w:rsidRDefault="004D3F5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519" w:type="dxa"/>
          </w:tcPr>
          <w:p w14:paraId="3A0EB984" w14:textId="77777777" w:rsidR="004D3F59" w:rsidRDefault="004D3F59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870" w:type="dxa"/>
          </w:tcPr>
          <w:p w14:paraId="61EFD6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8488C8" w14:textId="77777777">
        <w:tc>
          <w:tcPr>
            <w:tcW w:w="680" w:type="dxa"/>
          </w:tcPr>
          <w:p w14:paraId="24B3583F" w14:textId="77777777" w:rsidR="004D3F59" w:rsidRDefault="004D3F59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6519" w:type="dxa"/>
          </w:tcPr>
          <w:p w14:paraId="0F4D33B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C6C5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018D85" w14:textId="77777777">
        <w:tc>
          <w:tcPr>
            <w:tcW w:w="680" w:type="dxa"/>
          </w:tcPr>
          <w:p w14:paraId="228030AF" w14:textId="77777777" w:rsidR="004D3F59" w:rsidRDefault="004D3F59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6519" w:type="dxa"/>
          </w:tcPr>
          <w:p w14:paraId="2AD85CC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96B0D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FF8DD7" w14:textId="77777777">
        <w:tc>
          <w:tcPr>
            <w:tcW w:w="680" w:type="dxa"/>
          </w:tcPr>
          <w:p w14:paraId="759EF40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E0523D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63C9A7D" w14:textId="77777777" w:rsidR="004D3F59" w:rsidRDefault="004D3F59">
            <w:pPr>
              <w:pStyle w:val="ConsPlusNormal"/>
            </w:pPr>
          </w:p>
        </w:tc>
      </w:tr>
      <w:tr w:rsidR="004D3F59" w14:paraId="69363625" w14:textId="77777777">
        <w:tc>
          <w:tcPr>
            <w:tcW w:w="680" w:type="dxa"/>
          </w:tcPr>
          <w:p w14:paraId="7FF1688A" w14:textId="77777777" w:rsidR="004D3F59" w:rsidRDefault="004D3F5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6519" w:type="dxa"/>
          </w:tcPr>
          <w:p w14:paraId="6B4464A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9D631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3C6C78" w14:textId="77777777">
        <w:tc>
          <w:tcPr>
            <w:tcW w:w="680" w:type="dxa"/>
          </w:tcPr>
          <w:p w14:paraId="5FC81530" w14:textId="77777777" w:rsidR="004D3F59" w:rsidRDefault="004D3F59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6519" w:type="dxa"/>
          </w:tcPr>
          <w:p w14:paraId="19E1B3E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2C024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586C4F" w14:textId="77777777">
        <w:tc>
          <w:tcPr>
            <w:tcW w:w="9069" w:type="dxa"/>
            <w:gridSpan w:val="3"/>
          </w:tcPr>
          <w:p w14:paraId="491A05AC" w14:textId="77777777" w:rsidR="004D3F59" w:rsidRDefault="004D3F59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</w:tr>
      <w:tr w:rsidR="004D3F59" w14:paraId="43E8DAD0" w14:textId="77777777">
        <w:tc>
          <w:tcPr>
            <w:tcW w:w="680" w:type="dxa"/>
          </w:tcPr>
          <w:p w14:paraId="093FB77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C6F175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CE04CA2" w14:textId="77777777" w:rsidR="004D3F59" w:rsidRDefault="004D3F59">
            <w:pPr>
              <w:pStyle w:val="ConsPlusNormal"/>
            </w:pPr>
          </w:p>
        </w:tc>
      </w:tr>
      <w:tr w:rsidR="004D3F59" w14:paraId="27C014BE" w14:textId="77777777">
        <w:tc>
          <w:tcPr>
            <w:tcW w:w="680" w:type="dxa"/>
          </w:tcPr>
          <w:p w14:paraId="571F300F" w14:textId="77777777" w:rsidR="004D3F59" w:rsidRDefault="004D3F59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6519" w:type="dxa"/>
          </w:tcPr>
          <w:p w14:paraId="628388C3" w14:textId="77777777" w:rsidR="004D3F59" w:rsidRDefault="004D3F5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14:paraId="6B228E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B0EFCC" w14:textId="77777777">
        <w:tc>
          <w:tcPr>
            <w:tcW w:w="680" w:type="dxa"/>
          </w:tcPr>
          <w:p w14:paraId="0EE888C7" w14:textId="77777777" w:rsidR="004D3F59" w:rsidRDefault="004D3F59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519" w:type="dxa"/>
          </w:tcPr>
          <w:p w14:paraId="09D40646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260165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8FC312" w14:textId="77777777">
        <w:tc>
          <w:tcPr>
            <w:tcW w:w="680" w:type="dxa"/>
          </w:tcPr>
          <w:p w14:paraId="04EC3AC2" w14:textId="77777777" w:rsidR="004D3F59" w:rsidRDefault="004D3F5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6519" w:type="dxa"/>
          </w:tcPr>
          <w:p w14:paraId="7596C930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4B136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71582B" w14:textId="77777777">
        <w:tc>
          <w:tcPr>
            <w:tcW w:w="680" w:type="dxa"/>
          </w:tcPr>
          <w:p w14:paraId="5F3B3B4A" w14:textId="77777777" w:rsidR="004D3F59" w:rsidRDefault="004D3F59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6519" w:type="dxa"/>
          </w:tcPr>
          <w:p w14:paraId="7E5E7719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090BE5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79903D" w14:textId="77777777">
        <w:tc>
          <w:tcPr>
            <w:tcW w:w="680" w:type="dxa"/>
          </w:tcPr>
          <w:p w14:paraId="1F502138" w14:textId="77777777" w:rsidR="004D3F59" w:rsidRDefault="004D3F5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6519" w:type="dxa"/>
          </w:tcPr>
          <w:p w14:paraId="601732A4" w14:textId="77777777" w:rsidR="004D3F59" w:rsidRDefault="004D3F59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870" w:type="dxa"/>
          </w:tcPr>
          <w:p w14:paraId="74FE9A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A7BE6E" w14:textId="77777777">
        <w:tc>
          <w:tcPr>
            <w:tcW w:w="680" w:type="dxa"/>
          </w:tcPr>
          <w:p w14:paraId="609F647A" w14:textId="77777777" w:rsidR="004D3F59" w:rsidRDefault="004D3F5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519" w:type="dxa"/>
          </w:tcPr>
          <w:p w14:paraId="5DDE80D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C02E2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723856" w14:textId="77777777">
        <w:tc>
          <w:tcPr>
            <w:tcW w:w="680" w:type="dxa"/>
          </w:tcPr>
          <w:p w14:paraId="1F415F66" w14:textId="77777777" w:rsidR="004D3F59" w:rsidRDefault="004D3F59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6519" w:type="dxa"/>
          </w:tcPr>
          <w:p w14:paraId="29F592F0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D12D49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116488" w14:textId="77777777">
        <w:tc>
          <w:tcPr>
            <w:tcW w:w="680" w:type="dxa"/>
          </w:tcPr>
          <w:p w14:paraId="46E81DC6" w14:textId="77777777" w:rsidR="004D3F59" w:rsidRDefault="004D3F59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6519" w:type="dxa"/>
          </w:tcPr>
          <w:p w14:paraId="51CB094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53096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15BE36" w14:textId="77777777">
        <w:tc>
          <w:tcPr>
            <w:tcW w:w="680" w:type="dxa"/>
          </w:tcPr>
          <w:p w14:paraId="0A4A8EA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94F369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EEE3937" w14:textId="77777777" w:rsidR="004D3F59" w:rsidRDefault="004D3F59">
            <w:pPr>
              <w:pStyle w:val="ConsPlusNormal"/>
            </w:pPr>
          </w:p>
        </w:tc>
      </w:tr>
      <w:tr w:rsidR="004D3F59" w14:paraId="1244F731" w14:textId="77777777">
        <w:tc>
          <w:tcPr>
            <w:tcW w:w="680" w:type="dxa"/>
          </w:tcPr>
          <w:p w14:paraId="412EDF2E" w14:textId="77777777" w:rsidR="004D3F59" w:rsidRDefault="004D3F59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6519" w:type="dxa"/>
          </w:tcPr>
          <w:p w14:paraId="3E34BF1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89334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D679BC" w14:textId="77777777">
        <w:tc>
          <w:tcPr>
            <w:tcW w:w="680" w:type="dxa"/>
          </w:tcPr>
          <w:p w14:paraId="7ACBD4A9" w14:textId="77777777" w:rsidR="004D3F59" w:rsidRDefault="004D3F5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6519" w:type="dxa"/>
          </w:tcPr>
          <w:p w14:paraId="78AA4AA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7FE10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71E111" w14:textId="77777777">
        <w:tc>
          <w:tcPr>
            <w:tcW w:w="9069" w:type="dxa"/>
            <w:gridSpan w:val="3"/>
          </w:tcPr>
          <w:p w14:paraId="4708FA29" w14:textId="77777777" w:rsidR="004D3F59" w:rsidRDefault="004D3F59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</w:tr>
      <w:tr w:rsidR="004D3F59" w14:paraId="20B2C2A0" w14:textId="77777777">
        <w:tc>
          <w:tcPr>
            <w:tcW w:w="680" w:type="dxa"/>
          </w:tcPr>
          <w:p w14:paraId="31D431C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8668A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3697B7A" w14:textId="77777777" w:rsidR="004D3F59" w:rsidRDefault="004D3F59">
            <w:pPr>
              <w:pStyle w:val="ConsPlusNormal"/>
            </w:pPr>
          </w:p>
        </w:tc>
      </w:tr>
      <w:tr w:rsidR="004D3F59" w14:paraId="50355A96" w14:textId="77777777">
        <w:tc>
          <w:tcPr>
            <w:tcW w:w="680" w:type="dxa"/>
          </w:tcPr>
          <w:p w14:paraId="04E13CA9" w14:textId="77777777" w:rsidR="004D3F59" w:rsidRDefault="004D3F59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519" w:type="dxa"/>
          </w:tcPr>
          <w:p w14:paraId="4FE0CC47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7E0992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2212A3" w14:textId="77777777">
        <w:tc>
          <w:tcPr>
            <w:tcW w:w="680" w:type="dxa"/>
          </w:tcPr>
          <w:p w14:paraId="29E10030" w14:textId="77777777" w:rsidR="004D3F59" w:rsidRDefault="004D3F5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6519" w:type="dxa"/>
          </w:tcPr>
          <w:p w14:paraId="37D10728" w14:textId="77777777" w:rsidR="004D3F59" w:rsidRDefault="004D3F5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14:paraId="690C5B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D489AE" w14:textId="77777777">
        <w:tc>
          <w:tcPr>
            <w:tcW w:w="680" w:type="dxa"/>
          </w:tcPr>
          <w:p w14:paraId="2831B0D6" w14:textId="77777777" w:rsidR="004D3F59" w:rsidRDefault="004D3F59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6519" w:type="dxa"/>
          </w:tcPr>
          <w:p w14:paraId="1559CF5F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317529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7B9A83" w14:textId="77777777">
        <w:tc>
          <w:tcPr>
            <w:tcW w:w="680" w:type="dxa"/>
          </w:tcPr>
          <w:p w14:paraId="52B2DC75" w14:textId="77777777" w:rsidR="004D3F59" w:rsidRDefault="004D3F59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6519" w:type="dxa"/>
          </w:tcPr>
          <w:p w14:paraId="32C0654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9F9F0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C7DE1A" w14:textId="77777777">
        <w:tc>
          <w:tcPr>
            <w:tcW w:w="680" w:type="dxa"/>
          </w:tcPr>
          <w:p w14:paraId="34E3615E" w14:textId="77777777" w:rsidR="004D3F59" w:rsidRDefault="004D3F59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6519" w:type="dxa"/>
          </w:tcPr>
          <w:p w14:paraId="121B1B75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4F915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8158CE" w14:textId="77777777">
        <w:tc>
          <w:tcPr>
            <w:tcW w:w="680" w:type="dxa"/>
          </w:tcPr>
          <w:p w14:paraId="58A07518" w14:textId="77777777" w:rsidR="004D3F59" w:rsidRDefault="004D3F5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519" w:type="dxa"/>
          </w:tcPr>
          <w:p w14:paraId="1EB8F7E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90B3F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525DF4" w14:textId="77777777">
        <w:tc>
          <w:tcPr>
            <w:tcW w:w="680" w:type="dxa"/>
          </w:tcPr>
          <w:p w14:paraId="2038E12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227AF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2D55CB4" w14:textId="77777777" w:rsidR="004D3F59" w:rsidRDefault="004D3F59">
            <w:pPr>
              <w:pStyle w:val="ConsPlusNormal"/>
            </w:pPr>
          </w:p>
        </w:tc>
      </w:tr>
      <w:tr w:rsidR="004D3F59" w14:paraId="33639828" w14:textId="77777777">
        <w:tc>
          <w:tcPr>
            <w:tcW w:w="680" w:type="dxa"/>
          </w:tcPr>
          <w:p w14:paraId="28EB1715" w14:textId="77777777" w:rsidR="004D3F59" w:rsidRDefault="004D3F5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6519" w:type="dxa"/>
          </w:tcPr>
          <w:p w14:paraId="5DE1585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90802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6959A5" w14:textId="77777777">
        <w:tc>
          <w:tcPr>
            <w:tcW w:w="680" w:type="dxa"/>
          </w:tcPr>
          <w:p w14:paraId="0ED0FA45" w14:textId="77777777" w:rsidR="004D3F59" w:rsidRDefault="004D3F59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6519" w:type="dxa"/>
          </w:tcPr>
          <w:p w14:paraId="021DE45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FCD84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1B3FD9" w14:textId="77777777">
        <w:tc>
          <w:tcPr>
            <w:tcW w:w="9069" w:type="dxa"/>
            <w:gridSpan w:val="3"/>
          </w:tcPr>
          <w:p w14:paraId="56A0CE68" w14:textId="77777777" w:rsidR="004D3F59" w:rsidRDefault="004D3F59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</w:tr>
      <w:tr w:rsidR="004D3F59" w14:paraId="1CE0C0FD" w14:textId="77777777">
        <w:tc>
          <w:tcPr>
            <w:tcW w:w="680" w:type="dxa"/>
          </w:tcPr>
          <w:p w14:paraId="1A6D606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17C03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7358FF7" w14:textId="77777777" w:rsidR="004D3F59" w:rsidRDefault="004D3F59">
            <w:pPr>
              <w:pStyle w:val="ConsPlusNormal"/>
            </w:pPr>
          </w:p>
        </w:tc>
      </w:tr>
      <w:tr w:rsidR="004D3F59" w14:paraId="505D3703" w14:textId="77777777">
        <w:tc>
          <w:tcPr>
            <w:tcW w:w="680" w:type="dxa"/>
          </w:tcPr>
          <w:p w14:paraId="75585D9C" w14:textId="77777777" w:rsidR="004D3F59" w:rsidRDefault="004D3F59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519" w:type="dxa"/>
          </w:tcPr>
          <w:p w14:paraId="5A0C103F" w14:textId="77777777" w:rsidR="004D3F59" w:rsidRDefault="004D3F59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870" w:type="dxa"/>
          </w:tcPr>
          <w:p w14:paraId="1BD8345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16AD33" w14:textId="77777777">
        <w:tc>
          <w:tcPr>
            <w:tcW w:w="680" w:type="dxa"/>
          </w:tcPr>
          <w:p w14:paraId="23145186" w14:textId="77777777" w:rsidR="004D3F59" w:rsidRDefault="004D3F59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6519" w:type="dxa"/>
          </w:tcPr>
          <w:p w14:paraId="5D883694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4DA2AEB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E97CFC" w14:textId="77777777">
        <w:tc>
          <w:tcPr>
            <w:tcW w:w="680" w:type="dxa"/>
          </w:tcPr>
          <w:p w14:paraId="01FF793D" w14:textId="77777777" w:rsidR="004D3F59" w:rsidRDefault="004D3F59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6519" w:type="dxa"/>
          </w:tcPr>
          <w:p w14:paraId="40DAC87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44862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7CB1CD" w14:textId="77777777">
        <w:tc>
          <w:tcPr>
            <w:tcW w:w="680" w:type="dxa"/>
          </w:tcPr>
          <w:p w14:paraId="236C7FBA" w14:textId="77777777" w:rsidR="004D3F59" w:rsidRDefault="004D3F5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519" w:type="dxa"/>
          </w:tcPr>
          <w:p w14:paraId="146CD48B" w14:textId="77777777" w:rsidR="004D3F59" w:rsidRDefault="004D3F59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870" w:type="dxa"/>
          </w:tcPr>
          <w:p w14:paraId="2E22A7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062AB7" w14:textId="77777777">
        <w:tc>
          <w:tcPr>
            <w:tcW w:w="680" w:type="dxa"/>
          </w:tcPr>
          <w:p w14:paraId="04BDAC5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B8A29A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E6DC407" w14:textId="77777777" w:rsidR="004D3F59" w:rsidRDefault="004D3F59">
            <w:pPr>
              <w:pStyle w:val="ConsPlusNormal"/>
            </w:pPr>
          </w:p>
        </w:tc>
      </w:tr>
      <w:tr w:rsidR="004D3F59" w14:paraId="0370FD5A" w14:textId="77777777">
        <w:tc>
          <w:tcPr>
            <w:tcW w:w="680" w:type="dxa"/>
          </w:tcPr>
          <w:p w14:paraId="0BA19729" w14:textId="77777777" w:rsidR="004D3F59" w:rsidRDefault="004D3F59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6519" w:type="dxa"/>
          </w:tcPr>
          <w:p w14:paraId="5130A9DB" w14:textId="77777777" w:rsidR="004D3F59" w:rsidRDefault="004D3F59">
            <w:pPr>
              <w:pStyle w:val="ConsPlusNormal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870" w:type="dxa"/>
          </w:tcPr>
          <w:p w14:paraId="52F1059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D72065" w14:textId="77777777">
        <w:tc>
          <w:tcPr>
            <w:tcW w:w="9069" w:type="dxa"/>
            <w:gridSpan w:val="3"/>
          </w:tcPr>
          <w:p w14:paraId="20B42AB5" w14:textId="77777777" w:rsidR="004D3F59" w:rsidRDefault="004D3F59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динитро-хлорбензолом и динитротолуолом</w:t>
            </w:r>
          </w:p>
        </w:tc>
      </w:tr>
      <w:tr w:rsidR="004D3F59" w14:paraId="5BF4BAD9" w14:textId="77777777">
        <w:tc>
          <w:tcPr>
            <w:tcW w:w="680" w:type="dxa"/>
          </w:tcPr>
          <w:p w14:paraId="6A0296D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06168E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026BF7" w14:textId="77777777" w:rsidR="004D3F59" w:rsidRDefault="004D3F59">
            <w:pPr>
              <w:pStyle w:val="ConsPlusNormal"/>
            </w:pPr>
          </w:p>
        </w:tc>
      </w:tr>
      <w:tr w:rsidR="004D3F59" w14:paraId="1709CD57" w14:textId="77777777">
        <w:tc>
          <w:tcPr>
            <w:tcW w:w="680" w:type="dxa"/>
          </w:tcPr>
          <w:p w14:paraId="56B0F012" w14:textId="77777777" w:rsidR="004D3F59" w:rsidRDefault="004D3F59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6519" w:type="dxa"/>
          </w:tcPr>
          <w:p w14:paraId="5CF6C930" w14:textId="77777777" w:rsidR="004D3F59" w:rsidRDefault="004D3F59">
            <w:pPr>
              <w:pStyle w:val="ConsPlusNormal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870" w:type="dxa"/>
          </w:tcPr>
          <w:p w14:paraId="029130C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58AF746F" w14:textId="77777777">
        <w:tc>
          <w:tcPr>
            <w:tcW w:w="680" w:type="dxa"/>
          </w:tcPr>
          <w:p w14:paraId="6E17442B" w14:textId="77777777" w:rsidR="004D3F59" w:rsidRDefault="004D3F5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6519" w:type="dxa"/>
          </w:tcPr>
          <w:p w14:paraId="0D9F13FE" w14:textId="77777777" w:rsidR="004D3F59" w:rsidRDefault="004D3F59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870" w:type="dxa"/>
          </w:tcPr>
          <w:p w14:paraId="2ACEC02E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74D3C7FE" w14:textId="77777777">
        <w:tc>
          <w:tcPr>
            <w:tcW w:w="680" w:type="dxa"/>
          </w:tcPr>
          <w:p w14:paraId="5E12AA5A" w14:textId="77777777" w:rsidR="004D3F59" w:rsidRDefault="004D3F5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519" w:type="dxa"/>
          </w:tcPr>
          <w:p w14:paraId="0D1E2B58" w14:textId="77777777" w:rsidR="004D3F59" w:rsidRDefault="004D3F59">
            <w:pPr>
              <w:pStyle w:val="ConsPlusNormal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870" w:type="dxa"/>
          </w:tcPr>
          <w:p w14:paraId="597190FB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6E816E27" w14:textId="77777777">
        <w:tc>
          <w:tcPr>
            <w:tcW w:w="680" w:type="dxa"/>
          </w:tcPr>
          <w:p w14:paraId="7BAC612B" w14:textId="77777777" w:rsidR="004D3F59" w:rsidRDefault="004D3F59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6519" w:type="dxa"/>
          </w:tcPr>
          <w:p w14:paraId="1F189F3E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0EA1C14D" w14:textId="77777777" w:rsidR="004D3F59" w:rsidRDefault="004D3F59">
            <w:pPr>
              <w:pStyle w:val="ConsPlusNormal"/>
              <w:jc w:val="center"/>
            </w:pPr>
            <w:r>
              <w:t>4б</w:t>
            </w:r>
          </w:p>
        </w:tc>
      </w:tr>
      <w:tr w:rsidR="004D3F59" w14:paraId="1E4F417D" w14:textId="77777777">
        <w:tc>
          <w:tcPr>
            <w:tcW w:w="9069" w:type="dxa"/>
            <w:gridSpan w:val="3"/>
          </w:tcPr>
          <w:p w14:paraId="766BBD6F" w14:textId="77777777" w:rsidR="004D3F59" w:rsidRDefault="004D3F59">
            <w:pPr>
              <w:pStyle w:val="ConsPlusNormal"/>
              <w:jc w:val="center"/>
              <w:outlineLvl w:val="3"/>
            </w:pPr>
            <w:r>
              <w:t>62. Производство красителей: основной фиолетовый "К", основной ярко-зеленый, кислотный ярко-голубой "З"</w:t>
            </w:r>
          </w:p>
        </w:tc>
      </w:tr>
      <w:tr w:rsidR="004D3F59" w14:paraId="2DEFDDBF" w14:textId="77777777">
        <w:tc>
          <w:tcPr>
            <w:tcW w:w="680" w:type="dxa"/>
          </w:tcPr>
          <w:p w14:paraId="61901D1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B9F76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9549BF5" w14:textId="77777777" w:rsidR="004D3F59" w:rsidRDefault="004D3F59">
            <w:pPr>
              <w:pStyle w:val="ConsPlusNormal"/>
            </w:pPr>
          </w:p>
        </w:tc>
      </w:tr>
      <w:tr w:rsidR="004D3F59" w14:paraId="11A267B6" w14:textId="77777777">
        <w:tc>
          <w:tcPr>
            <w:tcW w:w="680" w:type="dxa"/>
          </w:tcPr>
          <w:p w14:paraId="661AB6C2" w14:textId="77777777" w:rsidR="004D3F59" w:rsidRDefault="004D3F5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6519" w:type="dxa"/>
          </w:tcPr>
          <w:p w14:paraId="29E23088" w14:textId="77777777" w:rsidR="004D3F59" w:rsidRDefault="004D3F59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870" w:type="dxa"/>
          </w:tcPr>
          <w:p w14:paraId="656C95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B3A8EF" w14:textId="77777777">
        <w:tc>
          <w:tcPr>
            <w:tcW w:w="680" w:type="dxa"/>
          </w:tcPr>
          <w:p w14:paraId="1E717E98" w14:textId="77777777" w:rsidR="004D3F59" w:rsidRDefault="004D3F59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6519" w:type="dxa"/>
          </w:tcPr>
          <w:p w14:paraId="03126005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72FA48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0BE884" w14:textId="77777777">
        <w:tc>
          <w:tcPr>
            <w:tcW w:w="680" w:type="dxa"/>
          </w:tcPr>
          <w:p w14:paraId="35649AD6" w14:textId="77777777" w:rsidR="004D3F59" w:rsidRDefault="004D3F5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6519" w:type="dxa"/>
          </w:tcPr>
          <w:p w14:paraId="6F94DE8D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3D2ACD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7D552D" w14:textId="77777777">
        <w:tc>
          <w:tcPr>
            <w:tcW w:w="680" w:type="dxa"/>
          </w:tcPr>
          <w:p w14:paraId="19E3EA05" w14:textId="77777777" w:rsidR="004D3F59" w:rsidRDefault="004D3F59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6519" w:type="dxa"/>
          </w:tcPr>
          <w:p w14:paraId="57958207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1DAA39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7706D5" w14:textId="77777777">
        <w:tc>
          <w:tcPr>
            <w:tcW w:w="680" w:type="dxa"/>
          </w:tcPr>
          <w:p w14:paraId="31396089" w14:textId="77777777" w:rsidR="004D3F59" w:rsidRDefault="004D3F5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6519" w:type="dxa"/>
          </w:tcPr>
          <w:p w14:paraId="013942A9" w14:textId="77777777" w:rsidR="004D3F59" w:rsidRDefault="004D3F59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870" w:type="dxa"/>
          </w:tcPr>
          <w:p w14:paraId="0CBF0D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29C9C5" w14:textId="77777777">
        <w:tc>
          <w:tcPr>
            <w:tcW w:w="680" w:type="dxa"/>
          </w:tcPr>
          <w:p w14:paraId="294DD1FD" w14:textId="77777777" w:rsidR="004D3F59" w:rsidRDefault="004D3F5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6519" w:type="dxa"/>
          </w:tcPr>
          <w:p w14:paraId="297DA660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546469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645DA6" w14:textId="77777777">
        <w:tc>
          <w:tcPr>
            <w:tcW w:w="680" w:type="dxa"/>
          </w:tcPr>
          <w:p w14:paraId="7D2E4B4D" w14:textId="77777777" w:rsidR="004D3F59" w:rsidRDefault="004D3F59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6519" w:type="dxa"/>
          </w:tcPr>
          <w:p w14:paraId="740BC6C6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02D599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AF4F69" w14:textId="77777777">
        <w:tc>
          <w:tcPr>
            <w:tcW w:w="680" w:type="dxa"/>
          </w:tcPr>
          <w:p w14:paraId="406994C1" w14:textId="77777777" w:rsidR="004D3F59" w:rsidRDefault="004D3F59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519" w:type="dxa"/>
          </w:tcPr>
          <w:p w14:paraId="2D7C8CBA" w14:textId="77777777" w:rsidR="004D3F59" w:rsidRDefault="004D3F59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870" w:type="dxa"/>
          </w:tcPr>
          <w:p w14:paraId="1E2F82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D686DD" w14:textId="77777777">
        <w:tc>
          <w:tcPr>
            <w:tcW w:w="680" w:type="dxa"/>
          </w:tcPr>
          <w:p w14:paraId="238624DF" w14:textId="77777777" w:rsidR="004D3F59" w:rsidRDefault="004D3F5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519" w:type="dxa"/>
          </w:tcPr>
          <w:p w14:paraId="6C413B8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D9687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9A1062" w14:textId="77777777">
        <w:tc>
          <w:tcPr>
            <w:tcW w:w="680" w:type="dxa"/>
          </w:tcPr>
          <w:p w14:paraId="6B00A872" w14:textId="77777777" w:rsidR="004D3F59" w:rsidRDefault="004D3F5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519" w:type="dxa"/>
          </w:tcPr>
          <w:p w14:paraId="134B074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0636EA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8DE18D" w14:textId="77777777">
        <w:tc>
          <w:tcPr>
            <w:tcW w:w="680" w:type="dxa"/>
          </w:tcPr>
          <w:p w14:paraId="4E734D27" w14:textId="77777777" w:rsidR="004D3F59" w:rsidRDefault="004D3F59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519" w:type="dxa"/>
          </w:tcPr>
          <w:p w14:paraId="3863AAE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2A15D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759B4A" w14:textId="77777777">
        <w:tc>
          <w:tcPr>
            <w:tcW w:w="680" w:type="dxa"/>
          </w:tcPr>
          <w:p w14:paraId="5512D26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1FE1F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82C7AF3" w14:textId="77777777" w:rsidR="004D3F59" w:rsidRDefault="004D3F59">
            <w:pPr>
              <w:pStyle w:val="ConsPlusNormal"/>
            </w:pPr>
          </w:p>
        </w:tc>
      </w:tr>
      <w:tr w:rsidR="004D3F59" w14:paraId="68D3FBA6" w14:textId="77777777">
        <w:tc>
          <w:tcPr>
            <w:tcW w:w="680" w:type="dxa"/>
          </w:tcPr>
          <w:p w14:paraId="43D325A6" w14:textId="77777777" w:rsidR="004D3F59" w:rsidRDefault="004D3F59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519" w:type="dxa"/>
          </w:tcPr>
          <w:p w14:paraId="16581AE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D0C38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1F6D58" w14:textId="77777777">
        <w:tc>
          <w:tcPr>
            <w:tcW w:w="680" w:type="dxa"/>
          </w:tcPr>
          <w:p w14:paraId="2769FF53" w14:textId="77777777" w:rsidR="004D3F59" w:rsidRDefault="004D3F5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519" w:type="dxa"/>
          </w:tcPr>
          <w:p w14:paraId="2874DBD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6225B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035491" w14:textId="77777777">
        <w:tc>
          <w:tcPr>
            <w:tcW w:w="9069" w:type="dxa"/>
            <w:gridSpan w:val="3"/>
          </w:tcPr>
          <w:p w14:paraId="43B28E21" w14:textId="77777777" w:rsidR="004D3F59" w:rsidRDefault="004D3F59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</w:tr>
      <w:tr w:rsidR="004D3F59" w14:paraId="62BE9076" w14:textId="77777777">
        <w:tc>
          <w:tcPr>
            <w:tcW w:w="680" w:type="dxa"/>
          </w:tcPr>
          <w:p w14:paraId="7ED00A9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E32A9A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8A450DA" w14:textId="77777777" w:rsidR="004D3F59" w:rsidRDefault="004D3F59">
            <w:pPr>
              <w:pStyle w:val="ConsPlusNormal"/>
            </w:pPr>
          </w:p>
        </w:tc>
      </w:tr>
      <w:tr w:rsidR="004D3F59" w14:paraId="552F4889" w14:textId="77777777">
        <w:tc>
          <w:tcPr>
            <w:tcW w:w="680" w:type="dxa"/>
          </w:tcPr>
          <w:p w14:paraId="43B8F3D5" w14:textId="77777777" w:rsidR="004D3F59" w:rsidRDefault="004D3F5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6519" w:type="dxa"/>
          </w:tcPr>
          <w:p w14:paraId="296EFA9D" w14:textId="77777777" w:rsidR="004D3F59" w:rsidRDefault="004D3F59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870" w:type="dxa"/>
          </w:tcPr>
          <w:p w14:paraId="2191106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EA4557D" w14:textId="77777777">
        <w:tc>
          <w:tcPr>
            <w:tcW w:w="680" w:type="dxa"/>
          </w:tcPr>
          <w:p w14:paraId="11FE990C" w14:textId="77777777" w:rsidR="004D3F59" w:rsidRDefault="004D3F59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6519" w:type="dxa"/>
          </w:tcPr>
          <w:p w14:paraId="6F421CB3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5653F9D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4136C82" w14:textId="77777777">
        <w:tc>
          <w:tcPr>
            <w:tcW w:w="680" w:type="dxa"/>
          </w:tcPr>
          <w:p w14:paraId="317098F1" w14:textId="77777777" w:rsidR="004D3F59" w:rsidRDefault="004D3F5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6519" w:type="dxa"/>
          </w:tcPr>
          <w:p w14:paraId="47A82B32" w14:textId="77777777" w:rsidR="004D3F59" w:rsidRDefault="004D3F59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1870" w:type="dxa"/>
          </w:tcPr>
          <w:p w14:paraId="198DE83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42AE05D" w14:textId="77777777">
        <w:tc>
          <w:tcPr>
            <w:tcW w:w="680" w:type="dxa"/>
          </w:tcPr>
          <w:p w14:paraId="2836BD33" w14:textId="77777777" w:rsidR="004D3F59" w:rsidRDefault="004D3F5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519" w:type="dxa"/>
          </w:tcPr>
          <w:p w14:paraId="57051EA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A76A1D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50B7EB5" w14:textId="77777777">
        <w:tc>
          <w:tcPr>
            <w:tcW w:w="680" w:type="dxa"/>
          </w:tcPr>
          <w:p w14:paraId="6BEE18FD" w14:textId="77777777" w:rsidR="004D3F59" w:rsidRDefault="004D3F59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6519" w:type="dxa"/>
          </w:tcPr>
          <w:p w14:paraId="28418D82" w14:textId="77777777" w:rsidR="004D3F59" w:rsidRDefault="004D3F59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870" w:type="dxa"/>
          </w:tcPr>
          <w:p w14:paraId="75DE87C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0990CE7" w14:textId="77777777">
        <w:tc>
          <w:tcPr>
            <w:tcW w:w="680" w:type="dxa"/>
          </w:tcPr>
          <w:p w14:paraId="5508E68E" w14:textId="77777777" w:rsidR="004D3F59" w:rsidRDefault="004D3F59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519" w:type="dxa"/>
          </w:tcPr>
          <w:p w14:paraId="5181B8B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8982A3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2B95982" w14:textId="77777777">
        <w:tc>
          <w:tcPr>
            <w:tcW w:w="680" w:type="dxa"/>
          </w:tcPr>
          <w:p w14:paraId="0A90A9F3" w14:textId="77777777" w:rsidR="004D3F59" w:rsidRDefault="004D3F59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6519" w:type="dxa"/>
          </w:tcPr>
          <w:p w14:paraId="6AD4935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82446B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68E30A0" w14:textId="77777777">
        <w:tc>
          <w:tcPr>
            <w:tcW w:w="680" w:type="dxa"/>
          </w:tcPr>
          <w:p w14:paraId="3BAB9C4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9737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13E8556" w14:textId="77777777" w:rsidR="004D3F59" w:rsidRDefault="004D3F59">
            <w:pPr>
              <w:pStyle w:val="ConsPlusNormal"/>
            </w:pPr>
          </w:p>
        </w:tc>
      </w:tr>
      <w:tr w:rsidR="004D3F59" w14:paraId="06BC15F4" w14:textId="77777777">
        <w:tc>
          <w:tcPr>
            <w:tcW w:w="680" w:type="dxa"/>
          </w:tcPr>
          <w:p w14:paraId="07EC31AF" w14:textId="77777777" w:rsidR="004D3F59" w:rsidRDefault="004D3F59">
            <w:pPr>
              <w:pStyle w:val="ConsPlusNormal"/>
              <w:jc w:val="center"/>
            </w:pPr>
            <w:r>
              <w:lastRenderedPageBreak/>
              <w:t>1312</w:t>
            </w:r>
          </w:p>
        </w:tc>
        <w:tc>
          <w:tcPr>
            <w:tcW w:w="6519" w:type="dxa"/>
          </w:tcPr>
          <w:p w14:paraId="0B3ACBF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9AF577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8DFE82B" w14:textId="77777777">
        <w:tc>
          <w:tcPr>
            <w:tcW w:w="680" w:type="dxa"/>
          </w:tcPr>
          <w:p w14:paraId="78A2E650" w14:textId="77777777" w:rsidR="004D3F59" w:rsidRDefault="004D3F59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6519" w:type="dxa"/>
          </w:tcPr>
          <w:p w14:paraId="1C6A7F8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CAA35D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2C88F74" w14:textId="77777777">
        <w:tc>
          <w:tcPr>
            <w:tcW w:w="680" w:type="dxa"/>
          </w:tcPr>
          <w:p w14:paraId="70DAB7D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CCE8B1" w14:textId="77777777" w:rsidR="004D3F59" w:rsidRDefault="004D3F59">
            <w:pPr>
              <w:pStyle w:val="ConsPlusNormal"/>
            </w:pPr>
            <w:r>
              <w:t>Цех хромолитографии</w:t>
            </w:r>
          </w:p>
        </w:tc>
        <w:tc>
          <w:tcPr>
            <w:tcW w:w="1870" w:type="dxa"/>
          </w:tcPr>
          <w:p w14:paraId="7D077962" w14:textId="77777777" w:rsidR="004D3F59" w:rsidRDefault="004D3F59">
            <w:pPr>
              <w:pStyle w:val="ConsPlusNormal"/>
            </w:pPr>
          </w:p>
        </w:tc>
      </w:tr>
      <w:tr w:rsidR="004D3F59" w14:paraId="36BAB020" w14:textId="77777777">
        <w:tc>
          <w:tcPr>
            <w:tcW w:w="680" w:type="dxa"/>
          </w:tcPr>
          <w:p w14:paraId="0334098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E5DE58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33AED9E" w14:textId="77777777" w:rsidR="004D3F59" w:rsidRDefault="004D3F59">
            <w:pPr>
              <w:pStyle w:val="ConsPlusNormal"/>
            </w:pPr>
          </w:p>
        </w:tc>
      </w:tr>
      <w:tr w:rsidR="004D3F59" w14:paraId="43C855EE" w14:textId="77777777">
        <w:tc>
          <w:tcPr>
            <w:tcW w:w="680" w:type="dxa"/>
          </w:tcPr>
          <w:p w14:paraId="33037A7E" w14:textId="77777777" w:rsidR="004D3F59" w:rsidRDefault="004D3F59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6519" w:type="dxa"/>
          </w:tcPr>
          <w:p w14:paraId="277EF676" w14:textId="77777777" w:rsidR="004D3F59" w:rsidRDefault="004D3F59">
            <w:pPr>
              <w:pStyle w:val="ConsPlusNormal"/>
            </w:pPr>
            <w:r>
              <w:t>Бронзировщик</w:t>
            </w:r>
          </w:p>
        </w:tc>
        <w:tc>
          <w:tcPr>
            <w:tcW w:w="1870" w:type="dxa"/>
          </w:tcPr>
          <w:p w14:paraId="4CC1D9A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0D5BC97" w14:textId="77777777">
        <w:tc>
          <w:tcPr>
            <w:tcW w:w="680" w:type="dxa"/>
          </w:tcPr>
          <w:p w14:paraId="77955902" w14:textId="77777777" w:rsidR="004D3F59" w:rsidRDefault="004D3F59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6519" w:type="dxa"/>
          </w:tcPr>
          <w:p w14:paraId="3784A1DB" w14:textId="77777777" w:rsidR="004D3F59" w:rsidRDefault="004D3F59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870" w:type="dxa"/>
          </w:tcPr>
          <w:p w14:paraId="7642196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04EB58E" w14:textId="77777777">
        <w:tc>
          <w:tcPr>
            <w:tcW w:w="680" w:type="dxa"/>
          </w:tcPr>
          <w:p w14:paraId="02B0D8FB" w14:textId="77777777" w:rsidR="004D3F59" w:rsidRDefault="004D3F59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6519" w:type="dxa"/>
          </w:tcPr>
          <w:p w14:paraId="5580CCC8" w14:textId="77777777" w:rsidR="004D3F59" w:rsidRDefault="004D3F59">
            <w:pPr>
              <w:pStyle w:val="ConsPlusNormal"/>
            </w:pPr>
            <w:r>
              <w:t>Препаратор</w:t>
            </w:r>
          </w:p>
        </w:tc>
        <w:tc>
          <w:tcPr>
            <w:tcW w:w="1870" w:type="dxa"/>
          </w:tcPr>
          <w:p w14:paraId="493CE5F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8947F86" w14:textId="77777777">
        <w:tc>
          <w:tcPr>
            <w:tcW w:w="680" w:type="dxa"/>
          </w:tcPr>
          <w:p w14:paraId="2697E25A" w14:textId="77777777" w:rsidR="004D3F59" w:rsidRDefault="004D3F5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6519" w:type="dxa"/>
          </w:tcPr>
          <w:p w14:paraId="2BD36166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74C639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0456A27" w14:textId="77777777">
        <w:tc>
          <w:tcPr>
            <w:tcW w:w="680" w:type="dxa"/>
          </w:tcPr>
          <w:p w14:paraId="73ED2D5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CF05D2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C32B48D" w14:textId="77777777" w:rsidR="004D3F59" w:rsidRDefault="004D3F59">
            <w:pPr>
              <w:pStyle w:val="ConsPlusNormal"/>
            </w:pPr>
          </w:p>
        </w:tc>
      </w:tr>
      <w:tr w:rsidR="004D3F59" w14:paraId="2132DD60" w14:textId="77777777">
        <w:tc>
          <w:tcPr>
            <w:tcW w:w="680" w:type="dxa"/>
          </w:tcPr>
          <w:p w14:paraId="22062759" w14:textId="77777777" w:rsidR="004D3F59" w:rsidRDefault="004D3F59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6519" w:type="dxa"/>
          </w:tcPr>
          <w:p w14:paraId="6120384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C1AF4E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B2567AA" w14:textId="77777777">
        <w:tc>
          <w:tcPr>
            <w:tcW w:w="9069" w:type="dxa"/>
            <w:gridSpan w:val="3"/>
          </w:tcPr>
          <w:p w14:paraId="376364F9" w14:textId="77777777" w:rsidR="004D3F59" w:rsidRDefault="004D3F59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</w:tr>
      <w:tr w:rsidR="004D3F59" w14:paraId="7D82ED4E" w14:textId="77777777">
        <w:tc>
          <w:tcPr>
            <w:tcW w:w="680" w:type="dxa"/>
          </w:tcPr>
          <w:p w14:paraId="6506E25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425E79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D3175D9" w14:textId="77777777" w:rsidR="004D3F59" w:rsidRDefault="004D3F59">
            <w:pPr>
              <w:pStyle w:val="ConsPlusNormal"/>
            </w:pPr>
          </w:p>
        </w:tc>
      </w:tr>
      <w:tr w:rsidR="004D3F59" w14:paraId="62043B46" w14:textId="77777777">
        <w:tc>
          <w:tcPr>
            <w:tcW w:w="680" w:type="dxa"/>
          </w:tcPr>
          <w:p w14:paraId="22D6C39F" w14:textId="77777777" w:rsidR="004D3F59" w:rsidRDefault="004D3F59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6519" w:type="dxa"/>
          </w:tcPr>
          <w:p w14:paraId="241B6F06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4B7EFED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E9EECD" w14:textId="77777777">
        <w:tc>
          <w:tcPr>
            <w:tcW w:w="680" w:type="dxa"/>
          </w:tcPr>
          <w:p w14:paraId="5762E836" w14:textId="77777777" w:rsidR="004D3F59" w:rsidRDefault="004D3F5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519" w:type="dxa"/>
          </w:tcPr>
          <w:p w14:paraId="08733C28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47D78A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76BA3C" w14:textId="77777777">
        <w:tc>
          <w:tcPr>
            <w:tcW w:w="680" w:type="dxa"/>
          </w:tcPr>
          <w:p w14:paraId="537B0A2F" w14:textId="77777777" w:rsidR="004D3F59" w:rsidRDefault="004D3F59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6519" w:type="dxa"/>
          </w:tcPr>
          <w:p w14:paraId="3242938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F217A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92E757" w14:textId="77777777">
        <w:tc>
          <w:tcPr>
            <w:tcW w:w="680" w:type="dxa"/>
          </w:tcPr>
          <w:p w14:paraId="1FD3503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8B9EFB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02EB2EC" w14:textId="77777777" w:rsidR="004D3F59" w:rsidRDefault="004D3F59">
            <w:pPr>
              <w:pStyle w:val="ConsPlusNormal"/>
            </w:pPr>
          </w:p>
        </w:tc>
      </w:tr>
      <w:tr w:rsidR="004D3F59" w14:paraId="7B8AADE1" w14:textId="77777777">
        <w:tc>
          <w:tcPr>
            <w:tcW w:w="680" w:type="dxa"/>
          </w:tcPr>
          <w:p w14:paraId="70C1EC1D" w14:textId="77777777" w:rsidR="004D3F59" w:rsidRDefault="004D3F59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6519" w:type="dxa"/>
          </w:tcPr>
          <w:p w14:paraId="5A8C09F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9667B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FC7324" w14:textId="77777777">
        <w:tc>
          <w:tcPr>
            <w:tcW w:w="9069" w:type="dxa"/>
            <w:gridSpan w:val="3"/>
          </w:tcPr>
          <w:p w14:paraId="123D97FD" w14:textId="77777777" w:rsidR="004D3F59" w:rsidRDefault="004D3F59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</w:tr>
      <w:tr w:rsidR="004D3F59" w14:paraId="47CA6890" w14:textId="77777777">
        <w:tc>
          <w:tcPr>
            <w:tcW w:w="680" w:type="dxa"/>
          </w:tcPr>
          <w:p w14:paraId="72DA08B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18C354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AE3FF6A" w14:textId="77777777" w:rsidR="004D3F59" w:rsidRDefault="004D3F59">
            <w:pPr>
              <w:pStyle w:val="ConsPlusNormal"/>
            </w:pPr>
          </w:p>
        </w:tc>
      </w:tr>
      <w:tr w:rsidR="004D3F59" w14:paraId="4E691039" w14:textId="77777777">
        <w:tc>
          <w:tcPr>
            <w:tcW w:w="680" w:type="dxa"/>
          </w:tcPr>
          <w:p w14:paraId="3B1A3B3F" w14:textId="77777777" w:rsidR="004D3F59" w:rsidRDefault="004D3F5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6519" w:type="dxa"/>
          </w:tcPr>
          <w:p w14:paraId="785FBF0B" w14:textId="77777777" w:rsidR="004D3F59" w:rsidRDefault="004D3F5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14:paraId="0C30FD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176DC0" w14:textId="77777777">
        <w:tc>
          <w:tcPr>
            <w:tcW w:w="680" w:type="dxa"/>
          </w:tcPr>
          <w:p w14:paraId="2FA04A80" w14:textId="77777777" w:rsidR="004D3F59" w:rsidRDefault="004D3F5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6519" w:type="dxa"/>
          </w:tcPr>
          <w:p w14:paraId="3356EAA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8745C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3C9B5C" w14:textId="77777777">
        <w:tc>
          <w:tcPr>
            <w:tcW w:w="680" w:type="dxa"/>
          </w:tcPr>
          <w:p w14:paraId="04DA081D" w14:textId="77777777" w:rsidR="004D3F59" w:rsidRDefault="004D3F59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6519" w:type="dxa"/>
          </w:tcPr>
          <w:p w14:paraId="3B75FE34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38A5D7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2F61B1" w14:textId="77777777">
        <w:tc>
          <w:tcPr>
            <w:tcW w:w="680" w:type="dxa"/>
          </w:tcPr>
          <w:p w14:paraId="2920F33D" w14:textId="77777777" w:rsidR="004D3F59" w:rsidRDefault="004D3F59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6519" w:type="dxa"/>
          </w:tcPr>
          <w:p w14:paraId="70202454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C1E9B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F71083" w14:textId="77777777">
        <w:tc>
          <w:tcPr>
            <w:tcW w:w="680" w:type="dxa"/>
          </w:tcPr>
          <w:p w14:paraId="7DC3BBEF" w14:textId="77777777" w:rsidR="004D3F59" w:rsidRDefault="004D3F59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6519" w:type="dxa"/>
          </w:tcPr>
          <w:p w14:paraId="590DAA9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C5683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0B0FAA" w14:textId="77777777">
        <w:tc>
          <w:tcPr>
            <w:tcW w:w="680" w:type="dxa"/>
          </w:tcPr>
          <w:p w14:paraId="2A4143A3" w14:textId="77777777" w:rsidR="004D3F59" w:rsidRDefault="004D3F59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6519" w:type="dxa"/>
          </w:tcPr>
          <w:p w14:paraId="24CC9A16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83FF7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340F6D" w14:textId="77777777">
        <w:tc>
          <w:tcPr>
            <w:tcW w:w="680" w:type="dxa"/>
          </w:tcPr>
          <w:p w14:paraId="2864A72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6C639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134B5ED" w14:textId="77777777" w:rsidR="004D3F59" w:rsidRDefault="004D3F59">
            <w:pPr>
              <w:pStyle w:val="ConsPlusNormal"/>
            </w:pPr>
          </w:p>
        </w:tc>
      </w:tr>
      <w:tr w:rsidR="004D3F59" w14:paraId="6B45FB40" w14:textId="77777777">
        <w:tc>
          <w:tcPr>
            <w:tcW w:w="680" w:type="dxa"/>
          </w:tcPr>
          <w:p w14:paraId="3E40A9A1" w14:textId="77777777" w:rsidR="004D3F59" w:rsidRDefault="004D3F59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6519" w:type="dxa"/>
          </w:tcPr>
          <w:p w14:paraId="51B867F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A787C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88330D" w14:textId="77777777">
        <w:tc>
          <w:tcPr>
            <w:tcW w:w="680" w:type="dxa"/>
          </w:tcPr>
          <w:p w14:paraId="76C4BF8E" w14:textId="77777777" w:rsidR="004D3F59" w:rsidRDefault="004D3F5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519" w:type="dxa"/>
          </w:tcPr>
          <w:p w14:paraId="74F5ADC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018D3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906478" w14:textId="77777777">
        <w:tc>
          <w:tcPr>
            <w:tcW w:w="9069" w:type="dxa"/>
            <w:gridSpan w:val="3"/>
          </w:tcPr>
          <w:p w14:paraId="3B1B336B" w14:textId="77777777" w:rsidR="004D3F59" w:rsidRDefault="004D3F59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</w:tr>
      <w:tr w:rsidR="004D3F59" w14:paraId="2F87F29B" w14:textId="77777777">
        <w:tc>
          <w:tcPr>
            <w:tcW w:w="680" w:type="dxa"/>
          </w:tcPr>
          <w:p w14:paraId="476B05D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CBF66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EB98DF5" w14:textId="77777777" w:rsidR="004D3F59" w:rsidRDefault="004D3F59">
            <w:pPr>
              <w:pStyle w:val="ConsPlusNormal"/>
            </w:pPr>
          </w:p>
        </w:tc>
      </w:tr>
      <w:tr w:rsidR="004D3F59" w14:paraId="107BF8FB" w14:textId="77777777">
        <w:tc>
          <w:tcPr>
            <w:tcW w:w="680" w:type="dxa"/>
          </w:tcPr>
          <w:p w14:paraId="0D72EEDE" w14:textId="77777777" w:rsidR="004D3F59" w:rsidRDefault="004D3F59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6519" w:type="dxa"/>
          </w:tcPr>
          <w:p w14:paraId="0D4263DD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46FDC5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CBD544" w14:textId="77777777">
        <w:tc>
          <w:tcPr>
            <w:tcW w:w="9069" w:type="dxa"/>
            <w:gridSpan w:val="3"/>
          </w:tcPr>
          <w:p w14:paraId="7F0B7671" w14:textId="77777777" w:rsidR="004D3F59" w:rsidRDefault="004D3F59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</w:tr>
      <w:tr w:rsidR="004D3F59" w14:paraId="6605168A" w14:textId="77777777">
        <w:tc>
          <w:tcPr>
            <w:tcW w:w="680" w:type="dxa"/>
          </w:tcPr>
          <w:p w14:paraId="27C19A9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54B40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18B3F38" w14:textId="77777777" w:rsidR="004D3F59" w:rsidRDefault="004D3F59">
            <w:pPr>
              <w:pStyle w:val="ConsPlusNormal"/>
            </w:pPr>
          </w:p>
        </w:tc>
      </w:tr>
      <w:tr w:rsidR="004D3F59" w14:paraId="7309B88A" w14:textId="77777777">
        <w:tc>
          <w:tcPr>
            <w:tcW w:w="680" w:type="dxa"/>
          </w:tcPr>
          <w:p w14:paraId="6C3EAC1C" w14:textId="77777777" w:rsidR="004D3F59" w:rsidRDefault="004D3F59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519" w:type="dxa"/>
          </w:tcPr>
          <w:p w14:paraId="3B5D914D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0F9C1CC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C0807D" w14:textId="77777777">
        <w:tc>
          <w:tcPr>
            <w:tcW w:w="680" w:type="dxa"/>
          </w:tcPr>
          <w:p w14:paraId="56F97EB1" w14:textId="77777777" w:rsidR="004D3F59" w:rsidRDefault="004D3F59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6519" w:type="dxa"/>
          </w:tcPr>
          <w:p w14:paraId="3C7E302E" w14:textId="77777777" w:rsidR="004D3F59" w:rsidRDefault="004D3F59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870" w:type="dxa"/>
          </w:tcPr>
          <w:p w14:paraId="500B336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B57669" w14:textId="77777777">
        <w:tc>
          <w:tcPr>
            <w:tcW w:w="680" w:type="dxa"/>
          </w:tcPr>
          <w:p w14:paraId="6C0E1579" w14:textId="77777777" w:rsidR="004D3F59" w:rsidRDefault="004D3F59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6519" w:type="dxa"/>
          </w:tcPr>
          <w:p w14:paraId="735AA988" w14:textId="77777777" w:rsidR="004D3F59" w:rsidRDefault="004D3F5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14:paraId="7826B9D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E0E91E" w14:textId="77777777">
        <w:tc>
          <w:tcPr>
            <w:tcW w:w="680" w:type="dxa"/>
          </w:tcPr>
          <w:p w14:paraId="4C8C37E4" w14:textId="77777777" w:rsidR="004D3F59" w:rsidRDefault="004D3F59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519" w:type="dxa"/>
          </w:tcPr>
          <w:p w14:paraId="3A4903F1" w14:textId="77777777" w:rsidR="004D3F59" w:rsidRDefault="004D3F59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870" w:type="dxa"/>
          </w:tcPr>
          <w:p w14:paraId="1E28F8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16B95C" w14:textId="77777777">
        <w:tc>
          <w:tcPr>
            <w:tcW w:w="9069" w:type="dxa"/>
            <w:gridSpan w:val="3"/>
          </w:tcPr>
          <w:p w14:paraId="635BF6C4" w14:textId="77777777" w:rsidR="004D3F59" w:rsidRDefault="004D3F59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других)</w:t>
            </w:r>
          </w:p>
        </w:tc>
      </w:tr>
      <w:tr w:rsidR="004D3F59" w14:paraId="0E2C5AD5" w14:textId="77777777">
        <w:tc>
          <w:tcPr>
            <w:tcW w:w="680" w:type="dxa"/>
          </w:tcPr>
          <w:p w14:paraId="34D1D77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42B56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3743AF" w14:textId="77777777" w:rsidR="004D3F59" w:rsidRDefault="004D3F59">
            <w:pPr>
              <w:pStyle w:val="ConsPlusNormal"/>
            </w:pPr>
          </w:p>
        </w:tc>
      </w:tr>
      <w:tr w:rsidR="004D3F59" w14:paraId="20F8D87D" w14:textId="77777777">
        <w:tc>
          <w:tcPr>
            <w:tcW w:w="680" w:type="dxa"/>
          </w:tcPr>
          <w:p w14:paraId="56A55114" w14:textId="77777777" w:rsidR="004D3F59" w:rsidRDefault="004D3F59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519" w:type="dxa"/>
          </w:tcPr>
          <w:p w14:paraId="1F2452D8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4F8AF5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226B23" w14:textId="77777777">
        <w:tc>
          <w:tcPr>
            <w:tcW w:w="680" w:type="dxa"/>
          </w:tcPr>
          <w:p w14:paraId="0595F49A" w14:textId="77777777" w:rsidR="004D3F59" w:rsidRDefault="004D3F59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6519" w:type="dxa"/>
          </w:tcPr>
          <w:p w14:paraId="64D56C78" w14:textId="77777777" w:rsidR="004D3F59" w:rsidRDefault="004D3F5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14:paraId="6AAF1E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30C7F5" w14:textId="77777777">
        <w:tc>
          <w:tcPr>
            <w:tcW w:w="680" w:type="dxa"/>
          </w:tcPr>
          <w:p w14:paraId="5275178C" w14:textId="77777777" w:rsidR="004D3F59" w:rsidRDefault="004D3F59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6519" w:type="dxa"/>
          </w:tcPr>
          <w:p w14:paraId="71153D08" w14:textId="77777777" w:rsidR="004D3F59" w:rsidRDefault="004D3F5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14:paraId="56D360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12BC38" w14:textId="77777777">
        <w:tc>
          <w:tcPr>
            <w:tcW w:w="680" w:type="dxa"/>
          </w:tcPr>
          <w:p w14:paraId="1873C631" w14:textId="77777777" w:rsidR="004D3F59" w:rsidRDefault="004D3F59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6519" w:type="dxa"/>
          </w:tcPr>
          <w:p w14:paraId="2C87048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2C5171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237B21" w14:textId="77777777">
        <w:tc>
          <w:tcPr>
            <w:tcW w:w="680" w:type="dxa"/>
          </w:tcPr>
          <w:p w14:paraId="5FCB906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F6F942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693D372" w14:textId="77777777" w:rsidR="004D3F59" w:rsidRDefault="004D3F59">
            <w:pPr>
              <w:pStyle w:val="ConsPlusNormal"/>
            </w:pPr>
          </w:p>
        </w:tc>
      </w:tr>
      <w:tr w:rsidR="004D3F59" w14:paraId="7005952F" w14:textId="77777777">
        <w:tc>
          <w:tcPr>
            <w:tcW w:w="680" w:type="dxa"/>
          </w:tcPr>
          <w:p w14:paraId="2C377C1A" w14:textId="77777777" w:rsidR="004D3F59" w:rsidRDefault="004D3F59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519" w:type="dxa"/>
          </w:tcPr>
          <w:p w14:paraId="67A0C67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DEB897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CECCAE" w14:textId="77777777">
        <w:tc>
          <w:tcPr>
            <w:tcW w:w="9069" w:type="dxa"/>
            <w:gridSpan w:val="3"/>
          </w:tcPr>
          <w:p w14:paraId="21392F0D" w14:textId="77777777" w:rsidR="004D3F59" w:rsidRDefault="004D3F59">
            <w:pPr>
              <w:pStyle w:val="ConsPlusNormal"/>
              <w:jc w:val="center"/>
              <w:outlineLvl w:val="3"/>
            </w:pPr>
            <w:r>
              <w:t>69. Производство тиоиндигоидных красителей</w:t>
            </w:r>
          </w:p>
        </w:tc>
      </w:tr>
      <w:tr w:rsidR="004D3F59" w14:paraId="31DAA238" w14:textId="77777777">
        <w:tc>
          <w:tcPr>
            <w:tcW w:w="680" w:type="dxa"/>
          </w:tcPr>
          <w:p w14:paraId="7D8F099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36F287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A712665" w14:textId="77777777" w:rsidR="004D3F59" w:rsidRDefault="004D3F59">
            <w:pPr>
              <w:pStyle w:val="ConsPlusNormal"/>
            </w:pPr>
          </w:p>
        </w:tc>
      </w:tr>
      <w:tr w:rsidR="004D3F59" w14:paraId="426BC336" w14:textId="77777777">
        <w:tc>
          <w:tcPr>
            <w:tcW w:w="680" w:type="dxa"/>
          </w:tcPr>
          <w:p w14:paraId="2B8E1AA8" w14:textId="77777777" w:rsidR="004D3F59" w:rsidRDefault="004D3F59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6519" w:type="dxa"/>
          </w:tcPr>
          <w:p w14:paraId="05A1707B" w14:textId="77777777" w:rsidR="004D3F59" w:rsidRDefault="004D3F59">
            <w:pPr>
              <w:pStyle w:val="ConsPlusNormal"/>
            </w:pPr>
            <w:r>
              <w:t>Аппаратчики синтеза, занятые бромированием, диазотированием, сульфированием и цианированием</w:t>
            </w:r>
          </w:p>
        </w:tc>
        <w:tc>
          <w:tcPr>
            <w:tcW w:w="1870" w:type="dxa"/>
          </w:tcPr>
          <w:p w14:paraId="1D64E3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93F4BA" w14:textId="77777777">
        <w:tc>
          <w:tcPr>
            <w:tcW w:w="680" w:type="dxa"/>
          </w:tcPr>
          <w:p w14:paraId="3B2CB93F" w14:textId="77777777" w:rsidR="004D3F59" w:rsidRDefault="004D3F59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6519" w:type="dxa"/>
          </w:tcPr>
          <w:p w14:paraId="3DCB7C6E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427159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8D7A7B" w14:textId="77777777">
        <w:tc>
          <w:tcPr>
            <w:tcW w:w="680" w:type="dxa"/>
          </w:tcPr>
          <w:p w14:paraId="7420414F" w14:textId="77777777" w:rsidR="004D3F59" w:rsidRDefault="004D3F59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6519" w:type="dxa"/>
          </w:tcPr>
          <w:p w14:paraId="14766751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1D664C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A19CA8" w14:textId="77777777">
        <w:tc>
          <w:tcPr>
            <w:tcW w:w="680" w:type="dxa"/>
          </w:tcPr>
          <w:p w14:paraId="66A0BEF0" w14:textId="77777777" w:rsidR="004D3F59" w:rsidRDefault="004D3F5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6519" w:type="dxa"/>
          </w:tcPr>
          <w:p w14:paraId="3FC9D993" w14:textId="77777777" w:rsidR="004D3F59" w:rsidRDefault="004D3F5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14:paraId="3DACB4D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A33D2F" w14:textId="77777777">
        <w:tc>
          <w:tcPr>
            <w:tcW w:w="680" w:type="dxa"/>
          </w:tcPr>
          <w:p w14:paraId="44038DA2" w14:textId="77777777" w:rsidR="004D3F59" w:rsidRDefault="004D3F59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6519" w:type="dxa"/>
          </w:tcPr>
          <w:p w14:paraId="575D46F5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30780D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84D3C9" w14:textId="77777777">
        <w:tc>
          <w:tcPr>
            <w:tcW w:w="680" w:type="dxa"/>
          </w:tcPr>
          <w:p w14:paraId="796EF15D" w14:textId="77777777" w:rsidR="004D3F59" w:rsidRDefault="004D3F59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6519" w:type="dxa"/>
          </w:tcPr>
          <w:p w14:paraId="302E6CF4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0016A35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BF20CB" w14:textId="77777777">
        <w:tc>
          <w:tcPr>
            <w:tcW w:w="680" w:type="dxa"/>
          </w:tcPr>
          <w:p w14:paraId="25BDB30B" w14:textId="77777777" w:rsidR="004D3F59" w:rsidRDefault="004D3F59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6519" w:type="dxa"/>
          </w:tcPr>
          <w:p w14:paraId="798A7932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505868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557709" w14:textId="77777777">
        <w:tc>
          <w:tcPr>
            <w:tcW w:w="680" w:type="dxa"/>
          </w:tcPr>
          <w:p w14:paraId="415A08E0" w14:textId="77777777" w:rsidR="004D3F59" w:rsidRDefault="004D3F59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6519" w:type="dxa"/>
          </w:tcPr>
          <w:p w14:paraId="3613604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06060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00737E" w14:textId="77777777">
        <w:tc>
          <w:tcPr>
            <w:tcW w:w="680" w:type="dxa"/>
          </w:tcPr>
          <w:p w14:paraId="65C456F4" w14:textId="77777777" w:rsidR="004D3F59" w:rsidRDefault="004D3F59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6519" w:type="dxa"/>
          </w:tcPr>
          <w:p w14:paraId="3848C1CE" w14:textId="77777777" w:rsidR="004D3F59" w:rsidRDefault="004D3F5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14:paraId="5A3FDC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1C2077" w14:textId="77777777">
        <w:tc>
          <w:tcPr>
            <w:tcW w:w="680" w:type="dxa"/>
          </w:tcPr>
          <w:p w14:paraId="2F5B828A" w14:textId="77777777" w:rsidR="004D3F59" w:rsidRDefault="004D3F5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519" w:type="dxa"/>
          </w:tcPr>
          <w:p w14:paraId="64ABB2D6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29F899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338A3C" w14:textId="77777777">
        <w:tc>
          <w:tcPr>
            <w:tcW w:w="680" w:type="dxa"/>
          </w:tcPr>
          <w:p w14:paraId="6F164481" w14:textId="77777777" w:rsidR="004D3F59" w:rsidRDefault="004D3F59">
            <w:pPr>
              <w:pStyle w:val="ConsPlusNormal"/>
              <w:jc w:val="center"/>
            </w:pPr>
            <w:r>
              <w:lastRenderedPageBreak/>
              <w:t>1351</w:t>
            </w:r>
          </w:p>
        </w:tc>
        <w:tc>
          <w:tcPr>
            <w:tcW w:w="6519" w:type="dxa"/>
          </w:tcPr>
          <w:p w14:paraId="444EE972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225E99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EF3CA2" w14:textId="77777777">
        <w:tc>
          <w:tcPr>
            <w:tcW w:w="680" w:type="dxa"/>
          </w:tcPr>
          <w:p w14:paraId="2E4AE542" w14:textId="77777777" w:rsidR="004D3F59" w:rsidRDefault="004D3F59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6519" w:type="dxa"/>
          </w:tcPr>
          <w:p w14:paraId="0A49D711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DCC62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F839C4" w14:textId="77777777">
        <w:tc>
          <w:tcPr>
            <w:tcW w:w="680" w:type="dxa"/>
          </w:tcPr>
          <w:p w14:paraId="58F5DD67" w14:textId="77777777" w:rsidR="004D3F59" w:rsidRDefault="004D3F59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6519" w:type="dxa"/>
          </w:tcPr>
          <w:p w14:paraId="6B3BAE5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B9CAF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5FDBF2" w14:textId="77777777">
        <w:tc>
          <w:tcPr>
            <w:tcW w:w="680" w:type="dxa"/>
          </w:tcPr>
          <w:p w14:paraId="71CD02DF" w14:textId="77777777" w:rsidR="004D3F59" w:rsidRDefault="004D3F59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6519" w:type="dxa"/>
          </w:tcPr>
          <w:p w14:paraId="60F409CA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0D2870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3BA4CE" w14:textId="77777777">
        <w:tc>
          <w:tcPr>
            <w:tcW w:w="680" w:type="dxa"/>
          </w:tcPr>
          <w:p w14:paraId="6F85AD5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65838B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185FCAF" w14:textId="77777777" w:rsidR="004D3F59" w:rsidRDefault="004D3F59">
            <w:pPr>
              <w:pStyle w:val="ConsPlusNormal"/>
            </w:pPr>
          </w:p>
        </w:tc>
      </w:tr>
      <w:tr w:rsidR="004D3F59" w14:paraId="562E80BC" w14:textId="77777777">
        <w:tc>
          <w:tcPr>
            <w:tcW w:w="680" w:type="dxa"/>
          </w:tcPr>
          <w:p w14:paraId="172E6DDF" w14:textId="77777777" w:rsidR="004D3F59" w:rsidRDefault="004D3F59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6519" w:type="dxa"/>
          </w:tcPr>
          <w:p w14:paraId="6B39C16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1BC770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714693" w14:textId="77777777">
        <w:tc>
          <w:tcPr>
            <w:tcW w:w="680" w:type="dxa"/>
          </w:tcPr>
          <w:p w14:paraId="510D938C" w14:textId="77777777" w:rsidR="004D3F59" w:rsidRDefault="004D3F59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6519" w:type="dxa"/>
          </w:tcPr>
          <w:p w14:paraId="10E2473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3D3BF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AD9FD0" w14:textId="77777777">
        <w:tc>
          <w:tcPr>
            <w:tcW w:w="9069" w:type="dxa"/>
            <w:gridSpan w:val="3"/>
          </w:tcPr>
          <w:p w14:paraId="7DAD7D52" w14:textId="77777777" w:rsidR="004D3F59" w:rsidRDefault="004D3F59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</w:tr>
      <w:tr w:rsidR="004D3F59" w14:paraId="155C93CF" w14:textId="77777777">
        <w:tc>
          <w:tcPr>
            <w:tcW w:w="680" w:type="dxa"/>
          </w:tcPr>
          <w:p w14:paraId="36D8AD2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176982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DB8608C" w14:textId="77777777" w:rsidR="004D3F59" w:rsidRDefault="004D3F59">
            <w:pPr>
              <w:pStyle w:val="ConsPlusNormal"/>
            </w:pPr>
          </w:p>
        </w:tc>
      </w:tr>
      <w:tr w:rsidR="004D3F59" w14:paraId="37C686D9" w14:textId="77777777">
        <w:tc>
          <w:tcPr>
            <w:tcW w:w="680" w:type="dxa"/>
          </w:tcPr>
          <w:p w14:paraId="1B9F217A" w14:textId="77777777" w:rsidR="004D3F59" w:rsidRDefault="004D3F59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6519" w:type="dxa"/>
          </w:tcPr>
          <w:p w14:paraId="42D3FE6A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9D412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BC5FC0" w14:textId="77777777">
        <w:tc>
          <w:tcPr>
            <w:tcW w:w="680" w:type="dxa"/>
          </w:tcPr>
          <w:p w14:paraId="562FF6CA" w14:textId="77777777" w:rsidR="004D3F59" w:rsidRDefault="004D3F59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6519" w:type="dxa"/>
          </w:tcPr>
          <w:p w14:paraId="091B99E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2ECB3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5A0A67" w14:textId="77777777">
        <w:tc>
          <w:tcPr>
            <w:tcW w:w="680" w:type="dxa"/>
          </w:tcPr>
          <w:p w14:paraId="4EB23360" w14:textId="77777777" w:rsidR="004D3F59" w:rsidRDefault="004D3F59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519" w:type="dxa"/>
          </w:tcPr>
          <w:p w14:paraId="2569C690" w14:textId="77777777" w:rsidR="004D3F59" w:rsidRDefault="004D3F59">
            <w:pPr>
              <w:pStyle w:val="ConsPlusNormal"/>
            </w:pPr>
            <w:r>
              <w:t>Машинист компрессорных установок, расположенных в цехе</w:t>
            </w:r>
          </w:p>
        </w:tc>
        <w:tc>
          <w:tcPr>
            <w:tcW w:w="1870" w:type="dxa"/>
          </w:tcPr>
          <w:p w14:paraId="65F350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535AFD" w14:textId="77777777">
        <w:tc>
          <w:tcPr>
            <w:tcW w:w="680" w:type="dxa"/>
          </w:tcPr>
          <w:p w14:paraId="134DEDE2" w14:textId="77777777" w:rsidR="004D3F59" w:rsidRDefault="004D3F59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519" w:type="dxa"/>
          </w:tcPr>
          <w:p w14:paraId="2FABB020" w14:textId="77777777" w:rsidR="004D3F59" w:rsidRDefault="004D3F59">
            <w:pPr>
              <w:pStyle w:val="ConsPlusNormal"/>
            </w:pPr>
            <w:r>
              <w:t>Машинист насосных установок, расположенных в цехе</w:t>
            </w:r>
          </w:p>
        </w:tc>
        <w:tc>
          <w:tcPr>
            <w:tcW w:w="1870" w:type="dxa"/>
          </w:tcPr>
          <w:p w14:paraId="689077D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127C20" w14:textId="77777777">
        <w:tc>
          <w:tcPr>
            <w:tcW w:w="680" w:type="dxa"/>
          </w:tcPr>
          <w:p w14:paraId="5DD65F7E" w14:textId="77777777" w:rsidR="004D3F59" w:rsidRDefault="004D3F59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519" w:type="dxa"/>
          </w:tcPr>
          <w:p w14:paraId="041A5ED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2B4E71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68BE30" w14:textId="77777777">
        <w:tc>
          <w:tcPr>
            <w:tcW w:w="680" w:type="dxa"/>
          </w:tcPr>
          <w:p w14:paraId="6D30D3DB" w14:textId="77777777" w:rsidR="004D3F59" w:rsidRDefault="004D3F5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6519" w:type="dxa"/>
          </w:tcPr>
          <w:p w14:paraId="053C6FA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A92F2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F15D3F" w14:textId="77777777">
        <w:tc>
          <w:tcPr>
            <w:tcW w:w="680" w:type="dxa"/>
          </w:tcPr>
          <w:p w14:paraId="37552090" w14:textId="77777777" w:rsidR="004D3F59" w:rsidRDefault="004D3F59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6519" w:type="dxa"/>
          </w:tcPr>
          <w:p w14:paraId="57CF082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3C78CA3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09D9E8" w14:textId="77777777">
        <w:tc>
          <w:tcPr>
            <w:tcW w:w="680" w:type="dxa"/>
          </w:tcPr>
          <w:p w14:paraId="4692EA24" w14:textId="77777777" w:rsidR="004D3F59" w:rsidRDefault="004D3F59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519" w:type="dxa"/>
          </w:tcPr>
          <w:p w14:paraId="0D2D4006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BFDD6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7FB3EB" w14:textId="77777777">
        <w:tc>
          <w:tcPr>
            <w:tcW w:w="680" w:type="dxa"/>
          </w:tcPr>
          <w:p w14:paraId="38F99F07" w14:textId="77777777" w:rsidR="004D3F59" w:rsidRDefault="004D3F59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6519" w:type="dxa"/>
          </w:tcPr>
          <w:p w14:paraId="5B56B23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80017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63C50A" w14:textId="77777777">
        <w:tc>
          <w:tcPr>
            <w:tcW w:w="680" w:type="dxa"/>
          </w:tcPr>
          <w:p w14:paraId="0C261272" w14:textId="77777777" w:rsidR="004D3F59" w:rsidRDefault="004D3F59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6519" w:type="dxa"/>
          </w:tcPr>
          <w:p w14:paraId="2B9E4B4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72B993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1E2109" w14:textId="77777777">
        <w:tc>
          <w:tcPr>
            <w:tcW w:w="680" w:type="dxa"/>
          </w:tcPr>
          <w:p w14:paraId="128B057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A5CC71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44DE384" w14:textId="77777777" w:rsidR="004D3F59" w:rsidRDefault="004D3F59">
            <w:pPr>
              <w:pStyle w:val="ConsPlusNormal"/>
            </w:pPr>
          </w:p>
        </w:tc>
      </w:tr>
      <w:tr w:rsidR="004D3F59" w14:paraId="6FDCC404" w14:textId="77777777">
        <w:tc>
          <w:tcPr>
            <w:tcW w:w="680" w:type="dxa"/>
          </w:tcPr>
          <w:p w14:paraId="5DE62731" w14:textId="77777777" w:rsidR="004D3F59" w:rsidRDefault="004D3F59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6519" w:type="dxa"/>
          </w:tcPr>
          <w:p w14:paraId="617A633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F3DC5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616201" w14:textId="77777777">
        <w:tc>
          <w:tcPr>
            <w:tcW w:w="680" w:type="dxa"/>
          </w:tcPr>
          <w:p w14:paraId="0358BCA7" w14:textId="77777777" w:rsidR="004D3F59" w:rsidRDefault="004D3F59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6519" w:type="dxa"/>
          </w:tcPr>
          <w:p w14:paraId="7E49F50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64B28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AC196D" w14:textId="77777777">
        <w:tc>
          <w:tcPr>
            <w:tcW w:w="9069" w:type="dxa"/>
            <w:gridSpan w:val="3"/>
          </w:tcPr>
          <w:p w14:paraId="7EF993E8" w14:textId="77777777" w:rsidR="004D3F59" w:rsidRDefault="004D3F59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</w:tr>
      <w:tr w:rsidR="004D3F59" w14:paraId="0010936A" w14:textId="77777777">
        <w:tc>
          <w:tcPr>
            <w:tcW w:w="680" w:type="dxa"/>
          </w:tcPr>
          <w:p w14:paraId="3058450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55D4D5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6C47F0" w14:textId="77777777" w:rsidR="004D3F59" w:rsidRDefault="004D3F59">
            <w:pPr>
              <w:pStyle w:val="ConsPlusNormal"/>
            </w:pPr>
          </w:p>
        </w:tc>
      </w:tr>
      <w:tr w:rsidR="004D3F59" w14:paraId="10D5A265" w14:textId="77777777">
        <w:tc>
          <w:tcPr>
            <w:tcW w:w="680" w:type="dxa"/>
          </w:tcPr>
          <w:p w14:paraId="16F3F917" w14:textId="77777777" w:rsidR="004D3F59" w:rsidRDefault="004D3F59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519" w:type="dxa"/>
          </w:tcPr>
          <w:p w14:paraId="28A7A7F2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42E2C6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AFE5DCE" w14:textId="77777777">
        <w:tc>
          <w:tcPr>
            <w:tcW w:w="680" w:type="dxa"/>
          </w:tcPr>
          <w:p w14:paraId="6EC3A7D9" w14:textId="77777777" w:rsidR="004D3F59" w:rsidRDefault="004D3F59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519" w:type="dxa"/>
          </w:tcPr>
          <w:p w14:paraId="630B21A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D16B3D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752E61" w14:textId="77777777">
        <w:tc>
          <w:tcPr>
            <w:tcW w:w="680" w:type="dxa"/>
          </w:tcPr>
          <w:p w14:paraId="7B6176BB" w14:textId="77777777" w:rsidR="004D3F59" w:rsidRDefault="004D3F59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519" w:type="dxa"/>
          </w:tcPr>
          <w:p w14:paraId="6514EE66" w14:textId="77777777" w:rsidR="004D3F59" w:rsidRDefault="004D3F5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14:paraId="6F0AB2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1C354E" w14:textId="77777777">
        <w:tc>
          <w:tcPr>
            <w:tcW w:w="680" w:type="dxa"/>
          </w:tcPr>
          <w:p w14:paraId="1280F437" w14:textId="77777777" w:rsidR="004D3F59" w:rsidRDefault="004D3F59">
            <w:pPr>
              <w:pStyle w:val="ConsPlusNormal"/>
              <w:jc w:val="center"/>
            </w:pPr>
            <w:r>
              <w:lastRenderedPageBreak/>
              <w:t>1372</w:t>
            </w:r>
          </w:p>
        </w:tc>
        <w:tc>
          <w:tcPr>
            <w:tcW w:w="6519" w:type="dxa"/>
          </w:tcPr>
          <w:p w14:paraId="7825A590" w14:textId="77777777" w:rsidR="004D3F59" w:rsidRDefault="004D3F5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14:paraId="574D7F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C7C91F" w14:textId="77777777">
        <w:tc>
          <w:tcPr>
            <w:tcW w:w="680" w:type="dxa"/>
          </w:tcPr>
          <w:p w14:paraId="7C35CA59" w14:textId="77777777" w:rsidR="004D3F59" w:rsidRDefault="004D3F59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6519" w:type="dxa"/>
          </w:tcPr>
          <w:p w14:paraId="36A0B071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D9DBF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468FD9" w14:textId="77777777">
        <w:tc>
          <w:tcPr>
            <w:tcW w:w="680" w:type="dxa"/>
          </w:tcPr>
          <w:p w14:paraId="067B7246" w14:textId="77777777" w:rsidR="004D3F59" w:rsidRDefault="004D3F59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6519" w:type="dxa"/>
          </w:tcPr>
          <w:p w14:paraId="48DB89E6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294605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8C8F9A" w14:textId="77777777">
        <w:tc>
          <w:tcPr>
            <w:tcW w:w="680" w:type="dxa"/>
          </w:tcPr>
          <w:p w14:paraId="7409641A" w14:textId="77777777" w:rsidR="004D3F59" w:rsidRDefault="004D3F59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6519" w:type="dxa"/>
          </w:tcPr>
          <w:p w14:paraId="2752256B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157249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7322BD" w14:textId="77777777">
        <w:tc>
          <w:tcPr>
            <w:tcW w:w="680" w:type="dxa"/>
          </w:tcPr>
          <w:p w14:paraId="176DDEFD" w14:textId="77777777" w:rsidR="004D3F59" w:rsidRDefault="004D3F59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6519" w:type="dxa"/>
          </w:tcPr>
          <w:p w14:paraId="6D1053C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66B82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FA461C" w14:textId="77777777">
        <w:tc>
          <w:tcPr>
            <w:tcW w:w="680" w:type="dxa"/>
          </w:tcPr>
          <w:p w14:paraId="2D0860D0" w14:textId="77777777" w:rsidR="004D3F59" w:rsidRDefault="004D3F59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6519" w:type="dxa"/>
          </w:tcPr>
          <w:p w14:paraId="3576CF39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29F898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57F1BB" w14:textId="77777777">
        <w:tc>
          <w:tcPr>
            <w:tcW w:w="680" w:type="dxa"/>
          </w:tcPr>
          <w:p w14:paraId="5C607297" w14:textId="77777777" w:rsidR="004D3F59" w:rsidRDefault="004D3F59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6519" w:type="dxa"/>
          </w:tcPr>
          <w:p w14:paraId="7B190390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9AA9D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BFBFC9" w14:textId="77777777">
        <w:tc>
          <w:tcPr>
            <w:tcW w:w="680" w:type="dxa"/>
          </w:tcPr>
          <w:p w14:paraId="55E1965B" w14:textId="77777777" w:rsidR="004D3F59" w:rsidRDefault="004D3F59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6519" w:type="dxa"/>
          </w:tcPr>
          <w:p w14:paraId="4A5211F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98873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249848" w14:textId="77777777">
        <w:tc>
          <w:tcPr>
            <w:tcW w:w="680" w:type="dxa"/>
          </w:tcPr>
          <w:p w14:paraId="612D508B" w14:textId="77777777" w:rsidR="004D3F59" w:rsidRDefault="004D3F59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519" w:type="dxa"/>
          </w:tcPr>
          <w:p w14:paraId="2277CC20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68DEA3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C29B11" w14:textId="77777777">
        <w:tc>
          <w:tcPr>
            <w:tcW w:w="680" w:type="dxa"/>
          </w:tcPr>
          <w:p w14:paraId="56F2C896" w14:textId="77777777" w:rsidR="004D3F59" w:rsidRDefault="004D3F59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6519" w:type="dxa"/>
          </w:tcPr>
          <w:p w14:paraId="3B0618C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3F269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B04771" w14:textId="77777777">
        <w:tc>
          <w:tcPr>
            <w:tcW w:w="680" w:type="dxa"/>
          </w:tcPr>
          <w:p w14:paraId="05C39E6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A0132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40CB608" w14:textId="77777777" w:rsidR="004D3F59" w:rsidRDefault="004D3F59">
            <w:pPr>
              <w:pStyle w:val="ConsPlusNormal"/>
            </w:pPr>
          </w:p>
        </w:tc>
      </w:tr>
      <w:tr w:rsidR="004D3F59" w14:paraId="515C43F5" w14:textId="77777777">
        <w:tc>
          <w:tcPr>
            <w:tcW w:w="680" w:type="dxa"/>
          </w:tcPr>
          <w:p w14:paraId="43B1A187" w14:textId="77777777" w:rsidR="004D3F59" w:rsidRDefault="004D3F59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519" w:type="dxa"/>
          </w:tcPr>
          <w:p w14:paraId="108E8BF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79C46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499B1E" w14:textId="77777777">
        <w:tc>
          <w:tcPr>
            <w:tcW w:w="680" w:type="dxa"/>
          </w:tcPr>
          <w:p w14:paraId="5BA7E4FF" w14:textId="77777777" w:rsidR="004D3F59" w:rsidRDefault="004D3F59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6519" w:type="dxa"/>
          </w:tcPr>
          <w:p w14:paraId="5308E00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68855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BBA678" w14:textId="77777777">
        <w:tc>
          <w:tcPr>
            <w:tcW w:w="9069" w:type="dxa"/>
            <w:gridSpan w:val="3"/>
          </w:tcPr>
          <w:p w14:paraId="2DD08605" w14:textId="77777777" w:rsidR="004D3F59" w:rsidRDefault="004D3F59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  <w:p w14:paraId="33B24988" w14:textId="77777777" w:rsidR="004D3F59" w:rsidRDefault="004D3F59">
            <w:pPr>
              <w:pStyle w:val="ConsPlusNormal"/>
              <w:jc w:val="center"/>
            </w:pPr>
            <w: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паранитробензоил-уксусного эфира, промпродукта II-535, II-535 и самого компонента; компонента 302 (пурпурная 2) на стадиях получения октодецилянтарного ангидрида, паранитро-бензоил-цианаксусного эфира, парааминобензоил-цианацетоуксусного эфира, парааминоомегацианацетофенола и самого компонента; компонента 654 (голубая 2) на стадиях получения октодецилхлорида, метилстеариламина, промпродукта II-654, II-654 и самого компонента; 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иминомалоновой кислоты и самого компонента; 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</w:tc>
      </w:tr>
      <w:tr w:rsidR="004D3F59" w14:paraId="14343433" w14:textId="77777777">
        <w:tc>
          <w:tcPr>
            <w:tcW w:w="680" w:type="dxa"/>
          </w:tcPr>
          <w:p w14:paraId="0EEE2F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28FB6F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E6A6F14" w14:textId="77777777" w:rsidR="004D3F59" w:rsidRDefault="004D3F59">
            <w:pPr>
              <w:pStyle w:val="ConsPlusNormal"/>
            </w:pPr>
          </w:p>
        </w:tc>
      </w:tr>
      <w:tr w:rsidR="004D3F59" w14:paraId="01660999" w14:textId="77777777">
        <w:tc>
          <w:tcPr>
            <w:tcW w:w="680" w:type="dxa"/>
          </w:tcPr>
          <w:p w14:paraId="31C34B84" w14:textId="77777777" w:rsidR="004D3F59" w:rsidRDefault="004D3F59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6519" w:type="dxa"/>
          </w:tcPr>
          <w:p w14:paraId="2C34C944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01A06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8080E2" w14:textId="77777777">
        <w:tc>
          <w:tcPr>
            <w:tcW w:w="680" w:type="dxa"/>
          </w:tcPr>
          <w:p w14:paraId="428AD7E6" w14:textId="77777777" w:rsidR="004D3F59" w:rsidRDefault="004D3F5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519" w:type="dxa"/>
          </w:tcPr>
          <w:p w14:paraId="638965E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9187D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8AD6B4" w14:textId="77777777">
        <w:tc>
          <w:tcPr>
            <w:tcW w:w="680" w:type="dxa"/>
          </w:tcPr>
          <w:p w14:paraId="7BDD18B1" w14:textId="77777777" w:rsidR="004D3F59" w:rsidRDefault="004D3F59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6519" w:type="dxa"/>
          </w:tcPr>
          <w:p w14:paraId="6C09402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9EEE9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5A7063" w14:textId="77777777">
        <w:tc>
          <w:tcPr>
            <w:tcW w:w="680" w:type="dxa"/>
          </w:tcPr>
          <w:p w14:paraId="725B6A57" w14:textId="77777777" w:rsidR="004D3F59" w:rsidRDefault="004D3F59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6519" w:type="dxa"/>
          </w:tcPr>
          <w:p w14:paraId="380B793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B36760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62FC10" w14:textId="77777777">
        <w:tc>
          <w:tcPr>
            <w:tcW w:w="680" w:type="dxa"/>
          </w:tcPr>
          <w:p w14:paraId="1F96664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7DD686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3FA6E37" w14:textId="77777777" w:rsidR="004D3F59" w:rsidRDefault="004D3F59">
            <w:pPr>
              <w:pStyle w:val="ConsPlusNormal"/>
            </w:pPr>
          </w:p>
        </w:tc>
      </w:tr>
      <w:tr w:rsidR="004D3F59" w14:paraId="751AB2B0" w14:textId="77777777">
        <w:tc>
          <w:tcPr>
            <w:tcW w:w="680" w:type="dxa"/>
          </w:tcPr>
          <w:p w14:paraId="556CC19C" w14:textId="77777777" w:rsidR="004D3F59" w:rsidRDefault="004D3F59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6519" w:type="dxa"/>
          </w:tcPr>
          <w:p w14:paraId="484C68A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65850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47514D" w14:textId="77777777">
        <w:tc>
          <w:tcPr>
            <w:tcW w:w="680" w:type="dxa"/>
          </w:tcPr>
          <w:p w14:paraId="1C460798" w14:textId="77777777" w:rsidR="004D3F59" w:rsidRDefault="004D3F59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6519" w:type="dxa"/>
          </w:tcPr>
          <w:p w14:paraId="459E1D3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DD3E6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29BCE1" w14:textId="77777777">
        <w:tc>
          <w:tcPr>
            <w:tcW w:w="9069" w:type="dxa"/>
            <w:gridSpan w:val="3"/>
          </w:tcPr>
          <w:p w14:paraId="3C06C7BF" w14:textId="77777777" w:rsidR="004D3F59" w:rsidRDefault="004D3F59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</w:tr>
      <w:tr w:rsidR="004D3F59" w14:paraId="760E65E3" w14:textId="77777777">
        <w:tc>
          <w:tcPr>
            <w:tcW w:w="680" w:type="dxa"/>
          </w:tcPr>
          <w:p w14:paraId="3B40036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CFE72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FE2ACDD" w14:textId="77777777" w:rsidR="004D3F59" w:rsidRDefault="004D3F59">
            <w:pPr>
              <w:pStyle w:val="ConsPlusNormal"/>
            </w:pPr>
          </w:p>
        </w:tc>
      </w:tr>
      <w:tr w:rsidR="004D3F59" w14:paraId="7B7A24B6" w14:textId="77777777">
        <w:tc>
          <w:tcPr>
            <w:tcW w:w="680" w:type="dxa"/>
          </w:tcPr>
          <w:p w14:paraId="216799DF" w14:textId="77777777" w:rsidR="004D3F59" w:rsidRDefault="004D3F5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519" w:type="dxa"/>
          </w:tcPr>
          <w:p w14:paraId="1E86C2C6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32EAF9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4A3F1E" w14:textId="77777777">
        <w:tc>
          <w:tcPr>
            <w:tcW w:w="680" w:type="dxa"/>
          </w:tcPr>
          <w:p w14:paraId="17DF4E69" w14:textId="77777777" w:rsidR="004D3F59" w:rsidRDefault="004D3F59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6519" w:type="dxa"/>
          </w:tcPr>
          <w:p w14:paraId="6CCFC20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79533C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F38AAA" w14:textId="77777777">
        <w:tc>
          <w:tcPr>
            <w:tcW w:w="680" w:type="dxa"/>
          </w:tcPr>
          <w:p w14:paraId="006405CB" w14:textId="77777777" w:rsidR="004D3F59" w:rsidRDefault="004D3F59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6519" w:type="dxa"/>
          </w:tcPr>
          <w:p w14:paraId="183EF073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419B2BF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CE7355" w14:textId="77777777">
        <w:tc>
          <w:tcPr>
            <w:tcW w:w="680" w:type="dxa"/>
          </w:tcPr>
          <w:p w14:paraId="321B948B" w14:textId="77777777" w:rsidR="004D3F59" w:rsidRDefault="004D3F59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6519" w:type="dxa"/>
          </w:tcPr>
          <w:p w14:paraId="671E6AD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4F5ABD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450359" w14:textId="77777777">
        <w:tc>
          <w:tcPr>
            <w:tcW w:w="680" w:type="dxa"/>
          </w:tcPr>
          <w:p w14:paraId="1E2B5301" w14:textId="77777777" w:rsidR="004D3F59" w:rsidRDefault="004D3F59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6519" w:type="dxa"/>
          </w:tcPr>
          <w:p w14:paraId="7F1C2001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504D3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370C83" w14:textId="77777777">
        <w:tc>
          <w:tcPr>
            <w:tcW w:w="680" w:type="dxa"/>
          </w:tcPr>
          <w:p w14:paraId="539E4BF7" w14:textId="77777777" w:rsidR="004D3F59" w:rsidRDefault="004D3F59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6519" w:type="dxa"/>
          </w:tcPr>
          <w:p w14:paraId="7AD52C6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F14636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6EAA76" w14:textId="77777777">
        <w:tc>
          <w:tcPr>
            <w:tcW w:w="680" w:type="dxa"/>
          </w:tcPr>
          <w:p w14:paraId="56E7D51B" w14:textId="77777777" w:rsidR="004D3F59" w:rsidRDefault="004D3F59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6519" w:type="dxa"/>
          </w:tcPr>
          <w:p w14:paraId="16E74CA5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427415A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89F1D1" w14:textId="77777777">
        <w:tc>
          <w:tcPr>
            <w:tcW w:w="680" w:type="dxa"/>
          </w:tcPr>
          <w:p w14:paraId="028E5D11" w14:textId="77777777" w:rsidR="004D3F59" w:rsidRDefault="004D3F59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6519" w:type="dxa"/>
          </w:tcPr>
          <w:p w14:paraId="2A9513B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4232D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12AD84" w14:textId="77777777">
        <w:tc>
          <w:tcPr>
            <w:tcW w:w="680" w:type="dxa"/>
          </w:tcPr>
          <w:p w14:paraId="7B0EB5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E490F1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D47829" w14:textId="77777777" w:rsidR="004D3F59" w:rsidRDefault="004D3F59">
            <w:pPr>
              <w:pStyle w:val="ConsPlusNormal"/>
            </w:pPr>
          </w:p>
        </w:tc>
      </w:tr>
      <w:tr w:rsidR="004D3F59" w14:paraId="47A9A23A" w14:textId="77777777">
        <w:tc>
          <w:tcPr>
            <w:tcW w:w="680" w:type="dxa"/>
          </w:tcPr>
          <w:p w14:paraId="7C9754A6" w14:textId="77777777" w:rsidR="004D3F59" w:rsidRDefault="004D3F59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6519" w:type="dxa"/>
          </w:tcPr>
          <w:p w14:paraId="5497713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0E04A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FD561B" w14:textId="77777777">
        <w:tc>
          <w:tcPr>
            <w:tcW w:w="680" w:type="dxa"/>
          </w:tcPr>
          <w:p w14:paraId="51C16E80" w14:textId="77777777" w:rsidR="004D3F59" w:rsidRDefault="004D3F59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6519" w:type="dxa"/>
          </w:tcPr>
          <w:p w14:paraId="04B8FFC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838BE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00F0BD" w14:textId="77777777">
        <w:tc>
          <w:tcPr>
            <w:tcW w:w="9069" w:type="dxa"/>
            <w:gridSpan w:val="3"/>
          </w:tcPr>
          <w:p w14:paraId="68DD1F26" w14:textId="77777777" w:rsidR="004D3F59" w:rsidRDefault="004D3F59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</w:tr>
      <w:tr w:rsidR="004D3F59" w14:paraId="41202F4C" w14:textId="77777777">
        <w:tc>
          <w:tcPr>
            <w:tcW w:w="680" w:type="dxa"/>
          </w:tcPr>
          <w:p w14:paraId="6D2046C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A47D1A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43B916" w14:textId="77777777" w:rsidR="004D3F59" w:rsidRDefault="004D3F59">
            <w:pPr>
              <w:pStyle w:val="ConsPlusNormal"/>
            </w:pPr>
          </w:p>
        </w:tc>
      </w:tr>
      <w:tr w:rsidR="004D3F59" w14:paraId="3730CB37" w14:textId="77777777">
        <w:tc>
          <w:tcPr>
            <w:tcW w:w="680" w:type="dxa"/>
          </w:tcPr>
          <w:p w14:paraId="0AC35A32" w14:textId="77777777" w:rsidR="004D3F59" w:rsidRDefault="004D3F5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519" w:type="dxa"/>
          </w:tcPr>
          <w:p w14:paraId="0367DB07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424A4B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CF3180" w14:textId="77777777">
        <w:tc>
          <w:tcPr>
            <w:tcW w:w="680" w:type="dxa"/>
          </w:tcPr>
          <w:p w14:paraId="65F0C67C" w14:textId="77777777" w:rsidR="004D3F59" w:rsidRDefault="004D3F59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519" w:type="dxa"/>
          </w:tcPr>
          <w:p w14:paraId="60FB6427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273E15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A35966" w14:textId="77777777">
        <w:tc>
          <w:tcPr>
            <w:tcW w:w="680" w:type="dxa"/>
          </w:tcPr>
          <w:p w14:paraId="0EAAC7B5" w14:textId="77777777" w:rsidR="004D3F59" w:rsidRDefault="004D3F59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519" w:type="dxa"/>
          </w:tcPr>
          <w:p w14:paraId="48BC13D0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725101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BD36F2" w14:textId="77777777">
        <w:tc>
          <w:tcPr>
            <w:tcW w:w="680" w:type="dxa"/>
          </w:tcPr>
          <w:p w14:paraId="1DA95EB8" w14:textId="77777777" w:rsidR="004D3F59" w:rsidRDefault="004D3F5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519" w:type="dxa"/>
          </w:tcPr>
          <w:p w14:paraId="05A38952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6DD7C5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C3B808" w14:textId="77777777">
        <w:tc>
          <w:tcPr>
            <w:tcW w:w="680" w:type="dxa"/>
          </w:tcPr>
          <w:p w14:paraId="3AF1A7AC" w14:textId="77777777" w:rsidR="004D3F59" w:rsidRDefault="004D3F59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519" w:type="dxa"/>
          </w:tcPr>
          <w:p w14:paraId="63BA4F71" w14:textId="77777777" w:rsidR="004D3F59" w:rsidRDefault="004D3F59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870" w:type="dxa"/>
          </w:tcPr>
          <w:p w14:paraId="7D8699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CC32D9" w14:textId="77777777">
        <w:tc>
          <w:tcPr>
            <w:tcW w:w="680" w:type="dxa"/>
          </w:tcPr>
          <w:p w14:paraId="0277C761" w14:textId="77777777" w:rsidR="004D3F59" w:rsidRDefault="004D3F59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519" w:type="dxa"/>
          </w:tcPr>
          <w:p w14:paraId="482877C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38704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4B3247" w14:textId="77777777">
        <w:tc>
          <w:tcPr>
            <w:tcW w:w="680" w:type="dxa"/>
          </w:tcPr>
          <w:p w14:paraId="1DC79749" w14:textId="77777777" w:rsidR="004D3F59" w:rsidRDefault="004D3F59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6519" w:type="dxa"/>
          </w:tcPr>
          <w:p w14:paraId="0D038717" w14:textId="77777777" w:rsidR="004D3F59" w:rsidRDefault="004D3F59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870" w:type="dxa"/>
          </w:tcPr>
          <w:p w14:paraId="5B6240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95AFD4" w14:textId="77777777">
        <w:tc>
          <w:tcPr>
            <w:tcW w:w="680" w:type="dxa"/>
          </w:tcPr>
          <w:p w14:paraId="56D4C47A" w14:textId="77777777" w:rsidR="004D3F59" w:rsidRDefault="004D3F59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6519" w:type="dxa"/>
          </w:tcPr>
          <w:p w14:paraId="3B8271B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65204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B0068E" w14:textId="77777777">
        <w:tc>
          <w:tcPr>
            <w:tcW w:w="680" w:type="dxa"/>
          </w:tcPr>
          <w:p w14:paraId="00873D06" w14:textId="77777777" w:rsidR="004D3F59" w:rsidRDefault="004D3F59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6519" w:type="dxa"/>
          </w:tcPr>
          <w:p w14:paraId="5F3CBCF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82A02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2A4D5F" w14:textId="77777777">
        <w:tc>
          <w:tcPr>
            <w:tcW w:w="680" w:type="dxa"/>
          </w:tcPr>
          <w:p w14:paraId="01F845B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C962B1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7FF9CAD" w14:textId="77777777" w:rsidR="004D3F59" w:rsidRDefault="004D3F59">
            <w:pPr>
              <w:pStyle w:val="ConsPlusNormal"/>
            </w:pPr>
          </w:p>
        </w:tc>
      </w:tr>
      <w:tr w:rsidR="004D3F59" w14:paraId="243DCAA1" w14:textId="77777777">
        <w:tc>
          <w:tcPr>
            <w:tcW w:w="680" w:type="dxa"/>
          </w:tcPr>
          <w:p w14:paraId="25E71C04" w14:textId="77777777" w:rsidR="004D3F59" w:rsidRDefault="004D3F59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6519" w:type="dxa"/>
          </w:tcPr>
          <w:p w14:paraId="2E2A8B8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136F4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FD3DA9" w14:textId="77777777">
        <w:tc>
          <w:tcPr>
            <w:tcW w:w="680" w:type="dxa"/>
          </w:tcPr>
          <w:p w14:paraId="71933A88" w14:textId="77777777" w:rsidR="004D3F59" w:rsidRDefault="004D3F59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519" w:type="dxa"/>
          </w:tcPr>
          <w:p w14:paraId="38396E8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5182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D2902B" w14:textId="77777777">
        <w:tc>
          <w:tcPr>
            <w:tcW w:w="9069" w:type="dxa"/>
            <w:gridSpan w:val="3"/>
          </w:tcPr>
          <w:p w14:paraId="793379BF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75. Производство трихлорэтана</w:t>
            </w:r>
          </w:p>
        </w:tc>
      </w:tr>
      <w:tr w:rsidR="004D3F59" w14:paraId="2B56BC35" w14:textId="77777777">
        <w:tc>
          <w:tcPr>
            <w:tcW w:w="680" w:type="dxa"/>
          </w:tcPr>
          <w:p w14:paraId="16F19E2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4D4AE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63E9E97" w14:textId="77777777" w:rsidR="004D3F59" w:rsidRDefault="004D3F59">
            <w:pPr>
              <w:pStyle w:val="ConsPlusNormal"/>
            </w:pPr>
          </w:p>
        </w:tc>
      </w:tr>
      <w:tr w:rsidR="004D3F59" w14:paraId="79EFA950" w14:textId="77777777">
        <w:tc>
          <w:tcPr>
            <w:tcW w:w="680" w:type="dxa"/>
          </w:tcPr>
          <w:p w14:paraId="397EFD51" w14:textId="77777777" w:rsidR="004D3F59" w:rsidRDefault="004D3F59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6519" w:type="dxa"/>
          </w:tcPr>
          <w:p w14:paraId="57C8F1E1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2F41C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B666AA" w14:textId="77777777">
        <w:tc>
          <w:tcPr>
            <w:tcW w:w="680" w:type="dxa"/>
          </w:tcPr>
          <w:p w14:paraId="7A3F6A5B" w14:textId="77777777" w:rsidR="004D3F59" w:rsidRDefault="004D3F59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6519" w:type="dxa"/>
          </w:tcPr>
          <w:p w14:paraId="6DE00E7B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479874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31E6FA" w14:textId="77777777">
        <w:tc>
          <w:tcPr>
            <w:tcW w:w="680" w:type="dxa"/>
          </w:tcPr>
          <w:p w14:paraId="768D5A07" w14:textId="77777777" w:rsidR="004D3F59" w:rsidRDefault="004D3F59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6519" w:type="dxa"/>
          </w:tcPr>
          <w:p w14:paraId="27C3A951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8435C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A7B965" w14:textId="77777777">
        <w:tc>
          <w:tcPr>
            <w:tcW w:w="680" w:type="dxa"/>
          </w:tcPr>
          <w:p w14:paraId="7476FD3A" w14:textId="77777777" w:rsidR="004D3F59" w:rsidRDefault="004D3F59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6519" w:type="dxa"/>
          </w:tcPr>
          <w:p w14:paraId="13DD966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6DEC7E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5D33F4" w14:textId="77777777">
        <w:tc>
          <w:tcPr>
            <w:tcW w:w="680" w:type="dxa"/>
          </w:tcPr>
          <w:p w14:paraId="0C800E5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7B1FCD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23E700A" w14:textId="77777777" w:rsidR="004D3F59" w:rsidRDefault="004D3F59">
            <w:pPr>
              <w:pStyle w:val="ConsPlusNormal"/>
            </w:pPr>
          </w:p>
        </w:tc>
      </w:tr>
      <w:tr w:rsidR="004D3F59" w14:paraId="33941BDA" w14:textId="77777777">
        <w:tc>
          <w:tcPr>
            <w:tcW w:w="680" w:type="dxa"/>
          </w:tcPr>
          <w:p w14:paraId="729F0F73" w14:textId="77777777" w:rsidR="004D3F59" w:rsidRDefault="004D3F59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519" w:type="dxa"/>
          </w:tcPr>
          <w:p w14:paraId="5B2099A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CB269D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49A88D" w14:textId="77777777">
        <w:tc>
          <w:tcPr>
            <w:tcW w:w="680" w:type="dxa"/>
          </w:tcPr>
          <w:p w14:paraId="53FD487F" w14:textId="77777777" w:rsidR="004D3F59" w:rsidRDefault="004D3F59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6519" w:type="dxa"/>
          </w:tcPr>
          <w:p w14:paraId="36D302D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2179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331DC0" w14:textId="77777777">
        <w:tc>
          <w:tcPr>
            <w:tcW w:w="9069" w:type="dxa"/>
            <w:gridSpan w:val="3"/>
          </w:tcPr>
          <w:p w14:paraId="7FD3FA37" w14:textId="77777777" w:rsidR="004D3F59" w:rsidRDefault="004D3F59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</w:tr>
      <w:tr w:rsidR="004D3F59" w14:paraId="30150C07" w14:textId="77777777">
        <w:tc>
          <w:tcPr>
            <w:tcW w:w="680" w:type="dxa"/>
          </w:tcPr>
          <w:p w14:paraId="7E08F55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B8D2F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583104C" w14:textId="77777777" w:rsidR="004D3F59" w:rsidRDefault="004D3F59">
            <w:pPr>
              <w:pStyle w:val="ConsPlusNormal"/>
            </w:pPr>
          </w:p>
        </w:tc>
      </w:tr>
      <w:tr w:rsidR="004D3F59" w14:paraId="0BDD9294" w14:textId="77777777">
        <w:tc>
          <w:tcPr>
            <w:tcW w:w="680" w:type="dxa"/>
          </w:tcPr>
          <w:p w14:paraId="327B28E8" w14:textId="77777777" w:rsidR="004D3F59" w:rsidRDefault="004D3F59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6519" w:type="dxa"/>
          </w:tcPr>
          <w:p w14:paraId="39DD273F" w14:textId="77777777" w:rsidR="004D3F59" w:rsidRDefault="004D3F59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870" w:type="dxa"/>
          </w:tcPr>
          <w:p w14:paraId="743762F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B733AA" w14:textId="77777777">
        <w:tc>
          <w:tcPr>
            <w:tcW w:w="680" w:type="dxa"/>
          </w:tcPr>
          <w:p w14:paraId="4E4CE53F" w14:textId="77777777" w:rsidR="004D3F59" w:rsidRDefault="004D3F59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6519" w:type="dxa"/>
          </w:tcPr>
          <w:p w14:paraId="7703858A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5D26EF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926904" w14:textId="77777777">
        <w:tc>
          <w:tcPr>
            <w:tcW w:w="680" w:type="dxa"/>
          </w:tcPr>
          <w:p w14:paraId="4445E0AB" w14:textId="77777777" w:rsidR="004D3F59" w:rsidRDefault="004D3F59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6519" w:type="dxa"/>
          </w:tcPr>
          <w:p w14:paraId="47C8C6C7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7C7EA5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E259EF" w14:textId="77777777">
        <w:tc>
          <w:tcPr>
            <w:tcW w:w="680" w:type="dxa"/>
          </w:tcPr>
          <w:p w14:paraId="08D37993" w14:textId="77777777" w:rsidR="004D3F59" w:rsidRDefault="004D3F59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519" w:type="dxa"/>
          </w:tcPr>
          <w:p w14:paraId="33EBBBF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595E7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487E7E" w14:textId="77777777">
        <w:tc>
          <w:tcPr>
            <w:tcW w:w="680" w:type="dxa"/>
          </w:tcPr>
          <w:p w14:paraId="10A0E3CB" w14:textId="77777777" w:rsidR="004D3F59" w:rsidRDefault="004D3F59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6519" w:type="dxa"/>
          </w:tcPr>
          <w:p w14:paraId="074F9E8B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481EC0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4354F4" w14:textId="77777777">
        <w:tc>
          <w:tcPr>
            <w:tcW w:w="680" w:type="dxa"/>
          </w:tcPr>
          <w:p w14:paraId="1329793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91C443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C70E664" w14:textId="77777777" w:rsidR="004D3F59" w:rsidRDefault="004D3F59">
            <w:pPr>
              <w:pStyle w:val="ConsPlusNormal"/>
            </w:pPr>
          </w:p>
        </w:tc>
      </w:tr>
      <w:tr w:rsidR="004D3F59" w14:paraId="57FB9AE5" w14:textId="77777777">
        <w:tc>
          <w:tcPr>
            <w:tcW w:w="680" w:type="dxa"/>
          </w:tcPr>
          <w:p w14:paraId="4C1F118C" w14:textId="77777777" w:rsidR="004D3F59" w:rsidRDefault="004D3F59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6519" w:type="dxa"/>
          </w:tcPr>
          <w:p w14:paraId="5EF0F9D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DAD2F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39D282" w14:textId="77777777">
        <w:tc>
          <w:tcPr>
            <w:tcW w:w="680" w:type="dxa"/>
          </w:tcPr>
          <w:p w14:paraId="6A7236CE" w14:textId="77777777" w:rsidR="004D3F59" w:rsidRDefault="004D3F59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6519" w:type="dxa"/>
          </w:tcPr>
          <w:p w14:paraId="3AAD611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8728A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2C9D3A" w14:textId="77777777">
        <w:tc>
          <w:tcPr>
            <w:tcW w:w="9069" w:type="dxa"/>
            <w:gridSpan w:val="3"/>
          </w:tcPr>
          <w:p w14:paraId="3E4DA12A" w14:textId="77777777" w:rsidR="004D3F59" w:rsidRDefault="004D3F59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</w:tr>
      <w:tr w:rsidR="004D3F59" w14:paraId="65C60532" w14:textId="77777777">
        <w:tc>
          <w:tcPr>
            <w:tcW w:w="680" w:type="dxa"/>
          </w:tcPr>
          <w:p w14:paraId="219893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552649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4EA90E8" w14:textId="77777777" w:rsidR="004D3F59" w:rsidRDefault="004D3F59">
            <w:pPr>
              <w:pStyle w:val="ConsPlusNormal"/>
            </w:pPr>
          </w:p>
        </w:tc>
      </w:tr>
      <w:tr w:rsidR="004D3F59" w14:paraId="11EF5C9B" w14:textId="77777777">
        <w:tc>
          <w:tcPr>
            <w:tcW w:w="680" w:type="dxa"/>
          </w:tcPr>
          <w:p w14:paraId="78C2452C" w14:textId="77777777" w:rsidR="004D3F59" w:rsidRDefault="004D3F59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6519" w:type="dxa"/>
          </w:tcPr>
          <w:p w14:paraId="4FE4AC68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2B702B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D75A64" w14:textId="77777777">
        <w:tc>
          <w:tcPr>
            <w:tcW w:w="680" w:type="dxa"/>
          </w:tcPr>
          <w:p w14:paraId="26C0560A" w14:textId="77777777" w:rsidR="004D3F59" w:rsidRDefault="004D3F59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6519" w:type="dxa"/>
          </w:tcPr>
          <w:p w14:paraId="3BB18C29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255AC2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DCCBD0" w14:textId="77777777">
        <w:tc>
          <w:tcPr>
            <w:tcW w:w="680" w:type="dxa"/>
          </w:tcPr>
          <w:p w14:paraId="51B36A58" w14:textId="77777777" w:rsidR="004D3F59" w:rsidRDefault="004D3F59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519" w:type="dxa"/>
          </w:tcPr>
          <w:p w14:paraId="6B039EC3" w14:textId="77777777" w:rsidR="004D3F59" w:rsidRDefault="004D3F59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870" w:type="dxa"/>
          </w:tcPr>
          <w:p w14:paraId="04EE952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719DE8" w14:textId="77777777">
        <w:tc>
          <w:tcPr>
            <w:tcW w:w="680" w:type="dxa"/>
          </w:tcPr>
          <w:p w14:paraId="6483D1D0" w14:textId="77777777" w:rsidR="004D3F59" w:rsidRDefault="004D3F59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6519" w:type="dxa"/>
          </w:tcPr>
          <w:p w14:paraId="3014FDF1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05ED7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D0FC17" w14:textId="77777777">
        <w:tc>
          <w:tcPr>
            <w:tcW w:w="680" w:type="dxa"/>
          </w:tcPr>
          <w:p w14:paraId="3EC3AED7" w14:textId="77777777" w:rsidR="004D3F59" w:rsidRDefault="004D3F59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6519" w:type="dxa"/>
          </w:tcPr>
          <w:p w14:paraId="7417349C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394A41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EADACF" w14:textId="77777777">
        <w:tc>
          <w:tcPr>
            <w:tcW w:w="680" w:type="dxa"/>
          </w:tcPr>
          <w:p w14:paraId="1C63DF04" w14:textId="77777777" w:rsidR="004D3F59" w:rsidRDefault="004D3F59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6519" w:type="dxa"/>
          </w:tcPr>
          <w:p w14:paraId="3E6F5C3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13199E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944FD2" w14:textId="77777777">
        <w:tc>
          <w:tcPr>
            <w:tcW w:w="680" w:type="dxa"/>
          </w:tcPr>
          <w:p w14:paraId="2AD91C81" w14:textId="77777777" w:rsidR="004D3F59" w:rsidRDefault="004D3F59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519" w:type="dxa"/>
          </w:tcPr>
          <w:p w14:paraId="66274A84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C6299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61E255" w14:textId="77777777">
        <w:tc>
          <w:tcPr>
            <w:tcW w:w="680" w:type="dxa"/>
          </w:tcPr>
          <w:p w14:paraId="7DC6F551" w14:textId="77777777" w:rsidR="004D3F59" w:rsidRDefault="004D3F59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6519" w:type="dxa"/>
          </w:tcPr>
          <w:p w14:paraId="54BE0FF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A76A9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D3843E" w14:textId="77777777">
        <w:tc>
          <w:tcPr>
            <w:tcW w:w="680" w:type="dxa"/>
          </w:tcPr>
          <w:p w14:paraId="2734ACAC" w14:textId="77777777" w:rsidR="004D3F59" w:rsidRDefault="004D3F59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6519" w:type="dxa"/>
          </w:tcPr>
          <w:p w14:paraId="2AD11B80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318CF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7CFAA7" w14:textId="77777777">
        <w:tc>
          <w:tcPr>
            <w:tcW w:w="680" w:type="dxa"/>
          </w:tcPr>
          <w:p w14:paraId="22852EFE" w14:textId="77777777" w:rsidR="004D3F59" w:rsidRDefault="004D3F59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6519" w:type="dxa"/>
          </w:tcPr>
          <w:p w14:paraId="6A68926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8C541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5DDECF" w14:textId="77777777">
        <w:tc>
          <w:tcPr>
            <w:tcW w:w="680" w:type="dxa"/>
          </w:tcPr>
          <w:p w14:paraId="1FA8AF1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550BCD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569A7FA" w14:textId="77777777" w:rsidR="004D3F59" w:rsidRDefault="004D3F59">
            <w:pPr>
              <w:pStyle w:val="ConsPlusNormal"/>
            </w:pPr>
          </w:p>
        </w:tc>
      </w:tr>
      <w:tr w:rsidR="004D3F59" w14:paraId="180BDD9C" w14:textId="77777777">
        <w:tc>
          <w:tcPr>
            <w:tcW w:w="680" w:type="dxa"/>
          </w:tcPr>
          <w:p w14:paraId="6939A5DB" w14:textId="77777777" w:rsidR="004D3F59" w:rsidRDefault="004D3F59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6519" w:type="dxa"/>
          </w:tcPr>
          <w:p w14:paraId="639CA9A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C258FD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88098C" w14:textId="77777777">
        <w:tc>
          <w:tcPr>
            <w:tcW w:w="680" w:type="dxa"/>
          </w:tcPr>
          <w:p w14:paraId="1A416D7C" w14:textId="77777777" w:rsidR="004D3F59" w:rsidRDefault="004D3F59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6519" w:type="dxa"/>
          </w:tcPr>
          <w:p w14:paraId="5B11F04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A3BE9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3012CA" w14:textId="77777777">
        <w:tc>
          <w:tcPr>
            <w:tcW w:w="9069" w:type="dxa"/>
            <w:gridSpan w:val="3"/>
          </w:tcPr>
          <w:p w14:paraId="48E30B29" w14:textId="77777777" w:rsidR="004D3F59" w:rsidRDefault="004D3F59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</w:tr>
      <w:tr w:rsidR="004D3F59" w14:paraId="2BA57FDF" w14:textId="77777777">
        <w:tc>
          <w:tcPr>
            <w:tcW w:w="680" w:type="dxa"/>
          </w:tcPr>
          <w:p w14:paraId="544DA2A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64CCC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3101940" w14:textId="77777777" w:rsidR="004D3F59" w:rsidRDefault="004D3F59">
            <w:pPr>
              <w:pStyle w:val="ConsPlusNormal"/>
            </w:pPr>
          </w:p>
        </w:tc>
      </w:tr>
      <w:tr w:rsidR="004D3F59" w14:paraId="2BA434DA" w14:textId="77777777">
        <w:tc>
          <w:tcPr>
            <w:tcW w:w="680" w:type="dxa"/>
          </w:tcPr>
          <w:p w14:paraId="07275CC4" w14:textId="77777777" w:rsidR="004D3F59" w:rsidRDefault="004D3F59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519" w:type="dxa"/>
          </w:tcPr>
          <w:p w14:paraId="0C1E7B03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861D13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27FFAD" w14:textId="77777777">
        <w:tc>
          <w:tcPr>
            <w:tcW w:w="680" w:type="dxa"/>
          </w:tcPr>
          <w:p w14:paraId="558C4B10" w14:textId="77777777" w:rsidR="004D3F59" w:rsidRDefault="004D3F59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6519" w:type="dxa"/>
          </w:tcPr>
          <w:p w14:paraId="022883A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75035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648F27" w14:textId="77777777">
        <w:tc>
          <w:tcPr>
            <w:tcW w:w="680" w:type="dxa"/>
          </w:tcPr>
          <w:p w14:paraId="18884174" w14:textId="77777777" w:rsidR="004D3F59" w:rsidRDefault="004D3F59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6519" w:type="dxa"/>
          </w:tcPr>
          <w:p w14:paraId="3E43BC0F" w14:textId="77777777" w:rsidR="004D3F59" w:rsidRDefault="004D3F59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870" w:type="dxa"/>
          </w:tcPr>
          <w:p w14:paraId="479258C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DC6D24" w14:textId="77777777">
        <w:tc>
          <w:tcPr>
            <w:tcW w:w="680" w:type="dxa"/>
          </w:tcPr>
          <w:p w14:paraId="30D4A23C" w14:textId="77777777" w:rsidR="004D3F59" w:rsidRDefault="004D3F59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6519" w:type="dxa"/>
          </w:tcPr>
          <w:p w14:paraId="6860B42E" w14:textId="77777777" w:rsidR="004D3F59" w:rsidRDefault="004D3F59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14:paraId="60ED477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09566A" w14:textId="77777777">
        <w:tc>
          <w:tcPr>
            <w:tcW w:w="680" w:type="dxa"/>
          </w:tcPr>
          <w:p w14:paraId="6853B2AD" w14:textId="77777777" w:rsidR="004D3F59" w:rsidRDefault="004D3F59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519" w:type="dxa"/>
          </w:tcPr>
          <w:p w14:paraId="6DFA8451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3EB2FF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1085B0" w14:textId="77777777">
        <w:tc>
          <w:tcPr>
            <w:tcW w:w="680" w:type="dxa"/>
          </w:tcPr>
          <w:p w14:paraId="2545042A" w14:textId="77777777" w:rsidR="004D3F59" w:rsidRDefault="004D3F59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6519" w:type="dxa"/>
          </w:tcPr>
          <w:p w14:paraId="63BD893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945C1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D57B26" w14:textId="77777777">
        <w:tc>
          <w:tcPr>
            <w:tcW w:w="680" w:type="dxa"/>
          </w:tcPr>
          <w:p w14:paraId="08E5562E" w14:textId="77777777" w:rsidR="004D3F59" w:rsidRDefault="004D3F59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6519" w:type="dxa"/>
          </w:tcPr>
          <w:p w14:paraId="6127E0C0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51E60E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9120F4" w14:textId="77777777">
        <w:tc>
          <w:tcPr>
            <w:tcW w:w="680" w:type="dxa"/>
          </w:tcPr>
          <w:p w14:paraId="75E21720" w14:textId="77777777" w:rsidR="004D3F59" w:rsidRDefault="004D3F5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519" w:type="dxa"/>
          </w:tcPr>
          <w:p w14:paraId="7D9E1AEA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57B70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BB10F1" w14:textId="77777777">
        <w:tc>
          <w:tcPr>
            <w:tcW w:w="680" w:type="dxa"/>
          </w:tcPr>
          <w:p w14:paraId="69AA13B2" w14:textId="77777777" w:rsidR="004D3F59" w:rsidRDefault="004D3F59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6519" w:type="dxa"/>
          </w:tcPr>
          <w:p w14:paraId="3CC2727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AAD77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271409" w14:textId="77777777">
        <w:tc>
          <w:tcPr>
            <w:tcW w:w="680" w:type="dxa"/>
          </w:tcPr>
          <w:p w14:paraId="1285D481" w14:textId="77777777" w:rsidR="004D3F59" w:rsidRDefault="004D3F59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6519" w:type="dxa"/>
          </w:tcPr>
          <w:p w14:paraId="3336225E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ED151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B56DF0" w14:textId="77777777">
        <w:tc>
          <w:tcPr>
            <w:tcW w:w="680" w:type="dxa"/>
          </w:tcPr>
          <w:p w14:paraId="19388CE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82B95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70DDBC9" w14:textId="77777777" w:rsidR="004D3F59" w:rsidRDefault="004D3F59">
            <w:pPr>
              <w:pStyle w:val="ConsPlusNormal"/>
            </w:pPr>
          </w:p>
        </w:tc>
      </w:tr>
      <w:tr w:rsidR="004D3F59" w14:paraId="2B4EA7A3" w14:textId="77777777">
        <w:tc>
          <w:tcPr>
            <w:tcW w:w="680" w:type="dxa"/>
          </w:tcPr>
          <w:p w14:paraId="10474158" w14:textId="77777777" w:rsidR="004D3F59" w:rsidRDefault="004D3F59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6519" w:type="dxa"/>
          </w:tcPr>
          <w:p w14:paraId="18A2867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E0C5C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C43FBD" w14:textId="77777777">
        <w:tc>
          <w:tcPr>
            <w:tcW w:w="680" w:type="dxa"/>
          </w:tcPr>
          <w:p w14:paraId="0381DE0D" w14:textId="77777777" w:rsidR="004D3F59" w:rsidRDefault="004D3F59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519" w:type="dxa"/>
          </w:tcPr>
          <w:p w14:paraId="2830574A" w14:textId="77777777" w:rsidR="004D3F59" w:rsidRDefault="004D3F5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14:paraId="61917F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F4DFF5" w14:textId="77777777">
        <w:tc>
          <w:tcPr>
            <w:tcW w:w="680" w:type="dxa"/>
          </w:tcPr>
          <w:p w14:paraId="74CDEE9A" w14:textId="77777777" w:rsidR="004D3F59" w:rsidRDefault="004D3F59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6519" w:type="dxa"/>
          </w:tcPr>
          <w:p w14:paraId="1B478BF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2D0A2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71E2C8" w14:textId="77777777">
        <w:tc>
          <w:tcPr>
            <w:tcW w:w="9069" w:type="dxa"/>
            <w:gridSpan w:val="3"/>
          </w:tcPr>
          <w:p w14:paraId="25408D1A" w14:textId="77777777" w:rsidR="004D3F59" w:rsidRDefault="004D3F59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</w:tr>
      <w:tr w:rsidR="004D3F59" w14:paraId="2793EE65" w14:textId="77777777">
        <w:tc>
          <w:tcPr>
            <w:tcW w:w="680" w:type="dxa"/>
          </w:tcPr>
          <w:p w14:paraId="0415DF5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624AC9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7FD32D5" w14:textId="77777777" w:rsidR="004D3F59" w:rsidRDefault="004D3F59">
            <w:pPr>
              <w:pStyle w:val="ConsPlusNormal"/>
            </w:pPr>
          </w:p>
        </w:tc>
      </w:tr>
      <w:tr w:rsidR="004D3F59" w14:paraId="6F76A22C" w14:textId="77777777">
        <w:tc>
          <w:tcPr>
            <w:tcW w:w="680" w:type="dxa"/>
          </w:tcPr>
          <w:p w14:paraId="712D6A6F" w14:textId="77777777" w:rsidR="004D3F59" w:rsidRDefault="004D3F59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6519" w:type="dxa"/>
          </w:tcPr>
          <w:p w14:paraId="76592B0B" w14:textId="77777777" w:rsidR="004D3F59" w:rsidRDefault="004D3F59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870" w:type="dxa"/>
          </w:tcPr>
          <w:p w14:paraId="55D535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5FC7D4" w14:textId="77777777">
        <w:tc>
          <w:tcPr>
            <w:tcW w:w="680" w:type="dxa"/>
          </w:tcPr>
          <w:p w14:paraId="35385F88" w14:textId="77777777" w:rsidR="004D3F59" w:rsidRDefault="004D3F5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519" w:type="dxa"/>
          </w:tcPr>
          <w:p w14:paraId="4EB5AD76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2ACC65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B8A9CC" w14:textId="77777777">
        <w:tc>
          <w:tcPr>
            <w:tcW w:w="680" w:type="dxa"/>
          </w:tcPr>
          <w:p w14:paraId="3B81FD69" w14:textId="77777777" w:rsidR="004D3F59" w:rsidRDefault="004D3F59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6519" w:type="dxa"/>
          </w:tcPr>
          <w:p w14:paraId="04E3867B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27AACE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411E2C" w14:textId="77777777">
        <w:tc>
          <w:tcPr>
            <w:tcW w:w="680" w:type="dxa"/>
          </w:tcPr>
          <w:p w14:paraId="6D56EACC" w14:textId="77777777" w:rsidR="004D3F59" w:rsidRDefault="004D3F59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6519" w:type="dxa"/>
          </w:tcPr>
          <w:p w14:paraId="3A7A7F55" w14:textId="77777777" w:rsidR="004D3F59" w:rsidRDefault="004D3F59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14:paraId="0873B7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909BB7" w14:textId="77777777">
        <w:tc>
          <w:tcPr>
            <w:tcW w:w="680" w:type="dxa"/>
          </w:tcPr>
          <w:p w14:paraId="0F2F5248" w14:textId="77777777" w:rsidR="004D3F59" w:rsidRDefault="004D3F59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6519" w:type="dxa"/>
          </w:tcPr>
          <w:p w14:paraId="257454E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7AE9ACA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C38CB4" w14:textId="77777777">
        <w:tc>
          <w:tcPr>
            <w:tcW w:w="680" w:type="dxa"/>
          </w:tcPr>
          <w:p w14:paraId="53B2A5CE" w14:textId="77777777" w:rsidR="004D3F59" w:rsidRDefault="004D3F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6519" w:type="dxa"/>
          </w:tcPr>
          <w:p w14:paraId="078FA01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2BFD34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38165F" w14:textId="77777777">
        <w:tc>
          <w:tcPr>
            <w:tcW w:w="680" w:type="dxa"/>
          </w:tcPr>
          <w:p w14:paraId="07F99A07" w14:textId="77777777" w:rsidR="004D3F59" w:rsidRDefault="004D3F59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6519" w:type="dxa"/>
          </w:tcPr>
          <w:p w14:paraId="0D96C0B5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6B6BA2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F6E936" w14:textId="77777777">
        <w:tc>
          <w:tcPr>
            <w:tcW w:w="680" w:type="dxa"/>
          </w:tcPr>
          <w:p w14:paraId="51BF0584" w14:textId="77777777" w:rsidR="004D3F59" w:rsidRDefault="004D3F59">
            <w:pPr>
              <w:pStyle w:val="ConsPlusNormal"/>
              <w:jc w:val="center"/>
            </w:pPr>
            <w:r>
              <w:lastRenderedPageBreak/>
              <w:t>1456</w:t>
            </w:r>
          </w:p>
        </w:tc>
        <w:tc>
          <w:tcPr>
            <w:tcW w:w="6519" w:type="dxa"/>
          </w:tcPr>
          <w:p w14:paraId="28436BF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D92133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D2C50F" w14:textId="77777777">
        <w:tc>
          <w:tcPr>
            <w:tcW w:w="680" w:type="dxa"/>
          </w:tcPr>
          <w:p w14:paraId="465D8F1D" w14:textId="77777777" w:rsidR="004D3F59" w:rsidRDefault="004D3F59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6519" w:type="dxa"/>
          </w:tcPr>
          <w:p w14:paraId="0E4824DA" w14:textId="77777777" w:rsidR="004D3F59" w:rsidRDefault="004D3F59">
            <w:pPr>
              <w:pStyle w:val="ConsPlusNormal"/>
            </w:pPr>
            <w:r>
              <w:t>Рабочие, занятые выделением готового продукта;</w:t>
            </w:r>
          </w:p>
          <w:p w14:paraId="00BA8675" w14:textId="77777777" w:rsidR="004D3F59" w:rsidRDefault="004D3F59">
            <w:pPr>
              <w:pStyle w:val="ConsPlusNormal"/>
            </w:pPr>
            <w:r>
              <w:t>рабочие, занятые на получении серного ангидрида</w:t>
            </w:r>
          </w:p>
        </w:tc>
        <w:tc>
          <w:tcPr>
            <w:tcW w:w="1870" w:type="dxa"/>
          </w:tcPr>
          <w:p w14:paraId="0EC4E0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3C8AC1" w14:textId="77777777">
        <w:tc>
          <w:tcPr>
            <w:tcW w:w="680" w:type="dxa"/>
          </w:tcPr>
          <w:p w14:paraId="7DDE99FD" w14:textId="77777777" w:rsidR="004D3F59" w:rsidRDefault="004D3F5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6519" w:type="dxa"/>
          </w:tcPr>
          <w:p w14:paraId="5FC676A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BC3EBD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88F510" w14:textId="77777777">
        <w:tc>
          <w:tcPr>
            <w:tcW w:w="680" w:type="dxa"/>
          </w:tcPr>
          <w:p w14:paraId="5BA3BF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EA93A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92FCAEE" w14:textId="77777777" w:rsidR="004D3F59" w:rsidRDefault="004D3F59">
            <w:pPr>
              <w:pStyle w:val="ConsPlusNormal"/>
            </w:pPr>
          </w:p>
        </w:tc>
      </w:tr>
      <w:tr w:rsidR="004D3F59" w14:paraId="7FA70A40" w14:textId="77777777">
        <w:tc>
          <w:tcPr>
            <w:tcW w:w="680" w:type="dxa"/>
          </w:tcPr>
          <w:p w14:paraId="262E302B" w14:textId="77777777" w:rsidR="004D3F59" w:rsidRDefault="004D3F5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6519" w:type="dxa"/>
          </w:tcPr>
          <w:p w14:paraId="54FAB4C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0F69B0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FCD2EA" w14:textId="77777777">
        <w:tc>
          <w:tcPr>
            <w:tcW w:w="680" w:type="dxa"/>
          </w:tcPr>
          <w:p w14:paraId="464132DC" w14:textId="77777777" w:rsidR="004D3F59" w:rsidRDefault="004D3F59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519" w:type="dxa"/>
          </w:tcPr>
          <w:p w14:paraId="4E48F44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FCFC67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412CFF" w14:textId="77777777">
        <w:tc>
          <w:tcPr>
            <w:tcW w:w="9069" w:type="dxa"/>
            <w:gridSpan w:val="3"/>
          </w:tcPr>
          <w:p w14:paraId="3E342A22" w14:textId="77777777" w:rsidR="004D3F59" w:rsidRDefault="004D3F59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</w:tr>
      <w:tr w:rsidR="004D3F59" w14:paraId="3A6BB20F" w14:textId="77777777">
        <w:tc>
          <w:tcPr>
            <w:tcW w:w="680" w:type="dxa"/>
          </w:tcPr>
          <w:p w14:paraId="496819E3" w14:textId="77777777" w:rsidR="004D3F59" w:rsidRDefault="004D3F59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6519" w:type="dxa"/>
          </w:tcPr>
          <w:p w14:paraId="39B5FEFE" w14:textId="77777777" w:rsidR="004D3F59" w:rsidRDefault="004D3F5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14:paraId="160434D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47242F6" w14:textId="77777777">
        <w:tc>
          <w:tcPr>
            <w:tcW w:w="680" w:type="dxa"/>
          </w:tcPr>
          <w:p w14:paraId="509ACBC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8790F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4D0419F" w14:textId="77777777" w:rsidR="004D3F59" w:rsidRDefault="004D3F59">
            <w:pPr>
              <w:pStyle w:val="ConsPlusNormal"/>
            </w:pPr>
          </w:p>
        </w:tc>
      </w:tr>
      <w:tr w:rsidR="004D3F59" w14:paraId="59D15CC9" w14:textId="77777777">
        <w:tc>
          <w:tcPr>
            <w:tcW w:w="680" w:type="dxa"/>
          </w:tcPr>
          <w:p w14:paraId="1E7F94D0" w14:textId="77777777" w:rsidR="004D3F59" w:rsidRDefault="004D3F59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6519" w:type="dxa"/>
          </w:tcPr>
          <w:p w14:paraId="1F7CA0F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B370BE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640FE6" w14:textId="77777777">
        <w:tc>
          <w:tcPr>
            <w:tcW w:w="680" w:type="dxa"/>
          </w:tcPr>
          <w:p w14:paraId="4FE1751E" w14:textId="77777777" w:rsidR="004D3F59" w:rsidRDefault="004D3F59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6519" w:type="dxa"/>
          </w:tcPr>
          <w:p w14:paraId="1756E18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B16EBE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F517B3F" w14:textId="77777777">
        <w:tc>
          <w:tcPr>
            <w:tcW w:w="9069" w:type="dxa"/>
            <w:gridSpan w:val="3"/>
          </w:tcPr>
          <w:p w14:paraId="4EC2B974" w14:textId="77777777" w:rsidR="004D3F59" w:rsidRDefault="004D3F59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</w:tr>
      <w:tr w:rsidR="004D3F59" w14:paraId="2739CA2C" w14:textId="77777777">
        <w:tc>
          <w:tcPr>
            <w:tcW w:w="680" w:type="dxa"/>
          </w:tcPr>
          <w:p w14:paraId="13F1ED2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3233BF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9C07448" w14:textId="77777777" w:rsidR="004D3F59" w:rsidRDefault="004D3F59">
            <w:pPr>
              <w:pStyle w:val="ConsPlusNormal"/>
            </w:pPr>
          </w:p>
        </w:tc>
      </w:tr>
      <w:tr w:rsidR="004D3F59" w14:paraId="0D965467" w14:textId="77777777">
        <w:tc>
          <w:tcPr>
            <w:tcW w:w="680" w:type="dxa"/>
          </w:tcPr>
          <w:p w14:paraId="6F0DAF8E" w14:textId="77777777" w:rsidR="004D3F59" w:rsidRDefault="004D3F59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6519" w:type="dxa"/>
          </w:tcPr>
          <w:p w14:paraId="7B14D5EA" w14:textId="77777777" w:rsidR="004D3F59" w:rsidRDefault="004D3F59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870" w:type="dxa"/>
          </w:tcPr>
          <w:p w14:paraId="695F719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CBB191E" w14:textId="77777777">
        <w:tc>
          <w:tcPr>
            <w:tcW w:w="680" w:type="dxa"/>
          </w:tcPr>
          <w:p w14:paraId="5B30A804" w14:textId="77777777" w:rsidR="004D3F59" w:rsidRDefault="004D3F59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6519" w:type="dxa"/>
          </w:tcPr>
          <w:p w14:paraId="74AA8EE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4E39DC0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DD9AB09" w14:textId="77777777">
        <w:tc>
          <w:tcPr>
            <w:tcW w:w="680" w:type="dxa"/>
          </w:tcPr>
          <w:p w14:paraId="50BF5130" w14:textId="77777777" w:rsidR="004D3F59" w:rsidRDefault="004D3F59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6519" w:type="dxa"/>
          </w:tcPr>
          <w:p w14:paraId="569A8E9B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025DA6E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1E38A3" w14:textId="77777777">
        <w:tc>
          <w:tcPr>
            <w:tcW w:w="680" w:type="dxa"/>
          </w:tcPr>
          <w:p w14:paraId="0283696B" w14:textId="77777777" w:rsidR="004D3F59" w:rsidRDefault="004D3F59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6519" w:type="dxa"/>
          </w:tcPr>
          <w:p w14:paraId="066FDCA1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0C6FCD2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8D6C88C" w14:textId="77777777">
        <w:tc>
          <w:tcPr>
            <w:tcW w:w="680" w:type="dxa"/>
          </w:tcPr>
          <w:p w14:paraId="7A6F89E0" w14:textId="77777777" w:rsidR="004D3F59" w:rsidRDefault="004D3F59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6519" w:type="dxa"/>
          </w:tcPr>
          <w:p w14:paraId="24094652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12DB79A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2E60FE" w14:textId="77777777">
        <w:tc>
          <w:tcPr>
            <w:tcW w:w="680" w:type="dxa"/>
          </w:tcPr>
          <w:p w14:paraId="32D86446" w14:textId="77777777" w:rsidR="004D3F59" w:rsidRDefault="004D3F59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6519" w:type="dxa"/>
          </w:tcPr>
          <w:p w14:paraId="328B9ADC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30C0C41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FDDA0D" w14:textId="77777777">
        <w:tc>
          <w:tcPr>
            <w:tcW w:w="680" w:type="dxa"/>
          </w:tcPr>
          <w:p w14:paraId="044BDF8C" w14:textId="77777777" w:rsidR="004D3F59" w:rsidRDefault="004D3F59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519" w:type="dxa"/>
          </w:tcPr>
          <w:p w14:paraId="6DCBA74B" w14:textId="77777777" w:rsidR="004D3F59" w:rsidRDefault="004D3F5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14:paraId="38DDD33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9EA4F3" w14:textId="77777777">
        <w:tc>
          <w:tcPr>
            <w:tcW w:w="680" w:type="dxa"/>
          </w:tcPr>
          <w:p w14:paraId="15A2E71D" w14:textId="77777777" w:rsidR="004D3F59" w:rsidRDefault="004D3F59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6519" w:type="dxa"/>
          </w:tcPr>
          <w:p w14:paraId="2588F477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1217442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EB31249" w14:textId="77777777">
        <w:tc>
          <w:tcPr>
            <w:tcW w:w="680" w:type="dxa"/>
          </w:tcPr>
          <w:p w14:paraId="5E2ABFC3" w14:textId="77777777" w:rsidR="004D3F59" w:rsidRDefault="004D3F59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6519" w:type="dxa"/>
          </w:tcPr>
          <w:p w14:paraId="290B929A" w14:textId="77777777" w:rsidR="004D3F59" w:rsidRDefault="004D3F59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870" w:type="dxa"/>
          </w:tcPr>
          <w:p w14:paraId="3C03F3F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CB75A4" w14:textId="77777777">
        <w:tc>
          <w:tcPr>
            <w:tcW w:w="680" w:type="dxa"/>
          </w:tcPr>
          <w:p w14:paraId="36D16644" w14:textId="77777777" w:rsidR="004D3F59" w:rsidRDefault="004D3F59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6519" w:type="dxa"/>
          </w:tcPr>
          <w:p w14:paraId="1A4D205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BDE50B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5F06DE2" w14:textId="77777777">
        <w:tc>
          <w:tcPr>
            <w:tcW w:w="680" w:type="dxa"/>
          </w:tcPr>
          <w:p w14:paraId="2A6CE368" w14:textId="77777777" w:rsidR="004D3F59" w:rsidRDefault="004D3F59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6519" w:type="dxa"/>
          </w:tcPr>
          <w:p w14:paraId="2E5CC38E" w14:textId="77777777" w:rsidR="004D3F59" w:rsidRDefault="004D3F59">
            <w:pPr>
              <w:pStyle w:val="ConsPlusNormal"/>
            </w:pPr>
            <w:r>
              <w:t>Сливщик-разливщик, занятый сливом готового продукта</w:t>
            </w:r>
          </w:p>
        </w:tc>
        <w:tc>
          <w:tcPr>
            <w:tcW w:w="1870" w:type="dxa"/>
          </w:tcPr>
          <w:p w14:paraId="37C6EFF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F2757D" w14:textId="77777777">
        <w:tc>
          <w:tcPr>
            <w:tcW w:w="680" w:type="dxa"/>
          </w:tcPr>
          <w:p w14:paraId="53B455CF" w14:textId="77777777" w:rsidR="004D3F59" w:rsidRDefault="004D3F59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519" w:type="dxa"/>
          </w:tcPr>
          <w:p w14:paraId="484CD6D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6D9E9F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30182C" w14:textId="77777777">
        <w:tc>
          <w:tcPr>
            <w:tcW w:w="680" w:type="dxa"/>
          </w:tcPr>
          <w:p w14:paraId="6092096F" w14:textId="77777777" w:rsidR="004D3F59" w:rsidRDefault="004D3F5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519" w:type="dxa"/>
          </w:tcPr>
          <w:p w14:paraId="5D80DD0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3AC89D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7513ECF" w14:textId="77777777">
        <w:tc>
          <w:tcPr>
            <w:tcW w:w="680" w:type="dxa"/>
          </w:tcPr>
          <w:p w14:paraId="391C5CDA" w14:textId="77777777" w:rsidR="004D3F59" w:rsidRDefault="004D3F59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6519" w:type="dxa"/>
          </w:tcPr>
          <w:p w14:paraId="1022DD42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48EDA1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B5AB95A" w14:textId="77777777">
        <w:tc>
          <w:tcPr>
            <w:tcW w:w="680" w:type="dxa"/>
          </w:tcPr>
          <w:p w14:paraId="22E3433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3979CA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A60B709" w14:textId="77777777" w:rsidR="004D3F59" w:rsidRDefault="004D3F59">
            <w:pPr>
              <w:pStyle w:val="ConsPlusNormal"/>
            </w:pPr>
          </w:p>
        </w:tc>
      </w:tr>
      <w:tr w:rsidR="004D3F59" w14:paraId="4527FFE9" w14:textId="77777777">
        <w:tc>
          <w:tcPr>
            <w:tcW w:w="680" w:type="dxa"/>
          </w:tcPr>
          <w:p w14:paraId="02856673" w14:textId="77777777" w:rsidR="004D3F59" w:rsidRDefault="004D3F59">
            <w:pPr>
              <w:pStyle w:val="ConsPlusNormal"/>
              <w:jc w:val="center"/>
            </w:pPr>
            <w:r>
              <w:lastRenderedPageBreak/>
              <w:t>1478</w:t>
            </w:r>
          </w:p>
        </w:tc>
        <w:tc>
          <w:tcPr>
            <w:tcW w:w="6519" w:type="dxa"/>
          </w:tcPr>
          <w:p w14:paraId="52B7F87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6C3809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06CFFD" w14:textId="77777777">
        <w:tc>
          <w:tcPr>
            <w:tcW w:w="680" w:type="dxa"/>
          </w:tcPr>
          <w:p w14:paraId="2A916131" w14:textId="77777777" w:rsidR="004D3F59" w:rsidRDefault="004D3F59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6519" w:type="dxa"/>
          </w:tcPr>
          <w:p w14:paraId="264A5C9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DCE9A6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EB1DEAA" w14:textId="77777777">
        <w:tc>
          <w:tcPr>
            <w:tcW w:w="9069" w:type="dxa"/>
            <w:gridSpan w:val="3"/>
          </w:tcPr>
          <w:p w14:paraId="026603F1" w14:textId="77777777" w:rsidR="004D3F59" w:rsidRDefault="004D3F59">
            <w:pPr>
              <w:pStyle w:val="ConsPlusNormal"/>
              <w:jc w:val="center"/>
              <w:outlineLvl w:val="3"/>
            </w:pPr>
            <w:r>
              <w:t>82. Производство фенилметилуретана</w:t>
            </w:r>
          </w:p>
        </w:tc>
      </w:tr>
      <w:tr w:rsidR="004D3F59" w14:paraId="723560B8" w14:textId="77777777">
        <w:tc>
          <w:tcPr>
            <w:tcW w:w="680" w:type="dxa"/>
          </w:tcPr>
          <w:p w14:paraId="28B7D66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FA8480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5E08AB0" w14:textId="77777777" w:rsidR="004D3F59" w:rsidRDefault="004D3F59">
            <w:pPr>
              <w:pStyle w:val="ConsPlusNormal"/>
            </w:pPr>
          </w:p>
        </w:tc>
      </w:tr>
      <w:tr w:rsidR="004D3F59" w14:paraId="0FA8D385" w14:textId="77777777">
        <w:tc>
          <w:tcPr>
            <w:tcW w:w="680" w:type="dxa"/>
          </w:tcPr>
          <w:p w14:paraId="04CC6A6F" w14:textId="77777777" w:rsidR="004D3F59" w:rsidRDefault="004D3F59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519" w:type="dxa"/>
          </w:tcPr>
          <w:p w14:paraId="311BD3E8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139D2B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2BA33D" w14:textId="77777777">
        <w:tc>
          <w:tcPr>
            <w:tcW w:w="680" w:type="dxa"/>
          </w:tcPr>
          <w:p w14:paraId="5AC7500F" w14:textId="77777777" w:rsidR="004D3F59" w:rsidRDefault="004D3F59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6519" w:type="dxa"/>
          </w:tcPr>
          <w:p w14:paraId="2B5738E0" w14:textId="77777777" w:rsidR="004D3F59" w:rsidRDefault="004D3F59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870" w:type="dxa"/>
          </w:tcPr>
          <w:p w14:paraId="4C2DB2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333079" w14:textId="77777777">
        <w:tc>
          <w:tcPr>
            <w:tcW w:w="680" w:type="dxa"/>
          </w:tcPr>
          <w:p w14:paraId="75220438" w14:textId="77777777" w:rsidR="004D3F59" w:rsidRDefault="004D3F59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6519" w:type="dxa"/>
          </w:tcPr>
          <w:p w14:paraId="3508C6DD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2CC1E3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A30C5F" w14:textId="77777777">
        <w:tc>
          <w:tcPr>
            <w:tcW w:w="680" w:type="dxa"/>
          </w:tcPr>
          <w:p w14:paraId="37D75060" w14:textId="77777777" w:rsidR="004D3F59" w:rsidRDefault="004D3F59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6519" w:type="dxa"/>
          </w:tcPr>
          <w:p w14:paraId="5A33321D" w14:textId="77777777" w:rsidR="004D3F59" w:rsidRDefault="004D3F59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870" w:type="dxa"/>
          </w:tcPr>
          <w:p w14:paraId="791668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55C995" w14:textId="77777777">
        <w:tc>
          <w:tcPr>
            <w:tcW w:w="680" w:type="dxa"/>
          </w:tcPr>
          <w:p w14:paraId="691E7B57" w14:textId="77777777" w:rsidR="004D3F59" w:rsidRDefault="004D3F59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6519" w:type="dxa"/>
          </w:tcPr>
          <w:p w14:paraId="516EA8E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D534A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2723B8" w14:textId="77777777">
        <w:tc>
          <w:tcPr>
            <w:tcW w:w="680" w:type="dxa"/>
          </w:tcPr>
          <w:p w14:paraId="392324A8" w14:textId="77777777" w:rsidR="004D3F59" w:rsidRDefault="004D3F59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6519" w:type="dxa"/>
          </w:tcPr>
          <w:p w14:paraId="14421E78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797A8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DBDF71" w14:textId="77777777">
        <w:tc>
          <w:tcPr>
            <w:tcW w:w="680" w:type="dxa"/>
          </w:tcPr>
          <w:p w14:paraId="189203B1" w14:textId="77777777" w:rsidR="004D3F59" w:rsidRDefault="004D3F59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6519" w:type="dxa"/>
          </w:tcPr>
          <w:p w14:paraId="34A4597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00924F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4AAD99" w14:textId="77777777">
        <w:tc>
          <w:tcPr>
            <w:tcW w:w="680" w:type="dxa"/>
          </w:tcPr>
          <w:p w14:paraId="23179F03" w14:textId="77777777" w:rsidR="004D3F59" w:rsidRDefault="004D3F59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6519" w:type="dxa"/>
          </w:tcPr>
          <w:p w14:paraId="5C3BE8F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16532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5A245A" w14:textId="77777777">
        <w:tc>
          <w:tcPr>
            <w:tcW w:w="680" w:type="dxa"/>
          </w:tcPr>
          <w:p w14:paraId="25F291D0" w14:textId="77777777" w:rsidR="004D3F59" w:rsidRDefault="004D3F59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6519" w:type="dxa"/>
          </w:tcPr>
          <w:p w14:paraId="65D0A5A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06ED1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08BE48" w14:textId="77777777">
        <w:tc>
          <w:tcPr>
            <w:tcW w:w="680" w:type="dxa"/>
          </w:tcPr>
          <w:p w14:paraId="4B31551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E9AC06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1D50AB6" w14:textId="77777777" w:rsidR="004D3F59" w:rsidRDefault="004D3F59">
            <w:pPr>
              <w:pStyle w:val="ConsPlusNormal"/>
            </w:pPr>
          </w:p>
        </w:tc>
      </w:tr>
      <w:tr w:rsidR="004D3F59" w14:paraId="0D244B67" w14:textId="77777777">
        <w:tc>
          <w:tcPr>
            <w:tcW w:w="680" w:type="dxa"/>
          </w:tcPr>
          <w:p w14:paraId="6B78CC03" w14:textId="77777777" w:rsidR="004D3F59" w:rsidRDefault="004D3F59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6519" w:type="dxa"/>
          </w:tcPr>
          <w:p w14:paraId="143772A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E36F3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137E7A" w14:textId="77777777">
        <w:tc>
          <w:tcPr>
            <w:tcW w:w="680" w:type="dxa"/>
          </w:tcPr>
          <w:p w14:paraId="446D5C80" w14:textId="77777777" w:rsidR="004D3F59" w:rsidRDefault="004D3F59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519" w:type="dxa"/>
          </w:tcPr>
          <w:p w14:paraId="3282692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009B2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66F0BE" w14:textId="77777777">
        <w:tc>
          <w:tcPr>
            <w:tcW w:w="9069" w:type="dxa"/>
            <w:gridSpan w:val="3"/>
          </w:tcPr>
          <w:p w14:paraId="49E7CB16" w14:textId="77777777" w:rsidR="004D3F59" w:rsidRDefault="004D3F59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</w:tr>
      <w:tr w:rsidR="004D3F59" w14:paraId="116C9744" w14:textId="77777777">
        <w:tc>
          <w:tcPr>
            <w:tcW w:w="680" w:type="dxa"/>
          </w:tcPr>
          <w:p w14:paraId="742E9C7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B363DB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AEAEC00" w14:textId="77777777" w:rsidR="004D3F59" w:rsidRDefault="004D3F59">
            <w:pPr>
              <w:pStyle w:val="ConsPlusNormal"/>
            </w:pPr>
          </w:p>
        </w:tc>
      </w:tr>
      <w:tr w:rsidR="004D3F59" w14:paraId="5694203C" w14:textId="77777777">
        <w:tc>
          <w:tcPr>
            <w:tcW w:w="680" w:type="dxa"/>
          </w:tcPr>
          <w:p w14:paraId="0DF3C853" w14:textId="77777777" w:rsidR="004D3F59" w:rsidRDefault="004D3F59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6519" w:type="dxa"/>
          </w:tcPr>
          <w:p w14:paraId="5C58C99B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553B14A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6676CC" w14:textId="77777777">
        <w:tc>
          <w:tcPr>
            <w:tcW w:w="680" w:type="dxa"/>
          </w:tcPr>
          <w:p w14:paraId="0BA58846" w14:textId="77777777" w:rsidR="004D3F59" w:rsidRDefault="004D3F59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6519" w:type="dxa"/>
          </w:tcPr>
          <w:p w14:paraId="68699D2D" w14:textId="77777777" w:rsidR="004D3F59" w:rsidRDefault="004D3F5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14:paraId="36BFA69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CCC099" w14:textId="77777777">
        <w:tc>
          <w:tcPr>
            <w:tcW w:w="680" w:type="dxa"/>
          </w:tcPr>
          <w:p w14:paraId="02E853B1" w14:textId="77777777" w:rsidR="004D3F59" w:rsidRDefault="004D3F59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6519" w:type="dxa"/>
          </w:tcPr>
          <w:p w14:paraId="25DF703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7E0A95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63D11C8" w14:textId="77777777">
        <w:tc>
          <w:tcPr>
            <w:tcW w:w="680" w:type="dxa"/>
          </w:tcPr>
          <w:p w14:paraId="5A05998D" w14:textId="77777777" w:rsidR="004D3F59" w:rsidRDefault="004D3F59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6519" w:type="dxa"/>
          </w:tcPr>
          <w:p w14:paraId="23E0AC9D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7D4AB63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98B50F" w14:textId="77777777">
        <w:tc>
          <w:tcPr>
            <w:tcW w:w="680" w:type="dxa"/>
          </w:tcPr>
          <w:p w14:paraId="5FDFE951" w14:textId="77777777" w:rsidR="004D3F59" w:rsidRDefault="004D3F59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6519" w:type="dxa"/>
          </w:tcPr>
          <w:p w14:paraId="2C06A317" w14:textId="77777777" w:rsidR="004D3F59" w:rsidRDefault="004D3F59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870" w:type="dxa"/>
          </w:tcPr>
          <w:p w14:paraId="15AB7AF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1D1AC5A" w14:textId="77777777">
        <w:tc>
          <w:tcPr>
            <w:tcW w:w="680" w:type="dxa"/>
          </w:tcPr>
          <w:p w14:paraId="7366F928" w14:textId="77777777" w:rsidR="004D3F59" w:rsidRDefault="004D3F59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6519" w:type="dxa"/>
          </w:tcPr>
          <w:p w14:paraId="5071655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949DDE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E723AEF" w14:textId="77777777">
        <w:tc>
          <w:tcPr>
            <w:tcW w:w="680" w:type="dxa"/>
          </w:tcPr>
          <w:p w14:paraId="33CDA13C" w14:textId="77777777" w:rsidR="004D3F59" w:rsidRDefault="004D3F59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6519" w:type="dxa"/>
          </w:tcPr>
          <w:p w14:paraId="72AF3889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718D3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BA1199C" w14:textId="77777777">
        <w:tc>
          <w:tcPr>
            <w:tcW w:w="680" w:type="dxa"/>
          </w:tcPr>
          <w:p w14:paraId="1F4B9E9F" w14:textId="77777777" w:rsidR="004D3F59" w:rsidRDefault="004D3F59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6519" w:type="dxa"/>
          </w:tcPr>
          <w:p w14:paraId="3310EB4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B1F523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5E131F" w14:textId="77777777">
        <w:tc>
          <w:tcPr>
            <w:tcW w:w="680" w:type="dxa"/>
          </w:tcPr>
          <w:p w14:paraId="1E606086" w14:textId="77777777" w:rsidR="004D3F59" w:rsidRDefault="004D3F5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6519" w:type="dxa"/>
          </w:tcPr>
          <w:p w14:paraId="7263A90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45956A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27DF4F2" w14:textId="77777777">
        <w:tc>
          <w:tcPr>
            <w:tcW w:w="680" w:type="dxa"/>
          </w:tcPr>
          <w:p w14:paraId="0E1046A2" w14:textId="77777777" w:rsidR="004D3F59" w:rsidRDefault="004D3F5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19" w:type="dxa"/>
          </w:tcPr>
          <w:p w14:paraId="21727B7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FF62F3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12DFD6" w14:textId="77777777">
        <w:tc>
          <w:tcPr>
            <w:tcW w:w="680" w:type="dxa"/>
          </w:tcPr>
          <w:p w14:paraId="152AC8F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56BCE5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3D8DFEA" w14:textId="77777777" w:rsidR="004D3F59" w:rsidRDefault="004D3F59">
            <w:pPr>
              <w:pStyle w:val="ConsPlusNormal"/>
            </w:pPr>
          </w:p>
        </w:tc>
      </w:tr>
      <w:tr w:rsidR="004D3F59" w14:paraId="379D79DB" w14:textId="77777777">
        <w:tc>
          <w:tcPr>
            <w:tcW w:w="680" w:type="dxa"/>
          </w:tcPr>
          <w:p w14:paraId="4921E7B0" w14:textId="77777777" w:rsidR="004D3F59" w:rsidRDefault="004D3F59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6519" w:type="dxa"/>
          </w:tcPr>
          <w:p w14:paraId="34C227B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779D2E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03695C8" w14:textId="77777777">
        <w:tc>
          <w:tcPr>
            <w:tcW w:w="680" w:type="dxa"/>
          </w:tcPr>
          <w:p w14:paraId="2F58A365" w14:textId="77777777" w:rsidR="004D3F59" w:rsidRDefault="004D3F59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6519" w:type="dxa"/>
          </w:tcPr>
          <w:p w14:paraId="7681358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5F0569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C83995" w14:textId="77777777">
        <w:tc>
          <w:tcPr>
            <w:tcW w:w="9069" w:type="dxa"/>
            <w:gridSpan w:val="3"/>
          </w:tcPr>
          <w:p w14:paraId="491CD29A" w14:textId="77777777" w:rsidR="004D3F59" w:rsidRDefault="004D3F59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</w:tr>
      <w:tr w:rsidR="004D3F59" w14:paraId="3DB8E45D" w14:textId="77777777">
        <w:tc>
          <w:tcPr>
            <w:tcW w:w="680" w:type="dxa"/>
          </w:tcPr>
          <w:p w14:paraId="2955F6F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F0936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5530A24" w14:textId="77777777" w:rsidR="004D3F59" w:rsidRDefault="004D3F59">
            <w:pPr>
              <w:pStyle w:val="ConsPlusNormal"/>
            </w:pPr>
          </w:p>
        </w:tc>
      </w:tr>
      <w:tr w:rsidR="004D3F59" w14:paraId="328C0E66" w14:textId="77777777">
        <w:tc>
          <w:tcPr>
            <w:tcW w:w="680" w:type="dxa"/>
          </w:tcPr>
          <w:p w14:paraId="791DA317" w14:textId="77777777" w:rsidR="004D3F59" w:rsidRDefault="004D3F59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6519" w:type="dxa"/>
          </w:tcPr>
          <w:p w14:paraId="0106AB5C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7E8A19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8C94D0E" w14:textId="77777777">
        <w:tc>
          <w:tcPr>
            <w:tcW w:w="680" w:type="dxa"/>
          </w:tcPr>
          <w:p w14:paraId="42113DB0" w14:textId="77777777" w:rsidR="004D3F59" w:rsidRDefault="004D3F59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6519" w:type="dxa"/>
          </w:tcPr>
          <w:p w14:paraId="2A78729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9D0C2A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953BE44" w14:textId="77777777">
        <w:tc>
          <w:tcPr>
            <w:tcW w:w="680" w:type="dxa"/>
          </w:tcPr>
          <w:p w14:paraId="2D9DBC46" w14:textId="77777777" w:rsidR="004D3F59" w:rsidRDefault="004D3F59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519" w:type="dxa"/>
          </w:tcPr>
          <w:p w14:paraId="174C870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DE4B07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28779A5" w14:textId="77777777">
        <w:tc>
          <w:tcPr>
            <w:tcW w:w="680" w:type="dxa"/>
          </w:tcPr>
          <w:p w14:paraId="1CB7378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BD932F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6862007" w14:textId="77777777" w:rsidR="004D3F59" w:rsidRDefault="004D3F59">
            <w:pPr>
              <w:pStyle w:val="ConsPlusNormal"/>
            </w:pPr>
          </w:p>
        </w:tc>
      </w:tr>
      <w:tr w:rsidR="004D3F59" w14:paraId="2E7B6DFB" w14:textId="77777777">
        <w:tc>
          <w:tcPr>
            <w:tcW w:w="680" w:type="dxa"/>
          </w:tcPr>
          <w:p w14:paraId="12528543" w14:textId="77777777" w:rsidR="004D3F59" w:rsidRDefault="004D3F59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6519" w:type="dxa"/>
          </w:tcPr>
          <w:p w14:paraId="02CF186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DE8290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B8E8CAC" w14:textId="77777777">
        <w:tc>
          <w:tcPr>
            <w:tcW w:w="680" w:type="dxa"/>
          </w:tcPr>
          <w:p w14:paraId="5036FEA3" w14:textId="77777777" w:rsidR="004D3F59" w:rsidRDefault="004D3F59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6519" w:type="dxa"/>
          </w:tcPr>
          <w:p w14:paraId="68D3A5D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A8E98F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D819057" w14:textId="77777777">
        <w:tc>
          <w:tcPr>
            <w:tcW w:w="9069" w:type="dxa"/>
            <w:gridSpan w:val="3"/>
          </w:tcPr>
          <w:p w14:paraId="56B79FFD" w14:textId="77777777" w:rsidR="004D3F59" w:rsidRDefault="004D3F59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</w:tr>
      <w:tr w:rsidR="004D3F59" w14:paraId="1CB640AF" w14:textId="77777777">
        <w:tc>
          <w:tcPr>
            <w:tcW w:w="680" w:type="dxa"/>
          </w:tcPr>
          <w:p w14:paraId="4E8B34D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D780BA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162F74F" w14:textId="77777777" w:rsidR="004D3F59" w:rsidRDefault="004D3F59">
            <w:pPr>
              <w:pStyle w:val="ConsPlusNormal"/>
            </w:pPr>
          </w:p>
        </w:tc>
      </w:tr>
      <w:tr w:rsidR="004D3F59" w14:paraId="4D65694C" w14:textId="77777777">
        <w:tc>
          <w:tcPr>
            <w:tcW w:w="680" w:type="dxa"/>
          </w:tcPr>
          <w:p w14:paraId="16DC28C8" w14:textId="77777777" w:rsidR="004D3F59" w:rsidRDefault="004D3F59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519" w:type="dxa"/>
          </w:tcPr>
          <w:p w14:paraId="171544C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25FBF15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0E961DC" w14:textId="77777777">
        <w:tc>
          <w:tcPr>
            <w:tcW w:w="680" w:type="dxa"/>
          </w:tcPr>
          <w:p w14:paraId="46855D47" w14:textId="77777777" w:rsidR="004D3F59" w:rsidRDefault="004D3F59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519" w:type="dxa"/>
          </w:tcPr>
          <w:p w14:paraId="05585060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281035B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5892225" w14:textId="77777777">
        <w:tc>
          <w:tcPr>
            <w:tcW w:w="680" w:type="dxa"/>
          </w:tcPr>
          <w:p w14:paraId="645BE71F" w14:textId="77777777" w:rsidR="004D3F59" w:rsidRDefault="004D3F59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519" w:type="dxa"/>
          </w:tcPr>
          <w:p w14:paraId="34BE84E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BFE4AD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F273C14" w14:textId="77777777">
        <w:tc>
          <w:tcPr>
            <w:tcW w:w="680" w:type="dxa"/>
          </w:tcPr>
          <w:p w14:paraId="68EFC6B2" w14:textId="77777777" w:rsidR="004D3F59" w:rsidRDefault="004D3F59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519" w:type="dxa"/>
          </w:tcPr>
          <w:p w14:paraId="51A69206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7E3CD79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644AFCC" w14:textId="77777777">
        <w:tc>
          <w:tcPr>
            <w:tcW w:w="680" w:type="dxa"/>
          </w:tcPr>
          <w:p w14:paraId="1F38BA16" w14:textId="77777777" w:rsidR="004D3F59" w:rsidRDefault="004D3F5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6519" w:type="dxa"/>
          </w:tcPr>
          <w:p w14:paraId="5E47AA5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E5ECF5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C8F4072" w14:textId="77777777">
        <w:tc>
          <w:tcPr>
            <w:tcW w:w="680" w:type="dxa"/>
          </w:tcPr>
          <w:p w14:paraId="6418D656" w14:textId="77777777" w:rsidR="004D3F59" w:rsidRDefault="004D3F59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6519" w:type="dxa"/>
          </w:tcPr>
          <w:p w14:paraId="27E3880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EE6EFE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FF9F805" w14:textId="77777777">
        <w:tc>
          <w:tcPr>
            <w:tcW w:w="680" w:type="dxa"/>
          </w:tcPr>
          <w:p w14:paraId="7EA83E16" w14:textId="77777777" w:rsidR="004D3F59" w:rsidRDefault="004D3F59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6519" w:type="dxa"/>
          </w:tcPr>
          <w:p w14:paraId="1762C8AE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3B98A4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BF0DB83" w14:textId="77777777">
        <w:tc>
          <w:tcPr>
            <w:tcW w:w="680" w:type="dxa"/>
          </w:tcPr>
          <w:p w14:paraId="73AC9CD3" w14:textId="77777777" w:rsidR="004D3F59" w:rsidRDefault="004D3F59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6519" w:type="dxa"/>
          </w:tcPr>
          <w:p w14:paraId="40092FA8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3B76142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AE7CF90" w14:textId="77777777">
        <w:tc>
          <w:tcPr>
            <w:tcW w:w="680" w:type="dxa"/>
          </w:tcPr>
          <w:p w14:paraId="2222104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FD7258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BC836B6" w14:textId="77777777" w:rsidR="004D3F59" w:rsidRDefault="004D3F59">
            <w:pPr>
              <w:pStyle w:val="ConsPlusNormal"/>
            </w:pPr>
          </w:p>
        </w:tc>
      </w:tr>
      <w:tr w:rsidR="004D3F59" w14:paraId="5BB9AA6E" w14:textId="77777777">
        <w:tc>
          <w:tcPr>
            <w:tcW w:w="680" w:type="dxa"/>
          </w:tcPr>
          <w:p w14:paraId="0A12B34A" w14:textId="77777777" w:rsidR="004D3F59" w:rsidRDefault="004D3F59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6519" w:type="dxa"/>
          </w:tcPr>
          <w:p w14:paraId="0A74C78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D17F90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483E5FF" w14:textId="77777777">
        <w:tc>
          <w:tcPr>
            <w:tcW w:w="680" w:type="dxa"/>
          </w:tcPr>
          <w:p w14:paraId="7CCC27D5" w14:textId="77777777" w:rsidR="004D3F59" w:rsidRDefault="004D3F59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6519" w:type="dxa"/>
          </w:tcPr>
          <w:p w14:paraId="3F21097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1751A6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7A03783" w14:textId="77777777">
        <w:tc>
          <w:tcPr>
            <w:tcW w:w="9069" w:type="dxa"/>
            <w:gridSpan w:val="3"/>
          </w:tcPr>
          <w:p w14:paraId="431B412D" w14:textId="77777777" w:rsidR="004D3F59" w:rsidRDefault="004D3F59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</w:tr>
      <w:tr w:rsidR="004D3F59" w14:paraId="5B001F53" w14:textId="77777777">
        <w:tc>
          <w:tcPr>
            <w:tcW w:w="680" w:type="dxa"/>
          </w:tcPr>
          <w:p w14:paraId="287E601A" w14:textId="77777777" w:rsidR="004D3F59" w:rsidRDefault="004D3F59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6519" w:type="dxa"/>
          </w:tcPr>
          <w:p w14:paraId="1339922D" w14:textId="77777777" w:rsidR="004D3F59" w:rsidRDefault="004D3F59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14:paraId="22A97BD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9C8B59" w14:textId="77777777">
        <w:tc>
          <w:tcPr>
            <w:tcW w:w="680" w:type="dxa"/>
          </w:tcPr>
          <w:p w14:paraId="2EBE8C8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227EB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9644AF6" w14:textId="77777777" w:rsidR="004D3F59" w:rsidRDefault="004D3F59">
            <w:pPr>
              <w:pStyle w:val="ConsPlusNormal"/>
            </w:pPr>
          </w:p>
        </w:tc>
      </w:tr>
      <w:tr w:rsidR="004D3F59" w14:paraId="67B612B3" w14:textId="77777777">
        <w:tc>
          <w:tcPr>
            <w:tcW w:w="680" w:type="dxa"/>
          </w:tcPr>
          <w:p w14:paraId="3B9A8FDA" w14:textId="77777777" w:rsidR="004D3F59" w:rsidRDefault="004D3F59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6519" w:type="dxa"/>
          </w:tcPr>
          <w:p w14:paraId="338D72B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476AC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16C629" w14:textId="77777777">
        <w:tc>
          <w:tcPr>
            <w:tcW w:w="680" w:type="dxa"/>
          </w:tcPr>
          <w:p w14:paraId="4EF85D61" w14:textId="77777777" w:rsidR="004D3F59" w:rsidRDefault="004D3F59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519" w:type="dxa"/>
          </w:tcPr>
          <w:p w14:paraId="292331D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63C22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A81E70" w14:textId="77777777">
        <w:tc>
          <w:tcPr>
            <w:tcW w:w="9069" w:type="dxa"/>
            <w:gridSpan w:val="3"/>
          </w:tcPr>
          <w:p w14:paraId="60BCD79A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87. Производство диизоцианатов</w:t>
            </w:r>
          </w:p>
        </w:tc>
      </w:tr>
      <w:tr w:rsidR="004D3F59" w14:paraId="0D3F7B70" w14:textId="77777777">
        <w:tc>
          <w:tcPr>
            <w:tcW w:w="680" w:type="dxa"/>
          </w:tcPr>
          <w:p w14:paraId="17A4935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FB4621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623FA20" w14:textId="77777777" w:rsidR="004D3F59" w:rsidRDefault="004D3F59">
            <w:pPr>
              <w:pStyle w:val="ConsPlusNormal"/>
            </w:pPr>
          </w:p>
        </w:tc>
      </w:tr>
      <w:tr w:rsidR="004D3F59" w14:paraId="2BE24E69" w14:textId="77777777">
        <w:tc>
          <w:tcPr>
            <w:tcW w:w="680" w:type="dxa"/>
          </w:tcPr>
          <w:p w14:paraId="576F3B0C" w14:textId="77777777" w:rsidR="004D3F59" w:rsidRDefault="004D3F59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6519" w:type="dxa"/>
          </w:tcPr>
          <w:p w14:paraId="61392083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7A123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5BE18C" w14:textId="77777777">
        <w:tc>
          <w:tcPr>
            <w:tcW w:w="680" w:type="dxa"/>
          </w:tcPr>
          <w:p w14:paraId="23E6CC37" w14:textId="77777777" w:rsidR="004D3F59" w:rsidRDefault="004D3F59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6519" w:type="dxa"/>
          </w:tcPr>
          <w:p w14:paraId="68352B0D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AC180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C3A56D" w14:textId="77777777">
        <w:tc>
          <w:tcPr>
            <w:tcW w:w="680" w:type="dxa"/>
          </w:tcPr>
          <w:p w14:paraId="7BE8A6FA" w14:textId="77777777" w:rsidR="004D3F59" w:rsidRDefault="004D3F59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6519" w:type="dxa"/>
          </w:tcPr>
          <w:p w14:paraId="275AACF9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5CAA92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AABA11" w14:textId="77777777">
        <w:tc>
          <w:tcPr>
            <w:tcW w:w="680" w:type="dxa"/>
          </w:tcPr>
          <w:p w14:paraId="6AAE0769" w14:textId="77777777" w:rsidR="004D3F59" w:rsidRDefault="004D3F59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6519" w:type="dxa"/>
          </w:tcPr>
          <w:p w14:paraId="315F258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A308D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C7CA48" w14:textId="77777777">
        <w:tc>
          <w:tcPr>
            <w:tcW w:w="680" w:type="dxa"/>
          </w:tcPr>
          <w:p w14:paraId="67B0DCE3" w14:textId="77777777" w:rsidR="004D3F59" w:rsidRDefault="004D3F59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6519" w:type="dxa"/>
          </w:tcPr>
          <w:p w14:paraId="0716F1F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64C7F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D33B91" w14:textId="77777777">
        <w:tc>
          <w:tcPr>
            <w:tcW w:w="680" w:type="dxa"/>
          </w:tcPr>
          <w:p w14:paraId="7EA7DA62" w14:textId="77777777" w:rsidR="004D3F59" w:rsidRDefault="004D3F59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6519" w:type="dxa"/>
          </w:tcPr>
          <w:p w14:paraId="0871E49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45AC8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B5A4F8" w14:textId="77777777">
        <w:tc>
          <w:tcPr>
            <w:tcW w:w="680" w:type="dxa"/>
          </w:tcPr>
          <w:p w14:paraId="37A12C2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D26AA9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F6BD421" w14:textId="77777777" w:rsidR="004D3F59" w:rsidRDefault="004D3F59">
            <w:pPr>
              <w:pStyle w:val="ConsPlusNormal"/>
            </w:pPr>
          </w:p>
        </w:tc>
      </w:tr>
      <w:tr w:rsidR="004D3F59" w14:paraId="6682EF94" w14:textId="77777777">
        <w:tc>
          <w:tcPr>
            <w:tcW w:w="680" w:type="dxa"/>
          </w:tcPr>
          <w:p w14:paraId="718693A9" w14:textId="77777777" w:rsidR="004D3F59" w:rsidRDefault="004D3F59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6519" w:type="dxa"/>
          </w:tcPr>
          <w:p w14:paraId="52DBA4D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F50B6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46274E" w14:textId="77777777">
        <w:tc>
          <w:tcPr>
            <w:tcW w:w="680" w:type="dxa"/>
          </w:tcPr>
          <w:p w14:paraId="482DF7AD" w14:textId="77777777" w:rsidR="004D3F59" w:rsidRDefault="004D3F5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519" w:type="dxa"/>
          </w:tcPr>
          <w:p w14:paraId="26838BC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F971D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B09235" w14:textId="77777777">
        <w:tc>
          <w:tcPr>
            <w:tcW w:w="9069" w:type="dxa"/>
            <w:gridSpan w:val="3"/>
          </w:tcPr>
          <w:p w14:paraId="355E8F69" w14:textId="77777777" w:rsidR="004D3F59" w:rsidRDefault="004D3F59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</w:tr>
      <w:tr w:rsidR="004D3F59" w14:paraId="4FDD3111" w14:textId="77777777">
        <w:tc>
          <w:tcPr>
            <w:tcW w:w="680" w:type="dxa"/>
          </w:tcPr>
          <w:p w14:paraId="1BE5A45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DD7F9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3744DE5" w14:textId="77777777" w:rsidR="004D3F59" w:rsidRDefault="004D3F59">
            <w:pPr>
              <w:pStyle w:val="ConsPlusNormal"/>
            </w:pPr>
          </w:p>
        </w:tc>
      </w:tr>
      <w:tr w:rsidR="004D3F59" w14:paraId="16FCA3A4" w14:textId="77777777">
        <w:tc>
          <w:tcPr>
            <w:tcW w:w="680" w:type="dxa"/>
          </w:tcPr>
          <w:p w14:paraId="73B04226" w14:textId="77777777" w:rsidR="004D3F59" w:rsidRDefault="004D3F59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6519" w:type="dxa"/>
          </w:tcPr>
          <w:p w14:paraId="4BE69800" w14:textId="77777777" w:rsidR="004D3F59" w:rsidRDefault="004D3F59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870" w:type="dxa"/>
          </w:tcPr>
          <w:p w14:paraId="68621CE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810B34" w14:textId="77777777">
        <w:tc>
          <w:tcPr>
            <w:tcW w:w="680" w:type="dxa"/>
          </w:tcPr>
          <w:p w14:paraId="751E817F" w14:textId="77777777" w:rsidR="004D3F59" w:rsidRDefault="004D3F59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519" w:type="dxa"/>
          </w:tcPr>
          <w:p w14:paraId="2E5AEACF" w14:textId="77777777" w:rsidR="004D3F59" w:rsidRDefault="004D3F59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870" w:type="dxa"/>
          </w:tcPr>
          <w:p w14:paraId="70EEE2D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6C08980" w14:textId="77777777">
        <w:tc>
          <w:tcPr>
            <w:tcW w:w="680" w:type="dxa"/>
          </w:tcPr>
          <w:p w14:paraId="4C978D40" w14:textId="77777777" w:rsidR="004D3F59" w:rsidRDefault="004D3F59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6519" w:type="dxa"/>
          </w:tcPr>
          <w:p w14:paraId="6D12B567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01C6128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D1A7FB2" w14:textId="77777777">
        <w:tc>
          <w:tcPr>
            <w:tcW w:w="680" w:type="dxa"/>
          </w:tcPr>
          <w:p w14:paraId="4367B48A" w14:textId="77777777" w:rsidR="004D3F59" w:rsidRDefault="004D3F59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519" w:type="dxa"/>
          </w:tcPr>
          <w:p w14:paraId="7C85F61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A3E8F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908FEF" w14:textId="77777777">
        <w:tc>
          <w:tcPr>
            <w:tcW w:w="680" w:type="dxa"/>
          </w:tcPr>
          <w:p w14:paraId="4CA18AB5" w14:textId="77777777" w:rsidR="004D3F59" w:rsidRDefault="004D3F59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6519" w:type="dxa"/>
          </w:tcPr>
          <w:p w14:paraId="6C5320B0" w14:textId="77777777" w:rsidR="004D3F59" w:rsidRDefault="004D3F5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14:paraId="4C19DF1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18F354" w14:textId="77777777">
        <w:tc>
          <w:tcPr>
            <w:tcW w:w="680" w:type="dxa"/>
          </w:tcPr>
          <w:p w14:paraId="1FEE931A" w14:textId="77777777" w:rsidR="004D3F59" w:rsidRDefault="004D3F59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6519" w:type="dxa"/>
          </w:tcPr>
          <w:p w14:paraId="1E8E06AB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49A286C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F1527FA" w14:textId="77777777">
        <w:tc>
          <w:tcPr>
            <w:tcW w:w="680" w:type="dxa"/>
          </w:tcPr>
          <w:p w14:paraId="073BCD76" w14:textId="77777777" w:rsidR="004D3F59" w:rsidRDefault="004D3F59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6519" w:type="dxa"/>
          </w:tcPr>
          <w:p w14:paraId="1C45E9BB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412477C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525117F" w14:textId="77777777">
        <w:tc>
          <w:tcPr>
            <w:tcW w:w="680" w:type="dxa"/>
          </w:tcPr>
          <w:p w14:paraId="59AB6B40" w14:textId="77777777" w:rsidR="004D3F59" w:rsidRDefault="004D3F59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6519" w:type="dxa"/>
          </w:tcPr>
          <w:p w14:paraId="203E5064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119ED38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F418B1C" w14:textId="77777777">
        <w:tc>
          <w:tcPr>
            <w:tcW w:w="680" w:type="dxa"/>
          </w:tcPr>
          <w:p w14:paraId="4A1D04DC" w14:textId="77777777" w:rsidR="004D3F59" w:rsidRDefault="004D3F59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6519" w:type="dxa"/>
          </w:tcPr>
          <w:p w14:paraId="56504FF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21809E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7AD5D4B" w14:textId="77777777">
        <w:tc>
          <w:tcPr>
            <w:tcW w:w="680" w:type="dxa"/>
          </w:tcPr>
          <w:p w14:paraId="20828BFD" w14:textId="77777777" w:rsidR="004D3F59" w:rsidRDefault="004D3F59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6519" w:type="dxa"/>
          </w:tcPr>
          <w:p w14:paraId="4B41221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CC549C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9D749A8" w14:textId="77777777">
        <w:tc>
          <w:tcPr>
            <w:tcW w:w="680" w:type="dxa"/>
          </w:tcPr>
          <w:p w14:paraId="30E0F0F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88409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621CD8C" w14:textId="77777777" w:rsidR="004D3F59" w:rsidRDefault="004D3F59">
            <w:pPr>
              <w:pStyle w:val="ConsPlusNormal"/>
            </w:pPr>
          </w:p>
        </w:tc>
      </w:tr>
      <w:tr w:rsidR="004D3F59" w14:paraId="4B5334C7" w14:textId="77777777">
        <w:tc>
          <w:tcPr>
            <w:tcW w:w="680" w:type="dxa"/>
          </w:tcPr>
          <w:p w14:paraId="733164AE" w14:textId="77777777" w:rsidR="004D3F59" w:rsidRDefault="004D3F59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6519" w:type="dxa"/>
          </w:tcPr>
          <w:p w14:paraId="48F05F5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885AD3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D0A73D3" w14:textId="77777777">
        <w:tc>
          <w:tcPr>
            <w:tcW w:w="680" w:type="dxa"/>
          </w:tcPr>
          <w:p w14:paraId="521CA4A9" w14:textId="77777777" w:rsidR="004D3F59" w:rsidRDefault="004D3F59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519" w:type="dxa"/>
          </w:tcPr>
          <w:p w14:paraId="2FE5D69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F66279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35F8D8" w14:textId="77777777">
        <w:tc>
          <w:tcPr>
            <w:tcW w:w="9069" w:type="dxa"/>
            <w:gridSpan w:val="3"/>
          </w:tcPr>
          <w:p w14:paraId="050A2B90" w14:textId="77777777" w:rsidR="004D3F59" w:rsidRDefault="004D3F59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</w:tr>
      <w:tr w:rsidR="004D3F59" w14:paraId="6822296E" w14:textId="77777777">
        <w:tc>
          <w:tcPr>
            <w:tcW w:w="680" w:type="dxa"/>
          </w:tcPr>
          <w:p w14:paraId="1B9865E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89933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E0EE48" w14:textId="77777777" w:rsidR="004D3F59" w:rsidRDefault="004D3F59">
            <w:pPr>
              <w:pStyle w:val="ConsPlusNormal"/>
            </w:pPr>
          </w:p>
        </w:tc>
      </w:tr>
      <w:tr w:rsidR="004D3F59" w14:paraId="5CBACA8F" w14:textId="77777777">
        <w:tc>
          <w:tcPr>
            <w:tcW w:w="680" w:type="dxa"/>
          </w:tcPr>
          <w:p w14:paraId="019C42BF" w14:textId="77777777" w:rsidR="004D3F59" w:rsidRDefault="004D3F59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6519" w:type="dxa"/>
          </w:tcPr>
          <w:p w14:paraId="62B94E6F" w14:textId="77777777" w:rsidR="004D3F59" w:rsidRDefault="004D3F5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14:paraId="7A02E9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50E4CD" w14:textId="77777777">
        <w:tc>
          <w:tcPr>
            <w:tcW w:w="680" w:type="dxa"/>
          </w:tcPr>
          <w:p w14:paraId="04F9C477" w14:textId="77777777" w:rsidR="004D3F59" w:rsidRDefault="004D3F5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519" w:type="dxa"/>
          </w:tcPr>
          <w:p w14:paraId="7CF2CE03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09D63F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3DC0F8" w14:textId="77777777">
        <w:tc>
          <w:tcPr>
            <w:tcW w:w="680" w:type="dxa"/>
          </w:tcPr>
          <w:p w14:paraId="696691D8" w14:textId="77777777" w:rsidR="004D3F59" w:rsidRDefault="004D3F59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6519" w:type="dxa"/>
          </w:tcPr>
          <w:p w14:paraId="1EF5F199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5C4244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7CB64A" w14:textId="77777777">
        <w:tc>
          <w:tcPr>
            <w:tcW w:w="680" w:type="dxa"/>
          </w:tcPr>
          <w:p w14:paraId="5D20CF65" w14:textId="77777777" w:rsidR="004D3F59" w:rsidRDefault="004D3F59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6519" w:type="dxa"/>
          </w:tcPr>
          <w:p w14:paraId="4EC145B5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679C1F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F55A3F" w14:textId="77777777">
        <w:tc>
          <w:tcPr>
            <w:tcW w:w="680" w:type="dxa"/>
          </w:tcPr>
          <w:p w14:paraId="2A6A2547" w14:textId="77777777" w:rsidR="004D3F59" w:rsidRDefault="004D3F59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6519" w:type="dxa"/>
          </w:tcPr>
          <w:p w14:paraId="4524D9F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1CA32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1CCB6F" w14:textId="77777777">
        <w:tc>
          <w:tcPr>
            <w:tcW w:w="680" w:type="dxa"/>
          </w:tcPr>
          <w:p w14:paraId="4393FCC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F561D1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5A7B6CE" w14:textId="77777777" w:rsidR="004D3F59" w:rsidRDefault="004D3F59">
            <w:pPr>
              <w:pStyle w:val="ConsPlusNormal"/>
            </w:pPr>
          </w:p>
        </w:tc>
      </w:tr>
      <w:tr w:rsidR="004D3F59" w14:paraId="0220FB97" w14:textId="77777777">
        <w:tc>
          <w:tcPr>
            <w:tcW w:w="680" w:type="dxa"/>
          </w:tcPr>
          <w:p w14:paraId="41B54FEB" w14:textId="77777777" w:rsidR="004D3F59" w:rsidRDefault="004D3F59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6519" w:type="dxa"/>
          </w:tcPr>
          <w:p w14:paraId="63C7C81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25496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C90EF9" w14:textId="77777777">
        <w:tc>
          <w:tcPr>
            <w:tcW w:w="9069" w:type="dxa"/>
            <w:gridSpan w:val="3"/>
          </w:tcPr>
          <w:p w14:paraId="46608B33" w14:textId="77777777" w:rsidR="004D3F59" w:rsidRDefault="004D3F59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</w:tr>
      <w:tr w:rsidR="004D3F59" w14:paraId="7B711DDE" w14:textId="77777777">
        <w:tc>
          <w:tcPr>
            <w:tcW w:w="680" w:type="dxa"/>
          </w:tcPr>
          <w:p w14:paraId="3C50246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992256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6B150AF" w14:textId="77777777" w:rsidR="004D3F59" w:rsidRDefault="004D3F59">
            <w:pPr>
              <w:pStyle w:val="ConsPlusNormal"/>
            </w:pPr>
          </w:p>
        </w:tc>
      </w:tr>
      <w:tr w:rsidR="004D3F59" w14:paraId="14B39CEF" w14:textId="77777777">
        <w:tc>
          <w:tcPr>
            <w:tcW w:w="680" w:type="dxa"/>
          </w:tcPr>
          <w:p w14:paraId="3D93B4C0" w14:textId="77777777" w:rsidR="004D3F59" w:rsidRDefault="004D3F59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6519" w:type="dxa"/>
          </w:tcPr>
          <w:p w14:paraId="668A0130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75C8DA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130D33" w14:textId="77777777">
        <w:tc>
          <w:tcPr>
            <w:tcW w:w="680" w:type="dxa"/>
          </w:tcPr>
          <w:p w14:paraId="49983F10" w14:textId="77777777" w:rsidR="004D3F59" w:rsidRDefault="004D3F59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6519" w:type="dxa"/>
          </w:tcPr>
          <w:p w14:paraId="70B8122A" w14:textId="77777777" w:rsidR="004D3F59" w:rsidRDefault="004D3F5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14:paraId="609DCE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28872F" w14:textId="77777777">
        <w:tc>
          <w:tcPr>
            <w:tcW w:w="680" w:type="dxa"/>
          </w:tcPr>
          <w:p w14:paraId="72EE33FE" w14:textId="77777777" w:rsidR="004D3F59" w:rsidRDefault="004D3F59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519" w:type="dxa"/>
          </w:tcPr>
          <w:p w14:paraId="374D88A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47FCE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3B574D" w14:textId="77777777">
        <w:tc>
          <w:tcPr>
            <w:tcW w:w="680" w:type="dxa"/>
          </w:tcPr>
          <w:p w14:paraId="7BD6E2B9" w14:textId="77777777" w:rsidR="004D3F59" w:rsidRDefault="004D3F59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519" w:type="dxa"/>
          </w:tcPr>
          <w:p w14:paraId="7DC4CC70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01E3E0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B288C1" w14:textId="77777777">
        <w:tc>
          <w:tcPr>
            <w:tcW w:w="680" w:type="dxa"/>
          </w:tcPr>
          <w:p w14:paraId="6590F572" w14:textId="77777777" w:rsidR="004D3F59" w:rsidRDefault="004D3F59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6519" w:type="dxa"/>
          </w:tcPr>
          <w:p w14:paraId="05250A6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90CF2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02B145" w14:textId="77777777">
        <w:tc>
          <w:tcPr>
            <w:tcW w:w="680" w:type="dxa"/>
          </w:tcPr>
          <w:p w14:paraId="5C350BC9" w14:textId="77777777" w:rsidR="004D3F59" w:rsidRDefault="004D3F59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6519" w:type="dxa"/>
          </w:tcPr>
          <w:p w14:paraId="7A11F64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E2232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F1C4C7" w14:textId="77777777">
        <w:tc>
          <w:tcPr>
            <w:tcW w:w="680" w:type="dxa"/>
          </w:tcPr>
          <w:p w14:paraId="7F5767A6" w14:textId="77777777" w:rsidR="004D3F59" w:rsidRDefault="004D3F59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6519" w:type="dxa"/>
          </w:tcPr>
          <w:p w14:paraId="5730455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1E1D6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7807F3" w14:textId="77777777">
        <w:tc>
          <w:tcPr>
            <w:tcW w:w="680" w:type="dxa"/>
          </w:tcPr>
          <w:p w14:paraId="7916FE6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2A95D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6C39D58" w14:textId="77777777" w:rsidR="004D3F59" w:rsidRDefault="004D3F59">
            <w:pPr>
              <w:pStyle w:val="ConsPlusNormal"/>
            </w:pPr>
          </w:p>
        </w:tc>
      </w:tr>
      <w:tr w:rsidR="004D3F59" w14:paraId="07B72471" w14:textId="77777777">
        <w:tc>
          <w:tcPr>
            <w:tcW w:w="680" w:type="dxa"/>
          </w:tcPr>
          <w:p w14:paraId="5CD5AAA0" w14:textId="77777777" w:rsidR="004D3F59" w:rsidRDefault="004D3F59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6519" w:type="dxa"/>
          </w:tcPr>
          <w:p w14:paraId="0BFFA28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90BE0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927778" w14:textId="77777777">
        <w:tc>
          <w:tcPr>
            <w:tcW w:w="680" w:type="dxa"/>
          </w:tcPr>
          <w:p w14:paraId="17FDC37E" w14:textId="77777777" w:rsidR="004D3F59" w:rsidRDefault="004D3F59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6519" w:type="dxa"/>
          </w:tcPr>
          <w:p w14:paraId="7D41745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31916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6D70E9" w14:textId="77777777">
        <w:tc>
          <w:tcPr>
            <w:tcW w:w="680" w:type="dxa"/>
          </w:tcPr>
          <w:p w14:paraId="01FDEE7F" w14:textId="77777777" w:rsidR="004D3F59" w:rsidRDefault="004D3F59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6519" w:type="dxa"/>
          </w:tcPr>
          <w:p w14:paraId="05B31E96" w14:textId="77777777" w:rsidR="004D3F59" w:rsidRDefault="004D3F5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14:paraId="43A9068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C76665" w14:textId="77777777">
        <w:tc>
          <w:tcPr>
            <w:tcW w:w="9069" w:type="dxa"/>
            <w:gridSpan w:val="3"/>
          </w:tcPr>
          <w:p w14:paraId="6F916472" w14:textId="77777777" w:rsidR="004D3F59" w:rsidRDefault="004D3F59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</w:tr>
      <w:tr w:rsidR="004D3F59" w14:paraId="1B61AD91" w14:textId="77777777">
        <w:tc>
          <w:tcPr>
            <w:tcW w:w="680" w:type="dxa"/>
          </w:tcPr>
          <w:p w14:paraId="77B009A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6E56A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EFE431F" w14:textId="77777777" w:rsidR="004D3F59" w:rsidRDefault="004D3F59">
            <w:pPr>
              <w:pStyle w:val="ConsPlusNormal"/>
            </w:pPr>
          </w:p>
        </w:tc>
      </w:tr>
      <w:tr w:rsidR="004D3F59" w14:paraId="16B16D4D" w14:textId="77777777">
        <w:tc>
          <w:tcPr>
            <w:tcW w:w="680" w:type="dxa"/>
          </w:tcPr>
          <w:p w14:paraId="0D4C5B16" w14:textId="77777777" w:rsidR="004D3F59" w:rsidRDefault="004D3F59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6519" w:type="dxa"/>
          </w:tcPr>
          <w:p w14:paraId="454F1270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5833C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F0BA26" w14:textId="77777777">
        <w:tc>
          <w:tcPr>
            <w:tcW w:w="680" w:type="dxa"/>
          </w:tcPr>
          <w:p w14:paraId="2FBADEB1" w14:textId="77777777" w:rsidR="004D3F59" w:rsidRDefault="004D3F59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6519" w:type="dxa"/>
          </w:tcPr>
          <w:p w14:paraId="2EFDFD3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0E854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AD8F61" w14:textId="77777777">
        <w:tc>
          <w:tcPr>
            <w:tcW w:w="680" w:type="dxa"/>
          </w:tcPr>
          <w:p w14:paraId="6D22322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EBB12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3F8FA78" w14:textId="77777777" w:rsidR="004D3F59" w:rsidRDefault="004D3F59">
            <w:pPr>
              <w:pStyle w:val="ConsPlusNormal"/>
            </w:pPr>
          </w:p>
        </w:tc>
      </w:tr>
      <w:tr w:rsidR="004D3F59" w14:paraId="6B299BF2" w14:textId="77777777">
        <w:tc>
          <w:tcPr>
            <w:tcW w:w="680" w:type="dxa"/>
          </w:tcPr>
          <w:p w14:paraId="0A626883" w14:textId="77777777" w:rsidR="004D3F59" w:rsidRDefault="004D3F59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6519" w:type="dxa"/>
          </w:tcPr>
          <w:p w14:paraId="7C502F1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B2CA7A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BF0A8C" w14:textId="77777777">
        <w:tc>
          <w:tcPr>
            <w:tcW w:w="9069" w:type="dxa"/>
            <w:gridSpan w:val="3"/>
          </w:tcPr>
          <w:p w14:paraId="365075AC" w14:textId="77777777" w:rsidR="004D3F59" w:rsidRDefault="004D3F59">
            <w:pPr>
              <w:pStyle w:val="ConsPlusNormal"/>
              <w:jc w:val="center"/>
              <w:outlineLvl w:val="3"/>
            </w:pPr>
            <w:r>
              <w:t>92. Производство аминоэнантовой кислоты</w:t>
            </w:r>
          </w:p>
        </w:tc>
      </w:tr>
      <w:tr w:rsidR="004D3F59" w14:paraId="56A72849" w14:textId="77777777">
        <w:tc>
          <w:tcPr>
            <w:tcW w:w="680" w:type="dxa"/>
          </w:tcPr>
          <w:p w14:paraId="0704662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CF3F4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FBB7C94" w14:textId="77777777" w:rsidR="004D3F59" w:rsidRDefault="004D3F59">
            <w:pPr>
              <w:pStyle w:val="ConsPlusNormal"/>
            </w:pPr>
          </w:p>
        </w:tc>
      </w:tr>
      <w:tr w:rsidR="004D3F59" w14:paraId="09332F4A" w14:textId="77777777">
        <w:tc>
          <w:tcPr>
            <w:tcW w:w="680" w:type="dxa"/>
          </w:tcPr>
          <w:p w14:paraId="65C14F5C" w14:textId="77777777" w:rsidR="004D3F59" w:rsidRDefault="004D3F59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519" w:type="dxa"/>
          </w:tcPr>
          <w:p w14:paraId="440E6A44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80F97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C34E08" w14:textId="77777777">
        <w:tc>
          <w:tcPr>
            <w:tcW w:w="680" w:type="dxa"/>
          </w:tcPr>
          <w:p w14:paraId="0BA9E9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05E4FE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D2CCD0E" w14:textId="77777777" w:rsidR="004D3F59" w:rsidRDefault="004D3F59">
            <w:pPr>
              <w:pStyle w:val="ConsPlusNormal"/>
            </w:pPr>
          </w:p>
        </w:tc>
      </w:tr>
      <w:tr w:rsidR="004D3F59" w14:paraId="61BC256B" w14:textId="77777777">
        <w:tc>
          <w:tcPr>
            <w:tcW w:w="680" w:type="dxa"/>
          </w:tcPr>
          <w:p w14:paraId="01954860" w14:textId="77777777" w:rsidR="004D3F59" w:rsidRDefault="004D3F59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6519" w:type="dxa"/>
          </w:tcPr>
          <w:p w14:paraId="5706389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4B57E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BD2A99" w14:textId="77777777">
        <w:tc>
          <w:tcPr>
            <w:tcW w:w="680" w:type="dxa"/>
          </w:tcPr>
          <w:p w14:paraId="09F46FF6" w14:textId="77777777" w:rsidR="004D3F59" w:rsidRDefault="004D3F59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6519" w:type="dxa"/>
          </w:tcPr>
          <w:p w14:paraId="0177EE0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0F395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11302E" w14:textId="77777777">
        <w:tc>
          <w:tcPr>
            <w:tcW w:w="9069" w:type="dxa"/>
            <w:gridSpan w:val="3"/>
          </w:tcPr>
          <w:p w14:paraId="33181603" w14:textId="77777777" w:rsidR="004D3F59" w:rsidRDefault="004D3F59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</w:tr>
      <w:tr w:rsidR="004D3F59" w14:paraId="280BE646" w14:textId="77777777">
        <w:tc>
          <w:tcPr>
            <w:tcW w:w="680" w:type="dxa"/>
          </w:tcPr>
          <w:p w14:paraId="34722C4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B1A6CC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FCBC9DC" w14:textId="77777777" w:rsidR="004D3F59" w:rsidRDefault="004D3F59">
            <w:pPr>
              <w:pStyle w:val="ConsPlusNormal"/>
            </w:pPr>
          </w:p>
        </w:tc>
      </w:tr>
      <w:tr w:rsidR="004D3F59" w14:paraId="73553E47" w14:textId="77777777">
        <w:tc>
          <w:tcPr>
            <w:tcW w:w="680" w:type="dxa"/>
          </w:tcPr>
          <w:p w14:paraId="6B8DCDBD" w14:textId="77777777" w:rsidR="004D3F59" w:rsidRDefault="004D3F59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6519" w:type="dxa"/>
          </w:tcPr>
          <w:p w14:paraId="3A1AC259" w14:textId="77777777" w:rsidR="004D3F59" w:rsidRDefault="004D3F59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870" w:type="dxa"/>
          </w:tcPr>
          <w:p w14:paraId="2F9E9F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2E0971B" w14:textId="77777777">
        <w:tc>
          <w:tcPr>
            <w:tcW w:w="680" w:type="dxa"/>
          </w:tcPr>
          <w:p w14:paraId="2843152B" w14:textId="77777777" w:rsidR="004D3F59" w:rsidRDefault="004D3F59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6519" w:type="dxa"/>
          </w:tcPr>
          <w:p w14:paraId="308FD156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185EAB5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69C027" w14:textId="77777777">
        <w:tc>
          <w:tcPr>
            <w:tcW w:w="680" w:type="dxa"/>
          </w:tcPr>
          <w:p w14:paraId="7D11A080" w14:textId="77777777" w:rsidR="004D3F59" w:rsidRDefault="004D3F59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6519" w:type="dxa"/>
          </w:tcPr>
          <w:p w14:paraId="28474976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51DA011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35A94B" w14:textId="77777777">
        <w:tc>
          <w:tcPr>
            <w:tcW w:w="680" w:type="dxa"/>
          </w:tcPr>
          <w:p w14:paraId="7AFD735A" w14:textId="77777777" w:rsidR="004D3F59" w:rsidRDefault="004D3F5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6519" w:type="dxa"/>
          </w:tcPr>
          <w:p w14:paraId="683F4612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5E6FFC7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1034E43" w14:textId="77777777">
        <w:tc>
          <w:tcPr>
            <w:tcW w:w="680" w:type="dxa"/>
          </w:tcPr>
          <w:p w14:paraId="6AAC54F8" w14:textId="77777777" w:rsidR="004D3F59" w:rsidRDefault="004D3F59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6519" w:type="dxa"/>
          </w:tcPr>
          <w:p w14:paraId="7044AD2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5B44D3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E0B62B8" w14:textId="77777777">
        <w:tc>
          <w:tcPr>
            <w:tcW w:w="680" w:type="dxa"/>
          </w:tcPr>
          <w:p w14:paraId="36DE2FEA" w14:textId="77777777" w:rsidR="004D3F59" w:rsidRDefault="004D3F59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6519" w:type="dxa"/>
          </w:tcPr>
          <w:p w14:paraId="04E0FA1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5E785F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BE7A96" w14:textId="77777777">
        <w:tc>
          <w:tcPr>
            <w:tcW w:w="680" w:type="dxa"/>
          </w:tcPr>
          <w:p w14:paraId="75D70EB2" w14:textId="77777777" w:rsidR="004D3F59" w:rsidRDefault="004D3F59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6519" w:type="dxa"/>
          </w:tcPr>
          <w:p w14:paraId="565BCB6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A9741A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174470" w14:textId="77777777">
        <w:tc>
          <w:tcPr>
            <w:tcW w:w="680" w:type="dxa"/>
          </w:tcPr>
          <w:p w14:paraId="21719AF2" w14:textId="77777777" w:rsidR="004D3F59" w:rsidRDefault="004D3F59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519" w:type="dxa"/>
          </w:tcPr>
          <w:p w14:paraId="1E51F03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879073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0C86124" w14:textId="77777777">
        <w:tc>
          <w:tcPr>
            <w:tcW w:w="680" w:type="dxa"/>
          </w:tcPr>
          <w:p w14:paraId="25A96D0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C7A3E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E83F11" w14:textId="77777777" w:rsidR="004D3F59" w:rsidRDefault="004D3F59">
            <w:pPr>
              <w:pStyle w:val="ConsPlusNormal"/>
            </w:pPr>
          </w:p>
        </w:tc>
      </w:tr>
      <w:tr w:rsidR="004D3F59" w14:paraId="120782DC" w14:textId="77777777">
        <w:tc>
          <w:tcPr>
            <w:tcW w:w="680" w:type="dxa"/>
          </w:tcPr>
          <w:p w14:paraId="0243867C" w14:textId="77777777" w:rsidR="004D3F59" w:rsidRDefault="004D3F59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6519" w:type="dxa"/>
          </w:tcPr>
          <w:p w14:paraId="738B05C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76AA9F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65C38A4" w14:textId="77777777">
        <w:tc>
          <w:tcPr>
            <w:tcW w:w="680" w:type="dxa"/>
          </w:tcPr>
          <w:p w14:paraId="4533FDC0" w14:textId="77777777" w:rsidR="004D3F59" w:rsidRDefault="004D3F59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6519" w:type="dxa"/>
          </w:tcPr>
          <w:p w14:paraId="769A81B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06E666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9200D0" w14:textId="77777777">
        <w:tc>
          <w:tcPr>
            <w:tcW w:w="9069" w:type="dxa"/>
            <w:gridSpan w:val="3"/>
          </w:tcPr>
          <w:p w14:paraId="5AF5CBA3" w14:textId="77777777" w:rsidR="004D3F59" w:rsidRDefault="004D3F59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</w:tr>
      <w:tr w:rsidR="004D3F59" w14:paraId="62BFFE72" w14:textId="77777777">
        <w:tc>
          <w:tcPr>
            <w:tcW w:w="680" w:type="dxa"/>
          </w:tcPr>
          <w:p w14:paraId="5635E1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C24AF8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66E5BAE" w14:textId="77777777" w:rsidR="004D3F59" w:rsidRDefault="004D3F59">
            <w:pPr>
              <w:pStyle w:val="ConsPlusNormal"/>
            </w:pPr>
          </w:p>
        </w:tc>
      </w:tr>
      <w:tr w:rsidR="004D3F59" w14:paraId="11B81BFE" w14:textId="77777777">
        <w:tc>
          <w:tcPr>
            <w:tcW w:w="680" w:type="dxa"/>
          </w:tcPr>
          <w:p w14:paraId="7A914C41" w14:textId="77777777" w:rsidR="004D3F59" w:rsidRDefault="004D3F59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6519" w:type="dxa"/>
          </w:tcPr>
          <w:p w14:paraId="3327489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518566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FB3D0B" w14:textId="77777777">
        <w:tc>
          <w:tcPr>
            <w:tcW w:w="680" w:type="dxa"/>
          </w:tcPr>
          <w:p w14:paraId="5F169FEF" w14:textId="77777777" w:rsidR="004D3F59" w:rsidRDefault="004D3F59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6519" w:type="dxa"/>
          </w:tcPr>
          <w:p w14:paraId="02028AA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68E52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5E87DF" w14:textId="77777777">
        <w:tc>
          <w:tcPr>
            <w:tcW w:w="680" w:type="dxa"/>
          </w:tcPr>
          <w:p w14:paraId="1D618565" w14:textId="77777777" w:rsidR="004D3F59" w:rsidRDefault="004D3F59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6519" w:type="dxa"/>
          </w:tcPr>
          <w:p w14:paraId="4147489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6B8749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7169055" w14:textId="77777777">
        <w:tc>
          <w:tcPr>
            <w:tcW w:w="680" w:type="dxa"/>
          </w:tcPr>
          <w:p w14:paraId="3E8F51E0" w14:textId="77777777" w:rsidR="004D3F59" w:rsidRDefault="004D3F59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6519" w:type="dxa"/>
          </w:tcPr>
          <w:p w14:paraId="1B44CC61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870" w:type="dxa"/>
          </w:tcPr>
          <w:p w14:paraId="39615C1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FD3D36" w14:textId="77777777">
        <w:tc>
          <w:tcPr>
            <w:tcW w:w="680" w:type="dxa"/>
          </w:tcPr>
          <w:p w14:paraId="67ABECA3" w14:textId="77777777" w:rsidR="004D3F59" w:rsidRDefault="004D3F59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6519" w:type="dxa"/>
          </w:tcPr>
          <w:p w14:paraId="49A2084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2538B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1A2F327" w14:textId="77777777">
        <w:tc>
          <w:tcPr>
            <w:tcW w:w="680" w:type="dxa"/>
          </w:tcPr>
          <w:p w14:paraId="6C222911" w14:textId="77777777" w:rsidR="004D3F59" w:rsidRDefault="004D3F59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6519" w:type="dxa"/>
          </w:tcPr>
          <w:p w14:paraId="758E531B" w14:textId="77777777" w:rsidR="004D3F59" w:rsidRDefault="004D3F59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870" w:type="dxa"/>
          </w:tcPr>
          <w:p w14:paraId="70171C3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BD416CC" w14:textId="77777777">
        <w:tc>
          <w:tcPr>
            <w:tcW w:w="680" w:type="dxa"/>
          </w:tcPr>
          <w:p w14:paraId="2356F26A" w14:textId="77777777" w:rsidR="004D3F59" w:rsidRDefault="004D3F59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6519" w:type="dxa"/>
          </w:tcPr>
          <w:p w14:paraId="599E9EC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53E231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C86DE58" w14:textId="77777777">
        <w:tc>
          <w:tcPr>
            <w:tcW w:w="680" w:type="dxa"/>
          </w:tcPr>
          <w:p w14:paraId="027B5EDD" w14:textId="77777777" w:rsidR="004D3F59" w:rsidRDefault="004D3F59">
            <w:pPr>
              <w:pStyle w:val="ConsPlusNormal"/>
              <w:jc w:val="center"/>
            </w:pPr>
            <w:r>
              <w:lastRenderedPageBreak/>
              <w:t>1580</w:t>
            </w:r>
          </w:p>
        </w:tc>
        <w:tc>
          <w:tcPr>
            <w:tcW w:w="6519" w:type="dxa"/>
          </w:tcPr>
          <w:p w14:paraId="51F2F41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08AEBD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6638F3" w14:textId="77777777">
        <w:tc>
          <w:tcPr>
            <w:tcW w:w="680" w:type="dxa"/>
          </w:tcPr>
          <w:p w14:paraId="7D0C88D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EAAD1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005269" w14:textId="77777777" w:rsidR="004D3F59" w:rsidRDefault="004D3F59">
            <w:pPr>
              <w:pStyle w:val="ConsPlusNormal"/>
            </w:pPr>
          </w:p>
        </w:tc>
      </w:tr>
      <w:tr w:rsidR="004D3F59" w14:paraId="2DB0CBCD" w14:textId="77777777">
        <w:tc>
          <w:tcPr>
            <w:tcW w:w="680" w:type="dxa"/>
          </w:tcPr>
          <w:p w14:paraId="01A37B9A" w14:textId="77777777" w:rsidR="004D3F59" w:rsidRDefault="004D3F59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6519" w:type="dxa"/>
          </w:tcPr>
          <w:p w14:paraId="77C974B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68EC1E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5B5B4F" w14:textId="77777777">
        <w:tc>
          <w:tcPr>
            <w:tcW w:w="680" w:type="dxa"/>
          </w:tcPr>
          <w:p w14:paraId="728742FF" w14:textId="77777777" w:rsidR="004D3F59" w:rsidRDefault="004D3F59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6519" w:type="dxa"/>
          </w:tcPr>
          <w:p w14:paraId="4A22346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D4273A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7B96123" w14:textId="77777777">
        <w:tc>
          <w:tcPr>
            <w:tcW w:w="9069" w:type="dxa"/>
            <w:gridSpan w:val="3"/>
          </w:tcPr>
          <w:p w14:paraId="60CA9B6C" w14:textId="77777777" w:rsidR="004D3F59" w:rsidRDefault="004D3F59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</w:tr>
      <w:tr w:rsidR="004D3F59" w14:paraId="47006699" w14:textId="77777777">
        <w:tc>
          <w:tcPr>
            <w:tcW w:w="680" w:type="dxa"/>
          </w:tcPr>
          <w:p w14:paraId="7DD072E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D5C79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455B4A7" w14:textId="77777777" w:rsidR="004D3F59" w:rsidRDefault="004D3F59">
            <w:pPr>
              <w:pStyle w:val="ConsPlusNormal"/>
            </w:pPr>
          </w:p>
        </w:tc>
      </w:tr>
      <w:tr w:rsidR="004D3F59" w14:paraId="7C3B53CC" w14:textId="77777777">
        <w:tc>
          <w:tcPr>
            <w:tcW w:w="680" w:type="dxa"/>
          </w:tcPr>
          <w:p w14:paraId="756CE60D" w14:textId="77777777" w:rsidR="004D3F59" w:rsidRDefault="004D3F59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6519" w:type="dxa"/>
          </w:tcPr>
          <w:p w14:paraId="6DC28532" w14:textId="77777777" w:rsidR="004D3F59" w:rsidRDefault="004D3F5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14:paraId="5A7CAE6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E7FA359" w14:textId="77777777">
        <w:tc>
          <w:tcPr>
            <w:tcW w:w="680" w:type="dxa"/>
          </w:tcPr>
          <w:p w14:paraId="0B0AA3A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35494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1485207" w14:textId="77777777" w:rsidR="004D3F59" w:rsidRDefault="004D3F59">
            <w:pPr>
              <w:pStyle w:val="ConsPlusNormal"/>
            </w:pPr>
          </w:p>
        </w:tc>
      </w:tr>
      <w:tr w:rsidR="004D3F59" w14:paraId="42785A80" w14:textId="77777777">
        <w:tc>
          <w:tcPr>
            <w:tcW w:w="680" w:type="dxa"/>
          </w:tcPr>
          <w:p w14:paraId="51AA47C6" w14:textId="77777777" w:rsidR="004D3F59" w:rsidRDefault="004D3F59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6519" w:type="dxa"/>
          </w:tcPr>
          <w:p w14:paraId="0C906AD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B5FBA3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19313C" w14:textId="77777777">
        <w:tc>
          <w:tcPr>
            <w:tcW w:w="680" w:type="dxa"/>
          </w:tcPr>
          <w:p w14:paraId="1E34BE03" w14:textId="77777777" w:rsidR="004D3F59" w:rsidRDefault="004D3F59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6519" w:type="dxa"/>
          </w:tcPr>
          <w:p w14:paraId="686A46F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0305AD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6B929F7" w14:textId="77777777">
        <w:tc>
          <w:tcPr>
            <w:tcW w:w="9069" w:type="dxa"/>
            <w:gridSpan w:val="3"/>
          </w:tcPr>
          <w:p w14:paraId="6382A9CE" w14:textId="77777777" w:rsidR="004D3F59" w:rsidRDefault="004D3F59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</w:tr>
      <w:tr w:rsidR="004D3F59" w14:paraId="3B901C74" w14:textId="77777777">
        <w:tc>
          <w:tcPr>
            <w:tcW w:w="680" w:type="dxa"/>
          </w:tcPr>
          <w:p w14:paraId="288BB25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24468C7" w14:textId="77777777" w:rsidR="004D3F59" w:rsidRDefault="004D3F59">
            <w:pPr>
              <w:pStyle w:val="ConsPlusNormal"/>
            </w:pPr>
            <w:r>
              <w:t>Отделение ацетилирования</w:t>
            </w:r>
          </w:p>
        </w:tc>
        <w:tc>
          <w:tcPr>
            <w:tcW w:w="1870" w:type="dxa"/>
          </w:tcPr>
          <w:p w14:paraId="6574593B" w14:textId="77777777" w:rsidR="004D3F59" w:rsidRDefault="004D3F59">
            <w:pPr>
              <w:pStyle w:val="ConsPlusNormal"/>
            </w:pPr>
          </w:p>
        </w:tc>
      </w:tr>
      <w:tr w:rsidR="004D3F59" w14:paraId="59289D11" w14:textId="77777777">
        <w:tc>
          <w:tcPr>
            <w:tcW w:w="680" w:type="dxa"/>
          </w:tcPr>
          <w:p w14:paraId="22A056D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C2F977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8D2C6FC" w14:textId="77777777" w:rsidR="004D3F59" w:rsidRDefault="004D3F59">
            <w:pPr>
              <w:pStyle w:val="ConsPlusNormal"/>
            </w:pPr>
          </w:p>
        </w:tc>
      </w:tr>
      <w:tr w:rsidR="004D3F59" w14:paraId="3CA97A9B" w14:textId="77777777">
        <w:tc>
          <w:tcPr>
            <w:tcW w:w="680" w:type="dxa"/>
          </w:tcPr>
          <w:p w14:paraId="061E881F" w14:textId="77777777" w:rsidR="004D3F59" w:rsidRDefault="004D3F59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6519" w:type="dxa"/>
          </w:tcPr>
          <w:p w14:paraId="5C58B2CD" w14:textId="77777777" w:rsidR="004D3F59" w:rsidRDefault="004D3F5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14:paraId="51D03C6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E34CDFA" w14:textId="77777777">
        <w:tc>
          <w:tcPr>
            <w:tcW w:w="680" w:type="dxa"/>
          </w:tcPr>
          <w:p w14:paraId="4CD16194" w14:textId="77777777" w:rsidR="004D3F59" w:rsidRDefault="004D3F59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6519" w:type="dxa"/>
          </w:tcPr>
          <w:p w14:paraId="1799395E" w14:textId="77777777" w:rsidR="004D3F59" w:rsidRDefault="004D3F59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870" w:type="dxa"/>
          </w:tcPr>
          <w:p w14:paraId="6C3A936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F392429" w14:textId="77777777">
        <w:tc>
          <w:tcPr>
            <w:tcW w:w="680" w:type="dxa"/>
          </w:tcPr>
          <w:p w14:paraId="6ACEAC49" w14:textId="77777777" w:rsidR="004D3F59" w:rsidRDefault="004D3F59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6519" w:type="dxa"/>
          </w:tcPr>
          <w:p w14:paraId="15B45CC4" w14:textId="77777777" w:rsidR="004D3F59" w:rsidRDefault="004D3F5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14:paraId="4357829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36D9B39" w14:textId="77777777">
        <w:tc>
          <w:tcPr>
            <w:tcW w:w="680" w:type="dxa"/>
          </w:tcPr>
          <w:p w14:paraId="1E2CFBCF" w14:textId="77777777" w:rsidR="004D3F59" w:rsidRDefault="004D3F59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6519" w:type="dxa"/>
          </w:tcPr>
          <w:p w14:paraId="3EC4EF8B" w14:textId="77777777" w:rsidR="004D3F59" w:rsidRDefault="004D3F59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870" w:type="dxa"/>
          </w:tcPr>
          <w:p w14:paraId="24267BF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BF4723F" w14:textId="77777777">
        <w:tc>
          <w:tcPr>
            <w:tcW w:w="680" w:type="dxa"/>
          </w:tcPr>
          <w:p w14:paraId="4EE8CF45" w14:textId="77777777" w:rsidR="004D3F59" w:rsidRDefault="004D3F5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519" w:type="dxa"/>
          </w:tcPr>
          <w:p w14:paraId="546463C1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2A53CD3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B89D60" w14:textId="77777777">
        <w:tc>
          <w:tcPr>
            <w:tcW w:w="680" w:type="dxa"/>
          </w:tcPr>
          <w:p w14:paraId="1BCFCEBA" w14:textId="77777777" w:rsidR="004D3F59" w:rsidRDefault="004D3F59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6519" w:type="dxa"/>
          </w:tcPr>
          <w:p w14:paraId="0E3A8885" w14:textId="77777777" w:rsidR="004D3F59" w:rsidRDefault="004D3F59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870" w:type="dxa"/>
          </w:tcPr>
          <w:p w14:paraId="76940CB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749B7F" w14:textId="77777777">
        <w:tc>
          <w:tcPr>
            <w:tcW w:w="680" w:type="dxa"/>
          </w:tcPr>
          <w:p w14:paraId="4D7A3E12" w14:textId="77777777" w:rsidR="004D3F59" w:rsidRDefault="004D3F59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6519" w:type="dxa"/>
          </w:tcPr>
          <w:p w14:paraId="65AC1C5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16C833B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BC7843" w14:textId="77777777">
        <w:tc>
          <w:tcPr>
            <w:tcW w:w="680" w:type="dxa"/>
          </w:tcPr>
          <w:p w14:paraId="297E0A77" w14:textId="77777777" w:rsidR="004D3F59" w:rsidRDefault="004D3F59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6519" w:type="dxa"/>
          </w:tcPr>
          <w:p w14:paraId="63643AF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736F75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3EE2571" w14:textId="77777777">
        <w:tc>
          <w:tcPr>
            <w:tcW w:w="680" w:type="dxa"/>
          </w:tcPr>
          <w:p w14:paraId="035E7524" w14:textId="77777777" w:rsidR="004D3F59" w:rsidRDefault="004D3F5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6519" w:type="dxa"/>
          </w:tcPr>
          <w:p w14:paraId="59C08E8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B29214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411069" w14:textId="77777777">
        <w:tc>
          <w:tcPr>
            <w:tcW w:w="680" w:type="dxa"/>
          </w:tcPr>
          <w:p w14:paraId="621F1D91" w14:textId="77777777" w:rsidR="004D3F59" w:rsidRDefault="004D3F59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6519" w:type="dxa"/>
          </w:tcPr>
          <w:p w14:paraId="5EBE2262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3F39FA3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37F441" w14:textId="77777777">
        <w:tc>
          <w:tcPr>
            <w:tcW w:w="680" w:type="dxa"/>
          </w:tcPr>
          <w:p w14:paraId="111F4C5C" w14:textId="77777777" w:rsidR="004D3F59" w:rsidRDefault="004D3F59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6519" w:type="dxa"/>
          </w:tcPr>
          <w:p w14:paraId="78C1327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6B9352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BAC22C0" w14:textId="77777777">
        <w:tc>
          <w:tcPr>
            <w:tcW w:w="680" w:type="dxa"/>
          </w:tcPr>
          <w:p w14:paraId="3FA21D1B" w14:textId="77777777" w:rsidR="004D3F59" w:rsidRDefault="004D3F59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6519" w:type="dxa"/>
          </w:tcPr>
          <w:p w14:paraId="49437730" w14:textId="77777777" w:rsidR="004D3F59" w:rsidRDefault="004D3F59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870" w:type="dxa"/>
          </w:tcPr>
          <w:p w14:paraId="3C40593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CB4811" w14:textId="77777777">
        <w:tc>
          <w:tcPr>
            <w:tcW w:w="680" w:type="dxa"/>
          </w:tcPr>
          <w:p w14:paraId="65BDCBF5" w14:textId="77777777" w:rsidR="004D3F59" w:rsidRDefault="004D3F59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6519" w:type="dxa"/>
          </w:tcPr>
          <w:p w14:paraId="3D46564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E69180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CC0ED16" w14:textId="77777777">
        <w:tc>
          <w:tcPr>
            <w:tcW w:w="680" w:type="dxa"/>
          </w:tcPr>
          <w:p w14:paraId="01987C4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E3BFC6" w14:textId="77777777" w:rsidR="004D3F59" w:rsidRDefault="004D3F59">
            <w:pPr>
              <w:pStyle w:val="ConsPlusNormal"/>
            </w:pPr>
            <w:r>
              <w:t>Отделение регенерации кислот</w:t>
            </w:r>
          </w:p>
        </w:tc>
        <w:tc>
          <w:tcPr>
            <w:tcW w:w="1870" w:type="dxa"/>
          </w:tcPr>
          <w:p w14:paraId="2940F9EE" w14:textId="77777777" w:rsidR="004D3F59" w:rsidRDefault="004D3F59">
            <w:pPr>
              <w:pStyle w:val="ConsPlusNormal"/>
            </w:pPr>
          </w:p>
        </w:tc>
      </w:tr>
      <w:tr w:rsidR="004D3F59" w14:paraId="2DE4B06B" w14:textId="77777777">
        <w:tc>
          <w:tcPr>
            <w:tcW w:w="680" w:type="dxa"/>
          </w:tcPr>
          <w:p w14:paraId="505445B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C03B72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596310E" w14:textId="77777777" w:rsidR="004D3F59" w:rsidRDefault="004D3F59">
            <w:pPr>
              <w:pStyle w:val="ConsPlusNormal"/>
            </w:pPr>
          </w:p>
        </w:tc>
      </w:tr>
      <w:tr w:rsidR="004D3F59" w14:paraId="715F34CD" w14:textId="77777777">
        <w:tc>
          <w:tcPr>
            <w:tcW w:w="680" w:type="dxa"/>
          </w:tcPr>
          <w:p w14:paraId="3950B38A" w14:textId="77777777" w:rsidR="004D3F59" w:rsidRDefault="004D3F59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6519" w:type="dxa"/>
          </w:tcPr>
          <w:p w14:paraId="68049796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1338494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467EA15" w14:textId="77777777">
        <w:tc>
          <w:tcPr>
            <w:tcW w:w="680" w:type="dxa"/>
          </w:tcPr>
          <w:p w14:paraId="6C7995C7" w14:textId="77777777" w:rsidR="004D3F59" w:rsidRDefault="004D3F59">
            <w:pPr>
              <w:pStyle w:val="ConsPlusNormal"/>
              <w:jc w:val="center"/>
            </w:pPr>
            <w:r>
              <w:lastRenderedPageBreak/>
              <w:t>1600</w:t>
            </w:r>
          </w:p>
        </w:tc>
        <w:tc>
          <w:tcPr>
            <w:tcW w:w="6519" w:type="dxa"/>
          </w:tcPr>
          <w:p w14:paraId="0F73F67F" w14:textId="77777777" w:rsidR="004D3F59" w:rsidRDefault="004D3F59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870" w:type="dxa"/>
          </w:tcPr>
          <w:p w14:paraId="6EC41BB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17B5308" w14:textId="77777777">
        <w:tc>
          <w:tcPr>
            <w:tcW w:w="680" w:type="dxa"/>
          </w:tcPr>
          <w:p w14:paraId="518C273B" w14:textId="77777777" w:rsidR="004D3F59" w:rsidRDefault="004D3F59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6519" w:type="dxa"/>
          </w:tcPr>
          <w:p w14:paraId="08C9E92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502A4D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4D185A5" w14:textId="77777777">
        <w:tc>
          <w:tcPr>
            <w:tcW w:w="680" w:type="dxa"/>
          </w:tcPr>
          <w:p w14:paraId="432D1BD8" w14:textId="77777777" w:rsidR="004D3F59" w:rsidRDefault="004D3F59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519" w:type="dxa"/>
          </w:tcPr>
          <w:p w14:paraId="3492015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0493DB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94E29B" w14:textId="77777777">
        <w:tc>
          <w:tcPr>
            <w:tcW w:w="680" w:type="dxa"/>
          </w:tcPr>
          <w:p w14:paraId="250107EC" w14:textId="77777777" w:rsidR="004D3F59" w:rsidRDefault="004D3F59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519" w:type="dxa"/>
          </w:tcPr>
          <w:p w14:paraId="3399C1A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CA7D4A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95476C0" w14:textId="77777777">
        <w:tc>
          <w:tcPr>
            <w:tcW w:w="680" w:type="dxa"/>
          </w:tcPr>
          <w:p w14:paraId="13C61E0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7B354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BB7E838" w14:textId="77777777" w:rsidR="004D3F59" w:rsidRDefault="004D3F59">
            <w:pPr>
              <w:pStyle w:val="ConsPlusNormal"/>
            </w:pPr>
          </w:p>
        </w:tc>
      </w:tr>
      <w:tr w:rsidR="004D3F59" w14:paraId="40457635" w14:textId="77777777">
        <w:tc>
          <w:tcPr>
            <w:tcW w:w="680" w:type="dxa"/>
          </w:tcPr>
          <w:p w14:paraId="585C6563" w14:textId="77777777" w:rsidR="004D3F59" w:rsidRDefault="004D3F59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519" w:type="dxa"/>
          </w:tcPr>
          <w:p w14:paraId="6BAA654C" w14:textId="77777777" w:rsidR="004D3F59" w:rsidRDefault="004D3F59">
            <w:pPr>
              <w:pStyle w:val="ConsPlusNormal"/>
            </w:pPr>
            <w: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1870" w:type="dxa"/>
          </w:tcPr>
          <w:p w14:paraId="02FD08C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E5F9DCD" w14:textId="77777777">
        <w:tc>
          <w:tcPr>
            <w:tcW w:w="9069" w:type="dxa"/>
            <w:gridSpan w:val="3"/>
          </w:tcPr>
          <w:p w14:paraId="43D49B89" w14:textId="77777777" w:rsidR="004D3F59" w:rsidRDefault="004D3F59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</w:tr>
      <w:tr w:rsidR="004D3F59" w14:paraId="1E4F1871" w14:textId="77777777">
        <w:tc>
          <w:tcPr>
            <w:tcW w:w="680" w:type="dxa"/>
          </w:tcPr>
          <w:p w14:paraId="4535A2C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5B390C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4C6EBC1" w14:textId="77777777" w:rsidR="004D3F59" w:rsidRDefault="004D3F59">
            <w:pPr>
              <w:pStyle w:val="ConsPlusNormal"/>
            </w:pPr>
          </w:p>
        </w:tc>
      </w:tr>
      <w:tr w:rsidR="004D3F59" w14:paraId="5C63275A" w14:textId="77777777">
        <w:tc>
          <w:tcPr>
            <w:tcW w:w="680" w:type="dxa"/>
          </w:tcPr>
          <w:p w14:paraId="5B696BE9" w14:textId="77777777" w:rsidR="004D3F59" w:rsidRDefault="004D3F59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6519" w:type="dxa"/>
          </w:tcPr>
          <w:p w14:paraId="765DA0B5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00EB42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EF1A48" w14:textId="77777777">
        <w:tc>
          <w:tcPr>
            <w:tcW w:w="680" w:type="dxa"/>
          </w:tcPr>
          <w:p w14:paraId="62E99564" w14:textId="77777777" w:rsidR="004D3F59" w:rsidRDefault="004D3F59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6519" w:type="dxa"/>
          </w:tcPr>
          <w:p w14:paraId="3614FFA3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5E9FCF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31ECE5" w14:textId="77777777">
        <w:tc>
          <w:tcPr>
            <w:tcW w:w="680" w:type="dxa"/>
          </w:tcPr>
          <w:p w14:paraId="76D00E59" w14:textId="77777777" w:rsidR="004D3F59" w:rsidRDefault="004D3F59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6519" w:type="dxa"/>
          </w:tcPr>
          <w:p w14:paraId="26C37680" w14:textId="77777777" w:rsidR="004D3F59" w:rsidRDefault="004D3F5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14:paraId="33A5E4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53300F" w14:textId="77777777">
        <w:tc>
          <w:tcPr>
            <w:tcW w:w="680" w:type="dxa"/>
          </w:tcPr>
          <w:p w14:paraId="5C5A0D3E" w14:textId="77777777" w:rsidR="004D3F59" w:rsidRDefault="004D3F5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6519" w:type="dxa"/>
          </w:tcPr>
          <w:p w14:paraId="05BAEDB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F3DAE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372833" w14:textId="77777777">
        <w:tc>
          <w:tcPr>
            <w:tcW w:w="680" w:type="dxa"/>
          </w:tcPr>
          <w:p w14:paraId="0E6782B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0DB8F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D7C939A" w14:textId="77777777" w:rsidR="004D3F59" w:rsidRDefault="004D3F59">
            <w:pPr>
              <w:pStyle w:val="ConsPlusNormal"/>
            </w:pPr>
          </w:p>
        </w:tc>
      </w:tr>
      <w:tr w:rsidR="004D3F59" w14:paraId="1BAF5637" w14:textId="77777777">
        <w:tc>
          <w:tcPr>
            <w:tcW w:w="680" w:type="dxa"/>
          </w:tcPr>
          <w:p w14:paraId="020E21A5" w14:textId="77777777" w:rsidR="004D3F59" w:rsidRDefault="004D3F59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6519" w:type="dxa"/>
          </w:tcPr>
          <w:p w14:paraId="732D66D1" w14:textId="77777777" w:rsidR="004D3F59" w:rsidRDefault="004D3F59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870" w:type="dxa"/>
          </w:tcPr>
          <w:p w14:paraId="2FCE62C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A841AA" w14:textId="77777777">
        <w:tc>
          <w:tcPr>
            <w:tcW w:w="9069" w:type="dxa"/>
            <w:gridSpan w:val="3"/>
          </w:tcPr>
          <w:p w14:paraId="308B3620" w14:textId="77777777" w:rsidR="004D3F59" w:rsidRDefault="004D3F59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</w:tr>
      <w:tr w:rsidR="004D3F59" w14:paraId="272412FF" w14:textId="77777777">
        <w:tc>
          <w:tcPr>
            <w:tcW w:w="680" w:type="dxa"/>
          </w:tcPr>
          <w:p w14:paraId="3CEC010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4EF72E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119000F" w14:textId="77777777" w:rsidR="004D3F59" w:rsidRDefault="004D3F59">
            <w:pPr>
              <w:pStyle w:val="ConsPlusNormal"/>
            </w:pPr>
          </w:p>
        </w:tc>
      </w:tr>
      <w:tr w:rsidR="004D3F59" w14:paraId="2C730F1E" w14:textId="77777777">
        <w:tc>
          <w:tcPr>
            <w:tcW w:w="680" w:type="dxa"/>
          </w:tcPr>
          <w:p w14:paraId="2DF9886B" w14:textId="77777777" w:rsidR="004D3F59" w:rsidRDefault="004D3F59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519" w:type="dxa"/>
          </w:tcPr>
          <w:p w14:paraId="58F34B29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89739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53B4F2" w14:textId="77777777">
        <w:tc>
          <w:tcPr>
            <w:tcW w:w="680" w:type="dxa"/>
          </w:tcPr>
          <w:p w14:paraId="5517C25F" w14:textId="77777777" w:rsidR="004D3F59" w:rsidRDefault="004D3F59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6519" w:type="dxa"/>
          </w:tcPr>
          <w:p w14:paraId="0B889380" w14:textId="77777777" w:rsidR="004D3F59" w:rsidRDefault="004D3F5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14:paraId="118F58F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9EA765" w14:textId="77777777">
        <w:tc>
          <w:tcPr>
            <w:tcW w:w="680" w:type="dxa"/>
          </w:tcPr>
          <w:p w14:paraId="7D5185DF" w14:textId="77777777" w:rsidR="004D3F59" w:rsidRDefault="004D3F59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6519" w:type="dxa"/>
          </w:tcPr>
          <w:p w14:paraId="3B89B3A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CBEAA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EECAEA" w14:textId="77777777">
        <w:tc>
          <w:tcPr>
            <w:tcW w:w="680" w:type="dxa"/>
          </w:tcPr>
          <w:p w14:paraId="46889373" w14:textId="77777777" w:rsidR="004D3F59" w:rsidRDefault="004D3F59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6519" w:type="dxa"/>
          </w:tcPr>
          <w:p w14:paraId="008D80BE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4F90A3F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0BCB32" w14:textId="77777777">
        <w:tc>
          <w:tcPr>
            <w:tcW w:w="680" w:type="dxa"/>
          </w:tcPr>
          <w:p w14:paraId="35EB614E" w14:textId="77777777" w:rsidR="004D3F59" w:rsidRDefault="004D3F5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6519" w:type="dxa"/>
          </w:tcPr>
          <w:p w14:paraId="2200AF3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F4E046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2BDA37" w14:textId="77777777">
        <w:tc>
          <w:tcPr>
            <w:tcW w:w="680" w:type="dxa"/>
          </w:tcPr>
          <w:p w14:paraId="427F0698" w14:textId="77777777" w:rsidR="004D3F59" w:rsidRDefault="004D3F59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6519" w:type="dxa"/>
          </w:tcPr>
          <w:p w14:paraId="1E2CCF5C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81BC39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8D7153" w14:textId="77777777">
        <w:tc>
          <w:tcPr>
            <w:tcW w:w="680" w:type="dxa"/>
          </w:tcPr>
          <w:p w14:paraId="595F3FB4" w14:textId="77777777" w:rsidR="004D3F59" w:rsidRDefault="004D3F5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6519" w:type="dxa"/>
          </w:tcPr>
          <w:p w14:paraId="361BC06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1B1B5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44D904" w14:textId="77777777">
        <w:tc>
          <w:tcPr>
            <w:tcW w:w="680" w:type="dxa"/>
          </w:tcPr>
          <w:p w14:paraId="42417E54" w14:textId="77777777" w:rsidR="004D3F59" w:rsidRDefault="004D3F59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6519" w:type="dxa"/>
          </w:tcPr>
          <w:p w14:paraId="65983C0C" w14:textId="77777777" w:rsidR="004D3F59" w:rsidRDefault="004D3F5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14:paraId="1C4488E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4A52E0" w14:textId="77777777">
        <w:tc>
          <w:tcPr>
            <w:tcW w:w="680" w:type="dxa"/>
          </w:tcPr>
          <w:p w14:paraId="484632CA" w14:textId="77777777" w:rsidR="004D3F59" w:rsidRDefault="004D3F59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6519" w:type="dxa"/>
          </w:tcPr>
          <w:p w14:paraId="48173C0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E66F8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F063A0" w14:textId="77777777">
        <w:tc>
          <w:tcPr>
            <w:tcW w:w="680" w:type="dxa"/>
          </w:tcPr>
          <w:p w14:paraId="315A0E0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6D8F44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C209B3E" w14:textId="77777777" w:rsidR="004D3F59" w:rsidRDefault="004D3F59">
            <w:pPr>
              <w:pStyle w:val="ConsPlusNormal"/>
            </w:pPr>
          </w:p>
        </w:tc>
      </w:tr>
      <w:tr w:rsidR="004D3F59" w14:paraId="4E3C3D22" w14:textId="77777777">
        <w:tc>
          <w:tcPr>
            <w:tcW w:w="680" w:type="dxa"/>
          </w:tcPr>
          <w:p w14:paraId="162AE39E" w14:textId="77777777" w:rsidR="004D3F59" w:rsidRDefault="004D3F59">
            <w:pPr>
              <w:pStyle w:val="ConsPlusNormal"/>
              <w:jc w:val="center"/>
            </w:pPr>
            <w:r>
              <w:lastRenderedPageBreak/>
              <w:t>1619</w:t>
            </w:r>
          </w:p>
        </w:tc>
        <w:tc>
          <w:tcPr>
            <w:tcW w:w="6519" w:type="dxa"/>
          </w:tcPr>
          <w:p w14:paraId="066AECD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F0D59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BD283D" w14:textId="77777777">
        <w:tc>
          <w:tcPr>
            <w:tcW w:w="680" w:type="dxa"/>
          </w:tcPr>
          <w:p w14:paraId="78022BBF" w14:textId="77777777" w:rsidR="004D3F59" w:rsidRDefault="004D3F5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519" w:type="dxa"/>
          </w:tcPr>
          <w:p w14:paraId="06553BE5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E77D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292FE4" w14:textId="77777777">
        <w:tc>
          <w:tcPr>
            <w:tcW w:w="9069" w:type="dxa"/>
            <w:gridSpan w:val="3"/>
          </w:tcPr>
          <w:p w14:paraId="30BD8F24" w14:textId="77777777" w:rsidR="004D3F59" w:rsidRDefault="004D3F59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</w:tr>
      <w:tr w:rsidR="004D3F59" w14:paraId="2E3B4F7C" w14:textId="77777777">
        <w:tc>
          <w:tcPr>
            <w:tcW w:w="680" w:type="dxa"/>
          </w:tcPr>
          <w:p w14:paraId="0E1F398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EEF126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4A23797" w14:textId="77777777" w:rsidR="004D3F59" w:rsidRDefault="004D3F59">
            <w:pPr>
              <w:pStyle w:val="ConsPlusNormal"/>
            </w:pPr>
          </w:p>
        </w:tc>
      </w:tr>
      <w:tr w:rsidR="004D3F59" w14:paraId="560CF4D4" w14:textId="77777777">
        <w:tc>
          <w:tcPr>
            <w:tcW w:w="680" w:type="dxa"/>
          </w:tcPr>
          <w:p w14:paraId="3465014B" w14:textId="77777777" w:rsidR="004D3F59" w:rsidRDefault="004D3F59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6519" w:type="dxa"/>
          </w:tcPr>
          <w:p w14:paraId="21EF6B65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78F7D0A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DA7CAF" w14:textId="77777777">
        <w:tc>
          <w:tcPr>
            <w:tcW w:w="680" w:type="dxa"/>
          </w:tcPr>
          <w:p w14:paraId="4A195895" w14:textId="77777777" w:rsidR="004D3F59" w:rsidRDefault="004D3F59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6519" w:type="dxa"/>
          </w:tcPr>
          <w:p w14:paraId="496837BA" w14:textId="77777777" w:rsidR="004D3F59" w:rsidRDefault="004D3F59">
            <w:pPr>
              <w:pStyle w:val="ConsPlusNormal"/>
            </w:pPr>
            <w:r>
              <w:t>Рабочие, занятые в отделении восстановления</w:t>
            </w:r>
          </w:p>
        </w:tc>
        <w:tc>
          <w:tcPr>
            <w:tcW w:w="1870" w:type="dxa"/>
          </w:tcPr>
          <w:p w14:paraId="3E2EAE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E62212" w14:textId="77777777">
        <w:tc>
          <w:tcPr>
            <w:tcW w:w="680" w:type="dxa"/>
          </w:tcPr>
          <w:p w14:paraId="1BEDF981" w14:textId="77777777" w:rsidR="004D3F59" w:rsidRDefault="004D3F59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6519" w:type="dxa"/>
          </w:tcPr>
          <w:p w14:paraId="1389789F" w14:textId="77777777" w:rsidR="004D3F59" w:rsidRDefault="004D3F59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870" w:type="dxa"/>
          </w:tcPr>
          <w:p w14:paraId="1BE52C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2EAC02" w14:textId="77777777">
        <w:tc>
          <w:tcPr>
            <w:tcW w:w="680" w:type="dxa"/>
          </w:tcPr>
          <w:p w14:paraId="34B5E987" w14:textId="77777777" w:rsidR="004D3F59" w:rsidRDefault="004D3F5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6519" w:type="dxa"/>
          </w:tcPr>
          <w:p w14:paraId="41CCA37B" w14:textId="77777777" w:rsidR="004D3F59" w:rsidRDefault="004D3F59">
            <w:pPr>
              <w:pStyle w:val="ConsPlusNormal"/>
            </w:pPr>
            <w:r>
              <w:t>Рабочие, занятые в отделении гидроксиламинсульфата</w:t>
            </w:r>
          </w:p>
        </w:tc>
        <w:tc>
          <w:tcPr>
            <w:tcW w:w="1870" w:type="dxa"/>
          </w:tcPr>
          <w:p w14:paraId="62A86B7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4CCB06" w14:textId="77777777">
        <w:tc>
          <w:tcPr>
            <w:tcW w:w="680" w:type="dxa"/>
          </w:tcPr>
          <w:p w14:paraId="0389C064" w14:textId="77777777" w:rsidR="004D3F59" w:rsidRDefault="004D3F59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6519" w:type="dxa"/>
          </w:tcPr>
          <w:p w14:paraId="56A672F3" w14:textId="77777777" w:rsidR="004D3F59" w:rsidRDefault="004D3F59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870" w:type="dxa"/>
          </w:tcPr>
          <w:p w14:paraId="4A94BE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58D9D9" w14:textId="77777777">
        <w:tc>
          <w:tcPr>
            <w:tcW w:w="680" w:type="dxa"/>
          </w:tcPr>
          <w:p w14:paraId="68158323" w14:textId="77777777" w:rsidR="004D3F59" w:rsidRDefault="004D3F5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6519" w:type="dxa"/>
          </w:tcPr>
          <w:p w14:paraId="1C54CD61" w14:textId="77777777" w:rsidR="004D3F59" w:rsidRDefault="004D3F59">
            <w:pPr>
              <w:pStyle w:val="ConsPlusNormal"/>
            </w:pPr>
            <w:r>
              <w:t>Рабочие, занятые в отделении дегидрирования</w:t>
            </w:r>
          </w:p>
        </w:tc>
        <w:tc>
          <w:tcPr>
            <w:tcW w:w="1870" w:type="dxa"/>
          </w:tcPr>
          <w:p w14:paraId="7C57B8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109AC9" w14:textId="77777777">
        <w:tc>
          <w:tcPr>
            <w:tcW w:w="680" w:type="dxa"/>
          </w:tcPr>
          <w:p w14:paraId="07AA4A27" w14:textId="77777777" w:rsidR="004D3F59" w:rsidRDefault="004D3F59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6519" w:type="dxa"/>
          </w:tcPr>
          <w:p w14:paraId="2AEB785C" w14:textId="77777777" w:rsidR="004D3F59" w:rsidRDefault="004D3F59">
            <w:pPr>
              <w:pStyle w:val="ConsPlusNormal"/>
            </w:pPr>
            <w:r>
              <w:t>Рабочие, занятые в отделении лактама</w:t>
            </w:r>
          </w:p>
        </w:tc>
        <w:tc>
          <w:tcPr>
            <w:tcW w:w="1870" w:type="dxa"/>
          </w:tcPr>
          <w:p w14:paraId="267532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7D8D56" w14:textId="77777777">
        <w:tc>
          <w:tcPr>
            <w:tcW w:w="680" w:type="dxa"/>
          </w:tcPr>
          <w:p w14:paraId="0D0F14D2" w14:textId="77777777" w:rsidR="004D3F59" w:rsidRDefault="004D3F59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6519" w:type="dxa"/>
          </w:tcPr>
          <w:p w14:paraId="169E8340" w14:textId="77777777" w:rsidR="004D3F59" w:rsidRDefault="004D3F59">
            <w:pPr>
              <w:pStyle w:val="ConsPlusNormal"/>
            </w:pPr>
            <w:r>
              <w:t>Рабочие, занятые в отделении нитрования и абсорбции</w:t>
            </w:r>
          </w:p>
        </w:tc>
        <w:tc>
          <w:tcPr>
            <w:tcW w:w="1870" w:type="dxa"/>
          </w:tcPr>
          <w:p w14:paraId="5A1DE2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025A8B" w14:textId="77777777">
        <w:tc>
          <w:tcPr>
            <w:tcW w:w="680" w:type="dxa"/>
          </w:tcPr>
          <w:p w14:paraId="36A3FF26" w14:textId="77777777" w:rsidR="004D3F59" w:rsidRDefault="004D3F5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6519" w:type="dxa"/>
          </w:tcPr>
          <w:p w14:paraId="4C8025A7" w14:textId="77777777" w:rsidR="004D3F59" w:rsidRDefault="004D3F59">
            <w:pPr>
              <w:pStyle w:val="ConsPlusNormal"/>
            </w:pPr>
            <w:r>
              <w:t>Рабочие, занятые в отделении окисления и доокисления циклогексана</w:t>
            </w:r>
          </w:p>
        </w:tc>
        <w:tc>
          <w:tcPr>
            <w:tcW w:w="1870" w:type="dxa"/>
          </w:tcPr>
          <w:p w14:paraId="6B3151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88E407" w14:textId="77777777">
        <w:tc>
          <w:tcPr>
            <w:tcW w:w="680" w:type="dxa"/>
          </w:tcPr>
          <w:p w14:paraId="1B587491" w14:textId="77777777" w:rsidR="004D3F59" w:rsidRDefault="004D3F59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519" w:type="dxa"/>
          </w:tcPr>
          <w:p w14:paraId="2B7CB1FF" w14:textId="77777777" w:rsidR="004D3F59" w:rsidRDefault="004D3F59">
            <w:pPr>
              <w:pStyle w:val="ConsPlusNormal"/>
            </w:pPr>
            <w:r>
              <w:t>Рабочие, занятые в отделении оксимирования</w:t>
            </w:r>
          </w:p>
        </w:tc>
        <w:tc>
          <w:tcPr>
            <w:tcW w:w="1870" w:type="dxa"/>
          </w:tcPr>
          <w:p w14:paraId="69C55C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72FFB2" w14:textId="77777777">
        <w:tc>
          <w:tcPr>
            <w:tcW w:w="680" w:type="dxa"/>
          </w:tcPr>
          <w:p w14:paraId="45A0B48A" w14:textId="77777777" w:rsidR="004D3F59" w:rsidRDefault="004D3F59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6519" w:type="dxa"/>
          </w:tcPr>
          <w:p w14:paraId="413ADD5C" w14:textId="77777777" w:rsidR="004D3F59" w:rsidRDefault="004D3F59">
            <w:pPr>
              <w:pStyle w:val="ConsPlusNormal"/>
            </w:pPr>
            <w:r>
              <w:t>Рабочие, занятые в отделении ректификации</w:t>
            </w:r>
          </w:p>
        </w:tc>
        <w:tc>
          <w:tcPr>
            <w:tcW w:w="1870" w:type="dxa"/>
          </w:tcPr>
          <w:p w14:paraId="0A4AFA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236F56" w14:textId="77777777">
        <w:tc>
          <w:tcPr>
            <w:tcW w:w="680" w:type="dxa"/>
          </w:tcPr>
          <w:p w14:paraId="4BC847EC" w14:textId="77777777" w:rsidR="004D3F59" w:rsidRDefault="004D3F5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6519" w:type="dxa"/>
          </w:tcPr>
          <w:p w14:paraId="5D7C171A" w14:textId="77777777" w:rsidR="004D3F59" w:rsidRDefault="004D3F59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870" w:type="dxa"/>
          </w:tcPr>
          <w:p w14:paraId="7C8F2F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E7B320" w14:textId="77777777">
        <w:tc>
          <w:tcPr>
            <w:tcW w:w="680" w:type="dxa"/>
          </w:tcPr>
          <w:p w14:paraId="1672F81B" w14:textId="77777777" w:rsidR="004D3F59" w:rsidRDefault="004D3F59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6519" w:type="dxa"/>
          </w:tcPr>
          <w:p w14:paraId="53A4F0AF" w14:textId="77777777" w:rsidR="004D3F59" w:rsidRDefault="004D3F59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870" w:type="dxa"/>
          </w:tcPr>
          <w:p w14:paraId="79B2515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44927A" w14:textId="77777777">
        <w:tc>
          <w:tcPr>
            <w:tcW w:w="680" w:type="dxa"/>
          </w:tcPr>
          <w:p w14:paraId="7BCFACC3" w14:textId="77777777" w:rsidR="004D3F59" w:rsidRDefault="004D3F59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6519" w:type="dxa"/>
          </w:tcPr>
          <w:p w14:paraId="6923A26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870" w:type="dxa"/>
          </w:tcPr>
          <w:p w14:paraId="171979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BD45AD" w14:textId="77777777">
        <w:tc>
          <w:tcPr>
            <w:tcW w:w="680" w:type="dxa"/>
          </w:tcPr>
          <w:p w14:paraId="2CB42E1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59AF3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6A33F38" w14:textId="77777777" w:rsidR="004D3F59" w:rsidRDefault="004D3F59">
            <w:pPr>
              <w:pStyle w:val="ConsPlusNormal"/>
            </w:pPr>
          </w:p>
        </w:tc>
      </w:tr>
      <w:tr w:rsidR="004D3F59" w14:paraId="637003C5" w14:textId="77777777">
        <w:tc>
          <w:tcPr>
            <w:tcW w:w="680" w:type="dxa"/>
          </w:tcPr>
          <w:p w14:paraId="3B26BAC4" w14:textId="77777777" w:rsidR="004D3F59" w:rsidRDefault="004D3F59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6519" w:type="dxa"/>
          </w:tcPr>
          <w:p w14:paraId="57D7BE8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AB52C4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0C7287" w14:textId="77777777">
        <w:tc>
          <w:tcPr>
            <w:tcW w:w="680" w:type="dxa"/>
          </w:tcPr>
          <w:p w14:paraId="5B4D78F4" w14:textId="77777777" w:rsidR="004D3F59" w:rsidRDefault="004D3F59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6519" w:type="dxa"/>
          </w:tcPr>
          <w:p w14:paraId="4626010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B035CD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4BD61B" w14:textId="77777777">
        <w:tc>
          <w:tcPr>
            <w:tcW w:w="9069" w:type="dxa"/>
            <w:gridSpan w:val="3"/>
          </w:tcPr>
          <w:p w14:paraId="77926C26" w14:textId="77777777" w:rsidR="004D3F59" w:rsidRDefault="004D3F59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</w:tr>
      <w:tr w:rsidR="004D3F59" w14:paraId="10E80DA0" w14:textId="77777777">
        <w:tc>
          <w:tcPr>
            <w:tcW w:w="680" w:type="dxa"/>
          </w:tcPr>
          <w:p w14:paraId="43619DA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2E9F35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2880F5" w14:textId="77777777" w:rsidR="004D3F59" w:rsidRDefault="004D3F59">
            <w:pPr>
              <w:pStyle w:val="ConsPlusNormal"/>
            </w:pPr>
          </w:p>
        </w:tc>
      </w:tr>
      <w:tr w:rsidR="004D3F59" w14:paraId="768CCA2C" w14:textId="77777777">
        <w:tc>
          <w:tcPr>
            <w:tcW w:w="680" w:type="dxa"/>
          </w:tcPr>
          <w:p w14:paraId="315F65B4" w14:textId="77777777" w:rsidR="004D3F59" w:rsidRDefault="004D3F59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6519" w:type="dxa"/>
          </w:tcPr>
          <w:p w14:paraId="33CD752C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6C14D71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F76CDA" w14:textId="77777777">
        <w:tc>
          <w:tcPr>
            <w:tcW w:w="680" w:type="dxa"/>
          </w:tcPr>
          <w:p w14:paraId="1234F000" w14:textId="77777777" w:rsidR="004D3F59" w:rsidRDefault="004D3F5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6519" w:type="dxa"/>
          </w:tcPr>
          <w:p w14:paraId="13E7E6C7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428D0B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3E661C" w14:textId="77777777">
        <w:tc>
          <w:tcPr>
            <w:tcW w:w="680" w:type="dxa"/>
          </w:tcPr>
          <w:p w14:paraId="2A17C5E8" w14:textId="77777777" w:rsidR="004D3F59" w:rsidRDefault="004D3F59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519" w:type="dxa"/>
          </w:tcPr>
          <w:p w14:paraId="6D101F88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1E96A4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3160E3" w14:textId="77777777">
        <w:tc>
          <w:tcPr>
            <w:tcW w:w="680" w:type="dxa"/>
          </w:tcPr>
          <w:p w14:paraId="38DFF4C6" w14:textId="77777777" w:rsidR="004D3F59" w:rsidRDefault="004D3F59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519" w:type="dxa"/>
          </w:tcPr>
          <w:p w14:paraId="02BE170A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1869C9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EEB431" w14:textId="77777777">
        <w:tc>
          <w:tcPr>
            <w:tcW w:w="680" w:type="dxa"/>
          </w:tcPr>
          <w:p w14:paraId="655EB8C2" w14:textId="77777777" w:rsidR="004D3F59" w:rsidRDefault="004D3F59">
            <w:pPr>
              <w:pStyle w:val="ConsPlusNormal"/>
              <w:jc w:val="center"/>
            </w:pPr>
            <w:r>
              <w:lastRenderedPageBreak/>
              <w:t>1641</w:t>
            </w:r>
          </w:p>
        </w:tc>
        <w:tc>
          <w:tcPr>
            <w:tcW w:w="6519" w:type="dxa"/>
          </w:tcPr>
          <w:p w14:paraId="7DE2D193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18EF2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9E0036" w14:textId="77777777">
        <w:tc>
          <w:tcPr>
            <w:tcW w:w="680" w:type="dxa"/>
          </w:tcPr>
          <w:p w14:paraId="5783ACF1" w14:textId="77777777" w:rsidR="004D3F59" w:rsidRDefault="004D3F59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6519" w:type="dxa"/>
          </w:tcPr>
          <w:p w14:paraId="718E897E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043D8E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FEB1D0" w14:textId="77777777">
        <w:tc>
          <w:tcPr>
            <w:tcW w:w="680" w:type="dxa"/>
          </w:tcPr>
          <w:p w14:paraId="707AE83D" w14:textId="77777777" w:rsidR="004D3F59" w:rsidRDefault="004D3F59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6519" w:type="dxa"/>
          </w:tcPr>
          <w:p w14:paraId="362C5715" w14:textId="77777777" w:rsidR="004D3F59" w:rsidRDefault="004D3F5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14:paraId="5E15A2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2DAE43" w14:textId="77777777">
        <w:tc>
          <w:tcPr>
            <w:tcW w:w="680" w:type="dxa"/>
          </w:tcPr>
          <w:p w14:paraId="0BF871BA" w14:textId="77777777" w:rsidR="004D3F59" w:rsidRDefault="004D3F5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6519" w:type="dxa"/>
          </w:tcPr>
          <w:p w14:paraId="552F951B" w14:textId="77777777" w:rsidR="004D3F59" w:rsidRDefault="004D3F59">
            <w:pPr>
              <w:pStyle w:val="ConsPlusNormal"/>
            </w:pPr>
            <w:r>
              <w:t>Контролер качества и технологического процесса, постоянно занятый в цехе</w:t>
            </w:r>
          </w:p>
        </w:tc>
        <w:tc>
          <w:tcPr>
            <w:tcW w:w="1870" w:type="dxa"/>
          </w:tcPr>
          <w:p w14:paraId="1D7810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E9D2DE" w14:textId="77777777">
        <w:tc>
          <w:tcPr>
            <w:tcW w:w="680" w:type="dxa"/>
          </w:tcPr>
          <w:p w14:paraId="4D82FE3B" w14:textId="77777777" w:rsidR="004D3F59" w:rsidRDefault="004D3F59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6519" w:type="dxa"/>
          </w:tcPr>
          <w:p w14:paraId="355FF89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DD1C7C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EE90DD" w14:textId="77777777">
        <w:tc>
          <w:tcPr>
            <w:tcW w:w="680" w:type="dxa"/>
          </w:tcPr>
          <w:p w14:paraId="2C4B639E" w14:textId="77777777" w:rsidR="004D3F59" w:rsidRDefault="004D3F59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6519" w:type="dxa"/>
          </w:tcPr>
          <w:p w14:paraId="63397D7D" w14:textId="77777777" w:rsidR="004D3F59" w:rsidRDefault="004D3F5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14:paraId="2F8FFD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E64A87" w14:textId="77777777">
        <w:tc>
          <w:tcPr>
            <w:tcW w:w="680" w:type="dxa"/>
          </w:tcPr>
          <w:p w14:paraId="783838C3" w14:textId="77777777" w:rsidR="004D3F59" w:rsidRDefault="004D3F59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6519" w:type="dxa"/>
          </w:tcPr>
          <w:p w14:paraId="1FE67FD0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68C202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EF2B97" w14:textId="77777777">
        <w:tc>
          <w:tcPr>
            <w:tcW w:w="680" w:type="dxa"/>
          </w:tcPr>
          <w:p w14:paraId="1EC60412" w14:textId="77777777" w:rsidR="004D3F59" w:rsidRDefault="004D3F59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6519" w:type="dxa"/>
          </w:tcPr>
          <w:p w14:paraId="2D96F717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391EA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3BAE70" w14:textId="77777777">
        <w:tc>
          <w:tcPr>
            <w:tcW w:w="680" w:type="dxa"/>
          </w:tcPr>
          <w:p w14:paraId="75682C59" w14:textId="77777777" w:rsidR="004D3F59" w:rsidRDefault="004D3F59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6519" w:type="dxa"/>
          </w:tcPr>
          <w:p w14:paraId="387A532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7D422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0DABC4" w14:textId="77777777">
        <w:tc>
          <w:tcPr>
            <w:tcW w:w="680" w:type="dxa"/>
          </w:tcPr>
          <w:p w14:paraId="7C9FCBC9" w14:textId="77777777" w:rsidR="004D3F59" w:rsidRDefault="004D3F5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519" w:type="dxa"/>
          </w:tcPr>
          <w:p w14:paraId="1959DAB4" w14:textId="77777777" w:rsidR="004D3F59" w:rsidRDefault="004D3F59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870" w:type="dxa"/>
          </w:tcPr>
          <w:p w14:paraId="2727E87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F5C4A0" w14:textId="77777777">
        <w:tc>
          <w:tcPr>
            <w:tcW w:w="680" w:type="dxa"/>
          </w:tcPr>
          <w:p w14:paraId="4483612F" w14:textId="77777777" w:rsidR="004D3F59" w:rsidRDefault="004D3F5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6519" w:type="dxa"/>
          </w:tcPr>
          <w:p w14:paraId="7F341FE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0DB843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07DF13" w14:textId="77777777">
        <w:tc>
          <w:tcPr>
            <w:tcW w:w="680" w:type="dxa"/>
          </w:tcPr>
          <w:p w14:paraId="1F851F92" w14:textId="77777777" w:rsidR="004D3F59" w:rsidRDefault="004D3F5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6519" w:type="dxa"/>
          </w:tcPr>
          <w:p w14:paraId="5118D7D0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411C34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4254C1" w14:textId="77777777">
        <w:tc>
          <w:tcPr>
            <w:tcW w:w="680" w:type="dxa"/>
          </w:tcPr>
          <w:p w14:paraId="3305D1FE" w14:textId="77777777" w:rsidR="004D3F59" w:rsidRDefault="004D3F59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6519" w:type="dxa"/>
          </w:tcPr>
          <w:p w14:paraId="0155BAF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0F175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2F4F07" w14:textId="77777777">
        <w:tc>
          <w:tcPr>
            <w:tcW w:w="680" w:type="dxa"/>
          </w:tcPr>
          <w:p w14:paraId="3DBA5664" w14:textId="77777777" w:rsidR="004D3F59" w:rsidRDefault="004D3F59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6519" w:type="dxa"/>
          </w:tcPr>
          <w:p w14:paraId="309111D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8666B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34ABBC" w14:textId="77777777">
        <w:tc>
          <w:tcPr>
            <w:tcW w:w="680" w:type="dxa"/>
          </w:tcPr>
          <w:p w14:paraId="5DF7822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B48FE5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A531AB7" w14:textId="77777777" w:rsidR="004D3F59" w:rsidRDefault="004D3F59">
            <w:pPr>
              <w:pStyle w:val="ConsPlusNormal"/>
            </w:pPr>
          </w:p>
        </w:tc>
      </w:tr>
      <w:tr w:rsidR="004D3F59" w14:paraId="7C3D5185" w14:textId="77777777">
        <w:tc>
          <w:tcPr>
            <w:tcW w:w="680" w:type="dxa"/>
          </w:tcPr>
          <w:p w14:paraId="7CAD092F" w14:textId="77777777" w:rsidR="004D3F59" w:rsidRDefault="004D3F59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519" w:type="dxa"/>
          </w:tcPr>
          <w:p w14:paraId="154651A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5B643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EFBEC3" w14:textId="77777777">
        <w:tc>
          <w:tcPr>
            <w:tcW w:w="680" w:type="dxa"/>
          </w:tcPr>
          <w:p w14:paraId="576D5287" w14:textId="77777777" w:rsidR="004D3F59" w:rsidRDefault="004D3F59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6519" w:type="dxa"/>
          </w:tcPr>
          <w:p w14:paraId="1803DE9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77ED6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E6D5BB" w14:textId="77777777">
        <w:tc>
          <w:tcPr>
            <w:tcW w:w="9069" w:type="dxa"/>
            <w:gridSpan w:val="3"/>
          </w:tcPr>
          <w:p w14:paraId="1375E535" w14:textId="77777777" w:rsidR="004D3F59" w:rsidRDefault="004D3F59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</w:tr>
      <w:tr w:rsidR="004D3F59" w14:paraId="45A7095E" w14:textId="77777777">
        <w:tc>
          <w:tcPr>
            <w:tcW w:w="680" w:type="dxa"/>
          </w:tcPr>
          <w:p w14:paraId="2EA2389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0626BB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ACA8040" w14:textId="77777777" w:rsidR="004D3F59" w:rsidRDefault="004D3F59">
            <w:pPr>
              <w:pStyle w:val="ConsPlusNormal"/>
            </w:pPr>
          </w:p>
        </w:tc>
      </w:tr>
      <w:tr w:rsidR="004D3F59" w14:paraId="65DC473B" w14:textId="77777777">
        <w:tc>
          <w:tcPr>
            <w:tcW w:w="680" w:type="dxa"/>
          </w:tcPr>
          <w:p w14:paraId="341F2734" w14:textId="77777777" w:rsidR="004D3F59" w:rsidRDefault="004D3F59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6519" w:type="dxa"/>
          </w:tcPr>
          <w:p w14:paraId="2A2FB761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39AD4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154F4F" w14:textId="77777777">
        <w:tc>
          <w:tcPr>
            <w:tcW w:w="680" w:type="dxa"/>
          </w:tcPr>
          <w:p w14:paraId="4EA5905A" w14:textId="77777777" w:rsidR="004D3F59" w:rsidRDefault="004D3F59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6519" w:type="dxa"/>
          </w:tcPr>
          <w:p w14:paraId="409FB871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A73A8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46008A" w14:textId="77777777">
        <w:tc>
          <w:tcPr>
            <w:tcW w:w="680" w:type="dxa"/>
          </w:tcPr>
          <w:p w14:paraId="169064BD" w14:textId="77777777" w:rsidR="004D3F59" w:rsidRDefault="004D3F59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6519" w:type="dxa"/>
          </w:tcPr>
          <w:p w14:paraId="3C7574B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10C34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9005C5" w14:textId="77777777">
        <w:tc>
          <w:tcPr>
            <w:tcW w:w="680" w:type="dxa"/>
          </w:tcPr>
          <w:p w14:paraId="348F8E45" w14:textId="77777777" w:rsidR="004D3F59" w:rsidRDefault="004D3F59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519" w:type="dxa"/>
          </w:tcPr>
          <w:p w14:paraId="0251ADBC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282AF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3BEF40" w14:textId="77777777">
        <w:tc>
          <w:tcPr>
            <w:tcW w:w="680" w:type="dxa"/>
          </w:tcPr>
          <w:p w14:paraId="423A310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D76D66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30CA5A7" w14:textId="77777777" w:rsidR="004D3F59" w:rsidRDefault="004D3F59">
            <w:pPr>
              <w:pStyle w:val="ConsPlusNormal"/>
            </w:pPr>
          </w:p>
        </w:tc>
      </w:tr>
      <w:tr w:rsidR="004D3F59" w14:paraId="606A0F5C" w14:textId="77777777">
        <w:tc>
          <w:tcPr>
            <w:tcW w:w="680" w:type="dxa"/>
          </w:tcPr>
          <w:p w14:paraId="5156668E" w14:textId="77777777" w:rsidR="004D3F59" w:rsidRDefault="004D3F59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6519" w:type="dxa"/>
          </w:tcPr>
          <w:p w14:paraId="7AA93C9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98723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0803D0" w14:textId="77777777">
        <w:tc>
          <w:tcPr>
            <w:tcW w:w="680" w:type="dxa"/>
          </w:tcPr>
          <w:p w14:paraId="5FDC3428" w14:textId="77777777" w:rsidR="004D3F59" w:rsidRDefault="004D3F59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6519" w:type="dxa"/>
          </w:tcPr>
          <w:p w14:paraId="1DC9C66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0CD88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620CB4" w14:textId="77777777">
        <w:tc>
          <w:tcPr>
            <w:tcW w:w="9069" w:type="dxa"/>
            <w:gridSpan w:val="3"/>
          </w:tcPr>
          <w:p w14:paraId="76871CA0" w14:textId="77777777" w:rsidR="004D3F59" w:rsidRDefault="004D3F59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</w:tr>
      <w:tr w:rsidR="004D3F59" w14:paraId="22CDFD5C" w14:textId="77777777">
        <w:tc>
          <w:tcPr>
            <w:tcW w:w="680" w:type="dxa"/>
          </w:tcPr>
          <w:p w14:paraId="248E227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BCE121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B98DFC9" w14:textId="77777777" w:rsidR="004D3F59" w:rsidRDefault="004D3F59">
            <w:pPr>
              <w:pStyle w:val="ConsPlusNormal"/>
            </w:pPr>
          </w:p>
        </w:tc>
      </w:tr>
      <w:tr w:rsidR="004D3F59" w14:paraId="78E544AF" w14:textId="77777777">
        <w:tc>
          <w:tcPr>
            <w:tcW w:w="680" w:type="dxa"/>
          </w:tcPr>
          <w:p w14:paraId="537D7602" w14:textId="77777777" w:rsidR="004D3F59" w:rsidRDefault="004D3F59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6519" w:type="dxa"/>
          </w:tcPr>
          <w:p w14:paraId="0F24FE6D" w14:textId="77777777" w:rsidR="004D3F59" w:rsidRDefault="004D3F59">
            <w:pPr>
              <w:pStyle w:val="ConsPlusNormal"/>
            </w:pPr>
            <w: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1870" w:type="dxa"/>
          </w:tcPr>
          <w:p w14:paraId="19414AF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5629186" w14:textId="77777777">
        <w:tc>
          <w:tcPr>
            <w:tcW w:w="680" w:type="dxa"/>
          </w:tcPr>
          <w:p w14:paraId="0E88E9CF" w14:textId="77777777" w:rsidR="004D3F59" w:rsidRDefault="004D3F59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6519" w:type="dxa"/>
          </w:tcPr>
          <w:p w14:paraId="357E63F8" w14:textId="77777777" w:rsidR="004D3F59" w:rsidRDefault="004D3F59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870" w:type="dxa"/>
          </w:tcPr>
          <w:p w14:paraId="4CCDFCA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AF6D69D" w14:textId="77777777">
        <w:tc>
          <w:tcPr>
            <w:tcW w:w="680" w:type="dxa"/>
          </w:tcPr>
          <w:p w14:paraId="01758904" w14:textId="77777777" w:rsidR="004D3F59" w:rsidRDefault="004D3F59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6519" w:type="dxa"/>
          </w:tcPr>
          <w:p w14:paraId="15160EEF" w14:textId="77777777" w:rsidR="004D3F59" w:rsidRDefault="004D3F59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870" w:type="dxa"/>
          </w:tcPr>
          <w:p w14:paraId="0A47AE5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887A66" w14:textId="77777777">
        <w:tc>
          <w:tcPr>
            <w:tcW w:w="680" w:type="dxa"/>
          </w:tcPr>
          <w:p w14:paraId="6A943949" w14:textId="77777777" w:rsidR="004D3F59" w:rsidRDefault="004D3F59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6519" w:type="dxa"/>
          </w:tcPr>
          <w:p w14:paraId="53668B7F" w14:textId="77777777" w:rsidR="004D3F59" w:rsidRDefault="004D3F59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14:paraId="2002692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63DD140" w14:textId="77777777">
        <w:tc>
          <w:tcPr>
            <w:tcW w:w="680" w:type="dxa"/>
          </w:tcPr>
          <w:p w14:paraId="69CC593E" w14:textId="77777777" w:rsidR="004D3F59" w:rsidRDefault="004D3F59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6519" w:type="dxa"/>
          </w:tcPr>
          <w:p w14:paraId="5F88969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605C40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3D0258" w14:textId="77777777">
        <w:tc>
          <w:tcPr>
            <w:tcW w:w="680" w:type="dxa"/>
          </w:tcPr>
          <w:p w14:paraId="3C91717F" w14:textId="77777777" w:rsidR="004D3F59" w:rsidRDefault="004D3F59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6519" w:type="dxa"/>
          </w:tcPr>
          <w:p w14:paraId="32BBE8A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DDA495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2B7C1E3" w14:textId="77777777">
        <w:tc>
          <w:tcPr>
            <w:tcW w:w="680" w:type="dxa"/>
          </w:tcPr>
          <w:p w14:paraId="418FE587" w14:textId="77777777" w:rsidR="004D3F59" w:rsidRDefault="004D3F59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519" w:type="dxa"/>
          </w:tcPr>
          <w:p w14:paraId="486533A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D7C403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ED475EF" w14:textId="77777777">
        <w:tc>
          <w:tcPr>
            <w:tcW w:w="680" w:type="dxa"/>
          </w:tcPr>
          <w:p w14:paraId="6E9607E4" w14:textId="77777777" w:rsidR="004D3F59" w:rsidRDefault="004D3F59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519" w:type="dxa"/>
          </w:tcPr>
          <w:p w14:paraId="0CB99B49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786F0E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CE0DDB3" w14:textId="77777777">
        <w:tc>
          <w:tcPr>
            <w:tcW w:w="680" w:type="dxa"/>
          </w:tcPr>
          <w:p w14:paraId="57BD0526" w14:textId="77777777" w:rsidR="004D3F59" w:rsidRDefault="004D3F59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6519" w:type="dxa"/>
          </w:tcPr>
          <w:p w14:paraId="097B6CE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F0DBB8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67505F3" w14:textId="77777777">
        <w:tc>
          <w:tcPr>
            <w:tcW w:w="680" w:type="dxa"/>
          </w:tcPr>
          <w:p w14:paraId="49A5EED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DC7E37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86E9C74" w14:textId="77777777" w:rsidR="004D3F59" w:rsidRDefault="004D3F59">
            <w:pPr>
              <w:pStyle w:val="ConsPlusNormal"/>
            </w:pPr>
          </w:p>
        </w:tc>
      </w:tr>
      <w:tr w:rsidR="004D3F59" w14:paraId="1298836B" w14:textId="77777777">
        <w:tc>
          <w:tcPr>
            <w:tcW w:w="680" w:type="dxa"/>
          </w:tcPr>
          <w:p w14:paraId="12722634" w14:textId="77777777" w:rsidR="004D3F59" w:rsidRDefault="004D3F59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6519" w:type="dxa"/>
          </w:tcPr>
          <w:p w14:paraId="4030541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916968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8CBED13" w14:textId="77777777">
        <w:tc>
          <w:tcPr>
            <w:tcW w:w="680" w:type="dxa"/>
          </w:tcPr>
          <w:p w14:paraId="7FF66E51" w14:textId="77777777" w:rsidR="004D3F59" w:rsidRDefault="004D3F59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6519" w:type="dxa"/>
          </w:tcPr>
          <w:p w14:paraId="2BF3207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9309B8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F81311F" w14:textId="77777777">
        <w:tc>
          <w:tcPr>
            <w:tcW w:w="9069" w:type="dxa"/>
            <w:gridSpan w:val="3"/>
          </w:tcPr>
          <w:p w14:paraId="5252D9FA" w14:textId="77777777" w:rsidR="004D3F59" w:rsidRDefault="004D3F59">
            <w:pPr>
              <w:pStyle w:val="ConsPlusNormal"/>
              <w:jc w:val="center"/>
              <w:outlineLvl w:val="3"/>
            </w:pPr>
            <w:r>
              <w:t>103. Производство 2, 4, 5-трихлорфенолята меди, 2, 4, 5-трихлорфеноксиуксусного натрия (препарата ТУ)</w:t>
            </w:r>
          </w:p>
        </w:tc>
      </w:tr>
      <w:tr w:rsidR="004D3F59" w14:paraId="56ABC420" w14:textId="77777777">
        <w:tc>
          <w:tcPr>
            <w:tcW w:w="680" w:type="dxa"/>
          </w:tcPr>
          <w:p w14:paraId="2A46624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9352CD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805EEED" w14:textId="77777777" w:rsidR="004D3F59" w:rsidRDefault="004D3F59">
            <w:pPr>
              <w:pStyle w:val="ConsPlusNormal"/>
            </w:pPr>
          </w:p>
        </w:tc>
      </w:tr>
      <w:tr w:rsidR="004D3F59" w14:paraId="045062C8" w14:textId="77777777">
        <w:tc>
          <w:tcPr>
            <w:tcW w:w="680" w:type="dxa"/>
          </w:tcPr>
          <w:p w14:paraId="168FEB26" w14:textId="77777777" w:rsidR="004D3F59" w:rsidRDefault="004D3F59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6519" w:type="dxa"/>
          </w:tcPr>
          <w:p w14:paraId="2A3CDD62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C05C4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CC2706" w14:textId="77777777">
        <w:tc>
          <w:tcPr>
            <w:tcW w:w="680" w:type="dxa"/>
          </w:tcPr>
          <w:p w14:paraId="1AEA44F0" w14:textId="77777777" w:rsidR="004D3F59" w:rsidRDefault="004D3F59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6519" w:type="dxa"/>
          </w:tcPr>
          <w:p w14:paraId="28635A1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68419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D75D2B" w14:textId="77777777">
        <w:tc>
          <w:tcPr>
            <w:tcW w:w="680" w:type="dxa"/>
          </w:tcPr>
          <w:p w14:paraId="7701C88C" w14:textId="77777777" w:rsidR="004D3F59" w:rsidRDefault="004D3F59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6519" w:type="dxa"/>
          </w:tcPr>
          <w:p w14:paraId="1A77ABF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C0D7F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596D68" w14:textId="77777777">
        <w:tc>
          <w:tcPr>
            <w:tcW w:w="680" w:type="dxa"/>
          </w:tcPr>
          <w:p w14:paraId="5D1E06F9" w14:textId="77777777" w:rsidR="004D3F59" w:rsidRDefault="004D3F59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6519" w:type="dxa"/>
          </w:tcPr>
          <w:p w14:paraId="63FE5BD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01547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B86EAC" w14:textId="77777777">
        <w:tc>
          <w:tcPr>
            <w:tcW w:w="680" w:type="dxa"/>
          </w:tcPr>
          <w:p w14:paraId="70C70E9D" w14:textId="77777777" w:rsidR="004D3F59" w:rsidRDefault="004D3F59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6519" w:type="dxa"/>
          </w:tcPr>
          <w:p w14:paraId="1F88831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5319CC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1F8E93" w14:textId="77777777">
        <w:tc>
          <w:tcPr>
            <w:tcW w:w="680" w:type="dxa"/>
          </w:tcPr>
          <w:p w14:paraId="017A72D0" w14:textId="77777777" w:rsidR="004D3F59" w:rsidRDefault="004D3F59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6519" w:type="dxa"/>
          </w:tcPr>
          <w:p w14:paraId="51933D20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89CCA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FCA91F" w14:textId="77777777">
        <w:tc>
          <w:tcPr>
            <w:tcW w:w="680" w:type="dxa"/>
          </w:tcPr>
          <w:p w14:paraId="1FAD74C5" w14:textId="77777777" w:rsidR="004D3F59" w:rsidRDefault="004D3F59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519" w:type="dxa"/>
          </w:tcPr>
          <w:p w14:paraId="5C657B7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C3E4C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F1CD07" w14:textId="77777777">
        <w:tc>
          <w:tcPr>
            <w:tcW w:w="680" w:type="dxa"/>
          </w:tcPr>
          <w:p w14:paraId="43F0D723" w14:textId="77777777" w:rsidR="004D3F59" w:rsidRDefault="004D3F59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6519" w:type="dxa"/>
          </w:tcPr>
          <w:p w14:paraId="097A417F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22F48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7F0DD8" w14:textId="77777777">
        <w:tc>
          <w:tcPr>
            <w:tcW w:w="680" w:type="dxa"/>
          </w:tcPr>
          <w:p w14:paraId="0953731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73024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42A9411" w14:textId="77777777" w:rsidR="004D3F59" w:rsidRDefault="004D3F59">
            <w:pPr>
              <w:pStyle w:val="ConsPlusNormal"/>
            </w:pPr>
          </w:p>
        </w:tc>
      </w:tr>
      <w:tr w:rsidR="004D3F59" w14:paraId="5850E538" w14:textId="77777777">
        <w:tc>
          <w:tcPr>
            <w:tcW w:w="680" w:type="dxa"/>
          </w:tcPr>
          <w:p w14:paraId="6542DDC0" w14:textId="77777777" w:rsidR="004D3F59" w:rsidRDefault="004D3F59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6519" w:type="dxa"/>
          </w:tcPr>
          <w:p w14:paraId="5141F72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AB261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6A0CF6" w14:textId="77777777">
        <w:tc>
          <w:tcPr>
            <w:tcW w:w="680" w:type="dxa"/>
          </w:tcPr>
          <w:p w14:paraId="327685E3" w14:textId="77777777" w:rsidR="004D3F59" w:rsidRDefault="004D3F59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6519" w:type="dxa"/>
          </w:tcPr>
          <w:p w14:paraId="07FB289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94FE0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A2982B" w14:textId="77777777">
        <w:tc>
          <w:tcPr>
            <w:tcW w:w="9069" w:type="dxa"/>
            <w:gridSpan w:val="3"/>
          </w:tcPr>
          <w:p w14:paraId="377FE5E0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104. Производство дихлоральмочевины и трихлорацетата натрия</w:t>
            </w:r>
          </w:p>
        </w:tc>
      </w:tr>
      <w:tr w:rsidR="004D3F59" w14:paraId="36628AAD" w14:textId="77777777">
        <w:tc>
          <w:tcPr>
            <w:tcW w:w="680" w:type="dxa"/>
          </w:tcPr>
          <w:p w14:paraId="38B482A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00478F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6A155BA" w14:textId="77777777" w:rsidR="004D3F59" w:rsidRDefault="004D3F59">
            <w:pPr>
              <w:pStyle w:val="ConsPlusNormal"/>
            </w:pPr>
          </w:p>
        </w:tc>
      </w:tr>
      <w:tr w:rsidR="004D3F59" w14:paraId="7EC9E771" w14:textId="77777777">
        <w:tc>
          <w:tcPr>
            <w:tcW w:w="680" w:type="dxa"/>
          </w:tcPr>
          <w:p w14:paraId="7D6EE8D5" w14:textId="77777777" w:rsidR="004D3F59" w:rsidRDefault="004D3F59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6519" w:type="dxa"/>
          </w:tcPr>
          <w:p w14:paraId="22E7395A" w14:textId="77777777" w:rsidR="004D3F59" w:rsidRDefault="004D3F59">
            <w:pPr>
              <w:pStyle w:val="ConsPlusNormal"/>
            </w:pPr>
            <w:r>
              <w:t>Аппаратчики отделений;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870" w:type="dxa"/>
          </w:tcPr>
          <w:p w14:paraId="1B9002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3D5794" w14:textId="77777777">
        <w:tc>
          <w:tcPr>
            <w:tcW w:w="680" w:type="dxa"/>
          </w:tcPr>
          <w:p w14:paraId="22C0C520" w14:textId="77777777" w:rsidR="004D3F59" w:rsidRDefault="004D3F59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6519" w:type="dxa"/>
          </w:tcPr>
          <w:p w14:paraId="585725D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25321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6C6795" w14:textId="77777777">
        <w:tc>
          <w:tcPr>
            <w:tcW w:w="680" w:type="dxa"/>
          </w:tcPr>
          <w:p w14:paraId="4E55B6E9" w14:textId="77777777" w:rsidR="004D3F59" w:rsidRDefault="004D3F59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6519" w:type="dxa"/>
          </w:tcPr>
          <w:p w14:paraId="4956E2E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54CBFF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3C6748" w14:textId="77777777">
        <w:tc>
          <w:tcPr>
            <w:tcW w:w="680" w:type="dxa"/>
          </w:tcPr>
          <w:p w14:paraId="35CE693D" w14:textId="77777777" w:rsidR="004D3F59" w:rsidRDefault="004D3F59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6519" w:type="dxa"/>
          </w:tcPr>
          <w:p w14:paraId="4AA82625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FCC43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15F9BB" w14:textId="77777777">
        <w:tc>
          <w:tcPr>
            <w:tcW w:w="680" w:type="dxa"/>
          </w:tcPr>
          <w:p w14:paraId="0A53131F" w14:textId="77777777" w:rsidR="004D3F59" w:rsidRDefault="004D3F59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6519" w:type="dxa"/>
          </w:tcPr>
          <w:p w14:paraId="30113732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7F56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CC13E1" w14:textId="77777777">
        <w:tc>
          <w:tcPr>
            <w:tcW w:w="680" w:type="dxa"/>
          </w:tcPr>
          <w:p w14:paraId="2D1A6B2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98E7B1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14B763" w14:textId="77777777" w:rsidR="004D3F59" w:rsidRDefault="004D3F59">
            <w:pPr>
              <w:pStyle w:val="ConsPlusNormal"/>
            </w:pPr>
          </w:p>
        </w:tc>
      </w:tr>
      <w:tr w:rsidR="004D3F59" w14:paraId="67BAB41D" w14:textId="77777777">
        <w:tc>
          <w:tcPr>
            <w:tcW w:w="680" w:type="dxa"/>
          </w:tcPr>
          <w:p w14:paraId="5B235A15" w14:textId="77777777" w:rsidR="004D3F59" w:rsidRDefault="004D3F59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6519" w:type="dxa"/>
          </w:tcPr>
          <w:p w14:paraId="7643AC1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D2D239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648C14" w14:textId="77777777">
        <w:tc>
          <w:tcPr>
            <w:tcW w:w="680" w:type="dxa"/>
          </w:tcPr>
          <w:p w14:paraId="009CA417" w14:textId="77777777" w:rsidR="004D3F59" w:rsidRDefault="004D3F59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519" w:type="dxa"/>
          </w:tcPr>
          <w:p w14:paraId="144FBAE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1C130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556E0F" w14:textId="77777777">
        <w:tc>
          <w:tcPr>
            <w:tcW w:w="9069" w:type="dxa"/>
            <w:gridSpan w:val="3"/>
          </w:tcPr>
          <w:p w14:paraId="5B5EE3C9" w14:textId="77777777" w:rsidR="004D3F59" w:rsidRDefault="004D3F59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</w:tr>
      <w:tr w:rsidR="004D3F59" w14:paraId="32820B72" w14:textId="77777777">
        <w:tc>
          <w:tcPr>
            <w:tcW w:w="680" w:type="dxa"/>
          </w:tcPr>
          <w:p w14:paraId="026C1FB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908DF3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68C609" w14:textId="77777777" w:rsidR="004D3F59" w:rsidRDefault="004D3F59">
            <w:pPr>
              <w:pStyle w:val="ConsPlusNormal"/>
            </w:pPr>
          </w:p>
        </w:tc>
      </w:tr>
      <w:tr w:rsidR="004D3F59" w14:paraId="7D6757F4" w14:textId="77777777">
        <w:tc>
          <w:tcPr>
            <w:tcW w:w="680" w:type="dxa"/>
          </w:tcPr>
          <w:p w14:paraId="41FDEA3F" w14:textId="77777777" w:rsidR="004D3F59" w:rsidRDefault="004D3F59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6519" w:type="dxa"/>
          </w:tcPr>
          <w:p w14:paraId="45103C34" w14:textId="77777777" w:rsidR="004D3F59" w:rsidRDefault="004D3F59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870" w:type="dxa"/>
          </w:tcPr>
          <w:p w14:paraId="1AE279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C42516" w14:textId="77777777">
        <w:tc>
          <w:tcPr>
            <w:tcW w:w="680" w:type="dxa"/>
          </w:tcPr>
          <w:p w14:paraId="00A62B79" w14:textId="77777777" w:rsidR="004D3F59" w:rsidRDefault="004D3F59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6519" w:type="dxa"/>
          </w:tcPr>
          <w:p w14:paraId="01DE6FF1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4D791F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87AACF" w14:textId="77777777">
        <w:tc>
          <w:tcPr>
            <w:tcW w:w="680" w:type="dxa"/>
          </w:tcPr>
          <w:p w14:paraId="11CF92CA" w14:textId="77777777" w:rsidR="004D3F59" w:rsidRDefault="004D3F59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6519" w:type="dxa"/>
          </w:tcPr>
          <w:p w14:paraId="633F020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33DE50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25CA77" w14:textId="77777777">
        <w:tc>
          <w:tcPr>
            <w:tcW w:w="680" w:type="dxa"/>
          </w:tcPr>
          <w:p w14:paraId="07B0B7AC" w14:textId="77777777" w:rsidR="004D3F59" w:rsidRDefault="004D3F59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6519" w:type="dxa"/>
          </w:tcPr>
          <w:p w14:paraId="2182FE4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960C3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7FE76C" w14:textId="77777777">
        <w:tc>
          <w:tcPr>
            <w:tcW w:w="680" w:type="dxa"/>
          </w:tcPr>
          <w:p w14:paraId="54D50D8C" w14:textId="77777777" w:rsidR="004D3F59" w:rsidRDefault="004D3F59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6519" w:type="dxa"/>
          </w:tcPr>
          <w:p w14:paraId="0C75974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639CD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CE627F" w14:textId="77777777">
        <w:tc>
          <w:tcPr>
            <w:tcW w:w="680" w:type="dxa"/>
          </w:tcPr>
          <w:p w14:paraId="3FDDF20D" w14:textId="77777777" w:rsidR="004D3F59" w:rsidRDefault="004D3F59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6519" w:type="dxa"/>
          </w:tcPr>
          <w:p w14:paraId="409BB211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00B0BB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4FD30A" w14:textId="77777777">
        <w:tc>
          <w:tcPr>
            <w:tcW w:w="680" w:type="dxa"/>
          </w:tcPr>
          <w:p w14:paraId="32A5803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235D02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57E09EF" w14:textId="77777777" w:rsidR="004D3F59" w:rsidRDefault="004D3F59">
            <w:pPr>
              <w:pStyle w:val="ConsPlusNormal"/>
            </w:pPr>
          </w:p>
        </w:tc>
      </w:tr>
      <w:tr w:rsidR="004D3F59" w14:paraId="5045DF67" w14:textId="77777777">
        <w:tc>
          <w:tcPr>
            <w:tcW w:w="680" w:type="dxa"/>
          </w:tcPr>
          <w:p w14:paraId="74600FD4" w14:textId="77777777" w:rsidR="004D3F59" w:rsidRDefault="004D3F59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6519" w:type="dxa"/>
          </w:tcPr>
          <w:p w14:paraId="244C391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B380C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694A7A" w14:textId="77777777">
        <w:tc>
          <w:tcPr>
            <w:tcW w:w="680" w:type="dxa"/>
          </w:tcPr>
          <w:p w14:paraId="23984105" w14:textId="77777777" w:rsidR="004D3F59" w:rsidRDefault="004D3F59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6519" w:type="dxa"/>
          </w:tcPr>
          <w:p w14:paraId="2303250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AB11B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4BD224" w14:textId="77777777">
        <w:tc>
          <w:tcPr>
            <w:tcW w:w="9069" w:type="dxa"/>
            <w:gridSpan w:val="3"/>
          </w:tcPr>
          <w:p w14:paraId="6D5AED3B" w14:textId="77777777" w:rsidR="004D3F59" w:rsidRDefault="004D3F59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</w:tr>
      <w:tr w:rsidR="004D3F59" w14:paraId="2454B169" w14:textId="77777777">
        <w:tc>
          <w:tcPr>
            <w:tcW w:w="680" w:type="dxa"/>
          </w:tcPr>
          <w:p w14:paraId="7BC9838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CC77A5A" w14:textId="77777777" w:rsidR="004D3F59" w:rsidRDefault="004D3F59">
            <w:pPr>
              <w:pStyle w:val="ConsPlusNormal"/>
            </w:pPr>
            <w:r>
              <w:t>Реакторное, фильтровальное и сушильное отделения</w:t>
            </w:r>
          </w:p>
        </w:tc>
        <w:tc>
          <w:tcPr>
            <w:tcW w:w="1870" w:type="dxa"/>
          </w:tcPr>
          <w:p w14:paraId="0BADC469" w14:textId="77777777" w:rsidR="004D3F59" w:rsidRDefault="004D3F59">
            <w:pPr>
              <w:pStyle w:val="ConsPlusNormal"/>
            </w:pPr>
          </w:p>
        </w:tc>
      </w:tr>
      <w:tr w:rsidR="004D3F59" w14:paraId="463DA867" w14:textId="77777777">
        <w:tc>
          <w:tcPr>
            <w:tcW w:w="680" w:type="dxa"/>
          </w:tcPr>
          <w:p w14:paraId="6026C4A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A52839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A8F4B03" w14:textId="77777777" w:rsidR="004D3F59" w:rsidRDefault="004D3F59">
            <w:pPr>
              <w:pStyle w:val="ConsPlusNormal"/>
            </w:pPr>
          </w:p>
        </w:tc>
      </w:tr>
      <w:tr w:rsidR="004D3F59" w14:paraId="575FFE38" w14:textId="77777777">
        <w:tc>
          <w:tcPr>
            <w:tcW w:w="680" w:type="dxa"/>
          </w:tcPr>
          <w:p w14:paraId="467249FD" w14:textId="77777777" w:rsidR="004D3F59" w:rsidRDefault="004D3F59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6519" w:type="dxa"/>
          </w:tcPr>
          <w:p w14:paraId="298D4F32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2D23F44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A73B048" w14:textId="77777777">
        <w:tc>
          <w:tcPr>
            <w:tcW w:w="680" w:type="dxa"/>
          </w:tcPr>
          <w:p w14:paraId="18A898CA" w14:textId="77777777" w:rsidR="004D3F59" w:rsidRDefault="004D3F5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519" w:type="dxa"/>
          </w:tcPr>
          <w:p w14:paraId="16FA4D2F" w14:textId="77777777" w:rsidR="004D3F59" w:rsidRDefault="004D3F59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870" w:type="dxa"/>
          </w:tcPr>
          <w:p w14:paraId="1B6FC8B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E4481E" w14:textId="77777777">
        <w:tc>
          <w:tcPr>
            <w:tcW w:w="680" w:type="dxa"/>
          </w:tcPr>
          <w:p w14:paraId="333E7C8B" w14:textId="77777777" w:rsidR="004D3F59" w:rsidRDefault="004D3F59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6519" w:type="dxa"/>
          </w:tcPr>
          <w:p w14:paraId="7F3CB7C9" w14:textId="77777777" w:rsidR="004D3F59" w:rsidRDefault="004D3F59">
            <w:pPr>
              <w:pStyle w:val="ConsPlusNormal"/>
            </w:pPr>
            <w: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1870" w:type="dxa"/>
          </w:tcPr>
          <w:p w14:paraId="57638B4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E167543" w14:textId="77777777">
        <w:tc>
          <w:tcPr>
            <w:tcW w:w="680" w:type="dxa"/>
          </w:tcPr>
          <w:p w14:paraId="70AF6862" w14:textId="77777777" w:rsidR="004D3F59" w:rsidRDefault="004D3F59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6519" w:type="dxa"/>
          </w:tcPr>
          <w:p w14:paraId="14446E5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04ABBE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0591491" w14:textId="77777777">
        <w:tc>
          <w:tcPr>
            <w:tcW w:w="680" w:type="dxa"/>
          </w:tcPr>
          <w:p w14:paraId="6E9D72F7" w14:textId="77777777" w:rsidR="004D3F59" w:rsidRDefault="004D3F59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6519" w:type="dxa"/>
          </w:tcPr>
          <w:p w14:paraId="29504FAA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14:paraId="090CEFD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AD1F918" w14:textId="77777777">
        <w:tc>
          <w:tcPr>
            <w:tcW w:w="680" w:type="dxa"/>
          </w:tcPr>
          <w:p w14:paraId="0476F13F" w14:textId="77777777" w:rsidR="004D3F59" w:rsidRDefault="004D3F5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6519" w:type="dxa"/>
          </w:tcPr>
          <w:p w14:paraId="6211A6F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A3E806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CB594DD" w14:textId="77777777">
        <w:tc>
          <w:tcPr>
            <w:tcW w:w="680" w:type="dxa"/>
          </w:tcPr>
          <w:p w14:paraId="544DCE3B" w14:textId="77777777" w:rsidR="004D3F59" w:rsidRDefault="004D3F59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6519" w:type="dxa"/>
          </w:tcPr>
          <w:p w14:paraId="47ED9655" w14:textId="77777777" w:rsidR="004D3F59" w:rsidRDefault="004D3F59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870" w:type="dxa"/>
          </w:tcPr>
          <w:p w14:paraId="00AD201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1CF7B63" w14:textId="77777777">
        <w:tc>
          <w:tcPr>
            <w:tcW w:w="680" w:type="dxa"/>
          </w:tcPr>
          <w:p w14:paraId="2D1C88BA" w14:textId="77777777" w:rsidR="004D3F59" w:rsidRDefault="004D3F59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6519" w:type="dxa"/>
          </w:tcPr>
          <w:p w14:paraId="3AB60D84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5315D2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B0C3679" w14:textId="77777777">
        <w:tc>
          <w:tcPr>
            <w:tcW w:w="680" w:type="dxa"/>
          </w:tcPr>
          <w:p w14:paraId="0FBD2CC1" w14:textId="77777777" w:rsidR="004D3F59" w:rsidRDefault="004D3F59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6519" w:type="dxa"/>
          </w:tcPr>
          <w:p w14:paraId="676AACE6" w14:textId="77777777" w:rsidR="004D3F59" w:rsidRDefault="004D3F59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14:paraId="0277DAA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DE68662" w14:textId="77777777">
        <w:tc>
          <w:tcPr>
            <w:tcW w:w="680" w:type="dxa"/>
          </w:tcPr>
          <w:p w14:paraId="2E9298D3" w14:textId="77777777" w:rsidR="004D3F59" w:rsidRDefault="004D3F59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6519" w:type="dxa"/>
          </w:tcPr>
          <w:p w14:paraId="48FDB17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78E01C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583668F" w14:textId="77777777">
        <w:tc>
          <w:tcPr>
            <w:tcW w:w="680" w:type="dxa"/>
          </w:tcPr>
          <w:p w14:paraId="7FBE30B2" w14:textId="77777777" w:rsidR="004D3F59" w:rsidRDefault="004D3F59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6519" w:type="dxa"/>
          </w:tcPr>
          <w:p w14:paraId="3E5F075D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5EAA476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5A3CD98" w14:textId="77777777">
        <w:tc>
          <w:tcPr>
            <w:tcW w:w="680" w:type="dxa"/>
          </w:tcPr>
          <w:p w14:paraId="5D0251B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D06BF0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6DBB461" w14:textId="77777777" w:rsidR="004D3F59" w:rsidRDefault="004D3F59">
            <w:pPr>
              <w:pStyle w:val="ConsPlusNormal"/>
            </w:pPr>
          </w:p>
        </w:tc>
      </w:tr>
      <w:tr w:rsidR="004D3F59" w14:paraId="0B927D06" w14:textId="77777777">
        <w:tc>
          <w:tcPr>
            <w:tcW w:w="680" w:type="dxa"/>
          </w:tcPr>
          <w:p w14:paraId="281330B0" w14:textId="77777777" w:rsidR="004D3F59" w:rsidRDefault="004D3F5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519" w:type="dxa"/>
          </w:tcPr>
          <w:p w14:paraId="033F9C2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A55E08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322DEE4" w14:textId="77777777">
        <w:tc>
          <w:tcPr>
            <w:tcW w:w="680" w:type="dxa"/>
          </w:tcPr>
          <w:p w14:paraId="0DD31697" w14:textId="77777777" w:rsidR="004D3F59" w:rsidRDefault="004D3F59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6519" w:type="dxa"/>
          </w:tcPr>
          <w:p w14:paraId="7616564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1F9B1B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E60B9B1" w14:textId="77777777">
        <w:tc>
          <w:tcPr>
            <w:tcW w:w="9069" w:type="dxa"/>
            <w:gridSpan w:val="3"/>
          </w:tcPr>
          <w:p w14:paraId="1BCDB9E1" w14:textId="77777777" w:rsidR="004D3F59" w:rsidRDefault="004D3F59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</w:tr>
      <w:tr w:rsidR="004D3F59" w14:paraId="05AB4610" w14:textId="77777777">
        <w:tc>
          <w:tcPr>
            <w:tcW w:w="680" w:type="dxa"/>
          </w:tcPr>
          <w:p w14:paraId="1FC083A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8895E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DEAD99E" w14:textId="77777777" w:rsidR="004D3F59" w:rsidRDefault="004D3F59">
            <w:pPr>
              <w:pStyle w:val="ConsPlusNormal"/>
            </w:pPr>
          </w:p>
        </w:tc>
      </w:tr>
      <w:tr w:rsidR="004D3F59" w14:paraId="677E2246" w14:textId="77777777">
        <w:tc>
          <w:tcPr>
            <w:tcW w:w="680" w:type="dxa"/>
          </w:tcPr>
          <w:p w14:paraId="16AB881E" w14:textId="77777777" w:rsidR="004D3F59" w:rsidRDefault="004D3F59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6519" w:type="dxa"/>
          </w:tcPr>
          <w:p w14:paraId="4D919222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649FF4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716A80" w14:textId="77777777">
        <w:tc>
          <w:tcPr>
            <w:tcW w:w="680" w:type="dxa"/>
          </w:tcPr>
          <w:p w14:paraId="6CF5C92B" w14:textId="77777777" w:rsidR="004D3F59" w:rsidRDefault="004D3F59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6519" w:type="dxa"/>
          </w:tcPr>
          <w:p w14:paraId="2C336C7C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4BD5A0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3AC072" w14:textId="77777777">
        <w:tc>
          <w:tcPr>
            <w:tcW w:w="680" w:type="dxa"/>
          </w:tcPr>
          <w:p w14:paraId="630F93A1" w14:textId="77777777" w:rsidR="004D3F59" w:rsidRDefault="004D3F59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6519" w:type="dxa"/>
          </w:tcPr>
          <w:p w14:paraId="679F6D3D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6A2EB0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FF2202" w14:textId="77777777">
        <w:tc>
          <w:tcPr>
            <w:tcW w:w="680" w:type="dxa"/>
          </w:tcPr>
          <w:p w14:paraId="14F5927C" w14:textId="77777777" w:rsidR="004D3F59" w:rsidRDefault="004D3F59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6519" w:type="dxa"/>
          </w:tcPr>
          <w:p w14:paraId="2C0153F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9FE4DE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293A44" w14:textId="77777777">
        <w:tc>
          <w:tcPr>
            <w:tcW w:w="680" w:type="dxa"/>
          </w:tcPr>
          <w:p w14:paraId="45C87C12" w14:textId="77777777" w:rsidR="004D3F59" w:rsidRDefault="004D3F59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6519" w:type="dxa"/>
          </w:tcPr>
          <w:p w14:paraId="374C941C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0FDABA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E2F0FD" w14:textId="77777777">
        <w:tc>
          <w:tcPr>
            <w:tcW w:w="680" w:type="dxa"/>
          </w:tcPr>
          <w:p w14:paraId="29AD21F0" w14:textId="77777777" w:rsidR="004D3F59" w:rsidRDefault="004D3F59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6519" w:type="dxa"/>
          </w:tcPr>
          <w:p w14:paraId="71FBC8D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3555D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7BE3A4" w14:textId="77777777">
        <w:tc>
          <w:tcPr>
            <w:tcW w:w="680" w:type="dxa"/>
          </w:tcPr>
          <w:p w14:paraId="0943FB9F" w14:textId="77777777" w:rsidR="004D3F59" w:rsidRDefault="004D3F59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6519" w:type="dxa"/>
          </w:tcPr>
          <w:p w14:paraId="1018B0D9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1E451D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29593A" w14:textId="77777777">
        <w:tc>
          <w:tcPr>
            <w:tcW w:w="680" w:type="dxa"/>
          </w:tcPr>
          <w:p w14:paraId="17D8E432" w14:textId="77777777" w:rsidR="004D3F59" w:rsidRDefault="004D3F59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519" w:type="dxa"/>
          </w:tcPr>
          <w:p w14:paraId="76B70EEE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7C4A6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576AF0" w14:textId="77777777">
        <w:tc>
          <w:tcPr>
            <w:tcW w:w="680" w:type="dxa"/>
          </w:tcPr>
          <w:p w14:paraId="135110B1" w14:textId="77777777" w:rsidR="004D3F59" w:rsidRDefault="004D3F59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519" w:type="dxa"/>
          </w:tcPr>
          <w:p w14:paraId="27FA0B47" w14:textId="77777777" w:rsidR="004D3F59" w:rsidRDefault="004D3F5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14:paraId="3E8F66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31AFC6" w14:textId="77777777">
        <w:tc>
          <w:tcPr>
            <w:tcW w:w="680" w:type="dxa"/>
          </w:tcPr>
          <w:p w14:paraId="1AAE288B" w14:textId="77777777" w:rsidR="004D3F59" w:rsidRDefault="004D3F59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519" w:type="dxa"/>
          </w:tcPr>
          <w:p w14:paraId="26562E8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344605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5BF2DF" w14:textId="77777777">
        <w:tc>
          <w:tcPr>
            <w:tcW w:w="680" w:type="dxa"/>
          </w:tcPr>
          <w:p w14:paraId="6A30E6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FBC68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5FC47D2" w14:textId="77777777" w:rsidR="004D3F59" w:rsidRDefault="004D3F59">
            <w:pPr>
              <w:pStyle w:val="ConsPlusNormal"/>
            </w:pPr>
          </w:p>
        </w:tc>
      </w:tr>
      <w:tr w:rsidR="004D3F59" w14:paraId="0788C166" w14:textId="77777777">
        <w:tc>
          <w:tcPr>
            <w:tcW w:w="680" w:type="dxa"/>
          </w:tcPr>
          <w:p w14:paraId="74811599" w14:textId="77777777" w:rsidR="004D3F59" w:rsidRDefault="004D3F59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6519" w:type="dxa"/>
          </w:tcPr>
          <w:p w14:paraId="17267E7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ACDE2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C1EB30" w14:textId="77777777">
        <w:tc>
          <w:tcPr>
            <w:tcW w:w="680" w:type="dxa"/>
          </w:tcPr>
          <w:p w14:paraId="24702B37" w14:textId="77777777" w:rsidR="004D3F59" w:rsidRDefault="004D3F59">
            <w:pPr>
              <w:pStyle w:val="ConsPlusNormal"/>
              <w:jc w:val="center"/>
            </w:pPr>
            <w:r>
              <w:lastRenderedPageBreak/>
              <w:t>1723</w:t>
            </w:r>
          </w:p>
        </w:tc>
        <w:tc>
          <w:tcPr>
            <w:tcW w:w="6519" w:type="dxa"/>
          </w:tcPr>
          <w:p w14:paraId="7E36A98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2139E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DF8FB8" w14:textId="77777777">
        <w:tc>
          <w:tcPr>
            <w:tcW w:w="9069" w:type="dxa"/>
            <w:gridSpan w:val="3"/>
          </w:tcPr>
          <w:p w14:paraId="4B6849AF" w14:textId="77777777" w:rsidR="004D3F59" w:rsidRDefault="004D3F59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</w:tr>
      <w:tr w:rsidR="004D3F59" w14:paraId="75208015" w14:textId="77777777">
        <w:tc>
          <w:tcPr>
            <w:tcW w:w="680" w:type="dxa"/>
          </w:tcPr>
          <w:p w14:paraId="6D997B2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177EEF" w14:textId="77777777" w:rsidR="004D3F59" w:rsidRDefault="004D3F59">
            <w:pPr>
              <w:pStyle w:val="ConsPlusNormal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870" w:type="dxa"/>
          </w:tcPr>
          <w:p w14:paraId="046D6DF8" w14:textId="77777777" w:rsidR="004D3F59" w:rsidRDefault="004D3F59">
            <w:pPr>
              <w:pStyle w:val="ConsPlusNormal"/>
            </w:pPr>
          </w:p>
        </w:tc>
      </w:tr>
      <w:tr w:rsidR="004D3F59" w14:paraId="52DDFB84" w14:textId="77777777">
        <w:tc>
          <w:tcPr>
            <w:tcW w:w="680" w:type="dxa"/>
          </w:tcPr>
          <w:p w14:paraId="7ADEA049" w14:textId="77777777" w:rsidR="004D3F59" w:rsidRDefault="004D3F59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6519" w:type="dxa"/>
          </w:tcPr>
          <w:p w14:paraId="49B7F7B2" w14:textId="77777777" w:rsidR="004D3F59" w:rsidRDefault="004D3F59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14:paraId="31A6462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BD389A1" w14:textId="77777777">
        <w:tc>
          <w:tcPr>
            <w:tcW w:w="680" w:type="dxa"/>
          </w:tcPr>
          <w:p w14:paraId="2906DD6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67B7B2" w14:textId="77777777" w:rsidR="004D3F59" w:rsidRDefault="004D3F59">
            <w:pPr>
              <w:pStyle w:val="ConsPlusNormal"/>
            </w:pPr>
            <w:r>
              <w:t>б) очистка сточных вод</w:t>
            </w:r>
          </w:p>
        </w:tc>
        <w:tc>
          <w:tcPr>
            <w:tcW w:w="1870" w:type="dxa"/>
          </w:tcPr>
          <w:p w14:paraId="30FED8E5" w14:textId="77777777" w:rsidR="004D3F59" w:rsidRDefault="004D3F59">
            <w:pPr>
              <w:pStyle w:val="ConsPlusNormal"/>
            </w:pPr>
          </w:p>
        </w:tc>
      </w:tr>
      <w:tr w:rsidR="004D3F59" w14:paraId="7CB76E23" w14:textId="77777777">
        <w:tc>
          <w:tcPr>
            <w:tcW w:w="680" w:type="dxa"/>
          </w:tcPr>
          <w:p w14:paraId="3D53C76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2163D3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A377605" w14:textId="77777777" w:rsidR="004D3F59" w:rsidRDefault="004D3F59">
            <w:pPr>
              <w:pStyle w:val="ConsPlusNormal"/>
            </w:pPr>
          </w:p>
        </w:tc>
      </w:tr>
      <w:tr w:rsidR="004D3F59" w14:paraId="70BD28E1" w14:textId="77777777">
        <w:tc>
          <w:tcPr>
            <w:tcW w:w="680" w:type="dxa"/>
          </w:tcPr>
          <w:p w14:paraId="24092A21" w14:textId="77777777" w:rsidR="004D3F59" w:rsidRDefault="004D3F59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6519" w:type="dxa"/>
          </w:tcPr>
          <w:p w14:paraId="0EA1FFBE" w14:textId="77777777" w:rsidR="004D3F59" w:rsidRDefault="004D3F5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14:paraId="77DCE7F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5C3F00" w14:textId="77777777">
        <w:tc>
          <w:tcPr>
            <w:tcW w:w="680" w:type="dxa"/>
          </w:tcPr>
          <w:p w14:paraId="23D63AB3" w14:textId="77777777" w:rsidR="004D3F59" w:rsidRDefault="004D3F59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6519" w:type="dxa"/>
          </w:tcPr>
          <w:p w14:paraId="6C969B5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8D2999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B17167E" w14:textId="77777777">
        <w:tc>
          <w:tcPr>
            <w:tcW w:w="680" w:type="dxa"/>
          </w:tcPr>
          <w:p w14:paraId="57E9E5D3" w14:textId="77777777" w:rsidR="004D3F59" w:rsidRDefault="004D3F59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6519" w:type="dxa"/>
          </w:tcPr>
          <w:p w14:paraId="4322AF30" w14:textId="77777777" w:rsidR="004D3F59" w:rsidRDefault="004D3F59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870" w:type="dxa"/>
          </w:tcPr>
          <w:p w14:paraId="24A78E9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48B0149" w14:textId="77777777">
        <w:tc>
          <w:tcPr>
            <w:tcW w:w="680" w:type="dxa"/>
          </w:tcPr>
          <w:p w14:paraId="4FC6CA7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52509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8EB438B" w14:textId="77777777" w:rsidR="004D3F59" w:rsidRDefault="004D3F59">
            <w:pPr>
              <w:pStyle w:val="ConsPlusNormal"/>
            </w:pPr>
          </w:p>
        </w:tc>
      </w:tr>
      <w:tr w:rsidR="004D3F59" w14:paraId="24CBD5FC" w14:textId="77777777">
        <w:tc>
          <w:tcPr>
            <w:tcW w:w="680" w:type="dxa"/>
          </w:tcPr>
          <w:p w14:paraId="43BD4CE6" w14:textId="77777777" w:rsidR="004D3F59" w:rsidRDefault="004D3F59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6519" w:type="dxa"/>
          </w:tcPr>
          <w:p w14:paraId="503BE54D" w14:textId="77777777" w:rsidR="004D3F59" w:rsidRDefault="004D3F5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14:paraId="24D89B5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47366E" w14:textId="77777777">
        <w:tc>
          <w:tcPr>
            <w:tcW w:w="680" w:type="dxa"/>
          </w:tcPr>
          <w:p w14:paraId="3ADCF0A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09E54E" w14:textId="77777777" w:rsidR="004D3F59" w:rsidRDefault="004D3F59">
            <w:pPr>
              <w:pStyle w:val="ConsPlusNormal"/>
            </w:pPr>
            <w:r>
              <w:t>в) сжигание зараженных отходов</w:t>
            </w:r>
          </w:p>
        </w:tc>
        <w:tc>
          <w:tcPr>
            <w:tcW w:w="1870" w:type="dxa"/>
          </w:tcPr>
          <w:p w14:paraId="1BAEAD9E" w14:textId="77777777" w:rsidR="004D3F59" w:rsidRDefault="004D3F59">
            <w:pPr>
              <w:pStyle w:val="ConsPlusNormal"/>
            </w:pPr>
          </w:p>
        </w:tc>
      </w:tr>
      <w:tr w:rsidR="004D3F59" w14:paraId="44DCFBC0" w14:textId="77777777">
        <w:tc>
          <w:tcPr>
            <w:tcW w:w="680" w:type="dxa"/>
          </w:tcPr>
          <w:p w14:paraId="21FFDDF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F456C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BB1F3A7" w14:textId="77777777" w:rsidR="004D3F59" w:rsidRDefault="004D3F59">
            <w:pPr>
              <w:pStyle w:val="ConsPlusNormal"/>
            </w:pPr>
          </w:p>
        </w:tc>
      </w:tr>
      <w:tr w:rsidR="004D3F59" w14:paraId="161E6E36" w14:textId="77777777">
        <w:tc>
          <w:tcPr>
            <w:tcW w:w="680" w:type="dxa"/>
          </w:tcPr>
          <w:p w14:paraId="6CB2C36C" w14:textId="77777777" w:rsidR="004D3F59" w:rsidRDefault="004D3F59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6519" w:type="dxa"/>
          </w:tcPr>
          <w:p w14:paraId="20FFFBCD" w14:textId="77777777" w:rsidR="004D3F59" w:rsidRDefault="004D3F5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14:paraId="176B9AC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522563C" w14:textId="77777777">
        <w:tc>
          <w:tcPr>
            <w:tcW w:w="680" w:type="dxa"/>
          </w:tcPr>
          <w:p w14:paraId="2876C8E3" w14:textId="77777777" w:rsidR="004D3F59" w:rsidRDefault="004D3F59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519" w:type="dxa"/>
          </w:tcPr>
          <w:p w14:paraId="700579F0" w14:textId="77777777" w:rsidR="004D3F59" w:rsidRDefault="004D3F59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870" w:type="dxa"/>
          </w:tcPr>
          <w:p w14:paraId="1D23E55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A4383BF" w14:textId="77777777">
        <w:tc>
          <w:tcPr>
            <w:tcW w:w="680" w:type="dxa"/>
          </w:tcPr>
          <w:p w14:paraId="1152F98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3BF062" w14:textId="77777777" w:rsidR="004D3F59" w:rsidRDefault="004D3F59">
            <w:pPr>
              <w:pStyle w:val="ConsPlusNormal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870" w:type="dxa"/>
          </w:tcPr>
          <w:p w14:paraId="1181C3DC" w14:textId="77777777" w:rsidR="004D3F59" w:rsidRDefault="004D3F59">
            <w:pPr>
              <w:pStyle w:val="ConsPlusNormal"/>
            </w:pPr>
          </w:p>
        </w:tc>
      </w:tr>
      <w:tr w:rsidR="004D3F59" w14:paraId="61F7F2C3" w14:textId="77777777">
        <w:tc>
          <w:tcPr>
            <w:tcW w:w="680" w:type="dxa"/>
          </w:tcPr>
          <w:p w14:paraId="4B22126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528AEF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CE1B3E" w14:textId="77777777" w:rsidR="004D3F59" w:rsidRDefault="004D3F59">
            <w:pPr>
              <w:pStyle w:val="ConsPlusNormal"/>
            </w:pPr>
          </w:p>
        </w:tc>
      </w:tr>
      <w:tr w:rsidR="004D3F59" w14:paraId="7BC5BC0E" w14:textId="77777777">
        <w:tc>
          <w:tcPr>
            <w:tcW w:w="680" w:type="dxa"/>
          </w:tcPr>
          <w:p w14:paraId="0029097F" w14:textId="77777777" w:rsidR="004D3F59" w:rsidRDefault="004D3F59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6519" w:type="dxa"/>
          </w:tcPr>
          <w:p w14:paraId="415DFAC5" w14:textId="77777777" w:rsidR="004D3F59" w:rsidRDefault="004D3F59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870" w:type="dxa"/>
          </w:tcPr>
          <w:p w14:paraId="4D6A22C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0F05608" w14:textId="77777777">
        <w:tc>
          <w:tcPr>
            <w:tcW w:w="680" w:type="dxa"/>
          </w:tcPr>
          <w:p w14:paraId="6BCC5E05" w14:textId="77777777" w:rsidR="004D3F59" w:rsidRDefault="004D3F59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6519" w:type="dxa"/>
          </w:tcPr>
          <w:p w14:paraId="1A3FC640" w14:textId="77777777" w:rsidR="004D3F59" w:rsidRDefault="004D3F59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870" w:type="dxa"/>
          </w:tcPr>
          <w:p w14:paraId="1BA5566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1959027" w14:textId="77777777">
        <w:tc>
          <w:tcPr>
            <w:tcW w:w="680" w:type="dxa"/>
          </w:tcPr>
          <w:p w14:paraId="0F21359E" w14:textId="77777777" w:rsidR="004D3F59" w:rsidRDefault="004D3F59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6519" w:type="dxa"/>
          </w:tcPr>
          <w:p w14:paraId="0812B788" w14:textId="77777777" w:rsidR="004D3F59" w:rsidRDefault="004D3F59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870" w:type="dxa"/>
          </w:tcPr>
          <w:p w14:paraId="51179A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F7C3C3" w14:textId="77777777">
        <w:tc>
          <w:tcPr>
            <w:tcW w:w="680" w:type="dxa"/>
          </w:tcPr>
          <w:p w14:paraId="31C7EF93" w14:textId="77777777" w:rsidR="004D3F59" w:rsidRDefault="004D3F59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6519" w:type="dxa"/>
          </w:tcPr>
          <w:p w14:paraId="5E3EB836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272DD95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E6CA7C" w14:textId="77777777">
        <w:tc>
          <w:tcPr>
            <w:tcW w:w="680" w:type="dxa"/>
          </w:tcPr>
          <w:p w14:paraId="501DCB8F" w14:textId="77777777" w:rsidR="004D3F59" w:rsidRDefault="004D3F59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519" w:type="dxa"/>
          </w:tcPr>
          <w:p w14:paraId="2216FDE0" w14:textId="77777777" w:rsidR="004D3F59" w:rsidRDefault="004D3F59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14:paraId="6716347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DE37F97" w14:textId="77777777">
        <w:tc>
          <w:tcPr>
            <w:tcW w:w="680" w:type="dxa"/>
          </w:tcPr>
          <w:p w14:paraId="05F2E56C" w14:textId="77777777" w:rsidR="004D3F59" w:rsidRDefault="004D3F5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6519" w:type="dxa"/>
          </w:tcPr>
          <w:p w14:paraId="525802B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56C7C2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6DEDBD9" w14:textId="77777777">
        <w:tc>
          <w:tcPr>
            <w:tcW w:w="680" w:type="dxa"/>
          </w:tcPr>
          <w:p w14:paraId="1BA2B021" w14:textId="77777777" w:rsidR="004D3F59" w:rsidRDefault="004D3F59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6519" w:type="dxa"/>
          </w:tcPr>
          <w:p w14:paraId="4B4BA799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870" w:type="dxa"/>
          </w:tcPr>
          <w:p w14:paraId="3069689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415F63F" w14:textId="77777777">
        <w:tc>
          <w:tcPr>
            <w:tcW w:w="680" w:type="dxa"/>
          </w:tcPr>
          <w:p w14:paraId="3EA4EFF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97CD25" w14:textId="77777777" w:rsidR="004D3F59" w:rsidRDefault="004D3F59">
            <w:pPr>
              <w:pStyle w:val="ConsPlusNormal"/>
            </w:pPr>
            <w:r>
              <w:t>д) отдел технического контроля</w:t>
            </w:r>
          </w:p>
        </w:tc>
        <w:tc>
          <w:tcPr>
            <w:tcW w:w="1870" w:type="dxa"/>
          </w:tcPr>
          <w:p w14:paraId="52A5F788" w14:textId="77777777" w:rsidR="004D3F59" w:rsidRDefault="004D3F59">
            <w:pPr>
              <w:pStyle w:val="ConsPlusNormal"/>
            </w:pPr>
          </w:p>
        </w:tc>
      </w:tr>
      <w:tr w:rsidR="004D3F59" w14:paraId="5BB5B121" w14:textId="77777777">
        <w:tc>
          <w:tcPr>
            <w:tcW w:w="680" w:type="dxa"/>
          </w:tcPr>
          <w:p w14:paraId="1994A09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5E0675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CE942D5" w14:textId="77777777" w:rsidR="004D3F59" w:rsidRDefault="004D3F59">
            <w:pPr>
              <w:pStyle w:val="ConsPlusNormal"/>
            </w:pPr>
          </w:p>
        </w:tc>
      </w:tr>
      <w:tr w:rsidR="004D3F59" w14:paraId="0486CA0D" w14:textId="77777777">
        <w:tc>
          <w:tcPr>
            <w:tcW w:w="680" w:type="dxa"/>
          </w:tcPr>
          <w:p w14:paraId="64593154" w14:textId="77777777" w:rsidR="004D3F59" w:rsidRDefault="004D3F59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6519" w:type="dxa"/>
          </w:tcPr>
          <w:p w14:paraId="4CC64466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6D3AD19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63AD4DA" w14:textId="77777777">
        <w:tc>
          <w:tcPr>
            <w:tcW w:w="680" w:type="dxa"/>
          </w:tcPr>
          <w:p w14:paraId="4201F983" w14:textId="77777777" w:rsidR="004D3F59" w:rsidRDefault="004D3F59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6519" w:type="dxa"/>
          </w:tcPr>
          <w:p w14:paraId="60CDF78C" w14:textId="77777777" w:rsidR="004D3F59" w:rsidRDefault="004D3F59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870" w:type="dxa"/>
          </w:tcPr>
          <w:p w14:paraId="589E915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12231AA" w14:textId="77777777">
        <w:tc>
          <w:tcPr>
            <w:tcW w:w="680" w:type="dxa"/>
          </w:tcPr>
          <w:p w14:paraId="2A04A103" w14:textId="77777777" w:rsidR="004D3F59" w:rsidRDefault="004D3F59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6519" w:type="dxa"/>
          </w:tcPr>
          <w:p w14:paraId="0EA1C68F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6F4B26F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B15989" w14:textId="77777777">
        <w:tc>
          <w:tcPr>
            <w:tcW w:w="680" w:type="dxa"/>
          </w:tcPr>
          <w:p w14:paraId="07D8042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523106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D38EB8D" w14:textId="77777777" w:rsidR="004D3F59" w:rsidRDefault="004D3F59">
            <w:pPr>
              <w:pStyle w:val="ConsPlusNormal"/>
            </w:pPr>
          </w:p>
        </w:tc>
      </w:tr>
      <w:tr w:rsidR="004D3F59" w14:paraId="013BCC12" w14:textId="77777777">
        <w:tc>
          <w:tcPr>
            <w:tcW w:w="680" w:type="dxa"/>
          </w:tcPr>
          <w:p w14:paraId="5DC4CA63" w14:textId="77777777" w:rsidR="004D3F59" w:rsidRDefault="004D3F59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6519" w:type="dxa"/>
          </w:tcPr>
          <w:p w14:paraId="61952E46" w14:textId="77777777" w:rsidR="004D3F59" w:rsidRDefault="004D3F59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870" w:type="dxa"/>
          </w:tcPr>
          <w:p w14:paraId="331D2C5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E69EC02" w14:textId="77777777">
        <w:tc>
          <w:tcPr>
            <w:tcW w:w="680" w:type="dxa"/>
          </w:tcPr>
          <w:p w14:paraId="6E1091AC" w14:textId="77777777" w:rsidR="004D3F59" w:rsidRDefault="004D3F59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6519" w:type="dxa"/>
          </w:tcPr>
          <w:p w14:paraId="0CB16A1A" w14:textId="77777777" w:rsidR="004D3F59" w:rsidRDefault="004D3F59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14:paraId="0D4014C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B6A0CEC" w14:textId="77777777">
        <w:tc>
          <w:tcPr>
            <w:tcW w:w="680" w:type="dxa"/>
          </w:tcPr>
          <w:p w14:paraId="7090012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8871A8" w14:textId="77777777" w:rsidR="004D3F59" w:rsidRDefault="004D3F59">
            <w:pPr>
              <w:pStyle w:val="ConsPlusNormal"/>
            </w:pPr>
            <w:r>
              <w:t>е) подготовка и ремонт зараженной тары</w:t>
            </w:r>
          </w:p>
        </w:tc>
        <w:tc>
          <w:tcPr>
            <w:tcW w:w="1870" w:type="dxa"/>
          </w:tcPr>
          <w:p w14:paraId="107D2110" w14:textId="77777777" w:rsidR="004D3F59" w:rsidRDefault="004D3F59">
            <w:pPr>
              <w:pStyle w:val="ConsPlusNormal"/>
            </w:pPr>
          </w:p>
        </w:tc>
      </w:tr>
      <w:tr w:rsidR="004D3F59" w14:paraId="629F1E10" w14:textId="77777777">
        <w:tc>
          <w:tcPr>
            <w:tcW w:w="680" w:type="dxa"/>
          </w:tcPr>
          <w:p w14:paraId="1E7E96B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68FAA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B6451B3" w14:textId="77777777" w:rsidR="004D3F59" w:rsidRDefault="004D3F59">
            <w:pPr>
              <w:pStyle w:val="ConsPlusNormal"/>
            </w:pPr>
          </w:p>
        </w:tc>
      </w:tr>
      <w:tr w:rsidR="004D3F59" w14:paraId="158FDB9B" w14:textId="77777777">
        <w:tc>
          <w:tcPr>
            <w:tcW w:w="680" w:type="dxa"/>
          </w:tcPr>
          <w:p w14:paraId="0D512415" w14:textId="77777777" w:rsidR="004D3F59" w:rsidRDefault="004D3F59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6519" w:type="dxa"/>
          </w:tcPr>
          <w:p w14:paraId="7CE1EC0D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0229B84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DE9A28" w14:textId="77777777">
        <w:tc>
          <w:tcPr>
            <w:tcW w:w="680" w:type="dxa"/>
          </w:tcPr>
          <w:p w14:paraId="4AE8924A" w14:textId="77777777" w:rsidR="004D3F59" w:rsidRDefault="004D3F59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6519" w:type="dxa"/>
          </w:tcPr>
          <w:p w14:paraId="57410E94" w14:textId="77777777" w:rsidR="004D3F59" w:rsidRDefault="004D3F5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14:paraId="75D91A9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A125DA7" w14:textId="77777777">
        <w:tc>
          <w:tcPr>
            <w:tcW w:w="680" w:type="dxa"/>
          </w:tcPr>
          <w:p w14:paraId="0ACCAF1A" w14:textId="77777777" w:rsidR="004D3F59" w:rsidRDefault="004D3F59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6519" w:type="dxa"/>
          </w:tcPr>
          <w:p w14:paraId="69661F42" w14:textId="77777777" w:rsidR="004D3F59" w:rsidRDefault="004D3F59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870" w:type="dxa"/>
          </w:tcPr>
          <w:p w14:paraId="0DCA044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B663844" w14:textId="77777777">
        <w:tc>
          <w:tcPr>
            <w:tcW w:w="680" w:type="dxa"/>
          </w:tcPr>
          <w:p w14:paraId="4D9F84F1" w14:textId="77777777" w:rsidR="004D3F59" w:rsidRDefault="004D3F59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6519" w:type="dxa"/>
          </w:tcPr>
          <w:p w14:paraId="7BBBF102" w14:textId="77777777" w:rsidR="004D3F59" w:rsidRDefault="004D3F59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870" w:type="dxa"/>
          </w:tcPr>
          <w:p w14:paraId="7419C34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463B82C" w14:textId="77777777">
        <w:tc>
          <w:tcPr>
            <w:tcW w:w="680" w:type="dxa"/>
          </w:tcPr>
          <w:p w14:paraId="3B8953B5" w14:textId="77777777" w:rsidR="004D3F59" w:rsidRDefault="004D3F59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6519" w:type="dxa"/>
          </w:tcPr>
          <w:p w14:paraId="1E5D19C7" w14:textId="77777777" w:rsidR="004D3F59" w:rsidRDefault="004D3F59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870" w:type="dxa"/>
          </w:tcPr>
          <w:p w14:paraId="74B2A4A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29714F1" w14:textId="77777777">
        <w:tc>
          <w:tcPr>
            <w:tcW w:w="680" w:type="dxa"/>
          </w:tcPr>
          <w:p w14:paraId="009D1C45" w14:textId="77777777" w:rsidR="004D3F59" w:rsidRDefault="004D3F59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519" w:type="dxa"/>
          </w:tcPr>
          <w:p w14:paraId="265243F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D05CD0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7AFA283" w14:textId="77777777">
        <w:tc>
          <w:tcPr>
            <w:tcW w:w="680" w:type="dxa"/>
          </w:tcPr>
          <w:p w14:paraId="190B34B9" w14:textId="77777777" w:rsidR="004D3F59" w:rsidRDefault="004D3F59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519" w:type="dxa"/>
          </w:tcPr>
          <w:p w14:paraId="5DF26882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7A0321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CBCCA73" w14:textId="77777777">
        <w:tc>
          <w:tcPr>
            <w:tcW w:w="680" w:type="dxa"/>
          </w:tcPr>
          <w:p w14:paraId="47FA277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2CA1DE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EEA4743" w14:textId="77777777" w:rsidR="004D3F59" w:rsidRDefault="004D3F59">
            <w:pPr>
              <w:pStyle w:val="ConsPlusNormal"/>
            </w:pPr>
          </w:p>
        </w:tc>
      </w:tr>
      <w:tr w:rsidR="004D3F59" w14:paraId="0BE2A99C" w14:textId="77777777">
        <w:tc>
          <w:tcPr>
            <w:tcW w:w="680" w:type="dxa"/>
          </w:tcPr>
          <w:p w14:paraId="71AF9A61" w14:textId="77777777" w:rsidR="004D3F59" w:rsidRDefault="004D3F5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519" w:type="dxa"/>
          </w:tcPr>
          <w:p w14:paraId="78C27E2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86DEB2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5969055" w14:textId="77777777">
        <w:tc>
          <w:tcPr>
            <w:tcW w:w="9069" w:type="dxa"/>
            <w:gridSpan w:val="3"/>
          </w:tcPr>
          <w:p w14:paraId="11917DDF" w14:textId="77777777" w:rsidR="004D3F59" w:rsidRDefault="004D3F59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циклопентадиенилтрикарбонилмарганца</w:t>
            </w:r>
          </w:p>
        </w:tc>
      </w:tr>
      <w:tr w:rsidR="004D3F59" w14:paraId="44FF7C4A" w14:textId="77777777">
        <w:tc>
          <w:tcPr>
            <w:tcW w:w="680" w:type="dxa"/>
          </w:tcPr>
          <w:p w14:paraId="4C2BC8D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6C4061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92B80F7" w14:textId="77777777" w:rsidR="004D3F59" w:rsidRDefault="004D3F59">
            <w:pPr>
              <w:pStyle w:val="ConsPlusNormal"/>
            </w:pPr>
          </w:p>
        </w:tc>
      </w:tr>
      <w:tr w:rsidR="004D3F59" w14:paraId="7C4E5E2E" w14:textId="77777777">
        <w:tc>
          <w:tcPr>
            <w:tcW w:w="680" w:type="dxa"/>
          </w:tcPr>
          <w:p w14:paraId="185006B1" w14:textId="77777777" w:rsidR="004D3F59" w:rsidRDefault="004D3F59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6519" w:type="dxa"/>
          </w:tcPr>
          <w:p w14:paraId="511D65AE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FD2929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5B49072" w14:textId="77777777">
        <w:tc>
          <w:tcPr>
            <w:tcW w:w="680" w:type="dxa"/>
          </w:tcPr>
          <w:p w14:paraId="657FF4E2" w14:textId="77777777" w:rsidR="004D3F59" w:rsidRDefault="004D3F59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6519" w:type="dxa"/>
          </w:tcPr>
          <w:p w14:paraId="78E26AC6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127249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3704525" w14:textId="77777777">
        <w:tc>
          <w:tcPr>
            <w:tcW w:w="680" w:type="dxa"/>
          </w:tcPr>
          <w:p w14:paraId="2B165775" w14:textId="77777777" w:rsidR="004D3F59" w:rsidRDefault="004D3F59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6519" w:type="dxa"/>
          </w:tcPr>
          <w:p w14:paraId="1325E8A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05B8E5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4B91B5B" w14:textId="77777777">
        <w:tc>
          <w:tcPr>
            <w:tcW w:w="680" w:type="dxa"/>
          </w:tcPr>
          <w:p w14:paraId="4519765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CDE59B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923FD4B" w14:textId="77777777" w:rsidR="004D3F59" w:rsidRDefault="004D3F59">
            <w:pPr>
              <w:pStyle w:val="ConsPlusNormal"/>
            </w:pPr>
          </w:p>
        </w:tc>
      </w:tr>
      <w:tr w:rsidR="004D3F59" w14:paraId="566E0EF0" w14:textId="77777777">
        <w:tc>
          <w:tcPr>
            <w:tcW w:w="680" w:type="dxa"/>
          </w:tcPr>
          <w:p w14:paraId="7C5B6EA9" w14:textId="77777777" w:rsidR="004D3F59" w:rsidRDefault="004D3F59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6519" w:type="dxa"/>
          </w:tcPr>
          <w:p w14:paraId="5AB14C4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EC8BF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2BDD0A7" w14:textId="77777777">
        <w:tc>
          <w:tcPr>
            <w:tcW w:w="680" w:type="dxa"/>
          </w:tcPr>
          <w:p w14:paraId="573FE4C7" w14:textId="77777777" w:rsidR="004D3F59" w:rsidRDefault="004D3F59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6519" w:type="dxa"/>
          </w:tcPr>
          <w:p w14:paraId="49388D1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989B3A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2F4234A" w14:textId="77777777">
        <w:tc>
          <w:tcPr>
            <w:tcW w:w="9069" w:type="dxa"/>
            <w:gridSpan w:val="3"/>
          </w:tcPr>
          <w:p w14:paraId="56FA7F57" w14:textId="77777777" w:rsidR="004D3F59" w:rsidRDefault="004D3F59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</w:tr>
      <w:tr w:rsidR="004D3F59" w14:paraId="474954D5" w14:textId="77777777">
        <w:tc>
          <w:tcPr>
            <w:tcW w:w="680" w:type="dxa"/>
          </w:tcPr>
          <w:p w14:paraId="4AFAC34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23064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7B509E5" w14:textId="77777777" w:rsidR="004D3F59" w:rsidRDefault="004D3F59">
            <w:pPr>
              <w:pStyle w:val="ConsPlusNormal"/>
            </w:pPr>
          </w:p>
        </w:tc>
      </w:tr>
      <w:tr w:rsidR="004D3F59" w14:paraId="3E4A9A49" w14:textId="77777777">
        <w:tc>
          <w:tcPr>
            <w:tcW w:w="680" w:type="dxa"/>
          </w:tcPr>
          <w:p w14:paraId="63484386" w14:textId="77777777" w:rsidR="004D3F59" w:rsidRDefault="004D3F59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6519" w:type="dxa"/>
          </w:tcPr>
          <w:p w14:paraId="665344D8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1870" w:type="dxa"/>
          </w:tcPr>
          <w:p w14:paraId="2384F22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8CF20D9" w14:textId="77777777">
        <w:tc>
          <w:tcPr>
            <w:tcW w:w="680" w:type="dxa"/>
          </w:tcPr>
          <w:p w14:paraId="4F0DAD5F" w14:textId="77777777" w:rsidR="004D3F59" w:rsidRDefault="004D3F59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6519" w:type="dxa"/>
          </w:tcPr>
          <w:p w14:paraId="5AC100F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94EA2F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8F1EC68" w14:textId="77777777">
        <w:tc>
          <w:tcPr>
            <w:tcW w:w="680" w:type="dxa"/>
          </w:tcPr>
          <w:p w14:paraId="5D2BD802" w14:textId="77777777" w:rsidR="004D3F59" w:rsidRDefault="004D3F59">
            <w:pPr>
              <w:pStyle w:val="ConsPlusNormal"/>
              <w:jc w:val="center"/>
            </w:pPr>
            <w:r>
              <w:lastRenderedPageBreak/>
              <w:t>1758</w:t>
            </w:r>
          </w:p>
        </w:tc>
        <w:tc>
          <w:tcPr>
            <w:tcW w:w="6519" w:type="dxa"/>
          </w:tcPr>
          <w:p w14:paraId="760AA0E3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10CB0E5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F2B7090" w14:textId="77777777">
        <w:tc>
          <w:tcPr>
            <w:tcW w:w="680" w:type="dxa"/>
          </w:tcPr>
          <w:p w14:paraId="54073296" w14:textId="77777777" w:rsidR="004D3F59" w:rsidRDefault="004D3F5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6519" w:type="dxa"/>
          </w:tcPr>
          <w:p w14:paraId="332C986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0DFA78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02EA44D" w14:textId="77777777">
        <w:tc>
          <w:tcPr>
            <w:tcW w:w="680" w:type="dxa"/>
          </w:tcPr>
          <w:p w14:paraId="308A21D3" w14:textId="77777777" w:rsidR="004D3F59" w:rsidRDefault="004D3F59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519" w:type="dxa"/>
          </w:tcPr>
          <w:p w14:paraId="3E40698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81C492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739F822" w14:textId="77777777">
        <w:tc>
          <w:tcPr>
            <w:tcW w:w="680" w:type="dxa"/>
          </w:tcPr>
          <w:p w14:paraId="1861D69F" w14:textId="77777777" w:rsidR="004D3F59" w:rsidRDefault="004D3F59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6519" w:type="dxa"/>
          </w:tcPr>
          <w:p w14:paraId="7C73518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F0B7FF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F862F00" w14:textId="77777777">
        <w:tc>
          <w:tcPr>
            <w:tcW w:w="680" w:type="dxa"/>
          </w:tcPr>
          <w:p w14:paraId="75F1077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AB9502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243D66E" w14:textId="77777777" w:rsidR="004D3F59" w:rsidRDefault="004D3F59">
            <w:pPr>
              <w:pStyle w:val="ConsPlusNormal"/>
            </w:pPr>
          </w:p>
        </w:tc>
      </w:tr>
      <w:tr w:rsidR="004D3F59" w14:paraId="638BF769" w14:textId="77777777">
        <w:tc>
          <w:tcPr>
            <w:tcW w:w="680" w:type="dxa"/>
          </w:tcPr>
          <w:p w14:paraId="49C5E259" w14:textId="77777777" w:rsidR="004D3F59" w:rsidRDefault="004D3F59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6519" w:type="dxa"/>
          </w:tcPr>
          <w:p w14:paraId="478957E2" w14:textId="77777777" w:rsidR="004D3F59" w:rsidRDefault="004D3F59">
            <w:pPr>
              <w:pStyle w:val="ConsPlusNormal"/>
            </w:pPr>
            <w:r>
              <w:t>Мастер и начальник смены, занятые на стадиях: кобальтизации, оксирования (синтеза), декобальтизации и гидрировании</w:t>
            </w:r>
          </w:p>
        </w:tc>
        <w:tc>
          <w:tcPr>
            <w:tcW w:w="1870" w:type="dxa"/>
          </w:tcPr>
          <w:p w14:paraId="7AFD53F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CBB8524" w14:textId="77777777">
        <w:tc>
          <w:tcPr>
            <w:tcW w:w="9069" w:type="dxa"/>
            <w:gridSpan w:val="3"/>
          </w:tcPr>
          <w:p w14:paraId="0B9F6392" w14:textId="77777777" w:rsidR="004D3F59" w:rsidRDefault="004D3F59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</w:tr>
      <w:tr w:rsidR="004D3F59" w14:paraId="37F238FE" w14:textId="77777777">
        <w:tc>
          <w:tcPr>
            <w:tcW w:w="680" w:type="dxa"/>
          </w:tcPr>
          <w:p w14:paraId="40EFC39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3062E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04E53D0" w14:textId="77777777" w:rsidR="004D3F59" w:rsidRDefault="004D3F59">
            <w:pPr>
              <w:pStyle w:val="ConsPlusNormal"/>
            </w:pPr>
          </w:p>
        </w:tc>
      </w:tr>
      <w:tr w:rsidR="004D3F59" w14:paraId="7ED555C7" w14:textId="77777777">
        <w:tc>
          <w:tcPr>
            <w:tcW w:w="680" w:type="dxa"/>
          </w:tcPr>
          <w:p w14:paraId="6281275C" w14:textId="77777777" w:rsidR="004D3F59" w:rsidRDefault="004D3F5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6519" w:type="dxa"/>
          </w:tcPr>
          <w:p w14:paraId="0FCFF261" w14:textId="77777777" w:rsidR="004D3F59" w:rsidRDefault="004D3F59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870" w:type="dxa"/>
          </w:tcPr>
          <w:p w14:paraId="379233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223B05" w14:textId="77777777">
        <w:tc>
          <w:tcPr>
            <w:tcW w:w="680" w:type="dxa"/>
          </w:tcPr>
          <w:p w14:paraId="59489CA4" w14:textId="77777777" w:rsidR="004D3F59" w:rsidRDefault="004D3F59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6519" w:type="dxa"/>
          </w:tcPr>
          <w:p w14:paraId="51AE2867" w14:textId="77777777" w:rsidR="004D3F59" w:rsidRDefault="004D3F59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870" w:type="dxa"/>
          </w:tcPr>
          <w:p w14:paraId="2150D5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4A7288" w14:textId="77777777">
        <w:tc>
          <w:tcPr>
            <w:tcW w:w="680" w:type="dxa"/>
          </w:tcPr>
          <w:p w14:paraId="7D3EFB3D" w14:textId="77777777" w:rsidR="004D3F59" w:rsidRDefault="004D3F5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6519" w:type="dxa"/>
          </w:tcPr>
          <w:p w14:paraId="74395DD9" w14:textId="77777777" w:rsidR="004D3F59" w:rsidRDefault="004D3F5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14:paraId="57D2566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D8EC3B" w14:textId="77777777">
        <w:tc>
          <w:tcPr>
            <w:tcW w:w="680" w:type="dxa"/>
          </w:tcPr>
          <w:p w14:paraId="3218AA91" w14:textId="77777777" w:rsidR="004D3F59" w:rsidRDefault="004D3F59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6519" w:type="dxa"/>
          </w:tcPr>
          <w:p w14:paraId="77544A6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7B62C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1F3210" w14:textId="77777777">
        <w:tc>
          <w:tcPr>
            <w:tcW w:w="680" w:type="dxa"/>
          </w:tcPr>
          <w:p w14:paraId="76EB4B67" w14:textId="77777777" w:rsidR="004D3F59" w:rsidRDefault="004D3F59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6519" w:type="dxa"/>
          </w:tcPr>
          <w:p w14:paraId="3BB8A28F" w14:textId="77777777" w:rsidR="004D3F59" w:rsidRDefault="004D3F59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870" w:type="dxa"/>
          </w:tcPr>
          <w:p w14:paraId="3541106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17F2B8" w14:textId="77777777">
        <w:tc>
          <w:tcPr>
            <w:tcW w:w="680" w:type="dxa"/>
          </w:tcPr>
          <w:p w14:paraId="73D03FD7" w14:textId="77777777" w:rsidR="004D3F59" w:rsidRDefault="004D3F5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6519" w:type="dxa"/>
          </w:tcPr>
          <w:p w14:paraId="172E0582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5B95FD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F87604" w14:textId="77777777">
        <w:tc>
          <w:tcPr>
            <w:tcW w:w="680" w:type="dxa"/>
          </w:tcPr>
          <w:p w14:paraId="45C75123" w14:textId="77777777" w:rsidR="004D3F59" w:rsidRDefault="004D3F59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6519" w:type="dxa"/>
          </w:tcPr>
          <w:p w14:paraId="0A8092D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18D33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3C3C9A" w14:textId="77777777">
        <w:tc>
          <w:tcPr>
            <w:tcW w:w="680" w:type="dxa"/>
          </w:tcPr>
          <w:p w14:paraId="76D43B43" w14:textId="77777777" w:rsidR="004D3F59" w:rsidRDefault="004D3F59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519" w:type="dxa"/>
          </w:tcPr>
          <w:p w14:paraId="46F26D7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D5D60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14BF55" w14:textId="77777777">
        <w:tc>
          <w:tcPr>
            <w:tcW w:w="680" w:type="dxa"/>
          </w:tcPr>
          <w:p w14:paraId="3BEDCF84" w14:textId="77777777" w:rsidR="004D3F59" w:rsidRDefault="004D3F59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6519" w:type="dxa"/>
          </w:tcPr>
          <w:p w14:paraId="2D3EC03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B5FC4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075598" w14:textId="77777777">
        <w:tc>
          <w:tcPr>
            <w:tcW w:w="680" w:type="dxa"/>
          </w:tcPr>
          <w:p w14:paraId="2AFCD3CE" w14:textId="77777777" w:rsidR="004D3F59" w:rsidRDefault="004D3F59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6519" w:type="dxa"/>
          </w:tcPr>
          <w:p w14:paraId="40565AF4" w14:textId="77777777" w:rsidR="004D3F59" w:rsidRDefault="004D3F59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870" w:type="dxa"/>
          </w:tcPr>
          <w:p w14:paraId="4BEC29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C4A668" w14:textId="77777777">
        <w:tc>
          <w:tcPr>
            <w:tcW w:w="680" w:type="dxa"/>
          </w:tcPr>
          <w:p w14:paraId="3A6B853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9E205B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F011D0E" w14:textId="77777777" w:rsidR="004D3F59" w:rsidRDefault="004D3F59">
            <w:pPr>
              <w:pStyle w:val="ConsPlusNormal"/>
            </w:pPr>
          </w:p>
        </w:tc>
      </w:tr>
      <w:tr w:rsidR="004D3F59" w14:paraId="178F78E4" w14:textId="77777777">
        <w:tc>
          <w:tcPr>
            <w:tcW w:w="680" w:type="dxa"/>
          </w:tcPr>
          <w:p w14:paraId="5B30DB97" w14:textId="77777777" w:rsidR="004D3F59" w:rsidRDefault="004D3F59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6519" w:type="dxa"/>
          </w:tcPr>
          <w:p w14:paraId="7C651AB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DBE45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15B4ED" w14:textId="77777777">
        <w:tc>
          <w:tcPr>
            <w:tcW w:w="680" w:type="dxa"/>
          </w:tcPr>
          <w:p w14:paraId="761D79F9" w14:textId="77777777" w:rsidR="004D3F59" w:rsidRDefault="004D3F59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6519" w:type="dxa"/>
          </w:tcPr>
          <w:p w14:paraId="63DD39AB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38FA4A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89B9D5" w14:textId="77777777">
        <w:tc>
          <w:tcPr>
            <w:tcW w:w="680" w:type="dxa"/>
          </w:tcPr>
          <w:p w14:paraId="5CCAE959" w14:textId="77777777" w:rsidR="004D3F59" w:rsidRDefault="004D3F59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6519" w:type="dxa"/>
          </w:tcPr>
          <w:p w14:paraId="6F66E1E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F574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B533CD" w14:textId="77777777">
        <w:tc>
          <w:tcPr>
            <w:tcW w:w="680" w:type="dxa"/>
          </w:tcPr>
          <w:p w14:paraId="4DAB07EE" w14:textId="77777777" w:rsidR="004D3F59" w:rsidRDefault="004D3F59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6519" w:type="dxa"/>
          </w:tcPr>
          <w:p w14:paraId="355C105A" w14:textId="77777777" w:rsidR="004D3F59" w:rsidRDefault="004D3F5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14:paraId="27EC0C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908EBA" w14:textId="77777777">
        <w:tc>
          <w:tcPr>
            <w:tcW w:w="9069" w:type="dxa"/>
            <w:gridSpan w:val="3"/>
          </w:tcPr>
          <w:p w14:paraId="339112F2" w14:textId="77777777" w:rsidR="004D3F59" w:rsidRDefault="004D3F59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</w:tr>
      <w:tr w:rsidR="004D3F59" w14:paraId="23B2ED06" w14:textId="77777777">
        <w:tc>
          <w:tcPr>
            <w:tcW w:w="680" w:type="dxa"/>
          </w:tcPr>
          <w:p w14:paraId="47C053F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6298E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991A6A5" w14:textId="77777777" w:rsidR="004D3F59" w:rsidRDefault="004D3F59">
            <w:pPr>
              <w:pStyle w:val="ConsPlusNormal"/>
            </w:pPr>
          </w:p>
        </w:tc>
      </w:tr>
      <w:tr w:rsidR="004D3F59" w14:paraId="7D744C53" w14:textId="77777777">
        <w:tc>
          <w:tcPr>
            <w:tcW w:w="680" w:type="dxa"/>
          </w:tcPr>
          <w:p w14:paraId="223BB3EE" w14:textId="77777777" w:rsidR="004D3F59" w:rsidRDefault="004D3F59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6519" w:type="dxa"/>
          </w:tcPr>
          <w:p w14:paraId="67728681" w14:textId="77777777" w:rsidR="004D3F59" w:rsidRDefault="004D3F59">
            <w:pPr>
              <w:pStyle w:val="ConsPlusNormal"/>
            </w:pPr>
            <w:r>
              <w:t xml:space="preserve">Аппаратчики, непосредственно занятые на основных </w:t>
            </w:r>
            <w:r>
              <w:lastRenderedPageBreak/>
              <w:t>технологических стадиях производства</w:t>
            </w:r>
          </w:p>
        </w:tc>
        <w:tc>
          <w:tcPr>
            <w:tcW w:w="1870" w:type="dxa"/>
          </w:tcPr>
          <w:p w14:paraId="2F9EE2EC" w14:textId="77777777" w:rsidR="004D3F59" w:rsidRDefault="004D3F59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4D3F59" w14:paraId="4D0508C0" w14:textId="77777777">
        <w:tc>
          <w:tcPr>
            <w:tcW w:w="680" w:type="dxa"/>
          </w:tcPr>
          <w:p w14:paraId="71A10F20" w14:textId="77777777" w:rsidR="004D3F59" w:rsidRDefault="004D3F59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6519" w:type="dxa"/>
          </w:tcPr>
          <w:p w14:paraId="4ACE2BF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278BD5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12086EF" w14:textId="77777777">
        <w:tc>
          <w:tcPr>
            <w:tcW w:w="680" w:type="dxa"/>
          </w:tcPr>
          <w:p w14:paraId="552D8C89" w14:textId="77777777" w:rsidR="004D3F59" w:rsidRDefault="004D3F59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6519" w:type="dxa"/>
          </w:tcPr>
          <w:p w14:paraId="4F7534F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E7ECA3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0E7AB8" w14:textId="77777777">
        <w:tc>
          <w:tcPr>
            <w:tcW w:w="680" w:type="dxa"/>
          </w:tcPr>
          <w:p w14:paraId="17E54855" w14:textId="77777777" w:rsidR="004D3F59" w:rsidRDefault="004D3F59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519" w:type="dxa"/>
          </w:tcPr>
          <w:p w14:paraId="52149F9F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C3C802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5C4885" w14:textId="77777777">
        <w:tc>
          <w:tcPr>
            <w:tcW w:w="680" w:type="dxa"/>
          </w:tcPr>
          <w:p w14:paraId="1E86B1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048A88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E7602F4" w14:textId="77777777" w:rsidR="004D3F59" w:rsidRDefault="004D3F59">
            <w:pPr>
              <w:pStyle w:val="ConsPlusNormal"/>
            </w:pPr>
          </w:p>
        </w:tc>
      </w:tr>
      <w:tr w:rsidR="004D3F59" w14:paraId="07503C9B" w14:textId="77777777">
        <w:tc>
          <w:tcPr>
            <w:tcW w:w="680" w:type="dxa"/>
          </w:tcPr>
          <w:p w14:paraId="2F56F627" w14:textId="77777777" w:rsidR="004D3F59" w:rsidRDefault="004D3F59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6519" w:type="dxa"/>
          </w:tcPr>
          <w:p w14:paraId="362DF5D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C3DBB8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14428A" w14:textId="77777777">
        <w:tc>
          <w:tcPr>
            <w:tcW w:w="680" w:type="dxa"/>
          </w:tcPr>
          <w:p w14:paraId="2C31C4E0" w14:textId="77777777" w:rsidR="004D3F59" w:rsidRDefault="004D3F59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6519" w:type="dxa"/>
          </w:tcPr>
          <w:p w14:paraId="0C5A928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9B5088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913E3D" w14:textId="77777777">
        <w:tc>
          <w:tcPr>
            <w:tcW w:w="9069" w:type="dxa"/>
            <w:gridSpan w:val="3"/>
          </w:tcPr>
          <w:p w14:paraId="01495D69" w14:textId="77777777" w:rsidR="004D3F59" w:rsidRDefault="004D3F59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</w:tr>
      <w:tr w:rsidR="004D3F59" w14:paraId="4A1EE9D1" w14:textId="77777777">
        <w:tc>
          <w:tcPr>
            <w:tcW w:w="680" w:type="dxa"/>
          </w:tcPr>
          <w:p w14:paraId="3D0D9F3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EA28FB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D6F83C5" w14:textId="77777777" w:rsidR="004D3F59" w:rsidRDefault="004D3F59">
            <w:pPr>
              <w:pStyle w:val="ConsPlusNormal"/>
            </w:pPr>
          </w:p>
        </w:tc>
      </w:tr>
      <w:tr w:rsidR="004D3F59" w14:paraId="0031FB9E" w14:textId="77777777">
        <w:tc>
          <w:tcPr>
            <w:tcW w:w="680" w:type="dxa"/>
          </w:tcPr>
          <w:p w14:paraId="1EFCDB2F" w14:textId="77777777" w:rsidR="004D3F59" w:rsidRDefault="004D3F59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6519" w:type="dxa"/>
          </w:tcPr>
          <w:p w14:paraId="65714EE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6ECA99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2C3DD03" w14:textId="77777777">
        <w:tc>
          <w:tcPr>
            <w:tcW w:w="680" w:type="dxa"/>
          </w:tcPr>
          <w:p w14:paraId="188E8B02" w14:textId="77777777" w:rsidR="004D3F59" w:rsidRDefault="004D3F59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6519" w:type="dxa"/>
          </w:tcPr>
          <w:p w14:paraId="2F777E7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63B0F3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946FD2" w14:textId="77777777">
        <w:tc>
          <w:tcPr>
            <w:tcW w:w="680" w:type="dxa"/>
          </w:tcPr>
          <w:p w14:paraId="5F02BE17" w14:textId="77777777" w:rsidR="004D3F59" w:rsidRDefault="004D3F5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6519" w:type="dxa"/>
          </w:tcPr>
          <w:p w14:paraId="074357E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D8F90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51BADE" w14:textId="77777777">
        <w:tc>
          <w:tcPr>
            <w:tcW w:w="680" w:type="dxa"/>
          </w:tcPr>
          <w:p w14:paraId="2492B5FD" w14:textId="77777777" w:rsidR="004D3F59" w:rsidRDefault="004D3F59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6519" w:type="dxa"/>
          </w:tcPr>
          <w:p w14:paraId="2B5C779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563A23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D33E3CF" w14:textId="77777777">
        <w:tc>
          <w:tcPr>
            <w:tcW w:w="680" w:type="dxa"/>
          </w:tcPr>
          <w:p w14:paraId="1C7AAF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B1DE8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7B1DB39" w14:textId="77777777" w:rsidR="004D3F59" w:rsidRDefault="004D3F59">
            <w:pPr>
              <w:pStyle w:val="ConsPlusNormal"/>
            </w:pPr>
          </w:p>
        </w:tc>
      </w:tr>
      <w:tr w:rsidR="004D3F59" w14:paraId="164DAC61" w14:textId="77777777">
        <w:tc>
          <w:tcPr>
            <w:tcW w:w="680" w:type="dxa"/>
          </w:tcPr>
          <w:p w14:paraId="7AB76EB0" w14:textId="77777777" w:rsidR="004D3F59" w:rsidRDefault="004D3F59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6519" w:type="dxa"/>
          </w:tcPr>
          <w:p w14:paraId="6A1E44C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64092D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D12D0D5" w14:textId="77777777">
        <w:tc>
          <w:tcPr>
            <w:tcW w:w="680" w:type="dxa"/>
          </w:tcPr>
          <w:p w14:paraId="3CDAC527" w14:textId="77777777" w:rsidR="004D3F59" w:rsidRDefault="004D3F59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6519" w:type="dxa"/>
          </w:tcPr>
          <w:p w14:paraId="2FCA40A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D20596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9367CA2" w14:textId="77777777">
        <w:tc>
          <w:tcPr>
            <w:tcW w:w="9069" w:type="dxa"/>
            <w:gridSpan w:val="3"/>
          </w:tcPr>
          <w:p w14:paraId="35E26481" w14:textId="77777777" w:rsidR="004D3F59" w:rsidRDefault="004D3F59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</w:tr>
      <w:tr w:rsidR="004D3F59" w14:paraId="4C074AC3" w14:textId="77777777">
        <w:tc>
          <w:tcPr>
            <w:tcW w:w="680" w:type="dxa"/>
          </w:tcPr>
          <w:p w14:paraId="4A582F8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4248F0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9108B0" w14:textId="77777777" w:rsidR="004D3F59" w:rsidRDefault="004D3F59">
            <w:pPr>
              <w:pStyle w:val="ConsPlusNormal"/>
            </w:pPr>
          </w:p>
        </w:tc>
      </w:tr>
      <w:tr w:rsidR="004D3F59" w14:paraId="0562C26A" w14:textId="77777777">
        <w:tc>
          <w:tcPr>
            <w:tcW w:w="680" w:type="dxa"/>
          </w:tcPr>
          <w:p w14:paraId="4ECBFA5F" w14:textId="77777777" w:rsidR="004D3F59" w:rsidRDefault="004D3F59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6519" w:type="dxa"/>
          </w:tcPr>
          <w:p w14:paraId="0250FF0F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8558F2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6A4C64A" w14:textId="77777777">
        <w:tc>
          <w:tcPr>
            <w:tcW w:w="680" w:type="dxa"/>
          </w:tcPr>
          <w:p w14:paraId="38C919E0" w14:textId="77777777" w:rsidR="004D3F59" w:rsidRDefault="004D3F59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519" w:type="dxa"/>
          </w:tcPr>
          <w:p w14:paraId="15F27727" w14:textId="77777777" w:rsidR="004D3F59" w:rsidRDefault="004D3F59">
            <w:pPr>
              <w:pStyle w:val="ConsPlusNormal"/>
            </w:pPr>
            <w:r>
              <w:t>Изготовитель форм, занятый в производстве оргстекла</w:t>
            </w:r>
          </w:p>
        </w:tc>
        <w:tc>
          <w:tcPr>
            <w:tcW w:w="1870" w:type="dxa"/>
          </w:tcPr>
          <w:p w14:paraId="11D1BF4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C726AEE" w14:textId="77777777">
        <w:tc>
          <w:tcPr>
            <w:tcW w:w="680" w:type="dxa"/>
          </w:tcPr>
          <w:p w14:paraId="6A57CC23" w14:textId="77777777" w:rsidR="004D3F59" w:rsidRDefault="004D3F59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6519" w:type="dxa"/>
          </w:tcPr>
          <w:p w14:paraId="453F50F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9116C3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736C464" w14:textId="77777777">
        <w:tc>
          <w:tcPr>
            <w:tcW w:w="680" w:type="dxa"/>
          </w:tcPr>
          <w:p w14:paraId="6C7CEF38" w14:textId="77777777" w:rsidR="004D3F59" w:rsidRDefault="004D3F59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6519" w:type="dxa"/>
          </w:tcPr>
          <w:p w14:paraId="0FF2317B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5960F22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0DA581D" w14:textId="77777777">
        <w:tc>
          <w:tcPr>
            <w:tcW w:w="680" w:type="dxa"/>
          </w:tcPr>
          <w:p w14:paraId="0B1924B2" w14:textId="77777777" w:rsidR="004D3F59" w:rsidRDefault="004D3F59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6519" w:type="dxa"/>
          </w:tcPr>
          <w:p w14:paraId="5EA17796" w14:textId="77777777" w:rsidR="004D3F59" w:rsidRDefault="004D3F59">
            <w:pPr>
              <w:pStyle w:val="ConsPlusNormal"/>
            </w:pPr>
            <w:r>
              <w:t>Машинист моечных машин, занятый в производстве оргстекла</w:t>
            </w:r>
          </w:p>
        </w:tc>
        <w:tc>
          <w:tcPr>
            <w:tcW w:w="1870" w:type="dxa"/>
          </w:tcPr>
          <w:p w14:paraId="737594C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167436F" w14:textId="77777777">
        <w:tc>
          <w:tcPr>
            <w:tcW w:w="680" w:type="dxa"/>
          </w:tcPr>
          <w:p w14:paraId="537309B4" w14:textId="77777777" w:rsidR="004D3F59" w:rsidRDefault="004D3F59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6519" w:type="dxa"/>
          </w:tcPr>
          <w:p w14:paraId="7F482EEE" w14:textId="77777777" w:rsidR="004D3F59" w:rsidRDefault="004D3F59">
            <w:pPr>
              <w:pStyle w:val="ConsPlusNormal"/>
            </w:pPr>
            <w:r>
              <w:t>Оклейщик оргстекла, занятый в производстве оргстекла</w:t>
            </w:r>
          </w:p>
        </w:tc>
        <w:tc>
          <w:tcPr>
            <w:tcW w:w="1870" w:type="dxa"/>
          </w:tcPr>
          <w:p w14:paraId="0F3D656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823703B" w14:textId="77777777">
        <w:tc>
          <w:tcPr>
            <w:tcW w:w="680" w:type="dxa"/>
          </w:tcPr>
          <w:p w14:paraId="3192C334" w14:textId="77777777" w:rsidR="004D3F59" w:rsidRDefault="004D3F59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6519" w:type="dxa"/>
          </w:tcPr>
          <w:p w14:paraId="66577F79" w14:textId="77777777" w:rsidR="004D3F59" w:rsidRDefault="004D3F59">
            <w:pPr>
              <w:pStyle w:val="ConsPlusNormal"/>
            </w:pPr>
            <w:r>
              <w:t>Полировщик, занятый в производстве оргстекла</w:t>
            </w:r>
          </w:p>
        </w:tc>
        <w:tc>
          <w:tcPr>
            <w:tcW w:w="1870" w:type="dxa"/>
          </w:tcPr>
          <w:p w14:paraId="45C2402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51A953C" w14:textId="77777777">
        <w:tc>
          <w:tcPr>
            <w:tcW w:w="680" w:type="dxa"/>
          </w:tcPr>
          <w:p w14:paraId="12956865" w14:textId="77777777" w:rsidR="004D3F59" w:rsidRDefault="004D3F59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6519" w:type="dxa"/>
          </w:tcPr>
          <w:p w14:paraId="08D29FD2" w14:textId="77777777" w:rsidR="004D3F59" w:rsidRDefault="004D3F59">
            <w:pPr>
              <w:pStyle w:val="ConsPlusNormal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1870" w:type="dxa"/>
          </w:tcPr>
          <w:p w14:paraId="1349E67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06EDD8" w14:textId="77777777">
        <w:tc>
          <w:tcPr>
            <w:tcW w:w="680" w:type="dxa"/>
          </w:tcPr>
          <w:p w14:paraId="37DBCEE7" w14:textId="77777777" w:rsidR="004D3F59" w:rsidRDefault="004D3F59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6519" w:type="dxa"/>
          </w:tcPr>
          <w:p w14:paraId="069D3EE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983B6C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1D818D" w14:textId="77777777">
        <w:tc>
          <w:tcPr>
            <w:tcW w:w="680" w:type="dxa"/>
          </w:tcPr>
          <w:p w14:paraId="7DDF483D" w14:textId="77777777" w:rsidR="004D3F59" w:rsidRDefault="004D3F59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6519" w:type="dxa"/>
          </w:tcPr>
          <w:p w14:paraId="79E34504" w14:textId="77777777" w:rsidR="004D3F59" w:rsidRDefault="004D3F59">
            <w:pPr>
              <w:pStyle w:val="ConsPlusNormal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870" w:type="dxa"/>
          </w:tcPr>
          <w:p w14:paraId="1EDBAA3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77989E" w14:textId="77777777">
        <w:tc>
          <w:tcPr>
            <w:tcW w:w="680" w:type="dxa"/>
          </w:tcPr>
          <w:p w14:paraId="42FFF74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BF598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7DB7DD7" w14:textId="77777777" w:rsidR="004D3F59" w:rsidRDefault="004D3F59">
            <w:pPr>
              <w:pStyle w:val="ConsPlusNormal"/>
            </w:pPr>
          </w:p>
        </w:tc>
      </w:tr>
      <w:tr w:rsidR="004D3F59" w14:paraId="39B082AB" w14:textId="77777777">
        <w:tc>
          <w:tcPr>
            <w:tcW w:w="680" w:type="dxa"/>
          </w:tcPr>
          <w:p w14:paraId="1926B473" w14:textId="77777777" w:rsidR="004D3F59" w:rsidRDefault="004D3F59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6519" w:type="dxa"/>
          </w:tcPr>
          <w:p w14:paraId="7CE56B74" w14:textId="77777777" w:rsidR="004D3F59" w:rsidRDefault="004D3F59">
            <w:pPr>
              <w:pStyle w:val="ConsPlusNormal"/>
            </w:pPr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1870" w:type="dxa"/>
          </w:tcPr>
          <w:p w14:paraId="08582C8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E293D7" w14:textId="77777777">
        <w:tc>
          <w:tcPr>
            <w:tcW w:w="9069" w:type="dxa"/>
            <w:gridSpan w:val="3"/>
          </w:tcPr>
          <w:p w14:paraId="4391B53C" w14:textId="77777777" w:rsidR="004D3F59" w:rsidRDefault="004D3F59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 кислот</w:t>
            </w:r>
          </w:p>
        </w:tc>
      </w:tr>
      <w:tr w:rsidR="004D3F59" w14:paraId="0166A929" w14:textId="77777777">
        <w:tc>
          <w:tcPr>
            <w:tcW w:w="680" w:type="dxa"/>
          </w:tcPr>
          <w:p w14:paraId="5A4E7F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07142D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41E81CE" w14:textId="77777777" w:rsidR="004D3F59" w:rsidRDefault="004D3F59">
            <w:pPr>
              <w:pStyle w:val="ConsPlusNormal"/>
            </w:pPr>
          </w:p>
        </w:tc>
      </w:tr>
      <w:tr w:rsidR="004D3F59" w14:paraId="0C7FA417" w14:textId="77777777">
        <w:tc>
          <w:tcPr>
            <w:tcW w:w="680" w:type="dxa"/>
          </w:tcPr>
          <w:p w14:paraId="5A743DE5" w14:textId="77777777" w:rsidR="004D3F59" w:rsidRDefault="004D3F5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519" w:type="dxa"/>
          </w:tcPr>
          <w:p w14:paraId="38775648" w14:textId="77777777" w:rsidR="004D3F59" w:rsidRDefault="004D3F5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535D02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D753E58" w14:textId="77777777">
        <w:tc>
          <w:tcPr>
            <w:tcW w:w="680" w:type="dxa"/>
          </w:tcPr>
          <w:p w14:paraId="17C6CF1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044D5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D172F0F" w14:textId="77777777" w:rsidR="004D3F59" w:rsidRDefault="004D3F59">
            <w:pPr>
              <w:pStyle w:val="ConsPlusNormal"/>
            </w:pPr>
          </w:p>
        </w:tc>
      </w:tr>
      <w:tr w:rsidR="004D3F59" w14:paraId="6D7FBCC7" w14:textId="77777777">
        <w:tc>
          <w:tcPr>
            <w:tcW w:w="680" w:type="dxa"/>
          </w:tcPr>
          <w:p w14:paraId="75E5A562" w14:textId="77777777" w:rsidR="004D3F59" w:rsidRDefault="004D3F59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6519" w:type="dxa"/>
          </w:tcPr>
          <w:p w14:paraId="0606A4A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7E66A1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C5B53F1" w14:textId="77777777">
        <w:tc>
          <w:tcPr>
            <w:tcW w:w="680" w:type="dxa"/>
          </w:tcPr>
          <w:p w14:paraId="587A1DBF" w14:textId="77777777" w:rsidR="004D3F59" w:rsidRDefault="004D3F59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6519" w:type="dxa"/>
          </w:tcPr>
          <w:p w14:paraId="5FD4012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33DFE8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0C3AEE3" w14:textId="77777777">
        <w:tc>
          <w:tcPr>
            <w:tcW w:w="9069" w:type="dxa"/>
            <w:gridSpan w:val="3"/>
          </w:tcPr>
          <w:p w14:paraId="36B033E5" w14:textId="77777777" w:rsidR="004D3F59" w:rsidRDefault="004D3F59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</w:tr>
      <w:tr w:rsidR="004D3F59" w14:paraId="0B5689E2" w14:textId="77777777">
        <w:tc>
          <w:tcPr>
            <w:tcW w:w="680" w:type="dxa"/>
          </w:tcPr>
          <w:p w14:paraId="0E18F40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E55DDB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F28CD3D" w14:textId="77777777" w:rsidR="004D3F59" w:rsidRDefault="004D3F59">
            <w:pPr>
              <w:pStyle w:val="ConsPlusNormal"/>
            </w:pPr>
          </w:p>
        </w:tc>
      </w:tr>
      <w:tr w:rsidR="004D3F59" w14:paraId="156CC6E4" w14:textId="77777777">
        <w:tc>
          <w:tcPr>
            <w:tcW w:w="680" w:type="dxa"/>
          </w:tcPr>
          <w:p w14:paraId="11F46C29" w14:textId="77777777" w:rsidR="004D3F59" w:rsidRDefault="004D3F59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6519" w:type="dxa"/>
          </w:tcPr>
          <w:p w14:paraId="68E61830" w14:textId="77777777" w:rsidR="004D3F59" w:rsidRDefault="004D3F5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E3AEB9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9557D67" w14:textId="77777777">
        <w:tc>
          <w:tcPr>
            <w:tcW w:w="680" w:type="dxa"/>
          </w:tcPr>
          <w:p w14:paraId="0916D3C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BC81113" w14:textId="77777777" w:rsidR="004D3F59" w:rsidRDefault="004D3F59">
            <w:pPr>
              <w:pStyle w:val="ConsPlusNormal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870" w:type="dxa"/>
          </w:tcPr>
          <w:p w14:paraId="5543E92E" w14:textId="77777777" w:rsidR="004D3F59" w:rsidRDefault="004D3F59">
            <w:pPr>
              <w:pStyle w:val="ConsPlusNormal"/>
            </w:pPr>
          </w:p>
        </w:tc>
      </w:tr>
      <w:tr w:rsidR="004D3F59" w14:paraId="18FA8E31" w14:textId="77777777">
        <w:tc>
          <w:tcPr>
            <w:tcW w:w="680" w:type="dxa"/>
          </w:tcPr>
          <w:p w14:paraId="4FB89D47" w14:textId="77777777" w:rsidR="004D3F59" w:rsidRDefault="004D3F59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6519" w:type="dxa"/>
          </w:tcPr>
          <w:p w14:paraId="787683D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5AD6B4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6E13000" w14:textId="77777777">
        <w:tc>
          <w:tcPr>
            <w:tcW w:w="680" w:type="dxa"/>
          </w:tcPr>
          <w:p w14:paraId="5F2DB535" w14:textId="77777777" w:rsidR="004D3F59" w:rsidRDefault="004D3F59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6519" w:type="dxa"/>
          </w:tcPr>
          <w:p w14:paraId="778D901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CDC9F8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AD456BD" w14:textId="77777777">
        <w:tc>
          <w:tcPr>
            <w:tcW w:w="9069" w:type="dxa"/>
            <w:gridSpan w:val="3"/>
          </w:tcPr>
          <w:p w14:paraId="07FB32B1" w14:textId="77777777" w:rsidR="004D3F59" w:rsidRDefault="004D3F59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</w:tr>
      <w:tr w:rsidR="004D3F59" w14:paraId="2EEC72F5" w14:textId="77777777">
        <w:tc>
          <w:tcPr>
            <w:tcW w:w="680" w:type="dxa"/>
          </w:tcPr>
          <w:p w14:paraId="4F10717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4DDD62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D6D2335" w14:textId="77777777" w:rsidR="004D3F59" w:rsidRDefault="004D3F59">
            <w:pPr>
              <w:pStyle w:val="ConsPlusNormal"/>
            </w:pPr>
          </w:p>
        </w:tc>
      </w:tr>
      <w:tr w:rsidR="004D3F59" w14:paraId="6BD83BC1" w14:textId="77777777">
        <w:tc>
          <w:tcPr>
            <w:tcW w:w="680" w:type="dxa"/>
          </w:tcPr>
          <w:p w14:paraId="4002FE84" w14:textId="77777777" w:rsidR="004D3F59" w:rsidRDefault="004D3F59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6519" w:type="dxa"/>
          </w:tcPr>
          <w:p w14:paraId="4DEADBCE" w14:textId="77777777" w:rsidR="004D3F59" w:rsidRDefault="004D3F59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14:paraId="45FF3D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97825B" w14:textId="77777777">
        <w:tc>
          <w:tcPr>
            <w:tcW w:w="680" w:type="dxa"/>
          </w:tcPr>
          <w:p w14:paraId="61793A1F" w14:textId="77777777" w:rsidR="004D3F59" w:rsidRDefault="004D3F59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6519" w:type="dxa"/>
          </w:tcPr>
          <w:p w14:paraId="02B79D6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91DCEE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F69B5D" w14:textId="77777777">
        <w:tc>
          <w:tcPr>
            <w:tcW w:w="680" w:type="dxa"/>
          </w:tcPr>
          <w:p w14:paraId="3A70D95E" w14:textId="77777777" w:rsidR="004D3F59" w:rsidRDefault="004D3F59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6519" w:type="dxa"/>
          </w:tcPr>
          <w:p w14:paraId="164FABB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97C3B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142AAA" w14:textId="77777777">
        <w:tc>
          <w:tcPr>
            <w:tcW w:w="680" w:type="dxa"/>
          </w:tcPr>
          <w:p w14:paraId="78B32835" w14:textId="77777777" w:rsidR="004D3F59" w:rsidRDefault="004D3F59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6519" w:type="dxa"/>
          </w:tcPr>
          <w:p w14:paraId="0C1A68F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C39EB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1075BF" w14:textId="77777777">
        <w:tc>
          <w:tcPr>
            <w:tcW w:w="680" w:type="dxa"/>
          </w:tcPr>
          <w:p w14:paraId="71B5805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0884F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0E27E34" w14:textId="77777777" w:rsidR="004D3F59" w:rsidRDefault="004D3F59">
            <w:pPr>
              <w:pStyle w:val="ConsPlusNormal"/>
            </w:pPr>
          </w:p>
        </w:tc>
      </w:tr>
      <w:tr w:rsidR="004D3F59" w14:paraId="5680FA03" w14:textId="77777777">
        <w:tc>
          <w:tcPr>
            <w:tcW w:w="680" w:type="dxa"/>
          </w:tcPr>
          <w:p w14:paraId="5E81E6BE" w14:textId="77777777" w:rsidR="004D3F59" w:rsidRDefault="004D3F59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519" w:type="dxa"/>
          </w:tcPr>
          <w:p w14:paraId="387DF65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3614AD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E5FA28" w14:textId="77777777">
        <w:tc>
          <w:tcPr>
            <w:tcW w:w="680" w:type="dxa"/>
          </w:tcPr>
          <w:p w14:paraId="2D04321D" w14:textId="77777777" w:rsidR="004D3F59" w:rsidRDefault="004D3F59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6519" w:type="dxa"/>
          </w:tcPr>
          <w:p w14:paraId="1503410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8E26F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EA4763" w14:textId="77777777">
        <w:tc>
          <w:tcPr>
            <w:tcW w:w="9069" w:type="dxa"/>
            <w:gridSpan w:val="3"/>
          </w:tcPr>
          <w:p w14:paraId="4EBAAF77" w14:textId="77777777" w:rsidR="004D3F59" w:rsidRDefault="004D3F59">
            <w:pPr>
              <w:pStyle w:val="ConsPlusNormal"/>
              <w:jc w:val="center"/>
              <w:outlineLvl w:val="3"/>
            </w:pPr>
            <w:r>
              <w:t>118. Производство хлористого бензоила и перекиси бензоила</w:t>
            </w:r>
          </w:p>
        </w:tc>
      </w:tr>
      <w:tr w:rsidR="004D3F59" w14:paraId="6A4BA27B" w14:textId="77777777">
        <w:tc>
          <w:tcPr>
            <w:tcW w:w="680" w:type="dxa"/>
          </w:tcPr>
          <w:p w14:paraId="38C1950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57F155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61B438" w14:textId="77777777" w:rsidR="004D3F59" w:rsidRDefault="004D3F59">
            <w:pPr>
              <w:pStyle w:val="ConsPlusNormal"/>
            </w:pPr>
          </w:p>
        </w:tc>
      </w:tr>
      <w:tr w:rsidR="004D3F59" w14:paraId="363ADD6B" w14:textId="77777777">
        <w:tc>
          <w:tcPr>
            <w:tcW w:w="680" w:type="dxa"/>
          </w:tcPr>
          <w:p w14:paraId="72A5363A" w14:textId="77777777" w:rsidR="004D3F59" w:rsidRDefault="004D3F59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6519" w:type="dxa"/>
          </w:tcPr>
          <w:p w14:paraId="471E3E57" w14:textId="77777777" w:rsidR="004D3F59" w:rsidRDefault="004D3F5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14:paraId="6E4A5F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A44614" w14:textId="77777777">
        <w:tc>
          <w:tcPr>
            <w:tcW w:w="680" w:type="dxa"/>
          </w:tcPr>
          <w:p w14:paraId="0B4D1409" w14:textId="77777777" w:rsidR="004D3F59" w:rsidRDefault="004D3F59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6519" w:type="dxa"/>
          </w:tcPr>
          <w:p w14:paraId="27065FA8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3A9087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6879A2" w14:textId="77777777">
        <w:tc>
          <w:tcPr>
            <w:tcW w:w="680" w:type="dxa"/>
          </w:tcPr>
          <w:p w14:paraId="1A215FAF" w14:textId="77777777" w:rsidR="004D3F59" w:rsidRDefault="004D3F59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6519" w:type="dxa"/>
          </w:tcPr>
          <w:p w14:paraId="0D607E1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9D0FC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785071" w14:textId="77777777">
        <w:tc>
          <w:tcPr>
            <w:tcW w:w="680" w:type="dxa"/>
          </w:tcPr>
          <w:p w14:paraId="500F29C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C2566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A78FC6A" w14:textId="77777777" w:rsidR="004D3F59" w:rsidRDefault="004D3F59">
            <w:pPr>
              <w:pStyle w:val="ConsPlusNormal"/>
            </w:pPr>
          </w:p>
        </w:tc>
      </w:tr>
      <w:tr w:rsidR="004D3F59" w14:paraId="611E0A35" w14:textId="77777777">
        <w:tc>
          <w:tcPr>
            <w:tcW w:w="680" w:type="dxa"/>
          </w:tcPr>
          <w:p w14:paraId="28B2C20A" w14:textId="77777777" w:rsidR="004D3F59" w:rsidRDefault="004D3F59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519" w:type="dxa"/>
          </w:tcPr>
          <w:p w14:paraId="6CCABBF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89903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DD4E8F" w14:textId="77777777">
        <w:tc>
          <w:tcPr>
            <w:tcW w:w="680" w:type="dxa"/>
          </w:tcPr>
          <w:p w14:paraId="587A854B" w14:textId="77777777" w:rsidR="004D3F59" w:rsidRDefault="004D3F59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6519" w:type="dxa"/>
          </w:tcPr>
          <w:p w14:paraId="6F58799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03E87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26FF01" w14:textId="77777777">
        <w:tc>
          <w:tcPr>
            <w:tcW w:w="9069" w:type="dxa"/>
            <w:gridSpan w:val="3"/>
          </w:tcPr>
          <w:p w14:paraId="6A1BC37A" w14:textId="77777777" w:rsidR="004D3F59" w:rsidRDefault="004D3F59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</w:tr>
      <w:tr w:rsidR="004D3F59" w14:paraId="2B06D71B" w14:textId="77777777">
        <w:tc>
          <w:tcPr>
            <w:tcW w:w="680" w:type="dxa"/>
          </w:tcPr>
          <w:p w14:paraId="6111A17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C6CB68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1A39137" w14:textId="77777777" w:rsidR="004D3F59" w:rsidRDefault="004D3F59">
            <w:pPr>
              <w:pStyle w:val="ConsPlusNormal"/>
            </w:pPr>
          </w:p>
        </w:tc>
      </w:tr>
      <w:tr w:rsidR="004D3F59" w14:paraId="01E51263" w14:textId="77777777">
        <w:tc>
          <w:tcPr>
            <w:tcW w:w="680" w:type="dxa"/>
          </w:tcPr>
          <w:p w14:paraId="4076DE7B" w14:textId="77777777" w:rsidR="004D3F59" w:rsidRDefault="004D3F59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6519" w:type="dxa"/>
          </w:tcPr>
          <w:p w14:paraId="2B41ECF3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B2BFF1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56CE863" w14:textId="77777777">
        <w:tc>
          <w:tcPr>
            <w:tcW w:w="680" w:type="dxa"/>
          </w:tcPr>
          <w:p w14:paraId="4BFEFFF5" w14:textId="77777777" w:rsidR="004D3F59" w:rsidRDefault="004D3F59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6519" w:type="dxa"/>
          </w:tcPr>
          <w:p w14:paraId="10AE495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940C90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51340F2" w14:textId="77777777">
        <w:tc>
          <w:tcPr>
            <w:tcW w:w="680" w:type="dxa"/>
          </w:tcPr>
          <w:p w14:paraId="0E1BE573" w14:textId="77777777" w:rsidR="004D3F59" w:rsidRDefault="004D3F59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6519" w:type="dxa"/>
          </w:tcPr>
          <w:p w14:paraId="5F3E2B31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6F0BDC6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5FFE559" w14:textId="77777777">
        <w:tc>
          <w:tcPr>
            <w:tcW w:w="680" w:type="dxa"/>
          </w:tcPr>
          <w:p w14:paraId="3EAF628D" w14:textId="77777777" w:rsidR="004D3F59" w:rsidRDefault="004D3F59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519" w:type="dxa"/>
          </w:tcPr>
          <w:p w14:paraId="69647E8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F561F6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9ACA852" w14:textId="77777777">
        <w:tc>
          <w:tcPr>
            <w:tcW w:w="680" w:type="dxa"/>
          </w:tcPr>
          <w:p w14:paraId="350E57E2" w14:textId="77777777" w:rsidR="004D3F59" w:rsidRDefault="004D3F59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6519" w:type="dxa"/>
          </w:tcPr>
          <w:p w14:paraId="024E36B2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0D9509F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0725CC" w14:textId="77777777">
        <w:tc>
          <w:tcPr>
            <w:tcW w:w="680" w:type="dxa"/>
          </w:tcPr>
          <w:p w14:paraId="5FC21CDE" w14:textId="77777777" w:rsidR="004D3F59" w:rsidRDefault="004D3F59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519" w:type="dxa"/>
          </w:tcPr>
          <w:p w14:paraId="34DA4AA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56E2ED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C45EC2" w14:textId="77777777">
        <w:tc>
          <w:tcPr>
            <w:tcW w:w="680" w:type="dxa"/>
          </w:tcPr>
          <w:p w14:paraId="3041F873" w14:textId="77777777" w:rsidR="004D3F59" w:rsidRDefault="004D3F59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6519" w:type="dxa"/>
          </w:tcPr>
          <w:p w14:paraId="6DE5187C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08E93C8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0C04E5" w14:textId="77777777">
        <w:tc>
          <w:tcPr>
            <w:tcW w:w="680" w:type="dxa"/>
          </w:tcPr>
          <w:p w14:paraId="667436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35BE0C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6CB4467" w14:textId="77777777" w:rsidR="004D3F59" w:rsidRDefault="004D3F59">
            <w:pPr>
              <w:pStyle w:val="ConsPlusNormal"/>
            </w:pPr>
          </w:p>
        </w:tc>
      </w:tr>
      <w:tr w:rsidR="004D3F59" w14:paraId="49596F38" w14:textId="77777777">
        <w:tc>
          <w:tcPr>
            <w:tcW w:w="680" w:type="dxa"/>
          </w:tcPr>
          <w:p w14:paraId="0B24D176" w14:textId="77777777" w:rsidR="004D3F59" w:rsidRDefault="004D3F59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6519" w:type="dxa"/>
          </w:tcPr>
          <w:p w14:paraId="1E84508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512B29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3A4A50" w14:textId="77777777">
        <w:tc>
          <w:tcPr>
            <w:tcW w:w="680" w:type="dxa"/>
          </w:tcPr>
          <w:p w14:paraId="070C8B91" w14:textId="77777777" w:rsidR="004D3F59" w:rsidRDefault="004D3F5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6519" w:type="dxa"/>
          </w:tcPr>
          <w:p w14:paraId="0752F37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45237F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599478A" w14:textId="77777777">
        <w:tc>
          <w:tcPr>
            <w:tcW w:w="9069" w:type="dxa"/>
            <w:gridSpan w:val="3"/>
          </w:tcPr>
          <w:p w14:paraId="2441A665" w14:textId="77777777" w:rsidR="004D3F59" w:rsidRDefault="004D3F59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</w:tr>
      <w:tr w:rsidR="004D3F59" w14:paraId="2B5538F9" w14:textId="77777777">
        <w:tc>
          <w:tcPr>
            <w:tcW w:w="680" w:type="dxa"/>
          </w:tcPr>
          <w:p w14:paraId="645A1A4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ADEE0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E916824" w14:textId="77777777" w:rsidR="004D3F59" w:rsidRDefault="004D3F59">
            <w:pPr>
              <w:pStyle w:val="ConsPlusNormal"/>
            </w:pPr>
          </w:p>
        </w:tc>
      </w:tr>
      <w:tr w:rsidR="004D3F59" w14:paraId="606B8BFC" w14:textId="77777777">
        <w:tc>
          <w:tcPr>
            <w:tcW w:w="680" w:type="dxa"/>
          </w:tcPr>
          <w:p w14:paraId="7F7760BA" w14:textId="77777777" w:rsidR="004D3F59" w:rsidRDefault="004D3F59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6519" w:type="dxa"/>
          </w:tcPr>
          <w:p w14:paraId="21C6A93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D56A7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5139E7" w14:textId="77777777">
        <w:tc>
          <w:tcPr>
            <w:tcW w:w="680" w:type="dxa"/>
          </w:tcPr>
          <w:p w14:paraId="18E63138" w14:textId="77777777" w:rsidR="004D3F59" w:rsidRDefault="004D3F59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6519" w:type="dxa"/>
          </w:tcPr>
          <w:p w14:paraId="51FAEFAF" w14:textId="77777777" w:rsidR="004D3F59" w:rsidRDefault="004D3F59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870" w:type="dxa"/>
          </w:tcPr>
          <w:p w14:paraId="22C9EB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18D739" w14:textId="77777777">
        <w:tc>
          <w:tcPr>
            <w:tcW w:w="680" w:type="dxa"/>
          </w:tcPr>
          <w:p w14:paraId="4227311A" w14:textId="77777777" w:rsidR="004D3F59" w:rsidRDefault="004D3F59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6519" w:type="dxa"/>
          </w:tcPr>
          <w:p w14:paraId="749398A5" w14:textId="77777777" w:rsidR="004D3F59" w:rsidRDefault="004D3F59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870" w:type="dxa"/>
          </w:tcPr>
          <w:p w14:paraId="5D53E8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B19003" w14:textId="77777777">
        <w:tc>
          <w:tcPr>
            <w:tcW w:w="680" w:type="dxa"/>
          </w:tcPr>
          <w:p w14:paraId="0F05925B" w14:textId="77777777" w:rsidR="004D3F59" w:rsidRDefault="004D3F59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6519" w:type="dxa"/>
          </w:tcPr>
          <w:p w14:paraId="63CC6F38" w14:textId="77777777" w:rsidR="004D3F59" w:rsidRDefault="004D3F59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870" w:type="dxa"/>
          </w:tcPr>
          <w:p w14:paraId="34D3A0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4AC3C6" w14:textId="77777777">
        <w:tc>
          <w:tcPr>
            <w:tcW w:w="680" w:type="dxa"/>
          </w:tcPr>
          <w:p w14:paraId="77EE8E0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5CB21D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CDF2993" w14:textId="77777777" w:rsidR="004D3F59" w:rsidRDefault="004D3F59">
            <w:pPr>
              <w:pStyle w:val="ConsPlusNormal"/>
            </w:pPr>
          </w:p>
        </w:tc>
      </w:tr>
      <w:tr w:rsidR="004D3F59" w14:paraId="57275636" w14:textId="77777777">
        <w:tc>
          <w:tcPr>
            <w:tcW w:w="680" w:type="dxa"/>
          </w:tcPr>
          <w:p w14:paraId="37452E77" w14:textId="77777777" w:rsidR="004D3F59" w:rsidRDefault="004D3F5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519" w:type="dxa"/>
          </w:tcPr>
          <w:p w14:paraId="7414532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AC734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8AF976" w14:textId="77777777">
        <w:tc>
          <w:tcPr>
            <w:tcW w:w="680" w:type="dxa"/>
          </w:tcPr>
          <w:p w14:paraId="1B23445D" w14:textId="77777777" w:rsidR="004D3F59" w:rsidRDefault="004D3F59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6519" w:type="dxa"/>
          </w:tcPr>
          <w:p w14:paraId="3302691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E8698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C49B17" w14:textId="77777777">
        <w:tc>
          <w:tcPr>
            <w:tcW w:w="9069" w:type="dxa"/>
            <w:gridSpan w:val="3"/>
          </w:tcPr>
          <w:p w14:paraId="4A90D83E" w14:textId="77777777" w:rsidR="004D3F59" w:rsidRDefault="004D3F59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</w:tr>
      <w:tr w:rsidR="004D3F59" w14:paraId="5E331459" w14:textId="77777777">
        <w:tc>
          <w:tcPr>
            <w:tcW w:w="680" w:type="dxa"/>
          </w:tcPr>
          <w:p w14:paraId="5E7E8FA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59F2C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DC29DF8" w14:textId="77777777" w:rsidR="004D3F59" w:rsidRDefault="004D3F59">
            <w:pPr>
              <w:pStyle w:val="ConsPlusNormal"/>
            </w:pPr>
          </w:p>
        </w:tc>
      </w:tr>
      <w:tr w:rsidR="004D3F59" w14:paraId="2661F0D5" w14:textId="77777777">
        <w:tc>
          <w:tcPr>
            <w:tcW w:w="680" w:type="dxa"/>
          </w:tcPr>
          <w:p w14:paraId="68A091D7" w14:textId="77777777" w:rsidR="004D3F59" w:rsidRDefault="004D3F59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6519" w:type="dxa"/>
          </w:tcPr>
          <w:p w14:paraId="7307DA71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0F540C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D39DEF" w14:textId="77777777">
        <w:tc>
          <w:tcPr>
            <w:tcW w:w="680" w:type="dxa"/>
          </w:tcPr>
          <w:p w14:paraId="1660E09E" w14:textId="77777777" w:rsidR="004D3F59" w:rsidRDefault="004D3F59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6519" w:type="dxa"/>
          </w:tcPr>
          <w:p w14:paraId="1D95BA95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1423AD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B9D126" w14:textId="77777777">
        <w:tc>
          <w:tcPr>
            <w:tcW w:w="680" w:type="dxa"/>
          </w:tcPr>
          <w:p w14:paraId="4C5EAEF1" w14:textId="77777777" w:rsidR="004D3F59" w:rsidRDefault="004D3F59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6519" w:type="dxa"/>
          </w:tcPr>
          <w:p w14:paraId="676A3A93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715610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972265" w14:textId="77777777">
        <w:tc>
          <w:tcPr>
            <w:tcW w:w="680" w:type="dxa"/>
          </w:tcPr>
          <w:p w14:paraId="2C996251" w14:textId="77777777" w:rsidR="004D3F59" w:rsidRDefault="004D3F59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519" w:type="dxa"/>
          </w:tcPr>
          <w:p w14:paraId="135D8A2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689D40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4BFCB2" w14:textId="77777777">
        <w:tc>
          <w:tcPr>
            <w:tcW w:w="680" w:type="dxa"/>
          </w:tcPr>
          <w:p w14:paraId="710F7C71" w14:textId="77777777" w:rsidR="004D3F59" w:rsidRDefault="004D3F59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6519" w:type="dxa"/>
          </w:tcPr>
          <w:p w14:paraId="7A25EFB6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1C6A12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00C3F5" w14:textId="77777777">
        <w:tc>
          <w:tcPr>
            <w:tcW w:w="680" w:type="dxa"/>
          </w:tcPr>
          <w:p w14:paraId="7A29F667" w14:textId="77777777" w:rsidR="004D3F59" w:rsidRDefault="004D3F59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6519" w:type="dxa"/>
          </w:tcPr>
          <w:p w14:paraId="36DEC10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AA034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0975BC" w14:textId="77777777">
        <w:tc>
          <w:tcPr>
            <w:tcW w:w="680" w:type="dxa"/>
          </w:tcPr>
          <w:p w14:paraId="2B6A3F88" w14:textId="77777777" w:rsidR="004D3F59" w:rsidRDefault="004D3F59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519" w:type="dxa"/>
          </w:tcPr>
          <w:p w14:paraId="261420B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D3804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5D91FB" w14:textId="77777777">
        <w:tc>
          <w:tcPr>
            <w:tcW w:w="680" w:type="dxa"/>
          </w:tcPr>
          <w:p w14:paraId="1AF661AD" w14:textId="77777777" w:rsidR="004D3F59" w:rsidRDefault="004D3F59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6519" w:type="dxa"/>
          </w:tcPr>
          <w:p w14:paraId="790DDC0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3BFAD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602A18" w14:textId="77777777">
        <w:tc>
          <w:tcPr>
            <w:tcW w:w="680" w:type="dxa"/>
          </w:tcPr>
          <w:p w14:paraId="1FB5F2A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2A811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A6ADA3" w14:textId="77777777" w:rsidR="004D3F59" w:rsidRDefault="004D3F59">
            <w:pPr>
              <w:pStyle w:val="ConsPlusNormal"/>
            </w:pPr>
          </w:p>
        </w:tc>
      </w:tr>
      <w:tr w:rsidR="004D3F59" w14:paraId="68A4D792" w14:textId="77777777">
        <w:tc>
          <w:tcPr>
            <w:tcW w:w="680" w:type="dxa"/>
          </w:tcPr>
          <w:p w14:paraId="503BB96D" w14:textId="77777777" w:rsidR="004D3F59" w:rsidRDefault="004D3F59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519" w:type="dxa"/>
          </w:tcPr>
          <w:p w14:paraId="1E457B3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A94C7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090624" w14:textId="77777777">
        <w:tc>
          <w:tcPr>
            <w:tcW w:w="680" w:type="dxa"/>
          </w:tcPr>
          <w:p w14:paraId="16EEEF6E" w14:textId="77777777" w:rsidR="004D3F59" w:rsidRDefault="004D3F59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6519" w:type="dxa"/>
          </w:tcPr>
          <w:p w14:paraId="67641E4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6EBA4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AE5166" w14:textId="77777777">
        <w:tc>
          <w:tcPr>
            <w:tcW w:w="9069" w:type="dxa"/>
            <w:gridSpan w:val="3"/>
          </w:tcPr>
          <w:p w14:paraId="0A3D5338" w14:textId="77777777" w:rsidR="004D3F59" w:rsidRDefault="004D3F59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</w:tr>
      <w:tr w:rsidR="004D3F59" w14:paraId="02798D71" w14:textId="77777777">
        <w:tc>
          <w:tcPr>
            <w:tcW w:w="680" w:type="dxa"/>
          </w:tcPr>
          <w:p w14:paraId="5375AFE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E97EC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CB1F7BA" w14:textId="77777777" w:rsidR="004D3F59" w:rsidRDefault="004D3F59">
            <w:pPr>
              <w:pStyle w:val="ConsPlusNormal"/>
            </w:pPr>
          </w:p>
        </w:tc>
      </w:tr>
      <w:tr w:rsidR="004D3F59" w14:paraId="498A0127" w14:textId="77777777">
        <w:tc>
          <w:tcPr>
            <w:tcW w:w="680" w:type="dxa"/>
          </w:tcPr>
          <w:p w14:paraId="0C33C6B3" w14:textId="77777777" w:rsidR="004D3F59" w:rsidRDefault="004D3F59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6519" w:type="dxa"/>
          </w:tcPr>
          <w:p w14:paraId="395A7FAC" w14:textId="77777777" w:rsidR="004D3F59" w:rsidRDefault="004D3F5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14:paraId="5FE0AE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833302" w14:textId="77777777">
        <w:tc>
          <w:tcPr>
            <w:tcW w:w="680" w:type="dxa"/>
          </w:tcPr>
          <w:p w14:paraId="4E5B1394" w14:textId="77777777" w:rsidR="004D3F59" w:rsidRDefault="004D3F59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6519" w:type="dxa"/>
          </w:tcPr>
          <w:p w14:paraId="170AE983" w14:textId="77777777" w:rsidR="004D3F59" w:rsidRDefault="004D3F59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14:paraId="18AD0A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C63AE2" w14:textId="77777777">
        <w:tc>
          <w:tcPr>
            <w:tcW w:w="680" w:type="dxa"/>
          </w:tcPr>
          <w:p w14:paraId="6148AED6" w14:textId="77777777" w:rsidR="004D3F59" w:rsidRDefault="004D3F59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6519" w:type="dxa"/>
          </w:tcPr>
          <w:p w14:paraId="3C684326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06E4E8D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00A4FE" w14:textId="77777777">
        <w:tc>
          <w:tcPr>
            <w:tcW w:w="680" w:type="dxa"/>
          </w:tcPr>
          <w:p w14:paraId="4DCDA659" w14:textId="77777777" w:rsidR="004D3F59" w:rsidRDefault="004D3F59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6519" w:type="dxa"/>
          </w:tcPr>
          <w:p w14:paraId="657391A7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1DA78E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902293" w14:textId="77777777">
        <w:tc>
          <w:tcPr>
            <w:tcW w:w="680" w:type="dxa"/>
          </w:tcPr>
          <w:p w14:paraId="73C6872D" w14:textId="77777777" w:rsidR="004D3F59" w:rsidRDefault="004D3F59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6519" w:type="dxa"/>
          </w:tcPr>
          <w:p w14:paraId="223CC090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0FB407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727764" w14:textId="77777777">
        <w:tc>
          <w:tcPr>
            <w:tcW w:w="680" w:type="dxa"/>
          </w:tcPr>
          <w:p w14:paraId="1C8B24EA" w14:textId="77777777" w:rsidR="004D3F59" w:rsidRDefault="004D3F59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6519" w:type="dxa"/>
          </w:tcPr>
          <w:p w14:paraId="2113F1B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52D93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64E068" w14:textId="77777777">
        <w:tc>
          <w:tcPr>
            <w:tcW w:w="680" w:type="dxa"/>
          </w:tcPr>
          <w:p w14:paraId="125AEA5B" w14:textId="77777777" w:rsidR="004D3F59" w:rsidRDefault="004D3F59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6519" w:type="dxa"/>
          </w:tcPr>
          <w:p w14:paraId="44DD7349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7E9C834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15952D" w14:textId="77777777">
        <w:tc>
          <w:tcPr>
            <w:tcW w:w="680" w:type="dxa"/>
          </w:tcPr>
          <w:p w14:paraId="1A01D6D1" w14:textId="77777777" w:rsidR="004D3F59" w:rsidRDefault="004D3F59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519" w:type="dxa"/>
          </w:tcPr>
          <w:p w14:paraId="539ACC04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7491A9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891F10" w14:textId="77777777">
        <w:tc>
          <w:tcPr>
            <w:tcW w:w="680" w:type="dxa"/>
          </w:tcPr>
          <w:p w14:paraId="3E088BEE" w14:textId="77777777" w:rsidR="004D3F59" w:rsidRDefault="004D3F5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519" w:type="dxa"/>
          </w:tcPr>
          <w:p w14:paraId="68ED063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8148D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179AD4" w14:textId="77777777">
        <w:tc>
          <w:tcPr>
            <w:tcW w:w="680" w:type="dxa"/>
          </w:tcPr>
          <w:p w14:paraId="6279AC03" w14:textId="77777777" w:rsidR="004D3F59" w:rsidRDefault="004D3F59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6519" w:type="dxa"/>
          </w:tcPr>
          <w:p w14:paraId="70C8CB0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221A0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DCBA8C" w14:textId="77777777">
        <w:tc>
          <w:tcPr>
            <w:tcW w:w="680" w:type="dxa"/>
          </w:tcPr>
          <w:p w14:paraId="079B9DA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7FC7D1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C58B321" w14:textId="77777777" w:rsidR="004D3F59" w:rsidRDefault="004D3F59">
            <w:pPr>
              <w:pStyle w:val="ConsPlusNormal"/>
            </w:pPr>
          </w:p>
        </w:tc>
      </w:tr>
      <w:tr w:rsidR="004D3F59" w14:paraId="1F620618" w14:textId="77777777">
        <w:tc>
          <w:tcPr>
            <w:tcW w:w="680" w:type="dxa"/>
          </w:tcPr>
          <w:p w14:paraId="6BED8A96" w14:textId="77777777" w:rsidR="004D3F59" w:rsidRDefault="004D3F59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6519" w:type="dxa"/>
          </w:tcPr>
          <w:p w14:paraId="12EA94C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C5978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55A82A" w14:textId="77777777">
        <w:tc>
          <w:tcPr>
            <w:tcW w:w="680" w:type="dxa"/>
          </w:tcPr>
          <w:p w14:paraId="0E908F7A" w14:textId="77777777" w:rsidR="004D3F59" w:rsidRDefault="004D3F59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6519" w:type="dxa"/>
          </w:tcPr>
          <w:p w14:paraId="5ADCFD1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AE6E1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4806BA" w14:textId="77777777">
        <w:tc>
          <w:tcPr>
            <w:tcW w:w="9069" w:type="dxa"/>
            <w:gridSpan w:val="3"/>
          </w:tcPr>
          <w:p w14:paraId="0F211C51" w14:textId="77777777" w:rsidR="004D3F59" w:rsidRDefault="004D3F59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</w:tr>
      <w:tr w:rsidR="004D3F59" w14:paraId="62B4861B" w14:textId="77777777">
        <w:tc>
          <w:tcPr>
            <w:tcW w:w="680" w:type="dxa"/>
          </w:tcPr>
          <w:p w14:paraId="5A36C2F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1E377A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E72BC75" w14:textId="77777777" w:rsidR="004D3F59" w:rsidRDefault="004D3F59">
            <w:pPr>
              <w:pStyle w:val="ConsPlusNormal"/>
            </w:pPr>
          </w:p>
        </w:tc>
      </w:tr>
      <w:tr w:rsidR="004D3F59" w14:paraId="2C1C75A4" w14:textId="77777777">
        <w:tc>
          <w:tcPr>
            <w:tcW w:w="680" w:type="dxa"/>
          </w:tcPr>
          <w:p w14:paraId="4289B417" w14:textId="77777777" w:rsidR="004D3F59" w:rsidRDefault="004D3F59">
            <w:pPr>
              <w:pStyle w:val="ConsPlusNormal"/>
              <w:jc w:val="center"/>
            </w:pPr>
            <w:r>
              <w:lastRenderedPageBreak/>
              <w:t>1854</w:t>
            </w:r>
          </w:p>
        </w:tc>
        <w:tc>
          <w:tcPr>
            <w:tcW w:w="6519" w:type="dxa"/>
          </w:tcPr>
          <w:p w14:paraId="37CEC0FB" w14:textId="77777777" w:rsidR="004D3F59" w:rsidRDefault="004D3F59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870" w:type="dxa"/>
          </w:tcPr>
          <w:p w14:paraId="11CE22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4CFFE1" w14:textId="77777777">
        <w:tc>
          <w:tcPr>
            <w:tcW w:w="680" w:type="dxa"/>
          </w:tcPr>
          <w:p w14:paraId="5AD9E9FF" w14:textId="77777777" w:rsidR="004D3F59" w:rsidRDefault="004D3F59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6519" w:type="dxa"/>
          </w:tcPr>
          <w:p w14:paraId="74F2B82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1E9056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8B7555" w14:textId="77777777">
        <w:tc>
          <w:tcPr>
            <w:tcW w:w="680" w:type="dxa"/>
          </w:tcPr>
          <w:p w14:paraId="7F011E05" w14:textId="77777777" w:rsidR="004D3F59" w:rsidRDefault="004D3F59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6519" w:type="dxa"/>
          </w:tcPr>
          <w:p w14:paraId="68E9AA5D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673998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3B1A9A" w14:textId="77777777">
        <w:tc>
          <w:tcPr>
            <w:tcW w:w="680" w:type="dxa"/>
          </w:tcPr>
          <w:p w14:paraId="2C20F75A" w14:textId="77777777" w:rsidR="004D3F59" w:rsidRDefault="004D3F59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6519" w:type="dxa"/>
          </w:tcPr>
          <w:p w14:paraId="07BDF763" w14:textId="77777777" w:rsidR="004D3F59" w:rsidRDefault="004D3F59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14:paraId="1DC8539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8518B8" w14:textId="77777777">
        <w:tc>
          <w:tcPr>
            <w:tcW w:w="680" w:type="dxa"/>
          </w:tcPr>
          <w:p w14:paraId="5B784482" w14:textId="77777777" w:rsidR="004D3F59" w:rsidRDefault="004D3F5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6519" w:type="dxa"/>
          </w:tcPr>
          <w:p w14:paraId="2FE922C4" w14:textId="77777777" w:rsidR="004D3F59" w:rsidRDefault="004D3F59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14:paraId="1DE796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952FE2" w14:textId="77777777">
        <w:tc>
          <w:tcPr>
            <w:tcW w:w="680" w:type="dxa"/>
          </w:tcPr>
          <w:p w14:paraId="0512267C" w14:textId="77777777" w:rsidR="004D3F59" w:rsidRDefault="004D3F59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6519" w:type="dxa"/>
          </w:tcPr>
          <w:p w14:paraId="245B1C2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6537AA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B766EA" w14:textId="77777777">
        <w:tc>
          <w:tcPr>
            <w:tcW w:w="680" w:type="dxa"/>
          </w:tcPr>
          <w:p w14:paraId="055ADB6E" w14:textId="77777777" w:rsidR="004D3F59" w:rsidRDefault="004D3F59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519" w:type="dxa"/>
          </w:tcPr>
          <w:p w14:paraId="09A0B4C6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543D1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FBCD42" w14:textId="77777777">
        <w:tc>
          <w:tcPr>
            <w:tcW w:w="680" w:type="dxa"/>
          </w:tcPr>
          <w:p w14:paraId="27F409A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22518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79ECBC3" w14:textId="77777777" w:rsidR="004D3F59" w:rsidRDefault="004D3F59">
            <w:pPr>
              <w:pStyle w:val="ConsPlusNormal"/>
            </w:pPr>
          </w:p>
        </w:tc>
      </w:tr>
      <w:tr w:rsidR="004D3F59" w14:paraId="45F5DCFB" w14:textId="77777777">
        <w:tc>
          <w:tcPr>
            <w:tcW w:w="680" w:type="dxa"/>
          </w:tcPr>
          <w:p w14:paraId="13FE3984" w14:textId="77777777" w:rsidR="004D3F59" w:rsidRDefault="004D3F59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6519" w:type="dxa"/>
          </w:tcPr>
          <w:p w14:paraId="1AF13CF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3BBC8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659921" w14:textId="77777777">
        <w:tc>
          <w:tcPr>
            <w:tcW w:w="9069" w:type="dxa"/>
            <w:gridSpan w:val="3"/>
          </w:tcPr>
          <w:p w14:paraId="042B6F9D" w14:textId="77777777" w:rsidR="004D3F59" w:rsidRDefault="004D3F59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</w:tr>
      <w:tr w:rsidR="004D3F59" w14:paraId="6D6F08D8" w14:textId="77777777">
        <w:tc>
          <w:tcPr>
            <w:tcW w:w="680" w:type="dxa"/>
          </w:tcPr>
          <w:p w14:paraId="01B0383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0697CC8" w14:textId="77777777" w:rsidR="004D3F59" w:rsidRDefault="004D3F59">
            <w:pPr>
              <w:pStyle w:val="ConsPlusNormal"/>
            </w:pPr>
            <w:r>
              <w:t>Цех стержневой полимеризации</w:t>
            </w:r>
          </w:p>
        </w:tc>
        <w:tc>
          <w:tcPr>
            <w:tcW w:w="1870" w:type="dxa"/>
          </w:tcPr>
          <w:p w14:paraId="49E4E697" w14:textId="77777777" w:rsidR="004D3F59" w:rsidRDefault="004D3F59">
            <w:pPr>
              <w:pStyle w:val="ConsPlusNormal"/>
            </w:pPr>
          </w:p>
        </w:tc>
      </w:tr>
      <w:tr w:rsidR="004D3F59" w14:paraId="50FBB4C1" w14:textId="77777777">
        <w:tc>
          <w:tcPr>
            <w:tcW w:w="680" w:type="dxa"/>
          </w:tcPr>
          <w:p w14:paraId="57B3261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EC89E6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172177C" w14:textId="77777777" w:rsidR="004D3F59" w:rsidRDefault="004D3F59">
            <w:pPr>
              <w:pStyle w:val="ConsPlusNormal"/>
            </w:pPr>
          </w:p>
        </w:tc>
      </w:tr>
      <w:tr w:rsidR="004D3F59" w14:paraId="34D137F7" w14:textId="77777777">
        <w:tc>
          <w:tcPr>
            <w:tcW w:w="680" w:type="dxa"/>
          </w:tcPr>
          <w:p w14:paraId="63523F9B" w14:textId="77777777" w:rsidR="004D3F59" w:rsidRDefault="004D3F59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6519" w:type="dxa"/>
          </w:tcPr>
          <w:p w14:paraId="655F01EF" w14:textId="77777777" w:rsidR="004D3F59" w:rsidRDefault="004D3F59">
            <w:pPr>
              <w:pStyle w:val="ConsPlusNormal"/>
            </w:pPr>
            <w:r>
              <w:t>Выгрузчик блоков полимера, занятый на выгрузке блоков-сырца</w:t>
            </w:r>
          </w:p>
        </w:tc>
        <w:tc>
          <w:tcPr>
            <w:tcW w:w="1870" w:type="dxa"/>
          </w:tcPr>
          <w:p w14:paraId="08DA2BD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5522133" w14:textId="77777777">
        <w:tc>
          <w:tcPr>
            <w:tcW w:w="680" w:type="dxa"/>
          </w:tcPr>
          <w:p w14:paraId="595CDC8A" w14:textId="77777777" w:rsidR="004D3F59" w:rsidRDefault="004D3F59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6519" w:type="dxa"/>
          </w:tcPr>
          <w:p w14:paraId="5A8583DB" w14:textId="77777777" w:rsidR="004D3F59" w:rsidRDefault="004D3F59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870" w:type="dxa"/>
          </w:tcPr>
          <w:p w14:paraId="4F204DB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AA1CC4F" w14:textId="77777777">
        <w:tc>
          <w:tcPr>
            <w:tcW w:w="680" w:type="dxa"/>
          </w:tcPr>
          <w:p w14:paraId="5AD07273" w14:textId="77777777" w:rsidR="004D3F59" w:rsidRDefault="004D3F59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6519" w:type="dxa"/>
          </w:tcPr>
          <w:p w14:paraId="09C38637" w14:textId="77777777" w:rsidR="004D3F59" w:rsidRDefault="004D3F59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870" w:type="dxa"/>
          </w:tcPr>
          <w:p w14:paraId="2D0096B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D5CC23" w14:textId="77777777">
        <w:tc>
          <w:tcPr>
            <w:tcW w:w="680" w:type="dxa"/>
          </w:tcPr>
          <w:p w14:paraId="7C27BB8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B52192A" w14:textId="77777777" w:rsidR="004D3F59" w:rsidRDefault="004D3F59">
            <w:pPr>
              <w:pStyle w:val="ConsPlusNormal"/>
            </w:pPr>
            <w:r>
              <w:t>Цех газовой полимеризации</w:t>
            </w:r>
          </w:p>
        </w:tc>
        <w:tc>
          <w:tcPr>
            <w:tcW w:w="1870" w:type="dxa"/>
          </w:tcPr>
          <w:p w14:paraId="379C221F" w14:textId="77777777" w:rsidR="004D3F59" w:rsidRDefault="004D3F59">
            <w:pPr>
              <w:pStyle w:val="ConsPlusNormal"/>
            </w:pPr>
          </w:p>
        </w:tc>
      </w:tr>
      <w:tr w:rsidR="004D3F59" w14:paraId="5818E1FA" w14:textId="77777777">
        <w:tc>
          <w:tcPr>
            <w:tcW w:w="680" w:type="dxa"/>
          </w:tcPr>
          <w:p w14:paraId="5405427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8D4A54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0D575E6" w14:textId="77777777" w:rsidR="004D3F59" w:rsidRDefault="004D3F59">
            <w:pPr>
              <w:pStyle w:val="ConsPlusNormal"/>
            </w:pPr>
          </w:p>
        </w:tc>
      </w:tr>
      <w:tr w:rsidR="004D3F59" w14:paraId="630DB2E7" w14:textId="77777777">
        <w:tc>
          <w:tcPr>
            <w:tcW w:w="680" w:type="dxa"/>
          </w:tcPr>
          <w:p w14:paraId="4DA22377" w14:textId="77777777" w:rsidR="004D3F59" w:rsidRDefault="004D3F5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6519" w:type="dxa"/>
          </w:tcPr>
          <w:p w14:paraId="6037586E" w14:textId="77777777" w:rsidR="004D3F59" w:rsidRDefault="004D3F59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14:paraId="464869C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C403E4" w14:textId="77777777">
        <w:tc>
          <w:tcPr>
            <w:tcW w:w="680" w:type="dxa"/>
          </w:tcPr>
          <w:p w14:paraId="1F9545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86C43D" w14:textId="77777777" w:rsidR="004D3F59" w:rsidRDefault="004D3F59">
            <w:pPr>
              <w:pStyle w:val="ConsPlusNormal"/>
            </w:pPr>
            <w:r>
              <w:t>Цех обработки каучука</w:t>
            </w:r>
          </w:p>
        </w:tc>
        <w:tc>
          <w:tcPr>
            <w:tcW w:w="1870" w:type="dxa"/>
          </w:tcPr>
          <w:p w14:paraId="19231AB3" w14:textId="77777777" w:rsidR="004D3F59" w:rsidRDefault="004D3F59">
            <w:pPr>
              <w:pStyle w:val="ConsPlusNormal"/>
            </w:pPr>
          </w:p>
        </w:tc>
      </w:tr>
      <w:tr w:rsidR="004D3F59" w14:paraId="5FFACAE2" w14:textId="77777777">
        <w:tc>
          <w:tcPr>
            <w:tcW w:w="680" w:type="dxa"/>
          </w:tcPr>
          <w:p w14:paraId="64D62AE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37C6B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1CE3CB0" w14:textId="77777777" w:rsidR="004D3F59" w:rsidRDefault="004D3F59">
            <w:pPr>
              <w:pStyle w:val="ConsPlusNormal"/>
            </w:pPr>
          </w:p>
        </w:tc>
      </w:tr>
      <w:tr w:rsidR="004D3F59" w14:paraId="2492D391" w14:textId="77777777">
        <w:tc>
          <w:tcPr>
            <w:tcW w:w="680" w:type="dxa"/>
          </w:tcPr>
          <w:p w14:paraId="33461A9E" w14:textId="77777777" w:rsidR="004D3F59" w:rsidRDefault="004D3F59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6519" w:type="dxa"/>
          </w:tcPr>
          <w:p w14:paraId="2377FA10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4CC1096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FA130E6" w14:textId="77777777">
        <w:tc>
          <w:tcPr>
            <w:tcW w:w="680" w:type="dxa"/>
          </w:tcPr>
          <w:p w14:paraId="2FCB3406" w14:textId="77777777" w:rsidR="004D3F59" w:rsidRDefault="004D3F59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6519" w:type="dxa"/>
          </w:tcPr>
          <w:p w14:paraId="2197958F" w14:textId="77777777" w:rsidR="004D3F59" w:rsidRDefault="004D3F59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14:paraId="4F515E7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F20A8D0" w14:textId="77777777">
        <w:tc>
          <w:tcPr>
            <w:tcW w:w="680" w:type="dxa"/>
          </w:tcPr>
          <w:p w14:paraId="65DDE090" w14:textId="77777777" w:rsidR="004D3F59" w:rsidRDefault="004D3F59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6519" w:type="dxa"/>
          </w:tcPr>
          <w:p w14:paraId="0BFCDBA4" w14:textId="77777777" w:rsidR="004D3F59" w:rsidRDefault="004D3F59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870" w:type="dxa"/>
          </w:tcPr>
          <w:p w14:paraId="7E82E88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96FAFF3" w14:textId="77777777">
        <w:tc>
          <w:tcPr>
            <w:tcW w:w="680" w:type="dxa"/>
          </w:tcPr>
          <w:p w14:paraId="22F91EF0" w14:textId="77777777" w:rsidR="004D3F59" w:rsidRDefault="004D3F59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6519" w:type="dxa"/>
          </w:tcPr>
          <w:p w14:paraId="4A249BE7" w14:textId="77777777" w:rsidR="004D3F59" w:rsidRDefault="004D3F59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14:paraId="797DC80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AE3E0B6" w14:textId="77777777">
        <w:tc>
          <w:tcPr>
            <w:tcW w:w="9069" w:type="dxa"/>
            <w:gridSpan w:val="3"/>
          </w:tcPr>
          <w:p w14:paraId="7CBDDD68" w14:textId="77777777" w:rsidR="004D3F59" w:rsidRDefault="004D3F59">
            <w:pPr>
              <w:pStyle w:val="ConsPlusNormal"/>
              <w:jc w:val="center"/>
              <w:outlineLvl w:val="3"/>
            </w:pPr>
            <w:r>
              <w:t>125. Производство дивинилнитрильных каучуков (СКН)</w:t>
            </w:r>
          </w:p>
        </w:tc>
      </w:tr>
      <w:tr w:rsidR="004D3F59" w14:paraId="5FA0B853" w14:textId="77777777">
        <w:tc>
          <w:tcPr>
            <w:tcW w:w="680" w:type="dxa"/>
          </w:tcPr>
          <w:p w14:paraId="3330586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0BBEFF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4F17EF8" w14:textId="77777777" w:rsidR="004D3F59" w:rsidRDefault="004D3F59">
            <w:pPr>
              <w:pStyle w:val="ConsPlusNormal"/>
            </w:pPr>
          </w:p>
        </w:tc>
      </w:tr>
      <w:tr w:rsidR="004D3F59" w14:paraId="6B92A01A" w14:textId="77777777">
        <w:tc>
          <w:tcPr>
            <w:tcW w:w="680" w:type="dxa"/>
          </w:tcPr>
          <w:p w14:paraId="33CC25E4" w14:textId="77777777" w:rsidR="004D3F59" w:rsidRDefault="004D3F59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519" w:type="dxa"/>
          </w:tcPr>
          <w:p w14:paraId="39D65839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F03459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A4C300" w14:textId="77777777">
        <w:tc>
          <w:tcPr>
            <w:tcW w:w="680" w:type="dxa"/>
          </w:tcPr>
          <w:p w14:paraId="73150040" w14:textId="77777777" w:rsidR="004D3F59" w:rsidRDefault="004D3F59">
            <w:pPr>
              <w:pStyle w:val="ConsPlusNormal"/>
              <w:jc w:val="center"/>
            </w:pPr>
            <w:r>
              <w:lastRenderedPageBreak/>
              <w:t>1871</w:t>
            </w:r>
          </w:p>
        </w:tc>
        <w:tc>
          <w:tcPr>
            <w:tcW w:w="6519" w:type="dxa"/>
          </w:tcPr>
          <w:p w14:paraId="07B78C5E" w14:textId="77777777" w:rsidR="004D3F59" w:rsidRDefault="004D3F5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14:paraId="2790A20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5C0A883" w14:textId="77777777">
        <w:tc>
          <w:tcPr>
            <w:tcW w:w="680" w:type="dxa"/>
          </w:tcPr>
          <w:p w14:paraId="35D9DCBF" w14:textId="77777777" w:rsidR="004D3F59" w:rsidRDefault="004D3F59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6519" w:type="dxa"/>
          </w:tcPr>
          <w:p w14:paraId="01F66E1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5E9647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E58CB63" w14:textId="77777777">
        <w:tc>
          <w:tcPr>
            <w:tcW w:w="680" w:type="dxa"/>
          </w:tcPr>
          <w:p w14:paraId="0B0D94AA" w14:textId="77777777" w:rsidR="004D3F59" w:rsidRDefault="004D3F59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6519" w:type="dxa"/>
          </w:tcPr>
          <w:p w14:paraId="230D06E4" w14:textId="77777777" w:rsidR="004D3F59" w:rsidRDefault="004D3F5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14:paraId="45CE171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2B043BF" w14:textId="77777777">
        <w:tc>
          <w:tcPr>
            <w:tcW w:w="680" w:type="dxa"/>
          </w:tcPr>
          <w:p w14:paraId="7F7F5C5E" w14:textId="77777777" w:rsidR="004D3F59" w:rsidRDefault="004D3F59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6519" w:type="dxa"/>
          </w:tcPr>
          <w:p w14:paraId="54078652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3FB8E18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685AB38" w14:textId="77777777">
        <w:tc>
          <w:tcPr>
            <w:tcW w:w="680" w:type="dxa"/>
          </w:tcPr>
          <w:p w14:paraId="2F23B21B" w14:textId="77777777" w:rsidR="004D3F59" w:rsidRDefault="004D3F59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6519" w:type="dxa"/>
          </w:tcPr>
          <w:p w14:paraId="077486BC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1C61945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D849D13" w14:textId="77777777">
        <w:tc>
          <w:tcPr>
            <w:tcW w:w="680" w:type="dxa"/>
          </w:tcPr>
          <w:p w14:paraId="310671B7" w14:textId="77777777" w:rsidR="004D3F59" w:rsidRDefault="004D3F59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6519" w:type="dxa"/>
          </w:tcPr>
          <w:p w14:paraId="5F45424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F0DBFD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21CC856" w14:textId="77777777">
        <w:tc>
          <w:tcPr>
            <w:tcW w:w="680" w:type="dxa"/>
          </w:tcPr>
          <w:p w14:paraId="738ACE52" w14:textId="77777777" w:rsidR="004D3F59" w:rsidRDefault="004D3F59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6519" w:type="dxa"/>
          </w:tcPr>
          <w:p w14:paraId="2F1A19A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755D01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3D40BC" w14:textId="77777777">
        <w:tc>
          <w:tcPr>
            <w:tcW w:w="680" w:type="dxa"/>
          </w:tcPr>
          <w:p w14:paraId="353E7E1C" w14:textId="77777777" w:rsidR="004D3F59" w:rsidRDefault="004D3F59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6519" w:type="dxa"/>
          </w:tcPr>
          <w:p w14:paraId="3978BD1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7FB92D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F338F85" w14:textId="77777777">
        <w:tc>
          <w:tcPr>
            <w:tcW w:w="680" w:type="dxa"/>
          </w:tcPr>
          <w:p w14:paraId="7DE9451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0C403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607AAE2" w14:textId="77777777" w:rsidR="004D3F59" w:rsidRDefault="004D3F59">
            <w:pPr>
              <w:pStyle w:val="ConsPlusNormal"/>
            </w:pPr>
          </w:p>
        </w:tc>
      </w:tr>
      <w:tr w:rsidR="004D3F59" w14:paraId="42FD1DB9" w14:textId="77777777">
        <w:tc>
          <w:tcPr>
            <w:tcW w:w="680" w:type="dxa"/>
          </w:tcPr>
          <w:p w14:paraId="0815BEFB" w14:textId="77777777" w:rsidR="004D3F59" w:rsidRDefault="004D3F59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6519" w:type="dxa"/>
          </w:tcPr>
          <w:p w14:paraId="454C589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CF01FB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89952C4" w14:textId="77777777">
        <w:tc>
          <w:tcPr>
            <w:tcW w:w="680" w:type="dxa"/>
          </w:tcPr>
          <w:p w14:paraId="036A1A2D" w14:textId="77777777" w:rsidR="004D3F59" w:rsidRDefault="004D3F5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519" w:type="dxa"/>
          </w:tcPr>
          <w:p w14:paraId="187AED4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EED170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DC44B4F" w14:textId="77777777">
        <w:tc>
          <w:tcPr>
            <w:tcW w:w="680" w:type="dxa"/>
          </w:tcPr>
          <w:p w14:paraId="1D090046" w14:textId="77777777" w:rsidR="004D3F59" w:rsidRDefault="004D3F59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6519" w:type="dxa"/>
          </w:tcPr>
          <w:p w14:paraId="7D5C3373" w14:textId="77777777" w:rsidR="004D3F59" w:rsidRDefault="004D3F59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14:paraId="552EC18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2A22ECD" w14:textId="77777777">
        <w:tc>
          <w:tcPr>
            <w:tcW w:w="9069" w:type="dxa"/>
            <w:gridSpan w:val="3"/>
          </w:tcPr>
          <w:p w14:paraId="6E8A1706" w14:textId="77777777" w:rsidR="004D3F59" w:rsidRDefault="004D3F59">
            <w:pPr>
              <w:pStyle w:val="ConsPlusNormal"/>
              <w:jc w:val="center"/>
              <w:outlineLvl w:val="3"/>
            </w:pPr>
            <w: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</w:tr>
      <w:tr w:rsidR="004D3F59" w14:paraId="73D5CA65" w14:textId="77777777">
        <w:tc>
          <w:tcPr>
            <w:tcW w:w="680" w:type="dxa"/>
          </w:tcPr>
          <w:p w14:paraId="62EA3E6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F6987C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E8BCA1F" w14:textId="77777777" w:rsidR="004D3F59" w:rsidRDefault="004D3F59">
            <w:pPr>
              <w:pStyle w:val="ConsPlusNormal"/>
            </w:pPr>
          </w:p>
        </w:tc>
      </w:tr>
      <w:tr w:rsidR="004D3F59" w14:paraId="75ACEBE1" w14:textId="77777777">
        <w:tc>
          <w:tcPr>
            <w:tcW w:w="680" w:type="dxa"/>
          </w:tcPr>
          <w:p w14:paraId="6BC27B4D" w14:textId="77777777" w:rsidR="004D3F59" w:rsidRDefault="004D3F59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6519" w:type="dxa"/>
          </w:tcPr>
          <w:p w14:paraId="1F01277F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A54E39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52B5FD" w14:textId="77777777">
        <w:tc>
          <w:tcPr>
            <w:tcW w:w="680" w:type="dxa"/>
          </w:tcPr>
          <w:p w14:paraId="05E1FB85" w14:textId="77777777" w:rsidR="004D3F59" w:rsidRDefault="004D3F59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6519" w:type="dxa"/>
          </w:tcPr>
          <w:p w14:paraId="497ADCA1" w14:textId="77777777" w:rsidR="004D3F59" w:rsidRDefault="004D3F5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14:paraId="096EF8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73C0B0" w14:textId="77777777">
        <w:tc>
          <w:tcPr>
            <w:tcW w:w="680" w:type="dxa"/>
          </w:tcPr>
          <w:p w14:paraId="5D1C679A" w14:textId="77777777" w:rsidR="004D3F59" w:rsidRDefault="004D3F59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6519" w:type="dxa"/>
          </w:tcPr>
          <w:p w14:paraId="25BF5DB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97BAB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904A93" w14:textId="77777777">
        <w:tc>
          <w:tcPr>
            <w:tcW w:w="680" w:type="dxa"/>
          </w:tcPr>
          <w:p w14:paraId="6BB3F62D" w14:textId="77777777" w:rsidR="004D3F59" w:rsidRDefault="004D3F59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6519" w:type="dxa"/>
          </w:tcPr>
          <w:p w14:paraId="71F81F2B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56D0BA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C5049B" w14:textId="77777777">
        <w:tc>
          <w:tcPr>
            <w:tcW w:w="680" w:type="dxa"/>
          </w:tcPr>
          <w:p w14:paraId="5A899D1A" w14:textId="77777777" w:rsidR="004D3F59" w:rsidRDefault="004D3F59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6519" w:type="dxa"/>
          </w:tcPr>
          <w:p w14:paraId="6C5CD505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4065143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0BBDBF" w14:textId="77777777">
        <w:tc>
          <w:tcPr>
            <w:tcW w:w="680" w:type="dxa"/>
          </w:tcPr>
          <w:p w14:paraId="214E6F80" w14:textId="77777777" w:rsidR="004D3F59" w:rsidRDefault="004D3F59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6519" w:type="dxa"/>
          </w:tcPr>
          <w:p w14:paraId="59183606" w14:textId="77777777" w:rsidR="004D3F59" w:rsidRDefault="004D3F5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14:paraId="10DD763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408946" w14:textId="77777777">
        <w:tc>
          <w:tcPr>
            <w:tcW w:w="680" w:type="dxa"/>
          </w:tcPr>
          <w:p w14:paraId="2C7B059B" w14:textId="77777777" w:rsidR="004D3F59" w:rsidRDefault="004D3F59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6519" w:type="dxa"/>
          </w:tcPr>
          <w:p w14:paraId="0692CE2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8FB3C2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35D99C" w14:textId="77777777">
        <w:tc>
          <w:tcPr>
            <w:tcW w:w="680" w:type="dxa"/>
          </w:tcPr>
          <w:p w14:paraId="6BDF3717" w14:textId="77777777" w:rsidR="004D3F59" w:rsidRDefault="004D3F59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6519" w:type="dxa"/>
          </w:tcPr>
          <w:p w14:paraId="6D51667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6D3C4E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0373E8" w14:textId="77777777">
        <w:tc>
          <w:tcPr>
            <w:tcW w:w="680" w:type="dxa"/>
          </w:tcPr>
          <w:p w14:paraId="5DEA3400" w14:textId="77777777" w:rsidR="004D3F59" w:rsidRDefault="004D3F5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519" w:type="dxa"/>
          </w:tcPr>
          <w:p w14:paraId="7CD9C74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9BEE2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3ED5B4" w14:textId="77777777">
        <w:tc>
          <w:tcPr>
            <w:tcW w:w="680" w:type="dxa"/>
          </w:tcPr>
          <w:p w14:paraId="0E82625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B03CCB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BD18743" w14:textId="77777777" w:rsidR="004D3F59" w:rsidRDefault="004D3F59">
            <w:pPr>
              <w:pStyle w:val="ConsPlusNormal"/>
            </w:pPr>
          </w:p>
        </w:tc>
      </w:tr>
      <w:tr w:rsidR="004D3F59" w14:paraId="75130BCB" w14:textId="77777777">
        <w:tc>
          <w:tcPr>
            <w:tcW w:w="680" w:type="dxa"/>
          </w:tcPr>
          <w:p w14:paraId="1599355B" w14:textId="77777777" w:rsidR="004D3F59" w:rsidRDefault="004D3F59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519" w:type="dxa"/>
          </w:tcPr>
          <w:p w14:paraId="31A0AB2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BD352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A0670E" w14:textId="77777777">
        <w:tc>
          <w:tcPr>
            <w:tcW w:w="680" w:type="dxa"/>
          </w:tcPr>
          <w:p w14:paraId="76B84E79" w14:textId="77777777" w:rsidR="004D3F59" w:rsidRDefault="004D3F59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6519" w:type="dxa"/>
          </w:tcPr>
          <w:p w14:paraId="17A76F2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D609E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C8449F" w14:textId="77777777">
        <w:tc>
          <w:tcPr>
            <w:tcW w:w="680" w:type="dxa"/>
          </w:tcPr>
          <w:p w14:paraId="7A9E6DF5" w14:textId="77777777" w:rsidR="004D3F59" w:rsidRDefault="004D3F59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6519" w:type="dxa"/>
          </w:tcPr>
          <w:p w14:paraId="2AED4318" w14:textId="77777777" w:rsidR="004D3F59" w:rsidRDefault="004D3F59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14:paraId="6B33C9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8AA323" w14:textId="77777777">
        <w:tc>
          <w:tcPr>
            <w:tcW w:w="9069" w:type="dxa"/>
            <w:gridSpan w:val="3"/>
          </w:tcPr>
          <w:p w14:paraId="69FD614C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127. Производство хлоропренового каучука (севанит и наирит)</w:t>
            </w:r>
          </w:p>
        </w:tc>
      </w:tr>
      <w:tr w:rsidR="004D3F59" w14:paraId="5FAF5D06" w14:textId="77777777">
        <w:tc>
          <w:tcPr>
            <w:tcW w:w="680" w:type="dxa"/>
          </w:tcPr>
          <w:p w14:paraId="39A1393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1D32C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03295F2" w14:textId="77777777" w:rsidR="004D3F59" w:rsidRDefault="004D3F59">
            <w:pPr>
              <w:pStyle w:val="ConsPlusNormal"/>
            </w:pPr>
          </w:p>
        </w:tc>
      </w:tr>
      <w:tr w:rsidR="004D3F59" w14:paraId="0A66629F" w14:textId="77777777">
        <w:tc>
          <w:tcPr>
            <w:tcW w:w="680" w:type="dxa"/>
          </w:tcPr>
          <w:p w14:paraId="65908F9C" w14:textId="77777777" w:rsidR="004D3F59" w:rsidRDefault="004D3F59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6519" w:type="dxa"/>
          </w:tcPr>
          <w:p w14:paraId="75E24B1B" w14:textId="77777777" w:rsidR="004D3F59" w:rsidRDefault="004D3F59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870" w:type="dxa"/>
          </w:tcPr>
          <w:p w14:paraId="0568392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983E6A" w14:textId="77777777">
        <w:tc>
          <w:tcPr>
            <w:tcW w:w="680" w:type="dxa"/>
          </w:tcPr>
          <w:p w14:paraId="14E21720" w14:textId="77777777" w:rsidR="004D3F59" w:rsidRDefault="004D3F59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6519" w:type="dxa"/>
          </w:tcPr>
          <w:p w14:paraId="409DE44B" w14:textId="77777777" w:rsidR="004D3F59" w:rsidRDefault="004D3F59">
            <w:pPr>
              <w:pStyle w:val="ConsPlusNormal"/>
            </w:pPr>
            <w:r>
              <w:t>Аппаратчик димеризации и аппаратчик приготовления катализатора, занятые в отделении моновинилацетилена</w:t>
            </w:r>
          </w:p>
        </w:tc>
        <w:tc>
          <w:tcPr>
            <w:tcW w:w="1870" w:type="dxa"/>
          </w:tcPr>
          <w:p w14:paraId="044BD7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FA89CB" w14:textId="77777777">
        <w:tc>
          <w:tcPr>
            <w:tcW w:w="680" w:type="dxa"/>
          </w:tcPr>
          <w:p w14:paraId="279F69B0" w14:textId="77777777" w:rsidR="004D3F59" w:rsidRDefault="004D3F59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6519" w:type="dxa"/>
          </w:tcPr>
          <w:p w14:paraId="29A63E1C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69A9825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229636" w14:textId="77777777">
        <w:tc>
          <w:tcPr>
            <w:tcW w:w="680" w:type="dxa"/>
          </w:tcPr>
          <w:p w14:paraId="7484F514" w14:textId="77777777" w:rsidR="004D3F59" w:rsidRDefault="004D3F59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6519" w:type="dxa"/>
          </w:tcPr>
          <w:p w14:paraId="2BBAF348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3E13E41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F1BBAF" w14:textId="77777777">
        <w:tc>
          <w:tcPr>
            <w:tcW w:w="680" w:type="dxa"/>
          </w:tcPr>
          <w:p w14:paraId="75E94425" w14:textId="77777777" w:rsidR="004D3F59" w:rsidRDefault="004D3F59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6519" w:type="dxa"/>
          </w:tcPr>
          <w:p w14:paraId="10E837EE" w14:textId="77777777" w:rsidR="004D3F59" w:rsidRDefault="004D3F5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14:paraId="37B65B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96FF87" w14:textId="77777777">
        <w:tc>
          <w:tcPr>
            <w:tcW w:w="680" w:type="dxa"/>
          </w:tcPr>
          <w:p w14:paraId="79BA1CEF" w14:textId="77777777" w:rsidR="004D3F59" w:rsidRDefault="004D3F59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6519" w:type="dxa"/>
          </w:tcPr>
          <w:p w14:paraId="73F50065" w14:textId="77777777" w:rsidR="004D3F59" w:rsidRDefault="004D3F59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14:paraId="191D21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41EC1F" w14:textId="77777777">
        <w:tc>
          <w:tcPr>
            <w:tcW w:w="680" w:type="dxa"/>
          </w:tcPr>
          <w:p w14:paraId="74D59DBB" w14:textId="77777777" w:rsidR="004D3F59" w:rsidRDefault="004D3F5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519" w:type="dxa"/>
          </w:tcPr>
          <w:p w14:paraId="4210F7E9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20036B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3E9CB0" w14:textId="77777777">
        <w:tc>
          <w:tcPr>
            <w:tcW w:w="680" w:type="dxa"/>
          </w:tcPr>
          <w:p w14:paraId="020C2A52" w14:textId="77777777" w:rsidR="004D3F59" w:rsidRDefault="004D3F59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6519" w:type="dxa"/>
          </w:tcPr>
          <w:p w14:paraId="27C04317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15DA7E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E5D7D4" w14:textId="77777777">
        <w:tc>
          <w:tcPr>
            <w:tcW w:w="680" w:type="dxa"/>
          </w:tcPr>
          <w:p w14:paraId="4F0E0A91" w14:textId="77777777" w:rsidR="004D3F59" w:rsidRDefault="004D3F59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6519" w:type="dxa"/>
          </w:tcPr>
          <w:p w14:paraId="68B8359D" w14:textId="77777777" w:rsidR="004D3F59" w:rsidRDefault="004D3F59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870" w:type="dxa"/>
          </w:tcPr>
          <w:p w14:paraId="7DEDB9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02E97C" w14:textId="77777777">
        <w:tc>
          <w:tcPr>
            <w:tcW w:w="680" w:type="dxa"/>
          </w:tcPr>
          <w:p w14:paraId="4395A9D2" w14:textId="77777777" w:rsidR="004D3F59" w:rsidRDefault="004D3F59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6519" w:type="dxa"/>
          </w:tcPr>
          <w:p w14:paraId="5FA0B3E8" w14:textId="77777777" w:rsidR="004D3F59" w:rsidRDefault="004D3F5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14:paraId="3322A43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F873D3" w14:textId="77777777">
        <w:tc>
          <w:tcPr>
            <w:tcW w:w="680" w:type="dxa"/>
          </w:tcPr>
          <w:p w14:paraId="31C41E87" w14:textId="77777777" w:rsidR="004D3F59" w:rsidRDefault="004D3F59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6519" w:type="dxa"/>
          </w:tcPr>
          <w:p w14:paraId="4BD3EAC6" w14:textId="77777777" w:rsidR="004D3F59" w:rsidRDefault="004D3F59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870" w:type="dxa"/>
          </w:tcPr>
          <w:p w14:paraId="1BE27D9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5AC71B" w14:textId="77777777">
        <w:tc>
          <w:tcPr>
            <w:tcW w:w="680" w:type="dxa"/>
          </w:tcPr>
          <w:p w14:paraId="0880566C" w14:textId="77777777" w:rsidR="004D3F59" w:rsidRDefault="004D3F59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6519" w:type="dxa"/>
          </w:tcPr>
          <w:p w14:paraId="3E802ED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692FF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C9F736" w14:textId="77777777">
        <w:tc>
          <w:tcPr>
            <w:tcW w:w="680" w:type="dxa"/>
          </w:tcPr>
          <w:p w14:paraId="1595457B" w14:textId="77777777" w:rsidR="004D3F59" w:rsidRDefault="004D3F59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6519" w:type="dxa"/>
          </w:tcPr>
          <w:p w14:paraId="1A973E07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37334AD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362DA6" w14:textId="77777777">
        <w:tc>
          <w:tcPr>
            <w:tcW w:w="680" w:type="dxa"/>
          </w:tcPr>
          <w:p w14:paraId="701DB0CD" w14:textId="77777777" w:rsidR="004D3F59" w:rsidRDefault="004D3F59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6519" w:type="dxa"/>
          </w:tcPr>
          <w:p w14:paraId="3E148EAD" w14:textId="77777777" w:rsidR="004D3F59" w:rsidRDefault="004D3F59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870" w:type="dxa"/>
          </w:tcPr>
          <w:p w14:paraId="35B253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A49B8C" w14:textId="77777777">
        <w:tc>
          <w:tcPr>
            <w:tcW w:w="680" w:type="dxa"/>
          </w:tcPr>
          <w:p w14:paraId="5A81F89E" w14:textId="77777777" w:rsidR="004D3F59" w:rsidRDefault="004D3F59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6519" w:type="dxa"/>
          </w:tcPr>
          <w:p w14:paraId="472BB1E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25478A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EFAC25" w14:textId="77777777">
        <w:tc>
          <w:tcPr>
            <w:tcW w:w="680" w:type="dxa"/>
          </w:tcPr>
          <w:p w14:paraId="1EF0026F" w14:textId="77777777" w:rsidR="004D3F59" w:rsidRDefault="004D3F59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6519" w:type="dxa"/>
          </w:tcPr>
          <w:p w14:paraId="789A151E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A2913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9845C0" w14:textId="77777777">
        <w:tc>
          <w:tcPr>
            <w:tcW w:w="680" w:type="dxa"/>
          </w:tcPr>
          <w:p w14:paraId="19ABD0E0" w14:textId="77777777" w:rsidR="004D3F59" w:rsidRDefault="004D3F59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519" w:type="dxa"/>
          </w:tcPr>
          <w:p w14:paraId="6F78D52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99600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67A0E5" w14:textId="77777777">
        <w:tc>
          <w:tcPr>
            <w:tcW w:w="680" w:type="dxa"/>
          </w:tcPr>
          <w:p w14:paraId="1EB8B46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EEDFBE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AE6C6DA" w14:textId="77777777" w:rsidR="004D3F59" w:rsidRDefault="004D3F59">
            <w:pPr>
              <w:pStyle w:val="ConsPlusNormal"/>
            </w:pPr>
          </w:p>
        </w:tc>
      </w:tr>
      <w:tr w:rsidR="004D3F59" w14:paraId="52F37E5F" w14:textId="77777777">
        <w:tc>
          <w:tcPr>
            <w:tcW w:w="680" w:type="dxa"/>
          </w:tcPr>
          <w:p w14:paraId="5C9422DE" w14:textId="77777777" w:rsidR="004D3F59" w:rsidRDefault="004D3F59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6519" w:type="dxa"/>
          </w:tcPr>
          <w:p w14:paraId="3A0A88E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132BF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11FA8F" w14:textId="77777777">
        <w:tc>
          <w:tcPr>
            <w:tcW w:w="680" w:type="dxa"/>
          </w:tcPr>
          <w:p w14:paraId="6243D6E1" w14:textId="77777777" w:rsidR="004D3F59" w:rsidRDefault="004D3F59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6519" w:type="dxa"/>
          </w:tcPr>
          <w:p w14:paraId="5F9763CE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DDCCF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03F828" w14:textId="77777777">
        <w:tc>
          <w:tcPr>
            <w:tcW w:w="9069" w:type="dxa"/>
            <w:gridSpan w:val="3"/>
          </w:tcPr>
          <w:p w14:paraId="6BC6003C" w14:textId="77777777" w:rsidR="004D3F59" w:rsidRDefault="004D3F59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</w:tr>
      <w:tr w:rsidR="004D3F59" w14:paraId="031369A0" w14:textId="77777777">
        <w:tc>
          <w:tcPr>
            <w:tcW w:w="680" w:type="dxa"/>
          </w:tcPr>
          <w:p w14:paraId="0153E1D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A0B974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B72BAC" w14:textId="77777777" w:rsidR="004D3F59" w:rsidRDefault="004D3F59">
            <w:pPr>
              <w:pStyle w:val="ConsPlusNormal"/>
            </w:pPr>
          </w:p>
        </w:tc>
      </w:tr>
      <w:tr w:rsidR="004D3F59" w14:paraId="2028EECF" w14:textId="77777777">
        <w:tc>
          <w:tcPr>
            <w:tcW w:w="680" w:type="dxa"/>
          </w:tcPr>
          <w:p w14:paraId="1AC7CBDC" w14:textId="77777777" w:rsidR="004D3F59" w:rsidRDefault="004D3F59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6519" w:type="dxa"/>
          </w:tcPr>
          <w:p w14:paraId="7DE47B41" w14:textId="77777777" w:rsidR="004D3F59" w:rsidRDefault="004D3F59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870" w:type="dxa"/>
          </w:tcPr>
          <w:p w14:paraId="415976A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9B319FB" w14:textId="77777777">
        <w:tc>
          <w:tcPr>
            <w:tcW w:w="680" w:type="dxa"/>
          </w:tcPr>
          <w:p w14:paraId="5D5E3963" w14:textId="77777777" w:rsidR="004D3F59" w:rsidRDefault="004D3F59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6519" w:type="dxa"/>
          </w:tcPr>
          <w:p w14:paraId="02CC8208" w14:textId="77777777" w:rsidR="004D3F59" w:rsidRDefault="004D3F59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870" w:type="dxa"/>
          </w:tcPr>
          <w:p w14:paraId="7AA5121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0D72ADB" w14:textId="77777777">
        <w:tc>
          <w:tcPr>
            <w:tcW w:w="680" w:type="dxa"/>
          </w:tcPr>
          <w:p w14:paraId="56F869B4" w14:textId="77777777" w:rsidR="004D3F59" w:rsidRDefault="004D3F59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6519" w:type="dxa"/>
          </w:tcPr>
          <w:p w14:paraId="12FC0F16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870" w:type="dxa"/>
          </w:tcPr>
          <w:p w14:paraId="6ADB79A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6CE91BC" w14:textId="77777777">
        <w:tc>
          <w:tcPr>
            <w:tcW w:w="680" w:type="dxa"/>
          </w:tcPr>
          <w:p w14:paraId="5993BAB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3700B2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C68AD56" w14:textId="77777777" w:rsidR="004D3F59" w:rsidRDefault="004D3F59">
            <w:pPr>
              <w:pStyle w:val="ConsPlusNormal"/>
            </w:pPr>
          </w:p>
        </w:tc>
      </w:tr>
      <w:tr w:rsidR="004D3F59" w14:paraId="720E7D96" w14:textId="77777777">
        <w:tc>
          <w:tcPr>
            <w:tcW w:w="680" w:type="dxa"/>
          </w:tcPr>
          <w:p w14:paraId="1DB9BCCE" w14:textId="77777777" w:rsidR="004D3F59" w:rsidRDefault="004D3F59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6519" w:type="dxa"/>
          </w:tcPr>
          <w:p w14:paraId="798CE6B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D7B664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EB30B45" w14:textId="77777777">
        <w:tc>
          <w:tcPr>
            <w:tcW w:w="9069" w:type="dxa"/>
            <w:gridSpan w:val="3"/>
          </w:tcPr>
          <w:p w14:paraId="30F4E99D" w14:textId="77777777" w:rsidR="004D3F59" w:rsidRDefault="004D3F59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</w:tr>
      <w:tr w:rsidR="004D3F59" w14:paraId="6118AD03" w14:textId="77777777">
        <w:tc>
          <w:tcPr>
            <w:tcW w:w="680" w:type="dxa"/>
          </w:tcPr>
          <w:p w14:paraId="75C42AB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1A851E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159E7A7" w14:textId="77777777" w:rsidR="004D3F59" w:rsidRDefault="004D3F59">
            <w:pPr>
              <w:pStyle w:val="ConsPlusNormal"/>
            </w:pPr>
          </w:p>
        </w:tc>
      </w:tr>
      <w:tr w:rsidR="004D3F59" w14:paraId="2862A6CC" w14:textId="77777777">
        <w:tc>
          <w:tcPr>
            <w:tcW w:w="680" w:type="dxa"/>
          </w:tcPr>
          <w:p w14:paraId="0AB22C0A" w14:textId="77777777" w:rsidR="004D3F59" w:rsidRDefault="004D3F5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519" w:type="dxa"/>
          </w:tcPr>
          <w:p w14:paraId="705032A1" w14:textId="77777777" w:rsidR="004D3F59" w:rsidRDefault="004D3F59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870" w:type="dxa"/>
          </w:tcPr>
          <w:p w14:paraId="4FB330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ED607B" w14:textId="77777777">
        <w:tc>
          <w:tcPr>
            <w:tcW w:w="680" w:type="dxa"/>
          </w:tcPr>
          <w:p w14:paraId="6BA5A08C" w14:textId="77777777" w:rsidR="004D3F59" w:rsidRDefault="004D3F59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6519" w:type="dxa"/>
          </w:tcPr>
          <w:p w14:paraId="4C0CFCC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94ABA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0EB164" w14:textId="77777777">
        <w:tc>
          <w:tcPr>
            <w:tcW w:w="680" w:type="dxa"/>
          </w:tcPr>
          <w:p w14:paraId="579B1AE2" w14:textId="77777777" w:rsidR="004D3F59" w:rsidRDefault="004D3F59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6519" w:type="dxa"/>
          </w:tcPr>
          <w:p w14:paraId="746345E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F7D03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A7C1C3" w14:textId="77777777">
        <w:tc>
          <w:tcPr>
            <w:tcW w:w="680" w:type="dxa"/>
          </w:tcPr>
          <w:p w14:paraId="40B810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069B9F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310916D" w14:textId="77777777" w:rsidR="004D3F59" w:rsidRDefault="004D3F59">
            <w:pPr>
              <w:pStyle w:val="ConsPlusNormal"/>
            </w:pPr>
          </w:p>
        </w:tc>
      </w:tr>
      <w:tr w:rsidR="004D3F59" w14:paraId="1E64D6C6" w14:textId="77777777">
        <w:tc>
          <w:tcPr>
            <w:tcW w:w="680" w:type="dxa"/>
          </w:tcPr>
          <w:p w14:paraId="37C13466" w14:textId="77777777" w:rsidR="004D3F59" w:rsidRDefault="004D3F59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519" w:type="dxa"/>
          </w:tcPr>
          <w:p w14:paraId="0A040FB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8DC819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5B56D6" w14:textId="77777777">
        <w:tc>
          <w:tcPr>
            <w:tcW w:w="680" w:type="dxa"/>
          </w:tcPr>
          <w:p w14:paraId="1D903E00" w14:textId="77777777" w:rsidR="004D3F59" w:rsidRDefault="004D3F59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6519" w:type="dxa"/>
          </w:tcPr>
          <w:p w14:paraId="41A7583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BEF59F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D33E96" w14:textId="77777777">
        <w:tc>
          <w:tcPr>
            <w:tcW w:w="9069" w:type="dxa"/>
            <w:gridSpan w:val="3"/>
          </w:tcPr>
          <w:p w14:paraId="231F1E1F" w14:textId="77777777" w:rsidR="004D3F59" w:rsidRDefault="004D3F59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</w:tr>
      <w:tr w:rsidR="004D3F59" w14:paraId="16E9C322" w14:textId="77777777">
        <w:tc>
          <w:tcPr>
            <w:tcW w:w="680" w:type="dxa"/>
          </w:tcPr>
          <w:p w14:paraId="7214EA9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778847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57F7CF6" w14:textId="77777777" w:rsidR="004D3F59" w:rsidRDefault="004D3F59">
            <w:pPr>
              <w:pStyle w:val="ConsPlusNormal"/>
            </w:pPr>
          </w:p>
        </w:tc>
      </w:tr>
      <w:tr w:rsidR="004D3F59" w14:paraId="55362899" w14:textId="77777777">
        <w:tc>
          <w:tcPr>
            <w:tcW w:w="680" w:type="dxa"/>
          </w:tcPr>
          <w:p w14:paraId="20EFBA0F" w14:textId="77777777" w:rsidR="004D3F59" w:rsidRDefault="004D3F59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6519" w:type="dxa"/>
          </w:tcPr>
          <w:p w14:paraId="27C18899" w14:textId="77777777" w:rsidR="004D3F59" w:rsidRDefault="004D3F5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14:paraId="46A2236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D35AF6" w14:textId="77777777">
        <w:tc>
          <w:tcPr>
            <w:tcW w:w="680" w:type="dxa"/>
          </w:tcPr>
          <w:p w14:paraId="19C0562B" w14:textId="77777777" w:rsidR="004D3F59" w:rsidRDefault="004D3F59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6519" w:type="dxa"/>
          </w:tcPr>
          <w:p w14:paraId="02B66845" w14:textId="77777777" w:rsidR="004D3F59" w:rsidRDefault="004D3F59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870" w:type="dxa"/>
          </w:tcPr>
          <w:p w14:paraId="2ACADE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93FFE98" w14:textId="77777777">
        <w:tc>
          <w:tcPr>
            <w:tcW w:w="680" w:type="dxa"/>
          </w:tcPr>
          <w:p w14:paraId="1E556816" w14:textId="77777777" w:rsidR="004D3F59" w:rsidRDefault="004D3F59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6519" w:type="dxa"/>
          </w:tcPr>
          <w:p w14:paraId="4D86C9DD" w14:textId="77777777" w:rsidR="004D3F59" w:rsidRDefault="004D3F59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870" w:type="dxa"/>
          </w:tcPr>
          <w:p w14:paraId="46FB14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FE07E8" w14:textId="77777777">
        <w:tc>
          <w:tcPr>
            <w:tcW w:w="680" w:type="dxa"/>
          </w:tcPr>
          <w:p w14:paraId="1716E76F" w14:textId="77777777" w:rsidR="004D3F59" w:rsidRDefault="004D3F59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6519" w:type="dxa"/>
          </w:tcPr>
          <w:p w14:paraId="64B95B79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35F71C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ED2341" w14:textId="77777777">
        <w:tc>
          <w:tcPr>
            <w:tcW w:w="680" w:type="dxa"/>
          </w:tcPr>
          <w:p w14:paraId="23822FCA" w14:textId="77777777" w:rsidR="004D3F59" w:rsidRDefault="004D3F59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6519" w:type="dxa"/>
          </w:tcPr>
          <w:p w14:paraId="5470306C" w14:textId="77777777" w:rsidR="004D3F59" w:rsidRDefault="004D3F59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870" w:type="dxa"/>
          </w:tcPr>
          <w:p w14:paraId="6EFE89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8D8C50" w14:textId="77777777">
        <w:tc>
          <w:tcPr>
            <w:tcW w:w="680" w:type="dxa"/>
          </w:tcPr>
          <w:p w14:paraId="656E39EC" w14:textId="77777777" w:rsidR="004D3F59" w:rsidRDefault="004D3F59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6519" w:type="dxa"/>
          </w:tcPr>
          <w:p w14:paraId="50B0ED3F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2E8A73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6B53FE" w14:textId="77777777">
        <w:tc>
          <w:tcPr>
            <w:tcW w:w="680" w:type="dxa"/>
          </w:tcPr>
          <w:p w14:paraId="214C844C" w14:textId="77777777" w:rsidR="004D3F59" w:rsidRDefault="004D3F5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6519" w:type="dxa"/>
          </w:tcPr>
          <w:p w14:paraId="0F7C2A09" w14:textId="77777777" w:rsidR="004D3F59" w:rsidRDefault="004D3F5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14:paraId="296547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D9FD2F" w14:textId="77777777">
        <w:tc>
          <w:tcPr>
            <w:tcW w:w="680" w:type="dxa"/>
          </w:tcPr>
          <w:p w14:paraId="098206C7" w14:textId="77777777" w:rsidR="004D3F59" w:rsidRDefault="004D3F59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6519" w:type="dxa"/>
          </w:tcPr>
          <w:p w14:paraId="5C4AA90D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374450B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F05067" w14:textId="77777777">
        <w:tc>
          <w:tcPr>
            <w:tcW w:w="680" w:type="dxa"/>
          </w:tcPr>
          <w:p w14:paraId="0FD2D975" w14:textId="77777777" w:rsidR="004D3F59" w:rsidRDefault="004D3F5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519" w:type="dxa"/>
          </w:tcPr>
          <w:p w14:paraId="26ED07C4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6E4FAE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424655" w14:textId="77777777">
        <w:tc>
          <w:tcPr>
            <w:tcW w:w="680" w:type="dxa"/>
          </w:tcPr>
          <w:p w14:paraId="7B491FB5" w14:textId="77777777" w:rsidR="004D3F59" w:rsidRDefault="004D3F59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6519" w:type="dxa"/>
          </w:tcPr>
          <w:p w14:paraId="3F526DF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851C6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819810" w14:textId="77777777">
        <w:tc>
          <w:tcPr>
            <w:tcW w:w="680" w:type="dxa"/>
          </w:tcPr>
          <w:p w14:paraId="0D910685" w14:textId="77777777" w:rsidR="004D3F59" w:rsidRDefault="004D3F59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6519" w:type="dxa"/>
          </w:tcPr>
          <w:p w14:paraId="0FB3D56A" w14:textId="77777777" w:rsidR="004D3F59" w:rsidRDefault="004D3F59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870" w:type="dxa"/>
          </w:tcPr>
          <w:p w14:paraId="010F06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D7D7EC" w14:textId="77777777">
        <w:tc>
          <w:tcPr>
            <w:tcW w:w="680" w:type="dxa"/>
          </w:tcPr>
          <w:p w14:paraId="5EB361C6" w14:textId="77777777" w:rsidR="004D3F59" w:rsidRDefault="004D3F59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6519" w:type="dxa"/>
          </w:tcPr>
          <w:p w14:paraId="22BAC492" w14:textId="77777777" w:rsidR="004D3F59" w:rsidRDefault="004D3F5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14:paraId="7213CE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30BB3A" w14:textId="77777777">
        <w:tc>
          <w:tcPr>
            <w:tcW w:w="680" w:type="dxa"/>
          </w:tcPr>
          <w:p w14:paraId="7F837663" w14:textId="77777777" w:rsidR="004D3F59" w:rsidRDefault="004D3F59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6519" w:type="dxa"/>
          </w:tcPr>
          <w:p w14:paraId="7161A55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A1080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120C4A" w14:textId="77777777">
        <w:tc>
          <w:tcPr>
            <w:tcW w:w="680" w:type="dxa"/>
          </w:tcPr>
          <w:p w14:paraId="468B9A0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4A1D9D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02EBCEA" w14:textId="77777777" w:rsidR="004D3F59" w:rsidRDefault="004D3F59">
            <w:pPr>
              <w:pStyle w:val="ConsPlusNormal"/>
            </w:pPr>
          </w:p>
        </w:tc>
      </w:tr>
      <w:tr w:rsidR="004D3F59" w14:paraId="7ED8D625" w14:textId="77777777">
        <w:tc>
          <w:tcPr>
            <w:tcW w:w="680" w:type="dxa"/>
          </w:tcPr>
          <w:p w14:paraId="7B6E3DF6" w14:textId="77777777" w:rsidR="004D3F59" w:rsidRDefault="004D3F5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519" w:type="dxa"/>
          </w:tcPr>
          <w:p w14:paraId="4F4BEEB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F12C9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56482F" w14:textId="77777777">
        <w:tc>
          <w:tcPr>
            <w:tcW w:w="680" w:type="dxa"/>
          </w:tcPr>
          <w:p w14:paraId="5F9C35DC" w14:textId="77777777" w:rsidR="004D3F59" w:rsidRDefault="004D3F59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6519" w:type="dxa"/>
          </w:tcPr>
          <w:p w14:paraId="06CB32D6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3C69DD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E68F8C" w14:textId="77777777">
        <w:tc>
          <w:tcPr>
            <w:tcW w:w="680" w:type="dxa"/>
          </w:tcPr>
          <w:p w14:paraId="3D1C0831" w14:textId="77777777" w:rsidR="004D3F59" w:rsidRDefault="004D3F5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6519" w:type="dxa"/>
          </w:tcPr>
          <w:p w14:paraId="777326D3" w14:textId="77777777" w:rsidR="004D3F59" w:rsidRDefault="004D3F5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14:paraId="17A563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9F9330" w14:textId="77777777">
        <w:tc>
          <w:tcPr>
            <w:tcW w:w="680" w:type="dxa"/>
          </w:tcPr>
          <w:p w14:paraId="2E1DBF3C" w14:textId="77777777" w:rsidR="004D3F59" w:rsidRDefault="004D3F5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6519" w:type="dxa"/>
          </w:tcPr>
          <w:p w14:paraId="463E1E50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81DC1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1BC14B" w14:textId="77777777">
        <w:tc>
          <w:tcPr>
            <w:tcW w:w="9069" w:type="dxa"/>
            <w:gridSpan w:val="3"/>
          </w:tcPr>
          <w:p w14:paraId="6CDE4C23" w14:textId="77777777" w:rsidR="004D3F59" w:rsidRDefault="004D3F59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</w:tr>
      <w:tr w:rsidR="004D3F59" w14:paraId="46732D8F" w14:textId="77777777">
        <w:tc>
          <w:tcPr>
            <w:tcW w:w="680" w:type="dxa"/>
          </w:tcPr>
          <w:p w14:paraId="6ED3275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59957A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6C45EBC" w14:textId="77777777" w:rsidR="004D3F59" w:rsidRDefault="004D3F59">
            <w:pPr>
              <w:pStyle w:val="ConsPlusNormal"/>
            </w:pPr>
          </w:p>
        </w:tc>
      </w:tr>
      <w:tr w:rsidR="004D3F59" w14:paraId="56ED685B" w14:textId="77777777">
        <w:tc>
          <w:tcPr>
            <w:tcW w:w="680" w:type="dxa"/>
          </w:tcPr>
          <w:p w14:paraId="4BA7A9EE" w14:textId="77777777" w:rsidR="004D3F59" w:rsidRDefault="004D3F59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6519" w:type="dxa"/>
          </w:tcPr>
          <w:p w14:paraId="7A2EE746" w14:textId="77777777" w:rsidR="004D3F59" w:rsidRDefault="004D3F59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870" w:type="dxa"/>
          </w:tcPr>
          <w:p w14:paraId="746B642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7BA03E8" w14:textId="77777777">
        <w:tc>
          <w:tcPr>
            <w:tcW w:w="680" w:type="dxa"/>
          </w:tcPr>
          <w:p w14:paraId="6CC95C93" w14:textId="77777777" w:rsidR="004D3F59" w:rsidRDefault="004D3F59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519" w:type="dxa"/>
          </w:tcPr>
          <w:p w14:paraId="03F1545D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5C3E290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3DBC7C9" w14:textId="77777777">
        <w:tc>
          <w:tcPr>
            <w:tcW w:w="680" w:type="dxa"/>
          </w:tcPr>
          <w:p w14:paraId="1634C4DC" w14:textId="77777777" w:rsidR="004D3F59" w:rsidRDefault="004D3F59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6519" w:type="dxa"/>
          </w:tcPr>
          <w:p w14:paraId="0170DCC7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61D2824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21F6E54" w14:textId="77777777">
        <w:tc>
          <w:tcPr>
            <w:tcW w:w="680" w:type="dxa"/>
          </w:tcPr>
          <w:p w14:paraId="018C5CF7" w14:textId="77777777" w:rsidR="004D3F59" w:rsidRDefault="004D3F59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6519" w:type="dxa"/>
          </w:tcPr>
          <w:p w14:paraId="00D71546" w14:textId="77777777" w:rsidR="004D3F59" w:rsidRDefault="004D3F59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870" w:type="dxa"/>
          </w:tcPr>
          <w:p w14:paraId="5657D1F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0EB2501" w14:textId="77777777">
        <w:tc>
          <w:tcPr>
            <w:tcW w:w="680" w:type="dxa"/>
          </w:tcPr>
          <w:p w14:paraId="0AD8331B" w14:textId="77777777" w:rsidR="004D3F59" w:rsidRDefault="004D3F59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6519" w:type="dxa"/>
          </w:tcPr>
          <w:p w14:paraId="232D5B3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E10431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7B7CE23" w14:textId="77777777">
        <w:tc>
          <w:tcPr>
            <w:tcW w:w="680" w:type="dxa"/>
          </w:tcPr>
          <w:p w14:paraId="07F796C8" w14:textId="77777777" w:rsidR="004D3F59" w:rsidRDefault="004D3F59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6519" w:type="dxa"/>
          </w:tcPr>
          <w:p w14:paraId="406038D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67092A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EFFE3FD" w14:textId="77777777">
        <w:tc>
          <w:tcPr>
            <w:tcW w:w="680" w:type="dxa"/>
          </w:tcPr>
          <w:p w14:paraId="116C0602" w14:textId="77777777" w:rsidR="004D3F59" w:rsidRDefault="004D3F59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6519" w:type="dxa"/>
          </w:tcPr>
          <w:p w14:paraId="782F46C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8BB282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ED4ACB9" w14:textId="77777777">
        <w:tc>
          <w:tcPr>
            <w:tcW w:w="680" w:type="dxa"/>
          </w:tcPr>
          <w:p w14:paraId="49DA44DD" w14:textId="77777777" w:rsidR="004D3F59" w:rsidRDefault="004D3F59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6519" w:type="dxa"/>
          </w:tcPr>
          <w:p w14:paraId="5590B7F6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2BEE44D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2CC236D" w14:textId="77777777">
        <w:tc>
          <w:tcPr>
            <w:tcW w:w="680" w:type="dxa"/>
          </w:tcPr>
          <w:p w14:paraId="6FF3184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F6A14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F95D9AA" w14:textId="77777777" w:rsidR="004D3F59" w:rsidRDefault="004D3F59">
            <w:pPr>
              <w:pStyle w:val="ConsPlusNormal"/>
            </w:pPr>
          </w:p>
        </w:tc>
      </w:tr>
      <w:tr w:rsidR="004D3F59" w14:paraId="4B9CF626" w14:textId="77777777">
        <w:tc>
          <w:tcPr>
            <w:tcW w:w="680" w:type="dxa"/>
          </w:tcPr>
          <w:p w14:paraId="7C77F02D" w14:textId="77777777" w:rsidR="004D3F59" w:rsidRDefault="004D3F59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519" w:type="dxa"/>
          </w:tcPr>
          <w:p w14:paraId="2045D78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26AF09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5D874AC" w14:textId="77777777">
        <w:tc>
          <w:tcPr>
            <w:tcW w:w="680" w:type="dxa"/>
          </w:tcPr>
          <w:p w14:paraId="5F9BDE1A" w14:textId="77777777" w:rsidR="004D3F59" w:rsidRDefault="004D3F59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519" w:type="dxa"/>
          </w:tcPr>
          <w:p w14:paraId="79A4848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77D1D4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430990E" w14:textId="77777777">
        <w:tc>
          <w:tcPr>
            <w:tcW w:w="9069" w:type="dxa"/>
            <w:gridSpan w:val="3"/>
          </w:tcPr>
          <w:p w14:paraId="6C00C273" w14:textId="77777777" w:rsidR="004D3F59" w:rsidRDefault="004D3F59">
            <w:pPr>
              <w:pStyle w:val="ConsPlusNormal"/>
              <w:jc w:val="center"/>
              <w:outlineLvl w:val="3"/>
            </w:pPr>
            <w:r>
              <w:t>132. Производство полиизопренового (СКИ-3) и полибутадиенового (СКД) каучуков</w:t>
            </w:r>
          </w:p>
        </w:tc>
      </w:tr>
      <w:tr w:rsidR="004D3F59" w14:paraId="4D3EDB47" w14:textId="77777777">
        <w:tc>
          <w:tcPr>
            <w:tcW w:w="680" w:type="dxa"/>
          </w:tcPr>
          <w:p w14:paraId="076CA1D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D89F41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0663CFF" w14:textId="77777777" w:rsidR="004D3F59" w:rsidRDefault="004D3F59">
            <w:pPr>
              <w:pStyle w:val="ConsPlusNormal"/>
            </w:pPr>
          </w:p>
        </w:tc>
      </w:tr>
      <w:tr w:rsidR="004D3F59" w14:paraId="4D90CE44" w14:textId="77777777">
        <w:tc>
          <w:tcPr>
            <w:tcW w:w="680" w:type="dxa"/>
          </w:tcPr>
          <w:p w14:paraId="7F6F080F" w14:textId="77777777" w:rsidR="004D3F59" w:rsidRDefault="004D3F5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519" w:type="dxa"/>
          </w:tcPr>
          <w:p w14:paraId="61951C69" w14:textId="77777777" w:rsidR="004D3F59" w:rsidRDefault="004D3F59">
            <w:pPr>
              <w:pStyle w:val="ConsPlusNormal"/>
            </w:pPr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упаковки;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1870" w:type="dxa"/>
          </w:tcPr>
          <w:p w14:paraId="306FD6D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B9C434B" w14:textId="77777777">
        <w:tc>
          <w:tcPr>
            <w:tcW w:w="680" w:type="dxa"/>
          </w:tcPr>
          <w:p w14:paraId="4745E556" w14:textId="77777777" w:rsidR="004D3F59" w:rsidRDefault="004D3F5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519" w:type="dxa"/>
          </w:tcPr>
          <w:p w14:paraId="5F7BFDE4" w14:textId="77777777" w:rsidR="004D3F59" w:rsidRDefault="004D3F5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14:paraId="32C7F20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F6778A2" w14:textId="77777777">
        <w:tc>
          <w:tcPr>
            <w:tcW w:w="680" w:type="dxa"/>
          </w:tcPr>
          <w:p w14:paraId="74CE64CB" w14:textId="77777777" w:rsidR="004D3F59" w:rsidRDefault="004D3F5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519" w:type="dxa"/>
          </w:tcPr>
          <w:p w14:paraId="2CFDA3B4" w14:textId="77777777" w:rsidR="004D3F59" w:rsidRDefault="004D3F5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14:paraId="197DEFD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90CC2A2" w14:textId="77777777">
        <w:tc>
          <w:tcPr>
            <w:tcW w:w="680" w:type="dxa"/>
          </w:tcPr>
          <w:p w14:paraId="0F8B8AB0" w14:textId="77777777" w:rsidR="004D3F59" w:rsidRDefault="004D3F5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519" w:type="dxa"/>
          </w:tcPr>
          <w:p w14:paraId="77543F60" w14:textId="77777777" w:rsidR="004D3F59" w:rsidRDefault="004D3F5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14:paraId="761043F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395BB5" w14:textId="77777777">
        <w:tc>
          <w:tcPr>
            <w:tcW w:w="680" w:type="dxa"/>
          </w:tcPr>
          <w:p w14:paraId="2993A196" w14:textId="77777777" w:rsidR="004D3F59" w:rsidRDefault="004D3F5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519" w:type="dxa"/>
          </w:tcPr>
          <w:p w14:paraId="1FAABE14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744ABCC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9310BBD" w14:textId="77777777">
        <w:tc>
          <w:tcPr>
            <w:tcW w:w="680" w:type="dxa"/>
          </w:tcPr>
          <w:p w14:paraId="1D803627" w14:textId="77777777" w:rsidR="004D3F59" w:rsidRDefault="004D3F5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519" w:type="dxa"/>
          </w:tcPr>
          <w:p w14:paraId="5AAA325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E59E19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C673B47" w14:textId="77777777">
        <w:tc>
          <w:tcPr>
            <w:tcW w:w="680" w:type="dxa"/>
          </w:tcPr>
          <w:p w14:paraId="199C4B59" w14:textId="77777777" w:rsidR="004D3F59" w:rsidRDefault="004D3F5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519" w:type="dxa"/>
          </w:tcPr>
          <w:p w14:paraId="1C034836" w14:textId="77777777" w:rsidR="004D3F59" w:rsidRDefault="004D3F59">
            <w:pPr>
              <w:pStyle w:val="ConsPlusNormal"/>
            </w:pPr>
            <w:r>
              <w:t xml:space="preserve">Уборщик производственных и служебных помещений, занятый </w:t>
            </w:r>
            <w:r>
              <w:lastRenderedPageBreak/>
              <w:t>уборкой производственных помещений</w:t>
            </w:r>
          </w:p>
        </w:tc>
        <w:tc>
          <w:tcPr>
            <w:tcW w:w="1870" w:type="dxa"/>
          </w:tcPr>
          <w:p w14:paraId="44F5FFE8" w14:textId="77777777" w:rsidR="004D3F59" w:rsidRDefault="004D3F5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D3F59" w14:paraId="0232533B" w14:textId="77777777">
        <w:tc>
          <w:tcPr>
            <w:tcW w:w="680" w:type="dxa"/>
          </w:tcPr>
          <w:p w14:paraId="0F59DE06" w14:textId="77777777" w:rsidR="004D3F59" w:rsidRDefault="004D3F5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519" w:type="dxa"/>
          </w:tcPr>
          <w:p w14:paraId="05A74DBF" w14:textId="77777777" w:rsidR="004D3F59" w:rsidRDefault="004D3F5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14:paraId="7E5E496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924A556" w14:textId="77777777">
        <w:tc>
          <w:tcPr>
            <w:tcW w:w="680" w:type="dxa"/>
          </w:tcPr>
          <w:p w14:paraId="5FAFA013" w14:textId="77777777" w:rsidR="004D3F59" w:rsidRDefault="004D3F5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519" w:type="dxa"/>
          </w:tcPr>
          <w:p w14:paraId="6F9CE818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180E6D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A48DEE" w14:textId="77777777">
        <w:tc>
          <w:tcPr>
            <w:tcW w:w="680" w:type="dxa"/>
          </w:tcPr>
          <w:p w14:paraId="0DE7CF5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0A73F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90F43B0" w14:textId="77777777" w:rsidR="004D3F59" w:rsidRDefault="004D3F59">
            <w:pPr>
              <w:pStyle w:val="ConsPlusNormal"/>
            </w:pPr>
          </w:p>
        </w:tc>
      </w:tr>
      <w:tr w:rsidR="004D3F59" w14:paraId="0E717A04" w14:textId="77777777">
        <w:tc>
          <w:tcPr>
            <w:tcW w:w="680" w:type="dxa"/>
          </w:tcPr>
          <w:p w14:paraId="78E5B8E0" w14:textId="77777777" w:rsidR="004D3F59" w:rsidRDefault="004D3F5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519" w:type="dxa"/>
          </w:tcPr>
          <w:p w14:paraId="1FF26C4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2309FD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17CE02B" w14:textId="77777777">
        <w:tc>
          <w:tcPr>
            <w:tcW w:w="680" w:type="dxa"/>
          </w:tcPr>
          <w:p w14:paraId="32629CAF" w14:textId="77777777" w:rsidR="004D3F59" w:rsidRDefault="004D3F5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519" w:type="dxa"/>
          </w:tcPr>
          <w:p w14:paraId="0C21A60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1EAA30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7281F26" w14:textId="77777777">
        <w:tc>
          <w:tcPr>
            <w:tcW w:w="9069" w:type="dxa"/>
            <w:gridSpan w:val="3"/>
          </w:tcPr>
          <w:p w14:paraId="4EB093EF" w14:textId="77777777" w:rsidR="004D3F59" w:rsidRDefault="004D3F59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</w:tr>
      <w:tr w:rsidR="004D3F59" w14:paraId="1A7D8EE9" w14:textId="77777777">
        <w:tc>
          <w:tcPr>
            <w:tcW w:w="680" w:type="dxa"/>
          </w:tcPr>
          <w:p w14:paraId="093FE12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2AD61A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88C86C" w14:textId="77777777" w:rsidR="004D3F59" w:rsidRDefault="004D3F59">
            <w:pPr>
              <w:pStyle w:val="ConsPlusNormal"/>
            </w:pPr>
          </w:p>
        </w:tc>
      </w:tr>
      <w:tr w:rsidR="004D3F59" w14:paraId="17CAD21A" w14:textId="77777777">
        <w:tc>
          <w:tcPr>
            <w:tcW w:w="680" w:type="dxa"/>
          </w:tcPr>
          <w:p w14:paraId="5DE0328C" w14:textId="77777777" w:rsidR="004D3F59" w:rsidRDefault="004D3F5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519" w:type="dxa"/>
          </w:tcPr>
          <w:p w14:paraId="7D00092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56BE8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C52EBB" w14:textId="77777777">
        <w:tc>
          <w:tcPr>
            <w:tcW w:w="680" w:type="dxa"/>
          </w:tcPr>
          <w:p w14:paraId="5AEAF653" w14:textId="77777777" w:rsidR="004D3F59" w:rsidRDefault="004D3F5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519" w:type="dxa"/>
          </w:tcPr>
          <w:p w14:paraId="02F8C7EA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1D1A15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9BC02C" w14:textId="77777777">
        <w:tc>
          <w:tcPr>
            <w:tcW w:w="680" w:type="dxa"/>
          </w:tcPr>
          <w:p w14:paraId="039E80F2" w14:textId="77777777" w:rsidR="004D3F59" w:rsidRDefault="004D3F5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519" w:type="dxa"/>
          </w:tcPr>
          <w:p w14:paraId="72C5828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E2E55B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52732E" w14:textId="77777777">
        <w:tc>
          <w:tcPr>
            <w:tcW w:w="680" w:type="dxa"/>
          </w:tcPr>
          <w:p w14:paraId="5C283EA2" w14:textId="77777777" w:rsidR="004D3F59" w:rsidRDefault="004D3F5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519" w:type="dxa"/>
          </w:tcPr>
          <w:p w14:paraId="0EF7C75D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2A7ED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BE62E0" w14:textId="77777777">
        <w:tc>
          <w:tcPr>
            <w:tcW w:w="680" w:type="dxa"/>
          </w:tcPr>
          <w:p w14:paraId="69195D76" w14:textId="77777777" w:rsidR="004D3F59" w:rsidRDefault="004D3F5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519" w:type="dxa"/>
          </w:tcPr>
          <w:p w14:paraId="0D23691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28336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FC431C" w14:textId="77777777">
        <w:tc>
          <w:tcPr>
            <w:tcW w:w="680" w:type="dxa"/>
          </w:tcPr>
          <w:p w14:paraId="08E3FB67" w14:textId="77777777" w:rsidR="004D3F59" w:rsidRDefault="004D3F5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519" w:type="dxa"/>
          </w:tcPr>
          <w:p w14:paraId="2D30519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1B710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BB16FE" w14:textId="77777777">
        <w:tc>
          <w:tcPr>
            <w:tcW w:w="680" w:type="dxa"/>
          </w:tcPr>
          <w:p w14:paraId="26A77C43" w14:textId="77777777" w:rsidR="004D3F59" w:rsidRDefault="004D3F5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519" w:type="dxa"/>
          </w:tcPr>
          <w:p w14:paraId="0256F02F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5C48E6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2954D2" w14:textId="77777777">
        <w:tc>
          <w:tcPr>
            <w:tcW w:w="680" w:type="dxa"/>
          </w:tcPr>
          <w:p w14:paraId="6B6DF38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4235E9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BF1F3F9" w14:textId="77777777" w:rsidR="004D3F59" w:rsidRDefault="004D3F59">
            <w:pPr>
              <w:pStyle w:val="ConsPlusNormal"/>
            </w:pPr>
          </w:p>
        </w:tc>
      </w:tr>
      <w:tr w:rsidR="004D3F59" w14:paraId="237FB187" w14:textId="77777777">
        <w:tc>
          <w:tcPr>
            <w:tcW w:w="680" w:type="dxa"/>
          </w:tcPr>
          <w:p w14:paraId="38A7F36D" w14:textId="77777777" w:rsidR="004D3F59" w:rsidRDefault="004D3F5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519" w:type="dxa"/>
          </w:tcPr>
          <w:p w14:paraId="1E326F1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FDCC5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3CE9EB" w14:textId="77777777">
        <w:tc>
          <w:tcPr>
            <w:tcW w:w="680" w:type="dxa"/>
          </w:tcPr>
          <w:p w14:paraId="74CA57EA" w14:textId="77777777" w:rsidR="004D3F59" w:rsidRDefault="004D3F5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519" w:type="dxa"/>
          </w:tcPr>
          <w:p w14:paraId="119B9DF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A083DF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6218E0" w14:textId="77777777">
        <w:tc>
          <w:tcPr>
            <w:tcW w:w="9069" w:type="dxa"/>
            <w:gridSpan w:val="3"/>
          </w:tcPr>
          <w:p w14:paraId="40E6AC05" w14:textId="77777777" w:rsidR="004D3F59" w:rsidRDefault="004D3F59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</w:tr>
      <w:tr w:rsidR="004D3F59" w14:paraId="67692B9C" w14:textId="77777777">
        <w:tc>
          <w:tcPr>
            <w:tcW w:w="680" w:type="dxa"/>
          </w:tcPr>
          <w:p w14:paraId="0A613A2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F005F2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C4F4078" w14:textId="77777777" w:rsidR="004D3F59" w:rsidRDefault="004D3F59">
            <w:pPr>
              <w:pStyle w:val="ConsPlusNormal"/>
            </w:pPr>
          </w:p>
        </w:tc>
      </w:tr>
      <w:tr w:rsidR="004D3F59" w14:paraId="4C177C8B" w14:textId="77777777">
        <w:tc>
          <w:tcPr>
            <w:tcW w:w="680" w:type="dxa"/>
          </w:tcPr>
          <w:p w14:paraId="48BAEEB7" w14:textId="77777777" w:rsidR="004D3F59" w:rsidRDefault="004D3F5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519" w:type="dxa"/>
          </w:tcPr>
          <w:p w14:paraId="4664C3AA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22B31A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379B64" w14:textId="77777777">
        <w:tc>
          <w:tcPr>
            <w:tcW w:w="680" w:type="dxa"/>
          </w:tcPr>
          <w:p w14:paraId="3C11AD13" w14:textId="77777777" w:rsidR="004D3F59" w:rsidRDefault="004D3F5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519" w:type="dxa"/>
          </w:tcPr>
          <w:p w14:paraId="0D297DCF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0BCC21C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0E7112" w14:textId="77777777">
        <w:tc>
          <w:tcPr>
            <w:tcW w:w="680" w:type="dxa"/>
          </w:tcPr>
          <w:p w14:paraId="3D512099" w14:textId="77777777" w:rsidR="004D3F59" w:rsidRDefault="004D3F5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519" w:type="dxa"/>
          </w:tcPr>
          <w:p w14:paraId="6C5C5C2E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2E493F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D44AA1" w14:textId="77777777">
        <w:tc>
          <w:tcPr>
            <w:tcW w:w="680" w:type="dxa"/>
          </w:tcPr>
          <w:p w14:paraId="0414A24C" w14:textId="77777777" w:rsidR="004D3F59" w:rsidRDefault="004D3F5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519" w:type="dxa"/>
          </w:tcPr>
          <w:p w14:paraId="26A30086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657D0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318B83" w14:textId="77777777">
        <w:tc>
          <w:tcPr>
            <w:tcW w:w="680" w:type="dxa"/>
          </w:tcPr>
          <w:p w14:paraId="483FAACD" w14:textId="77777777" w:rsidR="004D3F59" w:rsidRDefault="004D3F5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519" w:type="dxa"/>
          </w:tcPr>
          <w:p w14:paraId="4D8849AC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07F3C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8C68A8" w14:textId="77777777">
        <w:tc>
          <w:tcPr>
            <w:tcW w:w="680" w:type="dxa"/>
          </w:tcPr>
          <w:p w14:paraId="03C1E0CF" w14:textId="77777777" w:rsidR="004D3F59" w:rsidRDefault="004D3F5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519" w:type="dxa"/>
          </w:tcPr>
          <w:p w14:paraId="3FDA175D" w14:textId="77777777" w:rsidR="004D3F59" w:rsidRDefault="004D3F5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14:paraId="2CBF28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37809DC" w14:textId="77777777">
        <w:tc>
          <w:tcPr>
            <w:tcW w:w="680" w:type="dxa"/>
          </w:tcPr>
          <w:p w14:paraId="7197D35D" w14:textId="77777777" w:rsidR="004D3F59" w:rsidRDefault="004D3F5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519" w:type="dxa"/>
          </w:tcPr>
          <w:p w14:paraId="68948AEC" w14:textId="77777777" w:rsidR="004D3F59" w:rsidRDefault="004D3F5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14:paraId="25A26E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3403E6" w14:textId="77777777">
        <w:tc>
          <w:tcPr>
            <w:tcW w:w="680" w:type="dxa"/>
          </w:tcPr>
          <w:p w14:paraId="0F1F39AE" w14:textId="77777777" w:rsidR="004D3F59" w:rsidRDefault="004D3F5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519" w:type="dxa"/>
          </w:tcPr>
          <w:p w14:paraId="3BF48C3F" w14:textId="77777777" w:rsidR="004D3F59" w:rsidRDefault="004D3F5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14:paraId="2FB524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8BFEA4" w14:textId="77777777">
        <w:tc>
          <w:tcPr>
            <w:tcW w:w="680" w:type="dxa"/>
          </w:tcPr>
          <w:p w14:paraId="0D8662D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78B05E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B6F7944" w14:textId="77777777" w:rsidR="004D3F59" w:rsidRDefault="004D3F59">
            <w:pPr>
              <w:pStyle w:val="ConsPlusNormal"/>
            </w:pPr>
          </w:p>
        </w:tc>
      </w:tr>
      <w:tr w:rsidR="004D3F59" w14:paraId="00539789" w14:textId="77777777">
        <w:tc>
          <w:tcPr>
            <w:tcW w:w="680" w:type="dxa"/>
          </w:tcPr>
          <w:p w14:paraId="0BB4CAB9" w14:textId="77777777" w:rsidR="004D3F59" w:rsidRDefault="004D3F59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6519" w:type="dxa"/>
          </w:tcPr>
          <w:p w14:paraId="31D1D97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A90CE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FD64C0" w14:textId="77777777">
        <w:tc>
          <w:tcPr>
            <w:tcW w:w="680" w:type="dxa"/>
          </w:tcPr>
          <w:p w14:paraId="21E91A38" w14:textId="77777777" w:rsidR="004D3F59" w:rsidRDefault="004D3F5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519" w:type="dxa"/>
          </w:tcPr>
          <w:p w14:paraId="069F99B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3D881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B5D24E" w14:textId="77777777">
        <w:tc>
          <w:tcPr>
            <w:tcW w:w="9069" w:type="dxa"/>
            <w:gridSpan w:val="3"/>
          </w:tcPr>
          <w:p w14:paraId="7B0ED2B1" w14:textId="77777777" w:rsidR="004D3F59" w:rsidRDefault="004D3F59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</w:tr>
      <w:tr w:rsidR="004D3F59" w14:paraId="0C1A6860" w14:textId="77777777">
        <w:tc>
          <w:tcPr>
            <w:tcW w:w="680" w:type="dxa"/>
          </w:tcPr>
          <w:p w14:paraId="1451B38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604C6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2601BE2" w14:textId="77777777" w:rsidR="004D3F59" w:rsidRDefault="004D3F59">
            <w:pPr>
              <w:pStyle w:val="ConsPlusNormal"/>
            </w:pPr>
          </w:p>
        </w:tc>
      </w:tr>
      <w:tr w:rsidR="004D3F59" w14:paraId="0C9311C7" w14:textId="77777777">
        <w:tc>
          <w:tcPr>
            <w:tcW w:w="680" w:type="dxa"/>
          </w:tcPr>
          <w:p w14:paraId="6C22D1FC" w14:textId="77777777" w:rsidR="004D3F59" w:rsidRDefault="004D3F5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519" w:type="dxa"/>
          </w:tcPr>
          <w:p w14:paraId="0EDEA9B6" w14:textId="77777777" w:rsidR="004D3F59" w:rsidRDefault="004D3F5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14:paraId="0F2153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B60AD8" w14:textId="77777777">
        <w:tc>
          <w:tcPr>
            <w:tcW w:w="680" w:type="dxa"/>
          </w:tcPr>
          <w:p w14:paraId="011DA62F" w14:textId="77777777" w:rsidR="004D3F59" w:rsidRDefault="004D3F5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519" w:type="dxa"/>
          </w:tcPr>
          <w:p w14:paraId="697D16F6" w14:textId="77777777" w:rsidR="004D3F59" w:rsidRDefault="004D3F5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14:paraId="7EE6DC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749909" w14:textId="77777777">
        <w:tc>
          <w:tcPr>
            <w:tcW w:w="680" w:type="dxa"/>
          </w:tcPr>
          <w:p w14:paraId="57CAFAD3" w14:textId="77777777" w:rsidR="004D3F59" w:rsidRDefault="004D3F5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519" w:type="dxa"/>
          </w:tcPr>
          <w:p w14:paraId="21056252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6699AC5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1A5FAB" w14:textId="77777777">
        <w:tc>
          <w:tcPr>
            <w:tcW w:w="680" w:type="dxa"/>
          </w:tcPr>
          <w:p w14:paraId="041FC08B" w14:textId="77777777" w:rsidR="004D3F59" w:rsidRDefault="004D3F5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519" w:type="dxa"/>
          </w:tcPr>
          <w:p w14:paraId="512A58E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0A18FE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1D0278" w14:textId="77777777">
        <w:tc>
          <w:tcPr>
            <w:tcW w:w="680" w:type="dxa"/>
          </w:tcPr>
          <w:p w14:paraId="5BD4F94A" w14:textId="77777777" w:rsidR="004D3F59" w:rsidRDefault="004D3F5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519" w:type="dxa"/>
          </w:tcPr>
          <w:p w14:paraId="146C6161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1CE083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059222" w14:textId="77777777">
        <w:tc>
          <w:tcPr>
            <w:tcW w:w="680" w:type="dxa"/>
          </w:tcPr>
          <w:p w14:paraId="2FF49474" w14:textId="77777777" w:rsidR="004D3F59" w:rsidRDefault="004D3F5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519" w:type="dxa"/>
          </w:tcPr>
          <w:p w14:paraId="54EFFE7B" w14:textId="77777777" w:rsidR="004D3F59" w:rsidRDefault="004D3F59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870" w:type="dxa"/>
          </w:tcPr>
          <w:p w14:paraId="160294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09D48A" w14:textId="77777777">
        <w:tc>
          <w:tcPr>
            <w:tcW w:w="680" w:type="dxa"/>
          </w:tcPr>
          <w:p w14:paraId="7CC40F72" w14:textId="77777777" w:rsidR="004D3F59" w:rsidRDefault="004D3F5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519" w:type="dxa"/>
          </w:tcPr>
          <w:p w14:paraId="0891743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F250A5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79D892" w14:textId="77777777">
        <w:tc>
          <w:tcPr>
            <w:tcW w:w="680" w:type="dxa"/>
          </w:tcPr>
          <w:p w14:paraId="232B896D" w14:textId="77777777" w:rsidR="004D3F59" w:rsidRDefault="004D3F5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519" w:type="dxa"/>
          </w:tcPr>
          <w:p w14:paraId="5843E586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FC938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1F8873" w14:textId="77777777">
        <w:tc>
          <w:tcPr>
            <w:tcW w:w="680" w:type="dxa"/>
          </w:tcPr>
          <w:p w14:paraId="4E762970" w14:textId="77777777" w:rsidR="004D3F59" w:rsidRDefault="004D3F5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519" w:type="dxa"/>
          </w:tcPr>
          <w:p w14:paraId="262083B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8697E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1EAC8D" w14:textId="77777777">
        <w:tc>
          <w:tcPr>
            <w:tcW w:w="680" w:type="dxa"/>
          </w:tcPr>
          <w:p w14:paraId="5EC25EE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BF5D1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5633CC3" w14:textId="77777777" w:rsidR="004D3F59" w:rsidRDefault="004D3F59">
            <w:pPr>
              <w:pStyle w:val="ConsPlusNormal"/>
            </w:pPr>
          </w:p>
        </w:tc>
      </w:tr>
      <w:tr w:rsidR="004D3F59" w14:paraId="0A8D4AF9" w14:textId="77777777">
        <w:tc>
          <w:tcPr>
            <w:tcW w:w="680" w:type="dxa"/>
          </w:tcPr>
          <w:p w14:paraId="72CE8166" w14:textId="77777777" w:rsidR="004D3F59" w:rsidRDefault="004D3F5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519" w:type="dxa"/>
          </w:tcPr>
          <w:p w14:paraId="774720A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EBBED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FE40AE" w14:textId="77777777">
        <w:tc>
          <w:tcPr>
            <w:tcW w:w="680" w:type="dxa"/>
          </w:tcPr>
          <w:p w14:paraId="6981EBA0" w14:textId="77777777" w:rsidR="004D3F59" w:rsidRDefault="004D3F5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519" w:type="dxa"/>
          </w:tcPr>
          <w:p w14:paraId="383949A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8CBF8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473427" w14:textId="77777777">
        <w:tc>
          <w:tcPr>
            <w:tcW w:w="9069" w:type="dxa"/>
            <w:gridSpan w:val="3"/>
          </w:tcPr>
          <w:p w14:paraId="1C041FDD" w14:textId="77777777" w:rsidR="004D3F59" w:rsidRDefault="004D3F59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</w:tr>
      <w:tr w:rsidR="004D3F59" w14:paraId="03D73683" w14:textId="77777777">
        <w:tc>
          <w:tcPr>
            <w:tcW w:w="680" w:type="dxa"/>
          </w:tcPr>
          <w:p w14:paraId="77A8B85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B4212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F69405D" w14:textId="77777777" w:rsidR="004D3F59" w:rsidRDefault="004D3F59">
            <w:pPr>
              <w:pStyle w:val="ConsPlusNormal"/>
            </w:pPr>
          </w:p>
        </w:tc>
      </w:tr>
      <w:tr w:rsidR="004D3F59" w14:paraId="54B8D892" w14:textId="77777777">
        <w:tc>
          <w:tcPr>
            <w:tcW w:w="680" w:type="dxa"/>
          </w:tcPr>
          <w:p w14:paraId="7252E37A" w14:textId="77777777" w:rsidR="004D3F59" w:rsidRDefault="004D3F5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519" w:type="dxa"/>
          </w:tcPr>
          <w:p w14:paraId="70EDBFBF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6BE1E9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3D8A2E" w14:textId="77777777">
        <w:tc>
          <w:tcPr>
            <w:tcW w:w="680" w:type="dxa"/>
          </w:tcPr>
          <w:p w14:paraId="52594D8D" w14:textId="77777777" w:rsidR="004D3F59" w:rsidRDefault="004D3F5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519" w:type="dxa"/>
          </w:tcPr>
          <w:p w14:paraId="4701055F" w14:textId="77777777" w:rsidR="004D3F59" w:rsidRDefault="004D3F59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870" w:type="dxa"/>
          </w:tcPr>
          <w:p w14:paraId="0D37DD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41418F" w14:textId="77777777">
        <w:tc>
          <w:tcPr>
            <w:tcW w:w="680" w:type="dxa"/>
          </w:tcPr>
          <w:p w14:paraId="5AEADEC0" w14:textId="77777777" w:rsidR="004D3F59" w:rsidRDefault="004D3F5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519" w:type="dxa"/>
          </w:tcPr>
          <w:p w14:paraId="7F7055FF" w14:textId="77777777" w:rsidR="004D3F59" w:rsidRDefault="004D3F5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14:paraId="13A0073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28BD30" w14:textId="77777777">
        <w:tc>
          <w:tcPr>
            <w:tcW w:w="680" w:type="dxa"/>
          </w:tcPr>
          <w:p w14:paraId="4B7D0BD3" w14:textId="77777777" w:rsidR="004D3F59" w:rsidRDefault="004D3F5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519" w:type="dxa"/>
          </w:tcPr>
          <w:p w14:paraId="173B87AE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61D0D2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B314C9" w14:textId="77777777">
        <w:tc>
          <w:tcPr>
            <w:tcW w:w="680" w:type="dxa"/>
          </w:tcPr>
          <w:p w14:paraId="6CEEACDB" w14:textId="77777777" w:rsidR="004D3F59" w:rsidRDefault="004D3F5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519" w:type="dxa"/>
          </w:tcPr>
          <w:p w14:paraId="1B6A4645" w14:textId="77777777" w:rsidR="004D3F59" w:rsidRDefault="004D3F59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14:paraId="571690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FD43C0" w14:textId="77777777">
        <w:tc>
          <w:tcPr>
            <w:tcW w:w="680" w:type="dxa"/>
          </w:tcPr>
          <w:p w14:paraId="4C312E06" w14:textId="77777777" w:rsidR="004D3F59" w:rsidRDefault="004D3F5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519" w:type="dxa"/>
          </w:tcPr>
          <w:p w14:paraId="15BF6F34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14:paraId="6C19DB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3AF115" w14:textId="77777777">
        <w:tc>
          <w:tcPr>
            <w:tcW w:w="680" w:type="dxa"/>
          </w:tcPr>
          <w:p w14:paraId="2D1CEF66" w14:textId="77777777" w:rsidR="004D3F59" w:rsidRDefault="004D3F5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519" w:type="dxa"/>
          </w:tcPr>
          <w:p w14:paraId="4A18DCF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6E0EE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4E9211" w14:textId="77777777">
        <w:tc>
          <w:tcPr>
            <w:tcW w:w="680" w:type="dxa"/>
          </w:tcPr>
          <w:p w14:paraId="663F9D8D" w14:textId="77777777" w:rsidR="004D3F59" w:rsidRDefault="004D3F5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519" w:type="dxa"/>
          </w:tcPr>
          <w:p w14:paraId="318C0BDB" w14:textId="77777777" w:rsidR="004D3F59" w:rsidRDefault="004D3F59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870" w:type="dxa"/>
          </w:tcPr>
          <w:p w14:paraId="64AF9E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8A7DE0" w14:textId="77777777">
        <w:tc>
          <w:tcPr>
            <w:tcW w:w="680" w:type="dxa"/>
          </w:tcPr>
          <w:p w14:paraId="21466501" w14:textId="77777777" w:rsidR="004D3F59" w:rsidRDefault="004D3F5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519" w:type="dxa"/>
          </w:tcPr>
          <w:p w14:paraId="249D8E23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B62A61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484E30" w14:textId="77777777">
        <w:tc>
          <w:tcPr>
            <w:tcW w:w="680" w:type="dxa"/>
          </w:tcPr>
          <w:p w14:paraId="360BB2B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9D42D7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BE0E1EE" w14:textId="77777777" w:rsidR="004D3F59" w:rsidRDefault="004D3F59">
            <w:pPr>
              <w:pStyle w:val="ConsPlusNormal"/>
            </w:pPr>
          </w:p>
        </w:tc>
      </w:tr>
      <w:tr w:rsidR="004D3F59" w14:paraId="56C84D07" w14:textId="77777777">
        <w:tc>
          <w:tcPr>
            <w:tcW w:w="680" w:type="dxa"/>
          </w:tcPr>
          <w:p w14:paraId="39EC6267" w14:textId="77777777" w:rsidR="004D3F59" w:rsidRDefault="004D3F5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519" w:type="dxa"/>
          </w:tcPr>
          <w:p w14:paraId="3C87D087" w14:textId="77777777" w:rsidR="004D3F59" w:rsidRDefault="004D3F59">
            <w:pPr>
              <w:pStyle w:val="ConsPlusNormal"/>
            </w:pPr>
            <w:r>
              <w:t>Мастер смены</w:t>
            </w:r>
          </w:p>
        </w:tc>
        <w:tc>
          <w:tcPr>
            <w:tcW w:w="1870" w:type="dxa"/>
          </w:tcPr>
          <w:p w14:paraId="41578C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C43313" w14:textId="77777777">
        <w:tc>
          <w:tcPr>
            <w:tcW w:w="680" w:type="dxa"/>
          </w:tcPr>
          <w:p w14:paraId="5D3FE932" w14:textId="77777777" w:rsidR="004D3F59" w:rsidRDefault="004D3F59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6519" w:type="dxa"/>
          </w:tcPr>
          <w:p w14:paraId="77E21354" w14:textId="77777777" w:rsidR="004D3F59" w:rsidRDefault="004D3F59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14:paraId="370C7A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79F7A0" w14:textId="77777777">
        <w:tc>
          <w:tcPr>
            <w:tcW w:w="9069" w:type="dxa"/>
            <w:gridSpan w:val="3"/>
          </w:tcPr>
          <w:p w14:paraId="25E8510C" w14:textId="77777777" w:rsidR="004D3F59" w:rsidRDefault="004D3F59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</w:tr>
      <w:tr w:rsidR="004D3F59" w14:paraId="7E61E88A" w14:textId="77777777">
        <w:tc>
          <w:tcPr>
            <w:tcW w:w="680" w:type="dxa"/>
          </w:tcPr>
          <w:p w14:paraId="4E1D8CC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EAF0F2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CE528FA" w14:textId="77777777" w:rsidR="004D3F59" w:rsidRDefault="004D3F59">
            <w:pPr>
              <w:pStyle w:val="ConsPlusNormal"/>
            </w:pPr>
          </w:p>
        </w:tc>
      </w:tr>
      <w:tr w:rsidR="004D3F59" w14:paraId="5CC743FD" w14:textId="77777777">
        <w:tc>
          <w:tcPr>
            <w:tcW w:w="680" w:type="dxa"/>
          </w:tcPr>
          <w:p w14:paraId="0D2301BA" w14:textId="77777777" w:rsidR="004D3F59" w:rsidRDefault="004D3F5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519" w:type="dxa"/>
          </w:tcPr>
          <w:p w14:paraId="1305FF5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82133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365914" w14:textId="77777777">
        <w:tc>
          <w:tcPr>
            <w:tcW w:w="680" w:type="dxa"/>
          </w:tcPr>
          <w:p w14:paraId="63883532" w14:textId="77777777" w:rsidR="004D3F59" w:rsidRDefault="004D3F59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519" w:type="dxa"/>
          </w:tcPr>
          <w:p w14:paraId="7B6DBBC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BC9510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3ACB41" w14:textId="77777777">
        <w:tc>
          <w:tcPr>
            <w:tcW w:w="680" w:type="dxa"/>
          </w:tcPr>
          <w:p w14:paraId="01041E73" w14:textId="77777777" w:rsidR="004D3F59" w:rsidRDefault="004D3F59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519" w:type="dxa"/>
          </w:tcPr>
          <w:p w14:paraId="1610CE8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DCF3B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A740D5" w14:textId="77777777">
        <w:tc>
          <w:tcPr>
            <w:tcW w:w="680" w:type="dxa"/>
          </w:tcPr>
          <w:p w14:paraId="149437C6" w14:textId="77777777" w:rsidR="004D3F59" w:rsidRDefault="004D3F59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519" w:type="dxa"/>
          </w:tcPr>
          <w:p w14:paraId="152C56C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6109AF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DC1D04" w14:textId="77777777">
        <w:tc>
          <w:tcPr>
            <w:tcW w:w="680" w:type="dxa"/>
          </w:tcPr>
          <w:p w14:paraId="6A6F0DD5" w14:textId="77777777" w:rsidR="004D3F59" w:rsidRDefault="004D3F59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519" w:type="dxa"/>
          </w:tcPr>
          <w:p w14:paraId="4172982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4438F4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B29129" w14:textId="77777777">
        <w:tc>
          <w:tcPr>
            <w:tcW w:w="680" w:type="dxa"/>
          </w:tcPr>
          <w:p w14:paraId="2D51D8D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F8F81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5525C7A" w14:textId="77777777" w:rsidR="004D3F59" w:rsidRDefault="004D3F59">
            <w:pPr>
              <w:pStyle w:val="ConsPlusNormal"/>
            </w:pPr>
          </w:p>
        </w:tc>
      </w:tr>
      <w:tr w:rsidR="004D3F59" w14:paraId="570E83EE" w14:textId="77777777">
        <w:tc>
          <w:tcPr>
            <w:tcW w:w="680" w:type="dxa"/>
          </w:tcPr>
          <w:p w14:paraId="14778765" w14:textId="77777777" w:rsidR="004D3F59" w:rsidRDefault="004D3F59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519" w:type="dxa"/>
          </w:tcPr>
          <w:p w14:paraId="4891FBB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37192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0DAC20" w14:textId="77777777">
        <w:tc>
          <w:tcPr>
            <w:tcW w:w="680" w:type="dxa"/>
          </w:tcPr>
          <w:p w14:paraId="62E82138" w14:textId="77777777" w:rsidR="004D3F59" w:rsidRDefault="004D3F59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519" w:type="dxa"/>
          </w:tcPr>
          <w:p w14:paraId="7E4F406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16782B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2E6CE6" w14:textId="77777777">
        <w:tc>
          <w:tcPr>
            <w:tcW w:w="9069" w:type="dxa"/>
            <w:gridSpan w:val="3"/>
          </w:tcPr>
          <w:p w14:paraId="169109B7" w14:textId="77777777" w:rsidR="004D3F59" w:rsidRDefault="004D3F59">
            <w:pPr>
              <w:pStyle w:val="ConsPlusNormal"/>
              <w:jc w:val="center"/>
              <w:outlineLvl w:val="3"/>
            </w:pPr>
            <w: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</w:tr>
      <w:tr w:rsidR="004D3F59" w14:paraId="258F5AB4" w14:textId="77777777">
        <w:tc>
          <w:tcPr>
            <w:tcW w:w="680" w:type="dxa"/>
          </w:tcPr>
          <w:p w14:paraId="71148EF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CBD8AA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E7CD1F4" w14:textId="77777777" w:rsidR="004D3F59" w:rsidRDefault="004D3F59">
            <w:pPr>
              <w:pStyle w:val="ConsPlusNormal"/>
            </w:pPr>
          </w:p>
        </w:tc>
      </w:tr>
      <w:tr w:rsidR="004D3F59" w14:paraId="487163FC" w14:textId="77777777">
        <w:tc>
          <w:tcPr>
            <w:tcW w:w="680" w:type="dxa"/>
          </w:tcPr>
          <w:p w14:paraId="079775CC" w14:textId="77777777" w:rsidR="004D3F59" w:rsidRDefault="004D3F59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519" w:type="dxa"/>
          </w:tcPr>
          <w:p w14:paraId="588ED4BF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7A8481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F6CA91" w14:textId="77777777">
        <w:tc>
          <w:tcPr>
            <w:tcW w:w="680" w:type="dxa"/>
          </w:tcPr>
          <w:p w14:paraId="41158301" w14:textId="77777777" w:rsidR="004D3F59" w:rsidRDefault="004D3F59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519" w:type="dxa"/>
          </w:tcPr>
          <w:p w14:paraId="714F89A3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13602E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6EE79B" w14:textId="77777777">
        <w:tc>
          <w:tcPr>
            <w:tcW w:w="680" w:type="dxa"/>
          </w:tcPr>
          <w:p w14:paraId="75C5FAC8" w14:textId="77777777" w:rsidR="004D3F59" w:rsidRDefault="004D3F5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519" w:type="dxa"/>
          </w:tcPr>
          <w:p w14:paraId="4732D041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36C22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F23E5D4" w14:textId="77777777">
        <w:tc>
          <w:tcPr>
            <w:tcW w:w="680" w:type="dxa"/>
          </w:tcPr>
          <w:p w14:paraId="47B80A63" w14:textId="77777777" w:rsidR="004D3F59" w:rsidRDefault="004D3F5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519" w:type="dxa"/>
          </w:tcPr>
          <w:p w14:paraId="7A735313" w14:textId="77777777" w:rsidR="004D3F59" w:rsidRDefault="004D3F5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14:paraId="3546FB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21D324" w14:textId="77777777">
        <w:tc>
          <w:tcPr>
            <w:tcW w:w="680" w:type="dxa"/>
          </w:tcPr>
          <w:p w14:paraId="1F34F7F2" w14:textId="77777777" w:rsidR="004D3F59" w:rsidRDefault="004D3F5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519" w:type="dxa"/>
          </w:tcPr>
          <w:p w14:paraId="4E18B131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24527A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9D5B18B" w14:textId="77777777">
        <w:tc>
          <w:tcPr>
            <w:tcW w:w="680" w:type="dxa"/>
          </w:tcPr>
          <w:p w14:paraId="2BADD450" w14:textId="77777777" w:rsidR="004D3F59" w:rsidRDefault="004D3F5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519" w:type="dxa"/>
          </w:tcPr>
          <w:p w14:paraId="46B6B86F" w14:textId="77777777" w:rsidR="004D3F59" w:rsidRDefault="004D3F59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870" w:type="dxa"/>
          </w:tcPr>
          <w:p w14:paraId="6ACE5D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902208" w14:textId="77777777">
        <w:tc>
          <w:tcPr>
            <w:tcW w:w="680" w:type="dxa"/>
          </w:tcPr>
          <w:p w14:paraId="6608DCEA" w14:textId="77777777" w:rsidR="004D3F59" w:rsidRDefault="004D3F5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519" w:type="dxa"/>
          </w:tcPr>
          <w:p w14:paraId="7D0FD86B" w14:textId="77777777" w:rsidR="004D3F59" w:rsidRDefault="004D3F59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870" w:type="dxa"/>
          </w:tcPr>
          <w:p w14:paraId="63EE71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00EE0C" w14:textId="77777777">
        <w:tc>
          <w:tcPr>
            <w:tcW w:w="680" w:type="dxa"/>
          </w:tcPr>
          <w:p w14:paraId="2D7669F8" w14:textId="77777777" w:rsidR="004D3F59" w:rsidRDefault="004D3F5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19" w:type="dxa"/>
          </w:tcPr>
          <w:p w14:paraId="32CC198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AFB052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0A6B8D" w14:textId="77777777">
        <w:tc>
          <w:tcPr>
            <w:tcW w:w="680" w:type="dxa"/>
          </w:tcPr>
          <w:p w14:paraId="1DB93680" w14:textId="77777777" w:rsidR="004D3F59" w:rsidRDefault="004D3F5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19" w:type="dxa"/>
          </w:tcPr>
          <w:p w14:paraId="656C94F4" w14:textId="77777777" w:rsidR="004D3F59" w:rsidRDefault="004D3F59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870" w:type="dxa"/>
          </w:tcPr>
          <w:p w14:paraId="119B47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FAD2E9" w14:textId="77777777">
        <w:tc>
          <w:tcPr>
            <w:tcW w:w="680" w:type="dxa"/>
          </w:tcPr>
          <w:p w14:paraId="63CCC441" w14:textId="77777777" w:rsidR="004D3F59" w:rsidRDefault="004D3F5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19" w:type="dxa"/>
          </w:tcPr>
          <w:p w14:paraId="4191EF1E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68F35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377019" w14:textId="77777777">
        <w:tc>
          <w:tcPr>
            <w:tcW w:w="680" w:type="dxa"/>
          </w:tcPr>
          <w:p w14:paraId="4779F562" w14:textId="77777777" w:rsidR="004D3F59" w:rsidRDefault="004D3F5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19" w:type="dxa"/>
          </w:tcPr>
          <w:p w14:paraId="2CC7880B" w14:textId="77777777" w:rsidR="004D3F59" w:rsidRDefault="004D3F59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14:paraId="7DBAE6D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34A88A" w14:textId="77777777">
        <w:tc>
          <w:tcPr>
            <w:tcW w:w="680" w:type="dxa"/>
          </w:tcPr>
          <w:p w14:paraId="17D43165" w14:textId="77777777" w:rsidR="004D3F59" w:rsidRDefault="004D3F5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19" w:type="dxa"/>
          </w:tcPr>
          <w:p w14:paraId="4277C00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70E28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A0E2EB" w14:textId="77777777">
        <w:tc>
          <w:tcPr>
            <w:tcW w:w="680" w:type="dxa"/>
          </w:tcPr>
          <w:p w14:paraId="1032A182" w14:textId="77777777" w:rsidR="004D3F59" w:rsidRDefault="004D3F5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19" w:type="dxa"/>
          </w:tcPr>
          <w:p w14:paraId="016AB6DF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5F636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F95F40" w14:textId="77777777">
        <w:tc>
          <w:tcPr>
            <w:tcW w:w="680" w:type="dxa"/>
          </w:tcPr>
          <w:p w14:paraId="142DEFDF" w14:textId="77777777" w:rsidR="004D3F59" w:rsidRDefault="004D3F59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519" w:type="dxa"/>
          </w:tcPr>
          <w:p w14:paraId="4157EEB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56DCA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31F1A3" w14:textId="77777777">
        <w:tc>
          <w:tcPr>
            <w:tcW w:w="680" w:type="dxa"/>
          </w:tcPr>
          <w:p w14:paraId="5CC7F1B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D8FEC2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563F16F" w14:textId="77777777" w:rsidR="004D3F59" w:rsidRDefault="004D3F59">
            <w:pPr>
              <w:pStyle w:val="ConsPlusNormal"/>
            </w:pPr>
          </w:p>
        </w:tc>
      </w:tr>
      <w:tr w:rsidR="004D3F59" w14:paraId="09D58620" w14:textId="77777777">
        <w:tc>
          <w:tcPr>
            <w:tcW w:w="680" w:type="dxa"/>
          </w:tcPr>
          <w:p w14:paraId="350FCA8A" w14:textId="77777777" w:rsidR="004D3F59" w:rsidRDefault="004D3F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519" w:type="dxa"/>
          </w:tcPr>
          <w:p w14:paraId="39D9DF2F" w14:textId="77777777" w:rsidR="004D3F59" w:rsidRDefault="004D3F59">
            <w:pPr>
              <w:pStyle w:val="ConsPlusNormal"/>
            </w:pPr>
            <w:r>
              <w:t>Технолог, работающий в сменах</w:t>
            </w:r>
          </w:p>
        </w:tc>
        <w:tc>
          <w:tcPr>
            <w:tcW w:w="1870" w:type="dxa"/>
          </w:tcPr>
          <w:p w14:paraId="7653D9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326B86" w14:textId="77777777">
        <w:tc>
          <w:tcPr>
            <w:tcW w:w="680" w:type="dxa"/>
          </w:tcPr>
          <w:p w14:paraId="5F873857" w14:textId="77777777" w:rsidR="004D3F59" w:rsidRDefault="004D3F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519" w:type="dxa"/>
          </w:tcPr>
          <w:p w14:paraId="61893CB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8EB33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37020B" w14:textId="77777777">
        <w:tc>
          <w:tcPr>
            <w:tcW w:w="9069" w:type="dxa"/>
            <w:gridSpan w:val="3"/>
          </w:tcPr>
          <w:p w14:paraId="0353C847" w14:textId="77777777" w:rsidR="004D3F59" w:rsidRDefault="004D3F59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</w:tr>
      <w:tr w:rsidR="004D3F59" w14:paraId="64BF961D" w14:textId="77777777">
        <w:tc>
          <w:tcPr>
            <w:tcW w:w="680" w:type="dxa"/>
          </w:tcPr>
          <w:p w14:paraId="195626F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921500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E072FC0" w14:textId="77777777" w:rsidR="004D3F59" w:rsidRDefault="004D3F59">
            <w:pPr>
              <w:pStyle w:val="ConsPlusNormal"/>
            </w:pPr>
          </w:p>
        </w:tc>
      </w:tr>
      <w:tr w:rsidR="004D3F59" w14:paraId="71502CC1" w14:textId="77777777">
        <w:tc>
          <w:tcPr>
            <w:tcW w:w="680" w:type="dxa"/>
          </w:tcPr>
          <w:p w14:paraId="24EECDAC" w14:textId="77777777" w:rsidR="004D3F59" w:rsidRDefault="004D3F5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519" w:type="dxa"/>
          </w:tcPr>
          <w:p w14:paraId="785511FA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729FA3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761C4F" w14:textId="77777777">
        <w:tc>
          <w:tcPr>
            <w:tcW w:w="680" w:type="dxa"/>
          </w:tcPr>
          <w:p w14:paraId="2BD1DE6D" w14:textId="77777777" w:rsidR="004D3F59" w:rsidRDefault="004D3F5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19" w:type="dxa"/>
          </w:tcPr>
          <w:p w14:paraId="2D4ECE3F" w14:textId="77777777" w:rsidR="004D3F59" w:rsidRDefault="004D3F5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14:paraId="434B07C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158D15B" w14:textId="77777777">
        <w:tc>
          <w:tcPr>
            <w:tcW w:w="680" w:type="dxa"/>
          </w:tcPr>
          <w:p w14:paraId="3E28D353" w14:textId="77777777" w:rsidR="004D3F59" w:rsidRDefault="004D3F5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519" w:type="dxa"/>
          </w:tcPr>
          <w:p w14:paraId="3F3FDBB6" w14:textId="77777777" w:rsidR="004D3F59" w:rsidRDefault="004D3F59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870" w:type="dxa"/>
          </w:tcPr>
          <w:p w14:paraId="0FDCB6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D0C52F" w14:textId="77777777">
        <w:tc>
          <w:tcPr>
            <w:tcW w:w="680" w:type="dxa"/>
          </w:tcPr>
          <w:p w14:paraId="676466F9" w14:textId="77777777" w:rsidR="004D3F59" w:rsidRDefault="004D3F5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519" w:type="dxa"/>
          </w:tcPr>
          <w:p w14:paraId="11CF5346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59BA5E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777F46" w14:textId="77777777">
        <w:tc>
          <w:tcPr>
            <w:tcW w:w="680" w:type="dxa"/>
          </w:tcPr>
          <w:p w14:paraId="2D297E15" w14:textId="77777777" w:rsidR="004D3F59" w:rsidRDefault="004D3F5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519" w:type="dxa"/>
          </w:tcPr>
          <w:p w14:paraId="2BD6B596" w14:textId="77777777" w:rsidR="004D3F59" w:rsidRDefault="004D3F5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14:paraId="6700F9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66B039" w14:textId="77777777">
        <w:tc>
          <w:tcPr>
            <w:tcW w:w="680" w:type="dxa"/>
          </w:tcPr>
          <w:p w14:paraId="225A6BF6" w14:textId="77777777" w:rsidR="004D3F59" w:rsidRDefault="004D3F5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519" w:type="dxa"/>
          </w:tcPr>
          <w:p w14:paraId="01EC7372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7157C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69AA01" w14:textId="77777777">
        <w:tc>
          <w:tcPr>
            <w:tcW w:w="680" w:type="dxa"/>
          </w:tcPr>
          <w:p w14:paraId="04834B8F" w14:textId="77777777" w:rsidR="004D3F59" w:rsidRDefault="004D3F5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519" w:type="dxa"/>
          </w:tcPr>
          <w:p w14:paraId="3BF6600D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5CFA7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74591F" w14:textId="77777777">
        <w:tc>
          <w:tcPr>
            <w:tcW w:w="680" w:type="dxa"/>
          </w:tcPr>
          <w:p w14:paraId="02ABB4B8" w14:textId="77777777" w:rsidR="004D3F59" w:rsidRDefault="004D3F5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519" w:type="dxa"/>
          </w:tcPr>
          <w:p w14:paraId="1040ADD8" w14:textId="77777777" w:rsidR="004D3F59" w:rsidRDefault="004D3F59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870" w:type="dxa"/>
          </w:tcPr>
          <w:p w14:paraId="1C59F7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D1D7CC" w14:textId="77777777">
        <w:tc>
          <w:tcPr>
            <w:tcW w:w="680" w:type="dxa"/>
          </w:tcPr>
          <w:p w14:paraId="048BD108" w14:textId="77777777" w:rsidR="004D3F59" w:rsidRDefault="004D3F5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519" w:type="dxa"/>
          </w:tcPr>
          <w:p w14:paraId="02DEE06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B5451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DE1605" w14:textId="77777777">
        <w:tc>
          <w:tcPr>
            <w:tcW w:w="680" w:type="dxa"/>
          </w:tcPr>
          <w:p w14:paraId="095086CD" w14:textId="77777777" w:rsidR="004D3F59" w:rsidRDefault="004D3F5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519" w:type="dxa"/>
          </w:tcPr>
          <w:p w14:paraId="71502A3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B7014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31B9DD" w14:textId="77777777">
        <w:tc>
          <w:tcPr>
            <w:tcW w:w="680" w:type="dxa"/>
          </w:tcPr>
          <w:p w14:paraId="33FF7138" w14:textId="77777777" w:rsidR="004D3F59" w:rsidRDefault="004D3F5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6519" w:type="dxa"/>
          </w:tcPr>
          <w:p w14:paraId="69A73C0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4FB775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4AF0A2" w14:textId="77777777">
        <w:tc>
          <w:tcPr>
            <w:tcW w:w="680" w:type="dxa"/>
          </w:tcPr>
          <w:p w14:paraId="2AB4229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9EA88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0B4486A" w14:textId="77777777" w:rsidR="004D3F59" w:rsidRDefault="004D3F59">
            <w:pPr>
              <w:pStyle w:val="ConsPlusNormal"/>
            </w:pPr>
          </w:p>
        </w:tc>
      </w:tr>
      <w:tr w:rsidR="004D3F59" w14:paraId="504ED313" w14:textId="77777777">
        <w:tc>
          <w:tcPr>
            <w:tcW w:w="680" w:type="dxa"/>
          </w:tcPr>
          <w:p w14:paraId="08FE66DF" w14:textId="77777777" w:rsidR="004D3F59" w:rsidRDefault="004D3F5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519" w:type="dxa"/>
          </w:tcPr>
          <w:p w14:paraId="22BD41B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18E047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591BFC" w14:textId="77777777">
        <w:tc>
          <w:tcPr>
            <w:tcW w:w="680" w:type="dxa"/>
          </w:tcPr>
          <w:p w14:paraId="7B046B6C" w14:textId="77777777" w:rsidR="004D3F59" w:rsidRDefault="004D3F5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519" w:type="dxa"/>
          </w:tcPr>
          <w:p w14:paraId="739A012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62BE7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9629FD" w14:textId="77777777">
        <w:tc>
          <w:tcPr>
            <w:tcW w:w="9069" w:type="dxa"/>
            <w:gridSpan w:val="3"/>
          </w:tcPr>
          <w:p w14:paraId="2E9343A0" w14:textId="77777777" w:rsidR="004D3F59" w:rsidRDefault="004D3F59">
            <w:pPr>
              <w:pStyle w:val="ConsPlusNormal"/>
              <w:jc w:val="center"/>
              <w:outlineLvl w:val="3"/>
            </w:pPr>
            <w:r>
              <w:t>140. Производство генераторного газа на газогенераторной станции</w:t>
            </w:r>
          </w:p>
        </w:tc>
      </w:tr>
      <w:tr w:rsidR="004D3F59" w14:paraId="346BD38E" w14:textId="77777777">
        <w:tc>
          <w:tcPr>
            <w:tcW w:w="680" w:type="dxa"/>
          </w:tcPr>
          <w:p w14:paraId="35D5B91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32A433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61F7C9" w14:textId="77777777" w:rsidR="004D3F59" w:rsidRDefault="004D3F59">
            <w:pPr>
              <w:pStyle w:val="ConsPlusNormal"/>
            </w:pPr>
          </w:p>
        </w:tc>
      </w:tr>
      <w:tr w:rsidR="004D3F59" w14:paraId="3EE38665" w14:textId="77777777">
        <w:tc>
          <w:tcPr>
            <w:tcW w:w="680" w:type="dxa"/>
          </w:tcPr>
          <w:p w14:paraId="279FB9E4" w14:textId="77777777" w:rsidR="004D3F59" w:rsidRDefault="004D3F5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519" w:type="dxa"/>
          </w:tcPr>
          <w:p w14:paraId="35AB285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23824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F532D9" w14:textId="77777777">
        <w:tc>
          <w:tcPr>
            <w:tcW w:w="680" w:type="dxa"/>
          </w:tcPr>
          <w:p w14:paraId="39A7951B" w14:textId="77777777" w:rsidR="004D3F59" w:rsidRDefault="004D3F5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519" w:type="dxa"/>
          </w:tcPr>
          <w:p w14:paraId="6D0FF111" w14:textId="77777777" w:rsidR="004D3F59" w:rsidRDefault="004D3F59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870" w:type="dxa"/>
          </w:tcPr>
          <w:p w14:paraId="17A0053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67EE47F" w14:textId="77777777">
        <w:tc>
          <w:tcPr>
            <w:tcW w:w="680" w:type="dxa"/>
          </w:tcPr>
          <w:p w14:paraId="09AC9231" w14:textId="77777777" w:rsidR="004D3F59" w:rsidRDefault="004D3F5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519" w:type="dxa"/>
          </w:tcPr>
          <w:p w14:paraId="3C710FE2" w14:textId="77777777" w:rsidR="004D3F59" w:rsidRDefault="004D3F59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870" w:type="dxa"/>
          </w:tcPr>
          <w:p w14:paraId="587B1FC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834C10E" w14:textId="77777777">
        <w:tc>
          <w:tcPr>
            <w:tcW w:w="680" w:type="dxa"/>
          </w:tcPr>
          <w:p w14:paraId="4D108F63" w14:textId="77777777" w:rsidR="004D3F59" w:rsidRDefault="004D3F59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519" w:type="dxa"/>
          </w:tcPr>
          <w:p w14:paraId="0F59AC19" w14:textId="77777777" w:rsidR="004D3F59" w:rsidRDefault="004D3F59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14:paraId="7E2BFA7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C811B9C" w14:textId="77777777">
        <w:tc>
          <w:tcPr>
            <w:tcW w:w="680" w:type="dxa"/>
          </w:tcPr>
          <w:p w14:paraId="1ADF32D8" w14:textId="77777777" w:rsidR="004D3F59" w:rsidRDefault="004D3F59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6519" w:type="dxa"/>
          </w:tcPr>
          <w:p w14:paraId="7FAE4C93" w14:textId="77777777" w:rsidR="004D3F59" w:rsidRDefault="004D3F59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870" w:type="dxa"/>
          </w:tcPr>
          <w:p w14:paraId="5CBCA7E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D44252A" w14:textId="77777777">
        <w:tc>
          <w:tcPr>
            <w:tcW w:w="680" w:type="dxa"/>
          </w:tcPr>
          <w:p w14:paraId="100D0458" w14:textId="77777777" w:rsidR="004D3F59" w:rsidRDefault="004D3F59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6519" w:type="dxa"/>
          </w:tcPr>
          <w:p w14:paraId="5E6C612F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ED9314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CA808E" w14:textId="77777777">
        <w:tc>
          <w:tcPr>
            <w:tcW w:w="680" w:type="dxa"/>
          </w:tcPr>
          <w:p w14:paraId="6A52BB42" w14:textId="77777777" w:rsidR="004D3F59" w:rsidRDefault="004D3F59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6519" w:type="dxa"/>
          </w:tcPr>
          <w:p w14:paraId="02E6CEB0" w14:textId="77777777" w:rsidR="004D3F59" w:rsidRDefault="004D3F5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14:paraId="6B93E52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802CB7" w14:textId="77777777">
        <w:tc>
          <w:tcPr>
            <w:tcW w:w="680" w:type="dxa"/>
          </w:tcPr>
          <w:p w14:paraId="2AB29656" w14:textId="77777777" w:rsidR="004D3F59" w:rsidRDefault="004D3F59">
            <w:pPr>
              <w:pStyle w:val="ConsPlusNormal"/>
              <w:jc w:val="center"/>
            </w:pPr>
            <w:r>
              <w:lastRenderedPageBreak/>
              <w:t>2044</w:t>
            </w:r>
          </w:p>
        </w:tc>
        <w:tc>
          <w:tcPr>
            <w:tcW w:w="6519" w:type="dxa"/>
          </w:tcPr>
          <w:p w14:paraId="203E3769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DE08CA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F1E7F9F" w14:textId="77777777">
        <w:tc>
          <w:tcPr>
            <w:tcW w:w="680" w:type="dxa"/>
          </w:tcPr>
          <w:p w14:paraId="2240711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3EC4D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C1224E8" w14:textId="77777777" w:rsidR="004D3F59" w:rsidRDefault="004D3F59">
            <w:pPr>
              <w:pStyle w:val="ConsPlusNormal"/>
            </w:pPr>
          </w:p>
        </w:tc>
      </w:tr>
      <w:tr w:rsidR="004D3F59" w14:paraId="39F72C4E" w14:textId="77777777">
        <w:tc>
          <w:tcPr>
            <w:tcW w:w="680" w:type="dxa"/>
          </w:tcPr>
          <w:p w14:paraId="4012B819" w14:textId="77777777" w:rsidR="004D3F59" w:rsidRDefault="004D3F59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519" w:type="dxa"/>
          </w:tcPr>
          <w:p w14:paraId="292D7FE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190C58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D4EE2E" w14:textId="77777777">
        <w:tc>
          <w:tcPr>
            <w:tcW w:w="680" w:type="dxa"/>
          </w:tcPr>
          <w:p w14:paraId="5A6B78C3" w14:textId="77777777" w:rsidR="004D3F59" w:rsidRDefault="004D3F59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6519" w:type="dxa"/>
          </w:tcPr>
          <w:p w14:paraId="6804B52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7A714C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85706A" w14:textId="77777777">
        <w:tc>
          <w:tcPr>
            <w:tcW w:w="9069" w:type="dxa"/>
            <w:gridSpan w:val="3"/>
          </w:tcPr>
          <w:p w14:paraId="26C25D63" w14:textId="77777777" w:rsidR="004D3F59" w:rsidRDefault="004D3F59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</w:tr>
      <w:tr w:rsidR="004D3F59" w14:paraId="0448978E" w14:textId="77777777">
        <w:tc>
          <w:tcPr>
            <w:tcW w:w="680" w:type="dxa"/>
          </w:tcPr>
          <w:p w14:paraId="5F3656F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2B428D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49070EB" w14:textId="77777777" w:rsidR="004D3F59" w:rsidRDefault="004D3F59">
            <w:pPr>
              <w:pStyle w:val="ConsPlusNormal"/>
            </w:pPr>
          </w:p>
        </w:tc>
      </w:tr>
      <w:tr w:rsidR="004D3F59" w14:paraId="51E5E47E" w14:textId="77777777">
        <w:tc>
          <w:tcPr>
            <w:tcW w:w="680" w:type="dxa"/>
          </w:tcPr>
          <w:p w14:paraId="6FEACE31" w14:textId="77777777" w:rsidR="004D3F59" w:rsidRDefault="004D3F59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519" w:type="dxa"/>
          </w:tcPr>
          <w:p w14:paraId="1DF52311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04F00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40C271" w14:textId="77777777">
        <w:tc>
          <w:tcPr>
            <w:tcW w:w="680" w:type="dxa"/>
          </w:tcPr>
          <w:p w14:paraId="7B7B95E7" w14:textId="77777777" w:rsidR="004D3F59" w:rsidRDefault="004D3F59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6519" w:type="dxa"/>
          </w:tcPr>
          <w:p w14:paraId="4F32C0D8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691CF7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D5ABA3" w14:textId="77777777">
        <w:tc>
          <w:tcPr>
            <w:tcW w:w="680" w:type="dxa"/>
          </w:tcPr>
          <w:p w14:paraId="2A7037A7" w14:textId="77777777" w:rsidR="004D3F59" w:rsidRDefault="004D3F59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6519" w:type="dxa"/>
          </w:tcPr>
          <w:p w14:paraId="2E13C9E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8355A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9AB3A4" w14:textId="77777777">
        <w:tc>
          <w:tcPr>
            <w:tcW w:w="680" w:type="dxa"/>
          </w:tcPr>
          <w:p w14:paraId="3D26757D" w14:textId="77777777" w:rsidR="004D3F59" w:rsidRDefault="004D3F59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519" w:type="dxa"/>
          </w:tcPr>
          <w:p w14:paraId="07761E1F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96E39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7B4E79" w14:textId="77777777">
        <w:tc>
          <w:tcPr>
            <w:tcW w:w="680" w:type="dxa"/>
          </w:tcPr>
          <w:p w14:paraId="6DEA9023" w14:textId="77777777" w:rsidR="004D3F59" w:rsidRDefault="004D3F59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6519" w:type="dxa"/>
          </w:tcPr>
          <w:p w14:paraId="5AA88EC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F79DF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BBC6CB" w14:textId="77777777">
        <w:tc>
          <w:tcPr>
            <w:tcW w:w="680" w:type="dxa"/>
          </w:tcPr>
          <w:p w14:paraId="027E67AE" w14:textId="77777777" w:rsidR="004D3F59" w:rsidRDefault="004D3F59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6519" w:type="dxa"/>
          </w:tcPr>
          <w:p w14:paraId="465C2B0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8EB2A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4E5AF8" w14:textId="77777777">
        <w:tc>
          <w:tcPr>
            <w:tcW w:w="680" w:type="dxa"/>
          </w:tcPr>
          <w:p w14:paraId="4EC64A4A" w14:textId="77777777" w:rsidR="004D3F59" w:rsidRDefault="004D3F59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6519" w:type="dxa"/>
          </w:tcPr>
          <w:p w14:paraId="281CCBF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3CA20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F7AE9E" w14:textId="77777777">
        <w:tc>
          <w:tcPr>
            <w:tcW w:w="680" w:type="dxa"/>
          </w:tcPr>
          <w:p w14:paraId="5504AF0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FBBEF6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7DBCA96" w14:textId="77777777" w:rsidR="004D3F59" w:rsidRDefault="004D3F59">
            <w:pPr>
              <w:pStyle w:val="ConsPlusNormal"/>
            </w:pPr>
          </w:p>
        </w:tc>
      </w:tr>
      <w:tr w:rsidR="004D3F59" w14:paraId="0C55B617" w14:textId="77777777">
        <w:tc>
          <w:tcPr>
            <w:tcW w:w="680" w:type="dxa"/>
          </w:tcPr>
          <w:p w14:paraId="29F299DF" w14:textId="77777777" w:rsidR="004D3F59" w:rsidRDefault="004D3F59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6519" w:type="dxa"/>
          </w:tcPr>
          <w:p w14:paraId="5B05DBD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AD0EE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D8B2B5" w14:textId="77777777">
        <w:tc>
          <w:tcPr>
            <w:tcW w:w="680" w:type="dxa"/>
          </w:tcPr>
          <w:p w14:paraId="4F374255" w14:textId="77777777" w:rsidR="004D3F59" w:rsidRDefault="004D3F59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6519" w:type="dxa"/>
          </w:tcPr>
          <w:p w14:paraId="15F896A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CB7CA4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1EF311" w14:textId="77777777">
        <w:tc>
          <w:tcPr>
            <w:tcW w:w="9069" w:type="dxa"/>
            <w:gridSpan w:val="3"/>
          </w:tcPr>
          <w:p w14:paraId="614C8F36" w14:textId="77777777" w:rsidR="004D3F59" w:rsidRDefault="004D3F59">
            <w:pPr>
              <w:pStyle w:val="ConsPlusNormal"/>
              <w:jc w:val="center"/>
              <w:outlineLvl w:val="3"/>
            </w:pPr>
            <w:r>
              <w:t>142. Производство фторпроизводных метана и этилена</w:t>
            </w:r>
          </w:p>
        </w:tc>
      </w:tr>
      <w:tr w:rsidR="004D3F59" w14:paraId="161BF22D" w14:textId="77777777">
        <w:tc>
          <w:tcPr>
            <w:tcW w:w="680" w:type="dxa"/>
          </w:tcPr>
          <w:p w14:paraId="2B5FB4F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ADF66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9D3316C" w14:textId="77777777" w:rsidR="004D3F59" w:rsidRDefault="004D3F59">
            <w:pPr>
              <w:pStyle w:val="ConsPlusNormal"/>
            </w:pPr>
          </w:p>
        </w:tc>
      </w:tr>
      <w:tr w:rsidR="004D3F59" w14:paraId="29AB3496" w14:textId="77777777">
        <w:tc>
          <w:tcPr>
            <w:tcW w:w="680" w:type="dxa"/>
          </w:tcPr>
          <w:p w14:paraId="49265814" w14:textId="77777777" w:rsidR="004D3F59" w:rsidRDefault="004D3F59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6519" w:type="dxa"/>
          </w:tcPr>
          <w:p w14:paraId="5F0DC5CA" w14:textId="77777777" w:rsidR="004D3F59" w:rsidRDefault="004D3F59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870" w:type="dxa"/>
          </w:tcPr>
          <w:p w14:paraId="2E69BE0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DC0C8F" w14:textId="77777777">
        <w:tc>
          <w:tcPr>
            <w:tcW w:w="680" w:type="dxa"/>
          </w:tcPr>
          <w:p w14:paraId="280D1A83" w14:textId="77777777" w:rsidR="004D3F59" w:rsidRDefault="004D3F59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6519" w:type="dxa"/>
          </w:tcPr>
          <w:p w14:paraId="19BEDA06" w14:textId="77777777" w:rsidR="004D3F59" w:rsidRDefault="004D3F5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14:paraId="49BEE82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C89300F" w14:textId="77777777">
        <w:tc>
          <w:tcPr>
            <w:tcW w:w="680" w:type="dxa"/>
          </w:tcPr>
          <w:p w14:paraId="03DAAA3C" w14:textId="77777777" w:rsidR="004D3F59" w:rsidRDefault="004D3F59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6519" w:type="dxa"/>
          </w:tcPr>
          <w:p w14:paraId="76C182EE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870" w:type="dxa"/>
          </w:tcPr>
          <w:p w14:paraId="78C8DB1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39C31F0" w14:textId="77777777">
        <w:tc>
          <w:tcPr>
            <w:tcW w:w="680" w:type="dxa"/>
          </w:tcPr>
          <w:p w14:paraId="4605864B" w14:textId="77777777" w:rsidR="004D3F59" w:rsidRDefault="004D3F59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6519" w:type="dxa"/>
          </w:tcPr>
          <w:p w14:paraId="5CFDB2BA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0BBE6E5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4F418E" w14:textId="77777777">
        <w:tc>
          <w:tcPr>
            <w:tcW w:w="680" w:type="dxa"/>
          </w:tcPr>
          <w:p w14:paraId="3A34835A" w14:textId="77777777" w:rsidR="004D3F59" w:rsidRDefault="004D3F59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519" w:type="dxa"/>
          </w:tcPr>
          <w:p w14:paraId="0B9FF242" w14:textId="77777777" w:rsidR="004D3F59" w:rsidRDefault="004D3F59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870" w:type="dxa"/>
          </w:tcPr>
          <w:p w14:paraId="121D8A4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B8D45C" w14:textId="77777777">
        <w:tc>
          <w:tcPr>
            <w:tcW w:w="680" w:type="dxa"/>
          </w:tcPr>
          <w:p w14:paraId="0592A40E" w14:textId="77777777" w:rsidR="004D3F59" w:rsidRDefault="004D3F59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6519" w:type="dxa"/>
          </w:tcPr>
          <w:p w14:paraId="65AC5AC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023EFF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AFAA6B" w14:textId="77777777">
        <w:tc>
          <w:tcPr>
            <w:tcW w:w="680" w:type="dxa"/>
          </w:tcPr>
          <w:p w14:paraId="56B77ECC" w14:textId="77777777" w:rsidR="004D3F59" w:rsidRDefault="004D3F59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6519" w:type="dxa"/>
          </w:tcPr>
          <w:p w14:paraId="58884CD9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14:paraId="7FF8FA8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B0DD081" w14:textId="77777777">
        <w:tc>
          <w:tcPr>
            <w:tcW w:w="680" w:type="dxa"/>
          </w:tcPr>
          <w:p w14:paraId="27298624" w14:textId="77777777" w:rsidR="004D3F59" w:rsidRDefault="004D3F59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6519" w:type="dxa"/>
          </w:tcPr>
          <w:p w14:paraId="7F0BE08D" w14:textId="77777777" w:rsidR="004D3F59" w:rsidRDefault="004D3F59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870" w:type="dxa"/>
          </w:tcPr>
          <w:p w14:paraId="05B27A6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0D41914" w14:textId="77777777">
        <w:tc>
          <w:tcPr>
            <w:tcW w:w="680" w:type="dxa"/>
          </w:tcPr>
          <w:p w14:paraId="4C04A29B" w14:textId="77777777" w:rsidR="004D3F59" w:rsidRDefault="004D3F59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6519" w:type="dxa"/>
          </w:tcPr>
          <w:p w14:paraId="68DEE18F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9800F3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39EFF4" w14:textId="77777777">
        <w:tc>
          <w:tcPr>
            <w:tcW w:w="680" w:type="dxa"/>
          </w:tcPr>
          <w:p w14:paraId="73D2F046" w14:textId="77777777" w:rsidR="004D3F59" w:rsidRDefault="004D3F59">
            <w:pPr>
              <w:pStyle w:val="ConsPlusNormal"/>
              <w:jc w:val="center"/>
            </w:pPr>
            <w:r>
              <w:lastRenderedPageBreak/>
              <w:t>2065</w:t>
            </w:r>
          </w:p>
        </w:tc>
        <w:tc>
          <w:tcPr>
            <w:tcW w:w="6519" w:type="dxa"/>
          </w:tcPr>
          <w:p w14:paraId="7E58AFBA" w14:textId="77777777" w:rsidR="004D3F59" w:rsidRDefault="004D3F59">
            <w:pPr>
              <w:pStyle w:val="ConsPlusNormal"/>
            </w:pPr>
            <w:r>
              <w:t>Просеивальщик, занятый просеиванием полимера</w:t>
            </w:r>
          </w:p>
        </w:tc>
        <w:tc>
          <w:tcPr>
            <w:tcW w:w="1870" w:type="dxa"/>
          </w:tcPr>
          <w:p w14:paraId="2B5A6DF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205BBAB" w14:textId="77777777">
        <w:tc>
          <w:tcPr>
            <w:tcW w:w="680" w:type="dxa"/>
          </w:tcPr>
          <w:p w14:paraId="14B73F35" w14:textId="77777777" w:rsidR="004D3F59" w:rsidRDefault="004D3F59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6519" w:type="dxa"/>
          </w:tcPr>
          <w:p w14:paraId="5500866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03024F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D9B6BA" w14:textId="77777777">
        <w:tc>
          <w:tcPr>
            <w:tcW w:w="680" w:type="dxa"/>
          </w:tcPr>
          <w:p w14:paraId="50FD56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F036B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7703CD0" w14:textId="77777777" w:rsidR="004D3F59" w:rsidRDefault="004D3F59">
            <w:pPr>
              <w:pStyle w:val="ConsPlusNormal"/>
            </w:pPr>
          </w:p>
        </w:tc>
      </w:tr>
      <w:tr w:rsidR="004D3F59" w14:paraId="3D1D356D" w14:textId="77777777">
        <w:tc>
          <w:tcPr>
            <w:tcW w:w="680" w:type="dxa"/>
          </w:tcPr>
          <w:p w14:paraId="0643DC22" w14:textId="77777777" w:rsidR="004D3F59" w:rsidRDefault="004D3F59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6519" w:type="dxa"/>
          </w:tcPr>
          <w:p w14:paraId="7460C0A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ECC426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B55CE2D" w14:textId="77777777">
        <w:tc>
          <w:tcPr>
            <w:tcW w:w="680" w:type="dxa"/>
          </w:tcPr>
          <w:p w14:paraId="24976AAB" w14:textId="77777777" w:rsidR="004D3F59" w:rsidRDefault="004D3F59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6519" w:type="dxa"/>
          </w:tcPr>
          <w:p w14:paraId="5FE3F45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720AB3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97F2CE6" w14:textId="77777777">
        <w:tc>
          <w:tcPr>
            <w:tcW w:w="9069" w:type="dxa"/>
            <w:gridSpan w:val="3"/>
          </w:tcPr>
          <w:p w14:paraId="35D362B9" w14:textId="77777777" w:rsidR="004D3F59" w:rsidRDefault="004D3F59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</w:tr>
      <w:tr w:rsidR="004D3F59" w14:paraId="46891AA1" w14:textId="77777777">
        <w:tc>
          <w:tcPr>
            <w:tcW w:w="680" w:type="dxa"/>
          </w:tcPr>
          <w:p w14:paraId="6EEA374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A57F38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B25DC82" w14:textId="77777777" w:rsidR="004D3F59" w:rsidRDefault="004D3F59">
            <w:pPr>
              <w:pStyle w:val="ConsPlusNormal"/>
            </w:pPr>
          </w:p>
        </w:tc>
      </w:tr>
      <w:tr w:rsidR="004D3F59" w14:paraId="69E0B05B" w14:textId="77777777">
        <w:tc>
          <w:tcPr>
            <w:tcW w:w="680" w:type="dxa"/>
          </w:tcPr>
          <w:p w14:paraId="14CF5D32" w14:textId="77777777" w:rsidR="004D3F59" w:rsidRDefault="004D3F59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6519" w:type="dxa"/>
          </w:tcPr>
          <w:p w14:paraId="7236FE4F" w14:textId="77777777" w:rsidR="004D3F59" w:rsidRDefault="004D3F59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870" w:type="dxa"/>
          </w:tcPr>
          <w:p w14:paraId="42C710E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A74111" w14:textId="77777777">
        <w:tc>
          <w:tcPr>
            <w:tcW w:w="680" w:type="dxa"/>
          </w:tcPr>
          <w:p w14:paraId="6BDA7A9B" w14:textId="77777777" w:rsidR="004D3F59" w:rsidRDefault="004D3F59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519" w:type="dxa"/>
          </w:tcPr>
          <w:p w14:paraId="379E8D9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8A98D8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576000" w14:textId="77777777">
        <w:tc>
          <w:tcPr>
            <w:tcW w:w="680" w:type="dxa"/>
          </w:tcPr>
          <w:p w14:paraId="5A781EE3" w14:textId="77777777" w:rsidR="004D3F59" w:rsidRDefault="004D3F59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6519" w:type="dxa"/>
          </w:tcPr>
          <w:p w14:paraId="4D45D217" w14:textId="77777777" w:rsidR="004D3F59" w:rsidRDefault="004D3F59">
            <w:pPr>
              <w:pStyle w:val="ConsPlusNormal"/>
            </w:pPr>
            <w:r>
              <w:t>Лакировщик</w:t>
            </w:r>
          </w:p>
        </w:tc>
        <w:tc>
          <w:tcPr>
            <w:tcW w:w="1870" w:type="dxa"/>
          </w:tcPr>
          <w:p w14:paraId="0A999E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92B049" w14:textId="77777777">
        <w:tc>
          <w:tcPr>
            <w:tcW w:w="680" w:type="dxa"/>
          </w:tcPr>
          <w:p w14:paraId="2D0AA66F" w14:textId="77777777" w:rsidR="004D3F59" w:rsidRDefault="004D3F59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6519" w:type="dxa"/>
          </w:tcPr>
          <w:p w14:paraId="0C9FC047" w14:textId="77777777" w:rsidR="004D3F59" w:rsidRDefault="004D3F59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870" w:type="dxa"/>
          </w:tcPr>
          <w:p w14:paraId="67A010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414A41" w14:textId="77777777">
        <w:tc>
          <w:tcPr>
            <w:tcW w:w="680" w:type="dxa"/>
          </w:tcPr>
          <w:p w14:paraId="5081A3A8" w14:textId="77777777" w:rsidR="004D3F59" w:rsidRDefault="004D3F59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6519" w:type="dxa"/>
          </w:tcPr>
          <w:p w14:paraId="1870344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3928D3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2B6B9A" w14:textId="77777777">
        <w:tc>
          <w:tcPr>
            <w:tcW w:w="680" w:type="dxa"/>
          </w:tcPr>
          <w:p w14:paraId="0BCA8B70" w14:textId="77777777" w:rsidR="004D3F59" w:rsidRDefault="004D3F59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6519" w:type="dxa"/>
          </w:tcPr>
          <w:p w14:paraId="745409C5" w14:textId="77777777" w:rsidR="004D3F59" w:rsidRDefault="004D3F59">
            <w:pPr>
              <w:pStyle w:val="ConsPlusNormal"/>
            </w:pPr>
            <w:r>
              <w:t>Слесарь-ремонтник, занятый в пропиточном отделении</w:t>
            </w:r>
          </w:p>
        </w:tc>
        <w:tc>
          <w:tcPr>
            <w:tcW w:w="1870" w:type="dxa"/>
          </w:tcPr>
          <w:p w14:paraId="5707D2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59E4D7" w14:textId="77777777">
        <w:tc>
          <w:tcPr>
            <w:tcW w:w="680" w:type="dxa"/>
          </w:tcPr>
          <w:p w14:paraId="36CBEAD5" w14:textId="77777777" w:rsidR="004D3F59" w:rsidRDefault="004D3F59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6519" w:type="dxa"/>
          </w:tcPr>
          <w:p w14:paraId="47FCB8D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54B99D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0F0E47" w14:textId="77777777">
        <w:tc>
          <w:tcPr>
            <w:tcW w:w="680" w:type="dxa"/>
          </w:tcPr>
          <w:p w14:paraId="13ACB8C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38F49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80B642D" w14:textId="77777777" w:rsidR="004D3F59" w:rsidRDefault="004D3F59">
            <w:pPr>
              <w:pStyle w:val="ConsPlusNormal"/>
            </w:pPr>
          </w:p>
        </w:tc>
      </w:tr>
      <w:tr w:rsidR="004D3F59" w14:paraId="0201DB30" w14:textId="77777777">
        <w:tc>
          <w:tcPr>
            <w:tcW w:w="680" w:type="dxa"/>
          </w:tcPr>
          <w:p w14:paraId="24A3A46B" w14:textId="77777777" w:rsidR="004D3F59" w:rsidRDefault="004D3F59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6519" w:type="dxa"/>
          </w:tcPr>
          <w:p w14:paraId="34E7628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BBCB89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CD2507" w14:textId="77777777">
        <w:tc>
          <w:tcPr>
            <w:tcW w:w="9069" w:type="dxa"/>
            <w:gridSpan w:val="3"/>
          </w:tcPr>
          <w:p w14:paraId="1C42769D" w14:textId="77777777" w:rsidR="004D3F59" w:rsidRDefault="004D3F59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</w:tr>
      <w:tr w:rsidR="004D3F59" w14:paraId="29F2B385" w14:textId="77777777">
        <w:tc>
          <w:tcPr>
            <w:tcW w:w="680" w:type="dxa"/>
          </w:tcPr>
          <w:p w14:paraId="25124CA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A140EC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E875C73" w14:textId="77777777" w:rsidR="004D3F59" w:rsidRDefault="004D3F59">
            <w:pPr>
              <w:pStyle w:val="ConsPlusNormal"/>
            </w:pPr>
          </w:p>
        </w:tc>
      </w:tr>
      <w:tr w:rsidR="004D3F59" w14:paraId="05F34EB9" w14:textId="77777777">
        <w:tc>
          <w:tcPr>
            <w:tcW w:w="680" w:type="dxa"/>
          </w:tcPr>
          <w:p w14:paraId="5EDDC603" w14:textId="77777777" w:rsidR="004D3F59" w:rsidRDefault="004D3F59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6519" w:type="dxa"/>
          </w:tcPr>
          <w:p w14:paraId="7D0252FA" w14:textId="77777777" w:rsidR="004D3F59" w:rsidRDefault="004D3F59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870" w:type="dxa"/>
          </w:tcPr>
          <w:p w14:paraId="5D36449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237F270" w14:textId="77777777">
        <w:tc>
          <w:tcPr>
            <w:tcW w:w="680" w:type="dxa"/>
          </w:tcPr>
          <w:p w14:paraId="621FC335" w14:textId="77777777" w:rsidR="004D3F59" w:rsidRDefault="004D3F59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6519" w:type="dxa"/>
          </w:tcPr>
          <w:p w14:paraId="7790A456" w14:textId="77777777" w:rsidR="004D3F59" w:rsidRDefault="004D3F59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870" w:type="dxa"/>
          </w:tcPr>
          <w:p w14:paraId="02FD808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DFDDDA8" w14:textId="77777777">
        <w:tc>
          <w:tcPr>
            <w:tcW w:w="680" w:type="dxa"/>
          </w:tcPr>
          <w:p w14:paraId="475C8C27" w14:textId="77777777" w:rsidR="004D3F59" w:rsidRDefault="004D3F59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6519" w:type="dxa"/>
          </w:tcPr>
          <w:p w14:paraId="4479A05D" w14:textId="77777777" w:rsidR="004D3F59" w:rsidRDefault="004D3F5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14:paraId="0909F4B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8F96C48" w14:textId="77777777">
        <w:tc>
          <w:tcPr>
            <w:tcW w:w="680" w:type="dxa"/>
          </w:tcPr>
          <w:p w14:paraId="6F2D5350" w14:textId="77777777" w:rsidR="004D3F59" w:rsidRDefault="004D3F5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519" w:type="dxa"/>
          </w:tcPr>
          <w:p w14:paraId="38E229BC" w14:textId="77777777" w:rsidR="004D3F59" w:rsidRDefault="004D3F59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870" w:type="dxa"/>
          </w:tcPr>
          <w:p w14:paraId="5767ECE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BE8B026" w14:textId="77777777">
        <w:tc>
          <w:tcPr>
            <w:tcW w:w="9069" w:type="dxa"/>
            <w:gridSpan w:val="3"/>
          </w:tcPr>
          <w:p w14:paraId="23BBEFBB" w14:textId="77777777" w:rsidR="004D3F59" w:rsidRDefault="004D3F59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</w:tr>
      <w:tr w:rsidR="004D3F59" w14:paraId="3B44E453" w14:textId="77777777">
        <w:tc>
          <w:tcPr>
            <w:tcW w:w="680" w:type="dxa"/>
          </w:tcPr>
          <w:p w14:paraId="28BA8C2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9E9E3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B29523E" w14:textId="77777777" w:rsidR="004D3F59" w:rsidRDefault="004D3F59">
            <w:pPr>
              <w:pStyle w:val="ConsPlusNormal"/>
            </w:pPr>
          </w:p>
        </w:tc>
      </w:tr>
      <w:tr w:rsidR="004D3F59" w14:paraId="7971982D" w14:textId="77777777">
        <w:tc>
          <w:tcPr>
            <w:tcW w:w="680" w:type="dxa"/>
          </w:tcPr>
          <w:p w14:paraId="5CF808C9" w14:textId="77777777" w:rsidR="004D3F59" w:rsidRDefault="004D3F59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6519" w:type="dxa"/>
          </w:tcPr>
          <w:p w14:paraId="3275EF8C" w14:textId="77777777" w:rsidR="004D3F59" w:rsidRDefault="004D3F59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870" w:type="dxa"/>
          </w:tcPr>
          <w:p w14:paraId="7173903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FCA9619" w14:textId="77777777">
        <w:tc>
          <w:tcPr>
            <w:tcW w:w="680" w:type="dxa"/>
          </w:tcPr>
          <w:p w14:paraId="15E7E7B8" w14:textId="77777777" w:rsidR="004D3F59" w:rsidRDefault="004D3F59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6519" w:type="dxa"/>
          </w:tcPr>
          <w:p w14:paraId="7CB12A93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33BB341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381EB5B" w14:textId="77777777">
        <w:tc>
          <w:tcPr>
            <w:tcW w:w="680" w:type="dxa"/>
          </w:tcPr>
          <w:p w14:paraId="09ED0FF5" w14:textId="77777777" w:rsidR="004D3F59" w:rsidRDefault="004D3F59">
            <w:pPr>
              <w:pStyle w:val="ConsPlusNormal"/>
              <w:jc w:val="center"/>
            </w:pPr>
            <w:r>
              <w:lastRenderedPageBreak/>
              <w:t>2083</w:t>
            </w:r>
          </w:p>
        </w:tc>
        <w:tc>
          <w:tcPr>
            <w:tcW w:w="6519" w:type="dxa"/>
          </w:tcPr>
          <w:p w14:paraId="6689D96E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5167505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1C410EA" w14:textId="77777777">
        <w:tc>
          <w:tcPr>
            <w:tcW w:w="680" w:type="dxa"/>
          </w:tcPr>
          <w:p w14:paraId="2A2EBC0E" w14:textId="77777777" w:rsidR="004D3F59" w:rsidRDefault="004D3F59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6519" w:type="dxa"/>
          </w:tcPr>
          <w:p w14:paraId="5DF12F30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08AC36E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9E1CF4" w14:textId="77777777">
        <w:tc>
          <w:tcPr>
            <w:tcW w:w="680" w:type="dxa"/>
          </w:tcPr>
          <w:p w14:paraId="69C9D3A5" w14:textId="77777777" w:rsidR="004D3F59" w:rsidRDefault="004D3F59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6519" w:type="dxa"/>
          </w:tcPr>
          <w:p w14:paraId="7EC95DB2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0E1C601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76E189" w14:textId="77777777">
        <w:tc>
          <w:tcPr>
            <w:tcW w:w="680" w:type="dxa"/>
          </w:tcPr>
          <w:p w14:paraId="59C99FFF" w14:textId="77777777" w:rsidR="004D3F59" w:rsidRDefault="004D3F59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6519" w:type="dxa"/>
          </w:tcPr>
          <w:p w14:paraId="270BCE1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AEDCA4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05CA3EA" w14:textId="77777777">
        <w:tc>
          <w:tcPr>
            <w:tcW w:w="680" w:type="dxa"/>
          </w:tcPr>
          <w:p w14:paraId="6EB71E62" w14:textId="77777777" w:rsidR="004D3F59" w:rsidRDefault="004D3F59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6519" w:type="dxa"/>
          </w:tcPr>
          <w:p w14:paraId="021578BC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0CC583C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48111DD" w14:textId="77777777">
        <w:tc>
          <w:tcPr>
            <w:tcW w:w="680" w:type="dxa"/>
          </w:tcPr>
          <w:p w14:paraId="4D090AD6" w14:textId="77777777" w:rsidR="004D3F59" w:rsidRDefault="004D3F59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6519" w:type="dxa"/>
          </w:tcPr>
          <w:p w14:paraId="6EF17F3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1AAE78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A5ECA2" w14:textId="77777777">
        <w:tc>
          <w:tcPr>
            <w:tcW w:w="680" w:type="dxa"/>
          </w:tcPr>
          <w:p w14:paraId="769733BB" w14:textId="77777777" w:rsidR="004D3F59" w:rsidRDefault="004D3F59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6519" w:type="dxa"/>
          </w:tcPr>
          <w:p w14:paraId="21A8951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B6BFBC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E27D3AF" w14:textId="77777777">
        <w:tc>
          <w:tcPr>
            <w:tcW w:w="680" w:type="dxa"/>
          </w:tcPr>
          <w:p w14:paraId="7073F4AA" w14:textId="77777777" w:rsidR="004D3F59" w:rsidRDefault="004D3F59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519" w:type="dxa"/>
          </w:tcPr>
          <w:p w14:paraId="2B7E1A9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CEDE0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709421" w14:textId="77777777">
        <w:tc>
          <w:tcPr>
            <w:tcW w:w="680" w:type="dxa"/>
          </w:tcPr>
          <w:p w14:paraId="38F0BC1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66B835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59A45B1" w14:textId="77777777" w:rsidR="004D3F59" w:rsidRDefault="004D3F59">
            <w:pPr>
              <w:pStyle w:val="ConsPlusNormal"/>
            </w:pPr>
          </w:p>
        </w:tc>
      </w:tr>
      <w:tr w:rsidR="004D3F59" w14:paraId="718F0A68" w14:textId="77777777">
        <w:tc>
          <w:tcPr>
            <w:tcW w:w="680" w:type="dxa"/>
          </w:tcPr>
          <w:p w14:paraId="7BEFA75A" w14:textId="77777777" w:rsidR="004D3F59" w:rsidRDefault="004D3F59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6519" w:type="dxa"/>
          </w:tcPr>
          <w:p w14:paraId="33F4211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7A5DFF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F79E98A" w14:textId="77777777">
        <w:tc>
          <w:tcPr>
            <w:tcW w:w="680" w:type="dxa"/>
          </w:tcPr>
          <w:p w14:paraId="178F30A5" w14:textId="77777777" w:rsidR="004D3F59" w:rsidRDefault="004D3F59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6519" w:type="dxa"/>
          </w:tcPr>
          <w:p w14:paraId="6B49DCF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BAEE45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D313D7" w14:textId="77777777">
        <w:tc>
          <w:tcPr>
            <w:tcW w:w="9069" w:type="dxa"/>
            <w:gridSpan w:val="3"/>
          </w:tcPr>
          <w:p w14:paraId="1301457A" w14:textId="77777777" w:rsidR="004D3F59" w:rsidRDefault="004D3F59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</w:tr>
      <w:tr w:rsidR="004D3F59" w14:paraId="1756E9EF" w14:textId="77777777">
        <w:tc>
          <w:tcPr>
            <w:tcW w:w="680" w:type="dxa"/>
          </w:tcPr>
          <w:p w14:paraId="66ACF39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40B16C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8754EA6" w14:textId="77777777" w:rsidR="004D3F59" w:rsidRDefault="004D3F59">
            <w:pPr>
              <w:pStyle w:val="ConsPlusNormal"/>
            </w:pPr>
          </w:p>
        </w:tc>
      </w:tr>
      <w:tr w:rsidR="004D3F59" w14:paraId="109D3197" w14:textId="77777777">
        <w:tc>
          <w:tcPr>
            <w:tcW w:w="680" w:type="dxa"/>
          </w:tcPr>
          <w:p w14:paraId="7C592F11" w14:textId="77777777" w:rsidR="004D3F59" w:rsidRDefault="004D3F59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6519" w:type="dxa"/>
          </w:tcPr>
          <w:p w14:paraId="046F96B1" w14:textId="77777777" w:rsidR="004D3F59" w:rsidRDefault="004D3F59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870" w:type="dxa"/>
          </w:tcPr>
          <w:p w14:paraId="47F4AC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9C99B5" w14:textId="77777777">
        <w:tc>
          <w:tcPr>
            <w:tcW w:w="680" w:type="dxa"/>
          </w:tcPr>
          <w:p w14:paraId="798432D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FA02D4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EF64408" w14:textId="77777777" w:rsidR="004D3F59" w:rsidRDefault="004D3F59">
            <w:pPr>
              <w:pStyle w:val="ConsPlusNormal"/>
            </w:pPr>
          </w:p>
        </w:tc>
      </w:tr>
      <w:tr w:rsidR="004D3F59" w14:paraId="7BE43462" w14:textId="77777777">
        <w:tc>
          <w:tcPr>
            <w:tcW w:w="680" w:type="dxa"/>
          </w:tcPr>
          <w:p w14:paraId="5AC19470" w14:textId="77777777" w:rsidR="004D3F59" w:rsidRDefault="004D3F59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6519" w:type="dxa"/>
          </w:tcPr>
          <w:p w14:paraId="4F6864C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2EFFD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7A620A" w14:textId="77777777">
        <w:tc>
          <w:tcPr>
            <w:tcW w:w="680" w:type="dxa"/>
          </w:tcPr>
          <w:p w14:paraId="7CBA7FB8" w14:textId="77777777" w:rsidR="004D3F59" w:rsidRDefault="004D3F59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6519" w:type="dxa"/>
          </w:tcPr>
          <w:p w14:paraId="19C2BA3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E6FB4D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852F6F" w14:textId="77777777">
        <w:tc>
          <w:tcPr>
            <w:tcW w:w="9069" w:type="dxa"/>
            <w:gridSpan w:val="3"/>
          </w:tcPr>
          <w:p w14:paraId="38101F15" w14:textId="77777777" w:rsidR="004D3F59" w:rsidRDefault="004D3F59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</w:tr>
      <w:tr w:rsidR="004D3F59" w14:paraId="4F482AF1" w14:textId="77777777">
        <w:tc>
          <w:tcPr>
            <w:tcW w:w="680" w:type="dxa"/>
          </w:tcPr>
          <w:p w14:paraId="5979A81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B3344D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8E5B470" w14:textId="77777777" w:rsidR="004D3F59" w:rsidRDefault="004D3F59">
            <w:pPr>
              <w:pStyle w:val="ConsPlusNormal"/>
            </w:pPr>
          </w:p>
        </w:tc>
      </w:tr>
      <w:tr w:rsidR="004D3F59" w14:paraId="267AD13F" w14:textId="77777777">
        <w:tc>
          <w:tcPr>
            <w:tcW w:w="680" w:type="dxa"/>
            <w:vMerge w:val="restart"/>
          </w:tcPr>
          <w:p w14:paraId="1EA43BDD" w14:textId="77777777" w:rsidR="004D3F59" w:rsidRDefault="004D3F59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6519" w:type="dxa"/>
            <w:tcBorders>
              <w:bottom w:val="nil"/>
            </w:tcBorders>
          </w:tcPr>
          <w:p w14:paraId="1D995EBC" w14:textId="77777777" w:rsidR="004D3F59" w:rsidRDefault="004D3F59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</w:tc>
        <w:tc>
          <w:tcPr>
            <w:tcW w:w="1870" w:type="dxa"/>
            <w:tcBorders>
              <w:bottom w:val="nil"/>
            </w:tcBorders>
          </w:tcPr>
          <w:p w14:paraId="1FD416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240912" w14:textId="77777777">
        <w:tc>
          <w:tcPr>
            <w:tcW w:w="680" w:type="dxa"/>
            <w:vMerge/>
          </w:tcPr>
          <w:p w14:paraId="50BA2884" w14:textId="77777777" w:rsidR="004D3F59" w:rsidRDefault="004D3F59">
            <w:pPr>
              <w:spacing w:after="1" w:line="0" w:lineRule="atLeast"/>
            </w:pPr>
          </w:p>
        </w:tc>
        <w:tc>
          <w:tcPr>
            <w:tcW w:w="6519" w:type="dxa"/>
            <w:tcBorders>
              <w:top w:val="nil"/>
            </w:tcBorders>
          </w:tcPr>
          <w:p w14:paraId="10B12680" w14:textId="77777777" w:rsidR="004D3F59" w:rsidRDefault="004D3F59">
            <w:pPr>
              <w:pStyle w:val="ConsPlusNormal"/>
            </w:pPr>
            <w:r>
              <w:t>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870" w:type="dxa"/>
            <w:tcBorders>
              <w:top w:val="nil"/>
            </w:tcBorders>
          </w:tcPr>
          <w:p w14:paraId="771EA81B" w14:textId="77777777" w:rsidR="004D3F59" w:rsidRDefault="004D3F59">
            <w:pPr>
              <w:pStyle w:val="ConsPlusNormal"/>
            </w:pPr>
          </w:p>
        </w:tc>
      </w:tr>
      <w:tr w:rsidR="004D3F59" w14:paraId="0390A03E" w14:textId="77777777">
        <w:tc>
          <w:tcPr>
            <w:tcW w:w="680" w:type="dxa"/>
          </w:tcPr>
          <w:p w14:paraId="777CDBB7" w14:textId="77777777" w:rsidR="004D3F59" w:rsidRDefault="004D3F59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6519" w:type="dxa"/>
          </w:tcPr>
          <w:p w14:paraId="0C05F624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BC083E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3883D0" w14:textId="77777777">
        <w:tc>
          <w:tcPr>
            <w:tcW w:w="680" w:type="dxa"/>
          </w:tcPr>
          <w:p w14:paraId="5E6018E7" w14:textId="77777777" w:rsidR="004D3F59" w:rsidRDefault="004D3F59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6519" w:type="dxa"/>
          </w:tcPr>
          <w:p w14:paraId="27A84078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7CBDFA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EAB4B6" w14:textId="77777777">
        <w:tc>
          <w:tcPr>
            <w:tcW w:w="680" w:type="dxa"/>
          </w:tcPr>
          <w:p w14:paraId="5625979B" w14:textId="77777777" w:rsidR="004D3F59" w:rsidRDefault="004D3F59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6519" w:type="dxa"/>
          </w:tcPr>
          <w:p w14:paraId="7B35F55D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6012EBB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7F6724" w14:textId="77777777">
        <w:tc>
          <w:tcPr>
            <w:tcW w:w="680" w:type="dxa"/>
          </w:tcPr>
          <w:p w14:paraId="5723780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6C1143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832449F" w14:textId="77777777" w:rsidR="004D3F59" w:rsidRDefault="004D3F59">
            <w:pPr>
              <w:pStyle w:val="ConsPlusNormal"/>
            </w:pPr>
          </w:p>
        </w:tc>
      </w:tr>
      <w:tr w:rsidR="004D3F59" w14:paraId="0E5634BC" w14:textId="77777777">
        <w:tc>
          <w:tcPr>
            <w:tcW w:w="680" w:type="dxa"/>
          </w:tcPr>
          <w:p w14:paraId="61A4D90C" w14:textId="77777777" w:rsidR="004D3F59" w:rsidRDefault="004D3F5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519" w:type="dxa"/>
          </w:tcPr>
          <w:p w14:paraId="0C277CB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1E7A2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E58351" w14:textId="77777777">
        <w:tc>
          <w:tcPr>
            <w:tcW w:w="680" w:type="dxa"/>
          </w:tcPr>
          <w:p w14:paraId="1C31BFA7" w14:textId="77777777" w:rsidR="004D3F59" w:rsidRDefault="004D3F5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6519" w:type="dxa"/>
          </w:tcPr>
          <w:p w14:paraId="3B923BB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409B1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D21B53" w14:textId="77777777">
        <w:tc>
          <w:tcPr>
            <w:tcW w:w="9069" w:type="dxa"/>
            <w:gridSpan w:val="3"/>
          </w:tcPr>
          <w:p w14:paraId="29EB8821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148. Производство сополимера стирола с нитрилом акриловой кислоты</w:t>
            </w:r>
          </w:p>
        </w:tc>
      </w:tr>
      <w:tr w:rsidR="004D3F59" w14:paraId="66D7D11D" w14:textId="77777777">
        <w:tc>
          <w:tcPr>
            <w:tcW w:w="680" w:type="dxa"/>
          </w:tcPr>
          <w:p w14:paraId="566F27F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15D8016" w14:textId="77777777" w:rsidR="004D3F59" w:rsidRDefault="004D3F59">
            <w:pPr>
              <w:pStyle w:val="ConsPlusNormal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870" w:type="dxa"/>
          </w:tcPr>
          <w:p w14:paraId="7B076C6F" w14:textId="77777777" w:rsidR="004D3F59" w:rsidRDefault="004D3F59">
            <w:pPr>
              <w:pStyle w:val="ConsPlusNormal"/>
            </w:pPr>
          </w:p>
        </w:tc>
      </w:tr>
      <w:tr w:rsidR="004D3F59" w14:paraId="06EAFF97" w14:textId="77777777">
        <w:tc>
          <w:tcPr>
            <w:tcW w:w="680" w:type="dxa"/>
          </w:tcPr>
          <w:p w14:paraId="007E356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4D3918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382AB1B" w14:textId="77777777" w:rsidR="004D3F59" w:rsidRDefault="004D3F59">
            <w:pPr>
              <w:pStyle w:val="ConsPlusNormal"/>
            </w:pPr>
          </w:p>
        </w:tc>
      </w:tr>
      <w:tr w:rsidR="004D3F59" w14:paraId="6606F4CD" w14:textId="77777777">
        <w:tc>
          <w:tcPr>
            <w:tcW w:w="680" w:type="dxa"/>
          </w:tcPr>
          <w:p w14:paraId="005BF0BE" w14:textId="77777777" w:rsidR="004D3F59" w:rsidRDefault="004D3F5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6519" w:type="dxa"/>
          </w:tcPr>
          <w:p w14:paraId="622F54EE" w14:textId="77777777" w:rsidR="004D3F59" w:rsidRDefault="004D3F5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CDA19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8CC7FE" w14:textId="77777777">
        <w:tc>
          <w:tcPr>
            <w:tcW w:w="680" w:type="dxa"/>
          </w:tcPr>
          <w:p w14:paraId="33EA4CCB" w14:textId="77777777" w:rsidR="004D3F59" w:rsidRDefault="004D3F5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6519" w:type="dxa"/>
          </w:tcPr>
          <w:p w14:paraId="3E90C5F0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530658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4DB6B7" w14:textId="77777777">
        <w:tc>
          <w:tcPr>
            <w:tcW w:w="680" w:type="dxa"/>
          </w:tcPr>
          <w:p w14:paraId="74E138B5" w14:textId="77777777" w:rsidR="004D3F59" w:rsidRDefault="004D3F5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6519" w:type="dxa"/>
          </w:tcPr>
          <w:p w14:paraId="7F4964F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DB484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AB4546" w14:textId="77777777">
        <w:tc>
          <w:tcPr>
            <w:tcW w:w="680" w:type="dxa"/>
          </w:tcPr>
          <w:p w14:paraId="2D676BBD" w14:textId="77777777" w:rsidR="004D3F59" w:rsidRDefault="004D3F5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6519" w:type="dxa"/>
          </w:tcPr>
          <w:p w14:paraId="739D02A8" w14:textId="77777777" w:rsidR="004D3F59" w:rsidRDefault="004D3F59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870" w:type="dxa"/>
          </w:tcPr>
          <w:p w14:paraId="697BCE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709585" w14:textId="77777777">
        <w:tc>
          <w:tcPr>
            <w:tcW w:w="680" w:type="dxa"/>
          </w:tcPr>
          <w:p w14:paraId="3E8D7D2D" w14:textId="77777777" w:rsidR="004D3F59" w:rsidRDefault="004D3F5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6519" w:type="dxa"/>
          </w:tcPr>
          <w:p w14:paraId="5507ECA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C0EC3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4F5B7C" w14:textId="77777777">
        <w:tc>
          <w:tcPr>
            <w:tcW w:w="680" w:type="dxa"/>
          </w:tcPr>
          <w:p w14:paraId="7324E9FA" w14:textId="77777777" w:rsidR="004D3F59" w:rsidRDefault="004D3F5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6519" w:type="dxa"/>
          </w:tcPr>
          <w:p w14:paraId="6A3113C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7D0B2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FD56C0" w14:textId="77777777">
        <w:tc>
          <w:tcPr>
            <w:tcW w:w="680" w:type="dxa"/>
          </w:tcPr>
          <w:p w14:paraId="2B756B4E" w14:textId="77777777" w:rsidR="004D3F59" w:rsidRDefault="004D3F59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6519" w:type="dxa"/>
          </w:tcPr>
          <w:p w14:paraId="52A25F35" w14:textId="77777777" w:rsidR="004D3F59" w:rsidRDefault="004D3F59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14:paraId="3A2B663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C2C8EA" w14:textId="77777777">
        <w:tc>
          <w:tcPr>
            <w:tcW w:w="680" w:type="dxa"/>
          </w:tcPr>
          <w:p w14:paraId="6AF5C68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CD635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F699D41" w14:textId="77777777" w:rsidR="004D3F59" w:rsidRDefault="004D3F59">
            <w:pPr>
              <w:pStyle w:val="ConsPlusNormal"/>
            </w:pPr>
          </w:p>
        </w:tc>
      </w:tr>
      <w:tr w:rsidR="004D3F59" w14:paraId="45DA94DD" w14:textId="77777777">
        <w:tc>
          <w:tcPr>
            <w:tcW w:w="680" w:type="dxa"/>
          </w:tcPr>
          <w:p w14:paraId="68A28E0D" w14:textId="77777777" w:rsidR="004D3F59" w:rsidRDefault="004D3F59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6519" w:type="dxa"/>
          </w:tcPr>
          <w:p w14:paraId="3F3068C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F3095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31B4F3" w14:textId="77777777">
        <w:tc>
          <w:tcPr>
            <w:tcW w:w="680" w:type="dxa"/>
          </w:tcPr>
          <w:p w14:paraId="6D8DA93D" w14:textId="77777777" w:rsidR="004D3F59" w:rsidRDefault="004D3F5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519" w:type="dxa"/>
          </w:tcPr>
          <w:p w14:paraId="6EA289E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C90A5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B2AC60" w14:textId="77777777">
        <w:tc>
          <w:tcPr>
            <w:tcW w:w="9069" w:type="dxa"/>
            <w:gridSpan w:val="3"/>
          </w:tcPr>
          <w:p w14:paraId="01F77791" w14:textId="77777777" w:rsidR="004D3F59" w:rsidRDefault="004D3F59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</w:tr>
      <w:tr w:rsidR="004D3F59" w14:paraId="6D1441FC" w14:textId="77777777">
        <w:tc>
          <w:tcPr>
            <w:tcW w:w="680" w:type="dxa"/>
          </w:tcPr>
          <w:p w14:paraId="1A8BA949" w14:textId="77777777" w:rsidR="004D3F59" w:rsidRDefault="004D3F59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6519" w:type="dxa"/>
          </w:tcPr>
          <w:p w14:paraId="7AEA07CB" w14:textId="77777777" w:rsidR="004D3F59" w:rsidRDefault="004D3F59">
            <w:pPr>
              <w:pStyle w:val="ConsPlusNormal"/>
            </w:pPr>
            <w: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1870" w:type="dxa"/>
          </w:tcPr>
          <w:p w14:paraId="7F39F26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E67DB5" w14:textId="77777777">
        <w:tc>
          <w:tcPr>
            <w:tcW w:w="9069" w:type="dxa"/>
            <w:gridSpan w:val="3"/>
          </w:tcPr>
          <w:p w14:paraId="3D345D27" w14:textId="77777777" w:rsidR="004D3F59" w:rsidRDefault="004D3F59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</w:tr>
      <w:tr w:rsidR="004D3F59" w14:paraId="73DAD29D" w14:textId="77777777">
        <w:tc>
          <w:tcPr>
            <w:tcW w:w="680" w:type="dxa"/>
          </w:tcPr>
          <w:p w14:paraId="517148B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2007F8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82879F0" w14:textId="77777777" w:rsidR="004D3F59" w:rsidRDefault="004D3F59">
            <w:pPr>
              <w:pStyle w:val="ConsPlusNormal"/>
            </w:pPr>
          </w:p>
        </w:tc>
      </w:tr>
      <w:tr w:rsidR="004D3F59" w14:paraId="6454B98B" w14:textId="77777777">
        <w:tc>
          <w:tcPr>
            <w:tcW w:w="680" w:type="dxa"/>
          </w:tcPr>
          <w:p w14:paraId="2CCECD7E" w14:textId="77777777" w:rsidR="004D3F59" w:rsidRDefault="004D3F59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6519" w:type="dxa"/>
          </w:tcPr>
          <w:p w14:paraId="14AE2960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7876101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4A749D" w14:textId="77777777">
        <w:tc>
          <w:tcPr>
            <w:tcW w:w="680" w:type="dxa"/>
          </w:tcPr>
          <w:p w14:paraId="215EEC5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9D1C6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3572C48" w14:textId="77777777" w:rsidR="004D3F59" w:rsidRDefault="004D3F59">
            <w:pPr>
              <w:pStyle w:val="ConsPlusNormal"/>
            </w:pPr>
          </w:p>
        </w:tc>
      </w:tr>
      <w:tr w:rsidR="004D3F59" w14:paraId="7F396C3B" w14:textId="77777777">
        <w:tc>
          <w:tcPr>
            <w:tcW w:w="680" w:type="dxa"/>
          </w:tcPr>
          <w:p w14:paraId="4D687630" w14:textId="77777777" w:rsidR="004D3F59" w:rsidRDefault="004D3F59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6519" w:type="dxa"/>
          </w:tcPr>
          <w:p w14:paraId="3B8AF06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C352E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CA38BE" w14:textId="77777777">
        <w:tc>
          <w:tcPr>
            <w:tcW w:w="680" w:type="dxa"/>
          </w:tcPr>
          <w:p w14:paraId="58FA0540" w14:textId="77777777" w:rsidR="004D3F59" w:rsidRDefault="004D3F59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6519" w:type="dxa"/>
          </w:tcPr>
          <w:p w14:paraId="0AA83EC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37DC3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07601C" w14:textId="77777777">
        <w:tc>
          <w:tcPr>
            <w:tcW w:w="9069" w:type="dxa"/>
            <w:gridSpan w:val="3"/>
          </w:tcPr>
          <w:p w14:paraId="7AEFB533" w14:textId="77777777" w:rsidR="004D3F59" w:rsidRDefault="004D3F59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</w:tr>
      <w:tr w:rsidR="004D3F59" w14:paraId="750D80C3" w14:textId="77777777">
        <w:tc>
          <w:tcPr>
            <w:tcW w:w="680" w:type="dxa"/>
          </w:tcPr>
          <w:p w14:paraId="0AFEF24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1A275E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91D10D" w14:textId="77777777" w:rsidR="004D3F59" w:rsidRDefault="004D3F59">
            <w:pPr>
              <w:pStyle w:val="ConsPlusNormal"/>
            </w:pPr>
          </w:p>
        </w:tc>
      </w:tr>
      <w:tr w:rsidR="004D3F59" w14:paraId="664FBEB9" w14:textId="77777777">
        <w:tc>
          <w:tcPr>
            <w:tcW w:w="680" w:type="dxa"/>
          </w:tcPr>
          <w:p w14:paraId="2211BD04" w14:textId="77777777" w:rsidR="004D3F59" w:rsidRDefault="004D3F59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6519" w:type="dxa"/>
          </w:tcPr>
          <w:p w14:paraId="1D8D115B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7DF8DC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AB92504" w14:textId="77777777">
        <w:tc>
          <w:tcPr>
            <w:tcW w:w="680" w:type="dxa"/>
          </w:tcPr>
          <w:p w14:paraId="1C54A37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60FC10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56E1219" w14:textId="77777777" w:rsidR="004D3F59" w:rsidRDefault="004D3F59">
            <w:pPr>
              <w:pStyle w:val="ConsPlusNormal"/>
            </w:pPr>
          </w:p>
        </w:tc>
      </w:tr>
      <w:tr w:rsidR="004D3F59" w14:paraId="582B277B" w14:textId="77777777">
        <w:tc>
          <w:tcPr>
            <w:tcW w:w="680" w:type="dxa"/>
          </w:tcPr>
          <w:p w14:paraId="2BCE05C9" w14:textId="77777777" w:rsidR="004D3F59" w:rsidRDefault="004D3F59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6519" w:type="dxa"/>
          </w:tcPr>
          <w:p w14:paraId="19C0C94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3F5CFA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C69E45B" w14:textId="77777777">
        <w:tc>
          <w:tcPr>
            <w:tcW w:w="9069" w:type="dxa"/>
            <w:gridSpan w:val="3"/>
          </w:tcPr>
          <w:p w14:paraId="0A968B47" w14:textId="77777777" w:rsidR="004D3F59" w:rsidRDefault="004D3F59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</w:tr>
      <w:tr w:rsidR="004D3F59" w14:paraId="59302966" w14:textId="77777777">
        <w:tc>
          <w:tcPr>
            <w:tcW w:w="680" w:type="dxa"/>
          </w:tcPr>
          <w:p w14:paraId="156A4E6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A4F7D7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68E3911" w14:textId="77777777" w:rsidR="004D3F59" w:rsidRDefault="004D3F59">
            <w:pPr>
              <w:pStyle w:val="ConsPlusNormal"/>
            </w:pPr>
          </w:p>
        </w:tc>
      </w:tr>
      <w:tr w:rsidR="004D3F59" w14:paraId="069A7FD0" w14:textId="77777777">
        <w:tc>
          <w:tcPr>
            <w:tcW w:w="680" w:type="dxa"/>
          </w:tcPr>
          <w:p w14:paraId="27B1214C" w14:textId="77777777" w:rsidR="004D3F59" w:rsidRDefault="004D3F59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6519" w:type="dxa"/>
            <w:vAlign w:val="bottom"/>
          </w:tcPr>
          <w:p w14:paraId="5157220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6C109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2A5AFF" w14:textId="77777777">
        <w:tc>
          <w:tcPr>
            <w:tcW w:w="680" w:type="dxa"/>
          </w:tcPr>
          <w:p w14:paraId="702615B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01D094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4FA520B" w14:textId="77777777" w:rsidR="004D3F59" w:rsidRDefault="004D3F59">
            <w:pPr>
              <w:pStyle w:val="ConsPlusNormal"/>
            </w:pPr>
          </w:p>
        </w:tc>
      </w:tr>
      <w:tr w:rsidR="004D3F59" w14:paraId="45723EA8" w14:textId="77777777">
        <w:tc>
          <w:tcPr>
            <w:tcW w:w="680" w:type="dxa"/>
          </w:tcPr>
          <w:p w14:paraId="6DF1B92F" w14:textId="77777777" w:rsidR="004D3F59" w:rsidRDefault="004D3F59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6519" w:type="dxa"/>
            <w:vAlign w:val="bottom"/>
          </w:tcPr>
          <w:p w14:paraId="6D5A240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62506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9E6221" w14:textId="77777777">
        <w:tc>
          <w:tcPr>
            <w:tcW w:w="680" w:type="dxa"/>
          </w:tcPr>
          <w:p w14:paraId="4ADA8C32" w14:textId="77777777" w:rsidR="004D3F59" w:rsidRDefault="004D3F59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6519" w:type="dxa"/>
            <w:vAlign w:val="bottom"/>
          </w:tcPr>
          <w:p w14:paraId="3D4139D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A5511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1DC971" w14:textId="77777777">
        <w:tc>
          <w:tcPr>
            <w:tcW w:w="9069" w:type="dxa"/>
            <w:gridSpan w:val="3"/>
          </w:tcPr>
          <w:p w14:paraId="6327776F" w14:textId="77777777" w:rsidR="004D3F59" w:rsidRDefault="004D3F59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</w:tr>
      <w:tr w:rsidR="004D3F59" w14:paraId="0162D7CF" w14:textId="77777777">
        <w:tc>
          <w:tcPr>
            <w:tcW w:w="680" w:type="dxa"/>
          </w:tcPr>
          <w:p w14:paraId="1DC5F86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ED64C5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E3AD0A4" w14:textId="77777777" w:rsidR="004D3F59" w:rsidRDefault="004D3F59">
            <w:pPr>
              <w:pStyle w:val="ConsPlusNormal"/>
            </w:pPr>
          </w:p>
        </w:tc>
      </w:tr>
      <w:tr w:rsidR="004D3F59" w14:paraId="034CB91C" w14:textId="77777777">
        <w:tc>
          <w:tcPr>
            <w:tcW w:w="680" w:type="dxa"/>
          </w:tcPr>
          <w:p w14:paraId="47FDC477" w14:textId="77777777" w:rsidR="004D3F59" w:rsidRDefault="004D3F59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519" w:type="dxa"/>
            <w:vAlign w:val="bottom"/>
          </w:tcPr>
          <w:p w14:paraId="6D66DFC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EA38C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581A8E" w14:textId="77777777">
        <w:tc>
          <w:tcPr>
            <w:tcW w:w="680" w:type="dxa"/>
          </w:tcPr>
          <w:p w14:paraId="31661B2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52D431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4730373" w14:textId="77777777" w:rsidR="004D3F59" w:rsidRDefault="004D3F59">
            <w:pPr>
              <w:pStyle w:val="ConsPlusNormal"/>
            </w:pPr>
          </w:p>
        </w:tc>
      </w:tr>
      <w:tr w:rsidR="004D3F59" w14:paraId="20DFF7A8" w14:textId="77777777">
        <w:tc>
          <w:tcPr>
            <w:tcW w:w="680" w:type="dxa"/>
          </w:tcPr>
          <w:p w14:paraId="2DFFBA3D" w14:textId="77777777" w:rsidR="004D3F59" w:rsidRDefault="004D3F59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6519" w:type="dxa"/>
            <w:vAlign w:val="bottom"/>
          </w:tcPr>
          <w:p w14:paraId="46988B5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526E9B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B28EAC" w14:textId="77777777">
        <w:tc>
          <w:tcPr>
            <w:tcW w:w="680" w:type="dxa"/>
          </w:tcPr>
          <w:p w14:paraId="4B2C9F07" w14:textId="77777777" w:rsidR="004D3F59" w:rsidRDefault="004D3F59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6519" w:type="dxa"/>
            <w:vAlign w:val="bottom"/>
          </w:tcPr>
          <w:p w14:paraId="09DDB5D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99510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FDACF6" w14:textId="77777777">
        <w:tc>
          <w:tcPr>
            <w:tcW w:w="9069" w:type="dxa"/>
            <w:gridSpan w:val="3"/>
          </w:tcPr>
          <w:p w14:paraId="0B181C2D" w14:textId="77777777" w:rsidR="004D3F59" w:rsidRDefault="004D3F59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</w:tr>
      <w:tr w:rsidR="004D3F59" w14:paraId="36ABFD7F" w14:textId="77777777">
        <w:tc>
          <w:tcPr>
            <w:tcW w:w="680" w:type="dxa"/>
          </w:tcPr>
          <w:p w14:paraId="3CE11F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376CC7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F8E71AF" w14:textId="77777777" w:rsidR="004D3F59" w:rsidRDefault="004D3F59">
            <w:pPr>
              <w:pStyle w:val="ConsPlusNormal"/>
            </w:pPr>
          </w:p>
        </w:tc>
      </w:tr>
      <w:tr w:rsidR="004D3F59" w14:paraId="25604128" w14:textId="77777777">
        <w:tc>
          <w:tcPr>
            <w:tcW w:w="680" w:type="dxa"/>
          </w:tcPr>
          <w:p w14:paraId="7F28D071" w14:textId="77777777" w:rsidR="004D3F59" w:rsidRDefault="004D3F59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6519" w:type="dxa"/>
            <w:vAlign w:val="bottom"/>
          </w:tcPr>
          <w:p w14:paraId="5BD1810D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F50AF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CA8C36" w14:textId="77777777">
        <w:tc>
          <w:tcPr>
            <w:tcW w:w="680" w:type="dxa"/>
          </w:tcPr>
          <w:p w14:paraId="78B06EA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390DAD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7279D4F" w14:textId="77777777" w:rsidR="004D3F59" w:rsidRDefault="004D3F59">
            <w:pPr>
              <w:pStyle w:val="ConsPlusNormal"/>
            </w:pPr>
          </w:p>
        </w:tc>
      </w:tr>
      <w:tr w:rsidR="004D3F59" w14:paraId="379F541F" w14:textId="77777777">
        <w:tc>
          <w:tcPr>
            <w:tcW w:w="680" w:type="dxa"/>
          </w:tcPr>
          <w:p w14:paraId="1671A30D" w14:textId="77777777" w:rsidR="004D3F59" w:rsidRDefault="004D3F5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6519" w:type="dxa"/>
            <w:vAlign w:val="bottom"/>
          </w:tcPr>
          <w:p w14:paraId="2088DC60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D7B20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84D087" w14:textId="77777777">
        <w:tc>
          <w:tcPr>
            <w:tcW w:w="680" w:type="dxa"/>
          </w:tcPr>
          <w:p w14:paraId="766AF35D" w14:textId="77777777" w:rsidR="004D3F59" w:rsidRDefault="004D3F59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6519" w:type="dxa"/>
            <w:vAlign w:val="bottom"/>
          </w:tcPr>
          <w:p w14:paraId="0007294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DC751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89322F" w14:textId="77777777">
        <w:tc>
          <w:tcPr>
            <w:tcW w:w="9069" w:type="dxa"/>
            <w:gridSpan w:val="3"/>
          </w:tcPr>
          <w:p w14:paraId="4C40AF12" w14:textId="77777777" w:rsidR="004D3F59" w:rsidRDefault="004D3F59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</w:tr>
      <w:tr w:rsidR="004D3F59" w14:paraId="583A1D82" w14:textId="77777777">
        <w:tc>
          <w:tcPr>
            <w:tcW w:w="680" w:type="dxa"/>
          </w:tcPr>
          <w:p w14:paraId="72571D7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3119F9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6244364" w14:textId="77777777" w:rsidR="004D3F59" w:rsidRDefault="004D3F59">
            <w:pPr>
              <w:pStyle w:val="ConsPlusNormal"/>
            </w:pPr>
          </w:p>
        </w:tc>
      </w:tr>
      <w:tr w:rsidR="004D3F59" w14:paraId="698FA7AE" w14:textId="77777777">
        <w:tc>
          <w:tcPr>
            <w:tcW w:w="680" w:type="dxa"/>
          </w:tcPr>
          <w:p w14:paraId="488AD752" w14:textId="77777777" w:rsidR="004D3F59" w:rsidRDefault="004D3F59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6519" w:type="dxa"/>
            <w:vAlign w:val="bottom"/>
          </w:tcPr>
          <w:p w14:paraId="11734F7D" w14:textId="77777777" w:rsidR="004D3F59" w:rsidRDefault="004D3F59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14:paraId="0FBD3B1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5D8D8BA" w14:textId="77777777">
        <w:tc>
          <w:tcPr>
            <w:tcW w:w="680" w:type="dxa"/>
          </w:tcPr>
          <w:p w14:paraId="4720BA5E" w14:textId="77777777" w:rsidR="004D3F59" w:rsidRDefault="004D3F59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6519" w:type="dxa"/>
            <w:vAlign w:val="bottom"/>
          </w:tcPr>
          <w:p w14:paraId="4D9A812A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3B59FA0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140841" w14:textId="77777777">
        <w:tc>
          <w:tcPr>
            <w:tcW w:w="680" w:type="dxa"/>
          </w:tcPr>
          <w:p w14:paraId="6AFEFB4F" w14:textId="77777777" w:rsidR="004D3F59" w:rsidRDefault="004D3F59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6519" w:type="dxa"/>
            <w:vAlign w:val="bottom"/>
          </w:tcPr>
          <w:p w14:paraId="52FBF830" w14:textId="77777777" w:rsidR="004D3F59" w:rsidRDefault="004D3F59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870" w:type="dxa"/>
          </w:tcPr>
          <w:p w14:paraId="276D384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468EF8A" w14:textId="77777777">
        <w:tc>
          <w:tcPr>
            <w:tcW w:w="680" w:type="dxa"/>
          </w:tcPr>
          <w:p w14:paraId="2F8D7C02" w14:textId="77777777" w:rsidR="004D3F59" w:rsidRDefault="004D3F59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6519" w:type="dxa"/>
            <w:vAlign w:val="bottom"/>
          </w:tcPr>
          <w:p w14:paraId="61DB1CC2" w14:textId="77777777" w:rsidR="004D3F59" w:rsidRDefault="004D3F59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870" w:type="dxa"/>
          </w:tcPr>
          <w:p w14:paraId="2DEB3BF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C0F5B76" w14:textId="77777777">
        <w:tc>
          <w:tcPr>
            <w:tcW w:w="680" w:type="dxa"/>
          </w:tcPr>
          <w:p w14:paraId="38BA556E" w14:textId="77777777" w:rsidR="004D3F59" w:rsidRDefault="004D3F59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519" w:type="dxa"/>
            <w:vAlign w:val="bottom"/>
          </w:tcPr>
          <w:p w14:paraId="5F6C1DB3" w14:textId="77777777" w:rsidR="004D3F59" w:rsidRDefault="004D3F59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870" w:type="dxa"/>
          </w:tcPr>
          <w:p w14:paraId="51BC337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E447E86" w14:textId="77777777">
        <w:tc>
          <w:tcPr>
            <w:tcW w:w="680" w:type="dxa"/>
          </w:tcPr>
          <w:p w14:paraId="343481AE" w14:textId="77777777" w:rsidR="004D3F59" w:rsidRDefault="004D3F59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6519" w:type="dxa"/>
            <w:vAlign w:val="bottom"/>
          </w:tcPr>
          <w:p w14:paraId="5D5FB272" w14:textId="77777777" w:rsidR="004D3F59" w:rsidRDefault="004D3F59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870" w:type="dxa"/>
          </w:tcPr>
          <w:p w14:paraId="3B4DAF2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090E2DE" w14:textId="77777777">
        <w:tc>
          <w:tcPr>
            <w:tcW w:w="680" w:type="dxa"/>
          </w:tcPr>
          <w:p w14:paraId="14B6A5F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E0A7D1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36D3B83" w14:textId="77777777" w:rsidR="004D3F59" w:rsidRDefault="004D3F59">
            <w:pPr>
              <w:pStyle w:val="ConsPlusNormal"/>
            </w:pPr>
          </w:p>
        </w:tc>
      </w:tr>
      <w:tr w:rsidR="004D3F59" w14:paraId="1DF8C873" w14:textId="77777777">
        <w:tc>
          <w:tcPr>
            <w:tcW w:w="680" w:type="dxa"/>
          </w:tcPr>
          <w:p w14:paraId="515BFCB2" w14:textId="77777777" w:rsidR="004D3F59" w:rsidRDefault="004D3F59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6519" w:type="dxa"/>
            <w:vAlign w:val="bottom"/>
          </w:tcPr>
          <w:p w14:paraId="50FA0C49" w14:textId="77777777" w:rsidR="004D3F59" w:rsidRDefault="004D3F59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14:paraId="23B626B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5056C69" w14:textId="77777777">
        <w:tc>
          <w:tcPr>
            <w:tcW w:w="9069" w:type="dxa"/>
            <w:gridSpan w:val="3"/>
          </w:tcPr>
          <w:p w14:paraId="6C2EA88F" w14:textId="77777777" w:rsidR="004D3F59" w:rsidRDefault="004D3F59">
            <w:pPr>
              <w:pStyle w:val="ConsPlusNormal"/>
              <w:jc w:val="center"/>
              <w:outlineLvl w:val="3"/>
            </w:pPr>
            <w:r>
              <w:t>156. Производство пенополиуретана</w:t>
            </w:r>
          </w:p>
        </w:tc>
      </w:tr>
      <w:tr w:rsidR="004D3F59" w14:paraId="0E63D8A5" w14:textId="77777777">
        <w:tc>
          <w:tcPr>
            <w:tcW w:w="680" w:type="dxa"/>
          </w:tcPr>
          <w:p w14:paraId="4C1CD8BA" w14:textId="77777777" w:rsidR="004D3F59" w:rsidRDefault="004D3F59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6519" w:type="dxa"/>
            <w:vAlign w:val="bottom"/>
          </w:tcPr>
          <w:p w14:paraId="09B33695" w14:textId="77777777" w:rsidR="004D3F59" w:rsidRDefault="004D3F59">
            <w:pPr>
              <w:pStyle w:val="ConsPlusNormal"/>
            </w:pPr>
            <w:r>
              <w:t>Рабочие, руководители и специалисты, занятые в отделениях:</w:t>
            </w:r>
          </w:p>
          <w:p w14:paraId="3B41B1E5" w14:textId="77777777" w:rsidR="004D3F59" w:rsidRDefault="004D3F59">
            <w:pPr>
              <w:pStyle w:val="ConsPlusNormal"/>
            </w:pPr>
            <w:r>
              <w:t>темперирования сырья, разливочной машины и вызревания блоков пенополиуретана</w:t>
            </w:r>
          </w:p>
        </w:tc>
        <w:tc>
          <w:tcPr>
            <w:tcW w:w="1870" w:type="dxa"/>
          </w:tcPr>
          <w:p w14:paraId="625267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77D7C2" w14:textId="77777777">
        <w:tc>
          <w:tcPr>
            <w:tcW w:w="9069" w:type="dxa"/>
            <w:gridSpan w:val="3"/>
          </w:tcPr>
          <w:p w14:paraId="277AF0E2" w14:textId="77777777" w:rsidR="004D3F59" w:rsidRDefault="004D3F59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</w:tr>
      <w:tr w:rsidR="004D3F59" w14:paraId="0974E9C1" w14:textId="77777777">
        <w:tc>
          <w:tcPr>
            <w:tcW w:w="680" w:type="dxa"/>
          </w:tcPr>
          <w:p w14:paraId="3A9CF62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9C3DB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EF85F83" w14:textId="77777777" w:rsidR="004D3F59" w:rsidRDefault="004D3F59">
            <w:pPr>
              <w:pStyle w:val="ConsPlusNormal"/>
            </w:pPr>
          </w:p>
        </w:tc>
      </w:tr>
      <w:tr w:rsidR="004D3F59" w14:paraId="1A8E16AA" w14:textId="77777777">
        <w:tc>
          <w:tcPr>
            <w:tcW w:w="680" w:type="dxa"/>
          </w:tcPr>
          <w:p w14:paraId="65383753" w14:textId="77777777" w:rsidR="004D3F59" w:rsidRDefault="004D3F59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6519" w:type="dxa"/>
            <w:vAlign w:val="bottom"/>
          </w:tcPr>
          <w:p w14:paraId="38AF5D6B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3A9FAB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961D768" w14:textId="77777777">
        <w:tc>
          <w:tcPr>
            <w:tcW w:w="680" w:type="dxa"/>
          </w:tcPr>
          <w:p w14:paraId="580826A9" w14:textId="77777777" w:rsidR="004D3F59" w:rsidRDefault="004D3F59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6519" w:type="dxa"/>
            <w:vAlign w:val="bottom"/>
          </w:tcPr>
          <w:p w14:paraId="4BC0165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3268F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F370904" w14:textId="77777777">
        <w:tc>
          <w:tcPr>
            <w:tcW w:w="680" w:type="dxa"/>
          </w:tcPr>
          <w:p w14:paraId="59916D2C" w14:textId="77777777" w:rsidR="004D3F59" w:rsidRDefault="004D3F59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6519" w:type="dxa"/>
            <w:vAlign w:val="bottom"/>
          </w:tcPr>
          <w:p w14:paraId="3B161A42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59FA37A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A3FA74" w14:textId="77777777">
        <w:tc>
          <w:tcPr>
            <w:tcW w:w="680" w:type="dxa"/>
          </w:tcPr>
          <w:p w14:paraId="2D61D37E" w14:textId="77777777" w:rsidR="004D3F59" w:rsidRDefault="004D3F59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6519" w:type="dxa"/>
            <w:vAlign w:val="bottom"/>
          </w:tcPr>
          <w:p w14:paraId="1CFB582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17084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037428" w14:textId="77777777">
        <w:tc>
          <w:tcPr>
            <w:tcW w:w="680" w:type="dxa"/>
          </w:tcPr>
          <w:p w14:paraId="21CBF45B" w14:textId="77777777" w:rsidR="004D3F59" w:rsidRDefault="004D3F59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6519" w:type="dxa"/>
            <w:vAlign w:val="bottom"/>
          </w:tcPr>
          <w:p w14:paraId="286A1416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08915F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8CC44C" w14:textId="77777777">
        <w:tc>
          <w:tcPr>
            <w:tcW w:w="680" w:type="dxa"/>
          </w:tcPr>
          <w:p w14:paraId="3B8BFD6B" w14:textId="77777777" w:rsidR="004D3F59" w:rsidRDefault="004D3F59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6519" w:type="dxa"/>
            <w:vAlign w:val="bottom"/>
          </w:tcPr>
          <w:p w14:paraId="0485D860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DCAA0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61E34E" w14:textId="77777777">
        <w:tc>
          <w:tcPr>
            <w:tcW w:w="680" w:type="dxa"/>
          </w:tcPr>
          <w:p w14:paraId="1053586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87405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6096B30" w14:textId="77777777" w:rsidR="004D3F59" w:rsidRDefault="004D3F59">
            <w:pPr>
              <w:pStyle w:val="ConsPlusNormal"/>
            </w:pPr>
          </w:p>
        </w:tc>
      </w:tr>
      <w:tr w:rsidR="004D3F59" w14:paraId="01BF503E" w14:textId="77777777">
        <w:tc>
          <w:tcPr>
            <w:tcW w:w="680" w:type="dxa"/>
          </w:tcPr>
          <w:p w14:paraId="305A237E" w14:textId="77777777" w:rsidR="004D3F59" w:rsidRDefault="004D3F59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519" w:type="dxa"/>
            <w:vAlign w:val="bottom"/>
          </w:tcPr>
          <w:p w14:paraId="0D1071D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AED04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C1C055" w14:textId="77777777">
        <w:tc>
          <w:tcPr>
            <w:tcW w:w="680" w:type="dxa"/>
          </w:tcPr>
          <w:p w14:paraId="2375FEA4" w14:textId="77777777" w:rsidR="004D3F59" w:rsidRDefault="004D3F59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519" w:type="dxa"/>
            <w:vAlign w:val="bottom"/>
          </w:tcPr>
          <w:p w14:paraId="00B6A23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978D6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4A3184" w14:textId="77777777">
        <w:tc>
          <w:tcPr>
            <w:tcW w:w="9069" w:type="dxa"/>
            <w:gridSpan w:val="3"/>
          </w:tcPr>
          <w:p w14:paraId="42FC4E07" w14:textId="77777777" w:rsidR="004D3F59" w:rsidRDefault="004D3F59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</w:tr>
      <w:tr w:rsidR="004D3F59" w14:paraId="0B610C34" w14:textId="77777777">
        <w:tc>
          <w:tcPr>
            <w:tcW w:w="680" w:type="dxa"/>
          </w:tcPr>
          <w:p w14:paraId="0D5A800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3EE55A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9598C1D" w14:textId="77777777" w:rsidR="004D3F59" w:rsidRDefault="004D3F59">
            <w:pPr>
              <w:pStyle w:val="ConsPlusNormal"/>
            </w:pPr>
          </w:p>
        </w:tc>
      </w:tr>
      <w:tr w:rsidR="004D3F59" w14:paraId="33214560" w14:textId="77777777">
        <w:tc>
          <w:tcPr>
            <w:tcW w:w="680" w:type="dxa"/>
          </w:tcPr>
          <w:p w14:paraId="251DEE4D" w14:textId="77777777" w:rsidR="004D3F59" w:rsidRDefault="004D3F59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6519" w:type="dxa"/>
            <w:vAlign w:val="bottom"/>
          </w:tcPr>
          <w:p w14:paraId="084BB76C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BC86D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0FC6A9" w14:textId="77777777">
        <w:tc>
          <w:tcPr>
            <w:tcW w:w="680" w:type="dxa"/>
          </w:tcPr>
          <w:p w14:paraId="1E6F2F98" w14:textId="77777777" w:rsidR="004D3F59" w:rsidRDefault="004D3F59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6519" w:type="dxa"/>
            <w:vAlign w:val="bottom"/>
          </w:tcPr>
          <w:p w14:paraId="2A81AB25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4B8F64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EF7B54" w14:textId="77777777">
        <w:tc>
          <w:tcPr>
            <w:tcW w:w="680" w:type="dxa"/>
          </w:tcPr>
          <w:p w14:paraId="13452FC4" w14:textId="77777777" w:rsidR="004D3F59" w:rsidRDefault="004D3F59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6519" w:type="dxa"/>
            <w:vAlign w:val="bottom"/>
          </w:tcPr>
          <w:p w14:paraId="60463B08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153910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6C1F50" w14:textId="77777777">
        <w:tc>
          <w:tcPr>
            <w:tcW w:w="680" w:type="dxa"/>
          </w:tcPr>
          <w:p w14:paraId="675B31C9" w14:textId="77777777" w:rsidR="004D3F59" w:rsidRDefault="004D3F59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6519" w:type="dxa"/>
            <w:vAlign w:val="bottom"/>
          </w:tcPr>
          <w:p w14:paraId="3091E388" w14:textId="77777777" w:rsidR="004D3F59" w:rsidRDefault="004D3F5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14:paraId="67D2A7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37580B" w14:textId="77777777">
        <w:tc>
          <w:tcPr>
            <w:tcW w:w="680" w:type="dxa"/>
          </w:tcPr>
          <w:p w14:paraId="29FA093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83F816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75530A1" w14:textId="77777777" w:rsidR="004D3F59" w:rsidRDefault="004D3F59">
            <w:pPr>
              <w:pStyle w:val="ConsPlusNormal"/>
            </w:pPr>
          </w:p>
        </w:tc>
      </w:tr>
      <w:tr w:rsidR="004D3F59" w14:paraId="168CA33E" w14:textId="77777777">
        <w:tc>
          <w:tcPr>
            <w:tcW w:w="680" w:type="dxa"/>
          </w:tcPr>
          <w:p w14:paraId="183989BF" w14:textId="77777777" w:rsidR="004D3F59" w:rsidRDefault="004D3F59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6519" w:type="dxa"/>
            <w:vAlign w:val="bottom"/>
          </w:tcPr>
          <w:p w14:paraId="72661F8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2D37D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447C95" w14:textId="77777777">
        <w:tc>
          <w:tcPr>
            <w:tcW w:w="680" w:type="dxa"/>
          </w:tcPr>
          <w:p w14:paraId="2C5F4F9A" w14:textId="77777777" w:rsidR="004D3F59" w:rsidRDefault="004D3F59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6519" w:type="dxa"/>
          </w:tcPr>
          <w:p w14:paraId="5F7D84C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D5B010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3DADA9" w14:textId="77777777">
        <w:tc>
          <w:tcPr>
            <w:tcW w:w="9069" w:type="dxa"/>
            <w:gridSpan w:val="3"/>
          </w:tcPr>
          <w:p w14:paraId="796C3BC3" w14:textId="77777777" w:rsidR="004D3F59" w:rsidRDefault="004D3F59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</w:tr>
      <w:tr w:rsidR="004D3F59" w14:paraId="6FDEB15F" w14:textId="77777777">
        <w:tc>
          <w:tcPr>
            <w:tcW w:w="680" w:type="dxa"/>
          </w:tcPr>
          <w:p w14:paraId="013C161F" w14:textId="77777777" w:rsidR="004D3F59" w:rsidRDefault="004D3F59">
            <w:pPr>
              <w:pStyle w:val="ConsPlusNormal"/>
              <w:jc w:val="center"/>
            </w:pPr>
            <w:r>
              <w:lastRenderedPageBreak/>
              <w:t>2148</w:t>
            </w:r>
          </w:p>
        </w:tc>
        <w:tc>
          <w:tcPr>
            <w:tcW w:w="6519" w:type="dxa"/>
            <w:vAlign w:val="bottom"/>
          </w:tcPr>
          <w:p w14:paraId="7929620C" w14:textId="77777777" w:rsidR="004D3F59" w:rsidRDefault="004D3F5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14:paraId="43A36EC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B3A200" w14:textId="77777777">
        <w:tc>
          <w:tcPr>
            <w:tcW w:w="680" w:type="dxa"/>
          </w:tcPr>
          <w:p w14:paraId="4D476FDD" w14:textId="77777777" w:rsidR="004D3F59" w:rsidRDefault="004D3F59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6519" w:type="dxa"/>
            <w:vAlign w:val="bottom"/>
          </w:tcPr>
          <w:p w14:paraId="489B4FE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955D4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D76868" w14:textId="77777777">
        <w:tc>
          <w:tcPr>
            <w:tcW w:w="680" w:type="dxa"/>
          </w:tcPr>
          <w:p w14:paraId="525AC034" w14:textId="77777777" w:rsidR="004D3F59" w:rsidRDefault="004D3F59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519" w:type="dxa"/>
          </w:tcPr>
          <w:p w14:paraId="7E8C5B6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99CBB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FE4A65" w14:textId="77777777">
        <w:tc>
          <w:tcPr>
            <w:tcW w:w="9069" w:type="dxa"/>
            <w:gridSpan w:val="3"/>
          </w:tcPr>
          <w:p w14:paraId="2ECD31DA" w14:textId="77777777" w:rsidR="004D3F59" w:rsidRDefault="004D3F59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</w:tr>
      <w:tr w:rsidR="004D3F59" w14:paraId="4C811768" w14:textId="77777777">
        <w:tc>
          <w:tcPr>
            <w:tcW w:w="680" w:type="dxa"/>
          </w:tcPr>
          <w:p w14:paraId="0678C22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BC6A1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43EE919" w14:textId="77777777" w:rsidR="004D3F59" w:rsidRDefault="004D3F59">
            <w:pPr>
              <w:pStyle w:val="ConsPlusNormal"/>
            </w:pPr>
          </w:p>
        </w:tc>
      </w:tr>
      <w:tr w:rsidR="004D3F59" w14:paraId="1A5164B5" w14:textId="77777777">
        <w:tc>
          <w:tcPr>
            <w:tcW w:w="680" w:type="dxa"/>
          </w:tcPr>
          <w:p w14:paraId="0F6BDAE2" w14:textId="77777777" w:rsidR="004D3F59" w:rsidRDefault="004D3F59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6519" w:type="dxa"/>
            <w:vAlign w:val="bottom"/>
          </w:tcPr>
          <w:p w14:paraId="37B8CB5F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75EC8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1871C3" w14:textId="77777777">
        <w:tc>
          <w:tcPr>
            <w:tcW w:w="680" w:type="dxa"/>
          </w:tcPr>
          <w:p w14:paraId="3F914294" w14:textId="77777777" w:rsidR="004D3F59" w:rsidRDefault="004D3F59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6519" w:type="dxa"/>
            <w:vAlign w:val="bottom"/>
          </w:tcPr>
          <w:p w14:paraId="42B404E7" w14:textId="77777777" w:rsidR="004D3F59" w:rsidRDefault="004D3F5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14:paraId="0F2CE34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D0070C" w14:textId="77777777">
        <w:tc>
          <w:tcPr>
            <w:tcW w:w="680" w:type="dxa"/>
          </w:tcPr>
          <w:p w14:paraId="6CD1248C" w14:textId="77777777" w:rsidR="004D3F59" w:rsidRDefault="004D3F59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6519" w:type="dxa"/>
            <w:vAlign w:val="bottom"/>
          </w:tcPr>
          <w:p w14:paraId="2E73FF7A" w14:textId="77777777" w:rsidR="004D3F59" w:rsidRDefault="004D3F5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14:paraId="331CC57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860D7A" w14:textId="77777777">
        <w:tc>
          <w:tcPr>
            <w:tcW w:w="680" w:type="dxa"/>
          </w:tcPr>
          <w:p w14:paraId="54AB46A1" w14:textId="77777777" w:rsidR="004D3F59" w:rsidRDefault="004D3F59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6519" w:type="dxa"/>
            <w:vAlign w:val="bottom"/>
          </w:tcPr>
          <w:p w14:paraId="49C15E49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1A4B01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41E3C1" w14:textId="77777777">
        <w:tc>
          <w:tcPr>
            <w:tcW w:w="680" w:type="dxa"/>
          </w:tcPr>
          <w:p w14:paraId="13BFEA13" w14:textId="77777777" w:rsidR="004D3F59" w:rsidRDefault="004D3F59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6519" w:type="dxa"/>
            <w:vAlign w:val="bottom"/>
          </w:tcPr>
          <w:p w14:paraId="44838BD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59835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FE3A78" w14:textId="77777777">
        <w:tc>
          <w:tcPr>
            <w:tcW w:w="680" w:type="dxa"/>
          </w:tcPr>
          <w:p w14:paraId="69CB2499" w14:textId="77777777" w:rsidR="004D3F59" w:rsidRDefault="004D3F59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6519" w:type="dxa"/>
            <w:vAlign w:val="bottom"/>
          </w:tcPr>
          <w:p w14:paraId="3147F858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310F1D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84F16B" w14:textId="77777777">
        <w:tc>
          <w:tcPr>
            <w:tcW w:w="680" w:type="dxa"/>
          </w:tcPr>
          <w:p w14:paraId="5315D2F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74BA24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B9E49DF" w14:textId="77777777" w:rsidR="004D3F59" w:rsidRDefault="004D3F59">
            <w:pPr>
              <w:pStyle w:val="ConsPlusNormal"/>
            </w:pPr>
          </w:p>
        </w:tc>
      </w:tr>
      <w:tr w:rsidR="004D3F59" w14:paraId="66AECB00" w14:textId="77777777">
        <w:tc>
          <w:tcPr>
            <w:tcW w:w="680" w:type="dxa"/>
          </w:tcPr>
          <w:p w14:paraId="412E3DA9" w14:textId="77777777" w:rsidR="004D3F59" w:rsidRDefault="004D3F59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6519" w:type="dxa"/>
            <w:vAlign w:val="bottom"/>
          </w:tcPr>
          <w:p w14:paraId="2600412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2D168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3FD543" w14:textId="77777777">
        <w:tc>
          <w:tcPr>
            <w:tcW w:w="680" w:type="dxa"/>
          </w:tcPr>
          <w:p w14:paraId="5AAEBE4D" w14:textId="77777777" w:rsidR="004D3F59" w:rsidRDefault="004D3F59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6519" w:type="dxa"/>
          </w:tcPr>
          <w:p w14:paraId="7CC7811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CB11A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606F29" w14:textId="77777777">
        <w:tc>
          <w:tcPr>
            <w:tcW w:w="9069" w:type="dxa"/>
            <w:gridSpan w:val="3"/>
          </w:tcPr>
          <w:p w14:paraId="08E51B99" w14:textId="77777777" w:rsidR="004D3F59" w:rsidRDefault="004D3F59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</w:tr>
      <w:tr w:rsidR="004D3F59" w14:paraId="391A9DB2" w14:textId="77777777">
        <w:tc>
          <w:tcPr>
            <w:tcW w:w="680" w:type="dxa"/>
          </w:tcPr>
          <w:p w14:paraId="06954E2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8E4E11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F9B6FBD" w14:textId="77777777" w:rsidR="004D3F59" w:rsidRDefault="004D3F59">
            <w:pPr>
              <w:pStyle w:val="ConsPlusNormal"/>
            </w:pPr>
          </w:p>
        </w:tc>
      </w:tr>
      <w:tr w:rsidR="004D3F59" w14:paraId="0E0E9063" w14:textId="77777777">
        <w:tc>
          <w:tcPr>
            <w:tcW w:w="680" w:type="dxa"/>
          </w:tcPr>
          <w:p w14:paraId="4D208F34" w14:textId="77777777" w:rsidR="004D3F59" w:rsidRDefault="004D3F59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6519" w:type="dxa"/>
            <w:vAlign w:val="bottom"/>
          </w:tcPr>
          <w:p w14:paraId="75229A0D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B7CCE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C6E5A9" w14:textId="77777777">
        <w:tc>
          <w:tcPr>
            <w:tcW w:w="680" w:type="dxa"/>
          </w:tcPr>
          <w:p w14:paraId="5FC5E068" w14:textId="77777777" w:rsidR="004D3F59" w:rsidRDefault="004D3F59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519" w:type="dxa"/>
            <w:vAlign w:val="bottom"/>
          </w:tcPr>
          <w:p w14:paraId="453EE9B2" w14:textId="77777777" w:rsidR="004D3F59" w:rsidRDefault="004D3F5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14:paraId="19982B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76B486" w14:textId="77777777">
        <w:tc>
          <w:tcPr>
            <w:tcW w:w="680" w:type="dxa"/>
          </w:tcPr>
          <w:p w14:paraId="52658844" w14:textId="77777777" w:rsidR="004D3F59" w:rsidRDefault="004D3F59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6519" w:type="dxa"/>
            <w:vAlign w:val="bottom"/>
          </w:tcPr>
          <w:p w14:paraId="1C298CE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10FE2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C4A777" w14:textId="77777777">
        <w:tc>
          <w:tcPr>
            <w:tcW w:w="680" w:type="dxa"/>
          </w:tcPr>
          <w:p w14:paraId="39F857B1" w14:textId="77777777" w:rsidR="004D3F59" w:rsidRDefault="004D3F59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6519" w:type="dxa"/>
            <w:vAlign w:val="bottom"/>
          </w:tcPr>
          <w:p w14:paraId="0748EC88" w14:textId="77777777" w:rsidR="004D3F59" w:rsidRDefault="004D3F5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14:paraId="13A6DE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E670A5" w14:textId="77777777">
        <w:tc>
          <w:tcPr>
            <w:tcW w:w="680" w:type="dxa"/>
          </w:tcPr>
          <w:p w14:paraId="2A592BC4" w14:textId="77777777" w:rsidR="004D3F59" w:rsidRDefault="004D3F59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6519" w:type="dxa"/>
            <w:vAlign w:val="bottom"/>
          </w:tcPr>
          <w:p w14:paraId="39F0C62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4EDEE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38AC68" w14:textId="77777777">
        <w:tc>
          <w:tcPr>
            <w:tcW w:w="680" w:type="dxa"/>
          </w:tcPr>
          <w:p w14:paraId="217C2B5B" w14:textId="77777777" w:rsidR="004D3F59" w:rsidRDefault="004D3F59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6519" w:type="dxa"/>
            <w:vAlign w:val="bottom"/>
          </w:tcPr>
          <w:p w14:paraId="33980B7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AFD94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AEE049" w14:textId="77777777">
        <w:tc>
          <w:tcPr>
            <w:tcW w:w="680" w:type="dxa"/>
          </w:tcPr>
          <w:p w14:paraId="223ADAD7" w14:textId="77777777" w:rsidR="004D3F59" w:rsidRDefault="004D3F59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6519" w:type="dxa"/>
            <w:vAlign w:val="bottom"/>
          </w:tcPr>
          <w:p w14:paraId="46EA216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10483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4443BF" w14:textId="77777777">
        <w:tc>
          <w:tcPr>
            <w:tcW w:w="680" w:type="dxa"/>
          </w:tcPr>
          <w:p w14:paraId="25DF31DA" w14:textId="77777777" w:rsidR="004D3F59" w:rsidRDefault="004D3F59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6519" w:type="dxa"/>
            <w:vAlign w:val="bottom"/>
          </w:tcPr>
          <w:p w14:paraId="7E885028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E7818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116EA3" w14:textId="77777777">
        <w:tc>
          <w:tcPr>
            <w:tcW w:w="680" w:type="dxa"/>
          </w:tcPr>
          <w:p w14:paraId="05E7E89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CD248B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3C4AE2" w14:textId="77777777" w:rsidR="004D3F59" w:rsidRDefault="004D3F59">
            <w:pPr>
              <w:pStyle w:val="ConsPlusNormal"/>
            </w:pPr>
          </w:p>
        </w:tc>
      </w:tr>
      <w:tr w:rsidR="004D3F59" w14:paraId="111CB02D" w14:textId="77777777">
        <w:tc>
          <w:tcPr>
            <w:tcW w:w="680" w:type="dxa"/>
          </w:tcPr>
          <w:p w14:paraId="35CE0EF9" w14:textId="77777777" w:rsidR="004D3F59" w:rsidRDefault="004D3F59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6519" w:type="dxa"/>
            <w:vAlign w:val="bottom"/>
          </w:tcPr>
          <w:p w14:paraId="3D21434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01F70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0A15D8" w14:textId="77777777">
        <w:tc>
          <w:tcPr>
            <w:tcW w:w="680" w:type="dxa"/>
          </w:tcPr>
          <w:p w14:paraId="149F6533" w14:textId="77777777" w:rsidR="004D3F59" w:rsidRDefault="004D3F5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6519" w:type="dxa"/>
            <w:vAlign w:val="bottom"/>
          </w:tcPr>
          <w:p w14:paraId="41FA078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FFEBF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243C22" w14:textId="77777777">
        <w:tc>
          <w:tcPr>
            <w:tcW w:w="9069" w:type="dxa"/>
            <w:gridSpan w:val="3"/>
          </w:tcPr>
          <w:p w14:paraId="2CF4EC91" w14:textId="77777777" w:rsidR="004D3F59" w:rsidRDefault="004D3F59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</w:tr>
      <w:tr w:rsidR="004D3F59" w14:paraId="3CFA5219" w14:textId="77777777">
        <w:tc>
          <w:tcPr>
            <w:tcW w:w="680" w:type="dxa"/>
          </w:tcPr>
          <w:p w14:paraId="4823CCC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074B64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880B707" w14:textId="77777777" w:rsidR="004D3F59" w:rsidRDefault="004D3F59">
            <w:pPr>
              <w:pStyle w:val="ConsPlusNormal"/>
            </w:pPr>
          </w:p>
        </w:tc>
      </w:tr>
      <w:tr w:rsidR="004D3F59" w14:paraId="6B009E6E" w14:textId="77777777">
        <w:tc>
          <w:tcPr>
            <w:tcW w:w="680" w:type="dxa"/>
          </w:tcPr>
          <w:p w14:paraId="6A2C58A7" w14:textId="77777777" w:rsidR="004D3F59" w:rsidRDefault="004D3F59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6519" w:type="dxa"/>
            <w:vAlign w:val="bottom"/>
          </w:tcPr>
          <w:p w14:paraId="4251FB20" w14:textId="77777777" w:rsidR="004D3F59" w:rsidRDefault="004D3F5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14:paraId="5E1BC9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446815" w14:textId="77777777">
        <w:tc>
          <w:tcPr>
            <w:tcW w:w="680" w:type="dxa"/>
          </w:tcPr>
          <w:p w14:paraId="11CAC3D2" w14:textId="77777777" w:rsidR="004D3F59" w:rsidRDefault="004D3F59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519" w:type="dxa"/>
            <w:vAlign w:val="bottom"/>
          </w:tcPr>
          <w:p w14:paraId="2AC70B75" w14:textId="77777777" w:rsidR="004D3F59" w:rsidRDefault="004D3F59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870" w:type="dxa"/>
          </w:tcPr>
          <w:p w14:paraId="310F5B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BC9F4D" w14:textId="77777777">
        <w:tc>
          <w:tcPr>
            <w:tcW w:w="680" w:type="dxa"/>
          </w:tcPr>
          <w:p w14:paraId="1C59C0F4" w14:textId="77777777" w:rsidR="004D3F59" w:rsidRDefault="004D3F59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6519" w:type="dxa"/>
            <w:vAlign w:val="bottom"/>
          </w:tcPr>
          <w:p w14:paraId="3A4C0385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112FC5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87CE17" w14:textId="77777777">
        <w:tc>
          <w:tcPr>
            <w:tcW w:w="680" w:type="dxa"/>
          </w:tcPr>
          <w:p w14:paraId="0F383E91" w14:textId="77777777" w:rsidR="004D3F59" w:rsidRDefault="004D3F59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6519" w:type="dxa"/>
            <w:vAlign w:val="bottom"/>
          </w:tcPr>
          <w:p w14:paraId="7BC5023C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14:paraId="4FF3B5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305BD5" w14:textId="77777777">
        <w:tc>
          <w:tcPr>
            <w:tcW w:w="680" w:type="dxa"/>
          </w:tcPr>
          <w:p w14:paraId="1BFA1E3A" w14:textId="77777777" w:rsidR="004D3F59" w:rsidRDefault="004D3F59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6519" w:type="dxa"/>
            <w:vAlign w:val="bottom"/>
          </w:tcPr>
          <w:p w14:paraId="656650B0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213263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C39C95" w14:textId="77777777">
        <w:tc>
          <w:tcPr>
            <w:tcW w:w="680" w:type="dxa"/>
          </w:tcPr>
          <w:p w14:paraId="4B3FC0F6" w14:textId="77777777" w:rsidR="004D3F59" w:rsidRDefault="004D3F5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6519" w:type="dxa"/>
            <w:vAlign w:val="bottom"/>
          </w:tcPr>
          <w:p w14:paraId="67DA7B40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43B736F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F024A1" w14:textId="77777777">
        <w:tc>
          <w:tcPr>
            <w:tcW w:w="680" w:type="dxa"/>
          </w:tcPr>
          <w:p w14:paraId="795AE295" w14:textId="77777777" w:rsidR="004D3F59" w:rsidRDefault="004D3F59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6519" w:type="dxa"/>
            <w:vAlign w:val="bottom"/>
          </w:tcPr>
          <w:p w14:paraId="2EB361E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2BF5A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5EF1B3" w14:textId="77777777">
        <w:tc>
          <w:tcPr>
            <w:tcW w:w="680" w:type="dxa"/>
          </w:tcPr>
          <w:p w14:paraId="24BA337E" w14:textId="77777777" w:rsidR="004D3F59" w:rsidRDefault="004D3F59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6519" w:type="dxa"/>
            <w:vAlign w:val="bottom"/>
          </w:tcPr>
          <w:p w14:paraId="16563E1F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599DA7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13104F" w14:textId="77777777">
        <w:tc>
          <w:tcPr>
            <w:tcW w:w="680" w:type="dxa"/>
          </w:tcPr>
          <w:p w14:paraId="276B648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DFB61B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FE13DF8" w14:textId="77777777" w:rsidR="004D3F59" w:rsidRDefault="004D3F59">
            <w:pPr>
              <w:pStyle w:val="ConsPlusNormal"/>
            </w:pPr>
          </w:p>
        </w:tc>
      </w:tr>
      <w:tr w:rsidR="004D3F59" w14:paraId="7F6EC7DC" w14:textId="77777777">
        <w:tc>
          <w:tcPr>
            <w:tcW w:w="680" w:type="dxa"/>
          </w:tcPr>
          <w:p w14:paraId="29658FE6" w14:textId="77777777" w:rsidR="004D3F59" w:rsidRDefault="004D3F59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6519" w:type="dxa"/>
            <w:vAlign w:val="bottom"/>
          </w:tcPr>
          <w:p w14:paraId="384E454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DC526D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7BC7F7" w14:textId="77777777">
        <w:tc>
          <w:tcPr>
            <w:tcW w:w="680" w:type="dxa"/>
          </w:tcPr>
          <w:p w14:paraId="57F63C01" w14:textId="77777777" w:rsidR="004D3F59" w:rsidRDefault="004D3F59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6519" w:type="dxa"/>
          </w:tcPr>
          <w:p w14:paraId="1C68E09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E7C95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73A564" w14:textId="77777777">
        <w:tc>
          <w:tcPr>
            <w:tcW w:w="9069" w:type="dxa"/>
            <w:gridSpan w:val="3"/>
          </w:tcPr>
          <w:p w14:paraId="03B30FD9" w14:textId="77777777" w:rsidR="004D3F59" w:rsidRDefault="004D3F59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</w:tr>
      <w:tr w:rsidR="004D3F59" w14:paraId="2D733CC9" w14:textId="77777777">
        <w:tc>
          <w:tcPr>
            <w:tcW w:w="680" w:type="dxa"/>
          </w:tcPr>
          <w:p w14:paraId="7A9CB19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855B38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AD58C46" w14:textId="77777777" w:rsidR="004D3F59" w:rsidRDefault="004D3F59">
            <w:pPr>
              <w:pStyle w:val="ConsPlusNormal"/>
            </w:pPr>
          </w:p>
        </w:tc>
      </w:tr>
      <w:tr w:rsidR="004D3F59" w14:paraId="61ECC4E4" w14:textId="77777777">
        <w:tc>
          <w:tcPr>
            <w:tcW w:w="680" w:type="dxa"/>
          </w:tcPr>
          <w:p w14:paraId="38EFBF51" w14:textId="77777777" w:rsidR="004D3F59" w:rsidRDefault="004D3F59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6519" w:type="dxa"/>
            <w:vAlign w:val="bottom"/>
          </w:tcPr>
          <w:p w14:paraId="608B472A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5A35EDB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D33B24" w14:textId="77777777">
        <w:tc>
          <w:tcPr>
            <w:tcW w:w="680" w:type="dxa"/>
          </w:tcPr>
          <w:p w14:paraId="534A4900" w14:textId="77777777" w:rsidR="004D3F59" w:rsidRDefault="004D3F5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519" w:type="dxa"/>
            <w:vAlign w:val="bottom"/>
          </w:tcPr>
          <w:p w14:paraId="63DF6D99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0D7C764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8A34390" w14:textId="77777777">
        <w:tc>
          <w:tcPr>
            <w:tcW w:w="680" w:type="dxa"/>
          </w:tcPr>
          <w:p w14:paraId="1490C5BF" w14:textId="77777777" w:rsidR="004D3F59" w:rsidRDefault="004D3F59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6519" w:type="dxa"/>
            <w:vAlign w:val="bottom"/>
          </w:tcPr>
          <w:p w14:paraId="10FEF8F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0A3027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0878464" w14:textId="77777777">
        <w:tc>
          <w:tcPr>
            <w:tcW w:w="680" w:type="dxa"/>
          </w:tcPr>
          <w:p w14:paraId="1A63B019" w14:textId="77777777" w:rsidR="004D3F59" w:rsidRDefault="004D3F59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6519" w:type="dxa"/>
            <w:vAlign w:val="bottom"/>
          </w:tcPr>
          <w:p w14:paraId="7D677F2D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686E83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F95F80" w14:textId="77777777">
        <w:tc>
          <w:tcPr>
            <w:tcW w:w="680" w:type="dxa"/>
          </w:tcPr>
          <w:p w14:paraId="69EE8DD9" w14:textId="77777777" w:rsidR="004D3F59" w:rsidRDefault="004D3F59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6519" w:type="dxa"/>
            <w:vAlign w:val="bottom"/>
          </w:tcPr>
          <w:p w14:paraId="7FC4AD66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373D191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DE18E3" w14:textId="77777777">
        <w:tc>
          <w:tcPr>
            <w:tcW w:w="680" w:type="dxa"/>
          </w:tcPr>
          <w:p w14:paraId="22D195E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D70A80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5EB81C4" w14:textId="77777777" w:rsidR="004D3F59" w:rsidRDefault="004D3F59">
            <w:pPr>
              <w:pStyle w:val="ConsPlusNormal"/>
            </w:pPr>
          </w:p>
        </w:tc>
      </w:tr>
      <w:tr w:rsidR="004D3F59" w14:paraId="5142B2B3" w14:textId="77777777">
        <w:tc>
          <w:tcPr>
            <w:tcW w:w="680" w:type="dxa"/>
          </w:tcPr>
          <w:p w14:paraId="416DB0C1" w14:textId="77777777" w:rsidR="004D3F59" w:rsidRDefault="004D3F59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6519" w:type="dxa"/>
            <w:vAlign w:val="bottom"/>
          </w:tcPr>
          <w:p w14:paraId="2822B25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621298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ED05A9" w14:textId="77777777">
        <w:tc>
          <w:tcPr>
            <w:tcW w:w="680" w:type="dxa"/>
          </w:tcPr>
          <w:p w14:paraId="06CE5FA3" w14:textId="77777777" w:rsidR="004D3F59" w:rsidRDefault="004D3F59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6519" w:type="dxa"/>
          </w:tcPr>
          <w:p w14:paraId="3637A53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FC90C6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CDFC95" w14:textId="77777777">
        <w:tc>
          <w:tcPr>
            <w:tcW w:w="9069" w:type="dxa"/>
            <w:gridSpan w:val="3"/>
          </w:tcPr>
          <w:p w14:paraId="55FEFA1D" w14:textId="77777777" w:rsidR="004D3F59" w:rsidRDefault="004D3F59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</w:tr>
      <w:tr w:rsidR="004D3F59" w14:paraId="37F102B3" w14:textId="77777777">
        <w:tc>
          <w:tcPr>
            <w:tcW w:w="680" w:type="dxa"/>
          </w:tcPr>
          <w:p w14:paraId="465FB5F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0D5D79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6BDBC64" w14:textId="77777777" w:rsidR="004D3F59" w:rsidRDefault="004D3F59">
            <w:pPr>
              <w:pStyle w:val="ConsPlusNormal"/>
            </w:pPr>
          </w:p>
        </w:tc>
      </w:tr>
      <w:tr w:rsidR="004D3F59" w14:paraId="53EF29D3" w14:textId="77777777">
        <w:tc>
          <w:tcPr>
            <w:tcW w:w="680" w:type="dxa"/>
          </w:tcPr>
          <w:p w14:paraId="3401539C" w14:textId="77777777" w:rsidR="004D3F59" w:rsidRDefault="004D3F59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6519" w:type="dxa"/>
            <w:vAlign w:val="bottom"/>
          </w:tcPr>
          <w:p w14:paraId="31F1658F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4D1E94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0F8661" w14:textId="77777777">
        <w:tc>
          <w:tcPr>
            <w:tcW w:w="680" w:type="dxa"/>
          </w:tcPr>
          <w:p w14:paraId="1924661C" w14:textId="77777777" w:rsidR="004D3F59" w:rsidRDefault="004D3F59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6519" w:type="dxa"/>
            <w:vAlign w:val="bottom"/>
          </w:tcPr>
          <w:p w14:paraId="246E0D9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D0B8C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D0745D" w14:textId="77777777">
        <w:tc>
          <w:tcPr>
            <w:tcW w:w="680" w:type="dxa"/>
          </w:tcPr>
          <w:p w14:paraId="01A31401" w14:textId="77777777" w:rsidR="004D3F59" w:rsidRDefault="004D3F59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6519" w:type="dxa"/>
            <w:vAlign w:val="bottom"/>
          </w:tcPr>
          <w:p w14:paraId="684318E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11EDB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19CF80" w14:textId="77777777">
        <w:tc>
          <w:tcPr>
            <w:tcW w:w="680" w:type="dxa"/>
          </w:tcPr>
          <w:p w14:paraId="230CE7A2" w14:textId="77777777" w:rsidR="004D3F59" w:rsidRDefault="004D3F59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6519" w:type="dxa"/>
            <w:vAlign w:val="bottom"/>
          </w:tcPr>
          <w:p w14:paraId="411EEF25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5AC928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B46B93" w14:textId="77777777">
        <w:tc>
          <w:tcPr>
            <w:tcW w:w="680" w:type="dxa"/>
          </w:tcPr>
          <w:p w14:paraId="633A60CD" w14:textId="77777777" w:rsidR="004D3F59" w:rsidRDefault="004D3F59">
            <w:pPr>
              <w:pStyle w:val="ConsPlusNormal"/>
              <w:jc w:val="center"/>
            </w:pPr>
            <w:r>
              <w:lastRenderedPageBreak/>
              <w:t>2190</w:t>
            </w:r>
          </w:p>
        </w:tc>
        <w:tc>
          <w:tcPr>
            <w:tcW w:w="6519" w:type="dxa"/>
            <w:vAlign w:val="bottom"/>
          </w:tcPr>
          <w:p w14:paraId="51A089B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6CF10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396240" w14:textId="77777777">
        <w:tc>
          <w:tcPr>
            <w:tcW w:w="680" w:type="dxa"/>
          </w:tcPr>
          <w:p w14:paraId="448FB66D" w14:textId="77777777" w:rsidR="004D3F59" w:rsidRDefault="004D3F59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6519" w:type="dxa"/>
            <w:vAlign w:val="bottom"/>
          </w:tcPr>
          <w:p w14:paraId="58564D23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01DA13E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79AB01" w14:textId="77777777">
        <w:tc>
          <w:tcPr>
            <w:tcW w:w="680" w:type="dxa"/>
          </w:tcPr>
          <w:p w14:paraId="027AFDF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36E50A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A19525D" w14:textId="77777777" w:rsidR="004D3F59" w:rsidRDefault="004D3F59">
            <w:pPr>
              <w:pStyle w:val="ConsPlusNormal"/>
            </w:pPr>
          </w:p>
        </w:tc>
      </w:tr>
      <w:tr w:rsidR="004D3F59" w14:paraId="014DFFA8" w14:textId="77777777">
        <w:tc>
          <w:tcPr>
            <w:tcW w:w="680" w:type="dxa"/>
          </w:tcPr>
          <w:p w14:paraId="2EA20A86" w14:textId="77777777" w:rsidR="004D3F59" w:rsidRDefault="004D3F59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6519" w:type="dxa"/>
            <w:vAlign w:val="bottom"/>
          </w:tcPr>
          <w:p w14:paraId="197A834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C0A46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B09628" w14:textId="77777777">
        <w:tc>
          <w:tcPr>
            <w:tcW w:w="680" w:type="dxa"/>
          </w:tcPr>
          <w:p w14:paraId="2855824F" w14:textId="77777777" w:rsidR="004D3F59" w:rsidRDefault="004D3F59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6519" w:type="dxa"/>
          </w:tcPr>
          <w:p w14:paraId="7374E5F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6A7353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BDB3D0" w14:textId="77777777">
        <w:tc>
          <w:tcPr>
            <w:tcW w:w="9069" w:type="dxa"/>
            <w:gridSpan w:val="3"/>
          </w:tcPr>
          <w:p w14:paraId="0C7D51F4" w14:textId="77777777" w:rsidR="004D3F59" w:rsidRDefault="004D3F59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</w:tr>
      <w:tr w:rsidR="004D3F59" w14:paraId="1CD3437A" w14:textId="77777777">
        <w:tc>
          <w:tcPr>
            <w:tcW w:w="680" w:type="dxa"/>
          </w:tcPr>
          <w:p w14:paraId="0EA818E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D0A77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CB6687D" w14:textId="77777777" w:rsidR="004D3F59" w:rsidRDefault="004D3F59">
            <w:pPr>
              <w:pStyle w:val="ConsPlusNormal"/>
            </w:pPr>
          </w:p>
        </w:tc>
      </w:tr>
      <w:tr w:rsidR="004D3F59" w14:paraId="1349A8E3" w14:textId="77777777">
        <w:tc>
          <w:tcPr>
            <w:tcW w:w="680" w:type="dxa"/>
          </w:tcPr>
          <w:p w14:paraId="6FD05E68" w14:textId="77777777" w:rsidR="004D3F59" w:rsidRDefault="004D3F59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6519" w:type="dxa"/>
            <w:vAlign w:val="bottom"/>
          </w:tcPr>
          <w:p w14:paraId="27C2B9BD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745C48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77E221" w14:textId="77777777">
        <w:tc>
          <w:tcPr>
            <w:tcW w:w="680" w:type="dxa"/>
          </w:tcPr>
          <w:p w14:paraId="0BE0CB55" w14:textId="77777777" w:rsidR="004D3F59" w:rsidRDefault="004D3F59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6519" w:type="dxa"/>
            <w:vAlign w:val="bottom"/>
          </w:tcPr>
          <w:p w14:paraId="49E53E91" w14:textId="77777777" w:rsidR="004D3F59" w:rsidRDefault="004D3F5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14:paraId="7A9E0D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69F77D" w14:textId="77777777">
        <w:tc>
          <w:tcPr>
            <w:tcW w:w="680" w:type="dxa"/>
          </w:tcPr>
          <w:p w14:paraId="3E2AD98A" w14:textId="77777777" w:rsidR="004D3F59" w:rsidRDefault="004D3F5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6519" w:type="dxa"/>
            <w:vAlign w:val="bottom"/>
          </w:tcPr>
          <w:p w14:paraId="0CE85CE6" w14:textId="77777777" w:rsidR="004D3F59" w:rsidRDefault="004D3F5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14:paraId="4940AE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56AC68" w14:textId="77777777">
        <w:tc>
          <w:tcPr>
            <w:tcW w:w="680" w:type="dxa"/>
          </w:tcPr>
          <w:p w14:paraId="69484442" w14:textId="77777777" w:rsidR="004D3F59" w:rsidRDefault="004D3F59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6519" w:type="dxa"/>
            <w:vAlign w:val="bottom"/>
          </w:tcPr>
          <w:p w14:paraId="146F8D9E" w14:textId="77777777" w:rsidR="004D3F59" w:rsidRDefault="004D3F5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14:paraId="1698A0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1CD900" w14:textId="77777777">
        <w:tc>
          <w:tcPr>
            <w:tcW w:w="680" w:type="dxa"/>
          </w:tcPr>
          <w:p w14:paraId="3020F7E9" w14:textId="77777777" w:rsidR="004D3F59" w:rsidRDefault="004D3F59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6519" w:type="dxa"/>
            <w:vAlign w:val="bottom"/>
          </w:tcPr>
          <w:p w14:paraId="7BD36F4C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7961A5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8718EE" w14:textId="77777777">
        <w:tc>
          <w:tcPr>
            <w:tcW w:w="680" w:type="dxa"/>
          </w:tcPr>
          <w:p w14:paraId="17BDAD0B" w14:textId="77777777" w:rsidR="004D3F59" w:rsidRDefault="004D3F59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6519" w:type="dxa"/>
            <w:vAlign w:val="bottom"/>
          </w:tcPr>
          <w:p w14:paraId="62A442E1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52A6A1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7BA7E4" w14:textId="77777777">
        <w:tc>
          <w:tcPr>
            <w:tcW w:w="680" w:type="dxa"/>
          </w:tcPr>
          <w:p w14:paraId="22D45C5F" w14:textId="77777777" w:rsidR="004D3F59" w:rsidRDefault="004D3F5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519" w:type="dxa"/>
            <w:vAlign w:val="bottom"/>
          </w:tcPr>
          <w:p w14:paraId="47E8704B" w14:textId="77777777" w:rsidR="004D3F59" w:rsidRDefault="004D3F59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14:paraId="3B28C7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AFBD8E" w14:textId="77777777">
        <w:tc>
          <w:tcPr>
            <w:tcW w:w="680" w:type="dxa"/>
          </w:tcPr>
          <w:p w14:paraId="70E4967D" w14:textId="77777777" w:rsidR="004D3F59" w:rsidRDefault="004D3F59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519" w:type="dxa"/>
            <w:vAlign w:val="bottom"/>
          </w:tcPr>
          <w:p w14:paraId="0C6E3040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A3DBE0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3A8B7C" w14:textId="77777777">
        <w:tc>
          <w:tcPr>
            <w:tcW w:w="680" w:type="dxa"/>
          </w:tcPr>
          <w:p w14:paraId="4A07AE40" w14:textId="77777777" w:rsidR="004D3F59" w:rsidRDefault="004D3F59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6519" w:type="dxa"/>
            <w:vAlign w:val="bottom"/>
          </w:tcPr>
          <w:p w14:paraId="23B4B9E6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674C6E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CBDA27" w14:textId="77777777">
        <w:tc>
          <w:tcPr>
            <w:tcW w:w="680" w:type="dxa"/>
          </w:tcPr>
          <w:p w14:paraId="330619F2" w14:textId="77777777" w:rsidR="004D3F59" w:rsidRDefault="004D3F59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6519" w:type="dxa"/>
            <w:vAlign w:val="bottom"/>
          </w:tcPr>
          <w:p w14:paraId="0C1E232C" w14:textId="77777777" w:rsidR="004D3F59" w:rsidRDefault="004D3F5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14:paraId="7B3802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B7FD2C" w14:textId="77777777">
        <w:tc>
          <w:tcPr>
            <w:tcW w:w="680" w:type="dxa"/>
          </w:tcPr>
          <w:p w14:paraId="5D7CD745" w14:textId="77777777" w:rsidR="004D3F59" w:rsidRDefault="004D3F59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6519" w:type="dxa"/>
            <w:vAlign w:val="bottom"/>
          </w:tcPr>
          <w:p w14:paraId="195B486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DF4BB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E014C4" w14:textId="77777777">
        <w:tc>
          <w:tcPr>
            <w:tcW w:w="9069" w:type="dxa"/>
            <w:gridSpan w:val="3"/>
          </w:tcPr>
          <w:p w14:paraId="7D783D99" w14:textId="77777777" w:rsidR="004D3F59" w:rsidRDefault="004D3F59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</w:tr>
      <w:tr w:rsidR="004D3F59" w14:paraId="6B1B10D5" w14:textId="77777777">
        <w:tc>
          <w:tcPr>
            <w:tcW w:w="680" w:type="dxa"/>
          </w:tcPr>
          <w:p w14:paraId="17895230" w14:textId="77777777" w:rsidR="004D3F59" w:rsidRDefault="004D3F59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6519" w:type="dxa"/>
            <w:vAlign w:val="bottom"/>
          </w:tcPr>
          <w:p w14:paraId="0A22AAA5" w14:textId="77777777" w:rsidR="004D3F59" w:rsidRDefault="004D3F59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14:paraId="6EF9400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754DC8" w14:textId="77777777">
        <w:tc>
          <w:tcPr>
            <w:tcW w:w="9069" w:type="dxa"/>
            <w:gridSpan w:val="3"/>
          </w:tcPr>
          <w:p w14:paraId="08619A9E" w14:textId="77777777" w:rsidR="004D3F59" w:rsidRDefault="004D3F59">
            <w:pPr>
              <w:pStyle w:val="ConsPlusNormal"/>
              <w:jc w:val="center"/>
              <w:outlineLvl w:val="2"/>
            </w:pPr>
            <w:bookmarkStart w:id="3" w:name="P8369"/>
            <w:bookmarkEnd w:id="3"/>
            <w:r>
              <w:t>В. Лаки и краски</w:t>
            </w:r>
          </w:p>
        </w:tc>
      </w:tr>
      <w:tr w:rsidR="004D3F59" w14:paraId="358DDE2F" w14:textId="77777777">
        <w:tc>
          <w:tcPr>
            <w:tcW w:w="9069" w:type="dxa"/>
            <w:gridSpan w:val="3"/>
          </w:tcPr>
          <w:p w14:paraId="6635B5D7" w14:textId="77777777" w:rsidR="004D3F59" w:rsidRDefault="004D3F59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</w:tr>
      <w:tr w:rsidR="004D3F59" w14:paraId="527B159E" w14:textId="77777777">
        <w:tc>
          <w:tcPr>
            <w:tcW w:w="680" w:type="dxa"/>
          </w:tcPr>
          <w:p w14:paraId="1E918C3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0BBE27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2EC68BE" w14:textId="77777777" w:rsidR="004D3F59" w:rsidRDefault="004D3F59">
            <w:pPr>
              <w:pStyle w:val="ConsPlusNormal"/>
            </w:pPr>
          </w:p>
        </w:tc>
      </w:tr>
      <w:tr w:rsidR="004D3F59" w14:paraId="30C9444C" w14:textId="77777777">
        <w:tc>
          <w:tcPr>
            <w:tcW w:w="680" w:type="dxa"/>
          </w:tcPr>
          <w:p w14:paraId="56F92B02" w14:textId="77777777" w:rsidR="004D3F59" w:rsidRDefault="004D3F59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6519" w:type="dxa"/>
            <w:vAlign w:val="bottom"/>
          </w:tcPr>
          <w:p w14:paraId="2FF3D90C" w14:textId="77777777" w:rsidR="004D3F59" w:rsidRDefault="004D3F5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14:paraId="38DA7BB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C8F4B91" w14:textId="77777777">
        <w:tc>
          <w:tcPr>
            <w:tcW w:w="680" w:type="dxa"/>
          </w:tcPr>
          <w:p w14:paraId="344DD427" w14:textId="77777777" w:rsidR="004D3F59" w:rsidRDefault="004D3F59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6519" w:type="dxa"/>
            <w:vAlign w:val="bottom"/>
          </w:tcPr>
          <w:p w14:paraId="28D0AD04" w14:textId="77777777" w:rsidR="004D3F59" w:rsidRDefault="004D3F59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870" w:type="dxa"/>
          </w:tcPr>
          <w:p w14:paraId="688A4BE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1665BE8" w14:textId="77777777">
        <w:tc>
          <w:tcPr>
            <w:tcW w:w="680" w:type="dxa"/>
          </w:tcPr>
          <w:p w14:paraId="4052C14F" w14:textId="77777777" w:rsidR="004D3F59" w:rsidRDefault="004D3F59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6519" w:type="dxa"/>
            <w:vAlign w:val="bottom"/>
          </w:tcPr>
          <w:p w14:paraId="41CEC00D" w14:textId="77777777" w:rsidR="004D3F59" w:rsidRDefault="004D3F5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14:paraId="33AA901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6201EEB" w14:textId="77777777">
        <w:tc>
          <w:tcPr>
            <w:tcW w:w="680" w:type="dxa"/>
          </w:tcPr>
          <w:p w14:paraId="3EE0AACC" w14:textId="77777777" w:rsidR="004D3F59" w:rsidRDefault="004D3F59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6519" w:type="dxa"/>
            <w:vAlign w:val="bottom"/>
          </w:tcPr>
          <w:p w14:paraId="4C0533F1" w14:textId="77777777" w:rsidR="004D3F59" w:rsidRDefault="004D3F5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14:paraId="7EA68A9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AB15189" w14:textId="77777777">
        <w:tc>
          <w:tcPr>
            <w:tcW w:w="680" w:type="dxa"/>
          </w:tcPr>
          <w:p w14:paraId="294F09A5" w14:textId="77777777" w:rsidR="004D3F59" w:rsidRDefault="004D3F59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519" w:type="dxa"/>
            <w:vAlign w:val="bottom"/>
          </w:tcPr>
          <w:p w14:paraId="5831C479" w14:textId="77777777" w:rsidR="004D3F59" w:rsidRDefault="004D3F59">
            <w:pPr>
              <w:pStyle w:val="ConsPlusNormal"/>
            </w:pPr>
            <w:r>
              <w:t>Грузчик, занятый на подвозке свинца и вывозке готовой продукции</w:t>
            </w:r>
          </w:p>
        </w:tc>
        <w:tc>
          <w:tcPr>
            <w:tcW w:w="1870" w:type="dxa"/>
          </w:tcPr>
          <w:p w14:paraId="084B456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DC449EA" w14:textId="77777777">
        <w:tc>
          <w:tcPr>
            <w:tcW w:w="680" w:type="dxa"/>
          </w:tcPr>
          <w:p w14:paraId="0F91D08F" w14:textId="77777777" w:rsidR="004D3F59" w:rsidRDefault="004D3F59">
            <w:pPr>
              <w:pStyle w:val="ConsPlusNormal"/>
              <w:jc w:val="center"/>
            </w:pPr>
            <w:r>
              <w:lastRenderedPageBreak/>
              <w:t>2211</w:t>
            </w:r>
          </w:p>
        </w:tc>
        <w:tc>
          <w:tcPr>
            <w:tcW w:w="6519" w:type="dxa"/>
            <w:vAlign w:val="bottom"/>
          </w:tcPr>
          <w:p w14:paraId="67FAC4FB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1A63B28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7891DF6" w14:textId="77777777">
        <w:tc>
          <w:tcPr>
            <w:tcW w:w="680" w:type="dxa"/>
          </w:tcPr>
          <w:p w14:paraId="6E549FA6" w14:textId="77777777" w:rsidR="004D3F59" w:rsidRDefault="004D3F59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6519" w:type="dxa"/>
          </w:tcPr>
          <w:p w14:paraId="3F7D9712" w14:textId="77777777" w:rsidR="004D3F59" w:rsidRDefault="004D3F59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870" w:type="dxa"/>
          </w:tcPr>
          <w:p w14:paraId="5019597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5B3B319" w14:textId="77777777">
        <w:tc>
          <w:tcPr>
            <w:tcW w:w="680" w:type="dxa"/>
          </w:tcPr>
          <w:p w14:paraId="624F655E" w14:textId="77777777" w:rsidR="004D3F59" w:rsidRDefault="004D3F59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6519" w:type="dxa"/>
            <w:vAlign w:val="bottom"/>
          </w:tcPr>
          <w:p w14:paraId="1AF0C2DC" w14:textId="77777777" w:rsidR="004D3F59" w:rsidRDefault="004D3F59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870" w:type="dxa"/>
          </w:tcPr>
          <w:p w14:paraId="2170212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03496EA" w14:textId="77777777">
        <w:tc>
          <w:tcPr>
            <w:tcW w:w="680" w:type="dxa"/>
          </w:tcPr>
          <w:p w14:paraId="39EAA431" w14:textId="77777777" w:rsidR="004D3F59" w:rsidRDefault="004D3F5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6519" w:type="dxa"/>
            <w:vAlign w:val="bottom"/>
          </w:tcPr>
          <w:p w14:paraId="79A9CB0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1DEECF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5B94B8E" w14:textId="77777777">
        <w:tc>
          <w:tcPr>
            <w:tcW w:w="680" w:type="dxa"/>
          </w:tcPr>
          <w:p w14:paraId="5C8E8625" w14:textId="77777777" w:rsidR="004D3F59" w:rsidRDefault="004D3F59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6519" w:type="dxa"/>
            <w:vAlign w:val="bottom"/>
          </w:tcPr>
          <w:p w14:paraId="62BD22F0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0CF247C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04D4A8F" w14:textId="77777777">
        <w:tc>
          <w:tcPr>
            <w:tcW w:w="680" w:type="dxa"/>
          </w:tcPr>
          <w:p w14:paraId="70945662" w14:textId="77777777" w:rsidR="004D3F59" w:rsidRDefault="004D3F59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6519" w:type="dxa"/>
            <w:vAlign w:val="bottom"/>
          </w:tcPr>
          <w:p w14:paraId="05C2D89A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1EFC4E1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12935A7" w14:textId="77777777">
        <w:tc>
          <w:tcPr>
            <w:tcW w:w="680" w:type="dxa"/>
          </w:tcPr>
          <w:p w14:paraId="4032273E" w14:textId="77777777" w:rsidR="004D3F59" w:rsidRDefault="004D3F59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6519" w:type="dxa"/>
            <w:vAlign w:val="bottom"/>
          </w:tcPr>
          <w:p w14:paraId="5F18407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06D6E3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FDDF997" w14:textId="77777777">
        <w:tc>
          <w:tcPr>
            <w:tcW w:w="680" w:type="dxa"/>
          </w:tcPr>
          <w:p w14:paraId="64FC1810" w14:textId="77777777" w:rsidR="004D3F59" w:rsidRDefault="004D3F59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6519" w:type="dxa"/>
            <w:vAlign w:val="bottom"/>
          </w:tcPr>
          <w:p w14:paraId="36341A32" w14:textId="77777777" w:rsidR="004D3F59" w:rsidRDefault="004D3F5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14:paraId="07DDB7B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23EEEC3" w14:textId="77777777">
        <w:tc>
          <w:tcPr>
            <w:tcW w:w="680" w:type="dxa"/>
          </w:tcPr>
          <w:p w14:paraId="61BCF756" w14:textId="77777777" w:rsidR="004D3F59" w:rsidRDefault="004D3F59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6519" w:type="dxa"/>
            <w:vAlign w:val="bottom"/>
          </w:tcPr>
          <w:p w14:paraId="2969842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4FFF5A7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FA6AB29" w14:textId="77777777">
        <w:tc>
          <w:tcPr>
            <w:tcW w:w="680" w:type="dxa"/>
          </w:tcPr>
          <w:p w14:paraId="135A6CA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F073D4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3C5A063" w14:textId="77777777" w:rsidR="004D3F59" w:rsidRDefault="004D3F59">
            <w:pPr>
              <w:pStyle w:val="ConsPlusNormal"/>
            </w:pPr>
          </w:p>
        </w:tc>
      </w:tr>
      <w:tr w:rsidR="004D3F59" w14:paraId="5AEADE54" w14:textId="77777777">
        <w:tc>
          <w:tcPr>
            <w:tcW w:w="680" w:type="dxa"/>
          </w:tcPr>
          <w:p w14:paraId="680142BF" w14:textId="77777777" w:rsidR="004D3F59" w:rsidRDefault="004D3F59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519" w:type="dxa"/>
            <w:vAlign w:val="bottom"/>
          </w:tcPr>
          <w:p w14:paraId="136A872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8CFE75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ADB21F1" w14:textId="77777777">
        <w:tc>
          <w:tcPr>
            <w:tcW w:w="680" w:type="dxa"/>
          </w:tcPr>
          <w:p w14:paraId="7F6021BD" w14:textId="77777777" w:rsidR="004D3F59" w:rsidRDefault="004D3F59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6519" w:type="dxa"/>
            <w:vAlign w:val="bottom"/>
          </w:tcPr>
          <w:p w14:paraId="25FB5F1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77B28D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9E5D570" w14:textId="77777777">
        <w:tc>
          <w:tcPr>
            <w:tcW w:w="9069" w:type="dxa"/>
            <w:gridSpan w:val="3"/>
          </w:tcPr>
          <w:p w14:paraId="13B1DFDD" w14:textId="77777777" w:rsidR="004D3F59" w:rsidRDefault="004D3F59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</w:tr>
      <w:tr w:rsidR="004D3F59" w14:paraId="4B1EC8F6" w14:textId="77777777">
        <w:tc>
          <w:tcPr>
            <w:tcW w:w="680" w:type="dxa"/>
          </w:tcPr>
          <w:p w14:paraId="7139ED5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65349F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4A8D62" w14:textId="77777777" w:rsidR="004D3F59" w:rsidRDefault="004D3F59">
            <w:pPr>
              <w:pStyle w:val="ConsPlusNormal"/>
            </w:pPr>
          </w:p>
        </w:tc>
      </w:tr>
      <w:tr w:rsidR="004D3F59" w14:paraId="33F5B50E" w14:textId="77777777">
        <w:tc>
          <w:tcPr>
            <w:tcW w:w="680" w:type="dxa"/>
          </w:tcPr>
          <w:p w14:paraId="77104F78" w14:textId="77777777" w:rsidR="004D3F59" w:rsidRDefault="004D3F59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6519" w:type="dxa"/>
            <w:vAlign w:val="bottom"/>
          </w:tcPr>
          <w:p w14:paraId="47C5A116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3C1917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04D7DE7" w14:textId="77777777">
        <w:tc>
          <w:tcPr>
            <w:tcW w:w="680" w:type="dxa"/>
          </w:tcPr>
          <w:p w14:paraId="742FB07A" w14:textId="77777777" w:rsidR="004D3F59" w:rsidRDefault="004D3F59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6519" w:type="dxa"/>
            <w:vAlign w:val="bottom"/>
          </w:tcPr>
          <w:p w14:paraId="649222B7" w14:textId="77777777" w:rsidR="004D3F59" w:rsidRDefault="004D3F59">
            <w:pPr>
              <w:pStyle w:val="ConsPlusNormal"/>
            </w:pPr>
            <w: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1870" w:type="dxa"/>
          </w:tcPr>
          <w:p w14:paraId="554AC3F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90F0077" w14:textId="77777777">
        <w:tc>
          <w:tcPr>
            <w:tcW w:w="680" w:type="dxa"/>
          </w:tcPr>
          <w:p w14:paraId="27E3DB37" w14:textId="77777777" w:rsidR="004D3F59" w:rsidRDefault="004D3F59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6519" w:type="dxa"/>
            <w:vAlign w:val="bottom"/>
          </w:tcPr>
          <w:p w14:paraId="6B5D8DB7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F12A34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C62A695" w14:textId="77777777">
        <w:tc>
          <w:tcPr>
            <w:tcW w:w="680" w:type="dxa"/>
          </w:tcPr>
          <w:p w14:paraId="1F9179B9" w14:textId="77777777" w:rsidR="004D3F59" w:rsidRDefault="004D3F59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6519" w:type="dxa"/>
            <w:vAlign w:val="bottom"/>
          </w:tcPr>
          <w:p w14:paraId="2AF7734B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720EC9D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D5126A3" w14:textId="77777777">
        <w:tc>
          <w:tcPr>
            <w:tcW w:w="680" w:type="dxa"/>
          </w:tcPr>
          <w:p w14:paraId="2F9D7BAB" w14:textId="77777777" w:rsidR="004D3F59" w:rsidRDefault="004D3F59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6519" w:type="dxa"/>
            <w:vAlign w:val="bottom"/>
          </w:tcPr>
          <w:p w14:paraId="479E2B48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9EF530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2E3ECCC" w14:textId="77777777">
        <w:tc>
          <w:tcPr>
            <w:tcW w:w="680" w:type="dxa"/>
          </w:tcPr>
          <w:p w14:paraId="7D43EEB0" w14:textId="77777777" w:rsidR="004D3F59" w:rsidRDefault="004D3F59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6519" w:type="dxa"/>
            <w:vAlign w:val="bottom"/>
          </w:tcPr>
          <w:p w14:paraId="3228CDF9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6272A2F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977E6D0" w14:textId="77777777">
        <w:tc>
          <w:tcPr>
            <w:tcW w:w="680" w:type="dxa"/>
          </w:tcPr>
          <w:p w14:paraId="5D0037FB" w14:textId="77777777" w:rsidR="004D3F59" w:rsidRDefault="004D3F59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6519" w:type="dxa"/>
            <w:vAlign w:val="bottom"/>
          </w:tcPr>
          <w:p w14:paraId="6C708B4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49BD64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182D641" w14:textId="77777777">
        <w:tc>
          <w:tcPr>
            <w:tcW w:w="680" w:type="dxa"/>
          </w:tcPr>
          <w:p w14:paraId="67DE99EB" w14:textId="77777777" w:rsidR="004D3F59" w:rsidRDefault="004D3F59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6519" w:type="dxa"/>
            <w:vAlign w:val="bottom"/>
          </w:tcPr>
          <w:p w14:paraId="61C3BCD6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14:paraId="2D30503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382D22A" w14:textId="77777777">
        <w:tc>
          <w:tcPr>
            <w:tcW w:w="680" w:type="dxa"/>
          </w:tcPr>
          <w:p w14:paraId="036247E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C6CCC3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4E36ABE" w14:textId="77777777" w:rsidR="004D3F59" w:rsidRDefault="004D3F59">
            <w:pPr>
              <w:pStyle w:val="ConsPlusNormal"/>
            </w:pPr>
          </w:p>
        </w:tc>
      </w:tr>
      <w:tr w:rsidR="004D3F59" w14:paraId="354AB8D7" w14:textId="77777777">
        <w:tc>
          <w:tcPr>
            <w:tcW w:w="680" w:type="dxa"/>
          </w:tcPr>
          <w:p w14:paraId="0CC5789E" w14:textId="77777777" w:rsidR="004D3F59" w:rsidRDefault="004D3F59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519" w:type="dxa"/>
            <w:vAlign w:val="bottom"/>
          </w:tcPr>
          <w:p w14:paraId="0EB0F35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573C49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DB1CAB1" w14:textId="77777777">
        <w:tc>
          <w:tcPr>
            <w:tcW w:w="680" w:type="dxa"/>
          </w:tcPr>
          <w:p w14:paraId="0EA1E8F9" w14:textId="77777777" w:rsidR="004D3F59" w:rsidRDefault="004D3F59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6519" w:type="dxa"/>
            <w:vAlign w:val="bottom"/>
          </w:tcPr>
          <w:p w14:paraId="74735C4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8A7854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859DC43" w14:textId="77777777">
        <w:tc>
          <w:tcPr>
            <w:tcW w:w="9069" w:type="dxa"/>
            <w:gridSpan w:val="3"/>
          </w:tcPr>
          <w:p w14:paraId="48B9BB79" w14:textId="77777777" w:rsidR="004D3F59" w:rsidRDefault="004D3F59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</w:tr>
      <w:tr w:rsidR="004D3F59" w14:paraId="08D1DDD0" w14:textId="77777777">
        <w:tc>
          <w:tcPr>
            <w:tcW w:w="680" w:type="dxa"/>
          </w:tcPr>
          <w:p w14:paraId="4A63BED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F9E444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5AD6A40" w14:textId="77777777" w:rsidR="004D3F59" w:rsidRDefault="004D3F59">
            <w:pPr>
              <w:pStyle w:val="ConsPlusNormal"/>
            </w:pPr>
          </w:p>
        </w:tc>
      </w:tr>
      <w:tr w:rsidR="004D3F59" w14:paraId="087DF88E" w14:textId="77777777">
        <w:tc>
          <w:tcPr>
            <w:tcW w:w="680" w:type="dxa"/>
          </w:tcPr>
          <w:p w14:paraId="76372FC1" w14:textId="77777777" w:rsidR="004D3F59" w:rsidRDefault="004D3F59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6519" w:type="dxa"/>
            <w:vAlign w:val="bottom"/>
          </w:tcPr>
          <w:p w14:paraId="3E2FEBFC" w14:textId="77777777" w:rsidR="004D3F59" w:rsidRDefault="004D3F59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870" w:type="dxa"/>
          </w:tcPr>
          <w:p w14:paraId="4F7CF98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C866237" w14:textId="77777777">
        <w:tc>
          <w:tcPr>
            <w:tcW w:w="680" w:type="dxa"/>
          </w:tcPr>
          <w:p w14:paraId="63B515C2" w14:textId="77777777" w:rsidR="004D3F59" w:rsidRDefault="004D3F59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6519" w:type="dxa"/>
            <w:vAlign w:val="bottom"/>
          </w:tcPr>
          <w:p w14:paraId="351099D4" w14:textId="77777777" w:rsidR="004D3F59" w:rsidRDefault="004D3F59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870" w:type="dxa"/>
          </w:tcPr>
          <w:p w14:paraId="58EA388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EE0FEF4" w14:textId="77777777">
        <w:tc>
          <w:tcPr>
            <w:tcW w:w="680" w:type="dxa"/>
          </w:tcPr>
          <w:p w14:paraId="3A72980B" w14:textId="77777777" w:rsidR="004D3F59" w:rsidRDefault="004D3F59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6519" w:type="dxa"/>
            <w:vAlign w:val="bottom"/>
          </w:tcPr>
          <w:p w14:paraId="593FC373" w14:textId="77777777" w:rsidR="004D3F59" w:rsidRDefault="004D3F59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870" w:type="dxa"/>
          </w:tcPr>
          <w:p w14:paraId="7E39EA5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8283416" w14:textId="77777777">
        <w:tc>
          <w:tcPr>
            <w:tcW w:w="680" w:type="dxa"/>
          </w:tcPr>
          <w:p w14:paraId="68A19235" w14:textId="77777777" w:rsidR="004D3F59" w:rsidRDefault="004D3F59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6519" w:type="dxa"/>
            <w:vAlign w:val="bottom"/>
          </w:tcPr>
          <w:p w14:paraId="1972E49B" w14:textId="77777777" w:rsidR="004D3F59" w:rsidRDefault="004D3F59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870" w:type="dxa"/>
          </w:tcPr>
          <w:p w14:paraId="67B8D09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072774D" w14:textId="77777777">
        <w:tc>
          <w:tcPr>
            <w:tcW w:w="680" w:type="dxa"/>
          </w:tcPr>
          <w:p w14:paraId="7962FF0A" w14:textId="77777777" w:rsidR="004D3F59" w:rsidRDefault="004D3F59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6519" w:type="dxa"/>
            <w:vAlign w:val="bottom"/>
          </w:tcPr>
          <w:p w14:paraId="65DF14AC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3A28F60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E93F7C4" w14:textId="77777777">
        <w:tc>
          <w:tcPr>
            <w:tcW w:w="680" w:type="dxa"/>
          </w:tcPr>
          <w:p w14:paraId="5257B73D" w14:textId="77777777" w:rsidR="004D3F59" w:rsidRDefault="004D3F59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6519" w:type="dxa"/>
            <w:vAlign w:val="bottom"/>
          </w:tcPr>
          <w:p w14:paraId="0A1D7914" w14:textId="77777777" w:rsidR="004D3F59" w:rsidRDefault="004D3F5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14:paraId="27BAA68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3189966" w14:textId="77777777">
        <w:tc>
          <w:tcPr>
            <w:tcW w:w="680" w:type="dxa"/>
          </w:tcPr>
          <w:p w14:paraId="4D94E8CD" w14:textId="77777777" w:rsidR="004D3F59" w:rsidRDefault="004D3F59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6519" w:type="dxa"/>
            <w:vAlign w:val="bottom"/>
          </w:tcPr>
          <w:p w14:paraId="64B3EF11" w14:textId="77777777" w:rsidR="004D3F59" w:rsidRDefault="004D3F59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870" w:type="dxa"/>
          </w:tcPr>
          <w:p w14:paraId="65E73CE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A0EAEBB" w14:textId="77777777">
        <w:tc>
          <w:tcPr>
            <w:tcW w:w="680" w:type="dxa"/>
          </w:tcPr>
          <w:p w14:paraId="11C1C755" w14:textId="77777777" w:rsidR="004D3F59" w:rsidRDefault="004D3F59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6519" w:type="dxa"/>
          </w:tcPr>
          <w:p w14:paraId="5208C34C" w14:textId="77777777" w:rsidR="004D3F59" w:rsidRDefault="004D3F59">
            <w:pPr>
              <w:pStyle w:val="ConsPlusNormal"/>
            </w:pPr>
            <w:r>
              <w:t>Краскотер</w:t>
            </w:r>
          </w:p>
        </w:tc>
        <w:tc>
          <w:tcPr>
            <w:tcW w:w="1870" w:type="dxa"/>
          </w:tcPr>
          <w:p w14:paraId="3539160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7C5D482" w14:textId="77777777">
        <w:tc>
          <w:tcPr>
            <w:tcW w:w="680" w:type="dxa"/>
          </w:tcPr>
          <w:p w14:paraId="505231DF" w14:textId="77777777" w:rsidR="004D3F59" w:rsidRDefault="004D3F59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519" w:type="dxa"/>
            <w:vAlign w:val="bottom"/>
          </w:tcPr>
          <w:p w14:paraId="7C500E1A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639F05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25A5ED0" w14:textId="77777777">
        <w:tc>
          <w:tcPr>
            <w:tcW w:w="680" w:type="dxa"/>
          </w:tcPr>
          <w:p w14:paraId="1B763AB9" w14:textId="77777777" w:rsidR="004D3F59" w:rsidRDefault="004D3F59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6519" w:type="dxa"/>
            <w:vAlign w:val="bottom"/>
          </w:tcPr>
          <w:p w14:paraId="21B7873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18CB828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1D808D1" w14:textId="77777777">
        <w:tc>
          <w:tcPr>
            <w:tcW w:w="680" w:type="dxa"/>
          </w:tcPr>
          <w:p w14:paraId="6FF42422" w14:textId="77777777" w:rsidR="004D3F59" w:rsidRDefault="004D3F59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6519" w:type="dxa"/>
            <w:vAlign w:val="bottom"/>
          </w:tcPr>
          <w:p w14:paraId="041B0CA3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CC08C6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C5802F6" w14:textId="77777777">
        <w:tc>
          <w:tcPr>
            <w:tcW w:w="680" w:type="dxa"/>
          </w:tcPr>
          <w:p w14:paraId="77D6FDE2" w14:textId="77777777" w:rsidR="004D3F59" w:rsidRDefault="004D3F59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6519" w:type="dxa"/>
            <w:vAlign w:val="bottom"/>
          </w:tcPr>
          <w:p w14:paraId="0DD6BDA4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0235FDD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50A8D30" w14:textId="77777777">
        <w:tc>
          <w:tcPr>
            <w:tcW w:w="680" w:type="dxa"/>
          </w:tcPr>
          <w:p w14:paraId="077679C1" w14:textId="77777777" w:rsidR="004D3F59" w:rsidRDefault="004D3F59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6519" w:type="dxa"/>
            <w:vAlign w:val="bottom"/>
          </w:tcPr>
          <w:p w14:paraId="6729982F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41C0305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1F44DDF" w14:textId="77777777">
        <w:tc>
          <w:tcPr>
            <w:tcW w:w="680" w:type="dxa"/>
          </w:tcPr>
          <w:p w14:paraId="00D7244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897C0B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0C7F44F" w14:textId="77777777" w:rsidR="004D3F59" w:rsidRDefault="004D3F59">
            <w:pPr>
              <w:pStyle w:val="ConsPlusNormal"/>
            </w:pPr>
          </w:p>
        </w:tc>
      </w:tr>
      <w:tr w:rsidR="004D3F59" w14:paraId="1F25F986" w14:textId="77777777">
        <w:tc>
          <w:tcPr>
            <w:tcW w:w="680" w:type="dxa"/>
          </w:tcPr>
          <w:p w14:paraId="345C2F51" w14:textId="77777777" w:rsidR="004D3F59" w:rsidRDefault="004D3F59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6519" w:type="dxa"/>
            <w:vAlign w:val="bottom"/>
          </w:tcPr>
          <w:p w14:paraId="4F8FFEF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6234D03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1B67B36" w14:textId="77777777">
        <w:tc>
          <w:tcPr>
            <w:tcW w:w="680" w:type="dxa"/>
          </w:tcPr>
          <w:p w14:paraId="0EE24E18" w14:textId="77777777" w:rsidR="004D3F59" w:rsidRDefault="004D3F59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6519" w:type="dxa"/>
            <w:vAlign w:val="bottom"/>
          </w:tcPr>
          <w:p w14:paraId="1ADA9BF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F9E949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D2F03E4" w14:textId="77777777">
        <w:tc>
          <w:tcPr>
            <w:tcW w:w="9069" w:type="dxa"/>
            <w:gridSpan w:val="3"/>
          </w:tcPr>
          <w:p w14:paraId="20A175C0" w14:textId="77777777" w:rsidR="004D3F59" w:rsidRDefault="004D3F59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</w:tr>
      <w:tr w:rsidR="004D3F59" w14:paraId="43EEDE8A" w14:textId="77777777">
        <w:tc>
          <w:tcPr>
            <w:tcW w:w="680" w:type="dxa"/>
          </w:tcPr>
          <w:p w14:paraId="3FB5240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335326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ADAB8C3" w14:textId="77777777" w:rsidR="004D3F59" w:rsidRDefault="004D3F59">
            <w:pPr>
              <w:pStyle w:val="ConsPlusNormal"/>
            </w:pPr>
          </w:p>
        </w:tc>
      </w:tr>
      <w:tr w:rsidR="004D3F59" w14:paraId="01C59EFB" w14:textId="77777777">
        <w:tc>
          <w:tcPr>
            <w:tcW w:w="680" w:type="dxa"/>
          </w:tcPr>
          <w:p w14:paraId="3DDC3BD6" w14:textId="77777777" w:rsidR="004D3F59" w:rsidRDefault="004D3F59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6519" w:type="dxa"/>
            <w:vAlign w:val="bottom"/>
          </w:tcPr>
          <w:p w14:paraId="44F04334" w14:textId="77777777" w:rsidR="004D3F59" w:rsidRDefault="004D3F5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14:paraId="504F002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E7638E6" w14:textId="77777777">
        <w:tc>
          <w:tcPr>
            <w:tcW w:w="680" w:type="dxa"/>
          </w:tcPr>
          <w:p w14:paraId="1570A940" w14:textId="77777777" w:rsidR="004D3F59" w:rsidRDefault="004D3F59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6519" w:type="dxa"/>
            <w:vAlign w:val="bottom"/>
          </w:tcPr>
          <w:p w14:paraId="1E19BA38" w14:textId="77777777" w:rsidR="004D3F59" w:rsidRDefault="004D3F59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870" w:type="dxa"/>
          </w:tcPr>
          <w:p w14:paraId="5C09C92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F000D34" w14:textId="77777777">
        <w:tc>
          <w:tcPr>
            <w:tcW w:w="680" w:type="dxa"/>
          </w:tcPr>
          <w:p w14:paraId="1871D30E" w14:textId="77777777" w:rsidR="004D3F59" w:rsidRDefault="004D3F59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6519" w:type="dxa"/>
            <w:vAlign w:val="bottom"/>
          </w:tcPr>
          <w:p w14:paraId="61BA9188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4D6DF94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F298F17" w14:textId="77777777">
        <w:tc>
          <w:tcPr>
            <w:tcW w:w="680" w:type="dxa"/>
          </w:tcPr>
          <w:p w14:paraId="10074E86" w14:textId="77777777" w:rsidR="004D3F59" w:rsidRDefault="004D3F59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519" w:type="dxa"/>
            <w:vAlign w:val="bottom"/>
          </w:tcPr>
          <w:p w14:paraId="035C1ADD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7F7F3BE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ED5C38F" w14:textId="77777777">
        <w:tc>
          <w:tcPr>
            <w:tcW w:w="680" w:type="dxa"/>
          </w:tcPr>
          <w:p w14:paraId="0863498A" w14:textId="77777777" w:rsidR="004D3F59" w:rsidRDefault="004D3F59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6519" w:type="dxa"/>
            <w:vAlign w:val="bottom"/>
          </w:tcPr>
          <w:p w14:paraId="6408E0F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3AC2A0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C0801E5" w14:textId="77777777">
        <w:tc>
          <w:tcPr>
            <w:tcW w:w="680" w:type="dxa"/>
          </w:tcPr>
          <w:p w14:paraId="29BC1D71" w14:textId="77777777" w:rsidR="004D3F59" w:rsidRDefault="004D3F59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6519" w:type="dxa"/>
            <w:vAlign w:val="bottom"/>
          </w:tcPr>
          <w:p w14:paraId="30C23F6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706697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BC4E15C" w14:textId="77777777">
        <w:tc>
          <w:tcPr>
            <w:tcW w:w="680" w:type="dxa"/>
          </w:tcPr>
          <w:p w14:paraId="1A3D92F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73C19B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7B2A731" w14:textId="77777777" w:rsidR="004D3F59" w:rsidRDefault="004D3F59">
            <w:pPr>
              <w:pStyle w:val="ConsPlusNormal"/>
            </w:pPr>
          </w:p>
        </w:tc>
      </w:tr>
      <w:tr w:rsidR="004D3F59" w14:paraId="18E76CD7" w14:textId="77777777">
        <w:tc>
          <w:tcPr>
            <w:tcW w:w="680" w:type="dxa"/>
          </w:tcPr>
          <w:p w14:paraId="5B06691A" w14:textId="77777777" w:rsidR="004D3F59" w:rsidRDefault="004D3F59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6519" w:type="dxa"/>
            <w:vAlign w:val="bottom"/>
          </w:tcPr>
          <w:p w14:paraId="1FFAECC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859679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57D20BC" w14:textId="77777777">
        <w:tc>
          <w:tcPr>
            <w:tcW w:w="680" w:type="dxa"/>
          </w:tcPr>
          <w:p w14:paraId="01472018" w14:textId="77777777" w:rsidR="004D3F59" w:rsidRDefault="004D3F5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6519" w:type="dxa"/>
          </w:tcPr>
          <w:p w14:paraId="20A6DDB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C9544C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0D7F195" w14:textId="77777777">
        <w:tc>
          <w:tcPr>
            <w:tcW w:w="9069" w:type="dxa"/>
            <w:gridSpan w:val="3"/>
          </w:tcPr>
          <w:p w14:paraId="6C5DAD8D" w14:textId="77777777" w:rsidR="004D3F59" w:rsidRDefault="004D3F59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</w:tr>
      <w:tr w:rsidR="004D3F59" w14:paraId="47B2A76C" w14:textId="77777777">
        <w:tc>
          <w:tcPr>
            <w:tcW w:w="680" w:type="dxa"/>
          </w:tcPr>
          <w:p w14:paraId="575BC89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72BB63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2FAB9B1" w14:textId="77777777" w:rsidR="004D3F59" w:rsidRDefault="004D3F59">
            <w:pPr>
              <w:pStyle w:val="ConsPlusNormal"/>
            </w:pPr>
          </w:p>
        </w:tc>
      </w:tr>
      <w:tr w:rsidR="004D3F59" w14:paraId="6AEED31F" w14:textId="77777777">
        <w:tc>
          <w:tcPr>
            <w:tcW w:w="680" w:type="dxa"/>
          </w:tcPr>
          <w:p w14:paraId="2BCDB832" w14:textId="77777777" w:rsidR="004D3F59" w:rsidRDefault="004D3F59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6519" w:type="dxa"/>
            <w:vAlign w:val="bottom"/>
          </w:tcPr>
          <w:p w14:paraId="0E202777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0296B6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F75D0F" w14:textId="77777777">
        <w:tc>
          <w:tcPr>
            <w:tcW w:w="680" w:type="dxa"/>
          </w:tcPr>
          <w:p w14:paraId="67263C81" w14:textId="77777777" w:rsidR="004D3F59" w:rsidRDefault="004D3F59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6519" w:type="dxa"/>
            <w:vAlign w:val="bottom"/>
          </w:tcPr>
          <w:p w14:paraId="40EC1587" w14:textId="77777777" w:rsidR="004D3F59" w:rsidRDefault="004D3F59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870" w:type="dxa"/>
          </w:tcPr>
          <w:p w14:paraId="3C02AE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197B1F" w14:textId="77777777">
        <w:tc>
          <w:tcPr>
            <w:tcW w:w="680" w:type="dxa"/>
          </w:tcPr>
          <w:p w14:paraId="25B9E9B5" w14:textId="77777777" w:rsidR="004D3F59" w:rsidRDefault="004D3F59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6519" w:type="dxa"/>
            <w:vAlign w:val="bottom"/>
          </w:tcPr>
          <w:p w14:paraId="684795C0" w14:textId="77777777" w:rsidR="004D3F59" w:rsidRDefault="004D3F59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870" w:type="dxa"/>
          </w:tcPr>
          <w:p w14:paraId="1D48CE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1472DD" w14:textId="77777777">
        <w:tc>
          <w:tcPr>
            <w:tcW w:w="680" w:type="dxa"/>
          </w:tcPr>
          <w:p w14:paraId="25951CA5" w14:textId="77777777" w:rsidR="004D3F59" w:rsidRDefault="004D3F59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6519" w:type="dxa"/>
            <w:vAlign w:val="bottom"/>
          </w:tcPr>
          <w:p w14:paraId="6478AB4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44E90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229874" w14:textId="77777777">
        <w:tc>
          <w:tcPr>
            <w:tcW w:w="680" w:type="dxa"/>
          </w:tcPr>
          <w:p w14:paraId="0C8762F4" w14:textId="77777777" w:rsidR="004D3F59" w:rsidRDefault="004D3F59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6519" w:type="dxa"/>
            <w:vAlign w:val="bottom"/>
          </w:tcPr>
          <w:p w14:paraId="40EBD5E0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3278C4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02680F" w14:textId="77777777">
        <w:tc>
          <w:tcPr>
            <w:tcW w:w="680" w:type="dxa"/>
          </w:tcPr>
          <w:p w14:paraId="703F8BE1" w14:textId="77777777" w:rsidR="004D3F59" w:rsidRDefault="004D3F59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519" w:type="dxa"/>
            <w:vAlign w:val="bottom"/>
          </w:tcPr>
          <w:p w14:paraId="50E62C9A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2949DF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5DEEE0" w14:textId="77777777">
        <w:tc>
          <w:tcPr>
            <w:tcW w:w="680" w:type="dxa"/>
          </w:tcPr>
          <w:p w14:paraId="015EC438" w14:textId="77777777" w:rsidR="004D3F59" w:rsidRDefault="004D3F59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6519" w:type="dxa"/>
            <w:vAlign w:val="bottom"/>
          </w:tcPr>
          <w:p w14:paraId="2B9A57B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B2494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47635A" w14:textId="77777777">
        <w:tc>
          <w:tcPr>
            <w:tcW w:w="680" w:type="dxa"/>
          </w:tcPr>
          <w:p w14:paraId="1FA1D30E" w14:textId="77777777" w:rsidR="004D3F59" w:rsidRDefault="004D3F59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6519" w:type="dxa"/>
            <w:vAlign w:val="bottom"/>
          </w:tcPr>
          <w:p w14:paraId="1E2A8519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040CE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A4F573" w14:textId="77777777">
        <w:tc>
          <w:tcPr>
            <w:tcW w:w="680" w:type="dxa"/>
          </w:tcPr>
          <w:p w14:paraId="1ABB4CD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E80739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0DFD96D" w14:textId="77777777" w:rsidR="004D3F59" w:rsidRDefault="004D3F59">
            <w:pPr>
              <w:pStyle w:val="ConsPlusNormal"/>
            </w:pPr>
          </w:p>
        </w:tc>
      </w:tr>
      <w:tr w:rsidR="004D3F59" w14:paraId="6A2DBC55" w14:textId="77777777">
        <w:tc>
          <w:tcPr>
            <w:tcW w:w="680" w:type="dxa"/>
          </w:tcPr>
          <w:p w14:paraId="61692839" w14:textId="77777777" w:rsidR="004D3F59" w:rsidRDefault="004D3F59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519" w:type="dxa"/>
            <w:vAlign w:val="bottom"/>
          </w:tcPr>
          <w:p w14:paraId="1A38FEA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78F29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F0672B" w14:textId="77777777">
        <w:tc>
          <w:tcPr>
            <w:tcW w:w="680" w:type="dxa"/>
          </w:tcPr>
          <w:p w14:paraId="779F0B67" w14:textId="77777777" w:rsidR="004D3F59" w:rsidRDefault="004D3F59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6519" w:type="dxa"/>
          </w:tcPr>
          <w:p w14:paraId="2B85584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599020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3733C0" w14:textId="77777777">
        <w:tc>
          <w:tcPr>
            <w:tcW w:w="9069" w:type="dxa"/>
            <w:gridSpan w:val="3"/>
          </w:tcPr>
          <w:p w14:paraId="26B2AA2C" w14:textId="77777777" w:rsidR="004D3F59" w:rsidRDefault="004D3F59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</w:tr>
      <w:tr w:rsidR="004D3F59" w14:paraId="077EAB98" w14:textId="77777777">
        <w:tc>
          <w:tcPr>
            <w:tcW w:w="680" w:type="dxa"/>
          </w:tcPr>
          <w:p w14:paraId="73C9177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4959AA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A5AC684" w14:textId="77777777" w:rsidR="004D3F59" w:rsidRDefault="004D3F59">
            <w:pPr>
              <w:pStyle w:val="ConsPlusNormal"/>
            </w:pPr>
          </w:p>
        </w:tc>
      </w:tr>
      <w:tr w:rsidR="004D3F59" w14:paraId="33131EBB" w14:textId="77777777">
        <w:tc>
          <w:tcPr>
            <w:tcW w:w="680" w:type="dxa"/>
          </w:tcPr>
          <w:p w14:paraId="2189A097" w14:textId="77777777" w:rsidR="004D3F59" w:rsidRDefault="004D3F59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6519" w:type="dxa"/>
            <w:vAlign w:val="bottom"/>
          </w:tcPr>
          <w:p w14:paraId="37E28770" w14:textId="77777777" w:rsidR="004D3F59" w:rsidRDefault="004D3F59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870" w:type="dxa"/>
          </w:tcPr>
          <w:p w14:paraId="0872B19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4F9BAC" w14:textId="77777777">
        <w:tc>
          <w:tcPr>
            <w:tcW w:w="680" w:type="dxa"/>
          </w:tcPr>
          <w:p w14:paraId="7F8ECCF6" w14:textId="77777777" w:rsidR="004D3F59" w:rsidRDefault="004D3F59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6519" w:type="dxa"/>
          </w:tcPr>
          <w:p w14:paraId="245A0230" w14:textId="77777777" w:rsidR="004D3F59" w:rsidRDefault="004D3F59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870" w:type="dxa"/>
          </w:tcPr>
          <w:p w14:paraId="2C12B8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5BDF15" w14:textId="77777777">
        <w:tc>
          <w:tcPr>
            <w:tcW w:w="680" w:type="dxa"/>
          </w:tcPr>
          <w:p w14:paraId="3A14068D" w14:textId="77777777" w:rsidR="004D3F59" w:rsidRDefault="004D3F59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6519" w:type="dxa"/>
            <w:vAlign w:val="bottom"/>
          </w:tcPr>
          <w:p w14:paraId="2D4C2CBC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5E5CF6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E8D261" w14:textId="77777777">
        <w:tc>
          <w:tcPr>
            <w:tcW w:w="680" w:type="dxa"/>
          </w:tcPr>
          <w:p w14:paraId="7289E2D8" w14:textId="77777777" w:rsidR="004D3F59" w:rsidRDefault="004D3F5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6519" w:type="dxa"/>
          </w:tcPr>
          <w:p w14:paraId="2ED07DD8" w14:textId="77777777" w:rsidR="004D3F59" w:rsidRDefault="004D3F59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870" w:type="dxa"/>
          </w:tcPr>
          <w:p w14:paraId="0F78873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2E5BB4" w14:textId="77777777">
        <w:tc>
          <w:tcPr>
            <w:tcW w:w="680" w:type="dxa"/>
          </w:tcPr>
          <w:p w14:paraId="07DB94F4" w14:textId="77777777" w:rsidR="004D3F59" w:rsidRDefault="004D3F59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6519" w:type="dxa"/>
            <w:vAlign w:val="bottom"/>
          </w:tcPr>
          <w:p w14:paraId="0DEE1395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017204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DF8906" w14:textId="77777777">
        <w:tc>
          <w:tcPr>
            <w:tcW w:w="680" w:type="dxa"/>
          </w:tcPr>
          <w:p w14:paraId="2380C336" w14:textId="77777777" w:rsidR="004D3F59" w:rsidRDefault="004D3F59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519" w:type="dxa"/>
            <w:vAlign w:val="bottom"/>
          </w:tcPr>
          <w:p w14:paraId="1DCDC426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79EAB9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10AAE4" w14:textId="77777777">
        <w:tc>
          <w:tcPr>
            <w:tcW w:w="680" w:type="dxa"/>
          </w:tcPr>
          <w:p w14:paraId="66988A43" w14:textId="77777777" w:rsidR="004D3F59" w:rsidRDefault="004D3F59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6519" w:type="dxa"/>
            <w:vAlign w:val="bottom"/>
          </w:tcPr>
          <w:p w14:paraId="04FD1970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7CC5A3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1E18AD7" w14:textId="77777777">
        <w:tc>
          <w:tcPr>
            <w:tcW w:w="680" w:type="dxa"/>
          </w:tcPr>
          <w:p w14:paraId="2B78CEC3" w14:textId="77777777" w:rsidR="004D3F59" w:rsidRDefault="004D3F59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6519" w:type="dxa"/>
            <w:vAlign w:val="bottom"/>
          </w:tcPr>
          <w:p w14:paraId="54A0D1D3" w14:textId="77777777" w:rsidR="004D3F59" w:rsidRDefault="004D3F59">
            <w:pPr>
              <w:pStyle w:val="ConsPlusNormal"/>
            </w:pPr>
            <w:r>
              <w:t>Просеивальщик, занятый протиркой ультрамарина</w:t>
            </w:r>
          </w:p>
        </w:tc>
        <w:tc>
          <w:tcPr>
            <w:tcW w:w="1870" w:type="dxa"/>
          </w:tcPr>
          <w:p w14:paraId="389E745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443222" w14:textId="77777777">
        <w:tc>
          <w:tcPr>
            <w:tcW w:w="680" w:type="dxa"/>
          </w:tcPr>
          <w:p w14:paraId="34982928" w14:textId="77777777" w:rsidR="004D3F59" w:rsidRDefault="004D3F59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6519" w:type="dxa"/>
            <w:vAlign w:val="bottom"/>
          </w:tcPr>
          <w:p w14:paraId="4C6FAF35" w14:textId="77777777" w:rsidR="004D3F59" w:rsidRDefault="004D3F59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870" w:type="dxa"/>
          </w:tcPr>
          <w:p w14:paraId="73A16F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A2D955" w14:textId="77777777">
        <w:tc>
          <w:tcPr>
            <w:tcW w:w="680" w:type="dxa"/>
          </w:tcPr>
          <w:p w14:paraId="3A43F022" w14:textId="77777777" w:rsidR="004D3F59" w:rsidRDefault="004D3F59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6519" w:type="dxa"/>
            <w:vAlign w:val="bottom"/>
          </w:tcPr>
          <w:p w14:paraId="5B602184" w14:textId="77777777" w:rsidR="004D3F59" w:rsidRDefault="004D3F59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870" w:type="dxa"/>
          </w:tcPr>
          <w:p w14:paraId="11F2A4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B86DA4" w14:textId="77777777">
        <w:tc>
          <w:tcPr>
            <w:tcW w:w="680" w:type="dxa"/>
          </w:tcPr>
          <w:p w14:paraId="16785CBC" w14:textId="77777777" w:rsidR="004D3F59" w:rsidRDefault="004D3F59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6519" w:type="dxa"/>
            <w:vAlign w:val="bottom"/>
          </w:tcPr>
          <w:p w14:paraId="228A5D6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12D3E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CFB2F5" w14:textId="77777777">
        <w:tc>
          <w:tcPr>
            <w:tcW w:w="680" w:type="dxa"/>
          </w:tcPr>
          <w:p w14:paraId="5153061E" w14:textId="77777777" w:rsidR="004D3F59" w:rsidRDefault="004D3F59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6519" w:type="dxa"/>
            <w:vAlign w:val="bottom"/>
          </w:tcPr>
          <w:p w14:paraId="791E890F" w14:textId="77777777" w:rsidR="004D3F59" w:rsidRDefault="004D3F5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14:paraId="237CEE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9CDD02" w14:textId="77777777">
        <w:tc>
          <w:tcPr>
            <w:tcW w:w="680" w:type="dxa"/>
          </w:tcPr>
          <w:p w14:paraId="5D111B7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456D85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2B5E848" w14:textId="77777777" w:rsidR="004D3F59" w:rsidRDefault="004D3F59">
            <w:pPr>
              <w:pStyle w:val="ConsPlusNormal"/>
            </w:pPr>
          </w:p>
        </w:tc>
      </w:tr>
      <w:tr w:rsidR="004D3F59" w14:paraId="041C5116" w14:textId="77777777">
        <w:tc>
          <w:tcPr>
            <w:tcW w:w="680" w:type="dxa"/>
          </w:tcPr>
          <w:p w14:paraId="37D7812D" w14:textId="77777777" w:rsidR="004D3F59" w:rsidRDefault="004D3F59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6519" w:type="dxa"/>
            <w:vAlign w:val="bottom"/>
          </w:tcPr>
          <w:p w14:paraId="618360F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82B67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EDD03B" w14:textId="77777777">
        <w:tc>
          <w:tcPr>
            <w:tcW w:w="680" w:type="dxa"/>
          </w:tcPr>
          <w:p w14:paraId="4D5F6ECA" w14:textId="77777777" w:rsidR="004D3F59" w:rsidRDefault="004D3F59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6519" w:type="dxa"/>
          </w:tcPr>
          <w:p w14:paraId="612A254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8E421B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4D9A34" w14:textId="77777777">
        <w:tc>
          <w:tcPr>
            <w:tcW w:w="9069" w:type="dxa"/>
            <w:gridSpan w:val="3"/>
          </w:tcPr>
          <w:p w14:paraId="085A391C" w14:textId="77777777" w:rsidR="004D3F59" w:rsidRDefault="004D3F59">
            <w:pPr>
              <w:pStyle w:val="ConsPlusNormal"/>
              <w:jc w:val="center"/>
              <w:outlineLvl w:val="2"/>
            </w:pPr>
            <w:bookmarkStart w:id="4" w:name="P8631"/>
            <w:bookmarkEnd w:id="4"/>
            <w:r>
              <w:t>Г. Горные работы</w:t>
            </w:r>
          </w:p>
        </w:tc>
      </w:tr>
      <w:tr w:rsidR="004D3F59" w14:paraId="30230BDE" w14:textId="77777777">
        <w:tc>
          <w:tcPr>
            <w:tcW w:w="9069" w:type="dxa"/>
            <w:gridSpan w:val="3"/>
          </w:tcPr>
          <w:p w14:paraId="242164C1" w14:textId="77777777" w:rsidR="004D3F59" w:rsidRDefault="004D3F59">
            <w:pPr>
              <w:pStyle w:val="ConsPlusNormal"/>
              <w:jc w:val="center"/>
              <w:outlineLvl w:val="3"/>
            </w:pPr>
            <w:r>
              <w:t xml:space="preserve">1. Добыча </w:t>
            </w:r>
            <w:proofErr w:type="gramStart"/>
            <w:r>
              <w:t>апатито-нефелиновых</w:t>
            </w:r>
            <w:proofErr w:type="gramEnd"/>
            <w:r>
              <w:t xml:space="preserve"> руд</w:t>
            </w:r>
          </w:p>
        </w:tc>
      </w:tr>
      <w:tr w:rsidR="004D3F59" w14:paraId="46CF8188" w14:textId="77777777">
        <w:tc>
          <w:tcPr>
            <w:tcW w:w="680" w:type="dxa"/>
          </w:tcPr>
          <w:p w14:paraId="4B8B0FA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0E34E0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B347740" w14:textId="77777777" w:rsidR="004D3F59" w:rsidRDefault="004D3F59">
            <w:pPr>
              <w:pStyle w:val="ConsPlusNormal"/>
            </w:pPr>
          </w:p>
        </w:tc>
      </w:tr>
      <w:tr w:rsidR="004D3F59" w14:paraId="7F9F34E2" w14:textId="77777777">
        <w:tc>
          <w:tcPr>
            <w:tcW w:w="680" w:type="dxa"/>
          </w:tcPr>
          <w:p w14:paraId="21A9097D" w14:textId="77777777" w:rsidR="004D3F59" w:rsidRDefault="004D3F59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6519" w:type="dxa"/>
            <w:vAlign w:val="bottom"/>
          </w:tcPr>
          <w:p w14:paraId="6CDDB409" w14:textId="77777777" w:rsidR="004D3F59" w:rsidRDefault="004D3F59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14:paraId="10509C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475DA8" w14:textId="77777777">
        <w:tc>
          <w:tcPr>
            <w:tcW w:w="680" w:type="dxa"/>
          </w:tcPr>
          <w:p w14:paraId="19BCB771" w14:textId="77777777" w:rsidR="004D3F59" w:rsidRDefault="004D3F5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519" w:type="dxa"/>
            <w:vAlign w:val="bottom"/>
          </w:tcPr>
          <w:p w14:paraId="77D62EE8" w14:textId="77777777" w:rsidR="004D3F59" w:rsidRDefault="004D3F5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14:paraId="6ED277B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38BD34" w14:textId="77777777">
        <w:tc>
          <w:tcPr>
            <w:tcW w:w="680" w:type="dxa"/>
          </w:tcPr>
          <w:p w14:paraId="1BE0B619" w14:textId="77777777" w:rsidR="004D3F59" w:rsidRDefault="004D3F59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6519" w:type="dxa"/>
            <w:vAlign w:val="bottom"/>
          </w:tcPr>
          <w:p w14:paraId="16B69C2D" w14:textId="77777777" w:rsidR="004D3F59" w:rsidRDefault="004D3F59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870" w:type="dxa"/>
          </w:tcPr>
          <w:p w14:paraId="76921B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CF6AE27" w14:textId="77777777">
        <w:tc>
          <w:tcPr>
            <w:tcW w:w="680" w:type="dxa"/>
          </w:tcPr>
          <w:p w14:paraId="41BF55D2" w14:textId="77777777" w:rsidR="004D3F59" w:rsidRDefault="004D3F59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6519" w:type="dxa"/>
            <w:vAlign w:val="bottom"/>
          </w:tcPr>
          <w:p w14:paraId="644C42A3" w14:textId="77777777" w:rsidR="004D3F59" w:rsidRDefault="004D3F5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14:paraId="5CA54F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BB3671" w14:textId="77777777">
        <w:tc>
          <w:tcPr>
            <w:tcW w:w="680" w:type="dxa"/>
          </w:tcPr>
          <w:p w14:paraId="2E83DD38" w14:textId="77777777" w:rsidR="004D3F59" w:rsidRDefault="004D3F59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6519" w:type="dxa"/>
            <w:vAlign w:val="bottom"/>
          </w:tcPr>
          <w:p w14:paraId="13CA7906" w14:textId="77777777" w:rsidR="004D3F59" w:rsidRDefault="004D3F5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14:paraId="5991A03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898EA4" w14:textId="77777777">
        <w:tc>
          <w:tcPr>
            <w:tcW w:w="680" w:type="dxa"/>
          </w:tcPr>
          <w:p w14:paraId="23246133" w14:textId="77777777" w:rsidR="004D3F59" w:rsidRDefault="004D3F59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6519" w:type="dxa"/>
            <w:vAlign w:val="bottom"/>
          </w:tcPr>
          <w:p w14:paraId="45B19454" w14:textId="77777777" w:rsidR="004D3F59" w:rsidRDefault="004D3F59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870" w:type="dxa"/>
          </w:tcPr>
          <w:p w14:paraId="48943A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4C0DFF" w14:textId="77777777">
        <w:tc>
          <w:tcPr>
            <w:tcW w:w="680" w:type="dxa"/>
          </w:tcPr>
          <w:p w14:paraId="2D321ACC" w14:textId="77777777" w:rsidR="004D3F59" w:rsidRDefault="004D3F59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6519" w:type="dxa"/>
            <w:vAlign w:val="bottom"/>
          </w:tcPr>
          <w:p w14:paraId="763AC944" w14:textId="77777777" w:rsidR="004D3F59" w:rsidRDefault="004D3F59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870" w:type="dxa"/>
          </w:tcPr>
          <w:p w14:paraId="484828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09A915" w14:textId="77777777">
        <w:tc>
          <w:tcPr>
            <w:tcW w:w="680" w:type="dxa"/>
          </w:tcPr>
          <w:p w14:paraId="67C1B11F" w14:textId="77777777" w:rsidR="004D3F59" w:rsidRDefault="004D3F59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6519" w:type="dxa"/>
            <w:vAlign w:val="bottom"/>
          </w:tcPr>
          <w:p w14:paraId="0CB4E907" w14:textId="77777777" w:rsidR="004D3F59" w:rsidRDefault="004D3F59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14:paraId="135C613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1BD268" w14:textId="77777777">
        <w:tc>
          <w:tcPr>
            <w:tcW w:w="680" w:type="dxa"/>
          </w:tcPr>
          <w:p w14:paraId="3FA87660" w14:textId="77777777" w:rsidR="004D3F59" w:rsidRDefault="004D3F59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6519" w:type="dxa"/>
            <w:vAlign w:val="bottom"/>
          </w:tcPr>
          <w:p w14:paraId="3CD2225B" w14:textId="77777777" w:rsidR="004D3F59" w:rsidRDefault="004D3F5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14:paraId="647CE2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118EBD" w14:textId="77777777">
        <w:tc>
          <w:tcPr>
            <w:tcW w:w="9069" w:type="dxa"/>
            <w:gridSpan w:val="3"/>
          </w:tcPr>
          <w:p w14:paraId="1463ADDC" w14:textId="77777777" w:rsidR="004D3F59" w:rsidRDefault="004D3F59">
            <w:pPr>
              <w:pStyle w:val="ConsPlusNormal"/>
              <w:jc w:val="center"/>
              <w:outlineLvl w:val="3"/>
            </w:pPr>
            <w:r>
              <w:t xml:space="preserve">2. Переработка </w:t>
            </w:r>
            <w:proofErr w:type="gramStart"/>
            <w:r>
              <w:t>апатито-нефелиновых</w:t>
            </w:r>
            <w:proofErr w:type="gramEnd"/>
            <w:r>
              <w:t xml:space="preserve"> руд (получение концентрата)</w:t>
            </w:r>
          </w:p>
        </w:tc>
      </w:tr>
      <w:tr w:rsidR="004D3F59" w14:paraId="1C5D68C4" w14:textId="77777777">
        <w:tc>
          <w:tcPr>
            <w:tcW w:w="680" w:type="dxa"/>
          </w:tcPr>
          <w:p w14:paraId="6F9DBCE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163E3E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029BDA6" w14:textId="77777777" w:rsidR="004D3F59" w:rsidRDefault="004D3F59">
            <w:pPr>
              <w:pStyle w:val="ConsPlusNormal"/>
            </w:pPr>
          </w:p>
        </w:tc>
      </w:tr>
      <w:tr w:rsidR="004D3F59" w14:paraId="3BB53B95" w14:textId="77777777">
        <w:tc>
          <w:tcPr>
            <w:tcW w:w="680" w:type="dxa"/>
          </w:tcPr>
          <w:p w14:paraId="4688EA6A" w14:textId="77777777" w:rsidR="004D3F59" w:rsidRDefault="004D3F59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6519" w:type="dxa"/>
            <w:vAlign w:val="bottom"/>
          </w:tcPr>
          <w:p w14:paraId="0D95BBBA" w14:textId="77777777" w:rsidR="004D3F59" w:rsidRDefault="004D3F59">
            <w:pPr>
              <w:pStyle w:val="ConsPlusNormal"/>
            </w:pPr>
            <w:r>
              <w:t>Весовщик, занятый в цехе</w:t>
            </w:r>
          </w:p>
        </w:tc>
        <w:tc>
          <w:tcPr>
            <w:tcW w:w="1870" w:type="dxa"/>
          </w:tcPr>
          <w:p w14:paraId="444F92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81A988" w14:textId="77777777">
        <w:tc>
          <w:tcPr>
            <w:tcW w:w="680" w:type="dxa"/>
          </w:tcPr>
          <w:p w14:paraId="32BB843E" w14:textId="77777777" w:rsidR="004D3F59" w:rsidRDefault="004D3F59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6519" w:type="dxa"/>
            <w:vAlign w:val="bottom"/>
          </w:tcPr>
          <w:p w14:paraId="5ECD1271" w14:textId="77777777" w:rsidR="004D3F59" w:rsidRDefault="004D3F59">
            <w:pPr>
              <w:pStyle w:val="ConsPlusNormal"/>
            </w:pPr>
            <w:r>
              <w:t>Грузчик, занятый погрузкой концентратов в цехе</w:t>
            </w:r>
          </w:p>
        </w:tc>
        <w:tc>
          <w:tcPr>
            <w:tcW w:w="1870" w:type="dxa"/>
          </w:tcPr>
          <w:p w14:paraId="7C4963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284D9B" w14:textId="77777777">
        <w:tc>
          <w:tcPr>
            <w:tcW w:w="680" w:type="dxa"/>
          </w:tcPr>
          <w:p w14:paraId="57519D8C" w14:textId="77777777" w:rsidR="004D3F59" w:rsidRDefault="004D3F59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519" w:type="dxa"/>
            <w:vAlign w:val="bottom"/>
          </w:tcPr>
          <w:p w14:paraId="7115E736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7053FD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4E99E9" w14:textId="77777777">
        <w:tc>
          <w:tcPr>
            <w:tcW w:w="680" w:type="dxa"/>
          </w:tcPr>
          <w:p w14:paraId="623611CB" w14:textId="77777777" w:rsidR="004D3F59" w:rsidRDefault="004D3F59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6519" w:type="dxa"/>
            <w:vAlign w:val="bottom"/>
          </w:tcPr>
          <w:p w14:paraId="4F557475" w14:textId="77777777" w:rsidR="004D3F59" w:rsidRDefault="004D3F59">
            <w:pPr>
              <w:pStyle w:val="ConsPlusNormal"/>
            </w:pPr>
            <w: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1870" w:type="dxa"/>
          </w:tcPr>
          <w:p w14:paraId="1C6192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39DCC1" w14:textId="77777777">
        <w:tc>
          <w:tcPr>
            <w:tcW w:w="680" w:type="dxa"/>
          </w:tcPr>
          <w:p w14:paraId="70737D99" w14:textId="77777777" w:rsidR="004D3F59" w:rsidRDefault="004D3F59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6519" w:type="dxa"/>
          </w:tcPr>
          <w:p w14:paraId="19A63D63" w14:textId="77777777" w:rsidR="004D3F59" w:rsidRDefault="004D3F5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14:paraId="198DBA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CDC768" w14:textId="77777777">
        <w:tc>
          <w:tcPr>
            <w:tcW w:w="680" w:type="dxa"/>
          </w:tcPr>
          <w:p w14:paraId="5FD6C0C9" w14:textId="77777777" w:rsidR="004D3F59" w:rsidRDefault="004D3F59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6519" w:type="dxa"/>
            <w:vAlign w:val="bottom"/>
          </w:tcPr>
          <w:p w14:paraId="4CAED5C8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6A4C2F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AE7139" w14:textId="77777777">
        <w:tc>
          <w:tcPr>
            <w:tcW w:w="680" w:type="dxa"/>
          </w:tcPr>
          <w:p w14:paraId="7C67A629" w14:textId="77777777" w:rsidR="004D3F59" w:rsidRDefault="004D3F59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6519" w:type="dxa"/>
            <w:vAlign w:val="bottom"/>
          </w:tcPr>
          <w:p w14:paraId="2F5E7AB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6978A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38685A" w14:textId="77777777">
        <w:tc>
          <w:tcPr>
            <w:tcW w:w="680" w:type="dxa"/>
          </w:tcPr>
          <w:p w14:paraId="553A61A9" w14:textId="77777777" w:rsidR="004D3F59" w:rsidRDefault="004D3F59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519" w:type="dxa"/>
            <w:vAlign w:val="bottom"/>
          </w:tcPr>
          <w:p w14:paraId="3BC174F3" w14:textId="77777777" w:rsidR="004D3F59" w:rsidRDefault="004D3F59">
            <w:pPr>
              <w:pStyle w:val="ConsPlusNormal"/>
            </w:pPr>
            <w:r>
              <w:t>Смазчик, занятый смазкой оборудования в сушильном отделении</w:t>
            </w:r>
          </w:p>
        </w:tc>
        <w:tc>
          <w:tcPr>
            <w:tcW w:w="1870" w:type="dxa"/>
          </w:tcPr>
          <w:p w14:paraId="07B05EF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CA7E44" w14:textId="77777777">
        <w:tc>
          <w:tcPr>
            <w:tcW w:w="680" w:type="dxa"/>
          </w:tcPr>
          <w:p w14:paraId="5307FBC4" w14:textId="77777777" w:rsidR="004D3F59" w:rsidRDefault="004D3F59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6519" w:type="dxa"/>
          </w:tcPr>
          <w:p w14:paraId="74527B72" w14:textId="77777777" w:rsidR="004D3F59" w:rsidRDefault="004D3F59">
            <w:pPr>
              <w:pStyle w:val="ConsPlusNormal"/>
            </w:pPr>
            <w:r>
              <w:t>Сушильщик</w:t>
            </w:r>
          </w:p>
        </w:tc>
        <w:tc>
          <w:tcPr>
            <w:tcW w:w="1870" w:type="dxa"/>
          </w:tcPr>
          <w:p w14:paraId="1B56BE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BE60D7" w14:textId="77777777">
        <w:tc>
          <w:tcPr>
            <w:tcW w:w="680" w:type="dxa"/>
          </w:tcPr>
          <w:p w14:paraId="185AE034" w14:textId="77777777" w:rsidR="004D3F59" w:rsidRDefault="004D3F59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6519" w:type="dxa"/>
            <w:vAlign w:val="bottom"/>
          </w:tcPr>
          <w:p w14:paraId="7157FB23" w14:textId="77777777" w:rsidR="004D3F59" w:rsidRDefault="004D3F59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14:paraId="574A5C2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4C097A" w14:textId="77777777">
        <w:tc>
          <w:tcPr>
            <w:tcW w:w="680" w:type="dxa"/>
          </w:tcPr>
          <w:p w14:paraId="5496110A" w14:textId="77777777" w:rsidR="004D3F59" w:rsidRDefault="004D3F59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6519" w:type="dxa"/>
            <w:vAlign w:val="bottom"/>
          </w:tcPr>
          <w:p w14:paraId="1C188CE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4E2D68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9C578B" w14:textId="77777777">
        <w:tc>
          <w:tcPr>
            <w:tcW w:w="680" w:type="dxa"/>
          </w:tcPr>
          <w:p w14:paraId="2914557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C20001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2B032DE" w14:textId="77777777" w:rsidR="004D3F59" w:rsidRDefault="004D3F59">
            <w:pPr>
              <w:pStyle w:val="ConsPlusNormal"/>
            </w:pPr>
          </w:p>
        </w:tc>
      </w:tr>
      <w:tr w:rsidR="004D3F59" w14:paraId="65C54ACE" w14:textId="77777777">
        <w:tc>
          <w:tcPr>
            <w:tcW w:w="680" w:type="dxa"/>
          </w:tcPr>
          <w:p w14:paraId="14D77B17" w14:textId="77777777" w:rsidR="004D3F59" w:rsidRDefault="004D3F59">
            <w:pPr>
              <w:pStyle w:val="ConsPlusNormal"/>
              <w:jc w:val="center"/>
            </w:pPr>
            <w:r>
              <w:lastRenderedPageBreak/>
              <w:t>2299</w:t>
            </w:r>
          </w:p>
        </w:tc>
        <w:tc>
          <w:tcPr>
            <w:tcW w:w="6519" w:type="dxa"/>
            <w:vAlign w:val="bottom"/>
          </w:tcPr>
          <w:p w14:paraId="2999E41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FD126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D862DE" w14:textId="77777777">
        <w:tc>
          <w:tcPr>
            <w:tcW w:w="9069" w:type="dxa"/>
            <w:gridSpan w:val="3"/>
          </w:tcPr>
          <w:p w14:paraId="5CD3B520" w14:textId="77777777" w:rsidR="004D3F59" w:rsidRDefault="004D3F59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</w:tr>
      <w:tr w:rsidR="004D3F59" w14:paraId="16717524" w14:textId="77777777">
        <w:tc>
          <w:tcPr>
            <w:tcW w:w="680" w:type="dxa"/>
          </w:tcPr>
          <w:p w14:paraId="4855BB1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BF8008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43A2A32" w14:textId="77777777" w:rsidR="004D3F59" w:rsidRDefault="004D3F59">
            <w:pPr>
              <w:pStyle w:val="ConsPlusNormal"/>
            </w:pPr>
          </w:p>
        </w:tc>
      </w:tr>
      <w:tr w:rsidR="004D3F59" w14:paraId="438B86F8" w14:textId="77777777">
        <w:tc>
          <w:tcPr>
            <w:tcW w:w="680" w:type="dxa"/>
          </w:tcPr>
          <w:p w14:paraId="19A7A9AB" w14:textId="77777777" w:rsidR="004D3F59" w:rsidRDefault="004D3F59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519" w:type="dxa"/>
            <w:vAlign w:val="bottom"/>
          </w:tcPr>
          <w:p w14:paraId="5024B274" w14:textId="77777777" w:rsidR="004D3F59" w:rsidRDefault="004D3F59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14:paraId="2ADEE1D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3CD286" w14:textId="77777777">
        <w:tc>
          <w:tcPr>
            <w:tcW w:w="680" w:type="dxa"/>
          </w:tcPr>
          <w:p w14:paraId="5AC5ADF6" w14:textId="77777777" w:rsidR="004D3F59" w:rsidRDefault="004D3F59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6519" w:type="dxa"/>
            <w:vAlign w:val="bottom"/>
          </w:tcPr>
          <w:p w14:paraId="6CAF9659" w14:textId="77777777" w:rsidR="004D3F59" w:rsidRDefault="004D3F5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14:paraId="2727C8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51BA17" w14:textId="77777777">
        <w:tc>
          <w:tcPr>
            <w:tcW w:w="680" w:type="dxa"/>
          </w:tcPr>
          <w:p w14:paraId="04652544" w14:textId="77777777" w:rsidR="004D3F59" w:rsidRDefault="004D3F59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6519" w:type="dxa"/>
            <w:vAlign w:val="bottom"/>
          </w:tcPr>
          <w:p w14:paraId="3753593A" w14:textId="77777777" w:rsidR="004D3F59" w:rsidRDefault="004D3F59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870" w:type="dxa"/>
          </w:tcPr>
          <w:p w14:paraId="1392D0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AE4BA61" w14:textId="77777777">
        <w:tc>
          <w:tcPr>
            <w:tcW w:w="680" w:type="dxa"/>
          </w:tcPr>
          <w:p w14:paraId="145CC073" w14:textId="77777777" w:rsidR="004D3F59" w:rsidRDefault="004D3F59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6519" w:type="dxa"/>
            <w:vAlign w:val="bottom"/>
          </w:tcPr>
          <w:p w14:paraId="454FC92E" w14:textId="77777777" w:rsidR="004D3F59" w:rsidRDefault="004D3F5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14:paraId="20E5CC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72E750" w14:textId="77777777">
        <w:tc>
          <w:tcPr>
            <w:tcW w:w="680" w:type="dxa"/>
          </w:tcPr>
          <w:p w14:paraId="23CED276" w14:textId="77777777" w:rsidR="004D3F59" w:rsidRDefault="004D3F59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6519" w:type="dxa"/>
          </w:tcPr>
          <w:p w14:paraId="506CCDAF" w14:textId="77777777" w:rsidR="004D3F59" w:rsidRDefault="004D3F5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14:paraId="791BA41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DA020D" w14:textId="77777777">
        <w:tc>
          <w:tcPr>
            <w:tcW w:w="680" w:type="dxa"/>
          </w:tcPr>
          <w:p w14:paraId="3720C3B3" w14:textId="77777777" w:rsidR="004D3F59" w:rsidRDefault="004D3F59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6519" w:type="dxa"/>
            <w:vAlign w:val="bottom"/>
          </w:tcPr>
          <w:p w14:paraId="7F00897C" w14:textId="77777777" w:rsidR="004D3F59" w:rsidRDefault="004D3F5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14:paraId="52A743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0F6BE0" w14:textId="77777777">
        <w:tc>
          <w:tcPr>
            <w:tcW w:w="680" w:type="dxa"/>
          </w:tcPr>
          <w:p w14:paraId="478D9E0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EF3CB8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9D2FBB8" w14:textId="77777777" w:rsidR="004D3F59" w:rsidRDefault="004D3F59">
            <w:pPr>
              <w:pStyle w:val="ConsPlusNormal"/>
            </w:pPr>
          </w:p>
        </w:tc>
      </w:tr>
      <w:tr w:rsidR="004D3F59" w14:paraId="033D1427" w14:textId="77777777">
        <w:tc>
          <w:tcPr>
            <w:tcW w:w="680" w:type="dxa"/>
          </w:tcPr>
          <w:p w14:paraId="30AA6CC2" w14:textId="77777777" w:rsidR="004D3F59" w:rsidRDefault="004D3F59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6519" w:type="dxa"/>
            <w:vAlign w:val="bottom"/>
          </w:tcPr>
          <w:p w14:paraId="151B1609" w14:textId="77777777" w:rsidR="004D3F59" w:rsidRDefault="004D3F59">
            <w:pPr>
              <w:pStyle w:val="ConsPlusNormal"/>
            </w:pPr>
            <w:r>
              <w:t>Горный мастер, занятый в сменах</w:t>
            </w:r>
          </w:p>
        </w:tc>
        <w:tc>
          <w:tcPr>
            <w:tcW w:w="1870" w:type="dxa"/>
          </w:tcPr>
          <w:p w14:paraId="4B291CA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0B89CB" w14:textId="77777777">
        <w:tc>
          <w:tcPr>
            <w:tcW w:w="9069" w:type="dxa"/>
            <w:gridSpan w:val="3"/>
          </w:tcPr>
          <w:p w14:paraId="593ADBB5" w14:textId="77777777" w:rsidR="004D3F59" w:rsidRDefault="004D3F59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</w:tr>
      <w:tr w:rsidR="004D3F59" w14:paraId="2D459F05" w14:textId="77777777">
        <w:tc>
          <w:tcPr>
            <w:tcW w:w="680" w:type="dxa"/>
          </w:tcPr>
          <w:p w14:paraId="4FB215D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DFC1AC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B9BA63F" w14:textId="77777777" w:rsidR="004D3F59" w:rsidRDefault="004D3F59">
            <w:pPr>
              <w:pStyle w:val="ConsPlusNormal"/>
            </w:pPr>
          </w:p>
        </w:tc>
      </w:tr>
      <w:tr w:rsidR="004D3F59" w14:paraId="279F7F8C" w14:textId="77777777">
        <w:tc>
          <w:tcPr>
            <w:tcW w:w="680" w:type="dxa"/>
          </w:tcPr>
          <w:p w14:paraId="62F25E61" w14:textId="77777777" w:rsidR="004D3F59" w:rsidRDefault="004D3F59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6519" w:type="dxa"/>
            <w:vAlign w:val="bottom"/>
          </w:tcPr>
          <w:p w14:paraId="071B87BB" w14:textId="77777777" w:rsidR="004D3F59" w:rsidRDefault="004D3F59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870" w:type="dxa"/>
          </w:tcPr>
          <w:p w14:paraId="4632D84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D2286B" w14:textId="77777777">
        <w:tc>
          <w:tcPr>
            <w:tcW w:w="680" w:type="dxa"/>
          </w:tcPr>
          <w:p w14:paraId="2CECE558" w14:textId="77777777" w:rsidR="004D3F59" w:rsidRDefault="004D3F59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6519" w:type="dxa"/>
            <w:vAlign w:val="bottom"/>
          </w:tcPr>
          <w:p w14:paraId="17271F63" w14:textId="77777777" w:rsidR="004D3F59" w:rsidRDefault="004D3F59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870" w:type="dxa"/>
          </w:tcPr>
          <w:p w14:paraId="52EBD8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503DEE" w14:textId="77777777">
        <w:tc>
          <w:tcPr>
            <w:tcW w:w="680" w:type="dxa"/>
          </w:tcPr>
          <w:p w14:paraId="65656F6E" w14:textId="77777777" w:rsidR="004D3F59" w:rsidRDefault="004D3F59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6519" w:type="dxa"/>
            <w:vAlign w:val="bottom"/>
          </w:tcPr>
          <w:p w14:paraId="7F70B1A3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215BC2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0BA67D" w14:textId="77777777">
        <w:tc>
          <w:tcPr>
            <w:tcW w:w="680" w:type="dxa"/>
          </w:tcPr>
          <w:p w14:paraId="1964A788" w14:textId="77777777" w:rsidR="004D3F59" w:rsidRDefault="004D3F59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519" w:type="dxa"/>
            <w:vAlign w:val="bottom"/>
          </w:tcPr>
          <w:p w14:paraId="457BDE9A" w14:textId="77777777" w:rsidR="004D3F59" w:rsidRDefault="004D3F59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870" w:type="dxa"/>
          </w:tcPr>
          <w:p w14:paraId="3C179D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02F86D" w14:textId="77777777">
        <w:tc>
          <w:tcPr>
            <w:tcW w:w="680" w:type="dxa"/>
          </w:tcPr>
          <w:p w14:paraId="66FEFE25" w14:textId="77777777" w:rsidR="004D3F59" w:rsidRDefault="004D3F59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6519" w:type="dxa"/>
          </w:tcPr>
          <w:p w14:paraId="5F68D1A4" w14:textId="77777777" w:rsidR="004D3F59" w:rsidRDefault="004D3F59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870" w:type="dxa"/>
          </w:tcPr>
          <w:p w14:paraId="533F789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1E915D" w14:textId="77777777">
        <w:tc>
          <w:tcPr>
            <w:tcW w:w="680" w:type="dxa"/>
          </w:tcPr>
          <w:p w14:paraId="1E013BD3" w14:textId="77777777" w:rsidR="004D3F59" w:rsidRDefault="004D3F59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6519" w:type="dxa"/>
            <w:vAlign w:val="bottom"/>
          </w:tcPr>
          <w:p w14:paraId="3060D968" w14:textId="77777777" w:rsidR="004D3F59" w:rsidRDefault="004D3F59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870" w:type="dxa"/>
          </w:tcPr>
          <w:p w14:paraId="0E8136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98E683" w14:textId="77777777">
        <w:tc>
          <w:tcPr>
            <w:tcW w:w="680" w:type="dxa"/>
          </w:tcPr>
          <w:p w14:paraId="45BB4AF1" w14:textId="77777777" w:rsidR="004D3F59" w:rsidRDefault="004D3F59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6519" w:type="dxa"/>
            <w:vAlign w:val="bottom"/>
          </w:tcPr>
          <w:p w14:paraId="3D36D532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870" w:type="dxa"/>
          </w:tcPr>
          <w:p w14:paraId="7B9DAA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85CAA3" w14:textId="77777777">
        <w:tc>
          <w:tcPr>
            <w:tcW w:w="680" w:type="dxa"/>
          </w:tcPr>
          <w:p w14:paraId="06D00F47" w14:textId="77777777" w:rsidR="004D3F59" w:rsidRDefault="004D3F59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6519" w:type="dxa"/>
            <w:vAlign w:val="bottom"/>
          </w:tcPr>
          <w:p w14:paraId="76E6C88B" w14:textId="77777777" w:rsidR="004D3F59" w:rsidRDefault="004D3F59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870" w:type="dxa"/>
          </w:tcPr>
          <w:p w14:paraId="0EA86DB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DE4095" w14:textId="77777777">
        <w:tc>
          <w:tcPr>
            <w:tcW w:w="680" w:type="dxa"/>
          </w:tcPr>
          <w:p w14:paraId="1DBBC228" w14:textId="77777777" w:rsidR="004D3F59" w:rsidRDefault="004D3F59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6519" w:type="dxa"/>
            <w:vAlign w:val="bottom"/>
          </w:tcPr>
          <w:p w14:paraId="4714449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F97EF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797762" w14:textId="77777777">
        <w:tc>
          <w:tcPr>
            <w:tcW w:w="680" w:type="dxa"/>
          </w:tcPr>
          <w:p w14:paraId="13606A39" w14:textId="77777777" w:rsidR="004D3F59" w:rsidRDefault="004D3F59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6519" w:type="dxa"/>
            <w:vAlign w:val="bottom"/>
          </w:tcPr>
          <w:p w14:paraId="74D7DB3B" w14:textId="77777777" w:rsidR="004D3F59" w:rsidRDefault="004D3F59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870" w:type="dxa"/>
          </w:tcPr>
          <w:p w14:paraId="18024E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5CABD6" w14:textId="77777777">
        <w:tc>
          <w:tcPr>
            <w:tcW w:w="680" w:type="dxa"/>
          </w:tcPr>
          <w:p w14:paraId="6DE5AD96" w14:textId="77777777" w:rsidR="004D3F59" w:rsidRDefault="004D3F59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6519" w:type="dxa"/>
            <w:vAlign w:val="bottom"/>
          </w:tcPr>
          <w:p w14:paraId="1F413C2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24AE0E0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A16708" w14:textId="77777777">
        <w:tc>
          <w:tcPr>
            <w:tcW w:w="680" w:type="dxa"/>
          </w:tcPr>
          <w:p w14:paraId="3238F84D" w14:textId="77777777" w:rsidR="004D3F59" w:rsidRDefault="004D3F59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6519" w:type="dxa"/>
            <w:vAlign w:val="bottom"/>
          </w:tcPr>
          <w:p w14:paraId="4E9A675B" w14:textId="77777777" w:rsidR="004D3F59" w:rsidRDefault="004D3F5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14:paraId="147BEF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B79F49" w14:textId="77777777">
        <w:tc>
          <w:tcPr>
            <w:tcW w:w="680" w:type="dxa"/>
          </w:tcPr>
          <w:p w14:paraId="57FA9F4E" w14:textId="77777777" w:rsidR="004D3F59" w:rsidRDefault="004D3F59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6519" w:type="dxa"/>
            <w:vAlign w:val="bottom"/>
          </w:tcPr>
          <w:p w14:paraId="44BE67D9" w14:textId="77777777" w:rsidR="004D3F59" w:rsidRDefault="004D3F5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14:paraId="57A2DA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5958C7" w14:textId="77777777">
        <w:tc>
          <w:tcPr>
            <w:tcW w:w="680" w:type="dxa"/>
          </w:tcPr>
          <w:p w14:paraId="28666DAA" w14:textId="77777777" w:rsidR="004D3F59" w:rsidRDefault="004D3F59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519" w:type="dxa"/>
            <w:vAlign w:val="bottom"/>
          </w:tcPr>
          <w:p w14:paraId="7C89EAC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52017E5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541E38" w14:textId="77777777">
        <w:tc>
          <w:tcPr>
            <w:tcW w:w="680" w:type="dxa"/>
          </w:tcPr>
          <w:p w14:paraId="64AF9D7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038A98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8CCB54D" w14:textId="77777777" w:rsidR="004D3F59" w:rsidRDefault="004D3F59">
            <w:pPr>
              <w:pStyle w:val="ConsPlusNormal"/>
            </w:pPr>
          </w:p>
        </w:tc>
      </w:tr>
      <w:tr w:rsidR="004D3F59" w14:paraId="3A8EE3E9" w14:textId="77777777">
        <w:tc>
          <w:tcPr>
            <w:tcW w:w="680" w:type="dxa"/>
          </w:tcPr>
          <w:p w14:paraId="76181C9D" w14:textId="77777777" w:rsidR="004D3F59" w:rsidRDefault="004D3F59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6519" w:type="dxa"/>
            <w:vAlign w:val="bottom"/>
          </w:tcPr>
          <w:p w14:paraId="160E9DD0" w14:textId="77777777" w:rsidR="004D3F59" w:rsidRDefault="004D3F59">
            <w:pPr>
              <w:pStyle w:val="ConsPlusNormal"/>
            </w:pPr>
            <w:r>
              <w:t>Мастер, занятый в сменах</w:t>
            </w:r>
          </w:p>
        </w:tc>
        <w:tc>
          <w:tcPr>
            <w:tcW w:w="1870" w:type="dxa"/>
          </w:tcPr>
          <w:p w14:paraId="49C8E1E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2DE32B" w14:textId="77777777">
        <w:tc>
          <w:tcPr>
            <w:tcW w:w="9069" w:type="dxa"/>
            <w:gridSpan w:val="3"/>
          </w:tcPr>
          <w:p w14:paraId="16CA33B2" w14:textId="77777777" w:rsidR="004D3F59" w:rsidRDefault="004D3F59">
            <w:pPr>
              <w:pStyle w:val="ConsPlusNormal"/>
              <w:jc w:val="center"/>
              <w:outlineLvl w:val="2"/>
            </w:pPr>
            <w:bookmarkStart w:id="5" w:name="P8786"/>
            <w:bookmarkEnd w:id="5"/>
            <w:r>
              <w:t>Д. Химические реактивы</w:t>
            </w:r>
          </w:p>
        </w:tc>
      </w:tr>
      <w:tr w:rsidR="004D3F59" w14:paraId="46CCAFEF" w14:textId="77777777">
        <w:tc>
          <w:tcPr>
            <w:tcW w:w="9069" w:type="dxa"/>
            <w:gridSpan w:val="3"/>
          </w:tcPr>
          <w:p w14:paraId="0970C89C" w14:textId="77777777" w:rsidR="004D3F59" w:rsidRDefault="004D3F59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</w:tr>
      <w:tr w:rsidR="004D3F59" w14:paraId="3C8412A7" w14:textId="77777777">
        <w:tc>
          <w:tcPr>
            <w:tcW w:w="680" w:type="dxa"/>
          </w:tcPr>
          <w:p w14:paraId="3586448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B00E88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CE5874A" w14:textId="77777777" w:rsidR="004D3F59" w:rsidRDefault="004D3F59">
            <w:pPr>
              <w:pStyle w:val="ConsPlusNormal"/>
            </w:pPr>
          </w:p>
        </w:tc>
      </w:tr>
      <w:tr w:rsidR="004D3F59" w14:paraId="3D89FED9" w14:textId="77777777">
        <w:tc>
          <w:tcPr>
            <w:tcW w:w="680" w:type="dxa"/>
          </w:tcPr>
          <w:p w14:paraId="31CC5262" w14:textId="77777777" w:rsidR="004D3F59" w:rsidRDefault="004D3F59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6519" w:type="dxa"/>
            <w:vAlign w:val="bottom"/>
          </w:tcPr>
          <w:p w14:paraId="0681388C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2662F62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DB86E8" w14:textId="77777777">
        <w:tc>
          <w:tcPr>
            <w:tcW w:w="680" w:type="dxa"/>
          </w:tcPr>
          <w:p w14:paraId="7202AC03" w14:textId="77777777" w:rsidR="004D3F59" w:rsidRDefault="004D3F59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6519" w:type="dxa"/>
            <w:vAlign w:val="bottom"/>
          </w:tcPr>
          <w:p w14:paraId="6B8DDF7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CC35D3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999CD5A" w14:textId="77777777">
        <w:tc>
          <w:tcPr>
            <w:tcW w:w="680" w:type="dxa"/>
          </w:tcPr>
          <w:p w14:paraId="59D34527" w14:textId="77777777" w:rsidR="004D3F59" w:rsidRDefault="004D3F59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6519" w:type="dxa"/>
            <w:vAlign w:val="bottom"/>
          </w:tcPr>
          <w:p w14:paraId="1910BEF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27ABC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E912B1A" w14:textId="77777777">
        <w:tc>
          <w:tcPr>
            <w:tcW w:w="680" w:type="dxa"/>
          </w:tcPr>
          <w:p w14:paraId="0C67AFB1" w14:textId="77777777" w:rsidR="004D3F59" w:rsidRDefault="004D3F59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6519" w:type="dxa"/>
            <w:vAlign w:val="bottom"/>
          </w:tcPr>
          <w:p w14:paraId="00CBE369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28DFD8E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A3B7D6A" w14:textId="77777777">
        <w:tc>
          <w:tcPr>
            <w:tcW w:w="680" w:type="dxa"/>
          </w:tcPr>
          <w:p w14:paraId="122F5C3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DF1DBC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2881933" w14:textId="77777777" w:rsidR="004D3F59" w:rsidRDefault="004D3F59">
            <w:pPr>
              <w:pStyle w:val="ConsPlusNormal"/>
            </w:pPr>
          </w:p>
        </w:tc>
      </w:tr>
      <w:tr w:rsidR="004D3F59" w14:paraId="365CEDC2" w14:textId="77777777">
        <w:tc>
          <w:tcPr>
            <w:tcW w:w="680" w:type="dxa"/>
          </w:tcPr>
          <w:p w14:paraId="174714B8" w14:textId="77777777" w:rsidR="004D3F59" w:rsidRDefault="004D3F59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6519" w:type="dxa"/>
            <w:vAlign w:val="bottom"/>
          </w:tcPr>
          <w:p w14:paraId="1CF28CB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00D395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7172F33" w14:textId="77777777">
        <w:tc>
          <w:tcPr>
            <w:tcW w:w="680" w:type="dxa"/>
          </w:tcPr>
          <w:p w14:paraId="261A05B1" w14:textId="77777777" w:rsidR="004D3F59" w:rsidRDefault="004D3F59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6519" w:type="dxa"/>
            <w:vAlign w:val="bottom"/>
          </w:tcPr>
          <w:p w14:paraId="4F59257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9FE97E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767AB86" w14:textId="77777777">
        <w:tc>
          <w:tcPr>
            <w:tcW w:w="9069" w:type="dxa"/>
            <w:gridSpan w:val="3"/>
          </w:tcPr>
          <w:p w14:paraId="3F7A71AC" w14:textId="77777777" w:rsidR="004D3F59" w:rsidRDefault="004D3F59">
            <w:pPr>
              <w:pStyle w:val="ConsPlusNormal"/>
              <w:jc w:val="center"/>
              <w:outlineLvl w:val="3"/>
            </w:pPr>
            <w:r>
              <w:t>2. Производство синькалия и синьнатрия реактивного</w:t>
            </w:r>
          </w:p>
        </w:tc>
      </w:tr>
      <w:tr w:rsidR="004D3F59" w14:paraId="2F81039B" w14:textId="77777777">
        <w:tc>
          <w:tcPr>
            <w:tcW w:w="680" w:type="dxa"/>
          </w:tcPr>
          <w:p w14:paraId="3F2C1DE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A84FCA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ADDF15A" w14:textId="77777777" w:rsidR="004D3F59" w:rsidRDefault="004D3F59">
            <w:pPr>
              <w:pStyle w:val="ConsPlusNormal"/>
            </w:pPr>
          </w:p>
        </w:tc>
      </w:tr>
      <w:tr w:rsidR="004D3F59" w14:paraId="69EE92AD" w14:textId="77777777">
        <w:tc>
          <w:tcPr>
            <w:tcW w:w="680" w:type="dxa"/>
          </w:tcPr>
          <w:p w14:paraId="0374192B" w14:textId="77777777" w:rsidR="004D3F59" w:rsidRDefault="004D3F59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6519" w:type="dxa"/>
            <w:vAlign w:val="bottom"/>
          </w:tcPr>
          <w:p w14:paraId="17F64184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870" w:type="dxa"/>
          </w:tcPr>
          <w:p w14:paraId="5D3C35F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6165F98" w14:textId="77777777">
        <w:tc>
          <w:tcPr>
            <w:tcW w:w="680" w:type="dxa"/>
          </w:tcPr>
          <w:p w14:paraId="007DEA2B" w14:textId="77777777" w:rsidR="004D3F59" w:rsidRDefault="004D3F59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6519" w:type="dxa"/>
            <w:vAlign w:val="bottom"/>
          </w:tcPr>
          <w:p w14:paraId="798D15A3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483F9E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3DCABE4" w14:textId="77777777">
        <w:tc>
          <w:tcPr>
            <w:tcW w:w="680" w:type="dxa"/>
          </w:tcPr>
          <w:p w14:paraId="635E13CC" w14:textId="77777777" w:rsidR="004D3F59" w:rsidRDefault="004D3F59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519" w:type="dxa"/>
            <w:vAlign w:val="bottom"/>
          </w:tcPr>
          <w:p w14:paraId="2B2A6130" w14:textId="77777777" w:rsidR="004D3F59" w:rsidRDefault="004D3F59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870" w:type="dxa"/>
          </w:tcPr>
          <w:p w14:paraId="13DF2D6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8FE30D" w14:textId="77777777">
        <w:tc>
          <w:tcPr>
            <w:tcW w:w="680" w:type="dxa"/>
          </w:tcPr>
          <w:p w14:paraId="73BB38D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081A45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88A9C03" w14:textId="77777777" w:rsidR="004D3F59" w:rsidRDefault="004D3F59">
            <w:pPr>
              <w:pStyle w:val="ConsPlusNormal"/>
            </w:pPr>
          </w:p>
        </w:tc>
      </w:tr>
      <w:tr w:rsidR="004D3F59" w14:paraId="1050BA43" w14:textId="77777777">
        <w:tc>
          <w:tcPr>
            <w:tcW w:w="680" w:type="dxa"/>
          </w:tcPr>
          <w:p w14:paraId="030639E6" w14:textId="77777777" w:rsidR="004D3F59" w:rsidRDefault="004D3F59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6519" w:type="dxa"/>
          </w:tcPr>
          <w:p w14:paraId="20E7EDA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C958D0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2954691" w14:textId="77777777">
        <w:tc>
          <w:tcPr>
            <w:tcW w:w="9069" w:type="dxa"/>
            <w:gridSpan w:val="3"/>
          </w:tcPr>
          <w:p w14:paraId="0406591C" w14:textId="77777777" w:rsidR="004D3F59" w:rsidRDefault="004D3F59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</w:tr>
      <w:tr w:rsidR="004D3F59" w14:paraId="1FDA3631" w14:textId="77777777">
        <w:tc>
          <w:tcPr>
            <w:tcW w:w="680" w:type="dxa"/>
          </w:tcPr>
          <w:p w14:paraId="33C0CF6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6E1EBD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420F816" w14:textId="77777777" w:rsidR="004D3F59" w:rsidRDefault="004D3F59">
            <w:pPr>
              <w:pStyle w:val="ConsPlusNormal"/>
            </w:pPr>
          </w:p>
        </w:tc>
      </w:tr>
      <w:tr w:rsidR="004D3F59" w14:paraId="696BACF4" w14:textId="77777777">
        <w:tc>
          <w:tcPr>
            <w:tcW w:w="680" w:type="dxa"/>
          </w:tcPr>
          <w:p w14:paraId="115DB33F" w14:textId="77777777" w:rsidR="004D3F59" w:rsidRDefault="004D3F59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6519" w:type="dxa"/>
            <w:vAlign w:val="bottom"/>
          </w:tcPr>
          <w:p w14:paraId="52B22943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17E5E41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BC4924A" w14:textId="77777777">
        <w:tc>
          <w:tcPr>
            <w:tcW w:w="9069" w:type="dxa"/>
            <w:gridSpan w:val="3"/>
          </w:tcPr>
          <w:p w14:paraId="62D6F6BD" w14:textId="77777777" w:rsidR="004D3F59" w:rsidRDefault="004D3F59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</w:tr>
      <w:tr w:rsidR="004D3F59" w14:paraId="4D6A133A" w14:textId="77777777">
        <w:tc>
          <w:tcPr>
            <w:tcW w:w="680" w:type="dxa"/>
          </w:tcPr>
          <w:p w14:paraId="6F2D14B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F80D02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BBE4500" w14:textId="77777777" w:rsidR="004D3F59" w:rsidRDefault="004D3F59">
            <w:pPr>
              <w:pStyle w:val="ConsPlusNormal"/>
            </w:pPr>
          </w:p>
        </w:tc>
      </w:tr>
      <w:tr w:rsidR="004D3F59" w14:paraId="5AED5D42" w14:textId="77777777">
        <w:tc>
          <w:tcPr>
            <w:tcW w:w="680" w:type="dxa"/>
          </w:tcPr>
          <w:p w14:paraId="79706638" w14:textId="77777777" w:rsidR="004D3F59" w:rsidRDefault="004D3F59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6519" w:type="dxa"/>
            <w:vAlign w:val="bottom"/>
          </w:tcPr>
          <w:p w14:paraId="680E5D7D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0A257B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0F9255" w14:textId="77777777">
        <w:tc>
          <w:tcPr>
            <w:tcW w:w="680" w:type="dxa"/>
          </w:tcPr>
          <w:p w14:paraId="5F1FA323" w14:textId="77777777" w:rsidR="004D3F59" w:rsidRDefault="004D3F59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6519" w:type="dxa"/>
            <w:vAlign w:val="bottom"/>
          </w:tcPr>
          <w:p w14:paraId="5BC260B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B050E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C6107C" w14:textId="77777777">
        <w:tc>
          <w:tcPr>
            <w:tcW w:w="680" w:type="dxa"/>
          </w:tcPr>
          <w:p w14:paraId="1C6D77CF" w14:textId="77777777" w:rsidR="004D3F59" w:rsidRDefault="004D3F59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6519" w:type="dxa"/>
            <w:vAlign w:val="bottom"/>
          </w:tcPr>
          <w:p w14:paraId="2E9A0B2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6A9BD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185FF3" w14:textId="77777777">
        <w:tc>
          <w:tcPr>
            <w:tcW w:w="680" w:type="dxa"/>
          </w:tcPr>
          <w:p w14:paraId="01733573" w14:textId="77777777" w:rsidR="004D3F59" w:rsidRDefault="004D3F59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6519" w:type="dxa"/>
            <w:vAlign w:val="bottom"/>
          </w:tcPr>
          <w:p w14:paraId="3BD62C6F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227365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B61540" w14:textId="77777777">
        <w:tc>
          <w:tcPr>
            <w:tcW w:w="680" w:type="dxa"/>
          </w:tcPr>
          <w:p w14:paraId="0225C6B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E463C3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780F7FA" w14:textId="77777777" w:rsidR="004D3F59" w:rsidRDefault="004D3F59">
            <w:pPr>
              <w:pStyle w:val="ConsPlusNormal"/>
            </w:pPr>
          </w:p>
        </w:tc>
      </w:tr>
      <w:tr w:rsidR="004D3F59" w14:paraId="0EB081E8" w14:textId="77777777">
        <w:tc>
          <w:tcPr>
            <w:tcW w:w="680" w:type="dxa"/>
          </w:tcPr>
          <w:p w14:paraId="395A1383" w14:textId="77777777" w:rsidR="004D3F59" w:rsidRDefault="004D3F59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6519" w:type="dxa"/>
            <w:vAlign w:val="bottom"/>
          </w:tcPr>
          <w:p w14:paraId="4FAB6B9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E4A97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436F65" w14:textId="77777777">
        <w:tc>
          <w:tcPr>
            <w:tcW w:w="9069" w:type="dxa"/>
            <w:gridSpan w:val="3"/>
          </w:tcPr>
          <w:p w14:paraId="24745090" w14:textId="77777777" w:rsidR="004D3F59" w:rsidRDefault="004D3F59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</w:tr>
      <w:tr w:rsidR="004D3F59" w14:paraId="12CA41D9" w14:textId="77777777">
        <w:tc>
          <w:tcPr>
            <w:tcW w:w="680" w:type="dxa"/>
          </w:tcPr>
          <w:p w14:paraId="3F15295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DEE80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78726A" w14:textId="77777777" w:rsidR="004D3F59" w:rsidRDefault="004D3F59">
            <w:pPr>
              <w:pStyle w:val="ConsPlusNormal"/>
            </w:pPr>
          </w:p>
        </w:tc>
      </w:tr>
      <w:tr w:rsidR="004D3F59" w14:paraId="1D002CC8" w14:textId="77777777">
        <w:tc>
          <w:tcPr>
            <w:tcW w:w="680" w:type="dxa"/>
          </w:tcPr>
          <w:p w14:paraId="744CE68A" w14:textId="77777777" w:rsidR="004D3F59" w:rsidRDefault="004D3F59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6519" w:type="dxa"/>
            <w:vAlign w:val="bottom"/>
          </w:tcPr>
          <w:p w14:paraId="45352BA0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23D77DC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A66A33" w14:textId="77777777">
        <w:tc>
          <w:tcPr>
            <w:tcW w:w="680" w:type="dxa"/>
          </w:tcPr>
          <w:p w14:paraId="2AC2BC11" w14:textId="77777777" w:rsidR="004D3F59" w:rsidRDefault="004D3F59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6519" w:type="dxa"/>
            <w:vAlign w:val="bottom"/>
          </w:tcPr>
          <w:p w14:paraId="0BB58FA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F53B07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F143ABB" w14:textId="77777777">
        <w:tc>
          <w:tcPr>
            <w:tcW w:w="680" w:type="dxa"/>
          </w:tcPr>
          <w:p w14:paraId="0345089D" w14:textId="77777777" w:rsidR="004D3F59" w:rsidRDefault="004D3F59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519" w:type="dxa"/>
            <w:vAlign w:val="bottom"/>
          </w:tcPr>
          <w:p w14:paraId="0A681999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6AABCA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846F1E4" w14:textId="77777777">
        <w:tc>
          <w:tcPr>
            <w:tcW w:w="680" w:type="dxa"/>
          </w:tcPr>
          <w:p w14:paraId="761E1450" w14:textId="77777777" w:rsidR="004D3F59" w:rsidRDefault="004D3F59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6519" w:type="dxa"/>
            <w:vAlign w:val="bottom"/>
          </w:tcPr>
          <w:p w14:paraId="7AFE2EF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45D3F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B429C79" w14:textId="77777777">
        <w:tc>
          <w:tcPr>
            <w:tcW w:w="680" w:type="dxa"/>
          </w:tcPr>
          <w:p w14:paraId="24BA7A37" w14:textId="77777777" w:rsidR="004D3F59" w:rsidRDefault="004D3F59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6519" w:type="dxa"/>
            <w:vAlign w:val="bottom"/>
          </w:tcPr>
          <w:p w14:paraId="20EF6746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1B59B35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2877880" w14:textId="77777777">
        <w:tc>
          <w:tcPr>
            <w:tcW w:w="680" w:type="dxa"/>
          </w:tcPr>
          <w:p w14:paraId="2579B5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940969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DDE4199" w14:textId="77777777" w:rsidR="004D3F59" w:rsidRDefault="004D3F59">
            <w:pPr>
              <w:pStyle w:val="ConsPlusNormal"/>
            </w:pPr>
          </w:p>
        </w:tc>
      </w:tr>
      <w:tr w:rsidR="004D3F59" w14:paraId="5E264CC3" w14:textId="77777777">
        <w:tc>
          <w:tcPr>
            <w:tcW w:w="680" w:type="dxa"/>
          </w:tcPr>
          <w:p w14:paraId="0226B240" w14:textId="77777777" w:rsidR="004D3F59" w:rsidRDefault="004D3F59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6519" w:type="dxa"/>
            <w:vAlign w:val="bottom"/>
          </w:tcPr>
          <w:p w14:paraId="2190FC5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22E880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39AE473" w14:textId="77777777">
        <w:tc>
          <w:tcPr>
            <w:tcW w:w="680" w:type="dxa"/>
          </w:tcPr>
          <w:p w14:paraId="7E5BC035" w14:textId="77777777" w:rsidR="004D3F59" w:rsidRDefault="004D3F59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6519" w:type="dxa"/>
            <w:vAlign w:val="bottom"/>
          </w:tcPr>
          <w:p w14:paraId="20E9BC9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1F5F3E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2419C33" w14:textId="77777777">
        <w:tc>
          <w:tcPr>
            <w:tcW w:w="9069" w:type="dxa"/>
            <w:gridSpan w:val="3"/>
          </w:tcPr>
          <w:p w14:paraId="383AC919" w14:textId="77777777" w:rsidR="004D3F59" w:rsidRDefault="004D3F59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</w:tr>
      <w:tr w:rsidR="004D3F59" w14:paraId="597CD6E2" w14:textId="77777777">
        <w:tc>
          <w:tcPr>
            <w:tcW w:w="680" w:type="dxa"/>
          </w:tcPr>
          <w:p w14:paraId="6A121B6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3B143A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27E7C8C" w14:textId="77777777" w:rsidR="004D3F59" w:rsidRDefault="004D3F59">
            <w:pPr>
              <w:pStyle w:val="ConsPlusNormal"/>
            </w:pPr>
          </w:p>
        </w:tc>
      </w:tr>
      <w:tr w:rsidR="004D3F59" w14:paraId="4141907F" w14:textId="77777777">
        <w:tc>
          <w:tcPr>
            <w:tcW w:w="680" w:type="dxa"/>
          </w:tcPr>
          <w:p w14:paraId="254C75A5" w14:textId="77777777" w:rsidR="004D3F59" w:rsidRDefault="004D3F59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6519" w:type="dxa"/>
            <w:vAlign w:val="bottom"/>
          </w:tcPr>
          <w:p w14:paraId="0149F0BE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0CA56C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41D18D" w14:textId="77777777">
        <w:tc>
          <w:tcPr>
            <w:tcW w:w="680" w:type="dxa"/>
          </w:tcPr>
          <w:p w14:paraId="0B513D7B" w14:textId="77777777" w:rsidR="004D3F59" w:rsidRDefault="004D3F59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6519" w:type="dxa"/>
            <w:vAlign w:val="bottom"/>
          </w:tcPr>
          <w:p w14:paraId="46B051A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53A4A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7BBC6D" w14:textId="77777777">
        <w:tc>
          <w:tcPr>
            <w:tcW w:w="680" w:type="dxa"/>
          </w:tcPr>
          <w:p w14:paraId="7010FD0A" w14:textId="77777777" w:rsidR="004D3F59" w:rsidRDefault="004D3F59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6519" w:type="dxa"/>
            <w:vAlign w:val="bottom"/>
          </w:tcPr>
          <w:p w14:paraId="56C85B4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F6262F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4E1CF01" w14:textId="77777777">
        <w:tc>
          <w:tcPr>
            <w:tcW w:w="680" w:type="dxa"/>
          </w:tcPr>
          <w:p w14:paraId="11F896DD" w14:textId="77777777" w:rsidR="004D3F59" w:rsidRDefault="004D3F59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6519" w:type="dxa"/>
            <w:vAlign w:val="bottom"/>
          </w:tcPr>
          <w:p w14:paraId="08C05A08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564A8BC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D31772" w14:textId="77777777">
        <w:tc>
          <w:tcPr>
            <w:tcW w:w="680" w:type="dxa"/>
          </w:tcPr>
          <w:p w14:paraId="65CF0E3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360237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A3CCEB7" w14:textId="77777777" w:rsidR="004D3F59" w:rsidRDefault="004D3F59">
            <w:pPr>
              <w:pStyle w:val="ConsPlusNormal"/>
            </w:pPr>
          </w:p>
        </w:tc>
      </w:tr>
      <w:tr w:rsidR="004D3F59" w14:paraId="28C3268D" w14:textId="77777777">
        <w:tc>
          <w:tcPr>
            <w:tcW w:w="680" w:type="dxa"/>
          </w:tcPr>
          <w:p w14:paraId="32376FDE" w14:textId="77777777" w:rsidR="004D3F59" w:rsidRDefault="004D3F59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6519" w:type="dxa"/>
            <w:vAlign w:val="bottom"/>
          </w:tcPr>
          <w:p w14:paraId="13CB707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EA55BE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017B91" w14:textId="77777777">
        <w:tc>
          <w:tcPr>
            <w:tcW w:w="680" w:type="dxa"/>
          </w:tcPr>
          <w:p w14:paraId="61AAB847" w14:textId="77777777" w:rsidR="004D3F59" w:rsidRDefault="004D3F59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519" w:type="dxa"/>
          </w:tcPr>
          <w:p w14:paraId="6D6C597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0B092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CE978A" w14:textId="77777777">
        <w:tc>
          <w:tcPr>
            <w:tcW w:w="9069" w:type="dxa"/>
            <w:gridSpan w:val="3"/>
          </w:tcPr>
          <w:p w14:paraId="70EE520C" w14:textId="77777777" w:rsidR="004D3F59" w:rsidRDefault="004D3F59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</w:tr>
      <w:tr w:rsidR="004D3F59" w14:paraId="2C31723A" w14:textId="77777777">
        <w:tc>
          <w:tcPr>
            <w:tcW w:w="680" w:type="dxa"/>
          </w:tcPr>
          <w:p w14:paraId="6D98424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534748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866D620" w14:textId="77777777" w:rsidR="004D3F59" w:rsidRDefault="004D3F59">
            <w:pPr>
              <w:pStyle w:val="ConsPlusNormal"/>
            </w:pPr>
          </w:p>
        </w:tc>
      </w:tr>
      <w:tr w:rsidR="004D3F59" w14:paraId="7FD6DF48" w14:textId="77777777">
        <w:tc>
          <w:tcPr>
            <w:tcW w:w="680" w:type="dxa"/>
          </w:tcPr>
          <w:p w14:paraId="7FF7E46C" w14:textId="77777777" w:rsidR="004D3F59" w:rsidRDefault="004D3F59">
            <w:pPr>
              <w:pStyle w:val="ConsPlusNormal"/>
              <w:jc w:val="center"/>
            </w:pPr>
            <w:r>
              <w:lastRenderedPageBreak/>
              <w:t>2351</w:t>
            </w:r>
          </w:p>
        </w:tc>
        <w:tc>
          <w:tcPr>
            <w:tcW w:w="6519" w:type="dxa"/>
            <w:vAlign w:val="bottom"/>
          </w:tcPr>
          <w:p w14:paraId="6402FCC4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61A7DD0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F86003" w14:textId="77777777">
        <w:tc>
          <w:tcPr>
            <w:tcW w:w="680" w:type="dxa"/>
          </w:tcPr>
          <w:p w14:paraId="7140BE85" w14:textId="77777777" w:rsidR="004D3F59" w:rsidRDefault="004D3F59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6519" w:type="dxa"/>
            <w:vAlign w:val="bottom"/>
          </w:tcPr>
          <w:p w14:paraId="5BD9EDC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283AFB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3016DFB" w14:textId="77777777">
        <w:tc>
          <w:tcPr>
            <w:tcW w:w="680" w:type="dxa"/>
          </w:tcPr>
          <w:p w14:paraId="738821D6" w14:textId="77777777" w:rsidR="004D3F59" w:rsidRDefault="004D3F59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6519" w:type="dxa"/>
            <w:vAlign w:val="bottom"/>
          </w:tcPr>
          <w:p w14:paraId="48870B4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FC8521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14E7C9B" w14:textId="77777777">
        <w:tc>
          <w:tcPr>
            <w:tcW w:w="680" w:type="dxa"/>
          </w:tcPr>
          <w:p w14:paraId="28E51053" w14:textId="77777777" w:rsidR="004D3F59" w:rsidRDefault="004D3F59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6519" w:type="dxa"/>
            <w:vAlign w:val="bottom"/>
          </w:tcPr>
          <w:p w14:paraId="76B00755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5A16372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08BE31D" w14:textId="77777777">
        <w:tc>
          <w:tcPr>
            <w:tcW w:w="680" w:type="dxa"/>
          </w:tcPr>
          <w:p w14:paraId="5B0F0AF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B23A81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1F3C9A7" w14:textId="77777777" w:rsidR="004D3F59" w:rsidRDefault="004D3F59">
            <w:pPr>
              <w:pStyle w:val="ConsPlusNormal"/>
            </w:pPr>
          </w:p>
        </w:tc>
      </w:tr>
      <w:tr w:rsidR="004D3F59" w14:paraId="39071006" w14:textId="77777777">
        <w:tc>
          <w:tcPr>
            <w:tcW w:w="680" w:type="dxa"/>
          </w:tcPr>
          <w:p w14:paraId="61948209" w14:textId="77777777" w:rsidR="004D3F59" w:rsidRDefault="004D3F59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6519" w:type="dxa"/>
            <w:vAlign w:val="bottom"/>
          </w:tcPr>
          <w:p w14:paraId="194D7D7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CD240A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C4111A6" w14:textId="77777777">
        <w:tc>
          <w:tcPr>
            <w:tcW w:w="680" w:type="dxa"/>
          </w:tcPr>
          <w:p w14:paraId="5EFE8959" w14:textId="77777777" w:rsidR="004D3F59" w:rsidRDefault="004D3F59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6519" w:type="dxa"/>
            <w:vAlign w:val="bottom"/>
          </w:tcPr>
          <w:p w14:paraId="65E80CF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247818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DA3B2F6" w14:textId="77777777">
        <w:tc>
          <w:tcPr>
            <w:tcW w:w="9069" w:type="dxa"/>
            <w:gridSpan w:val="3"/>
          </w:tcPr>
          <w:p w14:paraId="474F05F0" w14:textId="77777777" w:rsidR="004D3F59" w:rsidRDefault="004D3F59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</w:tr>
      <w:tr w:rsidR="004D3F59" w14:paraId="0F7A88CF" w14:textId="77777777">
        <w:tc>
          <w:tcPr>
            <w:tcW w:w="680" w:type="dxa"/>
          </w:tcPr>
          <w:p w14:paraId="4C155AF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A506AA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A18AB90" w14:textId="77777777" w:rsidR="004D3F59" w:rsidRDefault="004D3F59">
            <w:pPr>
              <w:pStyle w:val="ConsPlusNormal"/>
            </w:pPr>
          </w:p>
        </w:tc>
      </w:tr>
      <w:tr w:rsidR="004D3F59" w14:paraId="721E5101" w14:textId="77777777">
        <w:tc>
          <w:tcPr>
            <w:tcW w:w="680" w:type="dxa"/>
          </w:tcPr>
          <w:p w14:paraId="6ADF2A57" w14:textId="77777777" w:rsidR="004D3F59" w:rsidRDefault="004D3F59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6519" w:type="dxa"/>
            <w:vAlign w:val="bottom"/>
          </w:tcPr>
          <w:p w14:paraId="0E682DD7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4DB349A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E660E7A" w14:textId="77777777">
        <w:tc>
          <w:tcPr>
            <w:tcW w:w="680" w:type="dxa"/>
          </w:tcPr>
          <w:p w14:paraId="1016876E" w14:textId="77777777" w:rsidR="004D3F59" w:rsidRDefault="004D3F59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6519" w:type="dxa"/>
            <w:vAlign w:val="bottom"/>
          </w:tcPr>
          <w:p w14:paraId="4B56485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823544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0039C9" w14:textId="77777777">
        <w:tc>
          <w:tcPr>
            <w:tcW w:w="680" w:type="dxa"/>
          </w:tcPr>
          <w:p w14:paraId="7C462580" w14:textId="77777777" w:rsidR="004D3F59" w:rsidRDefault="004D3F59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6519" w:type="dxa"/>
            <w:vAlign w:val="bottom"/>
          </w:tcPr>
          <w:p w14:paraId="2A198EC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186EB5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2AE80D3" w14:textId="77777777">
        <w:tc>
          <w:tcPr>
            <w:tcW w:w="680" w:type="dxa"/>
          </w:tcPr>
          <w:p w14:paraId="43B5962E" w14:textId="77777777" w:rsidR="004D3F59" w:rsidRDefault="004D3F59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519" w:type="dxa"/>
            <w:vAlign w:val="bottom"/>
          </w:tcPr>
          <w:p w14:paraId="284F4B76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050EC52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B24E0C0" w14:textId="77777777">
        <w:tc>
          <w:tcPr>
            <w:tcW w:w="680" w:type="dxa"/>
          </w:tcPr>
          <w:p w14:paraId="1B90EAB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188E33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B8291ED" w14:textId="77777777" w:rsidR="004D3F59" w:rsidRDefault="004D3F59">
            <w:pPr>
              <w:pStyle w:val="ConsPlusNormal"/>
            </w:pPr>
          </w:p>
        </w:tc>
      </w:tr>
      <w:tr w:rsidR="004D3F59" w14:paraId="418591C8" w14:textId="77777777">
        <w:tc>
          <w:tcPr>
            <w:tcW w:w="680" w:type="dxa"/>
          </w:tcPr>
          <w:p w14:paraId="50CF13AB" w14:textId="77777777" w:rsidR="004D3F59" w:rsidRDefault="004D3F59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6519" w:type="dxa"/>
            <w:vAlign w:val="bottom"/>
          </w:tcPr>
          <w:p w14:paraId="333272F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170700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5C88556" w14:textId="77777777">
        <w:tc>
          <w:tcPr>
            <w:tcW w:w="680" w:type="dxa"/>
          </w:tcPr>
          <w:p w14:paraId="3C368112" w14:textId="77777777" w:rsidR="004D3F59" w:rsidRDefault="004D3F59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6519" w:type="dxa"/>
            <w:vAlign w:val="bottom"/>
          </w:tcPr>
          <w:p w14:paraId="12025A1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F471A4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9299E7B" w14:textId="77777777">
        <w:tc>
          <w:tcPr>
            <w:tcW w:w="9069" w:type="dxa"/>
            <w:gridSpan w:val="3"/>
          </w:tcPr>
          <w:p w14:paraId="58B02934" w14:textId="77777777" w:rsidR="004D3F59" w:rsidRDefault="004D3F59">
            <w:pPr>
              <w:pStyle w:val="ConsPlusNormal"/>
              <w:jc w:val="center"/>
              <w:outlineLvl w:val="3"/>
            </w:pPr>
            <w:r>
              <w:t>9. Производство солей свинца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</w:p>
        </w:tc>
      </w:tr>
      <w:tr w:rsidR="004D3F59" w14:paraId="78D77077" w14:textId="77777777">
        <w:tc>
          <w:tcPr>
            <w:tcW w:w="680" w:type="dxa"/>
          </w:tcPr>
          <w:p w14:paraId="4CB1D8C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D6537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24DAC4B" w14:textId="77777777" w:rsidR="004D3F59" w:rsidRDefault="004D3F59">
            <w:pPr>
              <w:pStyle w:val="ConsPlusNormal"/>
            </w:pPr>
          </w:p>
        </w:tc>
      </w:tr>
      <w:tr w:rsidR="004D3F59" w14:paraId="38B6D761" w14:textId="77777777">
        <w:tc>
          <w:tcPr>
            <w:tcW w:w="680" w:type="dxa"/>
          </w:tcPr>
          <w:p w14:paraId="7C028069" w14:textId="77777777" w:rsidR="004D3F59" w:rsidRDefault="004D3F59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6519" w:type="dxa"/>
            <w:vAlign w:val="bottom"/>
          </w:tcPr>
          <w:p w14:paraId="070544BE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702AE59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AAE31A0" w14:textId="77777777">
        <w:tc>
          <w:tcPr>
            <w:tcW w:w="680" w:type="dxa"/>
          </w:tcPr>
          <w:p w14:paraId="59717216" w14:textId="77777777" w:rsidR="004D3F59" w:rsidRDefault="004D3F59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6519" w:type="dxa"/>
            <w:vAlign w:val="bottom"/>
          </w:tcPr>
          <w:p w14:paraId="7032ABA1" w14:textId="77777777" w:rsidR="004D3F59" w:rsidRDefault="004D3F59">
            <w:pPr>
              <w:pStyle w:val="ConsPlusNormal"/>
            </w:pPr>
            <w:r>
              <w:t>Лаборант, химического анализа; пробоотборщик</w:t>
            </w:r>
          </w:p>
        </w:tc>
        <w:tc>
          <w:tcPr>
            <w:tcW w:w="1870" w:type="dxa"/>
          </w:tcPr>
          <w:p w14:paraId="62EF201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0FC74DF" w14:textId="77777777">
        <w:tc>
          <w:tcPr>
            <w:tcW w:w="680" w:type="dxa"/>
          </w:tcPr>
          <w:p w14:paraId="57B28DDB" w14:textId="77777777" w:rsidR="004D3F59" w:rsidRDefault="004D3F59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6519" w:type="dxa"/>
            <w:vAlign w:val="bottom"/>
          </w:tcPr>
          <w:p w14:paraId="77F8F661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2510CFB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E680A03" w14:textId="77777777">
        <w:tc>
          <w:tcPr>
            <w:tcW w:w="680" w:type="dxa"/>
          </w:tcPr>
          <w:p w14:paraId="401C51FF" w14:textId="77777777" w:rsidR="004D3F59" w:rsidRDefault="004D3F59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6519" w:type="dxa"/>
            <w:vAlign w:val="bottom"/>
          </w:tcPr>
          <w:p w14:paraId="19828C5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04DA96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682BB79" w14:textId="77777777">
        <w:tc>
          <w:tcPr>
            <w:tcW w:w="680" w:type="dxa"/>
          </w:tcPr>
          <w:p w14:paraId="78550721" w14:textId="77777777" w:rsidR="004D3F59" w:rsidRDefault="004D3F59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6519" w:type="dxa"/>
            <w:vAlign w:val="bottom"/>
          </w:tcPr>
          <w:p w14:paraId="70FF688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159363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D9B100F" w14:textId="77777777">
        <w:tc>
          <w:tcPr>
            <w:tcW w:w="680" w:type="dxa"/>
          </w:tcPr>
          <w:p w14:paraId="005EC75C" w14:textId="77777777" w:rsidR="004D3F59" w:rsidRDefault="004D3F59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6519" w:type="dxa"/>
            <w:vAlign w:val="bottom"/>
          </w:tcPr>
          <w:p w14:paraId="4F12C2F4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1DCDDCC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3663E24" w14:textId="77777777">
        <w:tc>
          <w:tcPr>
            <w:tcW w:w="680" w:type="dxa"/>
          </w:tcPr>
          <w:p w14:paraId="40C40CE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C2EF04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FC493C7" w14:textId="77777777" w:rsidR="004D3F59" w:rsidRDefault="004D3F59">
            <w:pPr>
              <w:pStyle w:val="ConsPlusNormal"/>
            </w:pPr>
          </w:p>
        </w:tc>
      </w:tr>
      <w:tr w:rsidR="004D3F59" w14:paraId="5D8BD189" w14:textId="77777777">
        <w:tc>
          <w:tcPr>
            <w:tcW w:w="680" w:type="dxa"/>
          </w:tcPr>
          <w:p w14:paraId="646AC6DD" w14:textId="77777777" w:rsidR="004D3F59" w:rsidRDefault="004D3F59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6519" w:type="dxa"/>
            <w:vAlign w:val="bottom"/>
          </w:tcPr>
          <w:p w14:paraId="6F5BF9A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686698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82F410D" w14:textId="77777777">
        <w:tc>
          <w:tcPr>
            <w:tcW w:w="680" w:type="dxa"/>
          </w:tcPr>
          <w:p w14:paraId="57F25F04" w14:textId="77777777" w:rsidR="004D3F59" w:rsidRDefault="004D3F59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6519" w:type="dxa"/>
          </w:tcPr>
          <w:p w14:paraId="08340C0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FBE076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3EC87F0" w14:textId="77777777">
        <w:tc>
          <w:tcPr>
            <w:tcW w:w="9069" w:type="dxa"/>
            <w:gridSpan w:val="3"/>
          </w:tcPr>
          <w:p w14:paraId="57DF7DDE" w14:textId="77777777" w:rsidR="004D3F59" w:rsidRDefault="004D3F59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</w:tr>
      <w:tr w:rsidR="004D3F59" w14:paraId="3CD742F7" w14:textId="77777777">
        <w:tc>
          <w:tcPr>
            <w:tcW w:w="680" w:type="dxa"/>
          </w:tcPr>
          <w:p w14:paraId="1427D74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77BB25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F766A42" w14:textId="77777777" w:rsidR="004D3F59" w:rsidRDefault="004D3F59">
            <w:pPr>
              <w:pStyle w:val="ConsPlusNormal"/>
            </w:pPr>
          </w:p>
        </w:tc>
      </w:tr>
      <w:tr w:rsidR="004D3F59" w14:paraId="77BFD4D2" w14:textId="77777777">
        <w:tc>
          <w:tcPr>
            <w:tcW w:w="680" w:type="dxa"/>
          </w:tcPr>
          <w:p w14:paraId="2930C12B" w14:textId="77777777" w:rsidR="004D3F59" w:rsidRDefault="004D3F59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6519" w:type="dxa"/>
            <w:vAlign w:val="bottom"/>
          </w:tcPr>
          <w:p w14:paraId="4E6F5461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2004EB3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D28F260" w14:textId="77777777">
        <w:tc>
          <w:tcPr>
            <w:tcW w:w="680" w:type="dxa"/>
          </w:tcPr>
          <w:p w14:paraId="15547F91" w14:textId="77777777" w:rsidR="004D3F59" w:rsidRDefault="004D3F59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6519" w:type="dxa"/>
            <w:vAlign w:val="bottom"/>
          </w:tcPr>
          <w:p w14:paraId="65AE9A24" w14:textId="77777777" w:rsidR="004D3F59" w:rsidRDefault="004D3F5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14:paraId="765C475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21847CB" w14:textId="77777777">
        <w:tc>
          <w:tcPr>
            <w:tcW w:w="680" w:type="dxa"/>
          </w:tcPr>
          <w:p w14:paraId="36E721C5" w14:textId="77777777" w:rsidR="004D3F59" w:rsidRDefault="004D3F59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6519" w:type="dxa"/>
            <w:vAlign w:val="bottom"/>
          </w:tcPr>
          <w:p w14:paraId="5C0754B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048C0C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04E3E7F" w14:textId="77777777">
        <w:tc>
          <w:tcPr>
            <w:tcW w:w="680" w:type="dxa"/>
          </w:tcPr>
          <w:p w14:paraId="188704C0" w14:textId="77777777" w:rsidR="004D3F59" w:rsidRDefault="004D3F59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6519" w:type="dxa"/>
            <w:vAlign w:val="bottom"/>
          </w:tcPr>
          <w:p w14:paraId="0ECDF09A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0D93F5E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A9E011C" w14:textId="77777777">
        <w:tc>
          <w:tcPr>
            <w:tcW w:w="680" w:type="dxa"/>
          </w:tcPr>
          <w:p w14:paraId="54C046DB" w14:textId="77777777" w:rsidR="004D3F59" w:rsidRDefault="004D3F59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6519" w:type="dxa"/>
            <w:vAlign w:val="bottom"/>
          </w:tcPr>
          <w:p w14:paraId="6F6B2CA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D9CFCD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5DA082" w14:textId="77777777">
        <w:tc>
          <w:tcPr>
            <w:tcW w:w="680" w:type="dxa"/>
          </w:tcPr>
          <w:p w14:paraId="6A9D39A7" w14:textId="77777777" w:rsidR="004D3F59" w:rsidRDefault="004D3F5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6519" w:type="dxa"/>
            <w:vAlign w:val="bottom"/>
          </w:tcPr>
          <w:p w14:paraId="2CB9BB7F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6C5ACC5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8553A24" w14:textId="77777777">
        <w:tc>
          <w:tcPr>
            <w:tcW w:w="680" w:type="dxa"/>
          </w:tcPr>
          <w:p w14:paraId="0CE38DF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0C933F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1DC37CC" w14:textId="77777777" w:rsidR="004D3F59" w:rsidRDefault="004D3F59">
            <w:pPr>
              <w:pStyle w:val="ConsPlusNormal"/>
            </w:pPr>
          </w:p>
        </w:tc>
      </w:tr>
      <w:tr w:rsidR="004D3F59" w14:paraId="2EA2096D" w14:textId="77777777">
        <w:tc>
          <w:tcPr>
            <w:tcW w:w="680" w:type="dxa"/>
          </w:tcPr>
          <w:p w14:paraId="08A4574A" w14:textId="77777777" w:rsidR="004D3F59" w:rsidRDefault="004D3F59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519" w:type="dxa"/>
            <w:vAlign w:val="bottom"/>
          </w:tcPr>
          <w:p w14:paraId="23B56E0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24BBD1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788BC96" w14:textId="77777777">
        <w:tc>
          <w:tcPr>
            <w:tcW w:w="680" w:type="dxa"/>
          </w:tcPr>
          <w:p w14:paraId="19506DEC" w14:textId="77777777" w:rsidR="004D3F59" w:rsidRDefault="004D3F59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6519" w:type="dxa"/>
          </w:tcPr>
          <w:p w14:paraId="3D95C09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50B249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E9B8A1D" w14:textId="77777777">
        <w:tc>
          <w:tcPr>
            <w:tcW w:w="9069" w:type="dxa"/>
            <w:gridSpan w:val="3"/>
          </w:tcPr>
          <w:p w14:paraId="23B76B49" w14:textId="77777777" w:rsidR="004D3F59" w:rsidRDefault="004D3F59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</w:tr>
      <w:tr w:rsidR="004D3F59" w14:paraId="1C0EC5F1" w14:textId="77777777">
        <w:tc>
          <w:tcPr>
            <w:tcW w:w="680" w:type="dxa"/>
          </w:tcPr>
          <w:p w14:paraId="400E560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106F5B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30CC5D9" w14:textId="77777777" w:rsidR="004D3F59" w:rsidRDefault="004D3F59">
            <w:pPr>
              <w:pStyle w:val="ConsPlusNormal"/>
            </w:pPr>
          </w:p>
        </w:tc>
      </w:tr>
      <w:tr w:rsidR="004D3F59" w14:paraId="06550017" w14:textId="77777777">
        <w:tc>
          <w:tcPr>
            <w:tcW w:w="680" w:type="dxa"/>
          </w:tcPr>
          <w:p w14:paraId="7DCC5EB0" w14:textId="77777777" w:rsidR="004D3F59" w:rsidRDefault="004D3F59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6519" w:type="dxa"/>
            <w:vAlign w:val="bottom"/>
          </w:tcPr>
          <w:p w14:paraId="245976F8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1735CF0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F1C6D7" w14:textId="77777777">
        <w:tc>
          <w:tcPr>
            <w:tcW w:w="680" w:type="dxa"/>
          </w:tcPr>
          <w:p w14:paraId="05F12815" w14:textId="77777777" w:rsidR="004D3F59" w:rsidRDefault="004D3F59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519" w:type="dxa"/>
            <w:vAlign w:val="bottom"/>
          </w:tcPr>
          <w:p w14:paraId="0F9B6A2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844EA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4BB4693" w14:textId="77777777">
        <w:tc>
          <w:tcPr>
            <w:tcW w:w="680" w:type="dxa"/>
          </w:tcPr>
          <w:p w14:paraId="646621A9" w14:textId="77777777" w:rsidR="004D3F59" w:rsidRDefault="004D3F59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6519" w:type="dxa"/>
            <w:vAlign w:val="bottom"/>
          </w:tcPr>
          <w:p w14:paraId="3D263E64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F344EA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7631CD" w14:textId="77777777">
        <w:tc>
          <w:tcPr>
            <w:tcW w:w="680" w:type="dxa"/>
          </w:tcPr>
          <w:p w14:paraId="6F8F3577" w14:textId="77777777" w:rsidR="004D3F59" w:rsidRDefault="004D3F59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6519" w:type="dxa"/>
            <w:vAlign w:val="bottom"/>
          </w:tcPr>
          <w:p w14:paraId="6402FBAE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617E40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AE1F7C1" w14:textId="77777777">
        <w:tc>
          <w:tcPr>
            <w:tcW w:w="680" w:type="dxa"/>
          </w:tcPr>
          <w:p w14:paraId="28615F2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A8C91F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DC99EE8" w14:textId="77777777" w:rsidR="004D3F59" w:rsidRDefault="004D3F59">
            <w:pPr>
              <w:pStyle w:val="ConsPlusNormal"/>
            </w:pPr>
          </w:p>
        </w:tc>
      </w:tr>
      <w:tr w:rsidR="004D3F59" w14:paraId="067DBF04" w14:textId="77777777">
        <w:tc>
          <w:tcPr>
            <w:tcW w:w="680" w:type="dxa"/>
          </w:tcPr>
          <w:p w14:paraId="49EAA046" w14:textId="77777777" w:rsidR="004D3F59" w:rsidRDefault="004D3F59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6519" w:type="dxa"/>
            <w:vAlign w:val="bottom"/>
          </w:tcPr>
          <w:p w14:paraId="49136C5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92FB6A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A5276E" w14:textId="77777777">
        <w:tc>
          <w:tcPr>
            <w:tcW w:w="680" w:type="dxa"/>
          </w:tcPr>
          <w:p w14:paraId="2115BA59" w14:textId="77777777" w:rsidR="004D3F59" w:rsidRDefault="004D3F59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6519" w:type="dxa"/>
          </w:tcPr>
          <w:p w14:paraId="599A9D2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B8BE3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ECF056" w14:textId="77777777">
        <w:tc>
          <w:tcPr>
            <w:tcW w:w="9069" w:type="dxa"/>
            <w:gridSpan w:val="3"/>
          </w:tcPr>
          <w:p w14:paraId="3AE6A24B" w14:textId="77777777" w:rsidR="004D3F59" w:rsidRDefault="004D3F59">
            <w:pPr>
              <w:pStyle w:val="ConsPlusNormal"/>
              <w:jc w:val="center"/>
              <w:outlineLvl w:val="3"/>
            </w:pPr>
            <w:r>
              <w:t>12. Производство солей хрома - реактивов (хром азотнокислый, гидрат окиси, сернокислый, хлористый, уксуснокислый</w:t>
            </w:r>
          </w:p>
        </w:tc>
      </w:tr>
      <w:tr w:rsidR="004D3F59" w14:paraId="2E3C91F8" w14:textId="77777777">
        <w:tc>
          <w:tcPr>
            <w:tcW w:w="680" w:type="dxa"/>
          </w:tcPr>
          <w:p w14:paraId="68CCEBF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884F23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F4DFF01" w14:textId="77777777" w:rsidR="004D3F59" w:rsidRDefault="004D3F59">
            <w:pPr>
              <w:pStyle w:val="ConsPlusNormal"/>
            </w:pPr>
          </w:p>
        </w:tc>
      </w:tr>
      <w:tr w:rsidR="004D3F59" w14:paraId="317DF948" w14:textId="77777777">
        <w:tc>
          <w:tcPr>
            <w:tcW w:w="680" w:type="dxa"/>
          </w:tcPr>
          <w:p w14:paraId="64B8B14E" w14:textId="77777777" w:rsidR="004D3F59" w:rsidRDefault="004D3F59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6519" w:type="dxa"/>
            <w:vAlign w:val="bottom"/>
          </w:tcPr>
          <w:p w14:paraId="1C76F1DA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1A28FCFB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517ED2A0" w14:textId="77777777">
        <w:tc>
          <w:tcPr>
            <w:tcW w:w="680" w:type="dxa"/>
          </w:tcPr>
          <w:p w14:paraId="48D11FAA" w14:textId="77777777" w:rsidR="004D3F59" w:rsidRDefault="004D3F59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6519" w:type="dxa"/>
            <w:vAlign w:val="bottom"/>
          </w:tcPr>
          <w:p w14:paraId="19B894CD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5931405B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48C1097B" w14:textId="77777777">
        <w:tc>
          <w:tcPr>
            <w:tcW w:w="680" w:type="dxa"/>
          </w:tcPr>
          <w:p w14:paraId="09632FBA" w14:textId="77777777" w:rsidR="004D3F59" w:rsidRDefault="004D3F59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6519" w:type="dxa"/>
            <w:vAlign w:val="bottom"/>
          </w:tcPr>
          <w:p w14:paraId="3D2A9FC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73F76E5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3D53F298" w14:textId="77777777">
        <w:tc>
          <w:tcPr>
            <w:tcW w:w="680" w:type="dxa"/>
          </w:tcPr>
          <w:p w14:paraId="309588CE" w14:textId="77777777" w:rsidR="004D3F59" w:rsidRDefault="004D3F59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6519" w:type="dxa"/>
            <w:vAlign w:val="bottom"/>
          </w:tcPr>
          <w:p w14:paraId="73AE077F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766289F8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4D939442" w14:textId="77777777">
        <w:tc>
          <w:tcPr>
            <w:tcW w:w="680" w:type="dxa"/>
          </w:tcPr>
          <w:p w14:paraId="588E82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E379E9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6CC7AE5" w14:textId="77777777" w:rsidR="004D3F59" w:rsidRDefault="004D3F59">
            <w:pPr>
              <w:pStyle w:val="ConsPlusNormal"/>
            </w:pPr>
          </w:p>
        </w:tc>
      </w:tr>
      <w:tr w:rsidR="004D3F59" w14:paraId="38D0669E" w14:textId="77777777">
        <w:tc>
          <w:tcPr>
            <w:tcW w:w="680" w:type="dxa"/>
          </w:tcPr>
          <w:p w14:paraId="31AB857D" w14:textId="77777777" w:rsidR="004D3F59" w:rsidRDefault="004D3F59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6519" w:type="dxa"/>
            <w:vAlign w:val="bottom"/>
          </w:tcPr>
          <w:p w14:paraId="1C2CDA4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FBE0B9C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1CDDBC10" w14:textId="77777777">
        <w:tc>
          <w:tcPr>
            <w:tcW w:w="680" w:type="dxa"/>
          </w:tcPr>
          <w:p w14:paraId="2DFD9A7C" w14:textId="77777777" w:rsidR="004D3F59" w:rsidRDefault="004D3F59">
            <w:pPr>
              <w:pStyle w:val="ConsPlusNormal"/>
              <w:jc w:val="center"/>
            </w:pPr>
            <w:r>
              <w:lastRenderedPageBreak/>
              <w:t>2390</w:t>
            </w:r>
          </w:p>
        </w:tc>
        <w:tc>
          <w:tcPr>
            <w:tcW w:w="6519" w:type="dxa"/>
            <w:vAlign w:val="bottom"/>
          </w:tcPr>
          <w:p w14:paraId="751C4DC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9E0B71D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516A9FD1" w14:textId="77777777">
        <w:tc>
          <w:tcPr>
            <w:tcW w:w="9069" w:type="dxa"/>
            <w:gridSpan w:val="3"/>
          </w:tcPr>
          <w:p w14:paraId="01847434" w14:textId="77777777" w:rsidR="004D3F59" w:rsidRDefault="004D3F59">
            <w:pPr>
              <w:pStyle w:val="ConsPlusNormal"/>
              <w:jc w:val="center"/>
              <w:outlineLvl w:val="3"/>
            </w:pPr>
            <w: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</w:tr>
      <w:tr w:rsidR="004D3F59" w14:paraId="512F752B" w14:textId="77777777">
        <w:tc>
          <w:tcPr>
            <w:tcW w:w="680" w:type="dxa"/>
          </w:tcPr>
          <w:p w14:paraId="0282063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13569D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92AFCC3" w14:textId="77777777" w:rsidR="004D3F59" w:rsidRDefault="004D3F59">
            <w:pPr>
              <w:pStyle w:val="ConsPlusNormal"/>
            </w:pPr>
          </w:p>
        </w:tc>
      </w:tr>
      <w:tr w:rsidR="004D3F59" w14:paraId="35BACA54" w14:textId="77777777">
        <w:tc>
          <w:tcPr>
            <w:tcW w:w="680" w:type="dxa"/>
          </w:tcPr>
          <w:p w14:paraId="24AED288" w14:textId="77777777" w:rsidR="004D3F59" w:rsidRDefault="004D3F59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6519" w:type="dxa"/>
            <w:vAlign w:val="bottom"/>
          </w:tcPr>
          <w:p w14:paraId="61CF7210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870" w:type="dxa"/>
          </w:tcPr>
          <w:p w14:paraId="6E57B4A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1A16410" w14:textId="77777777">
        <w:tc>
          <w:tcPr>
            <w:tcW w:w="680" w:type="dxa"/>
          </w:tcPr>
          <w:p w14:paraId="59F0D9FF" w14:textId="77777777" w:rsidR="004D3F59" w:rsidRDefault="004D3F59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6519" w:type="dxa"/>
            <w:vAlign w:val="bottom"/>
          </w:tcPr>
          <w:p w14:paraId="07E7F18B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682A162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45A6A07" w14:textId="77777777">
        <w:tc>
          <w:tcPr>
            <w:tcW w:w="680" w:type="dxa"/>
          </w:tcPr>
          <w:p w14:paraId="178877A2" w14:textId="77777777" w:rsidR="004D3F59" w:rsidRDefault="004D3F59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6519" w:type="dxa"/>
            <w:vAlign w:val="bottom"/>
          </w:tcPr>
          <w:p w14:paraId="69622FB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6CD12E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DE6D258" w14:textId="77777777">
        <w:tc>
          <w:tcPr>
            <w:tcW w:w="680" w:type="dxa"/>
          </w:tcPr>
          <w:p w14:paraId="0BA26730" w14:textId="77777777" w:rsidR="004D3F59" w:rsidRDefault="004D3F59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6519" w:type="dxa"/>
            <w:vAlign w:val="bottom"/>
          </w:tcPr>
          <w:p w14:paraId="705D4B57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46203D9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521E3EB" w14:textId="77777777">
        <w:tc>
          <w:tcPr>
            <w:tcW w:w="680" w:type="dxa"/>
          </w:tcPr>
          <w:p w14:paraId="7B205EA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3DCCB1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869279F" w14:textId="77777777" w:rsidR="004D3F59" w:rsidRDefault="004D3F59">
            <w:pPr>
              <w:pStyle w:val="ConsPlusNormal"/>
            </w:pPr>
          </w:p>
        </w:tc>
      </w:tr>
      <w:tr w:rsidR="004D3F59" w14:paraId="483B2324" w14:textId="77777777">
        <w:tc>
          <w:tcPr>
            <w:tcW w:w="680" w:type="dxa"/>
          </w:tcPr>
          <w:p w14:paraId="20316A17" w14:textId="77777777" w:rsidR="004D3F59" w:rsidRDefault="004D3F59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6519" w:type="dxa"/>
            <w:vAlign w:val="bottom"/>
          </w:tcPr>
          <w:p w14:paraId="22BFC54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200153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55DA69C" w14:textId="77777777">
        <w:tc>
          <w:tcPr>
            <w:tcW w:w="9069" w:type="dxa"/>
            <w:gridSpan w:val="3"/>
          </w:tcPr>
          <w:p w14:paraId="1FC00A73" w14:textId="77777777" w:rsidR="004D3F59" w:rsidRDefault="004D3F59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</w:tr>
      <w:tr w:rsidR="004D3F59" w14:paraId="08D8CFEF" w14:textId="77777777">
        <w:tc>
          <w:tcPr>
            <w:tcW w:w="680" w:type="dxa"/>
          </w:tcPr>
          <w:p w14:paraId="14CD776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96B78C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B0423A9" w14:textId="77777777" w:rsidR="004D3F59" w:rsidRDefault="004D3F59">
            <w:pPr>
              <w:pStyle w:val="ConsPlusNormal"/>
            </w:pPr>
          </w:p>
        </w:tc>
      </w:tr>
      <w:tr w:rsidR="004D3F59" w14:paraId="5E76D62F" w14:textId="77777777">
        <w:tc>
          <w:tcPr>
            <w:tcW w:w="680" w:type="dxa"/>
          </w:tcPr>
          <w:p w14:paraId="00ADA685" w14:textId="77777777" w:rsidR="004D3F59" w:rsidRDefault="004D3F59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6519" w:type="dxa"/>
            <w:vAlign w:val="bottom"/>
          </w:tcPr>
          <w:p w14:paraId="20D9F39E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6463A9D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954A5FD" w14:textId="77777777">
        <w:tc>
          <w:tcPr>
            <w:tcW w:w="680" w:type="dxa"/>
          </w:tcPr>
          <w:p w14:paraId="1003B905" w14:textId="77777777" w:rsidR="004D3F59" w:rsidRDefault="004D3F59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6519" w:type="dxa"/>
            <w:vAlign w:val="bottom"/>
          </w:tcPr>
          <w:p w14:paraId="79DDB686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49B03E5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F40B909" w14:textId="77777777">
        <w:tc>
          <w:tcPr>
            <w:tcW w:w="9069" w:type="dxa"/>
            <w:gridSpan w:val="3"/>
          </w:tcPr>
          <w:p w14:paraId="0F70A398" w14:textId="77777777" w:rsidR="004D3F59" w:rsidRDefault="004D3F59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</w:tr>
      <w:tr w:rsidR="004D3F59" w14:paraId="4476712E" w14:textId="77777777">
        <w:tc>
          <w:tcPr>
            <w:tcW w:w="680" w:type="dxa"/>
          </w:tcPr>
          <w:p w14:paraId="21077EA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79304EB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E3077F3" w14:textId="77777777" w:rsidR="004D3F59" w:rsidRDefault="004D3F59">
            <w:pPr>
              <w:pStyle w:val="ConsPlusNormal"/>
            </w:pPr>
          </w:p>
        </w:tc>
      </w:tr>
      <w:tr w:rsidR="004D3F59" w14:paraId="241AAD8F" w14:textId="77777777">
        <w:tc>
          <w:tcPr>
            <w:tcW w:w="680" w:type="dxa"/>
            <w:vMerge w:val="restart"/>
          </w:tcPr>
          <w:p w14:paraId="0EE0CBA1" w14:textId="77777777" w:rsidR="004D3F59" w:rsidRDefault="004D3F59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6519" w:type="dxa"/>
            <w:vMerge w:val="restart"/>
          </w:tcPr>
          <w:p w14:paraId="60F091C3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  <w:tcBorders>
              <w:bottom w:val="nil"/>
            </w:tcBorders>
          </w:tcPr>
          <w:p w14:paraId="0814E17A" w14:textId="77777777" w:rsidR="004D3F59" w:rsidRDefault="004D3F5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4D3F59" w14:paraId="17C10FE6" w14:textId="77777777">
        <w:tc>
          <w:tcPr>
            <w:tcW w:w="680" w:type="dxa"/>
            <w:vMerge/>
          </w:tcPr>
          <w:p w14:paraId="2E810F2E" w14:textId="77777777" w:rsidR="004D3F59" w:rsidRDefault="004D3F59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14:paraId="28303573" w14:textId="77777777" w:rsidR="004D3F59" w:rsidRDefault="004D3F59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14:paraId="5C7F392B" w14:textId="77777777" w:rsidR="004D3F59" w:rsidRDefault="004D3F59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4D3F59" w14:paraId="5B42770C" w14:textId="77777777">
        <w:tc>
          <w:tcPr>
            <w:tcW w:w="680" w:type="dxa"/>
            <w:vMerge w:val="restart"/>
          </w:tcPr>
          <w:p w14:paraId="648BA5E5" w14:textId="77777777" w:rsidR="004D3F59" w:rsidRDefault="004D3F59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6519" w:type="dxa"/>
            <w:vMerge w:val="restart"/>
          </w:tcPr>
          <w:p w14:paraId="5C683CF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  <w:tcBorders>
              <w:bottom w:val="nil"/>
            </w:tcBorders>
          </w:tcPr>
          <w:p w14:paraId="25F8F7AD" w14:textId="77777777" w:rsidR="004D3F59" w:rsidRDefault="004D3F5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4D3F59" w14:paraId="449688FD" w14:textId="77777777">
        <w:tc>
          <w:tcPr>
            <w:tcW w:w="680" w:type="dxa"/>
            <w:vMerge/>
          </w:tcPr>
          <w:p w14:paraId="1FDDE0FA" w14:textId="77777777" w:rsidR="004D3F59" w:rsidRDefault="004D3F59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14:paraId="1E0C9397" w14:textId="77777777" w:rsidR="004D3F59" w:rsidRDefault="004D3F59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14:paraId="6386C73E" w14:textId="77777777" w:rsidR="004D3F59" w:rsidRDefault="004D3F59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4D3F59" w14:paraId="52F35CF8" w14:textId="77777777">
        <w:tc>
          <w:tcPr>
            <w:tcW w:w="680" w:type="dxa"/>
          </w:tcPr>
          <w:p w14:paraId="5E12283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99E1C7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1B835C3" w14:textId="77777777" w:rsidR="004D3F59" w:rsidRDefault="004D3F59">
            <w:pPr>
              <w:pStyle w:val="ConsPlusNormal"/>
            </w:pPr>
          </w:p>
        </w:tc>
      </w:tr>
      <w:tr w:rsidR="004D3F59" w14:paraId="124EF383" w14:textId="77777777">
        <w:tc>
          <w:tcPr>
            <w:tcW w:w="680" w:type="dxa"/>
            <w:vMerge w:val="restart"/>
          </w:tcPr>
          <w:p w14:paraId="5D427BD8" w14:textId="77777777" w:rsidR="004D3F59" w:rsidRDefault="004D3F5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519" w:type="dxa"/>
            <w:vMerge w:val="restart"/>
          </w:tcPr>
          <w:p w14:paraId="5A9600EF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  <w:tcBorders>
              <w:bottom w:val="nil"/>
            </w:tcBorders>
          </w:tcPr>
          <w:p w14:paraId="47AEA724" w14:textId="77777777" w:rsidR="004D3F59" w:rsidRDefault="004D3F5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4D3F59" w14:paraId="5E2D63A7" w14:textId="77777777">
        <w:tc>
          <w:tcPr>
            <w:tcW w:w="680" w:type="dxa"/>
            <w:vMerge/>
          </w:tcPr>
          <w:p w14:paraId="79E09D7C" w14:textId="77777777" w:rsidR="004D3F59" w:rsidRDefault="004D3F59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14:paraId="3906A764" w14:textId="77777777" w:rsidR="004D3F59" w:rsidRDefault="004D3F59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14:paraId="4F507F38" w14:textId="77777777" w:rsidR="004D3F59" w:rsidRDefault="004D3F59">
            <w:pPr>
              <w:pStyle w:val="ConsPlusNormal"/>
              <w:jc w:val="center"/>
            </w:pPr>
            <w:r>
              <w:t xml:space="preserve">5 при работах с марганцем и </w:t>
            </w:r>
            <w:r>
              <w:lastRenderedPageBreak/>
              <w:t>бериллием</w:t>
            </w:r>
          </w:p>
        </w:tc>
      </w:tr>
      <w:tr w:rsidR="004D3F59" w14:paraId="6C5A342A" w14:textId="77777777">
        <w:tc>
          <w:tcPr>
            <w:tcW w:w="9069" w:type="dxa"/>
            <w:gridSpan w:val="3"/>
          </w:tcPr>
          <w:p w14:paraId="0E54F57B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16. Производство ГАП (пиролюзит активный)</w:t>
            </w:r>
          </w:p>
        </w:tc>
      </w:tr>
      <w:tr w:rsidR="004D3F59" w14:paraId="7A95E4D2" w14:textId="77777777">
        <w:tc>
          <w:tcPr>
            <w:tcW w:w="680" w:type="dxa"/>
          </w:tcPr>
          <w:p w14:paraId="5B90303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596525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2E0F14D" w14:textId="77777777" w:rsidR="004D3F59" w:rsidRDefault="004D3F59">
            <w:pPr>
              <w:pStyle w:val="ConsPlusNormal"/>
            </w:pPr>
          </w:p>
        </w:tc>
      </w:tr>
      <w:tr w:rsidR="004D3F59" w14:paraId="42A7D141" w14:textId="77777777">
        <w:tc>
          <w:tcPr>
            <w:tcW w:w="680" w:type="dxa"/>
          </w:tcPr>
          <w:p w14:paraId="637841ED" w14:textId="77777777" w:rsidR="004D3F59" w:rsidRDefault="004D3F59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6519" w:type="dxa"/>
            <w:vAlign w:val="bottom"/>
          </w:tcPr>
          <w:p w14:paraId="178601D5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B010EF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DF0980B" w14:textId="77777777">
        <w:tc>
          <w:tcPr>
            <w:tcW w:w="680" w:type="dxa"/>
          </w:tcPr>
          <w:p w14:paraId="3B1374F1" w14:textId="77777777" w:rsidR="004D3F59" w:rsidRDefault="004D3F59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6519" w:type="dxa"/>
            <w:vAlign w:val="bottom"/>
          </w:tcPr>
          <w:p w14:paraId="747A2294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C8D909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1FEC994" w14:textId="77777777">
        <w:tc>
          <w:tcPr>
            <w:tcW w:w="680" w:type="dxa"/>
          </w:tcPr>
          <w:p w14:paraId="0205B7C4" w14:textId="77777777" w:rsidR="004D3F59" w:rsidRDefault="004D3F59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6519" w:type="dxa"/>
            <w:vAlign w:val="bottom"/>
          </w:tcPr>
          <w:p w14:paraId="30677E8B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D6E780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F5E552" w14:textId="77777777">
        <w:tc>
          <w:tcPr>
            <w:tcW w:w="680" w:type="dxa"/>
          </w:tcPr>
          <w:p w14:paraId="06881F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F2707A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75D4A3E" w14:textId="77777777" w:rsidR="004D3F59" w:rsidRDefault="004D3F59">
            <w:pPr>
              <w:pStyle w:val="ConsPlusNormal"/>
            </w:pPr>
          </w:p>
        </w:tc>
      </w:tr>
      <w:tr w:rsidR="004D3F59" w14:paraId="4CCBE9F9" w14:textId="77777777">
        <w:tc>
          <w:tcPr>
            <w:tcW w:w="680" w:type="dxa"/>
          </w:tcPr>
          <w:p w14:paraId="146B487E" w14:textId="77777777" w:rsidR="004D3F59" w:rsidRDefault="004D3F59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6519" w:type="dxa"/>
            <w:vAlign w:val="bottom"/>
          </w:tcPr>
          <w:p w14:paraId="72C8CB1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C24DA0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ADD9D1B" w14:textId="77777777">
        <w:tc>
          <w:tcPr>
            <w:tcW w:w="9069" w:type="dxa"/>
            <w:gridSpan w:val="3"/>
          </w:tcPr>
          <w:p w14:paraId="45DBC33C" w14:textId="77777777" w:rsidR="004D3F59" w:rsidRDefault="004D3F59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</w:tr>
      <w:tr w:rsidR="004D3F59" w14:paraId="1F6E9A6E" w14:textId="77777777">
        <w:tc>
          <w:tcPr>
            <w:tcW w:w="680" w:type="dxa"/>
          </w:tcPr>
          <w:p w14:paraId="42E0D32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611377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D88AD57" w14:textId="77777777" w:rsidR="004D3F59" w:rsidRDefault="004D3F59">
            <w:pPr>
              <w:pStyle w:val="ConsPlusNormal"/>
            </w:pPr>
          </w:p>
        </w:tc>
      </w:tr>
      <w:tr w:rsidR="004D3F59" w14:paraId="0D92F41E" w14:textId="77777777">
        <w:tc>
          <w:tcPr>
            <w:tcW w:w="680" w:type="dxa"/>
          </w:tcPr>
          <w:p w14:paraId="71272DCC" w14:textId="77777777" w:rsidR="004D3F59" w:rsidRDefault="004D3F59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6519" w:type="dxa"/>
            <w:vAlign w:val="bottom"/>
          </w:tcPr>
          <w:p w14:paraId="0714E206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472FBD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F832D1" w14:textId="77777777">
        <w:tc>
          <w:tcPr>
            <w:tcW w:w="680" w:type="dxa"/>
          </w:tcPr>
          <w:p w14:paraId="59ABE4E9" w14:textId="77777777" w:rsidR="004D3F59" w:rsidRDefault="004D3F59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6519" w:type="dxa"/>
            <w:vAlign w:val="bottom"/>
          </w:tcPr>
          <w:p w14:paraId="3279997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E00FD0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AFCE83" w14:textId="77777777">
        <w:tc>
          <w:tcPr>
            <w:tcW w:w="680" w:type="dxa"/>
          </w:tcPr>
          <w:p w14:paraId="7AC228CE" w14:textId="77777777" w:rsidR="004D3F59" w:rsidRDefault="004D3F59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6519" w:type="dxa"/>
            <w:vAlign w:val="bottom"/>
          </w:tcPr>
          <w:p w14:paraId="05A45F79" w14:textId="77777777" w:rsidR="004D3F59" w:rsidRDefault="004D3F59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870" w:type="dxa"/>
          </w:tcPr>
          <w:p w14:paraId="0DEF698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67EE6F" w14:textId="77777777">
        <w:tc>
          <w:tcPr>
            <w:tcW w:w="680" w:type="dxa"/>
          </w:tcPr>
          <w:p w14:paraId="57923E19" w14:textId="77777777" w:rsidR="004D3F59" w:rsidRDefault="004D3F59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6519" w:type="dxa"/>
            <w:vAlign w:val="bottom"/>
          </w:tcPr>
          <w:p w14:paraId="20651C0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1EFFA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458744" w14:textId="77777777">
        <w:tc>
          <w:tcPr>
            <w:tcW w:w="680" w:type="dxa"/>
          </w:tcPr>
          <w:p w14:paraId="0432FE4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352B1F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682B424" w14:textId="77777777" w:rsidR="004D3F59" w:rsidRDefault="004D3F59">
            <w:pPr>
              <w:pStyle w:val="ConsPlusNormal"/>
            </w:pPr>
          </w:p>
        </w:tc>
      </w:tr>
      <w:tr w:rsidR="004D3F59" w14:paraId="39C46E65" w14:textId="77777777">
        <w:tc>
          <w:tcPr>
            <w:tcW w:w="680" w:type="dxa"/>
          </w:tcPr>
          <w:p w14:paraId="096332C5" w14:textId="77777777" w:rsidR="004D3F59" w:rsidRDefault="004D3F59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519" w:type="dxa"/>
            <w:vAlign w:val="bottom"/>
          </w:tcPr>
          <w:p w14:paraId="3D9F54B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48267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1846D2" w14:textId="77777777">
        <w:tc>
          <w:tcPr>
            <w:tcW w:w="680" w:type="dxa"/>
          </w:tcPr>
          <w:p w14:paraId="3FCBEC16" w14:textId="77777777" w:rsidR="004D3F59" w:rsidRDefault="004D3F59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519" w:type="dxa"/>
            <w:vAlign w:val="bottom"/>
          </w:tcPr>
          <w:p w14:paraId="0D2CE83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ED4CF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5CE2F5" w14:textId="77777777">
        <w:tc>
          <w:tcPr>
            <w:tcW w:w="9069" w:type="dxa"/>
            <w:gridSpan w:val="3"/>
          </w:tcPr>
          <w:p w14:paraId="5F61ADFE" w14:textId="77777777" w:rsidR="004D3F59" w:rsidRDefault="004D3F59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</w:tr>
      <w:tr w:rsidR="004D3F59" w14:paraId="7AB5D032" w14:textId="77777777">
        <w:tc>
          <w:tcPr>
            <w:tcW w:w="680" w:type="dxa"/>
          </w:tcPr>
          <w:p w14:paraId="237BAA3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A3EF32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C03D958" w14:textId="77777777" w:rsidR="004D3F59" w:rsidRDefault="004D3F59">
            <w:pPr>
              <w:pStyle w:val="ConsPlusNormal"/>
            </w:pPr>
          </w:p>
        </w:tc>
      </w:tr>
      <w:tr w:rsidR="004D3F59" w14:paraId="0696DBA2" w14:textId="77777777">
        <w:tc>
          <w:tcPr>
            <w:tcW w:w="680" w:type="dxa"/>
          </w:tcPr>
          <w:p w14:paraId="2C00F617" w14:textId="77777777" w:rsidR="004D3F59" w:rsidRDefault="004D3F59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6519" w:type="dxa"/>
            <w:vAlign w:val="bottom"/>
          </w:tcPr>
          <w:p w14:paraId="3BEDA7CC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274B15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B34231" w14:textId="77777777">
        <w:tc>
          <w:tcPr>
            <w:tcW w:w="680" w:type="dxa"/>
          </w:tcPr>
          <w:p w14:paraId="64749816" w14:textId="77777777" w:rsidR="004D3F59" w:rsidRDefault="004D3F59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6519" w:type="dxa"/>
            <w:vAlign w:val="bottom"/>
          </w:tcPr>
          <w:p w14:paraId="67FB73B5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492E0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62E771" w14:textId="77777777">
        <w:tc>
          <w:tcPr>
            <w:tcW w:w="680" w:type="dxa"/>
          </w:tcPr>
          <w:p w14:paraId="54FEF3F8" w14:textId="77777777" w:rsidR="004D3F59" w:rsidRDefault="004D3F59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519" w:type="dxa"/>
            <w:vAlign w:val="bottom"/>
          </w:tcPr>
          <w:p w14:paraId="53E24457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A64A6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C0222A" w14:textId="77777777">
        <w:tc>
          <w:tcPr>
            <w:tcW w:w="680" w:type="dxa"/>
          </w:tcPr>
          <w:p w14:paraId="5755D4DB" w14:textId="77777777" w:rsidR="004D3F59" w:rsidRDefault="004D3F59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6519" w:type="dxa"/>
            <w:vAlign w:val="bottom"/>
          </w:tcPr>
          <w:p w14:paraId="12D3CAAD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6212FE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81416D" w14:textId="77777777">
        <w:tc>
          <w:tcPr>
            <w:tcW w:w="680" w:type="dxa"/>
          </w:tcPr>
          <w:p w14:paraId="1EEB626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72AC54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EDF6061" w14:textId="77777777" w:rsidR="004D3F59" w:rsidRDefault="004D3F59">
            <w:pPr>
              <w:pStyle w:val="ConsPlusNormal"/>
            </w:pPr>
          </w:p>
        </w:tc>
      </w:tr>
      <w:tr w:rsidR="004D3F59" w14:paraId="50897BC7" w14:textId="77777777">
        <w:tc>
          <w:tcPr>
            <w:tcW w:w="680" w:type="dxa"/>
          </w:tcPr>
          <w:p w14:paraId="7BB7EAC8" w14:textId="77777777" w:rsidR="004D3F59" w:rsidRDefault="004D3F59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6519" w:type="dxa"/>
            <w:vAlign w:val="bottom"/>
          </w:tcPr>
          <w:p w14:paraId="59B6E1F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808469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4D575B" w14:textId="77777777">
        <w:tc>
          <w:tcPr>
            <w:tcW w:w="680" w:type="dxa"/>
          </w:tcPr>
          <w:p w14:paraId="455E6878" w14:textId="77777777" w:rsidR="004D3F59" w:rsidRDefault="004D3F59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6519" w:type="dxa"/>
            <w:vAlign w:val="bottom"/>
          </w:tcPr>
          <w:p w14:paraId="51DAA20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B85D5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D9D0D4" w14:textId="77777777">
        <w:tc>
          <w:tcPr>
            <w:tcW w:w="9069" w:type="dxa"/>
            <w:gridSpan w:val="3"/>
          </w:tcPr>
          <w:p w14:paraId="7A1D2322" w14:textId="77777777" w:rsidR="004D3F59" w:rsidRDefault="004D3F59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</w:tr>
      <w:tr w:rsidR="004D3F59" w14:paraId="581730E6" w14:textId="77777777">
        <w:tc>
          <w:tcPr>
            <w:tcW w:w="680" w:type="dxa"/>
          </w:tcPr>
          <w:p w14:paraId="212D2A10" w14:textId="77777777" w:rsidR="004D3F59" w:rsidRDefault="004D3F59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6519" w:type="dxa"/>
            <w:vAlign w:val="bottom"/>
          </w:tcPr>
          <w:p w14:paraId="5CB36182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68B08CD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0AF5F4B" w14:textId="77777777">
        <w:tc>
          <w:tcPr>
            <w:tcW w:w="680" w:type="dxa"/>
          </w:tcPr>
          <w:p w14:paraId="0CBBD4E1" w14:textId="77777777" w:rsidR="004D3F59" w:rsidRDefault="004D3F59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6519" w:type="dxa"/>
            <w:vAlign w:val="bottom"/>
          </w:tcPr>
          <w:p w14:paraId="1CE26FBE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35E581B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170D5B2" w14:textId="77777777">
        <w:tc>
          <w:tcPr>
            <w:tcW w:w="680" w:type="dxa"/>
          </w:tcPr>
          <w:p w14:paraId="22E79119" w14:textId="77777777" w:rsidR="004D3F59" w:rsidRDefault="004D3F59">
            <w:pPr>
              <w:pStyle w:val="ConsPlusNormal"/>
              <w:jc w:val="center"/>
            </w:pPr>
            <w:r>
              <w:lastRenderedPageBreak/>
              <w:t>2419</w:t>
            </w:r>
          </w:p>
        </w:tc>
        <w:tc>
          <w:tcPr>
            <w:tcW w:w="6519" w:type="dxa"/>
            <w:vAlign w:val="bottom"/>
          </w:tcPr>
          <w:p w14:paraId="28B61F2F" w14:textId="77777777" w:rsidR="004D3F59" w:rsidRDefault="004D3F59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870" w:type="dxa"/>
          </w:tcPr>
          <w:p w14:paraId="6DD7234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F69F653" w14:textId="77777777">
        <w:tc>
          <w:tcPr>
            <w:tcW w:w="680" w:type="dxa"/>
          </w:tcPr>
          <w:p w14:paraId="10C30062" w14:textId="77777777" w:rsidR="004D3F59" w:rsidRDefault="004D3F59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519" w:type="dxa"/>
            <w:vAlign w:val="bottom"/>
          </w:tcPr>
          <w:p w14:paraId="23F266A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559C1B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C46FC9D" w14:textId="77777777">
        <w:tc>
          <w:tcPr>
            <w:tcW w:w="680" w:type="dxa"/>
          </w:tcPr>
          <w:p w14:paraId="1F1BD4B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9BC9FB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448EA08" w14:textId="77777777" w:rsidR="004D3F59" w:rsidRDefault="004D3F59">
            <w:pPr>
              <w:pStyle w:val="ConsPlusNormal"/>
            </w:pPr>
          </w:p>
        </w:tc>
      </w:tr>
      <w:tr w:rsidR="004D3F59" w14:paraId="289A9A7C" w14:textId="77777777">
        <w:tc>
          <w:tcPr>
            <w:tcW w:w="680" w:type="dxa"/>
          </w:tcPr>
          <w:p w14:paraId="6A55E65A" w14:textId="77777777" w:rsidR="004D3F59" w:rsidRDefault="004D3F59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6519" w:type="dxa"/>
          </w:tcPr>
          <w:p w14:paraId="7C730A4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45EEC4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AE8D74E" w14:textId="77777777">
        <w:tc>
          <w:tcPr>
            <w:tcW w:w="9069" w:type="dxa"/>
            <w:gridSpan w:val="3"/>
          </w:tcPr>
          <w:p w14:paraId="4E256036" w14:textId="77777777" w:rsidR="004D3F59" w:rsidRDefault="004D3F59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</w:tr>
      <w:tr w:rsidR="004D3F59" w14:paraId="1ACF0127" w14:textId="77777777">
        <w:tc>
          <w:tcPr>
            <w:tcW w:w="680" w:type="dxa"/>
          </w:tcPr>
          <w:p w14:paraId="21987D17" w14:textId="77777777" w:rsidR="004D3F59" w:rsidRDefault="004D3F59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6519" w:type="dxa"/>
            <w:vAlign w:val="bottom"/>
          </w:tcPr>
          <w:p w14:paraId="7203A635" w14:textId="77777777" w:rsidR="004D3F59" w:rsidRDefault="004D3F59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870" w:type="dxa"/>
          </w:tcPr>
          <w:p w14:paraId="110C2AB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66EC80" w14:textId="77777777">
        <w:tc>
          <w:tcPr>
            <w:tcW w:w="9069" w:type="dxa"/>
            <w:gridSpan w:val="3"/>
          </w:tcPr>
          <w:p w14:paraId="126BECC5" w14:textId="77777777" w:rsidR="004D3F59" w:rsidRDefault="004D3F59">
            <w:pPr>
              <w:pStyle w:val="ConsPlusNormal"/>
              <w:jc w:val="center"/>
              <w:outlineLvl w:val="3"/>
            </w:pPr>
            <w:r>
              <w:t>21.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толидинорто, толуидин -орто,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 гидразин, дибутиламин, диметглиоксим, фенилгидроксиламин, купферон)</w:t>
            </w:r>
          </w:p>
        </w:tc>
      </w:tr>
      <w:tr w:rsidR="004D3F59" w14:paraId="3D3CC17C" w14:textId="77777777">
        <w:tc>
          <w:tcPr>
            <w:tcW w:w="680" w:type="dxa"/>
          </w:tcPr>
          <w:p w14:paraId="748BC76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16DE9F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0B5E5C6" w14:textId="77777777" w:rsidR="004D3F59" w:rsidRDefault="004D3F59">
            <w:pPr>
              <w:pStyle w:val="ConsPlusNormal"/>
            </w:pPr>
          </w:p>
        </w:tc>
      </w:tr>
      <w:tr w:rsidR="004D3F59" w14:paraId="7367164B" w14:textId="77777777">
        <w:tc>
          <w:tcPr>
            <w:tcW w:w="680" w:type="dxa"/>
          </w:tcPr>
          <w:p w14:paraId="5ED782BE" w14:textId="77777777" w:rsidR="004D3F59" w:rsidRDefault="004D3F59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6519" w:type="dxa"/>
            <w:vAlign w:val="bottom"/>
          </w:tcPr>
          <w:p w14:paraId="0CBFA4EB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2F2682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17B54D" w14:textId="77777777">
        <w:tc>
          <w:tcPr>
            <w:tcW w:w="680" w:type="dxa"/>
          </w:tcPr>
          <w:p w14:paraId="54CF3501" w14:textId="77777777" w:rsidR="004D3F59" w:rsidRDefault="004D3F59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6519" w:type="dxa"/>
            <w:vAlign w:val="bottom"/>
          </w:tcPr>
          <w:p w14:paraId="2C3147A6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79966E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EB438D" w14:textId="77777777">
        <w:tc>
          <w:tcPr>
            <w:tcW w:w="680" w:type="dxa"/>
          </w:tcPr>
          <w:p w14:paraId="77931320" w14:textId="77777777" w:rsidR="004D3F59" w:rsidRDefault="004D3F59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6519" w:type="dxa"/>
            <w:vAlign w:val="bottom"/>
          </w:tcPr>
          <w:p w14:paraId="6051AFC1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8D066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B77E6E" w14:textId="77777777">
        <w:tc>
          <w:tcPr>
            <w:tcW w:w="680" w:type="dxa"/>
          </w:tcPr>
          <w:p w14:paraId="358B5536" w14:textId="77777777" w:rsidR="004D3F59" w:rsidRDefault="004D3F59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6519" w:type="dxa"/>
            <w:vAlign w:val="bottom"/>
          </w:tcPr>
          <w:p w14:paraId="3D50BC0E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5D4B2A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433791" w14:textId="77777777">
        <w:tc>
          <w:tcPr>
            <w:tcW w:w="680" w:type="dxa"/>
          </w:tcPr>
          <w:p w14:paraId="457A134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741A7E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CD2924C" w14:textId="77777777" w:rsidR="004D3F59" w:rsidRDefault="004D3F59">
            <w:pPr>
              <w:pStyle w:val="ConsPlusNormal"/>
            </w:pPr>
          </w:p>
        </w:tc>
      </w:tr>
      <w:tr w:rsidR="004D3F59" w14:paraId="10AE8E5C" w14:textId="77777777">
        <w:tc>
          <w:tcPr>
            <w:tcW w:w="680" w:type="dxa"/>
          </w:tcPr>
          <w:p w14:paraId="1EB773DE" w14:textId="77777777" w:rsidR="004D3F59" w:rsidRDefault="004D3F59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6519" w:type="dxa"/>
            <w:vAlign w:val="bottom"/>
          </w:tcPr>
          <w:p w14:paraId="7EE4DC58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CE60DD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B06E9C" w14:textId="77777777">
        <w:tc>
          <w:tcPr>
            <w:tcW w:w="680" w:type="dxa"/>
          </w:tcPr>
          <w:p w14:paraId="1398264F" w14:textId="77777777" w:rsidR="004D3F59" w:rsidRDefault="004D3F59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6519" w:type="dxa"/>
          </w:tcPr>
          <w:p w14:paraId="4F0251B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70653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D00CB4" w14:textId="77777777">
        <w:tc>
          <w:tcPr>
            <w:tcW w:w="9069" w:type="dxa"/>
            <w:gridSpan w:val="3"/>
          </w:tcPr>
          <w:p w14:paraId="63902B0A" w14:textId="77777777" w:rsidR="004D3F59" w:rsidRDefault="004D3F59">
            <w:pPr>
              <w:pStyle w:val="ConsPlusNormal"/>
              <w:jc w:val="center"/>
              <w:outlineLvl w:val="3"/>
            </w:pPr>
            <w:r>
              <w:t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-пара и -орто, нитротолуол-мета, -пара и -орто, нитроанилинорто,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</w:tr>
      <w:tr w:rsidR="004D3F59" w14:paraId="0459FE1E" w14:textId="77777777">
        <w:tc>
          <w:tcPr>
            <w:tcW w:w="680" w:type="dxa"/>
          </w:tcPr>
          <w:p w14:paraId="448428B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1AA75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29334B6" w14:textId="77777777" w:rsidR="004D3F59" w:rsidRDefault="004D3F59">
            <w:pPr>
              <w:pStyle w:val="ConsPlusNormal"/>
            </w:pPr>
          </w:p>
        </w:tc>
      </w:tr>
      <w:tr w:rsidR="004D3F59" w14:paraId="51877DEF" w14:textId="77777777">
        <w:tc>
          <w:tcPr>
            <w:tcW w:w="680" w:type="dxa"/>
          </w:tcPr>
          <w:p w14:paraId="0B7669C4" w14:textId="77777777" w:rsidR="004D3F59" w:rsidRDefault="004D3F59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6519" w:type="dxa"/>
            <w:vAlign w:val="bottom"/>
          </w:tcPr>
          <w:p w14:paraId="58C445C4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7CB547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29457B" w14:textId="77777777">
        <w:tc>
          <w:tcPr>
            <w:tcW w:w="680" w:type="dxa"/>
          </w:tcPr>
          <w:p w14:paraId="55F72831" w14:textId="77777777" w:rsidR="004D3F59" w:rsidRDefault="004D3F59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519" w:type="dxa"/>
            <w:vAlign w:val="bottom"/>
          </w:tcPr>
          <w:p w14:paraId="05CDCF00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38AD56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0D5549" w14:textId="77777777">
        <w:tc>
          <w:tcPr>
            <w:tcW w:w="680" w:type="dxa"/>
          </w:tcPr>
          <w:p w14:paraId="0A5B4598" w14:textId="77777777" w:rsidR="004D3F59" w:rsidRDefault="004D3F59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6519" w:type="dxa"/>
            <w:vAlign w:val="bottom"/>
          </w:tcPr>
          <w:p w14:paraId="6A899DC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C75BE2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C531DB" w14:textId="77777777">
        <w:tc>
          <w:tcPr>
            <w:tcW w:w="680" w:type="dxa"/>
          </w:tcPr>
          <w:p w14:paraId="768D86F1" w14:textId="77777777" w:rsidR="004D3F59" w:rsidRDefault="004D3F59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6519" w:type="dxa"/>
          </w:tcPr>
          <w:p w14:paraId="2E7EB8F3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4E89FD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AE5753" w14:textId="77777777">
        <w:tc>
          <w:tcPr>
            <w:tcW w:w="680" w:type="dxa"/>
          </w:tcPr>
          <w:p w14:paraId="0E165B7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AC024A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84AB92B" w14:textId="77777777" w:rsidR="004D3F59" w:rsidRDefault="004D3F59">
            <w:pPr>
              <w:pStyle w:val="ConsPlusNormal"/>
            </w:pPr>
          </w:p>
        </w:tc>
      </w:tr>
      <w:tr w:rsidR="004D3F59" w14:paraId="4C4CCB88" w14:textId="77777777">
        <w:tc>
          <w:tcPr>
            <w:tcW w:w="680" w:type="dxa"/>
          </w:tcPr>
          <w:p w14:paraId="7C58E789" w14:textId="77777777" w:rsidR="004D3F59" w:rsidRDefault="004D3F59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6519" w:type="dxa"/>
            <w:vAlign w:val="bottom"/>
          </w:tcPr>
          <w:p w14:paraId="79B7718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D8BEE9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9B2700" w14:textId="77777777">
        <w:tc>
          <w:tcPr>
            <w:tcW w:w="680" w:type="dxa"/>
          </w:tcPr>
          <w:p w14:paraId="3928EE7B" w14:textId="77777777" w:rsidR="004D3F59" w:rsidRDefault="004D3F59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6519" w:type="dxa"/>
            <w:vAlign w:val="bottom"/>
          </w:tcPr>
          <w:p w14:paraId="7251C8D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6939A8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2CDD05" w14:textId="77777777">
        <w:tc>
          <w:tcPr>
            <w:tcW w:w="9069" w:type="dxa"/>
            <w:gridSpan w:val="3"/>
          </w:tcPr>
          <w:p w14:paraId="0633E034" w14:textId="77777777" w:rsidR="004D3F59" w:rsidRDefault="004D3F59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</w:tr>
      <w:tr w:rsidR="004D3F59" w14:paraId="64DE86CC" w14:textId="77777777">
        <w:tc>
          <w:tcPr>
            <w:tcW w:w="680" w:type="dxa"/>
          </w:tcPr>
          <w:p w14:paraId="4727D02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6918A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3E35FCA" w14:textId="77777777" w:rsidR="004D3F59" w:rsidRDefault="004D3F59">
            <w:pPr>
              <w:pStyle w:val="ConsPlusNormal"/>
            </w:pPr>
          </w:p>
        </w:tc>
      </w:tr>
      <w:tr w:rsidR="004D3F59" w14:paraId="4F07C52E" w14:textId="77777777">
        <w:tc>
          <w:tcPr>
            <w:tcW w:w="680" w:type="dxa"/>
          </w:tcPr>
          <w:p w14:paraId="47E625B6" w14:textId="77777777" w:rsidR="004D3F59" w:rsidRDefault="004D3F59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6519" w:type="dxa"/>
            <w:vAlign w:val="bottom"/>
          </w:tcPr>
          <w:p w14:paraId="63419CA5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672344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F23824" w14:textId="77777777">
        <w:tc>
          <w:tcPr>
            <w:tcW w:w="680" w:type="dxa"/>
          </w:tcPr>
          <w:p w14:paraId="78245804" w14:textId="77777777" w:rsidR="004D3F59" w:rsidRDefault="004D3F59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6519" w:type="dxa"/>
            <w:vAlign w:val="bottom"/>
          </w:tcPr>
          <w:p w14:paraId="2551774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4159D9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48CE31" w14:textId="77777777">
        <w:tc>
          <w:tcPr>
            <w:tcW w:w="680" w:type="dxa"/>
          </w:tcPr>
          <w:p w14:paraId="1D607667" w14:textId="77777777" w:rsidR="004D3F59" w:rsidRDefault="004D3F59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6519" w:type="dxa"/>
            <w:vAlign w:val="bottom"/>
          </w:tcPr>
          <w:p w14:paraId="18AAFF2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30C05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FF48B89" w14:textId="77777777">
        <w:tc>
          <w:tcPr>
            <w:tcW w:w="680" w:type="dxa"/>
          </w:tcPr>
          <w:p w14:paraId="171AF390" w14:textId="77777777" w:rsidR="004D3F59" w:rsidRDefault="004D3F59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6519" w:type="dxa"/>
            <w:vAlign w:val="bottom"/>
          </w:tcPr>
          <w:p w14:paraId="7FFE92E8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6456C5F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BB39D7" w14:textId="77777777">
        <w:tc>
          <w:tcPr>
            <w:tcW w:w="680" w:type="dxa"/>
          </w:tcPr>
          <w:p w14:paraId="1399F09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3AED6C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5732E12" w14:textId="77777777" w:rsidR="004D3F59" w:rsidRDefault="004D3F59">
            <w:pPr>
              <w:pStyle w:val="ConsPlusNormal"/>
            </w:pPr>
          </w:p>
        </w:tc>
      </w:tr>
      <w:tr w:rsidR="004D3F59" w14:paraId="2FEA9ED3" w14:textId="77777777">
        <w:tc>
          <w:tcPr>
            <w:tcW w:w="680" w:type="dxa"/>
          </w:tcPr>
          <w:p w14:paraId="0FA6A3A8" w14:textId="77777777" w:rsidR="004D3F59" w:rsidRDefault="004D3F59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6519" w:type="dxa"/>
            <w:vAlign w:val="bottom"/>
          </w:tcPr>
          <w:p w14:paraId="06E1208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05A898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2C067A" w14:textId="77777777">
        <w:tc>
          <w:tcPr>
            <w:tcW w:w="680" w:type="dxa"/>
          </w:tcPr>
          <w:p w14:paraId="56DBD978" w14:textId="77777777" w:rsidR="004D3F59" w:rsidRDefault="004D3F59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519" w:type="dxa"/>
          </w:tcPr>
          <w:p w14:paraId="4B32C21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54D8D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30D4CC" w14:textId="77777777">
        <w:tc>
          <w:tcPr>
            <w:tcW w:w="9069" w:type="dxa"/>
            <w:gridSpan w:val="3"/>
          </w:tcPr>
          <w:p w14:paraId="230147EB" w14:textId="77777777" w:rsidR="004D3F59" w:rsidRDefault="004D3F59">
            <w:pPr>
              <w:pStyle w:val="ConsPlusNormal"/>
              <w:jc w:val="center"/>
              <w:outlineLvl w:val="3"/>
            </w:pPr>
            <w: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</w:tr>
      <w:tr w:rsidR="004D3F59" w14:paraId="08D0A394" w14:textId="77777777">
        <w:tc>
          <w:tcPr>
            <w:tcW w:w="680" w:type="dxa"/>
          </w:tcPr>
          <w:p w14:paraId="0360421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ED45E1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2ACB93" w14:textId="77777777" w:rsidR="004D3F59" w:rsidRDefault="004D3F59">
            <w:pPr>
              <w:pStyle w:val="ConsPlusNormal"/>
            </w:pPr>
          </w:p>
        </w:tc>
      </w:tr>
      <w:tr w:rsidR="004D3F59" w14:paraId="1F2F5B23" w14:textId="77777777">
        <w:tc>
          <w:tcPr>
            <w:tcW w:w="680" w:type="dxa"/>
          </w:tcPr>
          <w:p w14:paraId="47202667" w14:textId="77777777" w:rsidR="004D3F59" w:rsidRDefault="004D3F59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6519" w:type="dxa"/>
            <w:vAlign w:val="bottom"/>
          </w:tcPr>
          <w:p w14:paraId="376E1BC1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162B88E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A2D6E8" w14:textId="77777777">
        <w:tc>
          <w:tcPr>
            <w:tcW w:w="680" w:type="dxa"/>
          </w:tcPr>
          <w:p w14:paraId="76C80C0D" w14:textId="77777777" w:rsidR="004D3F59" w:rsidRDefault="004D3F59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6519" w:type="dxa"/>
            <w:vAlign w:val="bottom"/>
          </w:tcPr>
          <w:p w14:paraId="738353B8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102FA39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1E718E" w14:textId="77777777">
        <w:tc>
          <w:tcPr>
            <w:tcW w:w="680" w:type="dxa"/>
          </w:tcPr>
          <w:p w14:paraId="181B44F8" w14:textId="77777777" w:rsidR="004D3F59" w:rsidRDefault="004D3F59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6519" w:type="dxa"/>
            <w:vAlign w:val="bottom"/>
          </w:tcPr>
          <w:p w14:paraId="6931AAE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175F4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3093B6" w14:textId="77777777">
        <w:tc>
          <w:tcPr>
            <w:tcW w:w="680" w:type="dxa"/>
          </w:tcPr>
          <w:p w14:paraId="4BF707FD" w14:textId="77777777" w:rsidR="004D3F59" w:rsidRDefault="004D3F59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6519" w:type="dxa"/>
            <w:vAlign w:val="bottom"/>
          </w:tcPr>
          <w:p w14:paraId="5EFA3F9D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4167478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DA119CC" w14:textId="77777777">
        <w:tc>
          <w:tcPr>
            <w:tcW w:w="680" w:type="dxa"/>
          </w:tcPr>
          <w:p w14:paraId="0C9F7C6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D73E8E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2BB11A7" w14:textId="77777777" w:rsidR="004D3F59" w:rsidRDefault="004D3F59">
            <w:pPr>
              <w:pStyle w:val="ConsPlusNormal"/>
            </w:pPr>
          </w:p>
        </w:tc>
      </w:tr>
      <w:tr w:rsidR="004D3F59" w14:paraId="7D899C58" w14:textId="77777777">
        <w:tc>
          <w:tcPr>
            <w:tcW w:w="680" w:type="dxa"/>
          </w:tcPr>
          <w:p w14:paraId="486770B0" w14:textId="77777777" w:rsidR="004D3F59" w:rsidRDefault="004D3F59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6519" w:type="dxa"/>
            <w:vAlign w:val="bottom"/>
          </w:tcPr>
          <w:p w14:paraId="435AF80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13E9706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BFBFDCE" w14:textId="77777777">
        <w:tc>
          <w:tcPr>
            <w:tcW w:w="680" w:type="dxa"/>
          </w:tcPr>
          <w:p w14:paraId="233FCB04" w14:textId="77777777" w:rsidR="004D3F59" w:rsidRDefault="004D3F59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6519" w:type="dxa"/>
          </w:tcPr>
          <w:p w14:paraId="615C136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461EE3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DAEEE8" w14:textId="77777777">
        <w:tc>
          <w:tcPr>
            <w:tcW w:w="9069" w:type="dxa"/>
            <w:gridSpan w:val="3"/>
          </w:tcPr>
          <w:p w14:paraId="6D44BB86" w14:textId="77777777" w:rsidR="004D3F59" w:rsidRDefault="004D3F59">
            <w:pPr>
              <w:pStyle w:val="ConsPlusNormal"/>
              <w:jc w:val="center"/>
              <w:outlineLvl w:val="3"/>
            </w:pPr>
            <w: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окись; торий азотнокислый, уксуснокислый, хлористый, углекислый, щавелевокислый, сернокислый и других)</w:t>
            </w:r>
          </w:p>
        </w:tc>
      </w:tr>
      <w:tr w:rsidR="004D3F59" w14:paraId="540AF54D" w14:textId="77777777">
        <w:tc>
          <w:tcPr>
            <w:tcW w:w="680" w:type="dxa"/>
          </w:tcPr>
          <w:p w14:paraId="6A0BEB0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64581C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3919B99" w14:textId="77777777" w:rsidR="004D3F59" w:rsidRDefault="004D3F59">
            <w:pPr>
              <w:pStyle w:val="ConsPlusNormal"/>
            </w:pPr>
          </w:p>
        </w:tc>
      </w:tr>
      <w:tr w:rsidR="004D3F59" w14:paraId="653337EC" w14:textId="77777777">
        <w:tc>
          <w:tcPr>
            <w:tcW w:w="680" w:type="dxa"/>
          </w:tcPr>
          <w:p w14:paraId="43717812" w14:textId="77777777" w:rsidR="004D3F59" w:rsidRDefault="004D3F59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6519" w:type="dxa"/>
            <w:vAlign w:val="bottom"/>
          </w:tcPr>
          <w:p w14:paraId="73180FFF" w14:textId="77777777" w:rsidR="004D3F59" w:rsidRDefault="004D3F5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14:paraId="7D2A9215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3A9FA78" w14:textId="77777777">
        <w:tc>
          <w:tcPr>
            <w:tcW w:w="680" w:type="dxa"/>
          </w:tcPr>
          <w:p w14:paraId="78F54228" w14:textId="77777777" w:rsidR="004D3F59" w:rsidRDefault="004D3F5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6519" w:type="dxa"/>
            <w:vAlign w:val="bottom"/>
          </w:tcPr>
          <w:p w14:paraId="73F7E82C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0892D2B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9528DA7" w14:textId="77777777">
        <w:tc>
          <w:tcPr>
            <w:tcW w:w="680" w:type="dxa"/>
          </w:tcPr>
          <w:p w14:paraId="2AFA6E1D" w14:textId="77777777" w:rsidR="004D3F59" w:rsidRDefault="004D3F59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6519" w:type="dxa"/>
            <w:vAlign w:val="bottom"/>
          </w:tcPr>
          <w:p w14:paraId="645F21EE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0A587A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AD36C56" w14:textId="77777777">
        <w:tc>
          <w:tcPr>
            <w:tcW w:w="680" w:type="dxa"/>
          </w:tcPr>
          <w:p w14:paraId="4F111409" w14:textId="77777777" w:rsidR="004D3F59" w:rsidRDefault="004D3F59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519" w:type="dxa"/>
            <w:vAlign w:val="bottom"/>
          </w:tcPr>
          <w:p w14:paraId="5D3A8B56" w14:textId="77777777" w:rsidR="004D3F59" w:rsidRDefault="004D3F5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14:paraId="2A005BE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54AE777" w14:textId="77777777">
        <w:tc>
          <w:tcPr>
            <w:tcW w:w="680" w:type="dxa"/>
          </w:tcPr>
          <w:p w14:paraId="4BF005E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21EF65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8DD1A69" w14:textId="77777777" w:rsidR="004D3F59" w:rsidRDefault="004D3F59">
            <w:pPr>
              <w:pStyle w:val="ConsPlusNormal"/>
            </w:pPr>
          </w:p>
        </w:tc>
      </w:tr>
      <w:tr w:rsidR="004D3F59" w14:paraId="239F1971" w14:textId="77777777">
        <w:tc>
          <w:tcPr>
            <w:tcW w:w="680" w:type="dxa"/>
          </w:tcPr>
          <w:p w14:paraId="459E9859" w14:textId="77777777" w:rsidR="004D3F59" w:rsidRDefault="004D3F59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6519" w:type="dxa"/>
            <w:vAlign w:val="bottom"/>
          </w:tcPr>
          <w:p w14:paraId="7047592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C354B85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EA3D4AB" w14:textId="77777777">
        <w:tc>
          <w:tcPr>
            <w:tcW w:w="680" w:type="dxa"/>
          </w:tcPr>
          <w:p w14:paraId="299FBBB9" w14:textId="77777777" w:rsidR="004D3F59" w:rsidRDefault="004D3F59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6519" w:type="dxa"/>
          </w:tcPr>
          <w:p w14:paraId="6FF1807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EDA7AC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A670DA2" w14:textId="77777777">
        <w:tc>
          <w:tcPr>
            <w:tcW w:w="9069" w:type="dxa"/>
            <w:gridSpan w:val="3"/>
          </w:tcPr>
          <w:p w14:paraId="2E227173" w14:textId="77777777" w:rsidR="004D3F59" w:rsidRDefault="004D3F59">
            <w:pPr>
              <w:pStyle w:val="ConsPlusNormal"/>
              <w:jc w:val="center"/>
              <w:outlineLvl w:val="2"/>
            </w:pPr>
            <w:bookmarkStart w:id="6" w:name="P9343"/>
            <w:bookmarkEnd w:id="6"/>
            <w:r>
              <w:t>Е. Химико-фармацевтические производства</w:t>
            </w:r>
          </w:p>
        </w:tc>
      </w:tr>
      <w:tr w:rsidR="004D3F59" w14:paraId="623B8FB1" w14:textId="77777777">
        <w:tc>
          <w:tcPr>
            <w:tcW w:w="9069" w:type="dxa"/>
            <w:gridSpan w:val="3"/>
          </w:tcPr>
          <w:p w14:paraId="5E82FD48" w14:textId="77777777" w:rsidR="004D3F59" w:rsidRDefault="004D3F59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</w:tr>
      <w:tr w:rsidR="004D3F59" w14:paraId="3EAB4D2A" w14:textId="77777777">
        <w:tc>
          <w:tcPr>
            <w:tcW w:w="680" w:type="dxa"/>
          </w:tcPr>
          <w:p w14:paraId="22045FA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CD6682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8667BE1" w14:textId="77777777" w:rsidR="004D3F59" w:rsidRDefault="004D3F59">
            <w:pPr>
              <w:pStyle w:val="ConsPlusNormal"/>
            </w:pPr>
          </w:p>
        </w:tc>
      </w:tr>
      <w:tr w:rsidR="004D3F59" w14:paraId="472CE984" w14:textId="77777777">
        <w:tc>
          <w:tcPr>
            <w:tcW w:w="680" w:type="dxa"/>
          </w:tcPr>
          <w:p w14:paraId="4CBC29B6" w14:textId="77777777" w:rsidR="004D3F59" w:rsidRDefault="004D3F59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6519" w:type="dxa"/>
            <w:vAlign w:val="bottom"/>
          </w:tcPr>
          <w:p w14:paraId="699902B5" w14:textId="77777777" w:rsidR="004D3F59" w:rsidRDefault="004D3F59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870" w:type="dxa"/>
          </w:tcPr>
          <w:p w14:paraId="2E09C08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2A60F8A" w14:textId="77777777">
        <w:tc>
          <w:tcPr>
            <w:tcW w:w="680" w:type="dxa"/>
          </w:tcPr>
          <w:p w14:paraId="2107564E" w14:textId="77777777" w:rsidR="004D3F59" w:rsidRDefault="004D3F59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6519" w:type="dxa"/>
            <w:vAlign w:val="bottom"/>
          </w:tcPr>
          <w:p w14:paraId="3186B0A6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1733A0A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88E7423" w14:textId="77777777">
        <w:tc>
          <w:tcPr>
            <w:tcW w:w="680" w:type="dxa"/>
          </w:tcPr>
          <w:p w14:paraId="27AEECD0" w14:textId="77777777" w:rsidR="004D3F59" w:rsidRDefault="004D3F59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6519" w:type="dxa"/>
            <w:vAlign w:val="bottom"/>
          </w:tcPr>
          <w:p w14:paraId="7CBFAC91" w14:textId="77777777" w:rsidR="004D3F59" w:rsidRDefault="004D3F59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870" w:type="dxa"/>
          </w:tcPr>
          <w:p w14:paraId="604C420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AAF05E" w14:textId="77777777">
        <w:tc>
          <w:tcPr>
            <w:tcW w:w="680" w:type="dxa"/>
          </w:tcPr>
          <w:p w14:paraId="3C0A623E" w14:textId="77777777" w:rsidR="004D3F59" w:rsidRDefault="004D3F59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6519" w:type="dxa"/>
            <w:vAlign w:val="bottom"/>
          </w:tcPr>
          <w:p w14:paraId="7567C434" w14:textId="77777777" w:rsidR="004D3F59" w:rsidRDefault="004D3F59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870" w:type="dxa"/>
          </w:tcPr>
          <w:p w14:paraId="28DEFD5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469B51" w14:textId="77777777">
        <w:tc>
          <w:tcPr>
            <w:tcW w:w="680" w:type="dxa"/>
          </w:tcPr>
          <w:p w14:paraId="71D40B3B" w14:textId="77777777" w:rsidR="004D3F59" w:rsidRDefault="004D3F59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6519" w:type="dxa"/>
            <w:vAlign w:val="bottom"/>
          </w:tcPr>
          <w:p w14:paraId="6EBFC267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870" w:type="dxa"/>
          </w:tcPr>
          <w:p w14:paraId="4D91DFE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C6DEBC" w14:textId="77777777">
        <w:tc>
          <w:tcPr>
            <w:tcW w:w="680" w:type="dxa"/>
          </w:tcPr>
          <w:p w14:paraId="5FC177C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C1DB33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A71F4BE" w14:textId="77777777" w:rsidR="004D3F59" w:rsidRDefault="004D3F59">
            <w:pPr>
              <w:pStyle w:val="ConsPlusNormal"/>
            </w:pPr>
          </w:p>
        </w:tc>
      </w:tr>
      <w:tr w:rsidR="004D3F59" w14:paraId="3BE7DF4F" w14:textId="77777777">
        <w:tc>
          <w:tcPr>
            <w:tcW w:w="680" w:type="dxa"/>
          </w:tcPr>
          <w:p w14:paraId="285BB79A" w14:textId="77777777" w:rsidR="004D3F59" w:rsidRDefault="004D3F59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6519" w:type="dxa"/>
            <w:vAlign w:val="bottom"/>
          </w:tcPr>
          <w:p w14:paraId="619F5899" w14:textId="77777777" w:rsidR="004D3F59" w:rsidRDefault="004D3F59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870" w:type="dxa"/>
          </w:tcPr>
          <w:p w14:paraId="3916D4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48C0218" w14:textId="77777777">
        <w:tc>
          <w:tcPr>
            <w:tcW w:w="9069" w:type="dxa"/>
            <w:gridSpan w:val="3"/>
          </w:tcPr>
          <w:p w14:paraId="496EA3BA" w14:textId="77777777" w:rsidR="004D3F59" w:rsidRDefault="004D3F59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</w:tr>
      <w:tr w:rsidR="004D3F59" w14:paraId="0A373E74" w14:textId="77777777">
        <w:tc>
          <w:tcPr>
            <w:tcW w:w="680" w:type="dxa"/>
          </w:tcPr>
          <w:p w14:paraId="7A391F4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C72728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D9FE594" w14:textId="77777777" w:rsidR="004D3F59" w:rsidRDefault="004D3F59">
            <w:pPr>
              <w:pStyle w:val="ConsPlusNormal"/>
            </w:pPr>
          </w:p>
        </w:tc>
      </w:tr>
      <w:tr w:rsidR="004D3F59" w14:paraId="1D11812D" w14:textId="77777777">
        <w:tc>
          <w:tcPr>
            <w:tcW w:w="680" w:type="dxa"/>
          </w:tcPr>
          <w:p w14:paraId="046399E6" w14:textId="77777777" w:rsidR="004D3F59" w:rsidRDefault="004D3F59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519" w:type="dxa"/>
            <w:vAlign w:val="bottom"/>
          </w:tcPr>
          <w:p w14:paraId="7C13B10B" w14:textId="77777777" w:rsidR="004D3F59" w:rsidRDefault="004D3F59">
            <w:pPr>
              <w:pStyle w:val="ConsPlusNormal"/>
            </w:pPr>
            <w: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1870" w:type="dxa"/>
          </w:tcPr>
          <w:p w14:paraId="1A7BDE7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29BDF36" w14:textId="77777777">
        <w:tc>
          <w:tcPr>
            <w:tcW w:w="9069" w:type="dxa"/>
            <w:gridSpan w:val="3"/>
          </w:tcPr>
          <w:p w14:paraId="439552F2" w14:textId="77777777" w:rsidR="004D3F59" w:rsidRDefault="004D3F59">
            <w:pPr>
              <w:pStyle w:val="ConsPlusNormal"/>
              <w:jc w:val="center"/>
              <w:outlineLvl w:val="3"/>
            </w:pPr>
            <w:r>
              <w:t>3. Производство цианистого бензила</w:t>
            </w:r>
          </w:p>
        </w:tc>
      </w:tr>
      <w:tr w:rsidR="004D3F59" w14:paraId="48DB4233" w14:textId="77777777">
        <w:tc>
          <w:tcPr>
            <w:tcW w:w="680" w:type="dxa"/>
          </w:tcPr>
          <w:p w14:paraId="40CEF78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EFAD8D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85ED341" w14:textId="77777777" w:rsidR="004D3F59" w:rsidRDefault="004D3F59">
            <w:pPr>
              <w:pStyle w:val="ConsPlusNormal"/>
            </w:pPr>
          </w:p>
        </w:tc>
      </w:tr>
      <w:tr w:rsidR="004D3F59" w14:paraId="055D07DB" w14:textId="77777777">
        <w:tc>
          <w:tcPr>
            <w:tcW w:w="680" w:type="dxa"/>
          </w:tcPr>
          <w:p w14:paraId="1E877359" w14:textId="77777777" w:rsidR="004D3F59" w:rsidRDefault="004D3F59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519" w:type="dxa"/>
            <w:vAlign w:val="bottom"/>
          </w:tcPr>
          <w:p w14:paraId="4D60E87C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9C3BE0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117CD45" w14:textId="77777777">
        <w:tc>
          <w:tcPr>
            <w:tcW w:w="680" w:type="dxa"/>
          </w:tcPr>
          <w:p w14:paraId="5D0307B7" w14:textId="77777777" w:rsidR="004D3F59" w:rsidRDefault="004D3F59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6519" w:type="dxa"/>
            <w:vAlign w:val="bottom"/>
          </w:tcPr>
          <w:p w14:paraId="584BE94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7341DF1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A239AE2" w14:textId="77777777">
        <w:tc>
          <w:tcPr>
            <w:tcW w:w="680" w:type="dxa"/>
          </w:tcPr>
          <w:p w14:paraId="492AA32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3C2469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F1B01DF" w14:textId="77777777" w:rsidR="004D3F59" w:rsidRDefault="004D3F59">
            <w:pPr>
              <w:pStyle w:val="ConsPlusNormal"/>
            </w:pPr>
          </w:p>
        </w:tc>
      </w:tr>
      <w:tr w:rsidR="004D3F59" w14:paraId="3D5BEA5C" w14:textId="77777777">
        <w:tc>
          <w:tcPr>
            <w:tcW w:w="680" w:type="dxa"/>
          </w:tcPr>
          <w:p w14:paraId="22F9A5E6" w14:textId="77777777" w:rsidR="004D3F59" w:rsidRDefault="004D3F59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6519" w:type="dxa"/>
            <w:vAlign w:val="bottom"/>
          </w:tcPr>
          <w:p w14:paraId="5E5E1B3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B46920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487282D" w14:textId="77777777">
        <w:tc>
          <w:tcPr>
            <w:tcW w:w="9069" w:type="dxa"/>
            <w:gridSpan w:val="3"/>
          </w:tcPr>
          <w:p w14:paraId="0A3A9588" w14:textId="77777777" w:rsidR="004D3F59" w:rsidRDefault="004D3F59">
            <w:pPr>
              <w:pStyle w:val="ConsPlusNormal"/>
              <w:jc w:val="center"/>
              <w:outlineLvl w:val="3"/>
            </w:pPr>
            <w:r>
              <w:lastRenderedPageBreak/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</w:tr>
      <w:tr w:rsidR="004D3F59" w14:paraId="59AB45AE" w14:textId="77777777">
        <w:tc>
          <w:tcPr>
            <w:tcW w:w="680" w:type="dxa"/>
          </w:tcPr>
          <w:p w14:paraId="501CE87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00E035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4A283E9" w14:textId="77777777" w:rsidR="004D3F59" w:rsidRDefault="004D3F59">
            <w:pPr>
              <w:pStyle w:val="ConsPlusNormal"/>
            </w:pPr>
          </w:p>
        </w:tc>
      </w:tr>
      <w:tr w:rsidR="004D3F59" w14:paraId="63F51775" w14:textId="77777777">
        <w:tc>
          <w:tcPr>
            <w:tcW w:w="680" w:type="dxa"/>
          </w:tcPr>
          <w:p w14:paraId="1A9D08FE" w14:textId="77777777" w:rsidR="004D3F59" w:rsidRDefault="004D3F59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6519" w:type="dxa"/>
            <w:vAlign w:val="bottom"/>
          </w:tcPr>
          <w:p w14:paraId="156EB784" w14:textId="77777777" w:rsidR="004D3F59" w:rsidRDefault="004D3F59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870" w:type="dxa"/>
          </w:tcPr>
          <w:p w14:paraId="538302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A7A63E" w14:textId="77777777">
        <w:tc>
          <w:tcPr>
            <w:tcW w:w="680" w:type="dxa"/>
          </w:tcPr>
          <w:p w14:paraId="4C91C62F" w14:textId="77777777" w:rsidR="004D3F59" w:rsidRDefault="004D3F59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6519" w:type="dxa"/>
            <w:vAlign w:val="bottom"/>
          </w:tcPr>
          <w:p w14:paraId="0F6CDB62" w14:textId="77777777" w:rsidR="004D3F59" w:rsidRDefault="004D3F59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870" w:type="dxa"/>
          </w:tcPr>
          <w:p w14:paraId="5E28FE1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88C928C" w14:textId="77777777">
        <w:tc>
          <w:tcPr>
            <w:tcW w:w="680" w:type="dxa"/>
          </w:tcPr>
          <w:p w14:paraId="6BA19115" w14:textId="77777777" w:rsidR="004D3F59" w:rsidRDefault="004D3F59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6519" w:type="dxa"/>
            <w:vAlign w:val="bottom"/>
          </w:tcPr>
          <w:p w14:paraId="3047B66F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14:paraId="4A2E981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5A9E66" w14:textId="77777777">
        <w:tc>
          <w:tcPr>
            <w:tcW w:w="680" w:type="dxa"/>
          </w:tcPr>
          <w:p w14:paraId="43DF04E9" w14:textId="77777777" w:rsidR="004D3F59" w:rsidRDefault="004D3F59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6519" w:type="dxa"/>
            <w:vAlign w:val="bottom"/>
          </w:tcPr>
          <w:p w14:paraId="5DCC48D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14:paraId="011262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D63760" w14:textId="77777777">
        <w:tc>
          <w:tcPr>
            <w:tcW w:w="680" w:type="dxa"/>
          </w:tcPr>
          <w:p w14:paraId="647B8239" w14:textId="77777777" w:rsidR="004D3F59" w:rsidRDefault="004D3F59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6519" w:type="dxa"/>
            <w:vAlign w:val="bottom"/>
          </w:tcPr>
          <w:p w14:paraId="713FC1D6" w14:textId="77777777" w:rsidR="004D3F59" w:rsidRDefault="004D3F59">
            <w:pPr>
              <w:pStyle w:val="ConsPlusNormal"/>
            </w:pPr>
            <w:r>
              <w:t>Укладчик-упаковщик,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14:paraId="35FC15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465A409" w14:textId="77777777">
        <w:tc>
          <w:tcPr>
            <w:tcW w:w="680" w:type="dxa"/>
          </w:tcPr>
          <w:p w14:paraId="0F1723B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5C1BBB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449F5BF" w14:textId="77777777" w:rsidR="004D3F59" w:rsidRDefault="004D3F59">
            <w:pPr>
              <w:pStyle w:val="ConsPlusNormal"/>
            </w:pPr>
          </w:p>
        </w:tc>
      </w:tr>
      <w:tr w:rsidR="004D3F59" w14:paraId="257C2E27" w14:textId="77777777">
        <w:tc>
          <w:tcPr>
            <w:tcW w:w="680" w:type="dxa"/>
          </w:tcPr>
          <w:p w14:paraId="5A52CCA7" w14:textId="77777777" w:rsidR="004D3F59" w:rsidRDefault="004D3F59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6519" w:type="dxa"/>
            <w:vAlign w:val="bottom"/>
          </w:tcPr>
          <w:p w14:paraId="35820546" w14:textId="77777777" w:rsidR="004D3F59" w:rsidRDefault="004D3F59">
            <w:pPr>
              <w:pStyle w:val="ConsPlusNormal"/>
            </w:pPr>
            <w: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14:paraId="581129C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B42304" w14:textId="77777777">
        <w:tc>
          <w:tcPr>
            <w:tcW w:w="680" w:type="dxa"/>
          </w:tcPr>
          <w:p w14:paraId="280361DD" w14:textId="77777777" w:rsidR="004D3F59" w:rsidRDefault="004D3F59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6519" w:type="dxa"/>
            <w:vAlign w:val="bottom"/>
          </w:tcPr>
          <w:p w14:paraId="24CE3101" w14:textId="77777777" w:rsidR="004D3F59" w:rsidRDefault="004D3F59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14:paraId="153AC5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7F4887" w14:textId="77777777">
        <w:tc>
          <w:tcPr>
            <w:tcW w:w="9069" w:type="dxa"/>
            <w:gridSpan w:val="3"/>
          </w:tcPr>
          <w:p w14:paraId="3BB00A13" w14:textId="77777777" w:rsidR="004D3F59" w:rsidRDefault="004D3F59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</w:tr>
      <w:tr w:rsidR="004D3F59" w14:paraId="1AFE38B6" w14:textId="77777777">
        <w:tc>
          <w:tcPr>
            <w:tcW w:w="680" w:type="dxa"/>
          </w:tcPr>
          <w:p w14:paraId="0D0E43C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74AEFF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0E42222" w14:textId="77777777" w:rsidR="004D3F59" w:rsidRDefault="004D3F59">
            <w:pPr>
              <w:pStyle w:val="ConsPlusNormal"/>
            </w:pPr>
          </w:p>
        </w:tc>
      </w:tr>
      <w:tr w:rsidR="004D3F59" w14:paraId="75DD7DC3" w14:textId="77777777">
        <w:tc>
          <w:tcPr>
            <w:tcW w:w="680" w:type="dxa"/>
          </w:tcPr>
          <w:p w14:paraId="25D26719" w14:textId="77777777" w:rsidR="004D3F59" w:rsidRDefault="004D3F59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519" w:type="dxa"/>
            <w:vAlign w:val="bottom"/>
          </w:tcPr>
          <w:p w14:paraId="13CA00C7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478C8BD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7E7797" w14:textId="77777777">
        <w:tc>
          <w:tcPr>
            <w:tcW w:w="680" w:type="dxa"/>
          </w:tcPr>
          <w:p w14:paraId="4D2E86B1" w14:textId="77777777" w:rsidR="004D3F59" w:rsidRDefault="004D3F59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6519" w:type="dxa"/>
            <w:vAlign w:val="bottom"/>
          </w:tcPr>
          <w:p w14:paraId="0CF22106" w14:textId="77777777" w:rsidR="004D3F59" w:rsidRDefault="004D3F59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870" w:type="dxa"/>
          </w:tcPr>
          <w:p w14:paraId="3FE9AC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8748FB" w14:textId="77777777">
        <w:tc>
          <w:tcPr>
            <w:tcW w:w="680" w:type="dxa"/>
          </w:tcPr>
          <w:p w14:paraId="48BE9566" w14:textId="77777777" w:rsidR="004D3F59" w:rsidRDefault="004D3F59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6519" w:type="dxa"/>
            <w:vAlign w:val="bottom"/>
          </w:tcPr>
          <w:p w14:paraId="52765714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14:paraId="20F76FC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E51D6D" w14:textId="77777777">
        <w:tc>
          <w:tcPr>
            <w:tcW w:w="680" w:type="dxa"/>
          </w:tcPr>
          <w:p w14:paraId="1407A76B" w14:textId="77777777" w:rsidR="004D3F59" w:rsidRDefault="004D3F59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6519" w:type="dxa"/>
            <w:vAlign w:val="bottom"/>
          </w:tcPr>
          <w:p w14:paraId="04AE6C5F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14:paraId="32802A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C5242E" w14:textId="77777777">
        <w:tc>
          <w:tcPr>
            <w:tcW w:w="680" w:type="dxa"/>
          </w:tcPr>
          <w:p w14:paraId="65A6C5EC" w14:textId="77777777" w:rsidR="004D3F59" w:rsidRDefault="004D3F59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6519" w:type="dxa"/>
            <w:vAlign w:val="bottom"/>
          </w:tcPr>
          <w:p w14:paraId="4A03DB28" w14:textId="77777777" w:rsidR="004D3F59" w:rsidRDefault="004D3F5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14:paraId="10FB61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A234E9" w14:textId="77777777">
        <w:tc>
          <w:tcPr>
            <w:tcW w:w="680" w:type="dxa"/>
          </w:tcPr>
          <w:p w14:paraId="2409B0C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2CED73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42369E4" w14:textId="77777777" w:rsidR="004D3F59" w:rsidRDefault="004D3F59">
            <w:pPr>
              <w:pStyle w:val="ConsPlusNormal"/>
            </w:pPr>
          </w:p>
        </w:tc>
      </w:tr>
      <w:tr w:rsidR="004D3F59" w14:paraId="78E6A1DA" w14:textId="77777777">
        <w:tc>
          <w:tcPr>
            <w:tcW w:w="680" w:type="dxa"/>
          </w:tcPr>
          <w:p w14:paraId="22D48379" w14:textId="77777777" w:rsidR="004D3F59" w:rsidRDefault="004D3F59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6519" w:type="dxa"/>
            <w:vAlign w:val="bottom"/>
          </w:tcPr>
          <w:p w14:paraId="4DC46E9B" w14:textId="77777777" w:rsidR="004D3F59" w:rsidRDefault="004D3F5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03D40C4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66FD76" w14:textId="77777777">
        <w:tc>
          <w:tcPr>
            <w:tcW w:w="680" w:type="dxa"/>
          </w:tcPr>
          <w:p w14:paraId="42DC27A6" w14:textId="77777777" w:rsidR="004D3F59" w:rsidRDefault="004D3F59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6519" w:type="dxa"/>
            <w:vAlign w:val="bottom"/>
          </w:tcPr>
          <w:p w14:paraId="12E9E419" w14:textId="77777777" w:rsidR="004D3F59" w:rsidRDefault="004D3F59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31E04F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CE7DBC" w14:textId="77777777">
        <w:tc>
          <w:tcPr>
            <w:tcW w:w="9069" w:type="dxa"/>
            <w:gridSpan w:val="3"/>
          </w:tcPr>
          <w:p w14:paraId="5B163A7C" w14:textId="77777777" w:rsidR="004D3F59" w:rsidRDefault="004D3F59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</w:tr>
      <w:tr w:rsidR="004D3F59" w14:paraId="7C438785" w14:textId="77777777">
        <w:tc>
          <w:tcPr>
            <w:tcW w:w="680" w:type="dxa"/>
          </w:tcPr>
          <w:p w14:paraId="52BA9B9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EEF6B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7AEF84" w14:textId="77777777" w:rsidR="004D3F59" w:rsidRDefault="004D3F59">
            <w:pPr>
              <w:pStyle w:val="ConsPlusNormal"/>
            </w:pPr>
          </w:p>
        </w:tc>
      </w:tr>
      <w:tr w:rsidR="004D3F59" w14:paraId="28E961C6" w14:textId="77777777">
        <w:tc>
          <w:tcPr>
            <w:tcW w:w="680" w:type="dxa"/>
          </w:tcPr>
          <w:p w14:paraId="45B30129" w14:textId="77777777" w:rsidR="004D3F59" w:rsidRDefault="004D3F59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6519" w:type="dxa"/>
            <w:vAlign w:val="bottom"/>
          </w:tcPr>
          <w:p w14:paraId="7F4067DE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4DDB8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7256A1" w14:textId="77777777">
        <w:tc>
          <w:tcPr>
            <w:tcW w:w="680" w:type="dxa"/>
          </w:tcPr>
          <w:p w14:paraId="1C58A71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01020F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5CD48E5" w14:textId="77777777" w:rsidR="004D3F59" w:rsidRDefault="004D3F59">
            <w:pPr>
              <w:pStyle w:val="ConsPlusNormal"/>
            </w:pPr>
          </w:p>
        </w:tc>
      </w:tr>
      <w:tr w:rsidR="004D3F59" w14:paraId="4F3AB1F1" w14:textId="77777777">
        <w:tc>
          <w:tcPr>
            <w:tcW w:w="680" w:type="dxa"/>
          </w:tcPr>
          <w:p w14:paraId="2072255F" w14:textId="77777777" w:rsidR="004D3F59" w:rsidRDefault="004D3F59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6519" w:type="dxa"/>
            <w:vAlign w:val="bottom"/>
          </w:tcPr>
          <w:p w14:paraId="561080E8" w14:textId="77777777" w:rsidR="004D3F59" w:rsidRDefault="004D3F59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14:paraId="522E247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87FAB71" w14:textId="77777777">
        <w:tc>
          <w:tcPr>
            <w:tcW w:w="9069" w:type="dxa"/>
            <w:gridSpan w:val="3"/>
          </w:tcPr>
          <w:p w14:paraId="19C93EEC" w14:textId="77777777" w:rsidR="004D3F59" w:rsidRDefault="004D3F59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</w:tr>
      <w:tr w:rsidR="004D3F59" w14:paraId="45B8A16A" w14:textId="77777777">
        <w:tc>
          <w:tcPr>
            <w:tcW w:w="680" w:type="dxa"/>
          </w:tcPr>
          <w:p w14:paraId="34E0E15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232D2C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2CBF666" w14:textId="77777777" w:rsidR="004D3F59" w:rsidRDefault="004D3F59">
            <w:pPr>
              <w:pStyle w:val="ConsPlusNormal"/>
            </w:pPr>
          </w:p>
        </w:tc>
      </w:tr>
      <w:tr w:rsidR="004D3F59" w14:paraId="0B9ECACD" w14:textId="77777777">
        <w:tc>
          <w:tcPr>
            <w:tcW w:w="680" w:type="dxa"/>
          </w:tcPr>
          <w:p w14:paraId="57152ABC" w14:textId="77777777" w:rsidR="004D3F59" w:rsidRDefault="004D3F59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6519" w:type="dxa"/>
            <w:vAlign w:val="bottom"/>
          </w:tcPr>
          <w:p w14:paraId="62155638" w14:textId="77777777" w:rsidR="004D3F59" w:rsidRDefault="004D3F5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6799A0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EFA0DA" w14:textId="77777777">
        <w:tc>
          <w:tcPr>
            <w:tcW w:w="680" w:type="dxa"/>
          </w:tcPr>
          <w:p w14:paraId="65D6E26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FB871A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1EC93D1" w14:textId="77777777" w:rsidR="004D3F59" w:rsidRDefault="004D3F59">
            <w:pPr>
              <w:pStyle w:val="ConsPlusNormal"/>
            </w:pPr>
          </w:p>
        </w:tc>
      </w:tr>
      <w:tr w:rsidR="004D3F59" w14:paraId="7B962615" w14:textId="77777777">
        <w:tc>
          <w:tcPr>
            <w:tcW w:w="680" w:type="dxa"/>
          </w:tcPr>
          <w:p w14:paraId="42FAA290" w14:textId="77777777" w:rsidR="004D3F59" w:rsidRDefault="004D3F59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519" w:type="dxa"/>
            <w:vAlign w:val="bottom"/>
          </w:tcPr>
          <w:p w14:paraId="243B4036" w14:textId="77777777" w:rsidR="004D3F59" w:rsidRDefault="004D3F59">
            <w:pPr>
              <w:pStyle w:val="ConsPlusNormal"/>
            </w:pPr>
            <w:r>
              <w:t>Мастер, занятый полный рабочий в данном производстве</w:t>
            </w:r>
          </w:p>
        </w:tc>
        <w:tc>
          <w:tcPr>
            <w:tcW w:w="1870" w:type="dxa"/>
          </w:tcPr>
          <w:p w14:paraId="101B1F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88BA94" w14:textId="77777777">
        <w:tc>
          <w:tcPr>
            <w:tcW w:w="9069" w:type="dxa"/>
            <w:gridSpan w:val="3"/>
          </w:tcPr>
          <w:p w14:paraId="4A3FE6DE" w14:textId="77777777" w:rsidR="004D3F59" w:rsidRDefault="004D3F59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</w:tr>
      <w:tr w:rsidR="004D3F59" w14:paraId="018D9520" w14:textId="77777777">
        <w:tc>
          <w:tcPr>
            <w:tcW w:w="680" w:type="dxa"/>
          </w:tcPr>
          <w:p w14:paraId="686A70C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675077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2AC2829" w14:textId="77777777" w:rsidR="004D3F59" w:rsidRDefault="004D3F59">
            <w:pPr>
              <w:pStyle w:val="ConsPlusNormal"/>
            </w:pPr>
          </w:p>
        </w:tc>
      </w:tr>
      <w:tr w:rsidR="004D3F59" w14:paraId="25EFB538" w14:textId="77777777">
        <w:tc>
          <w:tcPr>
            <w:tcW w:w="680" w:type="dxa"/>
          </w:tcPr>
          <w:p w14:paraId="2F9E9324" w14:textId="77777777" w:rsidR="004D3F59" w:rsidRDefault="004D3F59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6519" w:type="dxa"/>
            <w:vAlign w:val="bottom"/>
          </w:tcPr>
          <w:p w14:paraId="717F8D7D" w14:textId="77777777" w:rsidR="004D3F59" w:rsidRDefault="004D3F5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563EFB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67E38A" w14:textId="77777777">
        <w:tc>
          <w:tcPr>
            <w:tcW w:w="680" w:type="dxa"/>
          </w:tcPr>
          <w:p w14:paraId="7807DD3D" w14:textId="77777777" w:rsidR="004D3F59" w:rsidRDefault="004D3F59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6519" w:type="dxa"/>
            <w:vAlign w:val="bottom"/>
          </w:tcPr>
          <w:p w14:paraId="60BF5A54" w14:textId="77777777" w:rsidR="004D3F59" w:rsidRDefault="004D3F5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14:paraId="27F93B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86A1BE" w14:textId="77777777">
        <w:tc>
          <w:tcPr>
            <w:tcW w:w="680" w:type="dxa"/>
          </w:tcPr>
          <w:p w14:paraId="6F90DCCD" w14:textId="77777777" w:rsidR="004D3F59" w:rsidRDefault="004D3F59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6519" w:type="dxa"/>
            <w:vAlign w:val="bottom"/>
          </w:tcPr>
          <w:p w14:paraId="2373A31B" w14:textId="77777777" w:rsidR="004D3F59" w:rsidRDefault="004D3F5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14:paraId="2644F56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E46FB5" w14:textId="77777777">
        <w:tc>
          <w:tcPr>
            <w:tcW w:w="680" w:type="dxa"/>
          </w:tcPr>
          <w:p w14:paraId="4DF7DA80" w14:textId="77777777" w:rsidR="004D3F59" w:rsidRDefault="004D3F59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6519" w:type="dxa"/>
            <w:vAlign w:val="bottom"/>
          </w:tcPr>
          <w:p w14:paraId="38865098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13CEA6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E1C282" w14:textId="77777777">
        <w:tc>
          <w:tcPr>
            <w:tcW w:w="680" w:type="dxa"/>
          </w:tcPr>
          <w:p w14:paraId="4B9E6385" w14:textId="77777777" w:rsidR="004D3F59" w:rsidRDefault="004D3F59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6519" w:type="dxa"/>
            <w:vAlign w:val="bottom"/>
          </w:tcPr>
          <w:p w14:paraId="165CCD6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01405A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994EAD" w14:textId="77777777">
        <w:tc>
          <w:tcPr>
            <w:tcW w:w="680" w:type="dxa"/>
          </w:tcPr>
          <w:p w14:paraId="1BEFBDE9" w14:textId="77777777" w:rsidR="004D3F59" w:rsidRDefault="004D3F59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6519" w:type="dxa"/>
            <w:vAlign w:val="bottom"/>
          </w:tcPr>
          <w:p w14:paraId="575559F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в цехе</w:t>
            </w:r>
          </w:p>
        </w:tc>
        <w:tc>
          <w:tcPr>
            <w:tcW w:w="1870" w:type="dxa"/>
          </w:tcPr>
          <w:p w14:paraId="0069316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6CF071" w14:textId="77777777">
        <w:tc>
          <w:tcPr>
            <w:tcW w:w="680" w:type="dxa"/>
          </w:tcPr>
          <w:p w14:paraId="3A6C3245" w14:textId="77777777" w:rsidR="004D3F59" w:rsidRDefault="004D3F59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6519" w:type="dxa"/>
          </w:tcPr>
          <w:p w14:paraId="63D146BF" w14:textId="77777777" w:rsidR="004D3F59" w:rsidRDefault="004D3F59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14:paraId="6E940AB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DB7F6D" w14:textId="77777777">
        <w:tc>
          <w:tcPr>
            <w:tcW w:w="680" w:type="dxa"/>
          </w:tcPr>
          <w:p w14:paraId="2E50FB9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3D08FD7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32B2FF5" w14:textId="77777777" w:rsidR="004D3F59" w:rsidRDefault="004D3F59">
            <w:pPr>
              <w:pStyle w:val="ConsPlusNormal"/>
            </w:pPr>
          </w:p>
        </w:tc>
      </w:tr>
      <w:tr w:rsidR="004D3F59" w14:paraId="2E381CB6" w14:textId="77777777">
        <w:tc>
          <w:tcPr>
            <w:tcW w:w="680" w:type="dxa"/>
          </w:tcPr>
          <w:p w14:paraId="61B465FE" w14:textId="77777777" w:rsidR="004D3F59" w:rsidRDefault="004D3F59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6519" w:type="dxa"/>
            <w:vAlign w:val="bottom"/>
          </w:tcPr>
          <w:p w14:paraId="60B9A29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C9FEC4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26CD86" w14:textId="77777777">
        <w:tc>
          <w:tcPr>
            <w:tcW w:w="680" w:type="dxa"/>
          </w:tcPr>
          <w:p w14:paraId="39B23F72" w14:textId="77777777" w:rsidR="004D3F59" w:rsidRDefault="004D3F59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6519" w:type="dxa"/>
            <w:vAlign w:val="bottom"/>
          </w:tcPr>
          <w:p w14:paraId="0638BD4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9C1FD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048D72" w14:textId="77777777">
        <w:tc>
          <w:tcPr>
            <w:tcW w:w="9069" w:type="dxa"/>
            <w:gridSpan w:val="3"/>
          </w:tcPr>
          <w:p w14:paraId="15A76619" w14:textId="77777777" w:rsidR="004D3F59" w:rsidRDefault="004D3F59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</w:tr>
      <w:tr w:rsidR="004D3F59" w14:paraId="1B2B7FEA" w14:textId="77777777">
        <w:tc>
          <w:tcPr>
            <w:tcW w:w="680" w:type="dxa"/>
          </w:tcPr>
          <w:p w14:paraId="13B3296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B47355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5D65945" w14:textId="77777777" w:rsidR="004D3F59" w:rsidRDefault="004D3F59">
            <w:pPr>
              <w:pStyle w:val="ConsPlusNormal"/>
            </w:pPr>
          </w:p>
        </w:tc>
      </w:tr>
      <w:tr w:rsidR="004D3F59" w14:paraId="307C8B75" w14:textId="77777777">
        <w:tc>
          <w:tcPr>
            <w:tcW w:w="680" w:type="dxa"/>
          </w:tcPr>
          <w:p w14:paraId="6ED6F14C" w14:textId="77777777" w:rsidR="004D3F59" w:rsidRDefault="004D3F59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519" w:type="dxa"/>
            <w:vAlign w:val="bottom"/>
          </w:tcPr>
          <w:p w14:paraId="46F3E0C7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150308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6C2E6A" w14:textId="77777777">
        <w:tc>
          <w:tcPr>
            <w:tcW w:w="680" w:type="dxa"/>
          </w:tcPr>
          <w:p w14:paraId="34FECE2A" w14:textId="77777777" w:rsidR="004D3F59" w:rsidRDefault="004D3F59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6519" w:type="dxa"/>
            <w:vAlign w:val="bottom"/>
          </w:tcPr>
          <w:p w14:paraId="2E37DFC0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данном производстве</w:t>
            </w:r>
          </w:p>
        </w:tc>
        <w:tc>
          <w:tcPr>
            <w:tcW w:w="1870" w:type="dxa"/>
          </w:tcPr>
          <w:p w14:paraId="308F8E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B5E550" w14:textId="77777777">
        <w:tc>
          <w:tcPr>
            <w:tcW w:w="680" w:type="dxa"/>
          </w:tcPr>
          <w:p w14:paraId="673D5114" w14:textId="77777777" w:rsidR="004D3F59" w:rsidRDefault="004D3F59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6519" w:type="dxa"/>
            <w:vAlign w:val="bottom"/>
          </w:tcPr>
          <w:p w14:paraId="365C4B6D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14:paraId="0DC662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99DB98" w14:textId="77777777">
        <w:tc>
          <w:tcPr>
            <w:tcW w:w="680" w:type="dxa"/>
          </w:tcPr>
          <w:p w14:paraId="732AF08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15A22F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9FB3E83" w14:textId="77777777" w:rsidR="004D3F59" w:rsidRDefault="004D3F59">
            <w:pPr>
              <w:pStyle w:val="ConsPlusNormal"/>
            </w:pPr>
          </w:p>
        </w:tc>
      </w:tr>
      <w:tr w:rsidR="004D3F59" w14:paraId="1C19E22A" w14:textId="77777777">
        <w:tc>
          <w:tcPr>
            <w:tcW w:w="680" w:type="dxa"/>
          </w:tcPr>
          <w:p w14:paraId="578A0BF1" w14:textId="77777777" w:rsidR="004D3F59" w:rsidRDefault="004D3F59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6519" w:type="dxa"/>
            <w:vAlign w:val="bottom"/>
          </w:tcPr>
          <w:p w14:paraId="65F8FF74" w14:textId="77777777" w:rsidR="004D3F59" w:rsidRDefault="004D3F59">
            <w:pPr>
              <w:pStyle w:val="ConsPlusNormal"/>
            </w:pPr>
            <w:r>
              <w:t>Мастер, занятый полный рабочий день в указанном производстве</w:t>
            </w:r>
          </w:p>
        </w:tc>
        <w:tc>
          <w:tcPr>
            <w:tcW w:w="1870" w:type="dxa"/>
          </w:tcPr>
          <w:p w14:paraId="1C6CFC5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3D7DFE" w14:textId="77777777">
        <w:tc>
          <w:tcPr>
            <w:tcW w:w="9069" w:type="dxa"/>
            <w:gridSpan w:val="3"/>
          </w:tcPr>
          <w:p w14:paraId="28061417" w14:textId="77777777" w:rsidR="004D3F59" w:rsidRDefault="004D3F59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</w:tr>
      <w:tr w:rsidR="004D3F59" w14:paraId="682EB6DA" w14:textId="77777777">
        <w:tc>
          <w:tcPr>
            <w:tcW w:w="680" w:type="dxa"/>
          </w:tcPr>
          <w:p w14:paraId="2E171F4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8172AB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BCDFB4E" w14:textId="77777777" w:rsidR="004D3F59" w:rsidRDefault="004D3F59">
            <w:pPr>
              <w:pStyle w:val="ConsPlusNormal"/>
            </w:pPr>
          </w:p>
        </w:tc>
      </w:tr>
      <w:tr w:rsidR="004D3F59" w14:paraId="21A08300" w14:textId="77777777">
        <w:tc>
          <w:tcPr>
            <w:tcW w:w="680" w:type="dxa"/>
          </w:tcPr>
          <w:p w14:paraId="6329A907" w14:textId="77777777" w:rsidR="004D3F59" w:rsidRDefault="004D3F59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6519" w:type="dxa"/>
            <w:vAlign w:val="bottom"/>
          </w:tcPr>
          <w:p w14:paraId="50465798" w14:textId="77777777" w:rsidR="004D3F59" w:rsidRDefault="004D3F5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14:paraId="359B4B3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105E11" w14:textId="77777777">
        <w:tc>
          <w:tcPr>
            <w:tcW w:w="680" w:type="dxa"/>
          </w:tcPr>
          <w:p w14:paraId="25CE5591" w14:textId="77777777" w:rsidR="004D3F59" w:rsidRDefault="004D3F59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6519" w:type="dxa"/>
            <w:vAlign w:val="bottom"/>
          </w:tcPr>
          <w:p w14:paraId="77B568D9" w14:textId="77777777" w:rsidR="004D3F59" w:rsidRDefault="004D3F5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14:paraId="058450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F88BF67" w14:textId="77777777">
        <w:tc>
          <w:tcPr>
            <w:tcW w:w="680" w:type="dxa"/>
          </w:tcPr>
          <w:p w14:paraId="4EF594C8" w14:textId="77777777" w:rsidR="004D3F59" w:rsidRDefault="004D3F59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6519" w:type="dxa"/>
            <w:vAlign w:val="bottom"/>
          </w:tcPr>
          <w:p w14:paraId="3E5997FF" w14:textId="77777777" w:rsidR="004D3F59" w:rsidRDefault="004D3F59">
            <w:pPr>
              <w:pStyle w:val="ConsPlusNormal"/>
            </w:pPr>
            <w:r>
              <w:t>Аппаратчик синтеза, в том числе занятый ацетилированием</w:t>
            </w:r>
          </w:p>
        </w:tc>
        <w:tc>
          <w:tcPr>
            <w:tcW w:w="1870" w:type="dxa"/>
          </w:tcPr>
          <w:p w14:paraId="0E28D5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73EDBE" w14:textId="77777777">
        <w:tc>
          <w:tcPr>
            <w:tcW w:w="680" w:type="dxa"/>
          </w:tcPr>
          <w:p w14:paraId="4C23A823" w14:textId="77777777" w:rsidR="004D3F59" w:rsidRDefault="004D3F59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6519" w:type="dxa"/>
            <w:vAlign w:val="bottom"/>
          </w:tcPr>
          <w:p w14:paraId="0EF618C4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1220C6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A7860D" w14:textId="77777777">
        <w:tc>
          <w:tcPr>
            <w:tcW w:w="680" w:type="dxa"/>
          </w:tcPr>
          <w:p w14:paraId="1074394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5C6864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C193232" w14:textId="77777777" w:rsidR="004D3F59" w:rsidRDefault="004D3F59">
            <w:pPr>
              <w:pStyle w:val="ConsPlusNormal"/>
            </w:pPr>
          </w:p>
        </w:tc>
      </w:tr>
      <w:tr w:rsidR="004D3F59" w14:paraId="09F14672" w14:textId="77777777">
        <w:tc>
          <w:tcPr>
            <w:tcW w:w="680" w:type="dxa"/>
          </w:tcPr>
          <w:p w14:paraId="0ECE6B0E" w14:textId="77777777" w:rsidR="004D3F59" w:rsidRDefault="004D3F59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6519" w:type="dxa"/>
            <w:vAlign w:val="bottom"/>
          </w:tcPr>
          <w:p w14:paraId="1FEDB2C2" w14:textId="77777777" w:rsidR="004D3F59" w:rsidRDefault="004D3F5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7CEF78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B7F28F" w14:textId="77777777">
        <w:tc>
          <w:tcPr>
            <w:tcW w:w="9069" w:type="dxa"/>
            <w:gridSpan w:val="3"/>
          </w:tcPr>
          <w:p w14:paraId="082828F5" w14:textId="77777777" w:rsidR="004D3F59" w:rsidRDefault="004D3F59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</w:tr>
      <w:tr w:rsidR="004D3F59" w14:paraId="0B919990" w14:textId="77777777">
        <w:tc>
          <w:tcPr>
            <w:tcW w:w="680" w:type="dxa"/>
          </w:tcPr>
          <w:p w14:paraId="36E10A3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252285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4E26034" w14:textId="77777777" w:rsidR="004D3F59" w:rsidRDefault="004D3F59">
            <w:pPr>
              <w:pStyle w:val="ConsPlusNormal"/>
            </w:pPr>
          </w:p>
        </w:tc>
      </w:tr>
      <w:tr w:rsidR="004D3F59" w14:paraId="4E15A8D1" w14:textId="77777777">
        <w:tc>
          <w:tcPr>
            <w:tcW w:w="680" w:type="dxa"/>
          </w:tcPr>
          <w:p w14:paraId="6BBCE7A7" w14:textId="77777777" w:rsidR="004D3F59" w:rsidRDefault="004D3F59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6519" w:type="dxa"/>
            <w:vAlign w:val="bottom"/>
          </w:tcPr>
          <w:p w14:paraId="490FD04D" w14:textId="77777777" w:rsidR="004D3F59" w:rsidRDefault="004D3F59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870" w:type="dxa"/>
          </w:tcPr>
          <w:p w14:paraId="7EB703B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E2A964" w14:textId="77777777">
        <w:tc>
          <w:tcPr>
            <w:tcW w:w="9069" w:type="dxa"/>
            <w:gridSpan w:val="3"/>
          </w:tcPr>
          <w:p w14:paraId="2FFA3C28" w14:textId="77777777" w:rsidR="004D3F59" w:rsidRDefault="004D3F59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</w:tr>
      <w:tr w:rsidR="004D3F59" w14:paraId="25F716FB" w14:textId="77777777">
        <w:tc>
          <w:tcPr>
            <w:tcW w:w="680" w:type="dxa"/>
          </w:tcPr>
          <w:p w14:paraId="6B89398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A707524" w14:textId="77777777" w:rsidR="004D3F59" w:rsidRDefault="004D3F59">
            <w:pPr>
              <w:pStyle w:val="ConsPlusNormal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870" w:type="dxa"/>
          </w:tcPr>
          <w:p w14:paraId="174AA70B" w14:textId="77777777" w:rsidR="004D3F59" w:rsidRDefault="004D3F59">
            <w:pPr>
              <w:pStyle w:val="ConsPlusNormal"/>
            </w:pPr>
          </w:p>
        </w:tc>
      </w:tr>
      <w:tr w:rsidR="004D3F59" w14:paraId="0A9B70A1" w14:textId="77777777">
        <w:tc>
          <w:tcPr>
            <w:tcW w:w="680" w:type="dxa"/>
          </w:tcPr>
          <w:p w14:paraId="133967B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C4B8FE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9DB3C0D" w14:textId="77777777" w:rsidR="004D3F59" w:rsidRDefault="004D3F59">
            <w:pPr>
              <w:pStyle w:val="ConsPlusNormal"/>
            </w:pPr>
          </w:p>
        </w:tc>
      </w:tr>
      <w:tr w:rsidR="004D3F59" w14:paraId="70DD6495" w14:textId="77777777">
        <w:tc>
          <w:tcPr>
            <w:tcW w:w="680" w:type="dxa"/>
          </w:tcPr>
          <w:p w14:paraId="083C82EB" w14:textId="77777777" w:rsidR="004D3F59" w:rsidRDefault="004D3F59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519" w:type="dxa"/>
            <w:vAlign w:val="bottom"/>
          </w:tcPr>
          <w:p w14:paraId="14772E37" w14:textId="77777777" w:rsidR="004D3F59" w:rsidRDefault="004D3F59">
            <w:pPr>
              <w:pStyle w:val="ConsPlusNormal"/>
            </w:pPr>
            <w:r>
              <w:t>Аппаратчики, занятые в отделениях, предусмотренных в данном разделе</w:t>
            </w:r>
          </w:p>
        </w:tc>
        <w:tc>
          <w:tcPr>
            <w:tcW w:w="1870" w:type="dxa"/>
          </w:tcPr>
          <w:p w14:paraId="3B34BA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8E0E82" w14:textId="77777777">
        <w:tc>
          <w:tcPr>
            <w:tcW w:w="680" w:type="dxa"/>
          </w:tcPr>
          <w:p w14:paraId="7868A52E" w14:textId="77777777" w:rsidR="004D3F59" w:rsidRDefault="004D3F59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6519" w:type="dxa"/>
            <w:vAlign w:val="bottom"/>
          </w:tcPr>
          <w:p w14:paraId="6195DC0E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4D27F9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E0DBAB" w14:textId="77777777">
        <w:tc>
          <w:tcPr>
            <w:tcW w:w="680" w:type="dxa"/>
          </w:tcPr>
          <w:p w14:paraId="11CF53B1" w14:textId="77777777" w:rsidR="004D3F59" w:rsidRDefault="004D3F59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6519" w:type="dxa"/>
            <w:vAlign w:val="bottom"/>
          </w:tcPr>
          <w:p w14:paraId="59CA6532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4991C5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6374CB" w14:textId="77777777">
        <w:tc>
          <w:tcPr>
            <w:tcW w:w="680" w:type="dxa"/>
          </w:tcPr>
          <w:p w14:paraId="0D58137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6EF04F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9D1CB8" w14:textId="77777777" w:rsidR="004D3F59" w:rsidRDefault="004D3F59">
            <w:pPr>
              <w:pStyle w:val="ConsPlusNormal"/>
            </w:pPr>
          </w:p>
        </w:tc>
      </w:tr>
      <w:tr w:rsidR="004D3F59" w14:paraId="0A7F64D3" w14:textId="77777777">
        <w:tc>
          <w:tcPr>
            <w:tcW w:w="680" w:type="dxa"/>
          </w:tcPr>
          <w:p w14:paraId="3A846132" w14:textId="77777777" w:rsidR="004D3F59" w:rsidRDefault="004D3F59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6519" w:type="dxa"/>
            <w:vAlign w:val="bottom"/>
          </w:tcPr>
          <w:p w14:paraId="03917FA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FDADDE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867965" w14:textId="77777777">
        <w:tc>
          <w:tcPr>
            <w:tcW w:w="680" w:type="dxa"/>
          </w:tcPr>
          <w:p w14:paraId="544BA2D5" w14:textId="77777777" w:rsidR="004D3F59" w:rsidRDefault="004D3F59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6519" w:type="dxa"/>
          </w:tcPr>
          <w:p w14:paraId="74B29759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26526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85FEA4" w14:textId="77777777">
        <w:tc>
          <w:tcPr>
            <w:tcW w:w="9069" w:type="dxa"/>
            <w:gridSpan w:val="3"/>
          </w:tcPr>
          <w:p w14:paraId="2AEC1247" w14:textId="77777777" w:rsidR="004D3F59" w:rsidRDefault="004D3F59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</w:tr>
      <w:tr w:rsidR="004D3F59" w14:paraId="21ADC3AE" w14:textId="77777777">
        <w:tc>
          <w:tcPr>
            <w:tcW w:w="680" w:type="dxa"/>
          </w:tcPr>
          <w:p w14:paraId="5886B30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28F823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682596F" w14:textId="77777777" w:rsidR="004D3F59" w:rsidRDefault="004D3F59">
            <w:pPr>
              <w:pStyle w:val="ConsPlusNormal"/>
            </w:pPr>
          </w:p>
        </w:tc>
      </w:tr>
      <w:tr w:rsidR="004D3F59" w14:paraId="0F8C8992" w14:textId="77777777">
        <w:tc>
          <w:tcPr>
            <w:tcW w:w="680" w:type="dxa"/>
          </w:tcPr>
          <w:p w14:paraId="2238A136" w14:textId="77777777" w:rsidR="004D3F59" w:rsidRDefault="004D3F59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6519" w:type="dxa"/>
          </w:tcPr>
          <w:p w14:paraId="718D5487" w14:textId="77777777" w:rsidR="004D3F59" w:rsidRDefault="004D3F59">
            <w:pPr>
              <w:pStyle w:val="ConsPlusNormal"/>
            </w:pPr>
            <w: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870" w:type="dxa"/>
          </w:tcPr>
          <w:p w14:paraId="55F0BCE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1F2C3A" w14:textId="77777777">
        <w:tc>
          <w:tcPr>
            <w:tcW w:w="680" w:type="dxa"/>
          </w:tcPr>
          <w:p w14:paraId="1D8665BB" w14:textId="77777777" w:rsidR="004D3F59" w:rsidRDefault="004D3F59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6519" w:type="dxa"/>
            <w:vAlign w:val="bottom"/>
          </w:tcPr>
          <w:p w14:paraId="47F9798B" w14:textId="77777777" w:rsidR="004D3F59" w:rsidRDefault="004D3F5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14:paraId="48B8B5B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1D2F7B" w14:textId="77777777">
        <w:tc>
          <w:tcPr>
            <w:tcW w:w="680" w:type="dxa"/>
          </w:tcPr>
          <w:p w14:paraId="53F0A09C" w14:textId="77777777" w:rsidR="004D3F59" w:rsidRDefault="004D3F59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6519" w:type="dxa"/>
            <w:vAlign w:val="bottom"/>
          </w:tcPr>
          <w:p w14:paraId="514E5E1B" w14:textId="77777777" w:rsidR="004D3F59" w:rsidRDefault="004D3F5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14:paraId="467D1F0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FA3653" w14:textId="77777777">
        <w:tc>
          <w:tcPr>
            <w:tcW w:w="680" w:type="dxa"/>
          </w:tcPr>
          <w:p w14:paraId="7FB361E3" w14:textId="77777777" w:rsidR="004D3F59" w:rsidRDefault="004D3F59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6519" w:type="dxa"/>
            <w:vAlign w:val="bottom"/>
          </w:tcPr>
          <w:p w14:paraId="1FBF4A5C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08947FD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7FB6C5" w14:textId="77777777">
        <w:tc>
          <w:tcPr>
            <w:tcW w:w="680" w:type="dxa"/>
          </w:tcPr>
          <w:p w14:paraId="7102DD59" w14:textId="77777777" w:rsidR="004D3F59" w:rsidRDefault="004D3F59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6519" w:type="dxa"/>
            <w:vAlign w:val="bottom"/>
          </w:tcPr>
          <w:p w14:paraId="15F29F50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14:paraId="17D67C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12AC2A" w14:textId="77777777">
        <w:tc>
          <w:tcPr>
            <w:tcW w:w="680" w:type="dxa"/>
          </w:tcPr>
          <w:p w14:paraId="309370AB" w14:textId="77777777" w:rsidR="004D3F59" w:rsidRDefault="004D3F59">
            <w:pPr>
              <w:pStyle w:val="ConsPlusNormal"/>
              <w:jc w:val="center"/>
            </w:pPr>
            <w:r>
              <w:lastRenderedPageBreak/>
              <w:t>2510</w:t>
            </w:r>
          </w:p>
        </w:tc>
        <w:tc>
          <w:tcPr>
            <w:tcW w:w="6519" w:type="dxa"/>
            <w:vAlign w:val="bottom"/>
          </w:tcPr>
          <w:p w14:paraId="2356267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3B0D7A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D53BA02" w14:textId="77777777">
        <w:tc>
          <w:tcPr>
            <w:tcW w:w="680" w:type="dxa"/>
          </w:tcPr>
          <w:p w14:paraId="5A6383E0" w14:textId="77777777" w:rsidR="004D3F59" w:rsidRDefault="004D3F59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6519" w:type="dxa"/>
            <w:vAlign w:val="bottom"/>
          </w:tcPr>
          <w:p w14:paraId="36C70031" w14:textId="77777777" w:rsidR="004D3F59" w:rsidRDefault="004D3F59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14:paraId="0B5F2D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71AB72" w14:textId="77777777">
        <w:tc>
          <w:tcPr>
            <w:tcW w:w="680" w:type="dxa"/>
          </w:tcPr>
          <w:p w14:paraId="7013C93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21A87A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ED25774" w14:textId="77777777" w:rsidR="004D3F59" w:rsidRDefault="004D3F59">
            <w:pPr>
              <w:pStyle w:val="ConsPlusNormal"/>
            </w:pPr>
          </w:p>
        </w:tc>
      </w:tr>
      <w:tr w:rsidR="004D3F59" w14:paraId="3A9B053B" w14:textId="77777777">
        <w:tc>
          <w:tcPr>
            <w:tcW w:w="680" w:type="dxa"/>
          </w:tcPr>
          <w:p w14:paraId="41CB17FE" w14:textId="77777777" w:rsidR="004D3F59" w:rsidRDefault="004D3F59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6519" w:type="dxa"/>
            <w:vAlign w:val="bottom"/>
          </w:tcPr>
          <w:p w14:paraId="2764547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F0980B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7437BF" w14:textId="77777777">
        <w:tc>
          <w:tcPr>
            <w:tcW w:w="680" w:type="dxa"/>
          </w:tcPr>
          <w:p w14:paraId="682476BB" w14:textId="77777777" w:rsidR="004D3F59" w:rsidRDefault="004D3F59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6519" w:type="dxa"/>
            <w:vAlign w:val="bottom"/>
          </w:tcPr>
          <w:p w14:paraId="59EBDD0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88AD0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E3B837" w14:textId="77777777">
        <w:tc>
          <w:tcPr>
            <w:tcW w:w="9069" w:type="dxa"/>
            <w:gridSpan w:val="3"/>
          </w:tcPr>
          <w:p w14:paraId="558B4505" w14:textId="77777777" w:rsidR="004D3F59" w:rsidRDefault="004D3F59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</w:tr>
      <w:tr w:rsidR="004D3F59" w14:paraId="069A3F63" w14:textId="77777777">
        <w:tc>
          <w:tcPr>
            <w:tcW w:w="680" w:type="dxa"/>
          </w:tcPr>
          <w:p w14:paraId="6D1F094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AB470F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75F85BB" w14:textId="77777777" w:rsidR="004D3F59" w:rsidRDefault="004D3F59">
            <w:pPr>
              <w:pStyle w:val="ConsPlusNormal"/>
            </w:pPr>
          </w:p>
        </w:tc>
      </w:tr>
      <w:tr w:rsidR="004D3F59" w14:paraId="2619D74D" w14:textId="77777777">
        <w:tc>
          <w:tcPr>
            <w:tcW w:w="680" w:type="dxa"/>
          </w:tcPr>
          <w:p w14:paraId="667E7462" w14:textId="77777777" w:rsidR="004D3F59" w:rsidRDefault="004D3F5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6519" w:type="dxa"/>
            <w:vAlign w:val="bottom"/>
          </w:tcPr>
          <w:p w14:paraId="1C43AF04" w14:textId="77777777" w:rsidR="004D3F59" w:rsidRDefault="004D3F59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870" w:type="dxa"/>
          </w:tcPr>
          <w:p w14:paraId="6B9DF7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5C2C02" w14:textId="77777777">
        <w:tc>
          <w:tcPr>
            <w:tcW w:w="680" w:type="dxa"/>
          </w:tcPr>
          <w:p w14:paraId="48657B37" w14:textId="77777777" w:rsidR="004D3F59" w:rsidRDefault="004D3F59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6519" w:type="dxa"/>
            <w:vAlign w:val="bottom"/>
          </w:tcPr>
          <w:p w14:paraId="7834C97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C20D3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162F87" w14:textId="77777777">
        <w:tc>
          <w:tcPr>
            <w:tcW w:w="680" w:type="dxa"/>
          </w:tcPr>
          <w:p w14:paraId="151104AC" w14:textId="77777777" w:rsidR="004D3F59" w:rsidRDefault="004D3F59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6519" w:type="dxa"/>
            <w:vAlign w:val="bottom"/>
          </w:tcPr>
          <w:p w14:paraId="48ECF9F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463DB35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143E21" w14:textId="77777777">
        <w:tc>
          <w:tcPr>
            <w:tcW w:w="680" w:type="dxa"/>
          </w:tcPr>
          <w:p w14:paraId="162A31D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BC7299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292BAC7" w14:textId="77777777" w:rsidR="004D3F59" w:rsidRDefault="004D3F59">
            <w:pPr>
              <w:pStyle w:val="ConsPlusNormal"/>
            </w:pPr>
          </w:p>
        </w:tc>
      </w:tr>
      <w:tr w:rsidR="004D3F59" w14:paraId="5D1AB674" w14:textId="77777777">
        <w:tc>
          <w:tcPr>
            <w:tcW w:w="680" w:type="dxa"/>
          </w:tcPr>
          <w:p w14:paraId="3DA07006" w14:textId="77777777" w:rsidR="004D3F59" w:rsidRDefault="004D3F59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6519" w:type="dxa"/>
            <w:vAlign w:val="bottom"/>
          </w:tcPr>
          <w:p w14:paraId="4EF66F92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F2302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0487CE" w14:textId="77777777">
        <w:tc>
          <w:tcPr>
            <w:tcW w:w="680" w:type="dxa"/>
          </w:tcPr>
          <w:p w14:paraId="64D6727B" w14:textId="77777777" w:rsidR="004D3F59" w:rsidRDefault="004D3F59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6519" w:type="dxa"/>
            <w:vAlign w:val="bottom"/>
          </w:tcPr>
          <w:p w14:paraId="11F2B99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7C5C43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01B0CC9" w14:textId="77777777">
        <w:tc>
          <w:tcPr>
            <w:tcW w:w="9069" w:type="dxa"/>
            <w:gridSpan w:val="3"/>
          </w:tcPr>
          <w:p w14:paraId="6DDADB46" w14:textId="77777777" w:rsidR="004D3F59" w:rsidRDefault="004D3F59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</w:tr>
      <w:tr w:rsidR="004D3F59" w14:paraId="4074B311" w14:textId="77777777">
        <w:tc>
          <w:tcPr>
            <w:tcW w:w="680" w:type="dxa"/>
          </w:tcPr>
          <w:p w14:paraId="28C634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6D2C5B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EF82372" w14:textId="77777777" w:rsidR="004D3F59" w:rsidRDefault="004D3F59">
            <w:pPr>
              <w:pStyle w:val="ConsPlusNormal"/>
            </w:pPr>
          </w:p>
        </w:tc>
      </w:tr>
      <w:tr w:rsidR="004D3F59" w14:paraId="231CAD45" w14:textId="77777777">
        <w:tc>
          <w:tcPr>
            <w:tcW w:w="680" w:type="dxa"/>
          </w:tcPr>
          <w:p w14:paraId="58066752" w14:textId="77777777" w:rsidR="004D3F59" w:rsidRDefault="004D3F59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6519" w:type="dxa"/>
            <w:vAlign w:val="bottom"/>
          </w:tcPr>
          <w:p w14:paraId="08B68DF5" w14:textId="77777777" w:rsidR="004D3F59" w:rsidRDefault="004D3F59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1870" w:type="dxa"/>
          </w:tcPr>
          <w:p w14:paraId="5E70A95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740493" w14:textId="77777777">
        <w:tc>
          <w:tcPr>
            <w:tcW w:w="680" w:type="dxa"/>
          </w:tcPr>
          <w:p w14:paraId="1E2FFAEC" w14:textId="77777777" w:rsidR="004D3F59" w:rsidRDefault="004D3F59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519" w:type="dxa"/>
            <w:vAlign w:val="bottom"/>
          </w:tcPr>
          <w:p w14:paraId="31B9F4D2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45F1E1E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F6E6B6" w14:textId="77777777">
        <w:tc>
          <w:tcPr>
            <w:tcW w:w="680" w:type="dxa"/>
          </w:tcPr>
          <w:p w14:paraId="5CE07B4E" w14:textId="77777777" w:rsidR="004D3F59" w:rsidRDefault="004D3F59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6519" w:type="dxa"/>
            <w:vAlign w:val="bottom"/>
          </w:tcPr>
          <w:p w14:paraId="2AE73B93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3E540E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D81288" w14:textId="77777777">
        <w:tc>
          <w:tcPr>
            <w:tcW w:w="680" w:type="dxa"/>
          </w:tcPr>
          <w:p w14:paraId="76FD87F7" w14:textId="77777777" w:rsidR="004D3F59" w:rsidRDefault="004D3F59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6519" w:type="dxa"/>
            <w:vAlign w:val="bottom"/>
          </w:tcPr>
          <w:p w14:paraId="7756033E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39C74CB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E9AFC4" w14:textId="77777777">
        <w:tc>
          <w:tcPr>
            <w:tcW w:w="680" w:type="dxa"/>
          </w:tcPr>
          <w:p w14:paraId="554BA866" w14:textId="77777777" w:rsidR="004D3F59" w:rsidRDefault="004D3F59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6519" w:type="dxa"/>
            <w:vAlign w:val="bottom"/>
          </w:tcPr>
          <w:p w14:paraId="52882559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4C0DAE6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EF59D0E" w14:textId="77777777">
        <w:tc>
          <w:tcPr>
            <w:tcW w:w="680" w:type="dxa"/>
          </w:tcPr>
          <w:p w14:paraId="7708CB11" w14:textId="77777777" w:rsidR="004D3F59" w:rsidRDefault="004D3F59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6519" w:type="dxa"/>
            <w:vAlign w:val="bottom"/>
          </w:tcPr>
          <w:p w14:paraId="2763355A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240280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5C089F5" w14:textId="77777777">
        <w:tc>
          <w:tcPr>
            <w:tcW w:w="680" w:type="dxa"/>
          </w:tcPr>
          <w:p w14:paraId="7F96CAC5" w14:textId="77777777" w:rsidR="004D3F59" w:rsidRDefault="004D3F59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6519" w:type="dxa"/>
            <w:vAlign w:val="bottom"/>
          </w:tcPr>
          <w:p w14:paraId="56EDD99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DC1FAD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CB0383" w14:textId="77777777">
        <w:tc>
          <w:tcPr>
            <w:tcW w:w="680" w:type="dxa"/>
          </w:tcPr>
          <w:p w14:paraId="1679480F" w14:textId="77777777" w:rsidR="004D3F59" w:rsidRDefault="004D3F59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6519" w:type="dxa"/>
            <w:vAlign w:val="bottom"/>
          </w:tcPr>
          <w:p w14:paraId="45CE28F0" w14:textId="77777777" w:rsidR="004D3F59" w:rsidRDefault="004D3F59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870" w:type="dxa"/>
          </w:tcPr>
          <w:p w14:paraId="11054F9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235617" w14:textId="77777777">
        <w:tc>
          <w:tcPr>
            <w:tcW w:w="680" w:type="dxa"/>
          </w:tcPr>
          <w:p w14:paraId="6E528025" w14:textId="77777777" w:rsidR="004D3F59" w:rsidRDefault="004D3F59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6519" w:type="dxa"/>
            <w:vAlign w:val="bottom"/>
          </w:tcPr>
          <w:p w14:paraId="6E0AF73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5B9CE1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362AE60" w14:textId="77777777">
        <w:tc>
          <w:tcPr>
            <w:tcW w:w="680" w:type="dxa"/>
          </w:tcPr>
          <w:p w14:paraId="4AAA8A1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B8191F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4C98E3F" w14:textId="77777777" w:rsidR="004D3F59" w:rsidRDefault="004D3F59">
            <w:pPr>
              <w:pStyle w:val="ConsPlusNormal"/>
            </w:pPr>
          </w:p>
        </w:tc>
      </w:tr>
      <w:tr w:rsidR="004D3F59" w14:paraId="6A834495" w14:textId="77777777">
        <w:tc>
          <w:tcPr>
            <w:tcW w:w="680" w:type="dxa"/>
          </w:tcPr>
          <w:p w14:paraId="3BC86826" w14:textId="77777777" w:rsidR="004D3F59" w:rsidRDefault="004D3F59">
            <w:pPr>
              <w:pStyle w:val="ConsPlusNormal"/>
              <w:jc w:val="center"/>
            </w:pPr>
            <w:r>
              <w:lastRenderedPageBreak/>
              <w:t>2528</w:t>
            </w:r>
          </w:p>
        </w:tc>
        <w:tc>
          <w:tcPr>
            <w:tcW w:w="6519" w:type="dxa"/>
            <w:vAlign w:val="bottom"/>
          </w:tcPr>
          <w:p w14:paraId="12505A64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FA866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FA5D142" w14:textId="77777777">
        <w:tc>
          <w:tcPr>
            <w:tcW w:w="680" w:type="dxa"/>
          </w:tcPr>
          <w:p w14:paraId="48EAF812" w14:textId="77777777" w:rsidR="004D3F59" w:rsidRDefault="004D3F59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6519" w:type="dxa"/>
            <w:vAlign w:val="bottom"/>
          </w:tcPr>
          <w:p w14:paraId="793BB29C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240165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287813" w14:textId="77777777">
        <w:tc>
          <w:tcPr>
            <w:tcW w:w="9069" w:type="dxa"/>
            <w:gridSpan w:val="3"/>
          </w:tcPr>
          <w:p w14:paraId="4759C006" w14:textId="77777777" w:rsidR="004D3F59" w:rsidRDefault="004D3F59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миотических средств</w:t>
            </w:r>
          </w:p>
        </w:tc>
      </w:tr>
      <w:tr w:rsidR="004D3F59" w14:paraId="726DB42A" w14:textId="77777777">
        <w:tc>
          <w:tcPr>
            <w:tcW w:w="680" w:type="dxa"/>
          </w:tcPr>
          <w:p w14:paraId="00935F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0B7E96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A816E35" w14:textId="77777777" w:rsidR="004D3F59" w:rsidRDefault="004D3F59">
            <w:pPr>
              <w:pStyle w:val="ConsPlusNormal"/>
            </w:pPr>
          </w:p>
        </w:tc>
      </w:tr>
      <w:tr w:rsidR="004D3F59" w14:paraId="63649107" w14:textId="77777777">
        <w:tc>
          <w:tcPr>
            <w:tcW w:w="680" w:type="dxa"/>
          </w:tcPr>
          <w:p w14:paraId="75A5ADB2" w14:textId="77777777" w:rsidR="004D3F59" w:rsidRDefault="004D3F59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519" w:type="dxa"/>
            <w:vAlign w:val="bottom"/>
          </w:tcPr>
          <w:p w14:paraId="7005869D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1F0A26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4E16E6" w14:textId="77777777">
        <w:tc>
          <w:tcPr>
            <w:tcW w:w="680" w:type="dxa"/>
          </w:tcPr>
          <w:p w14:paraId="241CB4BA" w14:textId="77777777" w:rsidR="004D3F59" w:rsidRDefault="004D3F59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6519" w:type="dxa"/>
            <w:vAlign w:val="bottom"/>
          </w:tcPr>
          <w:p w14:paraId="7C4E0EB8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5997B0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47A7D7" w14:textId="77777777">
        <w:tc>
          <w:tcPr>
            <w:tcW w:w="680" w:type="dxa"/>
          </w:tcPr>
          <w:p w14:paraId="6DD12EA6" w14:textId="77777777" w:rsidR="004D3F59" w:rsidRDefault="004D3F59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6519" w:type="dxa"/>
            <w:vAlign w:val="bottom"/>
          </w:tcPr>
          <w:p w14:paraId="0CF77FE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14:paraId="0DF1B20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BFEF33" w14:textId="77777777">
        <w:tc>
          <w:tcPr>
            <w:tcW w:w="680" w:type="dxa"/>
          </w:tcPr>
          <w:p w14:paraId="33FE88CC" w14:textId="77777777" w:rsidR="004D3F59" w:rsidRDefault="004D3F59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6519" w:type="dxa"/>
            <w:vAlign w:val="bottom"/>
          </w:tcPr>
          <w:p w14:paraId="46D2BB99" w14:textId="77777777" w:rsidR="004D3F59" w:rsidRDefault="004D3F5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14:paraId="1D73ACF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0CCA2AB" w14:textId="77777777">
        <w:tc>
          <w:tcPr>
            <w:tcW w:w="680" w:type="dxa"/>
          </w:tcPr>
          <w:p w14:paraId="5348657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B68B23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A8A9040" w14:textId="77777777" w:rsidR="004D3F59" w:rsidRDefault="004D3F59">
            <w:pPr>
              <w:pStyle w:val="ConsPlusNormal"/>
            </w:pPr>
          </w:p>
        </w:tc>
      </w:tr>
      <w:tr w:rsidR="004D3F59" w14:paraId="4C78A3AA" w14:textId="77777777">
        <w:tc>
          <w:tcPr>
            <w:tcW w:w="680" w:type="dxa"/>
          </w:tcPr>
          <w:p w14:paraId="55895588" w14:textId="77777777" w:rsidR="004D3F59" w:rsidRDefault="004D3F59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6519" w:type="dxa"/>
            <w:vAlign w:val="bottom"/>
          </w:tcPr>
          <w:p w14:paraId="10A33354" w14:textId="77777777" w:rsidR="004D3F59" w:rsidRDefault="004D3F5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5FF4C6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EBED4C8" w14:textId="77777777">
        <w:tc>
          <w:tcPr>
            <w:tcW w:w="9069" w:type="dxa"/>
            <w:gridSpan w:val="3"/>
          </w:tcPr>
          <w:p w14:paraId="4B2B7F48" w14:textId="77777777" w:rsidR="004D3F59" w:rsidRDefault="004D3F59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</w:tr>
      <w:tr w:rsidR="004D3F59" w14:paraId="472029C7" w14:textId="77777777">
        <w:tc>
          <w:tcPr>
            <w:tcW w:w="680" w:type="dxa"/>
          </w:tcPr>
          <w:p w14:paraId="59F5DE8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86629F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264FBE5" w14:textId="77777777" w:rsidR="004D3F59" w:rsidRDefault="004D3F59">
            <w:pPr>
              <w:pStyle w:val="ConsPlusNormal"/>
            </w:pPr>
          </w:p>
        </w:tc>
      </w:tr>
      <w:tr w:rsidR="004D3F59" w14:paraId="0E593D99" w14:textId="77777777">
        <w:tc>
          <w:tcPr>
            <w:tcW w:w="680" w:type="dxa"/>
          </w:tcPr>
          <w:p w14:paraId="37EF89DD" w14:textId="77777777" w:rsidR="004D3F59" w:rsidRDefault="004D3F59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6519" w:type="dxa"/>
            <w:vAlign w:val="bottom"/>
          </w:tcPr>
          <w:p w14:paraId="7B88C391" w14:textId="77777777" w:rsidR="004D3F59" w:rsidRDefault="004D3F59">
            <w:pPr>
              <w:pStyle w:val="ConsPlusNormal"/>
            </w:pPr>
            <w:r>
              <w:t>Аппаратчики, занятые на стадиях: хлорирования, окси-хлорирования,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870" w:type="dxa"/>
          </w:tcPr>
          <w:p w14:paraId="48C37B2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700DA7" w14:textId="77777777">
        <w:tc>
          <w:tcPr>
            <w:tcW w:w="680" w:type="dxa"/>
          </w:tcPr>
          <w:p w14:paraId="109CDEAB" w14:textId="77777777" w:rsidR="004D3F59" w:rsidRDefault="004D3F59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6519" w:type="dxa"/>
            <w:vAlign w:val="bottom"/>
          </w:tcPr>
          <w:p w14:paraId="6D16EF8E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23F105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60AF746" w14:textId="77777777">
        <w:tc>
          <w:tcPr>
            <w:tcW w:w="680" w:type="dxa"/>
          </w:tcPr>
          <w:p w14:paraId="15C8A86C" w14:textId="77777777" w:rsidR="004D3F59" w:rsidRDefault="004D3F59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6519" w:type="dxa"/>
            <w:vAlign w:val="bottom"/>
          </w:tcPr>
          <w:p w14:paraId="4DF1E850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46A1DE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1FAEF2" w14:textId="77777777">
        <w:tc>
          <w:tcPr>
            <w:tcW w:w="680" w:type="dxa"/>
          </w:tcPr>
          <w:p w14:paraId="6DBCFAAA" w14:textId="77777777" w:rsidR="004D3F59" w:rsidRDefault="004D3F59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6519" w:type="dxa"/>
            <w:vAlign w:val="bottom"/>
          </w:tcPr>
          <w:p w14:paraId="05E93B7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F9B8A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FBBDF5" w14:textId="77777777">
        <w:tc>
          <w:tcPr>
            <w:tcW w:w="680" w:type="dxa"/>
          </w:tcPr>
          <w:p w14:paraId="738764A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C2E87A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01627A6" w14:textId="77777777" w:rsidR="004D3F59" w:rsidRDefault="004D3F59">
            <w:pPr>
              <w:pStyle w:val="ConsPlusNormal"/>
            </w:pPr>
          </w:p>
        </w:tc>
      </w:tr>
      <w:tr w:rsidR="004D3F59" w14:paraId="67B446EB" w14:textId="77777777">
        <w:tc>
          <w:tcPr>
            <w:tcW w:w="680" w:type="dxa"/>
          </w:tcPr>
          <w:p w14:paraId="20B331C1" w14:textId="77777777" w:rsidR="004D3F59" w:rsidRDefault="004D3F59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6519" w:type="dxa"/>
            <w:vAlign w:val="bottom"/>
          </w:tcPr>
          <w:p w14:paraId="1588731C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EB4C3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E0A06E" w14:textId="77777777">
        <w:tc>
          <w:tcPr>
            <w:tcW w:w="680" w:type="dxa"/>
          </w:tcPr>
          <w:p w14:paraId="0A119432" w14:textId="77777777" w:rsidR="004D3F59" w:rsidRDefault="004D3F59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519" w:type="dxa"/>
          </w:tcPr>
          <w:p w14:paraId="5F6EE814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CCA1DA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5878FCC" w14:textId="77777777">
        <w:tc>
          <w:tcPr>
            <w:tcW w:w="9069" w:type="dxa"/>
            <w:gridSpan w:val="3"/>
          </w:tcPr>
          <w:p w14:paraId="3477731B" w14:textId="77777777" w:rsidR="004D3F59" w:rsidRDefault="004D3F59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</w:tr>
      <w:tr w:rsidR="004D3F59" w14:paraId="1A6B273C" w14:textId="77777777">
        <w:tc>
          <w:tcPr>
            <w:tcW w:w="680" w:type="dxa"/>
          </w:tcPr>
          <w:p w14:paraId="1CA47FC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DC6694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FC2ACC6" w14:textId="77777777" w:rsidR="004D3F59" w:rsidRDefault="004D3F59">
            <w:pPr>
              <w:pStyle w:val="ConsPlusNormal"/>
            </w:pPr>
          </w:p>
        </w:tc>
      </w:tr>
      <w:tr w:rsidR="004D3F59" w14:paraId="47F7F83B" w14:textId="77777777">
        <w:tc>
          <w:tcPr>
            <w:tcW w:w="680" w:type="dxa"/>
          </w:tcPr>
          <w:p w14:paraId="1BCCF3A7" w14:textId="77777777" w:rsidR="004D3F59" w:rsidRDefault="004D3F59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6519" w:type="dxa"/>
            <w:vAlign w:val="bottom"/>
          </w:tcPr>
          <w:p w14:paraId="20AC12C1" w14:textId="77777777" w:rsidR="004D3F59" w:rsidRDefault="004D3F59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870" w:type="dxa"/>
          </w:tcPr>
          <w:p w14:paraId="04583B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D29928" w14:textId="77777777">
        <w:tc>
          <w:tcPr>
            <w:tcW w:w="680" w:type="dxa"/>
          </w:tcPr>
          <w:p w14:paraId="0EFAC8FA" w14:textId="77777777" w:rsidR="004D3F59" w:rsidRDefault="004D3F59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6519" w:type="dxa"/>
            <w:vAlign w:val="bottom"/>
          </w:tcPr>
          <w:p w14:paraId="45FCD49E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0F759B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60AD76" w14:textId="77777777">
        <w:tc>
          <w:tcPr>
            <w:tcW w:w="680" w:type="dxa"/>
          </w:tcPr>
          <w:p w14:paraId="034A6D60" w14:textId="77777777" w:rsidR="004D3F59" w:rsidRDefault="004D3F59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519" w:type="dxa"/>
            <w:vAlign w:val="bottom"/>
          </w:tcPr>
          <w:p w14:paraId="5952A72F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52E48F7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2DBD7A" w14:textId="77777777">
        <w:tc>
          <w:tcPr>
            <w:tcW w:w="680" w:type="dxa"/>
          </w:tcPr>
          <w:p w14:paraId="08EB4A8F" w14:textId="77777777" w:rsidR="004D3F59" w:rsidRDefault="004D3F59">
            <w:pPr>
              <w:pStyle w:val="ConsPlusNormal"/>
              <w:jc w:val="center"/>
            </w:pPr>
            <w:r>
              <w:lastRenderedPageBreak/>
              <w:t>2544</w:t>
            </w:r>
          </w:p>
        </w:tc>
        <w:tc>
          <w:tcPr>
            <w:tcW w:w="6519" w:type="dxa"/>
            <w:vAlign w:val="bottom"/>
          </w:tcPr>
          <w:p w14:paraId="4597F66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1D414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8D0D41" w14:textId="77777777">
        <w:tc>
          <w:tcPr>
            <w:tcW w:w="680" w:type="dxa"/>
          </w:tcPr>
          <w:p w14:paraId="25CAF18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5A0736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778FCF5" w14:textId="77777777" w:rsidR="004D3F59" w:rsidRDefault="004D3F59">
            <w:pPr>
              <w:pStyle w:val="ConsPlusNormal"/>
            </w:pPr>
          </w:p>
        </w:tc>
      </w:tr>
      <w:tr w:rsidR="004D3F59" w14:paraId="5574C64A" w14:textId="77777777">
        <w:tc>
          <w:tcPr>
            <w:tcW w:w="680" w:type="dxa"/>
          </w:tcPr>
          <w:p w14:paraId="2942770B" w14:textId="77777777" w:rsidR="004D3F59" w:rsidRDefault="004D3F59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6519" w:type="dxa"/>
            <w:vAlign w:val="bottom"/>
          </w:tcPr>
          <w:p w14:paraId="75DDA135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27E61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C05232" w14:textId="77777777">
        <w:tc>
          <w:tcPr>
            <w:tcW w:w="680" w:type="dxa"/>
          </w:tcPr>
          <w:p w14:paraId="7BE7EC6E" w14:textId="77777777" w:rsidR="004D3F59" w:rsidRDefault="004D3F59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6519" w:type="dxa"/>
            <w:vAlign w:val="bottom"/>
          </w:tcPr>
          <w:p w14:paraId="0B66393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6BADB33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B9265B" w14:textId="77777777">
        <w:tc>
          <w:tcPr>
            <w:tcW w:w="9069" w:type="dxa"/>
            <w:gridSpan w:val="3"/>
          </w:tcPr>
          <w:p w14:paraId="4A1DF126" w14:textId="77777777" w:rsidR="004D3F59" w:rsidRDefault="004D3F59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</w:tr>
      <w:tr w:rsidR="004D3F59" w14:paraId="09F9F330" w14:textId="77777777">
        <w:tc>
          <w:tcPr>
            <w:tcW w:w="680" w:type="dxa"/>
          </w:tcPr>
          <w:p w14:paraId="4F0162F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33DE1B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08F05C" w14:textId="77777777" w:rsidR="004D3F59" w:rsidRDefault="004D3F59">
            <w:pPr>
              <w:pStyle w:val="ConsPlusNormal"/>
            </w:pPr>
          </w:p>
        </w:tc>
      </w:tr>
      <w:tr w:rsidR="004D3F59" w14:paraId="17544ED7" w14:textId="77777777">
        <w:tc>
          <w:tcPr>
            <w:tcW w:w="680" w:type="dxa"/>
          </w:tcPr>
          <w:p w14:paraId="54F322EC" w14:textId="77777777" w:rsidR="004D3F59" w:rsidRDefault="004D3F59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6519" w:type="dxa"/>
            <w:vAlign w:val="bottom"/>
          </w:tcPr>
          <w:p w14:paraId="0E8F9134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34C226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16EED5" w14:textId="77777777">
        <w:tc>
          <w:tcPr>
            <w:tcW w:w="680" w:type="dxa"/>
          </w:tcPr>
          <w:p w14:paraId="18615A76" w14:textId="77777777" w:rsidR="004D3F59" w:rsidRDefault="004D3F59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6519" w:type="dxa"/>
            <w:vAlign w:val="bottom"/>
          </w:tcPr>
          <w:p w14:paraId="69D817DD" w14:textId="77777777" w:rsidR="004D3F59" w:rsidRDefault="004D3F5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14:paraId="22185F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FBCC19" w14:textId="77777777">
        <w:tc>
          <w:tcPr>
            <w:tcW w:w="680" w:type="dxa"/>
          </w:tcPr>
          <w:p w14:paraId="36D51ADA" w14:textId="77777777" w:rsidR="004D3F59" w:rsidRDefault="004D3F59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6519" w:type="dxa"/>
            <w:vAlign w:val="bottom"/>
          </w:tcPr>
          <w:p w14:paraId="2873DCE3" w14:textId="77777777" w:rsidR="004D3F59" w:rsidRDefault="004D3F5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14:paraId="7FEDB3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C00045" w14:textId="77777777">
        <w:tc>
          <w:tcPr>
            <w:tcW w:w="9069" w:type="dxa"/>
            <w:gridSpan w:val="3"/>
          </w:tcPr>
          <w:p w14:paraId="42D1C003" w14:textId="77777777" w:rsidR="004D3F59" w:rsidRDefault="004D3F59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</w:tr>
      <w:tr w:rsidR="004D3F59" w14:paraId="79E471A4" w14:textId="77777777">
        <w:tc>
          <w:tcPr>
            <w:tcW w:w="680" w:type="dxa"/>
          </w:tcPr>
          <w:p w14:paraId="77D70DF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0408239" w14:textId="77777777" w:rsidR="004D3F59" w:rsidRDefault="004D3F59">
            <w:pPr>
              <w:pStyle w:val="ConsPlusNormal"/>
            </w:pPr>
            <w:r>
              <w:t>Получение фосгена и фосгенирование</w:t>
            </w:r>
          </w:p>
        </w:tc>
        <w:tc>
          <w:tcPr>
            <w:tcW w:w="1870" w:type="dxa"/>
          </w:tcPr>
          <w:p w14:paraId="15D079FC" w14:textId="77777777" w:rsidR="004D3F59" w:rsidRDefault="004D3F59">
            <w:pPr>
              <w:pStyle w:val="ConsPlusNormal"/>
            </w:pPr>
          </w:p>
        </w:tc>
      </w:tr>
      <w:tr w:rsidR="004D3F59" w14:paraId="7E6C6C28" w14:textId="77777777">
        <w:tc>
          <w:tcPr>
            <w:tcW w:w="680" w:type="dxa"/>
          </w:tcPr>
          <w:p w14:paraId="4BE88A2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308D17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45866CB" w14:textId="77777777" w:rsidR="004D3F59" w:rsidRDefault="004D3F59">
            <w:pPr>
              <w:pStyle w:val="ConsPlusNormal"/>
            </w:pPr>
          </w:p>
        </w:tc>
      </w:tr>
      <w:tr w:rsidR="004D3F59" w14:paraId="29CC9149" w14:textId="77777777">
        <w:tc>
          <w:tcPr>
            <w:tcW w:w="680" w:type="dxa"/>
          </w:tcPr>
          <w:p w14:paraId="207E48D3" w14:textId="77777777" w:rsidR="004D3F59" w:rsidRDefault="004D3F5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519" w:type="dxa"/>
            <w:vAlign w:val="bottom"/>
          </w:tcPr>
          <w:p w14:paraId="27BC77BB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044A19C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02C0AE" w14:textId="77777777">
        <w:tc>
          <w:tcPr>
            <w:tcW w:w="680" w:type="dxa"/>
          </w:tcPr>
          <w:p w14:paraId="27EE5FC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EDC5ED4" w14:textId="77777777" w:rsidR="004D3F59" w:rsidRDefault="004D3F59">
            <w:pPr>
              <w:pStyle w:val="ConsPlusNormal"/>
            </w:pPr>
            <w:r>
              <w:t>Цианирование паратолуидина (производство наганина)</w:t>
            </w:r>
          </w:p>
        </w:tc>
        <w:tc>
          <w:tcPr>
            <w:tcW w:w="1870" w:type="dxa"/>
          </w:tcPr>
          <w:p w14:paraId="672EE48C" w14:textId="77777777" w:rsidR="004D3F59" w:rsidRDefault="004D3F59">
            <w:pPr>
              <w:pStyle w:val="ConsPlusNormal"/>
            </w:pPr>
          </w:p>
        </w:tc>
      </w:tr>
      <w:tr w:rsidR="004D3F59" w14:paraId="524D43EA" w14:textId="77777777">
        <w:tc>
          <w:tcPr>
            <w:tcW w:w="680" w:type="dxa"/>
          </w:tcPr>
          <w:p w14:paraId="3DA6835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808856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9F39FFB" w14:textId="77777777" w:rsidR="004D3F59" w:rsidRDefault="004D3F59">
            <w:pPr>
              <w:pStyle w:val="ConsPlusNormal"/>
            </w:pPr>
          </w:p>
        </w:tc>
      </w:tr>
      <w:tr w:rsidR="004D3F59" w14:paraId="226B042D" w14:textId="77777777">
        <w:tc>
          <w:tcPr>
            <w:tcW w:w="680" w:type="dxa"/>
          </w:tcPr>
          <w:p w14:paraId="793338C7" w14:textId="77777777" w:rsidR="004D3F59" w:rsidRDefault="004D3F59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6519" w:type="dxa"/>
            <w:vAlign w:val="bottom"/>
          </w:tcPr>
          <w:p w14:paraId="3D162327" w14:textId="77777777" w:rsidR="004D3F59" w:rsidRDefault="004D3F59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870" w:type="dxa"/>
          </w:tcPr>
          <w:p w14:paraId="154F688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F9D229" w14:textId="77777777">
        <w:tc>
          <w:tcPr>
            <w:tcW w:w="680" w:type="dxa"/>
          </w:tcPr>
          <w:p w14:paraId="7E8BFE19" w14:textId="77777777" w:rsidR="004D3F59" w:rsidRDefault="004D3F59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519" w:type="dxa"/>
            <w:vAlign w:val="bottom"/>
          </w:tcPr>
          <w:p w14:paraId="5B9FF76C" w14:textId="77777777" w:rsidR="004D3F59" w:rsidRDefault="004D3F59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870" w:type="dxa"/>
          </w:tcPr>
          <w:p w14:paraId="22E3CB4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79859D" w14:textId="77777777">
        <w:tc>
          <w:tcPr>
            <w:tcW w:w="680" w:type="dxa"/>
          </w:tcPr>
          <w:p w14:paraId="66003C4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215FB70" w14:textId="77777777" w:rsidR="004D3F59" w:rsidRDefault="004D3F59">
            <w:pPr>
              <w:pStyle w:val="ConsPlusNormal"/>
            </w:pPr>
            <w:r>
              <w:t>Получение технического карбахолина и прозерина</w:t>
            </w:r>
          </w:p>
        </w:tc>
        <w:tc>
          <w:tcPr>
            <w:tcW w:w="1870" w:type="dxa"/>
          </w:tcPr>
          <w:p w14:paraId="105BCAA3" w14:textId="77777777" w:rsidR="004D3F59" w:rsidRDefault="004D3F59">
            <w:pPr>
              <w:pStyle w:val="ConsPlusNormal"/>
            </w:pPr>
          </w:p>
        </w:tc>
      </w:tr>
      <w:tr w:rsidR="004D3F59" w14:paraId="1C3E0798" w14:textId="77777777">
        <w:tc>
          <w:tcPr>
            <w:tcW w:w="680" w:type="dxa"/>
          </w:tcPr>
          <w:p w14:paraId="4D07ACE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A81F89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72A48F8" w14:textId="77777777" w:rsidR="004D3F59" w:rsidRDefault="004D3F59">
            <w:pPr>
              <w:pStyle w:val="ConsPlusNormal"/>
            </w:pPr>
          </w:p>
        </w:tc>
      </w:tr>
      <w:tr w:rsidR="004D3F59" w14:paraId="016B4FEF" w14:textId="77777777">
        <w:tc>
          <w:tcPr>
            <w:tcW w:w="680" w:type="dxa"/>
          </w:tcPr>
          <w:p w14:paraId="12B62039" w14:textId="77777777" w:rsidR="004D3F59" w:rsidRDefault="004D3F59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6519" w:type="dxa"/>
            <w:vAlign w:val="bottom"/>
          </w:tcPr>
          <w:p w14:paraId="6FFEE18D" w14:textId="77777777" w:rsidR="004D3F59" w:rsidRDefault="004D3F59">
            <w:pPr>
              <w:pStyle w:val="ConsPlusNormal"/>
            </w:pPr>
            <w:r>
              <w:t>Аппаратчики, занятые на получении технического карбахолина и прозерина</w:t>
            </w:r>
          </w:p>
        </w:tc>
        <w:tc>
          <w:tcPr>
            <w:tcW w:w="1870" w:type="dxa"/>
          </w:tcPr>
          <w:p w14:paraId="201FDCE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A7C557" w14:textId="77777777">
        <w:tc>
          <w:tcPr>
            <w:tcW w:w="680" w:type="dxa"/>
          </w:tcPr>
          <w:p w14:paraId="0CE64384" w14:textId="77777777" w:rsidR="004D3F59" w:rsidRDefault="004D3F59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6519" w:type="dxa"/>
            <w:vAlign w:val="bottom"/>
          </w:tcPr>
          <w:p w14:paraId="78B8E190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67B2490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7001E03" w14:textId="77777777">
        <w:tc>
          <w:tcPr>
            <w:tcW w:w="680" w:type="dxa"/>
          </w:tcPr>
          <w:p w14:paraId="684A7EDB" w14:textId="77777777" w:rsidR="004D3F59" w:rsidRDefault="004D3F59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6519" w:type="dxa"/>
            <w:vAlign w:val="bottom"/>
          </w:tcPr>
          <w:p w14:paraId="0CF1991D" w14:textId="77777777" w:rsidR="004D3F59" w:rsidRDefault="004D3F59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870" w:type="dxa"/>
          </w:tcPr>
          <w:p w14:paraId="2B8BA32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7DCD12" w14:textId="77777777">
        <w:tc>
          <w:tcPr>
            <w:tcW w:w="680" w:type="dxa"/>
          </w:tcPr>
          <w:p w14:paraId="4A8C2E0F" w14:textId="77777777" w:rsidR="004D3F59" w:rsidRDefault="004D3F59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6519" w:type="dxa"/>
            <w:vAlign w:val="bottom"/>
          </w:tcPr>
          <w:p w14:paraId="7ECFCE89" w14:textId="77777777" w:rsidR="004D3F59" w:rsidRDefault="004D3F5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14:paraId="05335CD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2CE4EE" w14:textId="77777777">
        <w:tc>
          <w:tcPr>
            <w:tcW w:w="680" w:type="dxa"/>
          </w:tcPr>
          <w:p w14:paraId="5B30F604" w14:textId="77777777" w:rsidR="004D3F59" w:rsidRDefault="004D3F59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6519" w:type="dxa"/>
            <w:vAlign w:val="bottom"/>
          </w:tcPr>
          <w:p w14:paraId="005AE66D" w14:textId="77777777" w:rsidR="004D3F59" w:rsidRDefault="004D3F59">
            <w:pPr>
              <w:pStyle w:val="ConsPlusNormal"/>
            </w:pPr>
            <w:r>
              <w:t>Просеивальщик, занятый на просеве фармакопейного карбахолина и прозерина</w:t>
            </w:r>
          </w:p>
        </w:tc>
        <w:tc>
          <w:tcPr>
            <w:tcW w:w="1870" w:type="dxa"/>
          </w:tcPr>
          <w:p w14:paraId="3A4697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D01AEF" w14:textId="77777777">
        <w:tc>
          <w:tcPr>
            <w:tcW w:w="680" w:type="dxa"/>
          </w:tcPr>
          <w:p w14:paraId="725751A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AE37F28" w14:textId="77777777" w:rsidR="004D3F59" w:rsidRDefault="004D3F59">
            <w:pPr>
              <w:pStyle w:val="ConsPlusNormal"/>
            </w:pPr>
            <w:r>
              <w:t>Общие профессии указанных производств</w:t>
            </w:r>
          </w:p>
        </w:tc>
        <w:tc>
          <w:tcPr>
            <w:tcW w:w="1870" w:type="dxa"/>
          </w:tcPr>
          <w:p w14:paraId="2491EA24" w14:textId="77777777" w:rsidR="004D3F59" w:rsidRDefault="004D3F59">
            <w:pPr>
              <w:pStyle w:val="ConsPlusNormal"/>
            </w:pPr>
          </w:p>
        </w:tc>
      </w:tr>
      <w:tr w:rsidR="004D3F59" w14:paraId="5ACD5379" w14:textId="77777777">
        <w:tc>
          <w:tcPr>
            <w:tcW w:w="680" w:type="dxa"/>
          </w:tcPr>
          <w:p w14:paraId="26A5EA9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6264DD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6844163" w14:textId="77777777" w:rsidR="004D3F59" w:rsidRDefault="004D3F59">
            <w:pPr>
              <w:pStyle w:val="ConsPlusNormal"/>
            </w:pPr>
          </w:p>
        </w:tc>
      </w:tr>
      <w:tr w:rsidR="004D3F59" w14:paraId="7A81C4B7" w14:textId="77777777">
        <w:tc>
          <w:tcPr>
            <w:tcW w:w="680" w:type="dxa"/>
          </w:tcPr>
          <w:p w14:paraId="12082100" w14:textId="77777777" w:rsidR="004D3F59" w:rsidRDefault="004D3F59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6519" w:type="dxa"/>
            <w:vAlign w:val="bottom"/>
          </w:tcPr>
          <w:p w14:paraId="5CE6C0E2" w14:textId="77777777" w:rsidR="004D3F59" w:rsidRDefault="004D3F5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14:paraId="1B828D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262FE0" w14:textId="77777777">
        <w:tc>
          <w:tcPr>
            <w:tcW w:w="680" w:type="dxa"/>
          </w:tcPr>
          <w:p w14:paraId="5F649A63" w14:textId="77777777" w:rsidR="004D3F59" w:rsidRDefault="004D3F59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6519" w:type="dxa"/>
            <w:vAlign w:val="bottom"/>
          </w:tcPr>
          <w:p w14:paraId="3183B630" w14:textId="77777777" w:rsidR="004D3F59" w:rsidRDefault="004D3F5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14:paraId="24F10A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3375F86" w14:textId="77777777">
        <w:tc>
          <w:tcPr>
            <w:tcW w:w="680" w:type="dxa"/>
          </w:tcPr>
          <w:p w14:paraId="2A078BC7" w14:textId="77777777" w:rsidR="004D3F59" w:rsidRDefault="004D3F59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519" w:type="dxa"/>
            <w:vAlign w:val="bottom"/>
          </w:tcPr>
          <w:p w14:paraId="7E8A1E3E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13B71F4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E44686" w14:textId="77777777">
        <w:tc>
          <w:tcPr>
            <w:tcW w:w="680" w:type="dxa"/>
          </w:tcPr>
          <w:p w14:paraId="2E588022" w14:textId="77777777" w:rsidR="004D3F59" w:rsidRDefault="004D3F59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6519" w:type="dxa"/>
            <w:vAlign w:val="bottom"/>
          </w:tcPr>
          <w:p w14:paraId="143853EC" w14:textId="77777777" w:rsidR="004D3F59" w:rsidRDefault="004D3F59">
            <w:pPr>
              <w:pStyle w:val="ConsPlusNormal"/>
            </w:pPr>
            <w:r>
              <w:t>Слесарь-ремонтник, занятый дежурством в цехе</w:t>
            </w:r>
          </w:p>
        </w:tc>
        <w:tc>
          <w:tcPr>
            <w:tcW w:w="1870" w:type="dxa"/>
          </w:tcPr>
          <w:p w14:paraId="4FF847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45DCEB" w14:textId="77777777">
        <w:tc>
          <w:tcPr>
            <w:tcW w:w="680" w:type="dxa"/>
          </w:tcPr>
          <w:p w14:paraId="0A722CA5" w14:textId="77777777" w:rsidR="004D3F59" w:rsidRDefault="004D3F59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6519" w:type="dxa"/>
          </w:tcPr>
          <w:p w14:paraId="59275EA1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666292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5750AE" w14:textId="77777777">
        <w:tc>
          <w:tcPr>
            <w:tcW w:w="680" w:type="dxa"/>
          </w:tcPr>
          <w:p w14:paraId="1B38E0BD" w14:textId="77777777" w:rsidR="004D3F59" w:rsidRDefault="004D3F59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6519" w:type="dxa"/>
            <w:vAlign w:val="bottom"/>
          </w:tcPr>
          <w:p w14:paraId="7012836E" w14:textId="77777777" w:rsidR="004D3F59" w:rsidRDefault="004D3F5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14:paraId="11490BD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1CC56E" w14:textId="77777777">
        <w:tc>
          <w:tcPr>
            <w:tcW w:w="680" w:type="dxa"/>
          </w:tcPr>
          <w:p w14:paraId="42BEF17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2412171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7ACB808" w14:textId="77777777" w:rsidR="004D3F59" w:rsidRDefault="004D3F59">
            <w:pPr>
              <w:pStyle w:val="ConsPlusNormal"/>
            </w:pPr>
          </w:p>
        </w:tc>
      </w:tr>
      <w:tr w:rsidR="004D3F59" w14:paraId="6CB43F64" w14:textId="77777777">
        <w:tc>
          <w:tcPr>
            <w:tcW w:w="680" w:type="dxa"/>
          </w:tcPr>
          <w:p w14:paraId="52CEBB1E" w14:textId="77777777" w:rsidR="004D3F59" w:rsidRDefault="004D3F59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519" w:type="dxa"/>
            <w:vAlign w:val="bottom"/>
          </w:tcPr>
          <w:p w14:paraId="5FED438A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C44F6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EF910E" w14:textId="77777777">
        <w:tc>
          <w:tcPr>
            <w:tcW w:w="680" w:type="dxa"/>
          </w:tcPr>
          <w:p w14:paraId="59F0BEEF" w14:textId="77777777" w:rsidR="004D3F59" w:rsidRDefault="004D3F59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6519" w:type="dxa"/>
          </w:tcPr>
          <w:p w14:paraId="03D9CE5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55CD88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2F159B" w14:textId="77777777">
        <w:tc>
          <w:tcPr>
            <w:tcW w:w="9069" w:type="dxa"/>
            <w:gridSpan w:val="3"/>
          </w:tcPr>
          <w:p w14:paraId="299C8F38" w14:textId="77777777" w:rsidR="004D3F59" w:rsidRDefault="004D3F59">
            <w:pPr>
              <w:pStyle w:val="ConsPlusNormal"/>
              <w:jc w:val="center"/>
              <w:outlineLvl w:val="3"/>
            </w:pPr>
            <w:r>
              <w:t>21. Производство хлорэтила медицинского в ампулах</w:t>
            </w:r>
          </w:p>
        </w:tc>
      </w:tr>
      <w:tr w:rsidR="004D3F59" w14:paraId="145C9B10" w14:textId="77777777">
        <w:tc>
          <w:tcPr>
            <w:tcW w:w="680" w:type="dxa"/>
          </w:tcPr>
          <w:p w14:paraId="075CD9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00AA62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3955EA5" w14:textId="77777777" w:rsidR="004D3F59" w:rsidRDefault="004D3F59">
            <w:pPr>
              <w:pStyle w:val="ConsPlusNormal"/>
            </w:pPr>
          </w:p>
        </w:tc>
      </w:tr>
      <w:tr w:rsidR="004D3F59" w14:paraId="4E2E85B1" w14:textId="77777777">
        <w:tc>
          <w:tcPr>
            <w:tcW w:w="680" w:type="dxa"/>
          </w:tcPr>
          <w:p w14:paraId="3FB5745A" w14:textId="77777777" w:rsidR="004D3F59" w:rsidRDefault="004D3F59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6519" w:type="dxa"/>
            <w:vAlign w:val="bottom"/>
          </w:tcPr>
          <w:p w14:paraId="2F3D7BBC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64C0A9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2DC5219" w14:textId="77777777">
        <w:tc>
          <w:tcPr>
            <w:tcW w:w="680" w:type="dxa"/>
          </w:tcPr>
          <w:p w14:paraId="69CBAB85" w14:textId="77777777" w:rsidR="004D3F59" w:rsidRDefault="004D3F59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6519" w:type="dxa"/>
            <w:vAlign w:val="bottom"/>
          </w:tcPr>
          <w:p w14:paraId="457FED73" w14:textId="77777777" w:rsidR="004D3F59" w:rsidRDefault="004D3F5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14:paraId="57C530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B82820" w14:textId="77777777">
        <w:tc>
          <w:tcPr>
            <w:tcW w:w="680" w:type="dxa"/>
          </w:tcPr>
          <w:p w14:paraId="1946506B" w14:textId="77777777" w:rsidR="004D3F59" w:rsidRDefault="004D3F59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6519" w:type="dxa"/>
            <w:vAlign w:val="bottom"/>
          </w:tcPr>
          <w:p w14:paraId="3987C95A" w14:textId="77777777" w:rsidR="004D3F59" w:rsidRDefault="004D3F5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14:paraId="2944492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1D46C1" w14:textId="77777777">
        <w:tc>
          <w:tcPr>
            <w:tcW w:w="680" w:type="dxa"/>
          </w:tcPr>
          <w:p w14:paraId="22E8393B" w14:textId="77777777" w:rsidR="004D3F59" w:rsidRDefault="004D3F59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519" w:type="dxa"/>
            <w:vAlign w:val="bottom"/>
          </w:tcPr>
          <w:p w14:paraId="41E84B99" w14:textId="77777777" w:rsidR="004D3F59" w:rsidRDefault="004D3F59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870" w:type="dxa"/>
          </w:tcPr>
          <w:p w14:paraId="07A90B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20AE19" w14:textId="77777777">
        <w:tc>
          <w:tcPr>
            <w:tcW w:w="680" w:type="dxa"/>
          </w:tcPr>
          <w:p w14:paraId="2D3062C9" w14:textId="77777777" w:rsidR="004D3F59" w:rsidRDefault="004D3F59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519" w:type="dxa"/>
            <w:vAlign w:val="bottom"/>
          </w:tcPr>
          <w:p w14:paraId="344A787C" w14:textId="77777777" w:rsidR="004D3F59" w:rsidRDefault="004D3F59">
            <w:pPr>
              <w:pStyle w:val="ConsPlusNormal"/>
            </w:pPr>
            <w:r>
              <w:t>Запайщик ампул</w:t>
            </w:r>
          </w:p>
        </w:tc>
        <w:tc>
          <w:tcPr>
            <w:tcW w:w="1870" w:type="dxa"/>
          </w:tcPr>
          <w:p w14:paraId="27FD011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34C93B" w14:textId="77777777">
        <w:tc>
          <w:tcPr>
            <w:tcW w:w="680" w:type="dxa"/>
          </w:tcPr>
          <w:p w14:paraId="70C3B28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EA4966C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2B2B7BB0" w14:textId="77777777" w:rsidR="004D3F59" w:rsidRDefault="004D3F59">
            <w:pPr>
              <w:pStyle w:val="ConsPlusNormal"/>
            </w:pPr>
          </w:p>
        </w:tc>
      </w:tr>
      <w:tr w:rsidR="004D3F59" w14:paraId="710C3BE3" w14:textId="77777777">
        <w:tc>
          <w:tcPr>
            <w:tcW w:w="680" w:type="dxa"/>
          </w:tcPr>
          <w:p w14:paraId="0A18C26A" w14:textId="77777777" w:rsidR="004D3F59" w:rsidRDefault="004D3F59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6519" w:type="dxa"/>
            <w:vAlign w:val="bottom"/>
          </w:tcPr>
          <w:p w14:paraId="72E71826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26965A2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A8DCB1" w14:textId="77777777">
        <w:tc>
          <w:tcPr>
            <w:tcW w:w="9069" w:type="dxa"/>
            <w:gridSpan w:val="3"/>
          </w:tcPr>
          <w:p w14:paraId="7D62717E" w14:textId="77777777" w:rsidR="004D3F59" w:rsidRDefault="004D3F59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</w:tr>
      <w:tr w:rsidR="004D3F59" w14:paraId="24A508F8" w14:textId="77777777">
        <w:tc>
          <w:tcPr>
            <w:tcW w:w="680" w:type="dxa"/>
          </w:tcPr>
          <w:p w14:paraId="1D275E2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A52B3B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1C52EE7" w14:textId="77777777" w:rsidR="004D3F59" w:rsidRDefault="004D3F59">
            <w:pPr>
              <w:pStyle w:val="ConsPlusNormal"/>
            </w:pPr>
          </w:p>
        </w:tc>
      </w:tr>
      <w:tr w:rsidR="004D3F59" w14:paraId="135AA5FB" w14:textId="77777777">
        <w:tc>
          <w:tcPr>
            <w:tcW w:w="680" w:type="dxa"/>
          </w:tcPr>
          <w:p w14:paraId="6A55DCA5" w14:textId="77777777" w:rsidR="004D3F59" w:rsidRDefault="004D3F59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6519" w:type="dxa"/>
            <w:vAlign w:val="bottom"/>
          </w:tcPr>
          <w:p w14:paraId="7AFE9BE0" w14:textId="77777777" w:rsidR="004D3F59" w:rsidRDefault="004D3F59">
            <w:pPr>
              <w:pStyle w:val="ConsPlusNormal"/>
            </w:pPr>
            <w:r>
              <w:t>Аппаратчики, непосредственно занятые в производстве</w:t>
            </w:r>
          </w:p>
        </w:tc>
        <w:tc>
          <w:tcPr>
            <w:tcW w:w="1870" w:type="dxa"/>
          </w:tcPr>
          <w:p w14:paraId="14AEDCD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6E5412" w14:textId="77777777">
        <w:tc>
          <w:tcPr>
            <w:tcW w:w="680" w:type="dxa"/>
          </w:tcPr>
          <w:p w14:paraId="179E566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065FE3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3D77347" w14:textId="77777777" w:rsidR="004D3F59" w:rsidRDefault="004D3F59">
            <w:pPr>
              <w:pStyle w:val="ConsPlusNormal"/>
            </w:pPr>
          </w:p>
        </w:tc>
      </w:tr>
      <w:tr w:rsidR="004D3F59" w14:paraId="3DA4D2F8" w14:textId="77777777">
        <w:tc>
          <w:tcPr>
            <w:tcW w:w="680" w:type="dxa"/>
          </w:tcPr>
          <w:p w14:paraId="229BF1E2" w14:textId="77777777" w:rsidR="004D3F59" w:rsidRDefault="004D3F59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6519" w:type="dxa"/>
            <w:vAlign w:val="bottom"/>
          </w:tcPr>
          <w:p w14:paraId="539B3F8B" w14:textId="77777777" w:rsidR="004D3F59" w:rsidRDefault="004D3F59">
            <w:pPr>
              <w:pStyle w:val="ConsPlusNormal"/>
            </w:pPr>
            <w:r>
              <w:t>Мастер, занятый полный рабочий день в производстве</w:t>
            </w:r>
          </w:p>
        </w:tc>
        <w:tc>
          <w:tcPr>
            <w:tcW w:w="1870" w:type="dxa"/>
          </w:tcPr>
          <w:p w14:paraId="05E1AC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37FBE3" w14:textId="77777777">
        <w:tc>
          <w:tcPr>
            <w:tcW w:w="9069" w:type="dxa"/>
            <w:gridSpan w:val="3"/>
          </w:tcPr>
          <w:p w14:paraId="773E4DB4" w14:textId="77777777" w:rsidR="004D3F59" w:rsidRDefault="004D3F59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</w:tr>
      <w:tr w:rsidR="004D3F59" w14:paraId="54D6E67D" w14:textId="77777777">
        <w:tc>
          <w:tcPr>
            <w:tcW w:w="680" w:type="dxa"/>
          </w:tcPr>
          <w:p w14:paraId="7AC6F2E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D62688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350FBC2" w14:textId="77777777" w:rsidR="004D3F59" w:rsidRDefault="004D3F59">
            <w:pPr>
              <w:pStyle w:val="ConsPlusNormal"/>
            </w:pPr>
          </w:p>
        </w:tc>
      </w:tr>
      <w:tr w:rsidR="004D3F59" w14:paraId="180F141F" w14:textId="77777777">
        <w:tc>
          <w:tcPr>
            <w:tcW w:w="680" w:type="dxa"/>
          </w:tcPr>
          <w:p w14:paraId="53553F46" w14:textId="77777777" w:rsidR="004D3F59" w:rsidRDefault="004D3F59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6519" w:type="dxa"/>
            <w:vAlign w:val="bottom"/>
          </w:tcPr>
          <w:p w14:paraId="08694690" w14:textId="77777777" w:rsidR="004D3F59" w:rsidRDefault="004D3F5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14:paraId="49C4A58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895E278" w14:textId="77777777">
        <w:tc>
          <w:tcPr>
            <w:tcW w:w="680" w:type="dxa"/>
          </w:tcPr>
          <w:p w14:paraId="1583A83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6D89C8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EFA6F8A" w14:textId="77777777" w:rsidR="004D3F59" w:rsidRDefault="004D3F59">
            <w:pPr>
              <w:pStyle w:val="ConsPlusNormal"/>
            </w:pPr>
          </w:p>
        </w:tc>
      </w:tr>
      <w:tr w:rsidR="004D3F59" w14:paraId="4B86B416" w14:textId="77777777">
        <w:tc>
          <w:tcPr>
            <w:tcW w:w="680" w:type="dxa"/>
          </w:tcPr>
          <w:p w14:paraId="491DC745" w14:textId="77777777" w:rsidR="004D3F59" w:rsidRDefault="004D3F59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6519" w:type="dxa"/>
            <w:vAlign w:val="bottom"/>
          </w:tcPr>
          <w:p w14:paraId="16728C51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37DC8A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BF603BA" w14:textId="77777777">
        <w:tc>
          <w:tcPr>
            <w:tcW w:w="680" w:type="dxa"/>
          </w:tcPr>
          <w:p w14:paraId="09B7838A" w14:textId="77777777" w:rsidR="004D3F59" w:rsidRDefault="004D3F59">
            <w:pPr>
              <w:pStyle w:val="ConsPlusNormal"/>
              <w:jc w:val="center"/>
            </w:pPr>
            <w:r>
              <w:lastRenderedPageBreak/>
              <w:t>2576</w:t>
            </w:r>
          </w:p>
        </w:tc>
        <w:tc>
          <w:tcPr>
            <w:tcW w:w="6519" w:type="dxa"/>
          </w:tcPr>
          <w:p w14:paraId="603E0CEA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782474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7B70722" w14:textId="77777777">
        <w:tc>
          <w:tcPr>
            <w:tcW w:w="9069" w:type="dxa"/>
            <w:gridSpan w:val="3"/>
          </w:tcPr>
          <w:p w14:paraId="57F9DD98" w14:textId="77777777" w:rsidR="004D3F59" w:rsidRDefault="004D3F59">
            <w:pPr>
              <w:pStyle w:val="ConsPlusNormal"/>
              <w:jc w:val="center"/>
              <w:outlineLvl w:val="3"/>
            </w:pPr>
            <w:r>
              <w:t xml:space="preserve">24. Работники, непосредственно занятые полный рабочий день в производствах химических веществ, работа с которыми согласно </w:t>
            </w:r>
            <w:hyperlink w:anchor="P48" w:history="1">
              <w:r>
                <w:rPr>
                  <w:color w:val="0000FF"/>
                </w:rPr>
                <w:t>подразделам А</w:t>
              </w:r>
            </w:hyperlink>
            <w:r>
              <w:t xml:space="preserve">, </w:t>
            </w:r>
            <w:hyperlink w:anchor="P2674" w:history="1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8369" w:history="1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8631" w:history="1">
              <w:r>
                <w:rPr>
                  <w:color w:val="0000FF"/>
                </w:rPr>
                <w:t>Г</w:t>
              </w:r>
            </w:hyperlink>
            <w:r>
              <w:t xml:space="preserve">, </w:t>
            </w:r>
            <w:hyperlink w:anchor="P8786" w:history="1">
              <w:r>
                <w:rPr>
                  <w:color w:val="0000FF"/>
                </w:rPr>
                <w:t>Д</w:t>
              </w:r>
            </w:hyperlink>
            <w:r>
              <w:t xml:space="preserve"> и </w:t>
            </w:r>
            <w:hyperlink w:anchor="P9343" w:history="1">
              <w:r>
                <w:rPr>
                  <w:color w:val="0000FF"/>
                </w:rPr>
                <w:t>Е раздела I</w:t>
              </w:r>
            </w:hyperlink>
            <w:r>
              <w:t xml:space="preserve"> настоящего перечня дает право на бесплатное получение лечебно-профилактического питания:</w:t>
            </w:r>
          </w:p>
        </w:tc>
      </w:tr>
      <w:tr w:rsidR="004D3F59" w14:paraId="61FBD91D" w14:textId="77777777">
        <w:tc>
          <w:tcPr>
            <w:tcW w:w="680" w:type="dxa"/>
          </w:tcPr>
          <w:p w14:paraId="339960F2" w14:textId="77777777" w:rsidR="004D3F59" w:rsidRDefault="004D3F59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6519" w:type="dxa"/>
          </w:tcPr>
          <w:p w14:paraId="1E28E33B" w14:textId="77777777" w:rsidR="004D3F59" w:rsidRDefault="004D3F59">
            <w:pPr>
              <w:pStyle w:val="ConsPlusNormal"/>
            </w:pPr>
            <w:r>
              <w:t>Газоспасатель, занятый дежурством на производственных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21A21492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5A93E96A" w14:textId="77777777">
        <w:tc>
          <w:tcPr>
            <w:tcW w:w="680" w:type="dxa"/>
          </w:tcPr>
          <w:p w14:paraId="15C51098" w14:textId="77777777" w:rsidR="004D3F59" w:rsidRDefault="004D3F59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6519" w:type="dxa"/>
          </w:tcPr>
          <w:p w14:paraId="441A4FA4" w14:textId="77777777" w:rsidR="004D3F59" w:rsidRDefault="004D3F59">
            <w:pPr>
              <w:pStyle w:val="ConsPlusNormal"/>
            </w:pPr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406E17CD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10EB5DB2" w14:textId="77777777">
        <w:tc>
          <w:tcPr>
            <w:tcW w:w="680" w:type="dxa"/>
          </w:tcPr>
          <w:p w14:paraId="776E6E75" w14:textId="77777777" w:rsidR="004D3F59" w:rsidRDefault="004D3F59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6519" w:type="dxa"/>
          </w:tcPr>
          <w:p w14:paraId="62906E5F" w14:textId="77777777" w:rsidR="004D3F59" w:rsidRDefault="004D3F59">
            <w:pPr>
              <w:pStyle w:val="ConsPlusNormal"/>
            </w:pPr>
            <w: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59E713B1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3BA61928" w14:textId="77777777">
        <w:tc>
          <w:tcPr>
            <w:tcW w:w="680" w:type="dxa"/>
          </w:tcPr>
          <w:p w14:paraId="30763AD3" w14:textId="77777777" w:rsidR="004D3F59" w:rsidRDefault="004D3F59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519" w:type="dxa"/>
          </w:tcPr>
          <w:p w14:paraId="42BB7D3B" w14:textId="77777777" w:rsidR="004D3F59" w:rsidRDefault="004D3F59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1870" w:type="dxa"/>
          </w:tcPr>
          <w:p w14:paraId="2DC00C56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52CCD2F4" w14:textId="77777777">
        <w:tc>
          <w:tcPr>
            <w:tcW w:w="680" w:type="dxa"/>
          </w:tcPr>
          <w:p w14:paraId="6E1FEC2B" w14:textId="77777777" w:rsidR="004D3F59" w:rsidRDefault="004D3F59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6519" w:type="dxa"/>
          </w:tcPr>
          <w:p w14:paraId="59B42940" w14:textId="77777777" w:rsidR="004D3F59" w:rsidRDefault="004D3F59">
            <w:pPr>
              <w:pStyle w:val="ConsPlusNormal"/>
            </w:pPr>
            <w:r>
              <w:t>Работники, занятые обслуживанием контрольно-измерительных приборов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6F9F715C" w14:textId="77777777" w:rsidR="004D3F59" w:rsidRDefault="004D3F59">
            <w:pPr>
              <w:pStyle w:val="ConsPlusNormal"/>
              <w:jc w:val="center"/>
            </w:pPr>
            <w:r>
              <w:t xml:space="preserve">Рационы, перечисленные в соответствующем подразделе </w:t>
            </w:r>
            <w:r>
              <w:lastRenderedPageBreak/>
              <w:t>перечня в зависимости от наименования производств химических веществ</w:t>
            </w:r>
          </w:p>
        </w:tc>
      </w:tr>
      <w:tr w:rsidR="004D3F59" w14:paraId="09B94EA7" w14:textId="77777777">
        <w:tc>
          <w:tcPr>
            <w:tcW w:w="680" w:type="dxa"/>
          </w:tcPr>
          <w:p w14:paraId="16C5B049" w14:textId="77777777" w:rsidR="004D3F59" w:rsidRDefault="004D3F59">
            <w:pPr>
              <w:pStyle w:val="ConsPlusNormal"/>
              <w:jc w:val="center"/>
            </w:pPr>
            <w:r>
              <w:lastRenderedPageBreak/>
              <w:t>2582</w:t>
            </w:r>
          </w:p>
        </w:tc>
        <w:tc>
          <w:tcPr>
            <w:tcW w:w="6519" w:type="dxa"/>
          </w:tcPr>
          <w:p w14:paraId="3908AB99" w14:textId="77777777" w:rsidR="004D3F59" w:rsidRDefault="004D3F59">
            <w:pPr>
              <w:pStyle w:val="ConsPlusNormal"/>
            </w:pPr>
            <w:r>
              <w:t>Сварщик на машинах контактной (прессовой) сварки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1CABE693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3FEC1CCD" w14:textId="77777777">
        <w:tc>
          <w:tcPr>
            <w:tcW w:w="680" w:type="dxa"/>
          </w:tcPr>
          <w:p w14:paraId="250B0774" w14:textId="77777777" w:rsidR="004D3F59" w:rsidRDefault="004D3F59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6519" w:type="dxa"/>
          </w:tcPr>
          <w:p w14:paraId="3329BC1E" w14:textId="77777777" w:rsidR="004D3F59" w:rsidRDefault="004D3F59">
            <w:pPr>
              <w:pStyle w:val="ConsPlusNormal"/>
            </w:pPr>
            <w:r>
              <w:t>Электросварщик на автоматических и полуавтоматических машинах участков соответствующих производств химических веществ</w:t>
            </w:r>
          </w:p>
        </w:tc>
        <w:tc>
          <w:tcPr>
            <w:tcW w:w="1870" w:type="dxa"/>
          </w:tcPr>
          <w:p w14:paraId="63228F9B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4A39905C" w14:textId="77777777">
        <w:tc>
          <w:tcPr>
            <w:tcW w:w="680" w:type="dxa"/>
          </w:tcPr>
          <w:p w14:paraId="6019C91A" w14:textId="77777777" w:rsidR="004D3F59" w:rsidRDefault="004D3F59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6519" w:type="dxa"/>
          </w:tcPr>
          <w:p w14:paraId="5844C21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60D799F1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5E98BEE5" w14:textId="77777777">
        <w:tc>
          <w:tcPr>
            <w:tcW w:w="680" w:type="dxa"/>
          </w:tcPr>
          <w:p w14:paraId="1D640326" w14:textId="77777777" w:rsidR="004D3F59" w:rsidRDefault="004D3F59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6519" w:type="dxa"/>
          </w:tcPr>
          <w:p w14:paraId="20D98799" w14:textId="77777777" w:rsidR="004D3F59" w:rsidRDefault="004D3F59">
            <w:pPr>
              <w:pStyle w:val="ConsPlusNormal"/>
            </w:pPr>
            <w:r>
              <w:t>Слесарь-ремонтник, занятый ремонтом аппаратурного 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5433B44D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20B0029A" w14:textId="77777777">
        <w:tc>
          <w:tcPr>
            <w:tcW w:w="680" w:type="dxa"/>
          </w:tcPr>
          <w:p w14:paraId="24E037A0" w14:textId="77777777" w:rsidR="004D3F59" w:rsidRDefault="004D3F59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6519" w:type="dxa"/>
          </w:tcPr>
          <w:p w14:paraId="48C2C632" w14:textId="77777777" w:rsidR="004D3F59" w:rsidRDefault="004D3F59">
            <w:pPr>
              <w:pStyle w:val="ConsPlusNormal"/>
            </w:pPr>
            <w:r>
              <w:t>Газосварщик, занятый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733A5A88" w14:textId="77777777" w:rsidR="004D3F59" w:rsidRDefault="004D3F59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r>
              <w:lastRenderedPageBreak/>
              <w:t>подразделе перечня в зависимости от наименования производств химических веществ</w:t>
            </w:r>
          </w:p>
        </w:tc>
      </w:tr>
      <w:tr w:rsidR="004D3F59" w14:paraId="28D91C4C" w14:textId="77777777">
        <w:tc>
          <w:tcPr>
            <w:tcW w:w="680" w:type="dxa"/>
          </w:tcPr>
          <w:p w14:paraId="1B6096B4" w14:textId="77777777" w:rsidR="004D3F59" w:rsidRDefault="004D3F59">
            <w:pPr>
              <w:pStyle w:val="ConsPlusNormal"/>
              <w:jc w:val="center"/>
            </w:pPr>
            <w:r>
              <w:lastRenderedPageBreak/>
              <w:t>2587</w:t>
            </w:r>
          </w:p>
        </w:tc>
        <w:tc>
          <w:tcPr>
            <w:tcW w:w="6519" w:type="dxa"/>
          </w:tcPr>
          <w:p w14:paraId="6382392D" w14:textId="77777777" w:rsidR="004D3F59" w:rsidRDefault="004D3F59">
            <w:pPr>
              <w:pStyle w:val="ConsPlusNormal"/>
            </w:pPr>
            <w:r>
              <w:t>Электросварщик ручной сварки и электрогазосварщик, занятые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14:paraId="15D85F9F" w14:textId="77777777" w:rsidR="004D3F59" w:rsidRDefault="004D3F5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4D3F59" w14:paraId="49994F6B" w14:textId="77777777">
        <w:tc>
          <w:tcPr>
            <w:tcW w:w="9069" w:type="dxa"/>
            <w:gridSpan w:val="3"/>
          </w:tcPr>
          <w:p w14:paraId="2C1F58AA" w14:textId="77777777" w:rsidR="004D3F59" w:rsidRDefault="004D3F59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</w:tr>
      <w:tr w:rsidR="004D3F59" w14:paraId="282EF56E" w14:textId="77777777">
        <w:tc>
          <w:tcPr>
            <w:tcW w:w="9069" w:type="dxa"/>
            <w:gridSpan w:val="3"/>
          </w:tcPr>
          <w:p w14:paraId="198897A9" w14:textId="77777777" w:rsidR="004D3F59" w:rsidRDefault="004D3F59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</w:tr>
      <w:tr w:rsidR="004D3F59" w14:paraId="20D70211" w14:textId="77777777">
        <w:tc>
          <w:tcPr>
            <w:tcW w:w="680" w:type="dxa"/>
          </w:tcPr>
          <w:p w14:paraId="2C8A37E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D907D6D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B28A1E1" w14:textId="77777777" w:rsidR="004D3F59" w:rsidRDefault="004D3F59">
            <w:pPr>
              <w:pStyle w:val="ConsPlusNormal"/>
            </w:pPr>
          </w:p>
        </w:tc>
      </w:tr>
      <w:tr w:rsidR="004D3F59" w14:paraId="205E02A6" w14:textId="77777777">
        <w:tc>
          <w:tcPr>
            <w:tcW w:w="680" w:type="dxa"/>
          </w:tcPr>
          <w:p w14:paraId="73770B08" w14:textId="77777777" w:rsidR="004D3F59" w:rsidRDefault="004D3F59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6519" w:type="dxa"/>
            <w:vAlign w:val="bottom"/>
          </w:tcPr>
          <w:p w14:paraId="38EF2F56" w14:textId="77777777" w:rsidR="004D3F59" w:rsidRDefault="004D3F59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870" w:type="dxa"/>
          </w:tcPr>
          <w:p w14:paraId="4AF7D2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3E6D14" w14:textId="77777777">
        <w:tc>
          <w:tcPr>
            <w:tcW w:w="680" w:type="dxa"/>
          </w:tcPr>
          <w:p w14:paraId="5198526D" w14:textId="77777777" w:rsidR="004D3F59" w:rsidRDefault="004D3F59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6519" w:type="dxa"/>
            <w:vAlign w:val="bottom"/>
          </w:tcPr>
          <w:p w14:paraId="5B9EFB4F" w14:textId="77777777" w:rsidR="004D3F59" w:rsidRDefault="004D3F59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14:paraId="7D1BEC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D98845" w14:textId="77777777">
        <w:tc>
          <w:tcPr>
            <w:tcW w:w="680" w:type="dxa"/>
          </w:tcPr>
          <w:p w14:paraId="7CEB7001" w14:textId="77777777" w:rsidR="004D3F59" w:rsidRDefault="004D3F59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519" w:type="dxa"/>
            <w:vAlign w:val="bottom"/>
          </w:tcPr>
          <w:p w14:paraId="6F34CB19" w14:textId="77777777" w:rsidR="004D3F59" w:rsidRDefault="004D3F59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870" w:type="dxa"/>
          </w:tcPr>
          <w:p w14:paraId="57607E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AD51F6" w14:textId="77777777">
        <w:tc>
          <w:tcPr>
            <w:tcW w:w="680" w:type="dxa"/>
          </w:tcPr>
          <w:p w14:paraId="534D790F" w14:textId="77777777" w:rsidR="004D3F59" w:rsidRDefault="004D3F59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6519" w:type="dxa"/>
            <w:vAlign w:val="bottom"/>
          </w:tcPr>
          <w:p w14:paraId="5E2A24EA" w14:textId="77777777" w:rsidR="004D3F59" w:rsidRDefault="004D3F59">
            <w:pPr>
              <w:pStyle w:val="ConsPlusNormal"/>
            </w:pPr>
            <w:r>
              <w:t>Конденсаторщик</w:t>
            </w:r>
          </w:p>
        </w:tc>
        <w:tc>
          <w:tcPr>
            <w:tcW w:w="1870" w:type="dxa"/>
          </w:tcPr>
          <w:p w14:paraId="11D717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773C1F" w14:textId="77777777">
        <w:tc>
          <w:tcPr>
            <w:tcW w:w="680" w:type="dxa"/>
          </w:tcPr>
          <w:p w14:paraId="2B2DF048" w14:textId="77777777" w:rsidR="004D3F59" w:rsidRDefault="004D3F59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6519" w:type="dxa"/>
            <w:vAlign w:val="bottom"/>
          </w:tcPr>
          <w:p w14:paraId="1C67D08D" w14:textId="77777777" w:rsidR="004D3F59" w:rsidRDefault="004D3F59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870" w:type="dxa"/>
          </w:tcPr>
          <w:p w14:paraId="55B8754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F6650C" w14:textId="77777777">
        <w:tc>
          <w:tcPr>
            <w:tcW w:w="680" w:type="dxa"/>
          </w:tcPr>
          <w:p w14:paraId="194A2E42" w14:textId="77777777" w:rsidR="004D3F59" w:rsidRDefault="004D3F59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6519" w:type="dxa"/>
            <w:vAlign w:val="bottom"/>
          </w:tcPr>
          <w:p w14:paraId="4DDD47E8" w14:textId="77777777" w:rsidR="004D3F59" w:rsidRDefault="004D3F59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870" w:type="dxa"/>
          </w:tcPr>
          <w:p w14:paraId="3D1C76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EA24D25" w14:textId="77777777">
        <w:tc>
          <w:tcPr>
            <w:tcW w:w="680" w:type="dxa"/>
          </w:tcPr>
          <w:p w14:paraId="128F2FDD" w14:textId="77777777" w:rsidR="004D3F59" w:rsidRDefault="004D3F59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6519" w:type="dxa"/>
            <w:vAlign w:val="bottom"/>
          </w:tcPr>
          <w:p w14:paraId="1A2BF519" w14:textId="77777777" w:rsidR="004D3F59" w:rsidRDefault="004D3F59">
            <w:pPr>
              <w:pStyle w:val="ConsPlusNormal"/>
            </w:pPr>
            <w:r>
              <w:t>Обжигальщик</w:t>
            </w:r>
          </w:p>
        </w:tc>
        <w:tc>
          <w:tcPr>
            <w:tcW w:w="1870" w:type="dxa"/>
          </w:tcPr>
          <w:p w14:paraId="2366825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F570F5" w14:textId="77777777">
        <w:tc>
          <w:tcPr>
            <w:tcW w:w="680" w:type="dxa"/>
          </w:tcPr>
          <w:p w14:paraId="2376579D" w14:textId="77777777" w:rsidR="004D3F59" w:rsidRDefault="004D3F59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6519" w:type="dxa"/>
            <w:vAlign w:val="bottom"/>
          </w:tcPr>
          <w:p w14:paraId="0E0BED57" w14:textId="77777777" w:rsidR="004D3F59" w:rsidRDefault="004D3F59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870" w:type="dxa"/>
          </w:tcPr>
          <w:p w14:paraId="7A9CEB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DDBD40" w14:textId="77777777">
        <w:tc>
          <w:tcPr>
            <w:tcW w:w="680" w:type="dxa"/>
          </w:tcPr>
          <w:p w14:paraId="12FB5FB7" w14:textId="77777777" w:rsidR="004D3F59" w:rsidRDefault="004D3F59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6519" w:type="dxa"/>
            <w:vAlign w:val="bottom"/>
          </w:tcPr>
          <w:p w14:paraId="5093BAEF" w14:textId="77777777" w:rsidR="004D3F59" w:rsidRDefault="004D3F59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14:paraId="4E7739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DE3399" w14:textId="77777777">
        <w:tc>
          <w:tcPr>
            <w:tcW w:w="680" w:type="dxa"/>
          </w:tcPr>
          <w:p w14:paraId="2BB21346" w14:textId="77777777" w:rsidR="004D3F59" w:rsidRDefault="004D3F59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6519" w:type="dxa"/>
            <w:vAlign w:val="bottom"/>
          </w:tcPr>
          <w:p w14:paraId="699A21CB" w14:textId="77777777" w:rsidR="004D3F59" w:rsidRDefault="004D3F59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14:paraId="590F5FE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86F270" w14:textId="77777777">
        <w:tc>
          <w:tcPr>
            <w:tcW w:w="680" w:type="dxa"/>
          </w:tcPr>
          <w:p w14:paraId="106E4DE6" w14:textId="77777777" w:rsidR="004D3F59" w:rsidRDefault="004D3F59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6519" w:type="dxa"/>
          </w:tcPr>
          <w:p w14:paraId="72AF37CF" w14:textId="77777777" w:rsidR="004D3F59" w:rsidRDefault="004D3F59">
            <w:pPr>
              <w:pStyle w:val="ConsPlusNormal"/>
            </w:pPr>
            <w:r>
              <w:t>Огнеупорщик, занятый на ремонте металлургических печей</w:t>
            </w:r>
          </w:p>
        </w:tc>
        <w:tc>
          <w:tcPr>
            <w:tcW w:w="1870" w:type="dxa"/>
          </w:tcPr>
          <w:p w14:paraId="46FCF6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90B853" w14:textId="77777777">
        <w:tc>
          <w:tcPr>
            <w:tcW w:w="680" w:type="dxa"/>
          </w:tcPr>
          <w:p w14:paraId="610FA507" w14:textId="77777777" w:rsidR="004D3F59" w:rsidRDefault="004D3F59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6519" w:type="dxa"/>
            <w:vAlign w:val="bottom"/>
          </w:tcPr>
          <w:p w14:paraId="303ADE94" w14:textId="77777777" w:rsidR="004D3F59" w:rsidRDefault="004D3F59">
            <w:pPr>
              <w:pStyle w:val="ConsPlusNormal"/>
            </w:pPr>
            <w:r>
              <w:t>Отбивщик ртути</w:t>
            </w:r>
          </w:p>
        </w:tc>
        <w:tc>
          <w:tcPr>
            <w:tcW w:w="1870" w:type="dxa"/>
          </w:tcPr>
          <w:p w14:paraId="5D798F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43BFCB" w14:textId="77777777">
        <w:tc>
          <w:tcPr>
            <w:tcW w:w="680" w:type="dxa"/>
          </w:tcPr>
          <w:p w14:paraId="19FC13FC" w14:textId="77777777" w:rsidR="004D3F59" w:rsidRDefault="004D3F59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519" w:type="dxa"/>
            <w:vAlign w:val="bottom"/>
          </w:tcPr>
          <w:p w14:paraId="76975720" w14:textId="77777777" w:rsidR="004D3F59" w:rsidRDefault="004D3F59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870" w:type="dxa"/>
          </w:tcPr>
          <w:p w14:paraId="26F669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EAC5BF" w14:textId="77777777">
        <w:tc>
          <w:tcPr>
            <w:tcW w:w="680" w:type="dxa"/>
          </w:tcPr>
          <w:p w14:paraId="0021AECF" w14:textId="77777777" w:rsidR="004D3F59" w:rsidRDefault="004D3F59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6519" w:type="dxa"/>
            <w:vAlign w:val="bottom"/>
          </w:tcPr>
          <w:p w14:paraId="273BE96F" w14:textId="77777777" w:rsidR="004D3F59" w:rsidRDefault="004D3F59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870" w:type="dxa"/>
          </w:tcPr>
          <w:p w14:paraId="4076FD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6FE32C" w14:textId="77777777">
        <w:tc>
          <w:tcPr>
            <w:tcW w:w="680" w:type="dxa"/>
          </w:tcPr>
          <w:p w14:paraId="5CB105F4" w14:textId="77777777" w:rsidR="004D3F59" w:rsidRDefault="004D3F59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6519" w:type="dxa"/>
            <w:vAlign w:val="bottom"/>
          </w:tcPr>
          <w:p w14:paraId="0E3E4C1E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06FAD2A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20698C" w14:textId="77777777">
        <w:tc>
          <w:tcPr>
            <w:tcW w:w="680" w:type="dxa"/>
          </w:tcPr>
          <w:p w14:paraId="626B0A04" w14:textId="77777777" w:rsidR="004D3F59" w:rsidRDefault="004D3F59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6519" w:type="dxa"/>
            <w:vAlign w:val="bottom"/>
          </w:tcPr>
          <w:p w14:paraId="3F6C1F08" w14:textId="77777777" w:rsidR="004D3F59" w:rsidRDefault="004D3F59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870" w:type="dxa"/>
          </w:tcPr>
          <w:p w14:paraId="31EF5F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2EA0A7" w14:textId="77777777">
        <w:tc>
          <w:tcPr>
            <w:tcW w:w="680" w:type="dxa"/>
          </w:tcPr>
          <w:p w14:paraId="417DF86D" w14:textId="77777777" w:rsidR="004D3F59" w:rsidRDefault="004D3F5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6519" w:type="dxa"/>
            <w:vAlign w:val="bottom"/>
          </w:tcPr>
          <w:p w14:paraId="18B03BE7" w14:textId="77777777" w:rsidR="004D3F59" w:rsidRDefault="004D3F5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14:paraId="3BF6B9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3BE2B2" w14:textId="77777777">
        <w:tc>
          <w:tcPr>
            <w:tcW w:w="680" w:type="dxa"/>
          </w:tcPr>
          <w:p w14:paraId="2ED5E190" w14:textId="77777777" w:rsidR="004D3F59" w:rsidRDefault="004D3F59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6519" w:type="dxa"/>
            <w:vAlign w:val="bottom"/>
          </w:tcPr>
          <w:p w14:paraId="5E3B2250" w14:textId="77777777" w:rsidR="004D3F59" w:rsidRDefault="004D3F59">
            <w:pPr>
              <w:pStyle w:val="ConsPlusNormal"/>
            </w:pPr>
            <w:r>
              <w:t>Разливщик ртути</w:t>
            </w:r>
          </w:p>
        </w:tc>
        <w:tc>
          <w:tcPr>
            <w:tcW w:w="1870" w:type="dxa"/>
          </w:tcPr>
          <w:p w14:paraId="1DA02F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FE991C" w14:textId="77777777">
        <w:tc>
          <w:tcPr>
            <w:tcW w:w="680" w:type="dxa"/>
          </w:tcPr>
          <w:p w14:paraId="05748FDF" w14:textId="77777777" w:rsidR="004D3F59" w:rsidRDefault="004D3F59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6519" w:type="dxa"/>
            <w:vAlign w:val="bottom"/>
          </w:tcPr>
          <w:p w14:paraId="63C0233E" w14:textId="77777777" w:rsidR="004D3F59" w:rsidRDefault="004D3F59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870" w:type="dxa"/>
          </w:tcPr>
          <w:p w14:paraId="5D14FB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BF13210" w14:textId="77777777">
        <w:tc>
          <w:tcPr>
            <w:tcW w:w="680" w:type="dxa"/>
          </w:tcPr>
          <w:p w14:paraId="2A447B19" w14:textId="77777777" w:rsidR="004D3F59" w:rsidRDefault="004D3F59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6519" w:type="dxa"/>
            <w:vAlign w:val="bottom"/>
          </w:tcPr>
          <w:p w14:paraId="20334334" w14:textId="77777777" w:rsidR="004D3F59" w:rsidRDefault="004D3F59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14:paraId="69A5E2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EC584A4" w14:textId="77777777">
        <w:tc>
          <w:tcPr>
            <w:tcW w:w="680" w:type="dxa"/>
          </w:tcPr>
          <w:p w14:paraId="0F1A4670" w14:textId="77777777" w:rsidR="004D3F59" w:rsidRDefault="004D3F59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6519" w:type="dxa"/>
          </w:tcPr>
          <w:p w14:paraId="7E0CFA1F" w14:textId="77777777" w:rsidR="004D3F59" w:rsidRDefault="004D3F59">
            <w:pPr>
              <w:pStyle w:val="ConsPlusNormal"/>
            </w:pPr>
            <w: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1870" w:type="dxa"/>
          </w:tcPr>
          <w:p w14:paraId="52E4636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0EBE9F" w14:textId="77777777">
        <w:tc>
          <w:tcPr>
            <w:tcW w:w="680" w:type="dxa"/>
          </w:tcPr>
          <w:p w14:paraId="1A7E397C" w14:textId="77777777" w:rsidR="004D3F59" w:rsidRDefault="004D3F59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6519" w:type="dxa"/>
          </w:tcPr>
          <w:p w14:paraId="776FFC78" w14:textId="77777777" w:rsidR="004D3F59" w:rsidRDefault="004D3F59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870" w:type="dxa"/>
          </w:tcPr>
          <w:p w14:paraId="1E35912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73B282C" w14:textId="77777777">
        <w:tc>
          <w:tcPr>
            <w:tcW w:w="680" w:type="dxa"/>
          </w:tcPr>
          <w:p w14:paraId="38B37C61" w14:textId="77777777" w:rsidR="004D3F59" w:rsidRDefault="004D3F59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519" w:type="dxa"/>
            <w:vAlign w:val="bottom"/>
          </w:tcPr>
          <w:p w14:paraId="58B76BEE" w14:textId="77777777" w:rsidR="004D3F59" w:rsidRDefault="004D3F59">
            <w:pPr>
              <w:pStyle w:val="ConsPlusNormal"/>
            </w:pPr>
            <w:r>
              <w:t>Сушильщик, занятый на сушке и измельчении ртутного сырья</w:t>
            </w:r>
          </w:p>
        </w:tc>
        <w:tc>
          <w:tcPr>
            <w:tcW w:w="1870" w:type="dxa"/>
          </w:tcPr>
          <w:p w14:paraId="0FB4695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3F99AB6" w14:textId="77777777">
        <w:tc>
          <w:tcPr>
            <w:tcW w:w="680" w:type="dxa"/>
          </w:tcPr>
          <w:p w14:paraId="5380DE79" w14:textId="77777777" w:rsidR="004D3F59" w:rsidRDefault="004D3F59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6519" w:type="dxa"/>
            <w:vAlign w:val="bottom"/>
          </w:tcPr>
          <w:p w14:paraId="11E3B488" w14:textId="77777777" w:rsidR="004D3F59" w:rsidRDefault="004D3F59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870" w:type="dxa"/>
          </w:tcPr>
          <w:p w14:paraId="6791807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FC33BC8" w14:textId="77777777">
        <w:tc>
          <w:tcPr>
            <w:tcW w:w="680" w:type="dxa"/>
          </w:tcPr>
          <w:p w14:paraId="29B11747" w14:textId="77777777" w:rsidR="004D3F59" w:rsidRDefault="004D3F59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6519" w:type="dxa"/>
            <w:vAlign w:val="bottom"/>
          </w:tcPr>
          <w:p w14:paraId="09D6CC7F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металлургическом производстве</w:t>
            </w:r>
          </w:p>
        </w:tc>
        <w:tc>
          <w:tcPr>
            <w:tcW w:w="1870" w:type="dxa"/>
          </w:tcPr>
          <w:p w14:paraId="106FE5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2DD16FD" w14:textId="77777777">
        <w:tc>
          <w:tcPr>
            <w:tcW w:w="680" w:type="dxa"/>
          </w:tcPr>
          <w:p w14:paraId="6FD945EA" w14:textId="77777777" w:rsidR="004D3F59" w:rsidRDefault="004D3F59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6519" w:type="dxa"/>
            <w:vAlign w:val="bottom"/>
          </w:tcPr>
          <w:p w14:paraId="7D5C0F2D" w14:textId="77777777" w:rsidR="004D3F59" w:rsidRDefault="004D3F59">
            <w:pPr>
              <w:pStyle w:val="ConsPlusNormal"/>
            </w:pPr>
            <w:r>
              <w:t>Форсунщик</w:t>
            </w:r>
          </w:p>
        </w:tc>
        <w:tc>
          <w:tcPr>
            <w:tcW w:w="1870" w:type="dxa"/>
          </w:tcPr>
          <w:p w14:paraId="4FBF24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1CB290" w14:textId="77777777">
        <w:tc>
          <w:tcPr>
            <w:tcW w:w="680" w:type="dxa"/>
          </w:tcPr>
          <w:p w14:paraId="26C7CCEA" w14:textId="77777777" w:rsidR="004D3F59" w:rsidRDefault="004D3F59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6519" w:type="dxa"/>
            <w:vAlign w:val="bottom"/>
          </w:tcPr>
          <w:p w14:paraId="5A0D0127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3FF20E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D3CF7B2" w14:textId="77777777">
        <w:tc>
          <w:tcPr>
            <w:tcW w:w="680" w:type="dxa"/>
          </w:tcPr>
          <w:p w14:paraId="1BFB166E" w14:textId="77777777" w:rsidR="004D3F59" w:rsidRDefault="004D3F59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6519" w:type="dxa"/>
            <w:vAlign w:val="bottom"/>
          </w:tcPr>
          <w:p w14:paraId="0A9844D1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</w:tc>
        <w:tc>
          <w:tcPr>
            <w:tcW w:w="1870" w:type="dxa"/>
          </w:tcPr>
          <w:p w14:paraId="0E94CB0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14A886" w14:textId="77777777">
        <w:tc>
          <w:tcPr>
            <w:tcW w:w="680" w:type="dxa"/>
          </w:tcPr>
          <w:p w14:paraId="26F75E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ADFF24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C5DD080" w14:textId="77777777" w:rsidR="004D3F59" w:rsidRDefault="004D3F59">
            <w:pPr>
              <w:pStyle w:val="ConsPlusNormal"/>
            </w:pPr>
          </w:p>
        </w:tc>
      </w:tr>
      <w:tr w:rsidR="004D3F59" w14:paraId="09D1B6A2" w14:textId="77777777">
        <w:tc>
          <w:tcPr>
            <w:tcW w:w="680" w:type="dxa"/>
          </w:tcPr>
          <w:p w14:paraId="5191F76B" w14:textId="77777777" w:rsidR="004D3F59" w:rsidRDefault="004D3F59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6519" w:type="dxa"/>
            <w:vAlign w:val="bottom"/>
          </w:tcPr>
          <w:p w14:paraId="67CD9C6F" w14:textId="77777777" w:rsidR="004D3F59" w:rsidRDefault="004D3F59">
            <w:pPr>
              <w:pStyle w:val="ConsPlusNormal"/>
            </w:pPr>
            <w:r>
              <w:t>Мастер и старший мастер, занятые в плавильном производстве</w:t>
            </w:r>
          </w:p>
        </w:tc>
        <w:tc>
          <w:tcPr>
            <w:tcW w:w="1870" w:type="dxa"/>
          </w:tcPr>
          <w:p w14:paraId="55F742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B7FD03" w14:textId="77777777">
        <w:tc>
          <w:tcPr>
            <w:tcW w:w="9069" w:type="dxa"/>
            <w:gridSpan w:val="3"/>
          </w:tcPr>
          <w:p w14:paraId="4D582CB5" w14:textId="77777777" w:rsidR="004D3F59" w:rsidRDefault="004D3F59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</w:tr>
      <w:tr w:rsidR="004D3F59" w14:paraId="73874152" w14:textId="77777777">
        <w:tc>
          <w:tcPr>
            <w:tcW w:w="680" w:type="dxa"/>
          </w:tcPr>
          <w:p w14:paraId="0F722D1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A388C65" w14:textId="77777777" w:rsidR="004D3F59" w:rsidRDefault="004D3F59">
            <w:pPr>
              <w:pStyle w:val="ConsPlusNormal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870" w:type="dxa"/>
          </w:tcPr>
          <w:p w14:paraId="566ECBA4" w14:textId="77777777" w:rsidR="004D3F59" w:rsidRDefault="004D3F59">
            <w:pPr>
              <w:pStyle w:val="ConsPlusNormal"/>
            </w:pPr>
          </w:p>
        </w:tc>
      </w:tr>
      <w:tr w:rsidR="004D3F59" w14:paraId="46FFC0E5" w14:textId="77777777">
        <w:tc>
          <w:tcPr>
            <w:tcW w:w="680" w:type="dxa"/>
          </w:tcPr>
          <w:p w14:paraId="26E1D27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53D37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AE3FA21" w14:textId="77777777" w:rsidR="004D3F59" w:rsidRDefault="004D3F59">
            <w:pPr>
              <w:pStyle w:val="ConsPlusNormal"/>
            </w:pPr>
          </w:p>
        </w:tc>
      </w:tr>
      <w:tr w:rsidR="004D3F59" w14:paraId="155A7DAC" w14:textId="77777777">
        <w:tc>
          <w:tcPr>
            <w:tcW w:w="680" w:type="dxa"/>
          </w:tcPr>
          <w:p w14:paraId="5C97E33D" w14:textId="77777777" w:rsidR="004D3F59" w:rsidRDefault="004D3F59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6519" w:type="dxa"/>
            <w:vAlign w:val="bottom"/>
          </w:tcPr>
          <w:p w14:paraId="49F57107" w14:textId="77777777" w:rsidR="004D3F59" w:rsidRDefault="004D3F59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14:paraId="67FDF98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18FAD10" w14:textId="77777777">
        <w:tc>
          <w:tcPr>
            <w:tcW w:w="680" w:type="dxa"/>
          </w:tcPr>
          <w:p w14:paraId="4B93E9DA" w14:textId="77777777" w:rsidR="004D3F59" w:rsidRDefault="004D3F59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6519" w:type="dxa"/>
            <w:vAlign w:val="bottom"/>
          </w:tcPr>
          <w:p w14:paraId="047F3D25" w14:textId="77777777" w:rsidR="004D3F59" w:rsidRDefault="004D3F59">
            <w:pPr>
              <w:pStyle w:val="ConsPlusNormal"/>
            </w:pPr>
            <w:r>
              <w:t>Дробильщик, занятый в агломерационном производстве</w:t>
            </w:r>
          </w:p>
        </w:tc>
        <w:tc>
          <w:tcPr>
            <w:tcW w:w="1870" w:type="dxa"/>
          </w:tcPr>
          <w:p w14:paraId="20596BF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ABDDA84" w14:textId="77777777">
        <w:tc>
          <w:tcPr>
            <w:tcW w:w="680" w:type="dxa"/>
          </w:tcPr>
          <w:p w14:paraId="1FEEF97C" w14:textId="77777777" w:rsidR="004D3F59" w:rsidRDefault="004D3F59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6519" w:type="dxa"/>
            <w:vAlign w:val="bottom"/>
          </w:tcPr>
          <w:p w14:paraId="2DE5C624" w14:textId="77777777" w:rsidR="004D3F59" w:rsidRDefault="004D3F59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870" w:type="dxa"/>
          </w:tcPr>
          <w:p w14:paraId="62EF207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A2FBC18" w14:textId="77777777">
        <w:tc>
          <w:tcPr>
            <w:tcW w:w="680" w:type="dxa"/>
          </w:tcPr>
          <w:p w14:paraId="3074A689" w14:textId="77777777" w:rsidR="004D3F59" w:rsidRDefault="004D3F59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519" w:type="dxa"/>
            <w:vAlign w:val="bottom"/>
          </w:tcPr>
          <w:p w14:paraId="0625B289" w14:textId="77777777" w:rsidR="004D3F59" w:rsidRDefault="004D3F59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870" w:type="dxa"/>
          </w:tcPr>
          <w:p w14:paraId="6F3EE04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06AF43F" w14:textId="77777777">
        <w:tc>
          <w:tcPr>
            <w:tcW w:w="680" w:type="dxa"/>
          </w:tcPr>
          <w:p w14:paraId="744FC18D" w14:textId="77777777" w:rsidR="004D3F59" w:rsidRDefault="004D3F59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6519" w:type="dxa"/>
            <w:vAlign w:val="bottom"/>
          </w:tcPr>
          <w:p w14:paraId="32C14073" w14:textId="77777777" w:rsidR="004D3F59" w:rsidRDefault="004D3F59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870" w:type="dxa"/>
          </w:tcPr>
          <w:p w14:paraId="3AD249E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A087ADF" w14:textId="77777777">
        <w:tc>
          <w:tcPr>
            <w:tcW w:w="680" w:type="dxa"/>
          </w:tcPr>
          <w:p w14:paraId="1228E4FD" w14:textId="77777777" w:rsidR="004D3F59" w:rsidRDefault="004D3F59">
            <w:pPr>
              <w:pStyle w:val="ConsPlusNormal"/>
              <w:jc w:val="center"/>
            </w:pPr>
            <w:r>
              <w:lastRenderedPageBreak/>
              <w:t>2622</w:t>
            </w:r>
          </w:p>
        </w:tc>
        <w:tc>
          <w:tcPr>
            <w:tcW w:w="6519" w:type="dxa"/>
            <w:vAlign w:val="bottom"/>
          </w:tcPr>
          <w:p w14:paraId="45E5780E" w14:textId="77777777" w:rsidR="004D3F59" w:rsidRDefault="004D3F59">
            <w:pPr>
              <w:pStyle w:val="ConsPlusNormal"/>
            </w:pPr>
            <w: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1870" w:type="dxa"/>
          </w:tcPr>
          <w:p w14:paraId="0F3B892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047C28C" w14:textId="77777777">
        <w:tc>
          <w:tcPr>
            <w:tcW w:w="680" w:type="dxa"/>
          </w:tcPr>
          <w:p w14:paraId="325EAC95" w14:textId="77777777" w:rsidR="004D3F59" w:rsidRDefault="004D3F59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6519" w:type="dxa"/>
            <w:vAlign w:val="bottom"/>
          </w:tcPr>
          <w:p w14:paraId="750F956F" w14:textId="77777777" w:rsidR="004D3F59" w:rsidRDefault="004D3F59">
            <w:pPr>
              <w:pStyle w:val="ConsPlusNormal"/>
            </w:pPr>
            <w: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1870" w:type="dxa"/>
          </w:tcPr>
          <w:p w14:paraId="71E4C43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7A9313C" w14:textId="77777777">
        <w:tc>
          <w:tcPr>
            <w:tcW w:w="680" w:type="dxa"/>
          </w:tcPr>
          <w:p w14:paraId="0BFF75F7" w14:textId="77777777" w:rsidR="004D3F59" w:rsidRDefault="004D3F5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6519" w:type="dxa"/>
            <w:vAlign w:val="bottom"/>
          </w:tcPr>
          <w:p w14:paraId="625D3701" w14:textId="77777777" w:rsidR="004D3F59" w:rsidRDefault="004D3F59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870" w:type="dxa"/>
          </w:tcPr>
          <w:p w14:paraId="2D141CF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2D592F3" w14:textId="77777777">
        <w:tc>
          <w:tcPr>
            <w:tcW w:w="680" w:type="dxa"/>
          </w:tcPr>
          <w:p w14:paraId="30D2B964" w14:textId="77777777" w:rsidR="004D3F59" w:rsidRDefault="004D3F59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6519" w:type="dxa"/>
          </w:tcPr>
          <w:p w14:paraId="1F1F0F11" w14:textId="77777777" w:rsidR="004D3F59" w:rsidRDefault="004D3F59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870" w:type="dxa"/>
          </w:tcPr>
          <w:p w14:paraId="0591BB9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07C177B" w14:textId="77777777">
        <w:tc>
          <w:tcPr>
            <w:tcW w:w="680" w:type="dxa"/>
          </w:tcPr>
          <w:p w14:paraId="167355FD" w14:textId="77777777" w:rsidR="004D3F59" w:rsidRDefault="004D3F59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6519" w:type="dxa"/>
            <w:vAlign w:val="bottom"/>
          </w:tcPr>
          <w:p w14:paraId="61B678FD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14:paraId="304C76F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EA800E7" w14:textId="77777777">
        <w:tc>
          <w:tcPr>
            <w:tcW w:w="680" w:type="dxa"/>
          </w:tcPr>
          <w:p w14:paraId="339D7CF0" w14:textId="77777777" w:rsidR="004D3F59" w:rsidRDefault="004D3F59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6519" w:type="dxa"/>
          </w:tcPr>
          <w:p w14:paraId="3BCEBFF5" w14:textId="77777777" w:rsidR="004D3F59" w:rsidRDefault="004D3F59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14:paraId="05A6E4E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8132E7F" w14:textId="77777777">
        <w:tc>
          <w:tcPr>
            <w:tcW w:w="680" w:type="dxa"/>
          </w:tcPr>
          <w:p w14:paraId="3E378458" w14:textId="77777777" w:rsidR="004D3F59" w:rsidRDefault="004D3F59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6519" w:type="dxa"/>
            <w:vAlign w:val="bottom"/>
          </w:tcPr>
          <w:p w14:paraId="72DD097E" w14:textId="77777777" w:rsidR="004D3F59" w:rsidRDefault="004D3F59">
            <w:pPr>
              <w:pStyle w:val="ConsPlusNormal"/>
            </w:pPr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1870" w:type="dxa"/>
          </w:tcPr>
          <w:p w14:paraId="24C22BB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011C84B" w14:textId="77777777">
        <w:tc>
          <w:tcPr>
            <w:tcW w:w="680" w:type="dxa"/>
          </w:tcPr>
          <w:p w14:paraId="22EB8805" w14:textId="77777777" w:rsidR="004D3F59" w:rsidRDefault="004D3F59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6519" w:type="dxa"/>
            <w:vAlign w:val="bottom"/>
          </w:tcPr>
          <w:p w14:paraId="40CDDF0A" w14:textId="77777777" w:rsidR="004D3F59" w:rsidRDefault="004D3F59">
            <w:pPr>
              <w:pStyle w:val="ConsPlusNormal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1870" w:type="dxa"/>
          </w:tcPr>
          <w:p w14:paraId="34F2577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E1EEA4A" w14:textId="77777777">
        <w:tc>
          <w:tcPr>
            <w:tcW w:w="680" w:type="dxa"/>
          </w:tcPr>
          <w:p w14:paraId="553DC634" w14:textId="77777777" w:rsidR="004D3F59" w:rsidRDefault="004D3F59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519" w:type="dxa"/>
            <w:vAlign w:val="bottom"/>
          </w:tcPr>
          <w:p w14:paraId="3DE99461" w14:textId="77777777" w:rsidR="004D3F59" w:rsidRDefault="004D3F59">
            <w:pPr>
              <w:pStyle w:val="ConsPlusNormal"/>
            </w:pPr>
            <w:r>
              <w:t>Рабочие, занятые на приготовлении свинцового и оловянного кеков</w:t>
            </w:r>
          </w:p>
        </w:tc>
        <w:tc>
          <w:tcPr>
            <w:tcW w:w="1870" w:type="dxa"/>
          </w:tcPr>
          <w:p w14:paraId="44EE1EC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E56BAC4" w14:textId="77777777">
        <w:tc>
          <w:tcPr>
            <w:tcW w:w="680" w:type="dxa"/>
          </w:tcPr>
          <w:p w14:paraId="030F15B8" w14:textId="77777777" w:rsidR="004D3F59" w:rsidRDefault="004D3F59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6519" w:type="dxa"/>
            <w:vAlign w:val="bottom"/>
          </w:tcPr>
          <w:p w14:paraId="74C0D8A1" w14:textId="77777777" w:rsidR="004D3F59" w:rsidRDefault="004D3F59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870" w:type="dxa"/>
          </w:tcPr>
          <w:p w14:paraId="25439FD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1D63EC9" w14:textId="77777777">
        <w:tc>
          <w:tcPr>
            <w:tcW w:w="680" w:type="dxa"/>
          </w:tcPr>
          <w:p w14:paraId="5047C0A0" w14:textId="77777777" w:rsidR="004D3F59" w:rsidRDefault="004D3F59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6519" w:type="dxa"/>
            <w:vAlign w:val="bottom"/>
          </w:tcPr>
          <w:p w14:paraId="6BB5A8A4" w14:textId="77777777" w:rsidR="004D3F59" w:rsidRDefault="004D3F59">
            <w:pPr>
              <w:pStyle w:val="ConsPlusNormal"/>
            </w:pPr>
            <w: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1870" w:type="dxa"/>
          </w:tcPr>
          <w:p w14:paraId="331398B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BBB04BD" w14:textId="77777777">
        <w:tc>
          <w:tcPr>
            <w:tcW w:w="680" w:type="dxa"/>
          </w:tcPr>
          <w:p w14:paraId="63334F21" w14:textId="77777777" w:rsidR="004D3F59" w:rsidRDefault="004D3F59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6519" w:type="dxa"/>
          </w:tcPr>
          <w:p w14:paraId="426F81F9" w14:textId="77777777" w:rsidR="004D3F59" w:rsidRDefault="004D3F59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870" w:type="dxa"/>
          </w:tcPr>
          <w:p w14:paraId="4ADA174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54E3170" w14:textId="77777777">
        <w:tc>
          <w:tcPr>
            <w:tcW w:w="680" w:type="dxa"/>
          </w:tcPr>
          <w:p w14:paraId="40B17E42" w14:textId="77777777" w:rsidR="004D3F59" w:rsidRDefault="004D3F59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6519" w:type="dxa"/>
            <w:vAlign w:val="bottom"/>
          </w:tcPr>
          <w:p w14:paraId="74457B45" w14:textId="77777777" w:rsidR="004D3F59" w:rsidRDefault="004D3F59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870" w:type="dxa"/>
          </w:tcPr>
          <w:p w14:paraId="2897095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A0E260C" w14:textId="77777777">
        <w:tc>
          <w:tcPr>
            <w:tcW w:w="680" w:type="dxa"/>
          </w:tcPr>
          <w:p w14:paraId="63CB5F91" w14:textId="77777777" w:rsidR="004D3F59" w:rsidRDefault="004D3F59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6519" w:type="dxa"/>
          </w:tcPr>
          <w:p w14:paraId="0C1E1B44" w14:textId="77777777" w:rsidR="004D3F59" w:rsidRDefault="004D3F59">
            <w:pPr>
              <w:pStyle w:val="ConsPlusNormal"/>
            </w:pPr>
            <w:r>
              <w:t>Слесарь-</w:t>
            </w:r>
            <w:proofErr w:type="gramStart"/>
            <w:r>
              <w:t>ремонтник;,</w:t>
            </w:r>
            <w:proofErr w:type="gramEnd"/>
            <w:r>
              <w:t xml:space="preserve">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14:paraId="7A08AE2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2CC6C23" w14:textId="77777777">
        <w:tc>
          <w:tcPr>
            <w:tcW w:w="680" w:type="dxa"/>
          </w:tcPr>
          <w:p w14:paraId="4BD67B64" w14:textId="77777777" w:rsidR="004D3F59" w:rsidRDefault="004D3F59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6519" w:type="dxa"/>
            <w:vAlign w:val="bottom"/>
          </w:tcPr>
          <w:p w14:paraId="7E488DC8" w14:textId="77777777" w:rsidR="004D3F59" w:rsidRDefault="004D3F59">
            <w:pPr>
              <w:pStyle w:val="ConsPlusNormal"/>
            </w:pPr>
            <w:r>
              <w:t>Спекальщик</w:t>
            </w:r>
          </w:p>
        </w:tc>
        <w:tc>
          <w:tcPr>
            <w:tcW w:w="1870" w:type="dxa"/>
          </w:tcPr>
          <w:p w14:paraId="4074256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1652294" w14:textId="77777777">
        <w:tc>
          <w:tcPr>
            <w:tcW w:w="680" w:type="dxa"/>
          </w:tcPr>
          <w:p w14:paraId="375D54A1" w14:textId="77777777" w:rsidR="004D3F59" w:rsidRDefault="004D3F59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6519" w:type="dxa"/>
            <w:vAlign w:val="bottom"/>
          </w:tcPr>
          <w:p w14:paraId="12847D22" w14:textId="77777777" w:rsidR="004D3F59" w:rsidRDefault="004D3F59">
            <w:pPr>
              <w:pStyle w:val="ConsPlusNormal"/>
            </w:pPr>
            <w: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1870" w:type="dxa"/>
          </w:tcPr>
          <w:p w14:paraId="7FC1304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50BEC42" w14:textId="77777777">
        <w:tc>
          <w:tcPr>
            <w:tcW w:w="680" w:type="dxa"/>
          </w:tcPr>
          <w:p w14:paraId="0FEC5013" w14:textId="77777777" w:rsidR="004D3F59" w:rsidRDefault="004D3F59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6519" w:type="dxa"/>
            <w:vAlign w:val="bottom"/>
          </w:tcPr>
          <w:p w14:paraId="77C8A73D" w14:textId="77777777" w:rsidR="004D3F59" w:rsidRDefault="004D3F59">
            <w:pPr>
              <w:pStyle w:val="ConsPlusNormal"/>
            </w:pPr>
            <w: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1870" w:type="dxa"/>
          </w:tcPr>
          <w:p w14:paraId="67C4D42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53FCB7C" w14:textId="77777777">
        <w:tc>
          <w:tcPr>
            <w:tcW w:w="680" w:type="dxa"/>
          </w:tcPr>
          <w:p w14:paraId="35735EC4" w14:textId="77777777" w:rsidR="004D3F59" w:rsidRDefault="004D3F59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6519" w:type="dxa"/>
            <w:vAlign w:val="bottom"/>
          </w:tcPr>
          <w:p w14:paraId="26076749" w14:textId="77777777" w:rsidR="004D3F59" w:rsidRDefault="004D3F59">
            <w:pPr>
              <w:pStyle w:val="ConsPlusNormal"/>
            </w:pPr>
            <w:r>
              <w:t>Уборщик шлака и оборотных материалов, занятый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14:paraId="05122C7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765D14F" w14:textId="77777777">
        <w:tc>
          <w:tcPr>
            <w:tcW w:w="680" w:type="dxa"/>
          </w:tcPr>
          <w:p w14:paraId="1B6E251F" w14:textId="77777777" w:rsidR="004D3F59" w:rsidRDefault="004D3F59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519" w:type="dxa"/>
            <w:vAlign w:val="bottom"/>
          </w:tcPr>
          <w:p w14:paraId="6B92DE44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14:paraId="7C65C5E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BC5463B" w14:textId="77777777">
        <w:tc>
          <w:tcPr>
            <w:tcW w:w="680" w:type="dxa"/>
          </w:tcPr>
          <w:p w14:paraId="481BABED" w14:textId="77777777" w:rsidR="004D3F59" w:rsidRDefault="004D3F59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6519" w:type="dxa"/>
            <w:vAlign w:val="bottom"/>
          </w:tcPr>
          <w:p w14:paraId="689F6FF9" w14:textId="77777777" w:rsidR="004D3F59" w:rsidRDefault="004D3F59">
            <w:pPr>
              <w:pStyle w:val="ConsPlusNormal"/>
            </w:pPr>
            <w:r>
              <w:t>Форсунщик, занятый в процессах рафинирования и купеляции порошков</w:t>
            </w:r>
          </w:p>
        </w:tc>
        <w:tc>
          <w:tcPr>
            <w:tcW w:w="1870" w:type="dxa"/>
          </w:tcPr>
          <w:p w14:paraId="47978B3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49920B3" w14:textId="77777777">
        <w:tc>
          <w:tcPr>
            <w:tcW w:w="680" w:type="dxa"/>
          </w:tcPr>
          <w:p w14:paraId="7A23F935" w14:textId="77777777" w:rsidR="004D3F59" w:rsidRDefault="004D3F59">
            <w:pPr>
              <w:pStyle w:val="ConsPlusNormal"/>
              <w:jc w:val="center"/>
            </w:pPr>
            <w:r>
              <w:lastRenderedPageBreak/>
              <w:t>2642</w:t>
            </w:r>
          </w:p>
        </w:tc>
        <w:tc>
          <w:tcPr>
            <w:tcW w:w="6519" w:type="dxa"/>
            <w:vAlign w:val="bottom"/>
          </w:tcPr>
          <w:p w14:paraId="511C53CC" w14:textId="77777777" w:rsidR="004D3F59" w:rsidRDefault="004D3F5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14:paraId="46C7A88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98522EA" w14:textId="77777777">
        <w:tc>
          <w:tcPr>
            <w:tcW w:w="680" w:type="dxa"/>
          </w:tcPr>
          <w:p w14:paraId="3188752E" w14:textId="77777777" w:rsidR="004D3F59" w:rsidRDefault="004D3F59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6519" w:type="dxa"/>
            <w:vAlign w:val="bottom"/>
          </w:tcPr>
          <w:p w14:paraId="5B042CD1" w14:textId="77777777" w:rsidR="004D3F59" w:rsidRDefault="004D3F5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14:paraId="4A38363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0DD2667" w14:textId="77777777">
        <w:tc>
          <w:tcPr>
            <w:tcW w:w="680" w:type="dxa"/>
          </w:tcPr>
          <w:p w14:paraId="33994EAA" w14:textId="77777777" w:rsidR="004D3F59" w:rsidRDefault="004D3F59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6519" w:type="dxa"/>
            <w:vAlign w:val="bottom"/>
          </w:tcPr>
          <w:p w14:paraId="1B6B9991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14:paraId="09EEFFE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8474721" w14:textId="77777777">
        <w:tc>
          <w:tcPr>
            <w:tcW w:w="680" w:type="dxa"/>
          </w:tcPr>
          <w:p w14:paraId="2F1708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1A24AA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A1665AB" w14:textId="77777777" w:rsidR="004D3F59" w:rsidRDefault="004D3F59">
            <w:pPr>
              <w:pStyle w:val="ConsPlusNormal"/>
            </w:pPr>
          </w:p>
        </w:tc>
      </w:tr>
      <w:tr w:rsidR="004D3F59" w14:paraId="7740820E" w14:textId="77777777">
        <w:tc>
          <w:tcPr>
            <w:tcW w:w="680" w:type="dxa"/>
          </w:tcPr>
          <w:p w14:paraId="6180C069" w14:textId="77777777" w:rsidR="004D3F59" w:rsidRDefault="004D3F59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6519" w:type="dxa"/>
            <w:vAlign w:val="bottom"/>
          </w:tcPr>
          <w:p w14:paraId="23626D10" w14:textId="77777777" w:rsidR="004D3F59" w:rsidRDefault="004D3F59">
            <w:pPr>
              <w:pStyle w:val="ConsPlusNormal"/>
            </w:pPr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1870" w:type="dxa"/>
          </w:tcPr>
          <w:p w14:paraId="11FECE6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72D68F8" w14:textId="77777777">
        <w:tc>
          <w:tcPr>
            <w:tcW w:w="680" w:type="dxa"/>
          </w:tcPr>
          <w:p w14:paraId="00CA47F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B380315" w14:textId="77777777" w:rsidR="004D3F59" w:rsidRDefault="004D3F59">
            <w:pPr>
              <w:pStyle w:val="ConsPlusNormal"/>
            </w:pPr>
            <w:r>
              <w:t>Обогащение свинцово-оловянных руд</w:t>
            </w:r>
          </w:p>
        </w:tc>
        <w:tc>
          <w:tcPr>
            <w:tcW w:w="1870" w:type="dxa"/>
          </w:tcPr>
          <w:p w14:paraId="5EDB1E7C" w14:textId="77777777" w:rsidR="004D3F59" w:rsidRDefault="004D3F59">
            <w:pPr>
              <w:pStyle w:val="ConsPlusNormal"/>
            </w:pPr>
          </w:p>
        </w:tc>
      </w:tr>
      <w:tr w:rsidR="004D3F59" w14:paraId="0FBF67EB" w14:textId="77777777">
        <w:tc>
          <w:tcPr>
            <w:tcW w:w="680" w:type="dxa"/>
          </w:tcPr>
          <w:p w14:paraId="4420B77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62BA4C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35E3260" w14:textId="77777777" w:rsidR="004D3F59" w:rsidRDefault="004D3F59">
            <w:pPr>
              <w:pStyle w:val="ConsPlusNormal"/>
            </w:pPr>
          </w:p>
        </w:tc>
      </w:tr>
      <w:tr w:rsidR="004D3F59" w14:paraId="42584101" w14:textId="77777777">
        <w:tc>
          <w:tcPr>
            <w:tcW w:w="680" w:type="dxa"/>
          </w:tcPr>
          <w:p w14:paraId="3D024A15" w14:textId="77777777" w:rsidR="004D3F59" w:rsidRDefault="004D3F59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6519" w:type="dxa"/>
            <w:vAlign w:val="bottom"/>
          </w:tcPr>
          <w:p w14:paraId="1BE0EBD0" w14:textId="77777777" w:rsidR="004D3F59" w:rsidRDefault="004D3F59">
            <w:pPr>
              <w:pStyle w:val="ConsPlusNormal"/>
            </w:pPr>
            <w: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14:paraId="1EC3386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8822248" w14:textId="77777777">
        <w:tc>
          <w:tcPr>
            <w:tcW w:w="680" w:type="dxa"/>
          </w:tcPr>
          <w:p w14:paraId="4EC29EED" w14:textId="77777777" w:rsidR="004D3F59" w:rsidRDefault="004D3F59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6519" w:type="dxa"/>
            <w:vAlign w:val="bottom"/>
          </w:tcPr>
          <w:p w14:paraId="1B57C297" w14:textId="77777777" w:rsidR="004D3F59" w:rsidRDefault="004D3F59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14:paraId="10D0E23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AD587C7" w14:textId="77777777">
        <w:tc>
          <w:tcPr>
            <w:tcW w:w="680" w:type="dxa"/>
          </w:tcPr>
          <w:p w14:paraId="7369EBA3" w14:textId="77777777" w:rsidR="004D3F59" w:rsidRDefault="004D3F59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6519" w:type="dxa"/>
            <w:vAlign w:val="bottom"/>
          </w:tcPr>
          <w:p w14:paraId="4181B0FE" w14:textId="77777777" w:rsidR="004D3F59" w:rsidRDefault="004D3F59">
            <w:pPr>
              <w:pStyle w:val="ConsPlusNormal"/>
            </w:pPr>
            <w: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14:paraId="276FE5F4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8C3A635" w14:textId="77777777">
        <w:tc>
          <w:tcPr>
            <w:tcW w:w="9069" w:type="dxa"/>
            <w:gridSpan w:val="3"/>
          </w:tcPr>
          <w:p w14:paraId="3CC6915E" w14:textId="77777777" w:rsidR="004D3F59" w:rsidRDefault="004D3F59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</w:tr>
      <w:tr w:rsidR="004D3F59" w14:paraId="2198BEA3" w14:textId="77777777">
        <w:tc>
          <w:tcPr>
            <w:tcW w:w="680" w:type="dxa"/>
          </w:tcPr>
          <w:p w14:paraId="74CBF7A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FE97912" w14:textId="77777777" w:rsidR="004D3F59" w:rsidRDefault="004D3F59">
            <w:pPr>
              <w:pStyle w:val="ConsPlusNormal"/>
            </w:pPr>
            <w:r>
              <w:t>Подземные работы</w:t>
            </w:r>
          </w:p>
        </w:tc>
        <w:tc>
          <w:tcPr>
            <w:tcW w:w="1870" w:type="dxa"/>
          </w:tcPr>
          <w:p w14:paraId="4AD67D7B" w14:textId="77777777" w:rsidR="004D3F59" w:rsidRDefault="004D3F59">
            <w:pPr>
              <w:pStyle w:val="ConsPlusNormal"/>
            </w:pPr>
          </w:p>
        </w:tc>
      </w:tr>
      <w:tr w:rsidR="004D3F59" w14:paraId="091D60AD" w14:textId="77777777">
        <w:tc>
          <w:tcPr>
            <w:tcW w:w="680" w:type="dxa"/>
          </w:tcPr>
          <w:p w14:paraId="7BD63CB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E43FF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37636B4" w14:textId="77777777" w:rsidR="004D3F59" w:rsidRDefault="004D3F59">
            <w:pPr>
              <w:pStyle w:val="ConsPlusNormal"/>
            </w:pPr>
          </w:p>
        </w:tc>
      </w:tr>
      <w:tr w:rsidR="004D3F59" w14:paraId="7DF29050" w14:textId="77777777">
        <w:tc>
          <w:tcPr>
            <w:tcW w:w="680" w:type="dxa"/>
          </w:tcPr>
          <w:p w14:paraId="471272B0" w14:textId="77777777" w:rsidR="004D3F59" w:rsidRDefault="004D3F59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6519" w:type="dxa"/>
            <w:vAlign w:val="bottom"/>
          </w:tcPr>
          <w:p w14:paraId="29C6995D" w14:textId="77777777" w:rsidR="004D3F59" w:rsidRDefault="004D3F59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870" w:type="dxa"/>
          </w:tcPr>
          <w:p w14:paraId="42F64CF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9AFCB19" w14:textId="77777777">
        <w:tc>
          <w:tcPr>
            <w:tcW w:w="680" w:type="dxa"/>
          </w:tcPr>
          <w:p w14:paraId="5D975A4D" w14:textId="77777777" w:rsidR="004D3F59" w:rsidRDefault="004D3F59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519" w:type="dxa"/>
            <w:vAlign w:val="bottom"/>
          </w:tcPr>
          <w:p w14:paraId="127024F3" w14:textId="77777777" w:rsidR="004D3F59" w:rsidRDefault="004D3F59">
            <w:pPr>
              <w:pStyle w:val="ConsPlusNormal"/>
            </w:pPr>
            <w:r>
              <w:t>Бурильщик шпуров</w:t>
            </w:r>
          </w:p>
        </w:tc>
        <w:tc>
          <w:tcPr>
            <w:tcW w:w="1870" w:type="dxa"/>
          </w:tcPr>
          <w:p w14:paraId="7346441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13A18F6" w14:textId="77777777">
        <w:tc>
          <w:tcPr>
            <w:tcW w:w="680" w:type="dxa"/>
          </w:tcPr>
          <w:p w14:paraId="180F71B3" w14:textId="77777777" w:rsidR="004D3F59" w:rsidRDefault="004D3F59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6519" w:type="dxa"/>
            <w:vAlign w:val="bottom"/>
          </w:tcPr>
          <w:p w14:paraId="23899DEC" w14:textId="77777777" w:rsidR="004D3F59" w:rsidRDefault="004D3F5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14:paraId="717C1B8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E6A550E" w14:textId="77777777">
        <w:tc>
          <w:tcPr>
            <w:tcW w:w="680" w:type="dxa"/>
          </w:tcPr>
          <w:p w14:paraId="6CDC714D" w14:textId="77777777" w:rsidR="004D3F59" w:rsidRDefault="004D3F59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6519" w:type="dxa"/>
            <w:vAlign w:val="bottom"/>
          </w:tcPr>
          <w:p w14:paraId="5FF3924E" w14:textId="77777777" w:rsidR="004D3F59" w:rsidRDefault="004D3F59">
            <w:pPr>
              <w:pStyle w:val="ConsPlusNormal"/>
            </w:pPr>
            <w:r>
              <w:t>Газомерщик</w:t>
            </w:r>
          </w:p>
        </w:tc>
        <w:tc>
          <w:tcPr>
            <w:tcW w:w="1870" w:type="dxa"/>
          </w:tcPr>
          <w:p w14:paraId="1E40939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C5A176A" w14:textId="77777777">
        <w:tc>
          <w:tcPr>
            <w:tcW w:w="680" w:type="dxa"/>
          </w:tcPr>
          <w:p w14:paraId="404DCE15" w14:textId="77777777" w:rsidR="004D3F59" w:rsidRDefault="004D3F59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6519" w:type="dxa"/>
            <w:vAlign w:val="bottom"/>
          </w:tcPr>
          <w:p w14:paraId="03E7C6DC" w14:textId="77777777" w:rsidR="004D3F59" w:rsidRDefault="004D3F5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14:paraId="6DC4A77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80AA340" w14:textId="77777777">
        <w:tc>
          <w:tcPr>
            <w:tcW w:w="680" w:type="dxa"/>
          </w:tcPr>
          <w:p w14:paraId="17410F8F" w14:textId="77777777" w:rsidR="004D3F59" w:rsidRDefault="004D3F59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6519" w:type="dxa"/>
          </w:tcPr>
          <w:p w14:paraId="35FE9074" w14:textId="77777777" w:rsidR="004D3F59" w:rsidRDefault="004D3F59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870" w:type="dxa"/>
          </w:tcPr>
          <w:p w14:paraId="01F8922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60E4B24" w14:textId="77777777">
        <w:tc>
          <w:tcPr>
            <w:tcW w:w="680" w:type="dxa"/>
          </w:tcPr>
          <w:p w14:paraId="0B25AEFD" w14:textId="77777777" w:rsidR="004D3F59" w:rsidRDefault="004D3F59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6519" w:type="dxa"/>
            <w:vAlign w:val="bottom"/>
          </w:tcPr>
          <w:p w14:paraId="3FB6D722" w14:textId="77777777" w:rsidR="004D3F59" w:rsidRDefault="004D3F59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14:paraId="6468082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0ED8482" w14:textId="77777777">
        <w:tc>
          <w:tcPr>
            <w:tcW w:w="680" w:type="dxa"/>
          </w:tcPr>
          <w:p w14:paraId="6D655EAB" w14:textId="77777777" w:rsidR="004D3F59" w:rsidRDefault="004D3F59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6519" w:type="dxa"/>
            <w:vAlign w:val="bottom"/>
          </w:tcPr>
          <w:p w14:paraId="64EDC7F8" w14:textId="77777777" w:rsidR="004D3F59" w:rsidRDefault="004D3F59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870" w:type="dxa"/>
          </w:tcPr>
          <w:p w14:paraId="111D6D0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17C9CA8" w14:textId="77777777">
        <w:tc>
          <w:tcPr>
            <w:tcW w:w="680" w:type="dxa"/>
          </w:tcPr>
          <w:p w14:paraId="23014193" w14:textId="77777777" w:rsidR="004D3F59" w:rsidRDefault="004D3F59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6519" w:type="dxa"/>
            <w:vAlign w:val="bottom"/>
          </w:tcPr>
          <w:p w14:paraId="023D6FC9" w14:textId="77777777" w:rsidR="004D3F59" w:rsidRDefault="004D3F59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870" w:type="dxa"/>
          </w:tcPr>
          <w:p w14:paraId="09F61B2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8B81B02" w14:textId="77777777">
        <w:tc>
          <w:tcPr>
            <w:tcW w:w="680" w:type="dxa"/>
          </w:tcPr>
          <w:p w14:paraId="6492C2AB" w14:textId="77777777" w:rsidR="004D3F59" w:rsidRDefault="004D3F59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6519" w:type="dxa"/>
            <w:vAlign w:val="bottom"/>
          </w:tcPr>
          <w:p w14:paraId="6D430F62" w14:textId="77777777" w:rsidR="004D3F59" w:rsidRDefault="004D3F59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870" w:type="dxa"/>
          </w:tcPr>
          <w:p w14:paraId="40B206B5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C0D73CC" w14:textId="77777777">
        <w:tc>
          <w:tcPr>
            <w:tcW w:w="680" w:type="dxa"/>
          </w:tcPr>
          <w:p w14:paraId="19F0D99F" w14:textId="77777777" w:rsidR="004D3F59" w:rsidRDefault="004D3F59">
            <w:pPr>
              <w:pStyle w:val="ConsPlusNormal"/>
              <w:jc w:val="center"/>
            </w:pPr>
            <w:r>
              <w:lastRenderedPageBreak/>
              <w:t>2659</w:t>
            </w:r>
          </w:p>
        </w:tc>
        <w:tc>
          <w:tcPr>
            <w:tcW w:w="6519" w:type="dxa"/>
            <w:vAlign w:val="bottom"/>
          </w:tcPr>
          <w:p w14:paraId="47D95D96" w14:textId="77777777" w:rsidR="004D3F59" w:rsidRDefault="004D3F5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14:paraId="78E81F8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BB7D713" w14:textId="77777777">
        <w:tc>
          <w:tcPr>
            <w:tcW w:w="680" w:type="dxa"/>
          </w:tcPr>
          <w:p w14:paraId="2B205485" w14:textId="77777777" w:rsidR="004D3F59" w:rsidRDefault="004D3F59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519" w:type="dxa"/>
            <w:vAlign w:val="bottom"/>
          </w:tcPr>
          <w:p w14:paraId="12572C17" w14:textId="77777777" w:rsidR="004D3F59" w:rsidRDefault="004D3F59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870" w:type="dxa"/>
          </w:tcPr>
          <w:p w14:paraId="3543238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E50B633" w14:textId="77777777">
        <w:tc>
          <w:tcPr>
            <w:tcW w:w="680" w:type="dxa"/>
          </w:tcPr>
          <w:p w14:paraId="06C2E19A" w14:textId="77777777" w:rsidR="004D3F59" w:rsidRDefault="004D3F59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6519" w:type="dxa"/>
            <w:vAlign w:val="bottom"/>
          </w:tcPr>
          <w:p w14:paraId="7D55816C" w14:textId="77777777" w:rsidR="004D3F59" w:rsidRDefault="004D3F59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14:paraId="5452FA1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2E45F5B" w14:textId="77777777">
        <w:tc>
          <w:tcPr>
            <w:tcW w:w="680" w:type="dxa"/>
          </w:tcPr>
          <w:p w14:paraId="496A6957" w14:textId="77777777" w:rsidR="004D3F59" w:rsidRDefault="004D3F59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6519" w:type="dxa"/>
            <w:vAlign w:val="bottom"/>
          </w:tcPr>
          <w:p w14:paraId="12580BE5" w14:textId="77777777" w:rsidR="004D3F59" w:rsidRDefault="004D3F59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870" w:type="dxa"/>
          </w:tcPr>
          <w:p w14:paraId="56CD0923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63D027B" w14:textId="77777777">
        <w:tc>
          <w:tcPr>
            <w:tcW w:w="680" w:type="dxa"/>
          </w:tcPr>
          <w:p w14:paraId="5E2ADF27" w14:textId="77777777" w:rsidR="004D3F59" w:rsidRDefault="004D3F59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6519" w:type="dxa"/>
            <w:vAlign w:val="bottom"/>
          </w:tcPr>
          <w:p w14:paraId="2DBFC4BE" w14:textId="77777777" w:rsidR="004D3F59" w:rsidRDefault="004D3F59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14:paraId="30EB843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FAFD5BE" w14:textId="77777777">
        <w:tc>
          <w:tcPr>
            <w:tcW w:w="680" w:type="dxa"/>
          </w:tcPr>
          <w:p w14:paraId="7D951F37" w14:textId="77777777" w:rsidR="004D3F59" w:rsidRDefault="004D3F59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6519" w:type="dxa"/>
            <w:vAlign w:val="bottom"/>
          </w:tcPr>
          <w:p w14:paraId="5CDB8ED1" w14:textId="77777777" w:rsidR="004D3F59" w:rsidRDefault="004D3F59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14:paraId="6E02E24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F111EBE" w14:textId="77777777">
        <w:tc>
          <w:tcPr>
            <w:tcW w:w="680" w:type="dxa"/>
          </w:tcPr>
          <w:p w14:paraId="17A7E851" w14:textId="77777777" w:rsidR="004D3F59" w:rsidRDefault="004D3F59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6519" w:type="dxa"/>
          </w:tcPr>
          <w:p w14:paraId="1F881C82" w14:textId="77777777" w:rsidR="004D3F59" w:rsidRDefault="004D3F59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870" w:type="dxa"/>
          </w:tcPr>
          <w:p w14:paraId="43BA59B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8A4B7DD" w14:textId="77777777">
        <w:tc>
          <w:tcPr>
            <w:tcW w:w="680" w:type="dxa"/>
          </w:tcPr>
          <w:p w14:paraId="2ED547A0" w14:textId="77777777" w:rsidR="004D3F59" w:rsidRDefault="004D3F59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6519" w:type="dxa"/>
            <w:vAlign w:val="bottom"/>
          </w:tcPr>
          <w:p w14:paraId="47298E7B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204BD7D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48A3364" w14:textId="77777777">
        <w:tc>
          <w:tcPr>
            <w:tcW w:w="680" w:type="dxa"/>
          </w:tcPr>
          <w:p w14:paraId="022E61D2" w14:textId="77777777" w:rsidR="004D3F59" w:rsidRDefault="004D3F59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6519" w:type="dxa"/>
            <w:vAlign w:val="bottom"/>
          </w:tcPr>
          <w:p w14:paraId="486B622C" w14:textId="77777777" w:rsidR="004D3F59" w:rsidRDefault="004D3F5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14:paraId="5AA20442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503BC13" w14:textId="77777777">
        <w:tc>
          <w:tcPr>
            <w:tcW w:w="680" w:type="dxa"/>
          </w:tcPr>
          <w:p w14:paraId="14E24DE2" w14:textId="77777777" w:rsidR="004D3F59" w:rsidRDefault="004D3F59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6519" w:type="dxa"/>
            <w:vAlign w:val="bottom"/>
          </w:tcPr>
          <w:p w14:paraId="48D2A6AD" w14:textId="77777777" w:rsidR="004D3F59" w:rsidRDefault="004D3F59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870" w:type="dxa"/>
          </w:tcPr>
          <w:p w14:paraId="545110F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3444AB3" w14:textId="77777777">
        <w:tc>
          <w:tcPr>
            <w:tcW w:w="680" w:type="dxa"/>
          </w:tcPr>
          <w:p w14:paraId="3B530C87" w14:textId="77777777" w:rsidR="004D3F59" w:rsidRDefault="004D3F59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6519" w:type="dxa"/>
            <w:vAlign w:val="bottom"/>
          </w:tcPr>
          <w:p w14:paraId="7C1478E5" w14:textId="77777777" w:rsidR="004D3F59" w:rsidRDefault="004D3F59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870" w:type="dxa"/>
          </w:tcPr>
          <w:p w14:paraId="386EF1F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B40D637" w14:textId="77777777">
        <w:tc>
          <w:tcPr>
            <w:tcW w:w="680" w:type="dxa"/>
          </w:tcPr>
          <w:p w14:paraId="3DF26595" w14:textId="77777777" w:rsidR="004D3F59" w:rsidRDefault="004D3F59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519" w:type="dxa"/>
            <w:vAlign w:val="bottom"/>
          </w:tcPr>
          <w:p w14:paraId="172FD395" w14:textId="77777777" w:rsidR="004D3F59" w:rsidRDefault="004D3F59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14:paraId="20D4B56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72F3723" w14:textId="77777777">
        <w:tc>
          <w:tcPr>
            <w:tcW w:w="680" w:type="dxa"/>
          </w:tcPr>
          <w:p w14:paraId="2166B7A0" w14:textId="77777777" w:rsidR="004D3F59" w:rsidRDefault="004D3F59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6519" w:type="dxa"/>
            <w:vAlign w:val="bottom"/>
          </w:tcPr>
          <w:p w14:paraId="7C9F3F1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0443C6D3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1EFFC5C" w14:textId="77777777">
        <w:tc>
          <w:tcPr>
            <w:tcW w:w="680" w:type="dxa"/>
          </w:tcPr>
          <w:p w14:paraId="2963132E" w14:textId="77777777" w:rsidR="004D3F59" w:rsidRDefault="004D3F59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6519" w:type="dxa"/>
            <w:vAlign w:val="bottom"/>
          </w:tcPr>
          <w:p w14:paraId="58E3A0E7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2FA0ABE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FCB3970" w14:textId="77777777">
        <w:tc>
          <w:tcPr>
            <w:tcW w:w="680" w:type="dxa"/>
          </w:tcPr>
          <w:p w14:paraId="2EB132C9" w14:textId="77777777" w:rsidR="004D3F59" w:rsidRDefault="004D3F59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6519" w:type="dxa"/>
            <w:vAlign w:val="bottom"/>
          </w:tcPr>
          <w:p w14:paraId="5EF608EF" w14:textId="77777777" w:rsidR="004D3F59" w:rsidRDefault="004D3F59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870" w:type="dxa"/>
          </w:tcPr>
          <w:p w14:paraId="1FC1905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06F7A4B" w14:textId="77777777">
        <w:tc>
          <w:tcPr>
            <w:tcW w:w="680" w:type="dxa"/>
          </w:tcPr>
          <w:p w14:paraId="126763BE" w14:textId="77777777" w:rsidR="004D3F59" w:rsidRDefault="004D3F59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6519" w:type="dxa"/>
            <w:vAlign w:val="bottom"/>
          </w:tcPr>
          <w:p w14:paraId="236A32A3" w14:textId="77777777" w:rsidR="004D3F59" w:rsidRDefault="004D3F59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870" w:type="dxa"/>
          </w:tcPr>
          <w:p w14:paraId="3C255D0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F9FEB28" w14:textId="77777777">
        <w:tc>
          <w:tcPr>
            <w:tcW w:w="680" w:type="dxa"/>
          </w:tcPr>
          <w:p w14:paraId="4FB3360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92DBABD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A61A912" w14:textId="77777777" w:rsidR="004D3F59" w:rsidRDefault="004D3F59">
            <w:pPr>
              <w:pStyle w:val="ConsPlusNormal"/>
            </w:pPr>
          </w:p>
        </w:tc>
      </w:tr>
      <w:tr w:rsidR="004D3F59" w14:paraId="58C6FC27" w14:textId="77777777">
        <w:tc>
          <w:tcPr>
            <w:tcW w:w="680" w:type="dxa"/>
          </w:tcPr>
          <w:p w14:paraId="650D52A4" w14:textId="77777777" w:rsidR="004D3F59" w:rsidRDefault="004D3F59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6519" w:type="dxa"/>
            <w:vAlign w:val="bottom"/>
          </w:tcPr>
          <w:p w14:paraId="4B285A2F" w14:textId="77777777" w:rsidR="004D3F59" w:rsidRDefault="004D3F59">
            <w:pPr>
              <w:pStyle w:val="ConsPlusNormal"/>
            </w:pPr>
            <w:r>
              <w:t>Мастер (горный)</w:t>
            </w:r>
          </w:p>
        </w:tc>
        <w:tc>
          <w:tcPr>
            <w:tcW w:w="1870" w:type="dxa"/>
          </w:tcPr>
          <w:p w14:paraId="6618998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3FAA95D" w14:textId="77777777">
        <w:tc>
          <w:tcPr>
            <w:tcW w:w="680" w:type="dxa"/>
          </w:tcPr>
          <w:p w14:paraId="64C446C6" w14:textId="77777777" w:rsidR="004D3F59" w:rsidRDefault="004D3F59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6519" w:type="dxa"/>
            <w:vAlign w:val="bottom"/>
          </w:tcPr>
          <w:p w14:paraId="58DBF544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095D1BA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E55E993" w14:textId="77777777">
        <w:tc>
          <w:tcPr>
            <w:tcW w:w="680" w:type="dxa"/>
          </w:tcPr>
          <w:p w14:paraId="52402A81" w14:textId="77777777" w:rsidR="004D3F59" w:rsidRDefault="004D3F59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6519" w:type="dxa"/>
            <w:vAlign w:val="bottom"/>
          </w:tcPr>
          <w:p w14:paraId="02AB68EA" w14:textId="77777777" w:rsidR="004D3F59" w:rsidRDefault="004D3F5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14:paraId="04E4888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1F9765A" w14:textId="77777777">
        <w:tc>
          <w:tcPr>
            <w:tcW w:w="680" w:type="dxa"/>
          </w:tcPr>
          <w:p w14:paraId="50EE9105" w14:textId="77777777" w:rsidR="004D3F59" w:rsidRDefault="004D3F59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6519" w:type="dxa"/>
            <w:vAlign w:val="bottom"/>
          </w:tcPr>
          <w:p w14:paraId="6B3E5B8F" w14:textId="77777777" w:rsidR="004D3F59" w:rsidRDefault="004D3F59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870" w:type="dxa"/>
          </w:tcPr>
          <w:p w14:paraId="524B689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DD6B11C" w14:textId="77777777">
        <w:tc>
          <w:tcPr>
            <w:tcW w:w="680" w:type="dxa"/>
          </w:tcPr>
          <w:p w14:paraId="4A3E2553" w14:textId="77777777" w:rsidR="004D3F59" w:rsidRDefault="004D3F59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6519" w:type="dxa"/>
            <w:vAlign w:val="bottom"/>
          </w:tcPr>
          <w:p w14:paraId="4D2AB7B2" w14:textId="77777777" w:rsidR="004D3F59" w:rsidRDefault="004D3F59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870" w:type="dxa"/>
          </w:tcPr>
          <w:p w14:paraId="7AD5F9A2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4E55E59" w14:textId="77777777">
        <w:tc>
          <w:tcPr>
            <w:tcW w:w="680" w:type="dxa"/>
          </w:tcPr>
          <w:p w14:paraId="305589B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C9105C6" w14:textId="77777777" w:rsidR="004D3F59" w:rsidRDefault="004D3F59">
            <w:pPr>
              <w:pStyle w:val="ConsPlusNormal"/>
            </w:pPr>
            <w:r>
              <w:t>Поверхностные работы</w:t>
            </w:r>
          </w:p>
        </w:tc>
        <w:tc>
          <w:tcPr>
            <w:tcW w:w="1870" w:type="dxa"/>
          </w:tcPr>
          <w:p w14:paraId="42976408" w14:textId="77777777" w:rsidR="004D3F59" w:rsidRDefault="004D3F59">
            <w:pPr>
              <w:pStyle w:val="ConsPlusNormal"/>
            </w:pPr>
          </w:p>
        </w:tc>
      </w:tr>
      <w:tr w:rsidR="004D3F59" w14:paraId="34CA37D3" w14:textId="77777777">
        <w:tc>
          <w:tcPr>
            <w:tcW w:w="680" w:type="dxa"/>
          </w:tcPr>
          <w:p w14:paraId="2E61553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70E495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A2050D8" w14:textId="77777777" w:rsidR="004D3F59" w:rsidRDefault="004D3F59">
            <w:pPr>
              <w:pStyle w:val="ConsPlusNormal"/>
            </w:pPr>
          </w:p>
        </w:tc>
      </w:tr>
      <w:tr w:rsidR="004D3F59" w14:paraId="03B80B05" w14:textId="77777777">
        <w:tc>
          <w:tcPr>
            <w:tcW w:w="680" w:type="dxa"/>
          </w:tcPr>
          <w:p w14:paraId="4CCC6CD3" w14:textId="77777777" w:rsidR="004D3F59" w:rsidRDefault="004D3F59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519" w:type="dxa"/>
            <w:vAlign w:val="bottom"/>
          </w:tcPr>
          <w:p w14:paraId="5977A5F4" w14:textId="77777777" w:rsidR="004D3F59" w:rsidRDefault="004D3F59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870" w:type="dxa"/>
          </w:tcPr>
          <w:p w14:paraId="5E26708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2E66A97" w14:textId="77777777">
        <w:tc>
          <w:tcPr>
            <w:tcW w:w="680" w:type="dxa"/>
          </w:tcPr>
          <w:p w14:paraId="468B6AB9" w14:textId="77777777" w:rsidR="004D3F59" w:rsidRDefault="004D3F59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6519" w:type="dxa"/>
            <w:vAlign w:val="bottom"/>
          </w:tcPr>
          <w:p w14:paraId="6D8A25FA" w14:textId="77777777" w:rsidR="004D3F59" w:rsidRDefault="004D3F5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14:paraId="67DFE1C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6F67953" w14:textId="77777777">
        <w:tc>
          <w:tcPr>
            <w:tcW w:w="680" w:type="dxa"/>
          </w:tcPr>
          <w:p w14:paraId="2C93D2A9" w14:textId="77777777" w:rsidR="004D3F59" w:rsidRDefault="004D3F59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6519" w:type="dxa"/>
            <w:vAlign w:val="bottom"/>
          </w:tcPr>
          <w:p w14:paraId="3E0572E3" w14:textId="77777777" w:rsidR="004D3F59" w:rsidRDefault="004D3F59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870" w:type="dxa"/>
          </w:tcPr>
          <w:p w14:paraId="721551F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E01345A" w14:textId="77777777">
        <w:tc>
          <w:tcPr>
            <w:tcW w:w="680" w:type="dxa"/>
          </w:tcPr>
          <w:p w14:paraId="28994417" w14:textId="77777777" w:rsidR="004D3F59" w:rsidRDefault="004D3F59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6519" w:type="dxa"/>
            <w:vAlign w:val="bottom"/>
          </w:tcPr>
          <w:p w14:paraId="1AD5DF27" w14:textId="77777777" w:rsidR="004D3F59" w:rsidRDefault="004D3F59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870" w:type="dxa"/>
          </w:tcPr>
          <w:p w14:paraId="19DEA8D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61CA904" w14:textId="77777777">
        <w:tc>
          <w:tcPr>
            <w:tcW w:w="680" w:type="dxa"/>
          </w:tcPr>
          <w:p w14:paraId="5F422328" w14:textId="77777777" w:rsidR="004D3F59" w:rsidRDefault="004D3F59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6519" w:type="dxa"/>
            <w:vAlign w:val="bottom"/>
          </w:tcPr>
          <w:p w14:paraId="074B93CB" w14:textId="77777777" w:rsidR="004D3F59" w:rsidRDefault="004D3F59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870" w:type="dxa"/>
          </w:tcPr>
          <w:p w14:paraId="7971998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4D481A3" w14:textId="77777777">
        <w:tc>
          <w:tcPr>
            <w:tcW w:w="680" w:type="dxa"/>
          </w:tcPr>
          <w:p w14:paraId="648CBC6B" w14:textId="77777777" w:rsidR="004D3F59" w:rsidRDefault="004D3F59">
            <w:pPr>
              <w:pStyle w:val="ConsPlusNormal"/>
              <w:jc w:val="center"/>
            </w:pPr>
            <w:r>
              <w:lastRenderedPageBreak/>
              <w:t>2685</w:t>
            </w:r>
          </w:p>
        </w:tc>
        <w:tc>
          <w:tcPr>
            <w:tcW w:w="6519" w:type="dxa"/>
            <w:vAlign w:val="bottom"/>
          </w:tcPr>
          <w:p w14:paraId="06253708" w14:textId="77777777" w:rsidR="004D3F59" w:rsidRDefault="004D3F59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870" w:type="dxa"/>
          </w:tcPr>
          <w:p w14:paraId="5CBCDF6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5FB88E8" w14:textId="77777777">
        <w:tc>
          <w:tcPr>
            <w:tcW w:w="680" w:type="dxa"/>
          </w:tcPr>
          <w:p w14:paraId="777E1BA9" w14:textId="77777777" w:rsidR="004D3F59" w:rsidRDefault="004D3F59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6519" w:type="dxa"/>
            <w:vAlign w:val="bottom"/>
          </w:tcPr>
          <w:p w14:paraId="3BF80D3E" w14:textId="77777777" w:rsidR="004D3F59" w:rsidRDefault="004D3F59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870" w:type="dxa"/>
          </w:tcPr>
          <w:p w14:paraId="3620DE43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35A52FC" w14:textId="77777777">
        <w:tc>
          <w:tcPr>
            <w:tcW w:w="680" w:type="dxa"/>
          </w:tcPr>
          <w:p w14:paraId="3DBFFA95" w14:textId="77777777" w:rsidR="004D3F59" w:rsidRDefault="004D3F59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6519" w:type="dxa"/>
            <w:vAlign w:val="bottom"/>
          </w:tcPr>
          <w:p w14:paraId="08FCF8DA" w14:textId="77777777" w:rsidR="004D3F59" w:rsidRDefault="004D3F5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14:paraId="6BE38B0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23ED933" w14:textId="77777777">
        <w:tc>
          <w:tcPr>
            <w:tcW w:w="680" w:type="dxa"/>
          </w:tcPr>
          <w:p w14:paraId="0B2E3856" w14:textId="77777777" w:rsidR="004D3F59" w:rsidRDefault="004D3F59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6519" w:type="dxa"/>
            <w:vAlign w:val="bottom"/>
          </w:tcPr>
          <w:p w14:paraId="0733E3D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870" w:type="dxa"/>
          </w:tcPr>
          <w:p w14:paraId="6CB90D4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0B201D2" w14:textId="77777777">
        <w:tc>
          <w:tcPr>
            <w:tcW w:w="680" w:type="dxa"/>
          </w:tcPr>
          <w:p w14:paraId="101F37C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8AC3E6A" w14:textId="77777777" w:rsidR="004D3F59" w:rsidRDefault="004D3F59">
            <w:pPr>
              <w:pStyle w:val="ConsPlusNormal"/>
            </w:pPr>
            <w:r>
              <w:t>Обогащение руд</w:t>
            </w:r>
          </w:p>
        </w:tc>
        <w:tc>
          <w:tcPr>
            <w:tcW w:w="1870" w:type="dxa"/>
          </w:tcPr>
          <w:p w14:paraId="22E32FEB" w14:textId="77777777" w:rsidR="004D3F59" w:rsidRDefault="004D3F59">
            <w:pPr>
              <w:pStyle w:val="ConsPlusNormal"/>
            </w:pPr>
          </w:p>
        </w:tc>
      </w:tr>
      <w:tr w:rsidR="004D3F59" w14:paraId="2F6B3EA1" w14:textId="77777777">
        <w:tc>
          <w:tcPr>
            <w:tcW w:w="680" w:type="dxa"/>
          </w:tcPr>
          <w:p w14:paraId="47FC98A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078FD7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CA05F0C" w14:textId="77777777" w:rsidR="004D3F59" w:rsidRDefault="004D3F59">
            <w:pPr>
              <w:pStyle w:val="ConsPlusNormal"/>
            </w:pPr>
          </w:p>
        </w:tc>
      </w:tr>
      <w:tr w:rsidR="004D3F59" w14:paraId="67416211" w14:textId="77777777">
        <w:tc>
          <w:tcPr>
            <w:tcW w:w="680" w:type="dxa"/>
          </w:tcPr>
          <w:p w14:paraId="404E764A" w14:textId="77777777" w:rsidR="004D3F59" w:rsidRDefault="004D3F59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6519" w:type="dxa"/>
            <w:vAlign w:val="bottom"/>
          </w:tcPr>
          <w:p w14:paraId="1D1CB985" w14:textId="77777777" w:rsidR="004D3F59" w:rsidRDefault="004D3F5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14:paraId="7205E57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45EBD02" w14:textId="77777777">
        <w:tc>
          <w:tcPr>
            <w:tcW w:w="680" w:type="dxa"/>
          </w:tcPr>
          <w:p w14:paraId="525C23FB" w14:textId="77777777" w:rsidR="004D3F59" w:rsidRDefault="004D3F59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519" w:type="dxa"/>
            <w:vAlign w:val="bottom"/>
          </w:tcPr>
          <w:p w14:paraId="33DD2D0D" w14:textId="77777777" w:rsidR="004D3F59" w:rsidRDefault="004D3F59">
            <w:pPr>
              <w:pStyle w:val="ConsPlusNormal"/>
            </w:pPr>
            <w:r>
              <w:t>Грохотовщик</w:t>
            </w:r>
          </w:p>
        </w:tc>
        <w:tc>
          <w:tcPr>
            <w:tcW w:w="1870" w:type="dxa"/>
          </w:tcPr>
          <w:p w14:paraId="47160F8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2E1A4E6" w14:textId="77777777">
        <w:tc>
          <w:tcPr>
            <w:tcW w:w="680" w:type="dxa"/>
          </w:tcPr>
          <w:p w14:paraId="3185BF15" w14:textId="77777777" w:rsidR="004D3F59" w:rsidRDefault="004D3F59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6519" w:type="dxa"/>
            <w:vAlign w:val="bottom"/>
          </w:tcPr>
          <w:p w14:paraId="73005BCC" w14:textId="77777777" w:rsidR="004D3F59" w:rsidRDefault="004D3F5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14:paraId="6FCE92C6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EEC7FCA" w14:textId="77777777">
        <w:tc>
          <w:tcPr>
            <w:tcW w:w="680" w:type="dxa"/>
          </w:tcPr>
          <w:p w14:paraId="057FE5D9" w14:textId="77777777" w:rsidR="004D3F59" w:rsidRDefault="004D3F59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6519" w:type="dxa"/>
            <w:vAlign w:val="bottom"/>
          </w:tcPr>
          <w:p w14:paraId="16A16497" w14:textId="77777777" w:rsidR="004D3F59" w:rsidRDefault="004D3F59">
            <w:pPr>
              <w:pStyle w:val="ConsPlusNormal"/>
            </w:pPr>
            <w:r>
              <w:t>Концентраторщик</w:t>
            </w:r>
          </w:p>
        </w:tc>
        <w:tc>
          <w:tcPr>
            <w:tcW w:w="1870" w:type="dxa"/>
          </w:tcPr>
          <w:p w14:paraId="489CB585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716373A" w14:textId="77777777">
        <w:tc>
          <w:tcPr>
            <w:tcW w:w="680" w:type="dxa"/>
          </w:tcPr>
          <w:p w14:paraId="11EF455F" w14:textId="77777777" w:rsidR="004D3F59" w:rsidRDefault="004D3F59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6519" w:type="dxa"/>
            <w:vAlign w:val="bottom"/>
          </w:tcPr>
          <w:p w14:paraId="234510F3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2BA8000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61291DA" w14:textId="77777777">
        <w:tc>
          <w:tcPr>
            <w:tcW w:w="680" w:type="dxa"/>
          </w:tcPr>
          <w:p w14:paraId="5A51A3BB" w14:textId="77777777" w:rsidR="004D3F59" w:rsidRDefault="004D3F59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6519" w:type="dxa"/>
            <w:vAlign w:val="bottom"/>
          </w:tcPr>
          <w:p w14:paraId="090319D9" w14:textId="77777777" w:rsidR="004D3F59" w:rsidRDefault="004D3F5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14:paraId="5703564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2D1F36A" w14:textId="77777777">
        <w:tc>
          <w:tcPr>
            <w:tcW w:w="680" w:type="dxa"/>
          </w:tcPr>
          <w:p w14:paraId="017235C9" w14:textId="77777777" w:rsidR="004D3F59" w:rsidRDefault="004D3F59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6519" w:type="dxa"/>
            <w:vAlign w:val="bottom"/>
          </w:tcPr>
          <w:p w14:paraId="15860E7A" w14:textId="77777777" w:rsidR="004D3F59" w:rsidRDefault="004D3F5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14:paraId="52E6297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C19D058" w14:textId="77777777">
        <w:tc>
          <w:tcPr>
            <w:tcW w:w="680" w:type="dxa"/>
          </w:tcPr>
          <w:p w14:paraId="2B74139C" w14:textId="77777777" w:rsidR="004D3F59" w:rsidRDefault="004D3F59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6519" w:type="dxa"/>
            <w:vAlign w:val="bottom"/>
          </w:tcPr>
          <w:p w14:paraId="1F2102F1" w14:textId="77777777" w:rsidR="004D3F59" w:rsidRDefault="004D3F59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870" w:type="dxa"/>
          </w:tcPr>
          <w:p w14:paraId="507AA507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5467F05" w14:textId="77777777">
        <w:tc>
          <w:tcPr>
            <w:tcW w:w="680" w:type="dxa"/>
          </w:tcPr>
          <w:p w14:paraId="555A686E" w14:textId="77777777" w:rsidR="004D3F59" w:rsidRDefault="004D3F59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6519" w:type="dxa"/>
          </w:tcPr>
          <w:p w14:paraId="0865211A" w14:textId="77777777" w:rsidR="004D3F59" w:rsidRDefault="004D3F59">
            <w:pPr>
              <w:pStyle w:val="ConsPlusNormal"/>
            </w:pPr>
            <w:r>
              <w:t>Рабочие, занятые в процессе выщелачивания</w:t>
            </w:r>
          </w:p>
        </w:tc>
        <w:tc>
          <w:tcPr>
            <w:tcW w:w="1870" w:type="dxa"/>
          </w:tcPr>
          <w:p w14:paraId="2AB38D75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4FB8810" w14:textId="77777777">
        <w:tc>
          <w:tcPr>
            <w:tcW w:w="680" w:type="dxa"/>
          </w:tcPr>
          <w:p w14:paraId="3C83C187" w14:textId="77777777" w:rsidR="004D3F59" w:rsidRDefault="004D3F59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6519" w:type="dxa"/>
            <w:vAlign w:val="bottom"/>
          </w:tcPr>
          <w:p w14:paraId="25A4224D" w14:textId="77777777" w:rsidR="004D3F59" w:rsidRDefault="004D3F59">
            <w:pPr>
              <w:pStyle w:val="ConsPlusNormal"/>
            </w:pPr>
            <w:r>
              <w:t>Сепараторщик</w:t>
            </w:r>
          </w:p>
        </w:tc>
        <w:tc>
          <w:tcPr>
            <w:tcW w:w="1870" w:type="dxa"/>
          </w:tcPr>
          <w:p w14:paraId="24C497A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2F16730" w14:textId="77777777">
        <w:tc>
          <w:tcPr>
            <w:tcW w:w="680" w:type="dxa"/>
          </w:tcPr>
          <w:p w14:paraId="609F9AD6" w14:textId="77777777" w:rsidR="004D3F59" w:rsidRDefault="004D3F59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6519" w:type="dxa"/>
            <w:vAlign w:val="bottom"/>
          </w:tcPr>
          <w:p w14:paraId="6603F974" w14:textId="77777777" w:rsidR="004D3F59" w:rsidRDefault="004D3F59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870" w:type="dxa"/>
          </w:tcPr>
          <w:p w14:paraId="4185BEB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ACCF540" w14:textId="77777777">
        <w:tc>
          <w:tcPr>
            <w:tcW w:w="680" w:type="dxa"/>
          </w:tcPr>
          <w:p w14:paraId="421082F1" w14:textId="77777777" w:rsidR="004D3F59" w:rsidRDefault="004D3F59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519" w:type="dxa"/>
            <w:vAlign w:val="bottom"/>
          </w:tcPr>
          <w:p w14:paraId="0E7C1D9D" w14:textId="77777777" w:rsidR="004D3F59" w:rsidRDefault="004D3F59">
            <w:pPr>
              <w:pStyle w:val="ConsPlusNormal"/>
            </w:pPr>
            <w:r>
              <w:t>Сушильщик и машинист (кочегар) котельной, занятые сушкой</w:t>
            </w:r>
          </w:p>
        </w:tc>
        <w:tc>
          <w:tcPr>
            <w:tcW w:w="1870" w:type="dxa"/>
          </w:tcPr>
          <w:p w14:paraId="4A88BD2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9A2F23B" w14:textId="77777777">
        <w:tc>
          <w:tcPr>
            <w:tcW w:w="680" w:type="dxa"/>
          </w:tcPr>
          <w:p w14:paraId="23E99D06" w14:textId="77777777" w:rsidR="004D3F59" w:rsidRDefault="004D3F59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6519" w:type="dxa"/>
            <w:vAlign w:val="bottom"/>
          </w:tcPr>
          <w:p w14:paraId="5439C3EC" w14:textId="77777777" w:rsidR="004D3F59" w:rsidRDefault="004D3F59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14:paraId="471E1F4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2E1AF62" w14:textId="77777777">
        <w:tc>
          <w:tcPr>
            <w:tcW w:w="680" w:type="dxa"/>
          </w:tcPr>
          <w:p w14:paraId="2B33C2E9" w14:textId="77777777" w:rsidR="004D3F59" w:rsidRDefault="004D3F59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6519" w:type="dxa"/>
            <w:vAlign w:val="bottom"/>
          </w:tcPr>
          <w:p w14:paraId="7BC939AF" w14:textId="77777777" w:rsidR="004D3F59" w:rsidRDefault="004D3F59">
            <w:pPr>
              <w:pStyle w:val="ConsPlusNormal"/>
            </w:pPr>
            <w:r>
              <w:t>Флотатор</w:t>
            </w:r>
          </w:p>
        </w:tc>
        <w:tc>
          <w:tcPr>
            <w:tcW w:w="1870" w:type="dxa"/>
          </w:tcPr>
          <w:p w14:paraId="71B6F4F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70E9727" w14:textId="77777777">
        <w:tc>
          <w:tcPr>
            <w:tcW w:w="680" w:type="dxa"/>
          </w:tcPr>
          <w:p w14:paraId="771206DC" w14:textId="77777777" w:rsidR="004D3F59" w:rsidRDefault="004D3F59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6519" w:type="dxa"/>
            <w:vAlign w:val="bottom"/>
          </w:tcPr>
          <w:p w14:paraId="099E11F9" w14:textId="77777777" w:rsidR="004D3F59" w:rsidRDefault="004D3F59">
            <w:pPr>
              <w:pStyle w:val="ConsPlusNormal"/>
            </w:pPr>
            <w:r>
              <w:t>Шлюзовщик</w:t>
            </w:r>
          </w:p>
        </w:tc>
        <w:tc>
          <w:tcPr>
            <w:tcW w:w="1870" w:type="dxa"/>
          </w:tcPr>
          <w:p w14:paraId="10242E3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5DD5DB6" w14:textId="77777777">
        <w:tc>
          <w:tcPr>
            <w:tcW w:w="680" w:type="dxa"/>
          </w:tcPr>
          <w:p w14:paraId="65C98776" w14:textId="77777777" w:rsidR="004D3F59" w:rsidRDefault="004D3F59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6519" w:type="dxa"/>
            <w:vAlign w:val="bottom"/>
          </w:tcPr>
          <w:p w14:paraId="7F5EA0F7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C52218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06187E9" w14:textId="77777777">
        <w:tc>
          <w:tcPr>
            <w:tcW w:w="680" w:type="dxa"/>
          </w:tcPr>
          <w:p w14:paraId="3860D9F9" w14:textId="77777777" w:rsidR="004D3F59" w:rsidRDefault="004D3F59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6519" w:type="dxa"/>
            <w:vAlign w:val="bottom"/>
          </w:tcPr>
          <w:p w14:paraId="7696EA8A" w14:textId="77777777" w:rsidR="004D3F59" w:rsidRDefault="004D3F5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14:paraId="16B09C1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BA8A340" w14:textId="77777777">
        <w:tc>
          <w:tcPr>
            <w:tcW w:w="680" w:type="dxa"/>
          </w:tcPr>
          <w:p w14:paraId="08A7AFC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40FB06D" w14:textId="77777777" w:rsidR="004D3F59" w:rsidRDefault="004D3F59">
            <w:pPr>
              <w:pStyle w:val="ConsPlusNormal"/>
            </w:pPr>
            <w:r>
              <w:t>Разные работы</w:t>
            </w:r>
          </w:p>
        </w:tc>
        <w:tc>
          <w:tcPr>
            <w:tcW w:w="1870" w:type="dxa"/>
          </w:tcPr>
          <w:p w14:paraId="08F0097D" w14:textId="77777777" w:rsidR="004D3F59" w:rsidRDefault="004D3F59">
            <w:pPr>
              <w:pStyle w:val="ConsPlusNormal"/>
            </w:pPr>
          </w:p>
        </w:tc>
      </w:tr>
      <w:tr w:rsidR="004D3F59" w14:paraId="6BD4BC41" w14:textId="77777777">
        <w:tc>
          <w:tcPr>
            <w:tcW w:w="680" w:type="dxa"/>
          </w:tcPr>
          <w:p w14:paraId="0F8BB9D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7E658D6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8ED8A06" w14:textId="77777777" w:rsidR="004D3F59" w:rsidRDefault="004D3F59">
            <w:pPr>
              <w:pStyle w:val="ConsPlusNormal"/>
            </w:pPr>
          </w:p>
        </w:tc>
      </w:tr>
      <w:tr w:rsidR="004D3F59" w14:paraId="5B15A996" w14:textId="77777777">
        <w:tc>
          <w:tcPr>
            <w:tcW w:w="680" w:type="dxa"/>
          </w:tcPr>
          <w:p w14:paraId="5B46ECAB" w14:textId="77777777" w:rsidR="004D3F59" w:rsidRDefault="004D3F59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6519" w:type="dxa"/>
            <w:vAlign w:val="bottom"/>
          </w:tcPr>
          <w:p w14:paraId="4AF23B0E" w14:textId="77777777" w:rsidR="004D3F59" w:rsidRDefault="004D3F59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870" w:type="dxa"/>
          </w:tcPr>
          <w:p w14:paraId="49D0673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BA337C7" w14:textId="77777777">
        <w:tc>
          <w:tcPr>
            <w:tcW w:w="680" w:type="dxa"/>
          </w:tcPr>
          <w:p w14:paraId="6917C731" w14:textId="77777777" w:rsidR="004D3F59" w:rsidRDefault="004D3F59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6519" w:type="dxa"/>
            <w:vAlign w:val="bottom"/>
          </w:tcPr>
          <w:p w14:paraId="50418BA0" w14:textId="77777777" w:rsidR="004D3F59" w:rsidRDefault="004D3F59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870" w:type="dxa"/>
          </w:tcPr>
          <w:p w14:paraId="7D965762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433E36E" w14:textId="77777777">
        <w:tc>
          <w:tcPr>
            <w:tcW w:w="680" w:type="dxa"/>
          </w:tcPr>
          <w:p w14:paraId="0F9F736F" w14:textId="77777777" w:rsidR="004D3F59" w:rsidRDefault="004D3F59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6519" w:type="dxa"/>
            <w:vAlign w:val="bottom"/>
          </w:tcPr>
          <w:p w14:paraId="731C2E41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1B27780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FFD23A0" w14:textId="77777777">
        <w:tc>
          <w:tcPr>
            <w:tcW w:w="680" w:type="dxa"/>
          </w:tcPr>
          <w:p w14:paraId="65A8D2B8" w14:textId="77777777" w:rsidR="004D3F59" w:rsidRDefault="004D3F59">
            <w:pPr>
              <w:pStyle w:val="ConsPlusNormal"/>
              <w:jc w:val="center"/>
            </w:pPr>
            <w:r>
              <w:lastRenderedPageBreak/>
              <w:t>2709</w:t>
            </w:r>
          </w:p>
        </w:tc>
        <w:tc>
          <w:tcPr>
            <w:tcW w:w="6519" w:type="dxa"/>
            <w:vAlign w:val="bottom"/>
          </w:tcPr>
          <w:p w14:paraId="18A8BBEE" w14:textId="77777777" w:rsidR="004D3F59" w:rsidRDefault="004D3F59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870" w:type="dxa"/>
          </w:tcPr>
          <w:p w14:paraId="1C3E6032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D529A26" w14:textId="77777777">
        <w:tc>
          <w:tcPr>
            <w:tcW w:w="680" w:type="dxa"/>
          </w:tcPr>
          <w:p w14:paraId="4D4C7336" w14:textId="77777777" w:rsidR="004D3F59" w:rsidRDefault="004D3F59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519" w:type="dxa"/>
            <w:vAlign w:val="bottom"/>
          </w:tcPr>
          <w:p w14:paraId="08ECC06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870" w:type="dxa"/>
          </w:tcPr>
          <w:p w14:paraId="7D9DE477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B7CFC3F" w14:textId="77777777">
        <w:tc>
          <w:tcPr>
            <w:tcW w:w="680" w:type="dxa"/>
          </w:tcPr>
          <w:p w14:paraId="54F07374" w14:textId="77777777" w:rsidR="004D3F59" w:rsidRDefault="004D3F59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6519" w:type="dxa"/>
            <w:vAlign w:val="bottom"/>
          </w:tcPr>
          <w:p w14:paraId="278A0634" w14:textId="77777777" w:rsidR="004D3F59" w:rsidRDefault="004D3F59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870" w:type="dxa"/>
          </w:tcPr>
          <w:p w14:paraId="751CC34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5E2F370" w14:textId="77777777">
        <w:tc>
          <w:tcPr>
            <w:tcW w:w="680" w:type="dxa"/>
          </w:tcPr>
          <w:p w14:paraId="34E5DB3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117E78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D1B2839" w14:textId="77777777" w:rsidR="004D3F59" w:rsidRDefault="004D3F59">
            <w:pPr>
              <w:pStyle w:val="ConsPlusNormal"/>
            </w:pPr>
          </w:p>
        </w:tc>
      </w:tr>
      <w:tr w:rsidR="004D3F59" w14:paraId="651406D0" w14:textId="77777777">
        <w:tc>
          <w:tcPr>
            <w:tcW w:w="680" w:type="dxa"/>
          </w:tcPr>
          <w:p w14:paraId="7EA1FCA1" w14:textId="77777777" w:rsidR="004D3F59" w:rsidRDefault="004D3F59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6519" w:type="dxa"/>
            <w:vAlign w:val="bottom"/>
          </w:tcPr>
          <w:p w14:paraId="2765B0BD" w14:textId="77777777" w:rsidR="004D3F59" w:rsidRDefault="004D3F59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870" w:type="dxa"/>
          </w:tcPr>
          <w:p w14:paraId="033A0D1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23D7D36" w14:textId="77777777">
        <w:tc>
          <w:tcPr>
            <w:tcW w:w="680" w:type="dxa"/>
          </w:tcPr>
          <w:p w14:paraId="4C5637E6" w14:textId="77777777" w:rsidR="004D3F59" w:rsidRDefault="004D3F59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6519" w:type="dxa"/>
            <w:vAlign w:val="bottom"/>
          </w:tcPr>
          <w:p w14:paraId="22AB5756" w14:textId="77777777" w:rsidR="004D3F59" w:rsidRDefault="004D3F59">
            <w:pPr>
              <w:pStyle w:val="ConsPlusNormal"/>
            </w:pPr>
            <w:r>
              <w:t>Мастер и старший мастер, работающие на обогатительной фабрике</w:t>
            </w:r>
          </w:p>
        </w:tc>
        <w:tc>
          <w:tcPr>
            <w:tcW w:w="1870" w:type="dxa"/>
          </w:tcPr>
          <w:p w14:paraId="22423D7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AF10488" w14:textId="77777777">
        <w:tc>
          <w:tcPr>
            <w:tcW w:w="680" w:type="dxa"/>
          </w:tcPr>
          <w:p w14:paraId="6BF95F2D" w14:textId="77777777" w:rsidR="004D3F59" w:rsidRDefault="004D3F59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6519" w:type="dxa"/>
            <w:vAlign w:val="bottom"/>
          </w:tcPr>
          <w:p w14:paraId="58C52407" w14:textId="77777777" w:rsidR="004D3F59" w:rsidRDefault="004D3F59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870" w:type="dxa"/>
          </w:tcPr>
          <w:p w14:paraId="1E0402E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69F66A0" w14:textId="77777777">
        <w:tc>
          <w:tcPr>
            <w:tcW w:w="9069" w:type="dxa"/>
            <w:gridSpan w:val="3"/>
          </w:tcPr>
          <w:p w14:paraId="2B47A55B" w14:textId="77777777" w:rsidR="004D3F59" w:rsidRDefault="004D3F59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</w:tr>
      <w:tr w:rsidR="004D3F59" w14:paraId="48C96092" w14:textId="77777777">
        <w:tc>
          <w:tcPr>
            <w:tcW w:w="680" w:type="dxa"/>
          </w:tcPr>
          <w:p w14:paraId="5C310EC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110852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1D08D4B" w14:textId="77777777" w:rsidR="004D3F59" w:rsidRDefault="004D3F59">
            <w:pPr>
              <w:pStyle w:val="ConsPlusNormal"/>
            </w:pPr>
          </w:p>
        </w:tc>
      </w:tr>
      <w:tr w:rsidR="004D3F59" w14:paraId="5BE37FB5" w14:textId="77777777">
        <w:tc>
          <w:tcPr>
            <w:tcW w:w="680" w:type="dxa"/>
          </w:tcPr>
          <w:p w14:paraId="708A9136" w14:textId="77777777" w:rsidR="004D3F59" w:rsidRDefault="004D3F59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6519" w:type="dxa"/>
            <w:vAlign w:val="bottom"/>
          </w:tcPr>
          <w:p w14:paraId="0EF1AC19" w14:textId="77777777" w:rsidR="004D3F59" w:rsidRDefault="004D3F59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870" w:type="dxa"/>
          </w:tcPr>
          <w:p w14:paraId="6863E8B6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A1A70B0" w14:textId="77777777">
        <w:tc>
          <w:tcPr>
            <w:tcW w:w="680" w:type="dxa"/>
          </w:tcPr>
          <w:p w14:paraId="41A72AAE" w14:textId="77777777" w:rsidR="004D3F59" w:rsidRDefault="004D3F59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6519" w:type="dxa"/>
            <w:vAlign w:val="bottom"/>
          </w:tcPr>
          <w:p w14:paraId="451D2C94" w14:textId="77777777" w:rsidR="004D3F59" w:rsidRDefault="004D3F59">
            <w:pPr>
              <w:pStyle w:val="ConsPlusNormal"/>
            </w:pPr>
            <w: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1870" w:type="dxa"/>
          </w:tcPr>
          <w:p w14:paraId="0B43FBA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2012B2A" w14:textId="77777777">
        <w:tc>
          <w:tcPr>
            <w:tcW w:w="680" w:type="dxa"/>
          </w:tcPr>
          <w:p w14:paraId="7361F829" w14:textId="77777777" w:rsidR="004D3F59" w:rsidRDefault="004D3F59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6519" w:type="dxa"/>
            <w:vAlign w:val="bottom"/>
          </w:tcPr>
          <w:p w14:paraId="107A3023" w14:textId="77777777" w:rsidR="004D3F59" w:rsidRDefault="004D3F59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870" w:type="dxa"/>
          </w:tcPr>
          <w:p w14:paraId="3A957047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72AFAC8" w14:textId="77777777">
        <w:tc>
          <w:tcPr>
            <w:tcW w:w="680" w:type="dxa"/>
          </w:tcPr>
          <w:p w14:paraId="51E195CA" w14:textId="77777777" w:rsidR="004D3F59" w:rsidRDefault="004D3F59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6519" w:type="dxa"/>
            <w:vAlign w:val="bottom"/>
          </w:tcPr>
          <w:p w14:paraId="563C54AD" w14:textId="77777777" w:rsidR="004D3F59" w:rsidRDefault="004D3F59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870" w:type="dxa"/>
          </w:tcPr>
          <w:p w14:paraId="63895912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6A187FB" w14:textId="77777777">
        <w:tc>
          <w:tcPr>
            <w:tcW w:w="680" w:type="dxa"/>
          </w:tcPr>
          <w:p w14:paraId="36E38C12" w14:textId="77777777" w:rsidR="004D3F59" w:rsidRDefault="004D3F59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6519" w:type="dxa"/>
            <w:vAlign w:val="bottom"/>
          </w:tcPr>
          <w:p w14:paraId="528157F8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47189F3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AE9A7E5" w14:textId="77777777">
        <w:tc>
          <w:tcPr>
            <w:tcW w:w="680" w:type="dxa"/>
          </w:tcPr>
          <w:p w14:paraId="4DEA7117" w14:textId="77777777" w:rsidR="004D3F59" w:rsidRDefault="004D3F59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519" w:type="dxa"/>
            <w:vAlign w:val="bottom"/>
          </w:tcPr>
          <w:p w14:paraId="36014F15" w14:textId="77777777" w:rsidR="004D3F59" w:rsidRDefault="004D3F59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870" w:type="dxa"/>
          </w:tcPr>
          <w:p w14:paraId="6B43964B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80EA9AE" w14:textId="77777777">
        <w:tc>
          <w:tcPr>
            <w:tcW w:w="680" w:type="dxa"/>
          </w:tcPr>
          <w:p w14:paraId="10DABE5B" w14:textId="77777777" w:rsidR="004D3F59" w:rsidRDefault="004D3F59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6519" w:type="dxa"/>
            <w:vAlign w:val="bottom"/>
          </w:tcPr>
          <w:p w14:paraId="32C56B72" w14:textId="77777777" w:rsidR="004D3F59" w:rsidRDefault="004D3F5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14:paraId="5AB7CBB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896C05C" w14:textId="77777777">
        <w:tc>
          <w:tcPr>
            <w:tcW w:w="680" w:type="dxa"/>
          </w:tcPr>
          <w:p w14:paraId="45906AA0" w14:textId="77777777" w:rsidR="004D3F59" w:rsidRDefault="004D3F59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6519" w:type="dxa"/>
            <w:vAlign w:val="bottom"/>
          </w:tcPr>
          <w:p w14:paraId="505763FA" w14:textId="77777777" w:rsidR="004D3F59" w:rsidRDefault="004D3F59">
            <w:pPr>
              <w:pStyle w:val="ConsPlusNormal"/>
            </w:pPr>
            <w:r>
              <w:t>Печевой по переработке титаносодержащих и редкоземельных металлов</w:t>
            </w:r>
          </w:p>
        </w:tc>
        <w:tc>
          <w:tcPr>
            <w:tcW w:w="1870" w:type="dxa"/>
          </w:tcPr>
          <w:p w14:paraId="43A33E3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FB439FD" w14:textId="77777777">
        <w:tc>
          <w:tcPr>
            <w:tcW w:w="680" w:type="dxa"/>
          </w:tcPr>
          <w:p w14:paraId="7A5E7757" w14:textId="77777777" w:rsidR="004D3F59" w:rsidRDefault="004D3F59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6519" w:type="dxa"/>
          </w:tcPr>
          <w:p w14:paraId="1515305B" w14:textId="77777777" w:rsidR="004D3F59" w:rsidRDefault="004D3F5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14:paraId="68ECCE53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6058C1C" w14:textId="77777777">
        <w:tc>
          <w:tcPr>
            <w:tcW w:w="680" w:type="dxa"/>
          </w:tcPr>
          <w:p w14:paraId="20219812" w14:textId="77777777" w:rsidR="004D3F59" w:rsidRDefault="004D3F59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6519" w:type="dxa"/>
            <w:vAlign w:val="bottom"/>
          </w:tcPr>
          <w:p w14:paraId="43D3B95D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2C7B01E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08AAF04" w14:textId="77777777">
        <w:tc>
          <w:tcPr>
            <w:tcW w:w="680" w:type="dxa"/>
          </w:tcPr>
          <w:p w14:paraId="1DDCCBB1" w14:textId="77777777" w:rsidR="004D3F59" w:rsidRDefault="004D3F59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6519" w:type="dxa"/>
            <w:vAlign w:val="bottom"/>
          </w:tcPr>
          <w:p w14:paraId="3A7EFDA6" w14:textId="77777777" w:rsidR="004D3F59" w:rsidRDefault="004D3F5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14:paraId="34D5938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1BA99EF" w14:textId="77777777">
        <w:tc>
          <w:tcPr>
            <w:tcW w:w="680" w:type="dxa"/>
          </w:tcPr>
          <w:p w14:paraId="6368ECAA" w14:textId="77777777" w:rsidR="004D3F59" w:rsidRDefault="004D3F59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6519" w:type="dxa"/>
            <w:vAlign w:val="bottom"/>
          </w:tcPr>
          <w:p w14:paraId="4B4C2926" w14:textId="77777777" w:rsidR="004D3F59" w:rsidRDefault="004D3F59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870" w:type="dxa"/>
          </w:tcPr>
          <w:p w14:paraId="43D3719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12BCF8C" w14:textId="77777777">
        <w:tc>
          <w:tcPr>
            <w:tcW w:w="680" w:type="dxa"/>
          </w:tcPr>
          <w:p w14:paraId="0EB03002" w14:textId="77777777" w:rsidR="004D3F59" w:rsidRDefault="004D3F59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6519" w:type="dxa"/>
            <w:vAlign w:val="bottom"/>
          </w:tcPr>
          <w:p w14:paraId="182E6976" w14:textId="77777777" w:rsidR="004D3F59" w:rsidRDefault="004D3F59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870" w:type="dxa"/>
          </w:tcPr>
          <w:p w14:paraId="47909834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93EAF6C" w14:textId="77777777">
        <w:tc>
          <w:tcPr>
            <w:tcW w:w="680" w:type="dxa"/>
          </w:tcPr>
          <w:p w14:paraId="58C5DA5E" w14:textId="77777777" w:rsidR="004D3F59" w:rsidRDefault="004D3F59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6519" w:type="dxa"/>
            <w:vAlign w:val="bottom"/>
          </w:tcPr>
          <w:p w14:paraId="39571DF1" w14:textId="77777777" w:rsidR="004D3F59" w:rsidRDefault="004D3F59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870" w:type="dxa"/>
          </w:tcPr>
          <w:p w14:paraId="5E247F90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F03619C" w14:textId="77777777">
        <w:tc>
          <w:tcPr>
            <w:tcW w:w="680" w:type="dxa"/>
          </w:tcPr>
          <w:p w14:paraId="34DCA298" w14:textId="77777777" w:rsidR="004D3F59" w:rsidRDefault="004D3F59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6519" w:type="dxa"/>
            <w:vAlign w:val="bottom"/>
          </w:tcPr>
          <w:p w14:paraId="0F566B53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870" w:type="dxa"/>
          </w:tcPr>
          <w:p w14:paraId="01601B4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31BE58C" w14:textId="77777777">
        <w:tc>
          <w:tcPr>
            <w:tcW w:w="680" w:type="dxa"/>
          </w:tcPr>
          <w:p w14:paraId="1FC49051" w14:textId="77777777" w:rsidR="004D3F59" w:rsidRDefault="004D3F59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519" w:type="dxa"/>
            <w:vAlign w:val="bottom"/>
          </w:tcPr>
          <w:p w14:paraId="52E12EEB" w14:textId="77777777" w:rsidR="004D3F59" w:rsidRDefault="004D3F59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870" w:type="dxa"/>
          </w:tcPr>
          <w:p w14:paraId="23D1CFC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F1AD554" w14:textId="77777777">
        <w:tc>
          <w:tcPr>
            <w:tcW w:w="680" w:type="dxa"/>
          </w:tcPr>
          <w:p w14:paraId="2041FBCF" w14:textId="77777777" w:rsidR="004D3F59" w:rsidRDefault="004D3F59">
            <w:pPr>
              <w:pStyle w:val="ConsPlusNormal"/>
              <w:jc w:val="center"/>
            </w:pPr>
            <w:r>
              <w:lastRenderedPageBreak/>
              <w:t>2731</w:t>
            </w:r>
          </w:p>
        </w:tc>
        <w:tc>
          <w:tcPr>
            <w:tcW w:w="6519" w:type="dxa"/>
            <w:vAlign w:val="bottom"/>
          </w:tcPr>
          <w:p w14:paraId="1E6606C6" w14:textId="77777777" w:rsidR="004D3F59" w:rsidRDefault="004D3F59">
            <w:pPr>
              <w:pStyle w:val="ConsPlusNormal"/>
            </w:pPr>
            <w:r>
              <w:t>Шихтовщик, занятый в основном производстве</w:t>
            </w:r>
          </w:p>
        </w:tc>
        <w:tc>
          <w:tcPr>
            <w:tcW w:w="1870" w:type="dxa"/>
          </w:tcPr>
          <w:p w14:paraId="4B1E93D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DD10201" w14:textId="77777777">
        <w:tc>
          <w:tcPr>
            <w:tcW w:w="680" w:type="dxa"/>
          </w:tcPr>
          <w:p w14:paraId="7376EE20" w14:textId="77777777" w:rsidR="004D3F59" w:rsidRDefault="004D3F59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6519" w:type="dxa"/>
            <w:vAlign w:val="bottom"/>
          </w:tcPr>
          <w:p w14:paraId="349A302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14:paraId="1A35D249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8C8D468" w14:textId="77777777">
        <w:tc>
          <w:tcPr>
            <w:tcW w:w="680" w:type="dxa"/>
          </w:tcPr>
          <w:p w14:paraId="76469EC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E461DE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2F5BFB8" w14:textId="77777777" w:rsidR="004D3F59" w:rsidRDefault="004D3F59">
            <w:pPr>
              <w:pStyle w:val="ConsPlusNormal"/>
            </w:pPr>
          </w:p>
        </w:tc>
      </w:tr>
      <w:tr w:rsidR="004D3F59" w14:paraId="7ECA45D0" w14:textId="77777777">
        <w:tc>
          <w:tcPr>
            <w:tcW w:w="680" w:type="dxa"/>
          </w:tcPr>
          <w:p w14:paraId="6B895619" w14:textId="77777777" w:rsidR="004D3F59" w:rsidRDefault="004D3F59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6519" w:type="dxa"/>
            <w:vAlign w:val="bottom"/>
          </w:tcPr>
          <w:p w14:paraId="0EB8DF64" w14:textId="77777777" w:rsidR="004D3F59" w:rsidRDefault="004D3F59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870" w:type="dxa"/>
          </w:tcPr>
          <w:p w14:paraId="655EBEC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58B00A3" w14:textId="77777777">
        <w:tc>
          <w:tcPr>
            <w:tcW w:w="680" w:type="dxa"/>
          </w:tcPr>
          <w:p w14:paraId="30E53520" w14:textId="77777777" w:rsidR="004D3F59" w:rsidRDefault="004D3F59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6519" w:type="dxa"/>
            <w:vAlign w:val="bottom"/>
          </w:tcPr>
          <w:p w14:paraId="6433CA24" w14:textId="77777777" w:rsidR="004D3F59" w:rsidRDefault="004D3F59">
            <w:pPr>
              <w:pStyle w:val="ConsPlusNormal"/>
            </w:pPr>
            <w: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1870" w:type="dxa"/>
          </w:tcPr>
          <w:p w14:paraId="31DEA5C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3548AF1" w14:textId="77777777">
        <w:tc>
          <w:tcPr>
            <w:tcW w:w="680" w:type="dxa"/>
          </w:tcPr>
          <w:p w14:paraId="00A44748" w14:textId="77777777" w:rsidR="004D3F59" w:rsidRDefault="004D3F59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6519" w:type="dxa"/>
            <w:vAlign w:val="bottom"/>
          </w:tcPr>
          <w:p w14:paraId="394F555F" w14:textId="77777777" w:rsidR="004D3F59" w:rsidRDefault="004D3F59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870" w:type="dxa"/>
          </w:tcPr>
          <w:p w14:paraId="338AEA8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46C1708" w14:textId="77777777">
        <w:tc>
          <w:tcPr>
            <w:tcW w:w="9069" w:type="dxa"/>
            <w:gridSpan w:val="3"/>
          </w:tcPr>
          <w:p w14:paraId="0D634573" w14:textId="77777777" w:rsidR="004D3F59" w:rsidRDefault="004D3F59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</w:tr>
      <w:tr w:rsidR="004D3F59" w14:paraId="003A6AF1" w14:textId="77777777">
        <w:tc>
          <w:tcPr>
            <w:tcW w:w="680" w:type="dxa"/>
          </w:tcPr>
          <w:p w14:paraId="31BC67F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3ED7BAC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8AE4282" w14:textId="77777777" w:rsidR="004D3F59" w:rsidRDefault="004D3F59">
            <w:pPr>
              <w:pStyle w:val="ConsPlusNormal"/>
            </w:pPr>
          </w:p>
        </w:tc>
      </w:tr>
      <w:tr w:rsidR="004D3F59" w14:paraId="6C3F8F03" w14:textId="77777777">
        <w:tc>
          <w:tcPr>
            <w:tcW w:w="680" w:type="dxa"/>
          </w:tcPr>
          <w:p w14:paraId="5C2560BD" w14:textId="77777777" w:rsidR="004D3F59" w:rsidRDefault="004D3F59">
            <w:pPr>
              <w:pStyle w:val="ConsPlusNormal"/>
              <w:jc w:val="center"/>
            </w:pPr>
            <w:bookmarkStart w:id="7" w:name="P10436"/>
            <w:bookmarkEnd w:id="7"/>
            <w:r>
              <w:t>2736</w:t>
            </w:r>
          </w:p>
        </w:tc>
        <w:tc>
          <w:tcPr>
            <w:tcW w:w="6519" w:type="dxa"/>
          </w:tcPr>
          <w:p w14:paraId="20FD0D8D" w14:textId="77777777" w:rsidR="004D3F59" w:rsidRDefault="004D3F59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870" w:type="dxa"/>
          </w:tcPr>
          <w:p w14:paraId="26FDA8C0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192C4B9" w14:textId="77777777">
        <w:tc>
          <w:tcPr>
            <w:tcW w:w="680" w:type="dxa"/>
          </w:tcPr>
          <w:p w14:paraId="5D5E47F2" w14:textId="77777777" w:rsidR="004D3F59" w:rsidRDefault="004D3F59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6519" w:type="dxa"/>
          </w:tcPr>
          <w:p w14:paraId="04FAF173" w14:textId="77777777" w:rsidR="004D3F59" w:rsidRDefault="004D3F59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14:paraId="2A0D76C9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31CA504" w14:textId="77777777">
        <w:tc>
          <w:tcPr>
            <w:tcW w:w="680" w:type="dxa"/>
          </w:tcPr>
          <w:p w14:paraId="5691E6E4" w14:textId="77777777" w:rsidR="004D3F59" w:rsidRDefault="004D3F59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6519" w:type="dxa"/>
            <w:vAlign w:val="bottom"/>
          </w:tcPr>
          <w:p w14:paraId="36539212" w14:textId="77777777" w:rsidR="004D3F59" w:rsidRDefault="004D3F59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870" w:type="dxa"/>
          </w:tcPr>
          <w:p w14:paraId="3F177CD4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2CAC203" w14:textId="77777777">
        <w:tc>
          <w:tcPr>
            <w:tcW w:w="680" w:type="dxa"/>
          </w:tcPr>
          <w:p w14:paraId="7CF32F51" w14:textId="77777777" w:rsidR="004D3F59" w:rsidRDefault="004D3F59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6519" w:type="dxa"/>
            <w:vAlign w:val="bottom"/>
          </w:tcPr>
          <w:p w14:paraId="186B1E5B" w14:textId="77777777" w:rsidR="004D3F59" w:rsidRDefault="004D3F59">
            <w:pPr>
              <w:pStyle w:val="ConsPlusNormal"/>
            </w:pPr>
            <w: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1870" w:type="dxa"/>
          </w:tcPr>
          <w:p w14:paraId="60785110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824B07F" w14:textId="77777777">
        <w:tc>
          <w:tcPr>
            <w:tcW w:w="680" w:type="dxa"/>
          </w:tcPr>
          <w:p w14:paraId="37818F7C" w14:textId="77777777" w:rsidR="004D3F59" w:rsidRDefault="004D3F59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519" w:type="dxa"/>
          </w:tcPr>
          <w:p w14:paraId="006A49D7" w14:textId="77777777" w:rsidR="004D3F59" w:rsidRDefault="004D3F5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14:paraId="089F73A8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56A344A" w14:textId="77777777">
        <w:tc>
          <w:tcPr>
            <w:tcW w:w="680" w:type="dxa"/>
          </w:tcPr>
          <w:p w14:paraId="6293F3E1" w14:textId="77777777" w:rsidR="004D3F59" w:rsidRDefault="004D3F59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6519" w:type="dxa"/>
          </w:tcPr>
          <w:p w14:paraId="60FFEAEF" w14:textId="77777777" w:rsidR="004D3F59" w:rsidRDefault="004D3F59">
            <w:pPr>
              <w:pStyle w:val="ConsPlusNormal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1870" w:type="dxa"/>
          </w:tcPr>
          <w:p w14:paraId="54E4B7C0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4487548A" w14:textId="77777777">
        <w:tc>
          <w:tcPr>
            <w:tcW w:w="680" w:type="dxa"/>
          </w:tcPr>
          <w:p w14:paraId="3664D82B" w14:textId="77777777" w:rsidR="004D3F59" w:rsidRDefault="004D3F59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6519" w:type="dxa"/>
          </w:tcPr>
          <w:p w14:paraId="55C5C8EE" w14:textId="77777777" w:rsidR="004D3F59" w:rsidRDefault="004D3F5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14:paraId="1FBA2E1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82BCA0B" w14:textId="77777777">
        <w:tc>
          <w:tcPr>
            <w:tcW w:w="680" w:type="dxa"/>
          </w:tcPr>
          <w:p w14:paraId="16C31BB6" w14:textId="77777777" w:rsidR="004D3F59" w:rsidRDefault="004D3F59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6519" w:type="dxa"/>
          </w:tcPr>
          <w:p w14:paraId="560AC5F8" w14:textId="77777777" w:rsidR="004D3F59" w:rsidRDefault="004D3F59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14:paraId="7659A56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F9C39E7" w14:textId="77777777">
        <w:tc>
          <w:tcPr>
            <w:tcW w:w="680" w:type="dxa"/>
          </w:tcPr>
          <w:p w14:paraId="72F2EF9E" w14:textId="77777777" w:rsidR="004D3F59" w:rsidRDefault="004D3F59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6519" w:type="dxa"/>
          </w:tcPr>
          <w:p w14:paraId="6CDF889E" w14:textId="77777777" w:rsidR="004D3F59" w:rsidRDefault="004D3F59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870" w:type="dxa"/>
          </w:tcPr>
          <w:p w14:paraId="5688F7E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773F64FE" w14:textId="77777777">
        <w:tc>
          <w:tcPr>
            <w:tcW w:w="680" w:type="dxa"/>
          </w:tcPr>
          <w:p w14:paraId="076647F6" w14:textId="77777777" w:rsidR="004D3F59" w:rsidRDefault="004D3F59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6519" w:type="dxa"/>
            <w:vAlign w:val="bottom"/>
          </w:tcPr>
          <w:p w14:paraId="79E35133" w14:textId="77777777" w:rsidR="004D3F59" w:rsidRDefault="004D3F59">
            <w:pPr>
              <w:pStyle w:val="ConsPlusNormal"/>
            </w:pPr>
            <w: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1870" w:type="dxa"/>
          </w:tcPr>
          <w:p w14:paraId="20AF1182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3BE8BE30" w14:textId="77777777">
        <w:tc>
          <w:tcPr>
            <w:tcW w:w="680" w:type="dxa"/>
          </w:tcPr>
          <w:p w14:paraId="56124A06" w14:textId="77777777" w:rsidR="004D3F59" w:rsidRDefault="004D3F59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6519" w:type="dxa"/>
          </w:tcPr>
          <w:p w14:paraId="16AEBBCC" w14:textId="77777777" w:rsidR="004D3F59" w:rsidRDefault="004D3F59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870" w:type="dxa"/>
          </w:tcPr>
          <w:p w14:paraId="48673F00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302FFBD" w14:textId="77777777">
        <w:tc>
          <w:tcPr>
            <w:tcW w:w="680" w:type="dxa"/>
          </w:tcPr>
          <w:p w14:paraId="6AD51372" w14:textId="77777777" w:rsidR="004D3F59" w:rsidRDefault="004D3F59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6519" w:type="dxa"/>
          </w:tcPr>
          <w:p w14:paraId="0B57FEB8" w14:textId="77777777" w:rsidR="004D3F59" w:rsidRDefault="004D3F59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14:paraId="49D38786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296C5AE8" w14:textId="77777777">
        <w:tc>
          <w:tcPr>
            <w:tcW w:w="680" w:type="dxa"/>
          </w:tcPr>
          <w:p w14:paraId="3519CA41" w14:textId="77777777" w:rsidR="004D3F59" w:rsidRDefault="004D3F59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6519" w:type="dxa"/>
          </w:tcPr>
          <w:p w14:paraId="3970FC3A" w14:textId="77777777" w:rsidR="004D3F59" w:rsidRDefault="004D3F59">
            <w:pPr>
              <w:pStyle w:val="ConsPlusNormal"/>
            </w:pPr>
            <w:r>
              <w:t>Конвертерщик</w:t>
            </w:r>
          </w:p>
        </w:tc>
        <w:tc>
          <w:tcPr>
            <w:tcW w:w="1870" w:type="dxa"/>
          </w:tcPr>
          <w:p w14:paraId="3E890407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5CD6A49" w14:textId="77777777">
        <w:tc>
          <w:tcPr>
            <w:tcW w:w="680" w:type="dxa"/>
          </w:tcPr>
          <w:p w14:paraId="3CE8525E" w14:textId="77777777" w:rsidR="004D3F59" w:rsidRDefault="004D3F59">
            <w:pPr>
              <w:pStyle w:val="ConsPlusNormal"/>
              <w:jc w:val="center"/>
            </w:pPr>
            <w:r>
              <w:lastRenderedPageBreak/>
              <w:t>2749</w:t>
            </w:r>
          </w:p>
        </w:tc>
        <w:tc>
          <w:tcPr>
            <w:tcW w:w="6519" w:type="dxa"/>
          </w:tcPr>
          <w:p w14:paraId="37ACC30E" w14:textId="77777777" w:rsidR="004D3F59" w:rsidRDefault="004D3F59">
            <w:pPr>
              <w:pStyle w:val="ConsPlusNormal"/>
            </w:pPr>
            <w:r>
              <w:t>Лаборанты, занятые в пирометаллургическом отделении</w:t>
            </w:r>
          </w:p>
        </w:tc>
        <w:tc>
          <w:tcPr>
            <w:tcW w:w="1870" w:type="dxa"/>
          </w:tcPr>
          <w:p w14:paraId="79C3C0E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2A7350C" w14:textId="77777777">
        <w:tc>
          <w:tcPr>
            <w:tcW w:w="680" w:type="dxa"/>
          </w:tcPr>
          <w:p w14:paraId="14736E3B" w14:textId="77777777" w:rsidR="004D3F59" w:rsidRDefault="004D3F59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519" w:type="dxa"/>
          </w:tcPr>
          <w:p w14:paraId="2B587CA4" w14:textId="77777777" w:rsidR="004D3F59" w:rsidRDefault="004D3F59">
            <w:pPr>
              <w:pStyle w:val="ConsPlusNormal"/>
            </w:pPr>
            <w: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1870" w:type="dxa"/>
          </w:tcPr>
          <w:p w14:paraId="7CB263AF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DA32633" w14:textId="77777777">
        <w:tc>
          <w:tcPr>
            <w:tcW w:w="680" w:type="dxa"/>
          </w:tcPr>
          <w:p w14:paraId="43AAEC98" w14:textId="77777777" w:rsidR="004D3F59" w:rsidRDefault="004D3F59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6519" w:type="dxa"/>
          </w:tcPr>
          <w:p w14:paraId="0F4357E4" w14:textId="77777777" w:rsidR="004D3F59" w:rsidRDefault="004D3F59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870" w:type="dxa"/>
          </w:tcPr>
          <w:p w14:paraId="258F830C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5368422" w14:textId="77777777">
        <w:tc>
          <w:tcPr>
            <w:tcW w:w="680" w:type="dxa"/>
          </w:tcPr>
          <w:p w14:paraId="46FD26E7" w14:textId="77777777" w:rsidR="004D3F59" w:rsidRDefault="004D3F59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6519" w:type="dxa"/>
          </w:tcPr>
          <w:p w14:paraId="78CA447B" w14:textId="77777777" w:rsidR="004D3F59" w:rsidRDefault="004D3F59">
            <w:pPr>
              <w:pStyle w:val="ConsPlusNormal"/>
            </w:pPr>
            <w:r>
              <w:t>Машинист перегружателей, занятый на перемещении пыли</w:t>
            </w:r>
          </w:p>
        </w:tc>
        <w:tc>
          <w:tcPr>
            <w:tcW w:w="1870" w:type="dxa"/>
          </w:tcPr>
          <w:p w14:paraId="02B2175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30F41814" w14:textId="77777777">
        <w:tc>
          <w:tcPr>
            <w:tcW w:w="680" w:type="dxa"/>
          </w:tcPr>
          <w:p w14:paraId="1777B4D1" w14:textId="77777777" w:rsidR="004D3F59" w:rsidRDefault="004D3F59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6519" w:type="dxa"/>
          </w:tcPr>
          <w:p w14:paraId="666083B1" w14:textId="77777777" w:rsidR="004D3F59" w:rsidRDefault="004D3F59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870" w:type="dxa"/>
          </w:tcPr>
          <w:p w14:paraId="1FA8FCB9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F313E2D" w14:textId="77777777">
        <w:tc>
          <w:tcPr>
            <w:tcW w:w="680" w:type="dxa"/>
          </w:tcPr>
          <w:p w14:paraId="1F4C8D10" w14:textId="77777777" w:rsidR="004D3F59" w:rsidRDefault="004D3F59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6519" w:type="dxa"/>
          </w:tcPr>
          <w:p w14:paraId="56CC5177" w14:textId="77777777" w:rsidR="004D3F59" w:rsidRDefault="004D3F59">
            <w:pPr>
              <w:pStyle w:val="ConsPlusNormal"/>
            </w:pPr>
            <w:r>
              <w:t>Обжигальщик, занятый:</w:t>
            </w:r>
          </w:p>
        </w:tc>
        <w:tc>
          <w:tcPr>
            <w:tcW w:w="1870" w:type="dxa"/>
          </w:tcPr>
          <w:p w14:paraId="775E13F9" w14:textId="77777777" w:rsidR="004D3F59" w:rsidRDefault="004D3F59">
            <w:pPr>
              <w:pStyle w:val="ConsPlusNormal"/>
            </w:pPr>
          </w:p>
        </w:tc>
      </w:tr>
      <w:tr w:rsidR="004D3F59" w14:paraId="0C0FFA13" w14:textId="77777777">
        <w:tc>
          <w:tcPr>
            <w:tcW w:w="680" w:type="dxa"/>
          </w:tcPr>
          <w:p w14:paraId="4F2B34F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79BC1DE" w14:textId="77777777" w:rsidR="004D3F59" w:rsidRDefault="004D3F59">
            <w:pPr>
              <w:pStyle w:val="ConsPlusNormal"/>
            </w:pPr>
            <w:r>
              <w:t>а) на выпуске раскаленного клинкера в процессе вельцевания</w:t>
            </w:r>
          </w:p>
        </w:tc>
        <w:tc>
          <w:tcPr>
            <w:tcW w:w="1870" w:type="dxa"/>
          </w:tcPr>
          <w:p w14:paraId="3D694F32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C7C9020" w14:textId="77777777">
        <w:tc>
          <w:tcPr>
            <w:tcW w:w="680" w:type="dxa"/>
          </w:tcPr>
          <w:p w14:paraId="5BF9544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722725F" w14:textId="77777777" w:rsidR="004D3F59" w:rsidRDefault="004D3F59">
            <w:pPr>
              <w:pStyle w:val="ConsPlusNormal"/>
            </w:pPr>
            <w:r>
              <w:t>б) на сушке свинцовых кеков в пирометаллургическом производстве</w:t>
            </w:r>
          </w:p>
        </w:tc>
        <w:tc>
          <w:tcPr>
            <w:tcW w:w="1870" w:type="dxa"/>
          </w:tcPr>
          <w:p w14:paraId="4F8A6CCB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7DC0A9BE" w14:textId="77777777">
        <w:tc>
          <w:tcPr>
            <w:tcW w:w="680" w:type="dxa"/>
          </w:tcPr>
          <w:p w14:paraId="21B1D014" w14:textId="77777777" w:rsidR="004D3F59" w:rsidRDefault="004D3F59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519" w:type="dxa"/>
            <w:vAlign w:val="bottom"/>
          </w:tcPr>
          <w:p w14:paraId="3D884870" w14:textId="77777777" w:rsidR="004D3F59" w:rsidRDefault="004D3F59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1870" w:type="dxa"/>
          </w:tcPr>
          <w:p w14:paraId="304FBAD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33AF88B" w14:textId="77777777">
        <w:tc>
          <w:tcPr>
            <w:tcW w:w="680" w:type="dxa"/>
          </w:tcPr>
          <w:p w14:paraId="633CC8B8" w14:textId="77777777" w:rsidR="004D3F59" w:rsidRDefault="004D3F59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6519" w:type="dxa"/>
          </w:tcPr>
          <w:p w14:paraId="2DED2DDC" w14:textId="77777777" w:rsidR="004D3F59" w:rsidRDefault="004D3F59">
            <w:pPr>
              <w:pStyle w:val="ConsPlusNormal"/>
            </w:pPr>
            <w:r>
              <w:t>Печевой на вельцпечах, занятый на получении окиси цинка</w:t>
            </w:r>
          </w:p>
        </w:tc>
        <w:tc>
          <w:tcPr>
            <w:tcW w:w="1870" w:type="dxa"/>
          </w:tcPr>
          <w:p w14:paraId="7F0523C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DADDDC1" w14:textId="77777777">
        <w:tc>
          <w:tcPr>
            <w:tcW w:w="680" w:type="dxa"/>
          </w:tcPr>
          <w:p w14:paraId="085D9F3A" w14:textId="77777777" w:rsidR="004D3F59" w:rsidRDefault="004D3F59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6519" w:type="dxa"/>
          </w:tcPr>
          <w:p w14:paraId="0AB2266E" w14:textId="77777777" w:rsidR="004D3F59" w:rsidRDefault="004D3F59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14:paraId="6F78F076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6DE608A" w14:textId="77777777">
        <w:tc>
          <w:tcPr>
            <w:tcW w:w="680" w:type="dxa"/>
          </w:tcPr>
          <w:p w14:paraId="6220DD7F" w14:textId="77777777" w:rsidR="004D3F59" w:rsidRDefault="004D3F59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6519" w:type="dxa"/>
          </w:tcPr>
          <w:p w14:paraId="21DE4DAB" w14:textId="77777777" w:rsidR="004D3F59" w:rsidRDefault="004D3F59">
            <w:pPr>
              <w:pStyle w:val="ConsPlusNormal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1870" w:type="dxa"/>
          </w:tcPr>
          <w:p w14:paraId="68566E9D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23D9E240" w14:textId="77777777">
        <w:tc>
          <w:tcPr>
            <w:tcW w:w="680" w:type="dxa"/>
          </w:tcPr>
          <w:p w14:paraId="2C2A705E" w14:textId="77777777" w:rsidR="004D3F59" w:rsidRDefault="004D3F59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6519" w:type="dxa"/>
          </w:tcPr>
          <w:p w14:paraId="73257EA4" w14:textId="77777777" w:rsidR="004D3F59" w:rsidRDefault="004D3F59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870" w:type="dxa"/>
          </w:tcPr>
          <w:p w14:paraId="00785823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9B9D89C" w14:textId="77777777">
        <w:tc>
          <w:tcPr>
            <w:tcW w:w="680" w:type="dxa"/>
          </w:tcPr>
          <w:p w14:paraId="78C9792E" w14:textId="77777777" w:rsidR="004D3F59" w:rsidRDefault="004D3F59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519" w:type="dxa"/>
            <w:vAlign w:val="bottom"/>
          </w:tcPr>
          <w:p w14:paraId="643ACD70" w14:textId="77777777" w:rsidR="004D3F59" w:rsidRDefault="004D3F59">
            <w:pPr>
              <w:pStyle w:val="ConsPlusNormal"/>
            </w:pPr>
            <w:r>
              <w:t xml:space="preserve">Рабочие, занятые в производстве кремнийорганических соединений на </w:t>
            </w:r>
            <w:proofErr w:type="gramStart"/>
            <w:r>
              <w:t>титано-магниевых</w:t>
            </w:r>
            <w:proofErr w:type="gramEnd"/>
            <w:r>
              <w:t xml:space="preserve"> предприятиях</w:t>
            </w:r>
          </w:p>
        </w:tc>
        <w:tc>
          <w:tcPr>
            <w:tcW w:w="1870" w:type="dxa"/>
          </w:tcPr>
          <w:p w14:paraId="3EE81D53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4CCDABD" w14:textId="77777777">
        <w:tc>
          <w:tcPr>
            <w:tcW w:w="680" w:type="dxa"/>
          </w:tcPr>
          <w:p w14:paraId="19B7C240" w14:textId="77777777" w:rsidR="004D3F59" w:rsidRDefault="004D3F59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6519" w:type="dxa"/>
            <w:vAlign w:val="bottom"/>
          </w:tcPr>
          <w:p w14:paraId="39A3C21B" w14:textId="77777777" w:rsidR="004D3F59" w:rsidRDefault="004D3F59">
            <w:pPr>
              <w:pStyle w:val="ConsPlusNormal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1870" w:type="dxa"/>
          </w:tcPr>
          <w:p w14:paraId="5A5A49C4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75741900" w14:textId="77777777">
        <w:tc>
          <w:tcPr>
            <w:tcW w:w="680" w:type="dxa"/>
          </w:tcPr>
          <w:p w14:paraId="51F06C23" w14:textId="77777777" w:rsidR="004D3F59" w:rsidRDefault="004D3F59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6519" w:type="dxa"/>
          </w:tcPr>
          <w:p w14:paraId="0F714EA3" w14:textId="77777777" w:rsidR="004D3F59" w:rsidRDefault="004D3F59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870" w:type="dxa"/>
          </w:tcPr>
          <w:p w14:paraId="08E2877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4B3CDEE1" w14:textId="77777777">
        <w:tc>
          <w:tcPr>
            <w:tcW w:w="680" w:type="dxa"/>
          </w:tcPr>
          <w:p w14:paraId="01F0125C" w14:textId="77777777" w:rsidR="004D3F59" w:rsidRDefault="004D3F59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6519" w:type="dxa"/>
          </w:tcPr>
          <w:p w14:paraId="71FD028D" w14:textId="77777777" w:rsidR="004D3F59" w:rsidRDefault="004D3F59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870" w:type="dxa"/>
          </w:tcPr>
          <w:p w14:paraId="1257BEBC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7740945" w14:textId="77777777">
        <w:tc>
          <w:tcPr>
            <w:tcW w:w="680" w:type="dxa"/>
          </w:tcPr>
          <w:p w14:paraId="793F3A7F" w14:textId="77777777" w:rsidR="004D3F59" w:rsidRDefault="004D3F59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6519" w:type="dxa"/>
          </w:tcPr>
          <w:p w14:paraId="09B41566" w14:textId="77777777" w:rsidR="004D3F59" w:rsidRDefault="004D3F59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870" w:type="dxa"/>
          </w:tcPr>
          <w:p w14:paraId="5CA595E3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4100388" w14:textId="77777777">
        <w:tc>
          <w:tcPr>
            <w:tcW w:w="680" w:type="dxa"/>
          </w:tcPr>
          <w:p w14:paraId="199473CF" w14:textId="77777777" w:rsidR="004D3F59" w:rsidRDefault="004D3F59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6519" w:type="dxa"/>
          </w:tcPr>
          <w:p w14:paraId="6F2B9A92" w14:textId="77777777" w:rsidR="004D3F59" w:rsidRDefault="004D3F59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870" w:type="dxa"/>
          </w:tcPr>
          <w:p w14:paraId="76D5D317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33B6AF2A" w14:textId="77777777">
        <w:tc>
          <w:tcPr>
            <w:tcW w:w="680" w:type="dxa"/>
          </w:tcPr>
          <w:p w14:paraId="75643AB7" w14:textId="77777777" w:rsidR="004D3F59" w:rsidRDefault="004D3F59">
            <w:pPr>
              <w:pStyle w:val="ConsPlusNormal"/>
              <w:jc w:val="center"/>
            </w:pPr>
            <w:r>
              <w:lastRenderedPageBreak/>
              <w:t>2766</w:t>
            </w:r>
          </w:p>
        </w:tc>
        <w:tc>
          <w:tcPr>
            <w:tcW w:w="6519" w:type="dxa"/>
            <w:vAlign w:val="bottom"/>
          </w:tcPr>
          <w:p w14:paraId="212D752B" w14:textId="77777777" w:rsidR="004D3F59" w:rsidRDefault="004D3F59">
            <w:pPr>
              <w:pStyle w:val="ConsPlusNormal"/>
            </w:pPr>
            <w: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</w:tc>
        <w:tc>
          <w:tcPr>
            <w:tcW w:w="1870" w:type="dxa"/>
          </w:tcPr>
          <w:p w14:paraId="67F4C1AB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15D25ABA" w14:textId="77777777">
        <w:tc>
          <w:tcPr>
            <w:tcW w:w="680" w:type="dxa"/>
          </w:tcPr>
          <w:p w14:paraId="026AA345" w14:textId="77777777" w:rsidR="004D3F59" w:rsidRDefault="004D3F59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6519" w:type="dxa"/>
          </w:tcPr>
          <w:p w14:paraId="50064CB5" w14:textId="77777777" w:rsidR="004D3F59" w:rsidRDefault="004D3F59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870" w:type="dxa"/>
          </w:tcPr>
          <w:p w14:paraId="1CB98FE7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78DD7C1D" w14:textId="77777777">
        <w:tc>
          <w:tcPr>
            <w:tcW w:w="680" w:type="dxa"/>
          </w:tcPr>
          <w:p w14:paraId="41EF41D3" w14:textId="77777777" w:rsidR="004D3F59" w:rsidRDefault="004D3F59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6519" w:type="dxa"/>
            <w:vAlign w:val="bottom"/>
          </w:tcPr>
          <w:p w14:paraId="12BD1498" w14:textId="77777777" w:rsidR="004D3F59" w:rsidRDefault="004D3F59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1870" w:type="dxa"/>
          </w:tcPr>
          <w:p w14:paraId="7ACBD5F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0D039CA" w14:textId="77777777">
        <w:tc>
          <w:tcPr>
            <w:tcW w:w="680" w:type="dxa"/>
          </w:tcPr>
          <w:p w14:paraId="63EF54B3" w14:textId="77777777" w:rsidR="004D3F59" w:rsidRDefault="004D3F59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6519" w:type="dxa"/>
          </w:tcPr>
          <w:p w14:paraId="6F915415" w14:textId="77777777" w:rsidR="004D3F59" w:rsidRDefault="004D3F59">
            <w:pPr>
              <w:pStyle w:val="ConsPlusNormal"/>
            </w:pPr>
            <w:r>
              <w:t>Смесильщик</w:t>
            </w:r>
          </w:p>
        </w:tc>
        <w:tc>
          <w:tcPr>
            <w:tcW w:w="1870" w:type="dxa"/>
          </w:tcPr>
          <w:p w14:paraId="3553898A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4C23F685" w14:textId="77777777">
        <w:tc>
          <w:tcPr>
            <w:tcW w:w="680" w:type="dxa"/>
          </w:tcPr>
          <w:p w14:paraId="2F45DF3D" w14:textId="77777777" w:rsidR="004D3F59" w:rsidRDefault="004D3F59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519" w:type="dxa"/>
          </w:tcPr>
          <w:p w14:paraId="2691ED5F" w14:textId="77777777" w:rsidR="004D3F59" w:rsidRDefault="004D3F59">
            <w:pPr>
              <w:pStyle w:val="ConsPlusNormal"/>
            </w:pPr>
            <w:r>
              <w:t>Стропальщик, занятый в плавильном подразделении</w:t>
            </w:r>
          </w:p>
        </w:tc>
        <w:tc>
          <w:tcPr>
            <w:tcW w:w="1870" w:type="dxa"/>
          </w:tcPr>
          <w:p w14:paraId="474C108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1EA878C8" w14:textId="77777777">
        <w:tc>
          <w:tcPr>
            <w:tcW w:w="680" w:type="dxa"/>
          </w:tcPr>
          <w:p w14:paraId="1AB52B7A" w14:textId="77777777" w:rsidR="004D3F59" w:rsidRDefault="004D3F59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6519" w:type="dxa"/>
          </w:tcPr>
          <w:p w14:paraId="3351B506" w14:textId="77777777" w:rsidR="004D3F59" w:rsidRDefault="004D3F59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870" w:type="dxa"/>
          </w:tcPr>
          <w:p w14:paraId="609A6884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3EEB9C3A" w14:textId="77777777">
        <w:tc>
          <w:tcPr>
            <w:tcW w:w="680" w:type="dxa"/>
          </w:tcPr>
          <w:p w14:paraId="402E488E" w14:textId="77777777" w:rsidR="004D3F59" w:rsidRDefault="004D3F59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6519" w:type="dxa"/>
          </w:tcPr>
          <w:p w14:paraId="4AA23665" w14:textId="77777777" w:rsidR="004D3F59" w:rsidRDefault="004D3F59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870" w:type="dxa"/>
          </w:tcPr>
          <w:p w14:paraId="4C0D8D1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3461FC88" w14:textId="77777777">
        <w:tc>
          <w:tcPr>
            <w:tcW w:w="680" w:type="dxa"/>
          </w:tcPr>
          <w:p w14:paraId="6FD53F39" w14:textId="77777777" w:rsidR="004D3F59" w:rsidRDefault="004D3F59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6519" w:type="dxa"/>
          </w:tcPr>
          <w:p w14:paraId="62E76BF6" w14:textId="77777777" w:rsidR="004D3F59" w:rsidRDefault="004D3F59">
            <w:pPr>
              <w:pStyle w:val="ConsPlusNormal"/>
            </w:pPr>
            <w:r>
              <w:t>Транспортерщик, занятый в агломерационном и плавильном производствах</w:t>
            </w:r>
          </w:p>
        </w:tc>
        <w:tc>
          <w:tcPr>
            <w:tcW w:w="1870" w:type="dxa"/>
          </w:tcPr>
          <w:p w14:paraId="632598C0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C11D2E3" w14:textId="77777777">
        <w:tc>
          <w:tcPr>
            <w:tcW w:w="680" w:type="dxa"/>
          </w:tcPr>
          <w:p w14:paraId="2E21ADC5" w14:textId="77777777" w:rsidR="004D3F59" w:rsidRDefault="004D3F59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6519" w:type="dxa"/>
            <w:vAlign w:val="bottom"/>
          </w:tcPr>
          <w:p w14:paraId="5D143987" w14:textId="77777777" w:rsidR="004D3F59" w:rsidRDefault="004D3F59">
            <w:pPr>
              <w:pStyle w:val="ConsPlusNormal"/>
            </w:pPr>
            <w: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1870" w:type="dxa"/>
          </w:tcPr>
          <w:p w14:paraId="6BEFDD83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326CD9E" w14:textId="77777777">
        <w:tc>
          <w:tcPr>
            <w:tcW w:w="680" w:type="dxa"/>
          </w:tcPr>
          <w:p w14:paraId="02D448AD" w14:textId="77777777" w:rsidR="004D3F59" w:rsidRDefault="004D3F59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6519" w:type="dxa"/>
            <w:vAlign w:val="bottom"/>
          </w:tcPr>
          <w:p w14:paraId="24F4D237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870" w:type="dxa"/>
          </w:tcPr>
          <w:p w14:paraId="5F3158C1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4EA4AD76" w14:textId="77777777">
        <w:tc>
          <w:tcPr>
            <w:tcW w:w="680" w:type="dxa"/>
          </w:tcPr>
          <w:p w14:paraId="02AAD04A" w14:textId="77777777" w:rsidR="004D3F59" w:rsidRDefault="004D3F59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6519" w:type="dxa"/>
          </w:tcPr>
          <w:p w14:paraId="6E05489A" w14:textId="77777777" w:rsidR="004D3F59" w:rsidRDefault="004D3F59">
            <w:pPr>
              <w:pStyle w:val="ConsPlusNormal"/>
            </w:pPr>
            <w:r>
              <w:t>Фильтровальщик, занятый в процессе вельцевания</w:t>
            </w:r>
          </w:p>
        </w:tc>
        <w:tc>
          <w:tcPr>
            <w:tcW w:w="1870" w:type="dxa"/>
          </w:tcPr>
          <w:p w14:paraId="5BBF22B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D791514" w14:textId="77777777">
        <w:tc>
          <w:tcPr>
            <w:tcW w:w="680" w:type="dxa"/>
          </w:tcPr>
          <w:p w14:paraId="1E9F6AED" w14:textId="77777777" w:rsidR="004D3F59" w:rsidRDefault="004D3F59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6519" w:type="dxa"/>
          </w:tcPr>
          <w:p w14:paraId="64D5BE84" w14:textId="77777777" w:rsidR="004D3F59" w:rsidRDefault="004D3F5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14:paraId="76FAC589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778431BC" w14:textId="77777777">
        <w:tc>
          <w:tcPr>
            <w:tcW w:w="680" w:type="dxa"/>
          </w:tcPr>
          <w:p w14:paraId="792A60ED" w14:textId="77777777" w:rsidR="004D3F59" w:rsidRDefault="004D3F59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6519" w:type="dxa"/>
          </w:tcPr>
          <w:p w14:paraId="69D55AEF" w14:textId="77777777" w:rsidR="004D3F59" w:rsidRDefault="004D3F59">
            <w:pPr>
              <w:pStyle w:val="ConsPlusNormal"/>
            </w:pPr>
            <w:r>
              <w:t>Шихтовщик, занятый на дозировке материалов и приготовлении шихты в агломерации</w:t>
            </w:r>
          </w:p>
        </w:tc>
        <w:tc>
          <w:tcPr>
            <w:tcW w:w="1870" w:type="dxa"/>
          </w:tcPr>
          <w:p w14:paraId="390E5FF6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411A8029" w14:textId="77777777">
        <w:tc>
          <w:tcPr>
            <w:tcW w:w="680" w:type="dxa"/>
          </w:tcPr>
          <w:p w14:paraId="2575038B" w14:textId="77777777" w:rsidR="004D3F59" w:rsidRDefault="004D3F59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6519" w:type="dxa"/>
            <w:vAlign w:val="bottom"/>
          </w:tcPr>
          <w:p w14:paraId="1515A3EC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1870" w:type="dxa"/>
          </w:tcPr>
          <w:p w14:paraId="7A3E3F97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0E1CB90A" w14:textId="77777777">
        <w:tc>
          <w:tcPr>
            <w:tcW w:w="680" w:type="dxa"/>
          </w:tcPr>
          <w:p w14:paraId="30B38BEC" w14:textId="77777777" w:rsidR="004D3F59" w:rsidRDefault="004D3F59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519" w:type="dxa"/>
            <w:vAlign w:val="bottom"/>
          </w:tcPr>
          <w:p w14:paraId="730BAD34" w14:textId="77777777" w:rsidR="004D3F59" w:rsidRDefault="004D3F59">
            <w:pPr>
              <w:pStyle w:val="ConsPlusNormal"/>
            </w:pPr>
            <w: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1870" w:type="dxa"/>
          </w:tcPr>
          <w:p w14:paraId="2200A73E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58303088" w14:textId="77777777">
        <w:tc>
          <w:tcPr>
            <w:tcW w:w="680" w:type="dxa"/>
          </w:tcPr>
          <w:p w14:paraId="7EF35AF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F6C27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D8F9412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3B76910" w14:textId="77777777">
        <w:tc>
          <w:tcPr>
            <w:tcW w:w="680" w:type="dxa"/>
          </w:tcPr>
          <w:p w14:paraId="4BC2C1E0" w14:textId="77777777" w:rsidR="004D3F59" w:rsidRDefault="004D3F59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6519" w:type="dxa"/>
            <w:vAlign w:val="bottom"/>
          </w:tcPr>
          <w:p w14:paraId="09947A81" w14:textId="77777777" w:rsidR="004D3F59" w:rsidRDefault="004D3F59">
            <w:pPr>
              <w:pStyle w:val="ConsPlusNormal"/>
            </w:pPr>
            <w: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1870" w:type="dxa"/>
          </w:tcPr>
          <w:p w14:paraId="202C6F52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6BEA959" w14:textId="77777777">
        <w:tc>
          <w:tcPr>
            <w:tcW w:w="680" w:type="dxa"/>
          </w:tcPr>
          <w:p w14:paraId="0E468792" w14:textId="77777777" w:rsidR="004D3F59" w:rsidRDefault="004D3F59">
            <w:pPr>
              <w:pStyle w:val="ConsPlusNormal"/>
              <w:jc w:val="center"/>
            </w:pPr>
            <w:bookmarkStart w:id="8" w:name="P10583"/>
            <w:bookmarkEnd w:id="8"/>
            <w:r>
              <w:lastRenderedPageBreak/>
              <w:t>2782</w:t>
            </w:r>
          </w:p>
        </w:tc>
        <w:tc>
          <w:tcPr>
            <w:tcW w:w="6519" w:type="dxa"/>
            <w:vAlign w:val="bottom"/>
          </w:tcPr>
          <w:p w14:paraId="42CBB013" w14:textId="77777777" w:rsidR="004D3F59" w:rsidRDefault="004D3F59">
            <w:pPr>
              <w:pStyle w:val="ConsPlusNormal"/>
            </w:pPr>
            <w: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870" w:type="dxa"/>
          </w:tcPr>
          <w:p w14:paraId="1B2EA00C" w14:textId="77777777" w:rsidR="004D3F59" w:rsidRDefault="004D3F5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4D3F59" w14:paraId="61199203" w14:textId="77777777">
        <w:tc>
          <w:tcPr>
            <w:tcW w:w="9069" w:type="dxa"/>
            <w:gridSpan w:val="3"/>
          </w:tcPr>
          <w:p w14:paraId="3B73B5FE" w14:textId="77777777" w:rsidR="004D3F59" w:rsidRDefault="004D3F59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</w:tr>
      <w:tr w:rsidR="004D3F59" w14:paraId="37C7D7D6" w14:textId="77777777">
        <w:tc>
          <w:tcPr>
            <w:tcW w:w="680" w:type="dxa"/>
          </w:tcPr>
          <w:p w14:paraId="2D035488" w14:textId="77777777" w:rsidR="004D3F59" w:rsidRDefault="004D3F59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6519" w:type="dxa"/>
            <w:vAlign w:val="bottom"/>
          </w:tcPr>
          <w:p w14:paraId="73CEBE45" w14:textId="77777777" w:rsidR="004D3F59" w:rsidRDefault="004D3F59">
            <w:pPr>
              <w:pStyle w:val="ConsPlusNormal"/>
            </w:pPr>
            <w: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870" w:type="dxa"/>
          </w:tcPr>
          <w:p w14:paraId="5D66473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28C4439" w14:textId="77777777">
        <w:tc>
          <w:tcPr>
            <w:tcW w:w="9069" w:type="dxa"/>
            <w:gridSpan w:val="3"/>
          </w:tcPr>
          <w:p w14:paraId="08AFFD12" w14:textId="77777777" w:rsidR="004D3F59" w:rsidRDefault="004D3F59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</w:tr>
      <w:tr w:rsidR="004D3F59" w14:paraId="10B247D5" w14:textId="77777777">
        <w:tc>
          <w:tcPr>
            <w:tcW w:w="680" w:type="dxa"/>
          </w:tcPr>
          <w:p w14:paraId="3A2230C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CB4FAC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604C97B" w14:textId="77777777" w:rsidR="004D3F59" w:rsidRDefault="004D3F59">
            <w:pPr>
              <w:pStyle w:val="ConsPlusNormal"/>
            </w:pPr>
          </w:p>
        </w:tc>
      </w:tr>
      <w:tr w:rsidR="004D3F59" w14:paraId="0B16930E" w14:textId="77777777">
        <w:tc>
          <w:tcPr>
            <w:tcW w:w="680" w:type="dxa"/>
          </w:tcPr>
          <w:p w14:paraId="227A692F" w14:textId="77777777" w:rsidR="004D3F59" w:rsidRDefault="004D3F59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6519" w:type="dxa"/>
            <w:vAlign w:val="bottom"/>
          </w:tcPr>
          <w:p w14:paraId="4D21E965" w14:textId="77777777" w:rsidR="004D3F59" w:rsidRDefault="004D3F59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14:paraId="29039FC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9B3CEF" w14:textId="77777777">
        <w:tc>
          <w:tcPr>
            <w:tcW w:w="680" w:type="dxa"/>
          </w:tcPr>
          <w:p w14:paraId="7C14452B" w14:textId="77777777" w:rsidR="004D3F59" w:rsidRDefault="004D3F59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6519" w:type="dxa"/>
            <w:vAlign w:val="bottom"/>
          </w:tcPr>
          <w:p w14:paraId="30AE6E98" w14:textId="77777777" w:rsidR="004D3F59" w:rsidRDefault="004D3F59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870" w:type="dxa"/>
          </w:tcPr>
          <w:p w14:paraId="2ED58D5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4BD80E" w14:textId="77777777">
        <w:tc>
          <w:tcPr>
            <w:tcW w:w="680" w:type="dxa"/>
          </w:tcPr>
          <w:p w14:paraId="4B7D74DD" w14:textId="77777777" w:rsidR="004D3F59" w:rsidRDefault="004D3F59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6519" w:type="dxa"/>
            <w:vAlign w:val="bottom"/>
          </w:tcPr>
          <w:p w14:paraId="26F92C89" w14:textId="77777777" w:rsidR="004D3F59" w:rsidRDefault="004D3F5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14:paraId="402E4C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612945" w14:textId="77777777">
        <w:tc>
          <w:tcPr>
            <w:tcW w:w="680" w:type="dxa"/>
          </w:tcPr>
          <w:p w14:paraId="37AC64A2" w14:textId="77777777" w:rsidR="004D3F59" w:rsidRDefault="004D3F59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6519" w:type="dxa"/>
            <w:vAlign w:val="bottom"/>
          </w:tcPr>
          <w:p w14:paraId="6B9D62A1" w14:textId="77777777" w:rsidR="004D3F59" w:rsidRDefault="004D3F59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870" w:type="dxa"/>
          </w:tcPr>
          <w:p w14:paraId="0FDDBB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1102FAC" w14:textId="77777777">
        <w:tc>
          <w:tcPr>
            <w:tcW w:w="680" w:type="dxa"/>
          </w:tcPr>
          <w:p w14:paraId="52792A0F" w14:textId="77777777" w:rsidR="004D3F59" w:rsidRDefault="004D3F59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6519" w:type="dxa"/>
            <w:vAlign w:val="bottom"/>
          </w:tcPr>
          <w:p w14:paraId="0D4F742B" w14:textId="77777777" w:rsidR="004D3F59" w:rsidRDefault="004D3F59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14:paraId="3C284C9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1A45C0" w14:textId="77777777">
        <w:tc>
          <w:tcPr>
            <w:tcW w:w="680" w:type="dxa"/>
          </w:tcPr>
          <w:p w14:paraId="1501D75E" w14:textId="77777777" w:rsidR="004D3F59" w:rsidRDefault="004D3F59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6519" w:type="dxa"/>
            <w:vAlign w:val="bottom"/>
          </w:tcPr>
          <w:p w14:paraId="02AFEA9F" w14:textId="77777777" w:rsidR="004D3F59" w:rsidRDefault="004D3F59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870" w:type="dxa"/>
          </w:tcPr>
          <w:p w14:paraId="31C895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29005D" w14:textId="77777777">
        <w:tc>
          <w:tcPr>
            <w:tcW w:w="680" w:type="dxa"/>
          </w:tcPr>
          <w:p w14:paraId="45F2D9F3" w14:textId="77777777" w:rsidR="004D3F59" w:rsidRDefault="004D3F59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519" w:type="dxa"/>
            <w:vAlign w:val="bottom"/>
          </w:tcPr>
          <w:p w14:paraId="10A01B38" w14:textId="77777777" w:rsidR="004D3F59" w:rsidRDefault="004D3F59">
            <w:pPr>
              <w:pStyle w:val="ConsPlusNormal"/>
            </w:pPr>
            <w:r>
              <w:t>Грохотовщик, занятый на подземном дроблении</w:t>
            </w:r>
          </w:p>
        </w:tc>
        <w:tc>
          <w:tcPr>
            <w:tcW w:w="1870" w:type="dxa"/>
          </w:tcPr>
          <w:p w14:paraId="6940E1F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B8E080" w14:textId="77777777">
        <w:tc>
          <w:tcPr>
            <w:tcW w:w="680" w:type="dxa"/>
          </w:tcPr>
          <w:p w14:paraId="34FFEEDD" w14:textId="77777777" w:rsidR="004D3F59" w:rsidRDefault="004D3F59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6519" w:type="dxa"/>
            <w:vAlign w:val="bottom"/>
          </w:tcPr>
          <w:p w14:paraId="597B7085" w14:textId="77777777" w:rsidR="004D3F59" w:rsidRDefault="004D3F59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870" w:type="dxa"/>
          </w:tcPr>
          <w:p w14:paraId="6F988F2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EDF1E97" w14:textId="77777777">
        <w:tc>
          <w:tcPr>
            <w:tcW w:w="680" w:type="dxa"/>
          </w:tcPr>
          <w:p w14:paraId="318968CA" w14:textId="77777777" w:rsidR="004D3F59" w:rsidRDefault="004D3F59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6519" w:type="dxa"/>
            <w:vAlign w:val="bottom"/>
          </w:tcPr>
          <w:p w14:paraId="7F85E27F" w14:textId="77777777" w:rsidR="004D3F59" w:rsidRDefault="004D3F5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14:paraId="4E4F2F8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4E77A73" w14:textId="77777777">
        <w:tc>
          <w:tcPr>
            <w:tcW w:w="680" w:type="dxa"/>
          </w:tcPr>
          <w:p w14:paraId="60A56ACF" w14:textId="77777777" w:rsidR="004D3F59" w:rsidRDefault="004D3F59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6519" w:type="dxa"/>
          </w:tcPr>
          <w:p w14:paraId="44FF6CE0" w14:textId="77777777" w:rsidR="004D3F59" w:rsidRDefault="004D3F59">
            <w:pPr>
              <w:pStyle w:val="ConsPlusNormal"/>
            </w:pPr>
            <w:r>
              <w:t>Лебедчик, занятый в забое</w:t>
            </w:r>
          </w:p>
        </w:tc>
        <w:tc>
          <w:tcPr>
            <w:tcW w:w="1870" w:type="dxa"/>
          </w:tcPr>
          <w:p w14:paraId="1600B9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9C3AA0" w14:textId="77777777">
        <w:tc>
          <w:tcPr>
            <w:tcW w:w="680" w:type="dxa"/>
          </w:tcPr>
          <w:p w14:paraId="2F5170D5" w14:textId="77777777" w:rsidR="004D3F59" w:rsidRDefault="004D3F59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6519" w:type="dxa"/>
            <w:vAlign w:val="bottom"/>
          </w:tcPr>
          <w:p w14:paraId="62627A29" w14:textId="77777777" w:rsidR="004D3F59" w:rsidRDefault="004D3F5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14:paraId="76F56E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6BD51D" w14:textId="77777777">
        <w:tc>
          <w:tcPr>
            <w:tcW w:w="680" w:type="dxa"/>
          </w:tcPr>
          <w:p w14:paraId="4481F327" w14:textId="77777777" w:rsidR="004D3F59" w:rsidRDefault="004D3F59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6519" w:type="dxa"/>
            <w:vAlign w:val="bottom"/>
          </w:tcPr>
          <w:p w14:paraId="4859EFA4" w14:textId="77777777" w:rsidR="004D3F59" w:rsidRDefault="004D3F59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870" w:type="dxa"/>
          </w:tcPr>
          <w:p w14:paraId="3D4B43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D62636" w14:textId="77777777">
        <w:tc>
          <w:tcPr>
            <w:tcW w:w="680" w:type="dxa"/>
          </w:tcPr>
          <w:p w14:paraId="42DB7F4B" w14:textId="77777777" w:rsidR="004D3F59" w:rsidRDefault="004D3F59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6519" w:type="dxa"/>
            <w:vAlign w:val="bottom"/>
          </w:tcPr>
          <w:p w14:paraId="79AF3E34" w14:textId="77777777" w:rsidR="004D3F59" w:rsidRDefault="004D3F59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14:paraId="52F248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AA5B443" w14:textId="77777777">
        <w:tc>
          <w:tcPr>
            <w:tcW w:w="680" w:type="dxa"/>
          </w:tcPr>
          <w:p w14:paraId="3984A90E" w14:textId="77777777" w:rsidR="004D3F59" w:rsidRDefault="004D3F59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6519" w:type="dxa"/>
            <w:vAlign w:val="bottom"/>
          </w:tcPr>
          <w:p w14:paraId="315643D8" w14:textId="77777777" w:rsidR="004D3F59" w:rsidRDefault="004D3F59">
            <w:pPr>
              <w:pStyle w:val="ConsPlusNormal"/>
            </w:pPr>
            <w:r>
              <w:t>Машинист скреперной лебедки, занятый в забое</w:t>
            </w:r>
          </w:p>
        </w:tc>
        <w:tc>
          <w:tcPr>
            <w:tcW w:w="1870" w:type="dxa"/>
          </w:tcPr>
          <w:p w14:paraId="5575936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1A04FF" w14:textId="77777777">
        <w:tc>
          <w:tcPr>
            <w:tcW w:w="680" w:type="dxa"/>
          </w:tcPr>
          <w:p w14:paraId="620124E3" w14:textId="77777777" w:rsidR="004D3F59" w:rsidRDefault="004D3F59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6519" w:type="dxa"/>
            <w:vAlign w:val="bottom"/>
          </w:tcPr>
          <w:p w14:paraId="60F0FB4B" w14:textId="77777777" w:rsidR="004D3F59" w:rsidRDefault="004D3F59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14:paraId="17E55C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47A2466" w14:textId="77777777">
        <w:tc>
          <w:tcPr>
            <w:tcW w:w="680" w:type="dxa"/>
          </w:tcPr>
          <w:p w14:paraId="623E7F74" w14:textId="77777777" w:rsidR="004D3F59" w:rsidRDefault="004D3F59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6519" w:type="dxa"/>
            <w:vAlign w:val="bottom"/>
          </w:tcPr>
          <w:p w14:paraId="12AC76A9" w14:textId="77777777" w:rsidR="004D3F59" w:rsidRDefault="004D3F59">
            <w:pPr>
              <w:pStyle w:val="ConsPlusNormal"/>
            </w:pPr>
            <w:r>
              <w:t>Опрокидчик</w:t>
            </w:r>
          </w:p>
        </w:tc>
        <w:tc>
          <w:tcPr>
            <w:tcW w:w="1870" w:type="dxa"/>
          </w:tcPr>
          <w:p w14:paraId="7D50EBF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24BFC4" w14:textId="77777777">
        <w:tc>
          <w:tcPr>
            <w:tcW w:w="680" w:type="dxa"/>
          </w:tcPr>
          <w:p w14:paraId="7CD32EA6" w14:textId="77777777" w:rsidR="004D3F59" w:rsidRDefault="004D3F59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519" w:type="dxa"/>
            <w:vAlign w:val="bottom"/>
          </w:tcPr>
          <w:p w14:paraId="4CB18F17" w14:textId="77777777" w:rsidR="004D3F59" w:rsidRDefault="004D3F5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14:paraId="52CB37B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3F80BA7" w14:textId="77777777">
        <w:tc>
          <w:tcPr>
            <w:tcW w:w="680" w:type="dxa"/>
          </w:tcPr>
          <w:p w14:paraId="71DDB810" w14:textId="77777777" w:rsidR="004D3F59" w:rsidRDefault="004D3F59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6519" w:type="dxa"/>
            <w:vAlign w:val="bottom"/>
          </w:tcPr>
          <w:p w14:paraId="61EB334C" w14:textId="77777777" w:rsidR="004D3F59" w:rsidRDefault="004D3F59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870" w:type="dxa"/>
          </w:tcPr>
          <w:p w14:paraId="171BE39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AC008D" w14:textId="77777777">
        <w:tc>
          <w:tcPr>
            <w:tcW w:w="680" w:type="dxa"/>
          </w:tcPr>
          <w:p w14:paraId="7DE3C4AE" w14:textId="77777777" w:rsidR="004D3F59" w:rsidRDefault="004D3F59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6519" w:type="dxa"/>
            <w:vAlign w:val="bottom"/>
          </w:tcPr>
          <w:p w14:paraId="25FD3E33" w14:textId="77777777" w:rsidR="004D3F59" w:rsidRDefault="004D3F59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14:paraId="7F47EF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D58797" w14:textId="77777777">
        <w:tc>
          <w:tcPr>
            <w:tcW w:w="9069" w:type="dxa"/>
            <w:gridSpan w:val="3"/>
          </w:tcPr>
          <w:p w14:paraId="329DE7E2" w14:textId="77777777" w:rsidR="004D3F59" w:rsidRDefault="004D3F59">
            <w:pPr>
              <w:pStyle w:val="ConsPlusNormal"/>
              <w:jc w:val="center"/>
              <w:outlineLvl w:val="2"/>
            </w:pPr>
            <w:r>
              <w:lastRenderedPageBreak/>
              <w:t>8. Производство карбонильного никеля</w:t>
            </w:r>
          </w:p>
        </w:tc>
      </w:tr>
      <w:tr w:rsidR="004D3F59" w14:paraId="7AE0A4A8" w14:textId="77777777">
        <w:tc>
          <w:tcPr>
            <w:tcW w:w="680" w:type="dxa"/>
          </w:tcPr>
          <w:p w14:paraId="10BF986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1476F1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C7D382B" w14:textId="77777777" w:rsidR="004D3F59" w:rsidRDefault="004D3F59">
            <w:pPr>
              <w:pStyle w:val="ConsPlusNormal"/>
            </w:pPr>
          </w:p>
        </w:tc>
      </w:tr>
      <w:tr w:rsidR="004D3F59" w14:paraId="53D885B8" w14:textId="77777777">
        <w:tc>
          <w:tcPr>
            <w:tcW w:w="680" w:type="dxa"/>
          </w:tcPr>
          <w:p w14:paraId="1719B579" w14:textId="77777777" w:rsidR="004D3F59" w:rsidRDefault="004D3F59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6519" w:type="dxa"/>
            <w:vAlign w:val="bottom"/>
          </w:tcPr>
          <w:p w14:paraId="5053A0EC" w14:textId="77777777" w:rsidR="004D3F59" w:rsidRDefault="004D3F59">
            <w:pPr>
              <w:pStyle w:val="ConsPlusNormal"/>
            </w:pPr>
            <w: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1870" w:type="dxa"/>
          </w:tcPr>
          <w:p w14:paraId="33515FE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3AFEB5" w14:textId="77777777">
        <w:tc>
          <w:tcPr>
            <w:tcW w:w="680" w:type="dxa"/>
          </w:tcPr>
          <w:p w14:paraId="348EC028" w14:textId="77777777" w:rsidR="004D3F59" w:rsidRDefault="004D3F59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6519" w:type="dxa"/>
            <w:vAlign w:val="bottom"/>
          </w:tcPr>
          <w:p w14:paraId="636E8FFA" w14:textId="77777777" w:rsidR="004D3F59" w:rsidRDefault="004D3F59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14:paraId="239654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1B40839" w14:textId="77777777">
        <w:tc>
          <w:tcPr>
            <w:tcW w:w="680" w:type="dxa"/>
          </w:tcPr>
          <w:p w14:paraId="474A56BF" w14:textId="77777777" w:rsidR="004D3F59" w:rsidRDefault="004D3F59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6519" w:type="dxa"/>
            <w:vAlign w:val="bottom"/>
          </w:tcPr>
          <w:p w14:paraId="09EEB3EF" w14:textId="77777777" w:rsidR="004D3F59" w:rsidRDefault="004D3F59">
            <w:pPr>
              <w:pStyle w:val="ConsPlusNormal"/>
            </w:pPr>
            <w: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1870" w:type="dxa"/>
          </w:tcPr>
          <w:p w14:paraId="2579836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A93061D" w14:textId="77777777">
        <w:tc>
          <w:tcPr>
            <w:tcW w:w="680" w:type="dxa"/>
          </w:tcPr>
          <w:p w14:paraId="32AC56D0" w14:textId="77777777" w:rsidR="004D3F59" w:rsidRDefault="004D3F59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6519" w:type="dxa"/>
            <w:vAlign w:val="bottom"/>
          </w:tcPr>
          <w:p w14:paraId="188B36D1" w14:textId="77777777" w:rsidR="004D3F59" w:rsidRDefault="004D3F59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14:paraId="2FC2ADD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B15335C" w14:textId="77777777">
        <w:tc>
          <w:tcPr>
            <w:tcW w:w="680" w:type="dxa"/>
          </w:tcPr>
          <w:p w14:paraId="555E628C" w14:textId="77777777" w:rsidR="004D3F59" w:rsidRDefault="004D3F59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6519" w:type="dxa"/>
            <w:vAlign w:val="bottom"/>
          </w:tcPr>
          <w:p w14:paraId="20F770CC" w14:textId="77777777" w:rsidR="004D3F59" w:rsidRDefault="004D3F59">
            <w:pPr>
              <w:pStyle w:val="ConsPlusNormal"/>
            </w:pPr>
            <w: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14:paraId="4FAF171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B324C0E" w14:textId="77777777">
        <w:tc>
          <w:tcPr>
            <w:tcW w:w="680" w:type="dxa"/>
          </w:tcPr>
          <w:p w14:paraId="476002C6" w14:textId="77777777" w:rsidR="004D3F59" w:rsidRDefault="004D3F59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6519" w:type="dxa"/>
            <w:vAlign w:val="bottom"/>
          </w:tcPr>
          <w:p w14:paraId="4957422B" w14:textId="77777777" w:rsidR="004D3F59" w:rsidRDefault="004D3F59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1870" w:type="dxa"/>
          </w:tcPr>
          <w:p w14:paraId="3392361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919576D" w14:textId="77777777">
        <w:tc>
          <w:tcPr>
            <w:tcW w:w="680" w:type="dxa"/>
          </w:tcPr>
          <w:p w14:paraId="239C68F0" w14:textId="77777777" w:rsidR="004D3F59" w:rsidRDefault="004D3F59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519" w:type="dxa"/>
            <w:vAlign w:val="bottom"/>
          </w:tcPr>
          <w:p w14:paraId="42728D56" w14:textId="77777777" w:rsidR="004D3F59" w:rsidRDefault="004D3F59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870" w:type="dxa"/>
          </w:tcPr>
          <w:p w14:paraId="3FA5076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5791D5" w14:textId="77777777">
        <w:tc>
          <w:tcPr>
            <w:tcW w:w="680" w:type="dxa"/>
          </w:tcPr>
          <w:p w14:paraId="1C3BD11C" w14:textId="77777777" w:rsidR="004D3F59" w:rsidRDefault="004D3F59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519" w:type="dxa"/>
            <w:vAlign w:val="bottom"/>
          </w:tcPr>
          <w:p w14:paraId="3DD1D0DA" w14:textId="77777777" w:rsidR="004D3F59" w:rsidRDefault="004D3F59">
            <w:pPr>
              <w:pStyle w:val="ConsPlusNormal"/>
            </w:pPr>
            <w: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870" w:type="dxa"/>
          </w:tcPr>
          <w:p w14:paraId="3545FF1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EC376BF" w14:textId="77777777">
        <w:tc>
          <w:tcPr>
            <w:tcW w:w="680" w:type="dxa"/>
          </w:tcPr>
          <w:p w14:paraId="0F8283FB" w14:textId="77777777" w:rsidR="004D3F59" w:rsidRDefault="004D3F59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6519" w:type="dxa"/>
            <w:vAlign w:val="bottom"/>
          </w:tcPr>
          <w:p w14:paraId="1D0DE15E" w14:textId="77777777" w:rsidR="004D3F59" w:rsidRDefault="004D3F59">
            <w:pPr>
              <w:pStyle w:val="ConsPlusNormal"/>
            </w:pPr>
            <w:r>
              <w:t>Лаборант химического анализа, занятый на работах по отбору проб в технологических помещениях и выполнением экспресс-анализов карбонила никеля, полупродуктов технологических газов и готовой продукции</w:t>
            </w:r>
          </w:p>
        </w:tc>
        <w:tc>
          <w:tcPr>
            <w:tcW w:w="1870" w:type="dxa"/>
          </w:tcPr>
          <w:p w14:paraId="388B9AE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265EAC6" w14:textId="77777777">
        <w:tc>
          <w:tcPr>
            <w:tcW w:w="680" w:type="dxa"/>
          </w:tcPr>
          <w:p w14:paraId="0BAF78DF" w14:textId="77777777" w:rsidR="004D3F59" w:rsidRDefault="004D3F59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6519" w:type="dxa"/>
            <w:vAlign w:val="bottom"/>
          </w:tcPr>
          <w:p w14:paraId="65BCC3AC" w14:textId="77777777" w:rsidR="004D3F59" w:rsidRDefault="004D3F59">
            <w:pPr>
              <w:pStyle w:val="ConsPlusNormal"/>
            </w:pPr>
            <w: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870" w:type="dxa"/>
          </w:tcPr>
          <w:p w14:paraId="15AB945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8BB85C9" w14:textId="77777777">
        <w:tc>
          <w:tcPr>
            <w:tcW w:w="680" w:type="dxa"/>
          </w:tcPr>
          <w:p w14:paraId="4AEC97BA" w14:textId="77777777" w:rsidR="004D3F59" w:rsidRDefault="004D3F59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6519" w:type="dxa"/>
            <w:vAlign w:val="bottom"/>
          </w:tcPr>
          <w:p w14:paraId="7185A6B0" w14:textId="77777777" w:rsidR="004D3F59" w:rsidRDefault="004D3F59">
            <w:pPr>
              <w:pStyle w:val="ConsPlusNormal"/>
            </w:pPr>
            <w:r>
              <w:t xml:space="preserve">Машинист крана (крановщик), занятый на загрузке сырья в колонны синтеза и на ремонте механо-технологического </w:t>
            </w:r>
            <w:r>
              <w:lastRenderedPageBreak/>
              <w:t>оборудования для получения и переработки карбонила никеля</w:t>
            </w:r>
          </w:p>
        </w:tc>
        <w:tc>
          <w:tcPr>
            <w:tcW w:w="1870" w:type="dxa"/>
          </w:tcPr>
          <w:p w14:paraId="2F58B243" w14:textId="77777777" w:rsidR="004D3F59" w:rsidRDefault="004D3F5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D3F59" w14:paraId="4A967EB5" w14:textId="77777777">
        <w:tc>
          <w:tcPr>
            <w:tcW w:w="680" w:type="dxa"/>
          </w:tcPr>
          <w:p w14:paraId="4D085ADE" w14:textId="77777777" w:rsidR="004D3F59" w:rsidRDefault="004D3F59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6519" w:type="dxa"/>
            <w:vAlign w:val="bottom"/>
          </w:tcPr>
          <w:p w14:paraId="5492D163" w14:textId="77777777" w:rsidR="004D3F59" w:rsidRDefault="004D3F59">
            <w:pPr>
              <w:pStyle w:val="ConsPlusNormal"/>
            </w:pPr>
            <w:r>
              <w:t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1870" w:type="dxa"/>
          </w:tcPr>
          <w:p w14:paraId="1F779B8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978F64E" w14:textId="77777777">
        <w:tc>
          <w:tcPr>
            <w:tcW w:w="680" w:type="dxa"/>
          </w:tcPr>
          <w:p w14:paraId="0A87B87A" w14:textId="77777777" w:rsidR="004D3F59" w:rsidRDefault="004D3F59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6519" w:type="dxa"/>
            <w:vAlign w:val="bottom"/>
          </w:tcPr>
          <w:p w14:paraId="13BCE82E" w14:textId="77777777" w:rsidR="004D3F59" w:rsidRDefault="004D3F59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870" w:type="dxa"/>
          </w:tcPr>
          <w:p w14:paraId="5123E79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461A12E" w14:textId="77777777">
        <w:tc>
          <w:tcPr>
            <w:tcW w:w="680" w:type="dxa"/>
          </w:tcPr>
          <w:p w14:paraId="608DF5BC" w14:textId="77777777" w:rsidR="004D3F59" w:rsidRDefault="004D3F59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6519" w:type="dxa"/>
            <w:vAlign w:val="bottom"/>
          </w:tcPr>
          <w:p w14:paraId="4119209D" w14:textId="77777777" w:rsidR="004D3F59" w:rsidRDefault="004D3F59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870" w:type="dxa"/>
          </w:tcPr>
          <w:p w14:paraId="7C04EF6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11BAF61" w14:textId="77777777">
        <w:tc>
          <w:tcPr>
            <w:tcW w:w="680" w:type="dxa"/>
          </w:tcPr>
          <w:p w14:paraId="10713C4D" w14:textId="77777777" w:rsidR="004D3F59" w:rsidRDefault="004D3F59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6519" w:type="dxa"/>
            <w:vAlign w:val="bottom"/>
          </w:tcPr>
          <w:p w14:paraId="63232099" w14:textId="77777777" w:rsidR="004D3F59" w:rsidRDefault="004D3F59">
            <w:pPr>
              <w:pStyle w:val="ConsPlusNormal"/>
            </w:pPr>
            <w: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1870" w:type="dxa"/>
          </w:tcPr>
          <w:p w14:paraId="55A68A7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CFDBE18" w14:textId="77777777">
        <w:tc>
          <w:tcPr>
            <w:tcW w:w="680" w:type="dxa"/>
          </w:tcPr>
          <w:p w14:paraId="4E241180" w14:textId="77777777" w:rsidR="004D3F59" w:rsidRDefault="004D3F59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6519" w:type="dxa"/>
            <w:vAlign w:val="bottom"/>
          </w:tcPr>
          <w:p w14:paraId="58C03FAE" w14:textId="77777777" w:rsidR="004D3F59" w:rsidRDefault="004D3F59">
            <w:pPr>
              <w:pStyle w:val="ConsPlusNormal"/>
            </w:pPr>
            <w: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870" w:type="dxa"/>
          </w:tcPr>
          <w:p w14:paraId="6257CA6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551830E" w14:textId="77777777">
        <w:tc>
          <w:tcPr>
            <w:tcW w:w="680" w:type="dxa"/>
          </w:tcPr>
          <w:p w14:paraId="0D727A49" w14:textId="77777777" w:rsidR="004D3F59" w:rsidRDefault="004D3F59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6519" w:type="dxa"/>
            <w:vAlign w:val="bottom"/>
          </w:tcPr>
          <w:p w14:paraId="7BC9F4A5" w14:textId="77777777" w:rsidR="004D3F59" w:rsidRDefault="004D3F59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14:paraId="0DBB4BA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470D25F" w14:textId="77777777">
        <w:tc>
          <w:tcPr>
            <w:tcW w:w="680" w:type="dxa"/>
          </w:tcPr>
          <w:p w14:paraId="031D9DEF" w14:textId="77777777" w:rsidR="004D3F59" w:rsidRDefault="004D3F59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519" w:type="dxa"/>
            <w:vAlign w:val="bottom"/>
          </w:tcPr>
          <w:p w14:paraId="2240983E" w14:textId="77777777" w:rsidR="004D3F59" w:rsidRDefault="004D3F59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14:paraId="231D41C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0A84199" w14:textId="77777777">
        <w:tc>
          <w:tcPr>
            <w:tcW w:w="680" w:type="dxa"/>
          </w:tcPr>
          <w:p w14:paraId="67435C01" w14:textId="77777777" w:rsidR="004D3F59" w:rsidRDefault="004D3F59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6519" w:type="dxa"/>
            <w:vAlign w:val="bottom"/>
          </w:tcPr>
          <w:p w14:paraId="1E2D75DF" w14:textId="77777777" w:rsidR="004D3F59" w:rsidRDefault="004D3F59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1870" w:type="dxa"/>
          </w:tcPr>
          <w:p w14:paraId="510FA7E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2A5AD40" w14:textId="77777777">
        <w:tc>
          <w:tcPr>
            <w:tcW w:w="680" w:type="dxa"/>
          </w:tcPr>
          <w:p w14:paraId="31E962C6" w14:textId="77777777" w:rsidR="004D3F59" w:rsidRDefault="004D3F59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6519" w:type="dxa"/>
            <w:vAlign w:val="bottom"/>
          </w:tcPr>
          <w:p w14:paraId="617F17C0" w14:textId="77777777" w:rsidR="004D3F59" w:rsidRDefault="004D3F59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14:paraId="63BF081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6B9E209" w14:textId="77777777">
        <w:tc>
          <w:tcPr>
            <w:tcW w:w="680" w:type="dxa"/>
          </w:tcPr>
          <w:p w14:paraId="18F43CC1" w14:textId="77777777" w:rsidR="004D3F59" w:rsidRDefault="004D3F59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6519" w:type="dxa"/>
            <w:vAlign w:val="bottom"/>
          </w:tcPr>
          <w:p w14:paraId="6CCB7D0B" w14:textId="77777777" w:rsidR="004D3F59" w:rsidRDefault="004D3F59">
            <w:pPr>
              <w:pStyle w:val="ConsPlusNormal"/>
            </w:pPr>
            <w: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14:paraId="5589136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911F559" w14:textId="77777777">
        <w:tc>
          <w:tcPr>
            <w:tcW w:w="680" w:type="dxa"/>
          </w:tcPr>
          <w:p w14:paraId="24212CAB" w14:textId="77777777" w:rsidR="004D3F59" w:rsidRDefault="004D3F59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6519" w:type="dxa"/>
            <w:vAlign w:val="bottom"/>
          </w:tcPr>
          <w:p w14:paraId="27BB54D8" w14:textId="77777777" w:rsidR="004D3F59" w:rsidRDefault="004D3F59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установленного в отделениях, </w:t>
            </w:r>
            <w:r>
              <w:lastRenderedPageBreak/>
              <w:t>где получают, очищают и перерабатывают карбонил никеля, полупродукты, отходы и готовую продукцию</w:t>
            </w:r>
          </w:p>
        </w:tc>
        <w:tc>
          <w:tcPr>
            <w:tcW w:w="1870" w:type="dxa"/>
          </w:tcPr>
          <w:p w14:paraId="58B2A933" w14:textId="77777777" w:rsidR="004D3F59" w:rsidRDefault="004D3F5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D3F59" w14:paraId="2BF3A900" w14:textId="77777777">
        <w:tc>
          <w:tcPr>
            <w:tcW w:w="680" w:type="dxa"/>
          </w:tcPr>
          <w:p w14:paraId="20FE3FC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4E1BD70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32D4D19" w14:textId="77777777" w:rsidR="004D3F59" w:rsidRDefault="004D3F59">
            <w:pPr>
              <w:pStyle w:val="ConsPlusNormal"/>
            </w:pPr>
          </w:p>
        </w:tc>
      </w:tr>
      <w:tr w:rsidR="004D3F59" w14:paraId="5233D239" w14:textId="77777777">
        <w:tc>
          <w:tcPr>
            <w:tcW w:w="680" w:type="dxa"/>
          </w:tcPr>
          <w:p w14:paraId="3DA734A6" w14:textId="77777777" w:rsidR="004D3F59" w:rsidRDefault="004D3F59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6519" w:type="dxa"/>
            <w:vAlign w:val="bottom"/>
          </w:tcPr>
          <w:p w14:paraId="529BA15D" w14:textId="77777777" w:rsidR="004D3F59" w:rsidRDefault="004D3F59">
            <w:pPr>
              <w:pStyle w:val="ConsPlusNormal"/>
            </w:pPr>
            <w: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1870" w:type="dxa"/>
          </w:tcPr>
          <w:p w14:paraId="378A5D8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F38D07F" w14:textId="77777777">
        <w:tc>
          <w:tcPr>
            <w:tcW w:w="680" w:type="dxa"/>
          </w:tcPr>
          <w:p w14:paraId="2914B30B" w14:textId="77777777" w:rsidR="004D3F59" w:rsidRDefault="004D3F59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6519" w:type="dxa"/>
            <w:vAlign w:val="bottom"/>
          </w:tcPr>
          <w:p w14:paraId="1A257AC6" w14:textId="77777777" w:rsidR="004D3F59" w:rsidRDefault="004D3F59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1870" w:type="dxa"/>
          </w:tcPr>
          <w:p w14:paraId="2AE3C63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272A42B" w14:textId="77777777">
        <w:tc>
          <w:tcPr>
            <w:tcW w:w="680" w:type="dxa"/>
          </w:tcPr>
          <w:p w14:paraId="41A39D22" w14:textId="77777777" w:rsidR="004D3F59" w:rsidRDefault="004D3F59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6519" w:type="dxa"/>
            <w:vAlign w:val="bottom"/>
          </w:tcPr>
          <w:p w14:paraId="3CD00B13" w14:textId="77777777" w:rsidR="004D3F59" w:rsidRDefault="004D3F59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1870" w:type="dxa"/>
          </w:tcPr>
          <w:p w14:paraId="1445BD0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1DE80C7" w14:textId="77777777">
        <w:tc>
          <w:tcPr>
            <w:tcW w:w="680" w:type="dxa"/>
          </w:tcPr>
          <w:p w14:paraId="1310D68C" w14:textId="77777777" w:rsidR="004D3F59" w:rsidRDefault="004D3F59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6519" w:type="dxa"/>
            <w:vAlign w:val="bottom"/>
          </w:tcPr>
          <w:p w14:paraId="080372EF" w14:textId="77777777" w:rsidR="004D3F59" w:rsidRDefault="004D3F59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870" w:type="dxa"/>
          </w:tcPr>
          <w:p w14:paraId="075CE58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BFE8A3C" w14:textId="77777777">
        <w:tc>
          <w:tcPr>
            <w:tcW w:w="680" w:type="dxa"/>
          </w:tcPr>
          <w:p w14:paraId="1FFF1B20" w14:textId="77777777" w:rsidR="004D3F59" w:rsidRDefault="004D3F59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6519" w:type="dxa"/>
            <w:vAlign w:val="bottom"/>
          </w:tcPr>
          <w:p w14:paraId="18C06362" w14:textId="77777777" w:rsidR="004D3F59" w:rsidRDefault="004D3F59">
            <w:pPr>
              <w:pStyle w:val="ConsPlusNormal"/>
            </w:pPr>
            <w: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870" w:type="dxa"/>
          </w:tcPr>
          <w:p w14:paraId="27B16864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C96F4A7" w14:textId="77777777">
        <w:tc>
          <w:tcPr>
            <w:tcW w:w="680" w:type="dxa"/>
          </w:tcPr>
          <w:p w14:paraId="4F0A0BB1" w14:textId="77777777" w:rsidR="004D3F59" w:rsidRDefault="004D3F59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519" w:type="dxa"/>
            <w:vAlign w:val="bottom"/>
          </w:tcPr>
          <w:p w14:paraId="4F6F74B8" w14:textId="77777777" w:rsidR="004D3F59" w:rsidRDefault="004D3F59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870" w:type="dxa"/>
          </w:tcPr>
          <w:p w14:paraId="01DD948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4FAD85D" w14:textId="77777777">
        <w:tc>
          <w:tcPr>
            <w:tcW w:w="9069" w:type="dxa"/>
            <w:gridSpan w:val="3"/>
          </w:tcPr>
          <w:p w14:paraId="363471B4" w14:textId="77777777" w:rsidR="004D3F59" w:rsidRDefault="004D3F59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</w:tr>
      <w:tr w:rsidR="004D3F59" w14:paraId="3E7DBBAE" w14:textId="77777777">
        <w:tc>
          <w:tcPr>
            <w:tcW w:w="9069" w:type="dxa"/>
            <w:gridSpan w:val="3"/>
          </w:tcPr>
          <w:p w14:paraId="764B36AF" w14:textId="77777777" w:rsidR="004D3F59" w:rsidRDefault="004D3F59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</w:tr>
      <w:tr w:rsidR="004D3F59" w14:paraId="15ACCD89" w14:textId="77777777">
        <w:tc>
          <w:tcPr>
            <w:tcW w:w="680" w:type="dxa"/>
          </w:tcPr>
          <w:p w14:paraId="7895CF7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644C620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7716E9A" w14:textId="77777777" w:rsidR="004D3F59" w:rsidRDefault="004D3F59">
            <w:pPr>
              <w:pStyle w:val="ConsPlusNormal"/>
            </w:pPr>
          </w:p>
        </w:tc>
      </w:tr>
      <w:tr w:rsidR="004D3F59" w14:paraId="67264847" w14:textId="77777777">
        <w:tc>
          <w:tcPr>
            <w:tcW w:w="680" w:type="dxa"/>
          </w:tcPr>
          <w:p w14:paraId="2155AE1A" w14:textId="77777777" w:rsidR="004D3F59" w:rsidRDefault="004D3F59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6519" w:type="dxa"/>
            <w:vAlign w:val="bottom"/>
          </w:tcPr>
          <w:p w14:paraId="6F04F129" w14:textId="77777777" w:rsidR="004D3F59" w:rsidRDefault="004D3F59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870" w:type="dxa"/>
          </w:tcPr>
          <w:p w14:paraId="2BA4AA4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B2DB40" w14:textId="77777777">
        <w:tc>
          <w:tcPr>
            <w:tcW w:w="680" w:type="dxa"/>
          </w:tcPr>
          <w:p w14:paraId="42AFB2BF" w14:textId="77777777" w:rsidR="004D3F59" w:rsidRDefault="004D3F59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6519" w:type="dxa"/>
            <w:vAlign w:val="bottom"/>
          </w:tcPr>
          <w:p w14:paraId="696912E4" w14:textId="77777777" w:rsidR="004D3F59" w:rsidRDefault="004D3F59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870" w:type="dxa"/>
          </w:tcPr>
          <w:p w14:paraId="7F0695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7F072F" w14:textId="77777777">
        <w:tc>
          <w:tcPr>
            <w:tcW w:w="680" w:type="dxa"/>
          </w:tcPr>
          <w:p w14:paraId="7A91EF9A" w14:textId="77777777" w:rsidR="004D3F59" w:rsidRDefault="004D3F59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6519" w:type="dxa"/>
            <w:vAlign w:val="bottom"/>
          </w:tcPr>
          <w:p w14:paraId="4BA1E07B" w14:textId="77777777" w:rsidR="004D3F59" w:rsidRDefault="004D3F59">
            <w:pPr>
              <w:pStyle w:val="ConsPlusNormal"/>
            </w:pPr>
            <w: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1870" w:type="dxa"/>
          </w:tcPr>
          <w:p w14:paraId="1C2D9A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C53306" w14:textId="77777777">
        <w:tc>
          <w:tcPr>
            <w:tcW w:w="680" w:type="dxa"/>
          </w:tcPr>
          <w:p w14:paraId="50436114" w14:textId="77777777" w:rsidR="004D3F59" w:rsidRDefault="004D3F59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6519" w:type="dxa"/>
            <w:vAlign w:val="bottom"/>
          </w:tcPr>
          <w:p w14:paraId="43F00F49" w14:textId="77777777" w:rsidR="004D3F59" w:rsidRDefault="004D3F59">
            <w:pPr>
              <w:pStyle w:val="ConsPlusNormal"/>
            </w:pPr>
            <w:r>
              <w:t>Кварцедув, занятый на ремонте ртутной аппаратуры</w:t>
            </w:r>
          </w:p>
        </w:tc>
        <w:tc>
          <w:tcPr>
            <w:tcW w:w="1870" w:type="dxa"/>
          </w:tcPr>
          <w:p w14:paraId="6B8747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7A733C" w14:textId="77777777">
        <w:tc>
          <w:tcPr>
            <w:tcW w:w="680" w:type="dxa"/>
          </w:tcPr>
          <w:p w14:paraId="0B433FD4" w14:textId="77777777" w:rsidR="004D3F59" w:rsidRDefault="004D3F59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6519" w:type="dxa"/>
            <w:vAlign w:val="bottom"/>
          </w:tcPr>
          <w:p w14:paraId="2DF468E8" w14:textId="77777777" w:rsidR="004D3F59" w:rsidRDefault="004D3F59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870" w:type="dxa"/>
          </w:tcPr>
          <w:p w14:paraId="14694B4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FEB333" w14:textId="77777777">
        <w:tc>
          <w:tcPr>
            <w:tcW w:w="680" w:type="dxa"/>
          </w:tcPr>
          <w:p w14:paraId="42A3895B" w14:textId="77777777" w:rsidR="004D3F59" w:rsidRDefault="004D3F59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6519" w:type="dxa"/>
            <w:vAlign w:val="bottom"/>
          </w:tcPr>
          <w:p w14:paraId="16D9499E" w14:textId="77777777" w:rsidR="004D3F59" w:rsidRDefault="004D3F59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870" w:type="dxa"/>
          </w:tcPr>
          <w:p w14:paraId="28E9F8E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72675B" w14:textId="77777777">
        <w:tc>
          <w:tcPr>
            <w:tcW w:w="680" w:type="dxa"/>
          </w:tcPr>
          <w:p w14:paraId="702D79FA" w14:textId="77777777" w:rsidR="004D3F59" w:rsidRDefault="004D3F59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6519" w:type="dxa"/>
            <w:vAlign w:val="bottom"/>
          </w:tcPr>
          <w:p w14:paraId="1BAD4C7B" w14:textId="77777777" w:rsidR="004D3F59" w:rsidRDefault="004D3F59">
            <w:pPr>
              <w:pStyle w:val="ConsPlusNormal"/>
            </w:pPr>
            <w: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1870" w:type="dxa"/>
          </w:tcPr>
          <w:p w14:paraId="625BCA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4986382" w14:textId="77777777">
        <w:tc>
          <w:tcPr>
            <w:tcW w:w="680" w:type="dxa"/>
          </w:tcPr>
          <w:p w14:paraId="1DF3F623" w14:textId="77777777" w:rsidR="004D3F59" w:rsidRDefault="004D3F59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6519" w:type="dxa"/>
            <w:vAlign w:val="bottom"/>
          </w:tcPr>
          <w:p w14:paraId="33365BBB" w14:textId="77777777" w:rsidR="004D3F59" w:rsidRDefault="004D3F59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870" w:type="dxa"/>
          </w:tcPr>
          <w:p w14:paraId="4769E5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D3944D2" w14:textId="77777777">
        <w:tc>
          <w:tcPr>
            <w:tcW w:w="680" w:type="dxa"/>
          </w:tcPr>
          <w:p w14:paraId="252E53C9" w14:textId="77777777" w:rsidR="004D3F59" w:rsidRDefault="004D3F59">
            <w:pPr>
              <w:pStyle w:val="ConsPlusNormal"/>
              <w:jc w:val="center"/>
            </w:pPr>
            <w:r>
              <w:lastRenderedPageBreak/>
              <w:t>2839</w:t>
            </w:r>
          </w:p>
        </w:tc>
        <w:tc>
          <w:tcPr>
            <w:tcW w:w="6519" w:type="dxa"/>
            <w:vAlign w:val="bottom"/>
          </w:tcPr>
          <w:p w14:paraId="7D510C86" w14:textId="77777777" w:rsidR="004D3F59" w:rsidRDefault="004D3F59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870" w:type="dxa"/>
          </w:tcPr>
          <w:p w14:paraId="295A6DF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043CE2" w14:textId="77777777">
        <w:tc>
          <w:tcPr>
            <w:tcW w:w="680" w:type="dxa"/>
          </w:tcPr>
          <w:p w14:paraId="6911E695" w14:textId="77777777" w:rsidR="004D3F59" w:rsidRDefault="004D3F59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519" w:type="dxa"/>
            <w:vAlign w:val="bottom"/>
          </w:tcPr>
          <w:p w14:paraId="6EC7C81B" w14:textId="77777777" w:rsidR="004D3F59" w:rsidRDefault="004D3F59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870" w:type="dxa"/>
          </w:tcPr>
          <w:p w14:paraId="015495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3FFAAB" w14:textId="77777777">
        <w:tc>
          <w:tcPr>
            <w:tcW w:w="680" w:type="dxa"/>
          </w:tcPr>
          <w:p w14:paraId="2EA0684B" w14:textId="77777777" w:rsidR="004D3F59" w:rsidRDefault="004D3F59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6519" w:type="dxa"/>
            <w:vAlign w:val="bottom"/>
          </w:tcPr>
          <w:p w14:paraId="5ACDE172" w14:textId="77777777" w:rsidR="004D3F59" w:rsidRDefault="004D3F59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870" w:type="dxa"/>
          </w:tcPr>
          <w:p w14:paraId="274EAC9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5AF613" w14:textId="77777777">
        <w:tc>
          <w:tcPr>
            <w:tcW w:w="680" w:type="dxa"/>
          </w:tcPr>
          <w:p w14:paraId="0180357C" w14:textId="77777777" w:rsidR="004D3F59" w:rsidRDefault="004D3F59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6519" w:type="dxa"/>
            <w:vAlign w:val="bottom"/>
          </w:tcPr>
          <w:p w14:paraId="2E9094D7" w14:textId="77777777" w:rsidR="004D3F59" w:rsidRDefault="004D3F59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870" w:type="dxa"/>
          </w:tcPr>
          <w:p w14:paraId="7BAAB7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9FF8E6" w14:textId="77777777">
        <w:tc>
          <w:tcPr>
            <w:tcW w:w="680" w:type="dxa"/>
          </w:tcPr>
          <w:p w14:paraId="3F9F2605" w14:textId="77777777" w:rsidR="004D3F59" w:rsidRDefault="004D3F59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6519" w:type="dxa"/>
            <w:vAlign w:val="bottom"/>
          </w:tcPr>
          <w:p w14:paraId="578275F7" w14:textId="77777777" w:rsidR="004D3F59" w:rsidRDefault="004D3F59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870" w:type="dxa"/>
          </w:tcPr>
          <w:p w14:paraId="42F4710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8B0527" w14:textId="77777777">
        <w:tc>
          <w:tcPr>
            <w:tcW w:w="680" w:type="dxa"/>
          </w:tcPr>
          <w:p w14:paraId="321C589C" w14:textId="77777777" w:rsidR="004D3F59" w:rsidRDefault="004D3F59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6519" w:type="dxa"/>
          </w:tcPr>
          <w:p w14:paraId="04803656" w14:textId="77777777" w:rsidR="004D3F59" w:rsidRDefault="004D3F59">
            <w:pPr>
              <w:pStyle w:val="ConsPlusNormal"/>
            </w:pPr>
            <w: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14:paraId="45B136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C93C5E8" w14:textId="77777777">
        <w:tc>
          <w:tcPr>
            <w:tcW w:w="680" w:type="dxa"/>
          </w:tcPr>
          <w:p w14:paraId="02518A81" w14:textId="77777777" w:rsidR="004D3F59" w:rsidRDefault="004D3F59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6519" w:type="dxa"/>
            <w:vAlign w:val="bottom"/>
          </w:tcPr>
          <w:p w14:paraId="0D3B2878" w14:textId="77777777" w:rsidR="004D3F59" w:rsidRDefault="004D3F59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870" w:type="dxa"/>
          </w:tcPr>
          <w:p w14:paraId="318C40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F114AF9" w14:textId="77777777">
        <w:tc>
          <w:tcPr>
            <w:tcW w:w="680" w:type="dxa"/>
          </w:tcPr>
          <w:p w14:paraId="7C1C4E8D" w14:textId="77777777" w:rsidR="004D3F59" w:rsidRDefault="004D3F59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6519" w:type="dxa"/>
            <w:vAlign w:val="bottom"/>
          </w:tcPr>
          <w:p w14:paraId="64FE63C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870" w:type="dxa"/>
          </w:tcPr>
          <w:p w14:paraId="0E47443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27FDC55" w14:textId="77777777">
        <w:tc>
          <w:tcPr>
            <w:tcW w:w="680" w:type="dxa"/>
          </w:tcPr>
          <w:p w14:paraId="35760D7F" w14:textId="77777777" w:rsidR="004D3F59" w:rsidRDefault="004D3F59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6519" w:type="dxa"/>
            <w:vAlign w:val="bottom"/>
          </w:tcPr>
          <w:p w14:paraId="0CF08F37" w14:textId="77777777" w:rsidR="004D3F59" w:rsidRDefault="004D3F59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870" w:type="dxa"/>
          </w:tcPr>
          <w:p w14:paraId="03B2EEC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0DACA94" w14:textId="77777777">
        <w:tc>
          <w:tcPr>
            <w:tcW w:w="680" w:type="dxa"/>
          </w:tcPr>
          <w:p w14:paraId="7E3462A5" w14:textId="77777777" w:rsidR="004D3F59" w:rsidRDefault="004D3F59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6519" w:type="dxa"/>
            <w:vAlign w:val="bottom"/>
          </w:tcPr>
          <w:p w14:paraId="3AB955DF" w14:textId="77777777" w:rsidR="004D3F59" w:rsidRDefault="004D3F59">
            <w:pPr>
              <w:pStyle w:val="ConsPlusNormal"/>
            </w:pPr>
            <w:r>
              <w:t>Цоколевщик</w:t>
            </w:r>
          </w:p>
        </w:tc>
        <w:tc>
          <w:tcPr>
            <w:tcW w:w="1870" w:type="dxa"/>
          </w:tcPr>
          <w:p w14:paraId="732015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691298" w14:textId="77777777">
        <w:tc>
          <w:tcPr>
            <w:tcW w:w="680" w:type="dxa"/>
          </w:tcPr>
          <w:p w14:paraId="549A634F" w14:textId="77777777" w:rsidR="004D3F59" w:rsidRDefault="004D3F59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6519" w:type="dxa"/>
            <w:vAlign w:val="bottom"/>
          </w:tcPr>
          <w:p w14:paraId="41E0BBD8" w14:textId="77777777" w:rsidR="004D3F59" w:rsidRDefault="004D3F59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870" w:type="dxa"/>
          </w:tcPr>
          <w:p w14:paraId="659327C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08CEEA7" w14:textId="77777777">
        <w:tc>
          <w:tcPr>
            <w:tcW w:w="680" w:type="dxa"/>
          </w:tcPr>
          <w:p w14:paraId="2EFB383F" w14:textId="77777777" w:rsidR="004D3F59" w:rsidRDefault="004D3F59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519" w:type="dxa"/>
            <w:vAlign w:val="bottom"/>
          </w:tcPr>
          <w:p w14:paraId="76A9995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14:paraId="636D3B6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BC1079" w14:textId="77777777">
        <w:tc>
          <w:tcPr>
            <w:tcW w:w="680" w:type="dxa"/>
          </w:tcPr>
          <w:p w14:paraId="69AC6FC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7483F5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9B1D819" w14:textId="77777777" w:rsidR="004D3F59" w:rsidRDefault="004D3F59">
            <w:pPr>
              <w:pStyle w:val="ConsPlusNormal"/>
            </w:pPr>
          </w:p>
        </w:tc>
      </w:tr>
      <w:tr w:rsidR="004D3F59" w14:paraId="16680729" w14:textId="77777777">
        <w:tc>
          <w:tcPr>
            <w:tcW w:w="680" w:type="dxa"/>
          </w:tcPr>
          <w:p w14:paraId="37D0C02F" w14:textId="77777777" w:rsidR="004D3F59" w:rsidRDefault="004D3F59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6519" w:type="dxa"/>
            <w:vAlign w:val="bottom"/>
          </w:tcPr>
          <w:p w14:paraId="5E6996D3" w14:textId="77777777" w:rsidR="004D3F59" w:rsidRDefault="004D3F59">
            <w:pPr>
              <w:pStyle w:val="ConsPlusNormal"/>
            </w:pPr>
            <w: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870" w:type="dxa"/>
          </w:tcPr>
          <w:p w14:paraId="13CC0E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A0FEE5D" w14:textId="77777777">
        <w:tc>
          <w:tcPr>
            <w:tcW w:w="9069" w:type="dxa"/>
            <w:gridSpan w:val="3"/>
          </w:tcPr>
          <w:p w14:paraId="2FE75E0D" w14:textId="77777777" w:rsidR="004D3F59" w:rsidRDefault="004D3F59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</w:tr>
      <w:tr w:rsidR="004D3F59" w14:paraId="38C22999" w14:textId="77777777">
        <w:tc>
          <w:tcPr>
            <w:tcW w:w="680" w:type="dxa"/>
          </w:tcPr>
          <w:p w14:paraId="3038573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C77260E" w14:textId="77777777" w:rsidR="004D3F59" w:rsidRDefault="004D3F59">
            <w:pPr>
              <w:pStyle w:val="ConsPlusNormal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14:paraId="01FBED10" w14:textId="77777777" w:rsidR="004D3F59" w:rsidRDefault="004D3F59">
            <w:pPr>
              <w:pStyle w:val="ConsPlusNormal"/>
            </w:pPr>
          </w:p>
        </w:tc>
      </w:tr>
      <w:tr w:rsidR="004D3F59" w14:paraId="34EA88BE" w14:textId="77777777">
        <w:tc>
          <w:tcPr>
            <w:tcW w:w="680" w:type="dxa"/>
          </w:tcPr>
          <w:p w14:paraId="0BC2A190" w14:textId="77777777" w:rsidR="004D3F59" w:rsidRDefault="004D3F59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6519" w:type="dxa"/>
            <w:vAlign w:val="bottom"/>
          </w:tcPr>
          <w:p w14:paraId="44BCC6A9" w14:textId="77777777" w:rsidR="004D3F59" w:rsidRDefault="004D3F59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870" w:type="dxa"/>
          </w:tcPr>
          <w:p w14:paraId="191E27D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C1F23D5" w14:textId="77777777">
        <w:tc>
          <w:tcPr>
            <w:tcW w:w="680" w:type="dxa"/>
          </w:tcPr>
          <w:p w14:paraId="248CB89E" w14:textId="77777777" w:rsidR="004D3F59" w:rsidRDefault="004D3F59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6519" w:type="dxa"/>
            <w:vAlign w:val="bottom"/>
          </w:tcPr>
          <w:p w14:paraId="459345D6" w14:textId="77777777" w:rsidR="004D3F59" w:rsidRDefault="004D3F59">
            <w:pPr>
              <w:pStyle w:val="ConsPlusNormal"/>
            </w:pPr>
            <w:r>
              <w:t>Варщик суспензий</w:t>
            </w:r>
          </w:p>
        </w:tc>
        <w:tc>
          <w:tcPr>
            <w:tcW w:w="1870" w:type="dxa"/>
          </w:tcPr>
          <w:p w14:paraId="3DEB04A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D15DABC" w14:textId="77777777">
        <w:tc>
          <w:tcPr>
            <w:tcW w:w="680" w:type="dxa"/>
          </w:tcPr>
          <w:p w14:paraId="51AE8B0E" w14:textId="77777777" w:rsidR="004D3F59" w:rsidRDefault="004D3F59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6519" w:type="dxa"/>
            <w:vAlign w:val="bottom"/>
          </w:tcPr>
          <w:p w14:paraId="3019687C" w14:textId="77777777" w:rsidR="004D3F59" w:rsidRDefault="004D3F59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870" w:type="dxa"/>
          </w:tcPr>
          <w:p w14:paraId="59CA331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2CA24EF" w14:textId="77777777">
        <w:tc>
          <w:tcPr>
            <w:tcW w:w="680" w:type="dxa"/>
          </w:tcPr>
          <w:p w14:paraId="0A7523AF" w14:textId="77777777" w:rsidR="004D3F59" w:rsidRDefault="004D3F59">
            <w:pPr>
              <w:pStyle w:val="ConsPlusNormal"/>
              <w:jc w:val="center"/>
            </w:pPr>
            <w:r>
              <w:lastRenderedPageBreak/>
              <w:t>2855</w:t>
            </w:r>
          </w:p>
        </w:tc>
        <w:tc>
          <w:tcPr>
            <w:tcW w:w="6519" w:type="dxa"/>
            <w:vAlign w:val="bottom"/>
          </w:tcPr>
          <w:p w14:paraId="4AE6ABB1" w14:textId="77777777" w:rsidR="004D3F59" w:rsidRDefault="004D3F59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870" w:type="dxa"/>
          </w:tcPr>
          <w:p w14:paraId="0E558B3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61BA5A5" w14:textId="77777777">
        <w:tc>
          <w:tcPr>
            <w:tcW w:w="680" w:type="dxa"/>
          </w:tcPr>
          <w:p w14:paraId="1FF78C8A" w14:textId="77777777" w:rsidR="004D3F59" w:rsidRDefault="004D3F59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6519" w:type="dxa"/>
            <w:vAlign w:val="bottom"/>
          </w:tcPr>
          <w:p w14:paraId="76D747F3" w14:textId="77777777" w:rsidR="004D3F59" w:rsidRDefault="004D3F59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870" w:type="dxa"/>
          </w:tcPr>
          <w:p w14:paraId="3BF0208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D685550" w14:textId="77777777">
        <w:tc>
          <w:tcPr>
            <w:tcW w:w="680" w:type="dxa"/>
          </w:tcPr>
          <w:p w14:paraId="6DAE67EE" w14:textId="77777777" w:rsidR="004D3F59" w:rsidRDefault="004D3F59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6519" w:type="dxa"/>
            <w:vAlign w:val="bottom"/>
          </w:tcPr>
          <w:p w14:paraId="56D6101E" w14:textId="77777777" w:rsidR="004D3F59" w:rsidRDefault="004D3F59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870" w:type="dxa"/>
          </w:tcPr>
          <w:p w14:paraId="6D35361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60DFD54" w14:textId="77777777">
        <w:tc>
          <w:tcPr>
            <w:tcW w:w="680" w:type="dxa"/>
          </w:tcPr>
          <w:p w14:paraId="169DB2CF" w14:textId="77777777" w:rsidR="004D3F59" w:rsidRDefault="004D3F59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6519" w:type="dxa"/>
            <w:vAlign w:val="bottom"/>
          </w:tcPr>
          <w:p w14:paraId="3AE17362" w14:textId="77777777" w:rsidR="004D3F59" w:rsidRDefault="004D3F59">
            <w:pPr>
              <w:pStyle w:val="ConsPlusNormal"/>
            </w:pPr>
            <w:r>
              <w:t>Машинист мельницы, занятый на размоле свинцового порошка</w:t>
            </w:r>
          </w:p>
        </w:tc>
        <w:tc>
          <w:tcPr>
            <w:tcW w:w="1870" w:type="dxa"/>
          </w:tcPr>
          <w:p w14:paraId="76145BA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2F69D95" w14:textId="77777777">
        <w:tc>
          <w:tcPr>
            <w:tcW w:w="680" w:type="dxa"/>
          </w:tcPr>
          <w:p w14:paraId="61BC2E32" w14:textId="77777777" w:rsidR="004D3F59" w:rsidRDefault="004D3F59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6519" w:type="dxa"/>
            <w:vAlign w:val="bottom"/>
          </w:tcPr>
          <w:p w14:paraId="0B45143A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7425A34C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B318329" w14:textId="77777777">
        <w:tc>
          <w:tcPr>
            <w:tcW w:w="680" w:type="dxa"/>
          </w:tcPr>
          <w:p w14:paraId="2A084A73" w14:textId="77777777" w:rsidR="004D3F59" w:rsidRDefault="004D3F59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519" w:type="dxa"/>
            <w:vAlign w:val="bottom"/>
          </w:tcPr>
          <w:p w14:paraId="1B1CF825" w14:textId="77777777" w:rsidR="004D3F59" w:rsidRDefault="004D3F59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870" w:type="dxa"/>
          </w:tcPr>
          <w:p w14:paraId="4168592A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57ED7C2" w14:textId="77777777">
        <w:tc>
          <w:tcPr>
            <w:tcW w:w="680" w:type="dxa"/>
          </w:tcPr>
          <w:p w14:paraId="1581B31C" w14:textId="77777777" w:rsidR="004D3F59" w:rsidRDefault="004D3F59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6519" w:type="dxa"/>
            <w:vAlign w:val="bottom"/>
          </w:tcPr>
          <w:p w14:paraId="2BC0EC46" w14:textId="77777777" w:rsidR="004D3F59" w:rsidRDefault="004D3F59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870" w:type="dxa"/>
          </w:tcPr>
          <w:p w14:paraId="23350EA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4C743B0" w14:textId="77777777">
        <w:tc>
          <w:tcPr>
            <w:tcW w:w="680" w:type="dxa"/>
          </w:tcPr>
          <w:p w14:paraId="2E27F9D4" w14:textId="77777777" w:rsidR="004D3F59" w:rsidRDefault="004D3F59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6519" w:type="dxa"/>
            <w:vAlign w:val="bottom"/>
          </w:tcPr>
          <w:p w14:paraId="4EA81760" w14:textId="77777777" w:rsidR="004D3F59" w:rsidRDefault="004D3F59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870" w:type="dxa"/>
          </w:tcPr>
          <w:p w14:paraId="2195A428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7FAEFA2" w14:textId="77777777">
        <w:tc>
          <w:tcPr>
            <w:tcW w:w="680" w:type="dxa"/>
          </w:tcPr>
          <w:p w14:paraId="6B7C7068" w14:textId="77777777" w:rsidR="004D3F59" w:rsidRDefault="004D3F59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6519" w:type="dxa"/>
            <w:vAlign w:val="bottom"/>
          </w:tcPr>
          <w:p w14:paraId="1FF12BD6" w14:textId="77777777" w:rsidR="004D3F59" w:rsidRDefault="004D3F59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870" w:type="dxa"/>
          </w:tcPr>
          <w:p w14:paraId="022B738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31F2A33" w14:textId="77777777">
        <w:tc>
          <w:tcPr>
            <w:tcW w:w="680" w:type="dxa"/>
          </w:tcPr>
          <w:p w14:paraId="50C7F68A" w14:textId="77777777" w:rsidR="004D3F59" w:rsidRDefault="004D3F59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6519" w:type="dxa"/>
            <w:vAlign w:val="bottom"/>
          </w:tcPr>
          <w:p w14:paraId="2249F110" w14:textId="77777777" w:rsidR="004D3F59" w:rsidRDefault="004D3F59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870" w:type="dxa"/>
          </w:tcPr>
          <w:p w14:paraId="09B1BFF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1B35CB9" w14:textId="77777777">
        <w:tc>
          <w:tcPr>
            <w:tcW w:w="680" w:type="dxa"/>
          </w:tcPr>
          <w:p w14:paraId="5DA29F79" w14:textId="77777777" w:rsidR="004D3F59" w:rsidRDefault="004D3F59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6519" w:type="dxa"/>
            <w:vAlign w:val="bottom"/>
          </w:tcPr>
          <w:p w14:paraId="42CCC099" w14:textId="77777777" w:rsidR="004D3F59" w:rsidRDefault="004D3F59">
            <w:pPr>
              <w:pStyle w:val="ConsPlusNormal"/>
            </w:pPr>
            <w:r>
              <w:t>Приготовитель активных масс, занятый приготовлением свинцовых активных масс</w:t>
            </w:r>
          </w:p>
        </w:tc>
        <w:tc>
          <w:tcPr>
            <w:tcW w:w="1870" w:type="dxa"/>
          </w:tcPr>
          <w:p w14:paraId="44057DA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96D69F8" w14:textId="77777777">
        <w:tc>
          <w:tcPr>
            <w:tcW w:w="680" w:type="dxa"/>
          </w:tcPr>
          <w:p w14:paraId="78F8D6E2" w14:textId="77777777" w:rsidR="004D3F59" w:rsidRDefault="004D3F59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6519" w:type="dxa"/>
            <w:vAlign w:val="bottom"/>
          </w:tcPr>
          <w:p w14:paraId="7D588659" w14:textId="77777777" w:rsidR="004D3F59" w:rsidRDefault="004D3F59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870" w:type="dxa"/>
          </w:tcPr>
          <w:p w14:paraId="4826F40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DAD1BC9" w14:textId="77777777">
        <w:tc>
          <w:tcPr>
            <w:tcW w:w="680" w:type="dxa"/>
          </w:tcPr>
          <w:p w14:paraId="1587215E" w14:textId="77777777" w:rsidR="004D3F59" w:rsidRDefault="004D3F59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6519" w:type="dxa"/>
            <w:vAlign w:val="bottom"/>
          </w:tcPr>
          <w:p w14:paraId="7C17D78E" w14:textId="77777777" w:rsidR="004D3F59" w:rsidRDefault="004D3F59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870" w:type="dxa"/>
          </w:tcPr>
          <w:p w14:paraId="39B55C9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188C481" w14:textId="77777777">
        <w:tc>
          <w:tcPr>
            <w:tcW w:w="680" w:type="dxa"/>
          </w:tcPr>
          <w:p w14:paraId="750FEA8C" w14:textId="77777777" w:rsidR="004D3F59" w:rsidRDefault="004D3F59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6519" w:type="dxa"/>
            <w:vAlign w:val="bottom"/>
          </w:tcPr>
          <w:p w14:paraId="7EA5F8DD" w14:textId="77777777" w:rsidR="004D3F59" w:rsidRDefault="004D3F59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870" w:type="dxa"/>
          </w:tcPr>
          <w:p w14:paraId="404927C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372D070" w14:textId="77777777">
        <w:tc>
          <w:tcPr>
            <w:tcW w:w="680" w:type="dxa"/>
          </w:tcPr>
          <w:p w14:paraId="06E76B53" w14:textId="77777777" w:rsidR="004D3F59" w:rsidRDefault="004D3F59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6519" w:type="dxa"/>
            <w:vAlign w:val="bottom"/>
          </w:tcPr>
          <w:p w14:paraId="770CF630" w14:textId="77777777" w:rsidR="004D3F59" w:rsidRDefault="004D3F59">
            <w:pPr>
              <w:pStyle w:val="ConsPlusNormal"/>
            </w:pPr>
            <w:r>
              <w:t>Слесарь-ремонтник, занятый дежурством на производственных участках</w:t>
            </w:r>
          </w:p>
        </w:tc>
        <w:tc>
          <w:tcPr>
            <w:tcW w:w="1870" w:type="dxa"/>
          </w:tcPr>
          <w:p w14:paraId="474D81A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86B8054" w14:textId="77777777">
        <w:tc>
          <w:tcPr>
            <w:tcW w:w="680" w:type="dxa"/>
          </w:tcPr>
          <w:p w14:paraId="66B30F15" w14:textId="77777777" w:rsidR="004D3F59" w:rsidRDefault="004D3F59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519" w:type="dxa"/>
            <w:vAlign w:val="bottom"/>
          </w:tcPr>
          <w:p w14:paraId="7E5693E2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5A743D9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5C47ADA" w14:textId="77777777">
        <w:tc>
          <w:tcPr>
            <w:tcW w:w="680" w:type="dxa"/>
          </w:tcPr>
          <w:p w14:paraId="0F26F262" w14:textId="77777777" w:rsidR="004D3F59" w:rsidRDefault="004D3F59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6519" w:type="dxa"/>
            <w:vAlign w:val="bottom"/>
          </w:tcPr>
          <w:p w14:paraId="642D413D" w14:textId="77777777" w:rsidR="004D3F59" w:rsidRDefault="004D3F59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870" w:type="dxa"/>
          </w:tcPr>
          <w:p w14:paraId="372C9E5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77536CB" w14:textId="77777777">
        <w:tc>
          <w:tcPr>
            <w:tcW w:w="680" w:type="dxa"/>
          </w:tcPr>
          <w:p w14:paraId="1DA9DCF5" w14:textId="77777777" w:rsidR="004D3F59" w:rsidRDefault="004D3F59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6519" w:type="dxa"/>
            <w:vAlign w:val="bottom"/>
          </w:tcPr>
          <w:p w14:paraId="188E5BBA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870" w:type="dxa"/>
          </w:tcPr>
          <w:p w14:paraId="2861B54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193D4F0" w14:textId="77777777">
        <w:tc>
          <w:tcPr>
            <w:tcW w:w="680" w:type="dxa"/>
          </w:tcPr>
          <w:p w14:paraId="76C3F2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62F49F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F34A466" w14:textId="77777777" w:rsidR="004D3F59" w:rsidRDefault="004D3F59">
            <w:pPr>
              <w:pStyle w:val="ConsPlusNormal"/>
            </w:pPr>
          </w:p>
        </w:tc>
      </w:tr>
      <w:tr w:rsidR="004D3F59" w14:paraId="51941D9F" w14:textId="77777777">
        <w:tc>
          <w:tcPr>
            <w:tcW w:w="680" w:type="dxa"/>
          </w:tcPr>
          <w:p w14:paraId="2F5CED01" w14:textId="77777777" w:rsidR="004D3F59" w:rsidRDefault="004D3F59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6519" w:type="dxa"/>
            <w:vAlign w:val="bottom"/>
          </w:tcPr>
          <w:p w14:paraId="1AFD15D5" w14:textId="77777777" w:rsidR="004D3F59" w:rsidRDefault="004D3F59">
            <w:pPr>
              <w:pStyle w:val="ConsPlusNormal"/>
            </w:pPr>
            <w: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14:paraId="7A3B576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453F28B" w14:textId="77777777">
        <w:tc>
          <w:tcPr>
            <w:tcW w:w="9069" w:type="dxa"/>
            <w:gridSpan w:val="3"/>
          </w:tcPr>
          <w:p w14:paraId="3A41407E" w14:textId="77777777" w:rsidR="004D3F59" w:rsidRDefault="004D3F59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</w:tr>
      <w:tr w:rsidR="004D3F59" w14:paraId="2981831E" w14:textId="77777777">
        <w:tc>
          <w:tcPr>
            <w:tcW w:w="680" w:type="dxa"/>
          </w:tcPr>
          <w:p w14:paraId="538CB75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862F772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7BBC500" w14:textId="77777777" w:rsidR="004D3F59" w:rsidRDefault="004D3F59">
            <w:pPr>
              <w:pStyle w:val="ConsPlusNormal"/>
            </w:pPr>
          </w:p>
        </w:tc>
      </w:tr>
      <w:tr w:rsidR="004D3F59" w14:paraId="66E99CC7" w14:textId="77777777">
        <w:tc>
          <w:tcPr>
            <w:tcW w:w="680" w:type="dxa"/>
          </w:tcPr>
          <w:p w14:paraId="688FE1E0" w14:textId="77777777" w:rsidR="004D3F59" w:rsidRDefault="004D3F59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6519" w:type="dxa"/>
            <w:vAlign w:val="bottom"/>
          </w:tcPr>
          <w:p w14:paraId="72D92F41" w14:textId="77777777" w:rsidR="004D3F59" w:rsidRDefault="004D3F59">
            <w:pPr>
              <w:pStyle w:val="ConsPlusNormal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870" w:type="dxa"/>
          </w:tcPr>
          <w:p w14:paraId="10F6CB8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DE63423" w14:textId="77777777">
        <w:tc>
          <w:tcPr>
            <w:tcW w:w="680" w:type="dxa"/>
          </w:tcPr>
          <w:p w14:paraId="2B306FBC" w14:textId="77777777" w:rsidR="004D3F59" w:rsidRDefault="004D3F5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6519" w:type="dxa"/>
            <w:vAlign w:val="bottom"/>
          </w:tcPr>
          <w:p w14:paraId="7C3B5948" w14:textId="77777777" w:rsidR="004D3F59" w:rsidRDefault="004D3F59">
            <w:pPr>
              <w:pStyle w:val="ConsPlusNormal"/>
            </w:pPr>
            <w:r>
              <w:t>Испытатель-формировщик, занятый на работах с кадмиевыми пластинами</w:t>
            </w:r>
          </w:p>
        </w:tc>
        <w:tc>
          <w:tcPr>
            <w:tcW w:w="1870" w:type="dxa"/>
          </w:tcPr>
          <w:p w14:paraId="0BDD252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F63ACF9" w14:textId="77777777">
        <w:tc>
          <w:tcPr>
            <w:tcW w:w="680" w:type="dxa"/>
          </w:tcPr>
          <w:p w14:paraId="436AF1B0" w14:textId="77777777" w:rsidR="004D3F59" w:rsidRDefault="004D3F59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6519" w:type="dxa"/>
            <w:vAlign w:val="bottom"/>
          </w:tcPr>
          <w:p w14:paraId="78C6D802" w14:textId="77777777" w:rsidR="004D3F59" w:rsidRDefault="004D3F59">
            <w:pPr>
              <w:pStyle w:val="ConsPlusNormal"/>
            </w:pPr>
            <w: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7F59B43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121568" w14:textId="77777777">
        <w:tc>
          <w:tcPr>
            <w:tcW w:w="680" w:type="dxa"/>
          </w:tcPr>
          <w:p w14:paraId="1DEFA433" w14:textId="77777777" w:rsidR="004D3F59" w:rsidRDefault="004D3F59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6519" w:type="dxa"/>
            <w:vAlign w:val="bottom"/>
          </w:tcPr>
          <w:p w14:paraId="0D7B06E8" w14:textId="77777777" w:rsidR="004D3F59" w:rsidRDefault="004D3F59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870" w:type="dxa"/>
          </w:tcPr>
          <w:p w14:paraId="43C4A59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F335BDE" w14:textId="77777777">
        <w:tc>
          <w:tcPr>
            <w:tcW w:w="680" w:type="dxa"/>
          </w:tcPr>
          <w:p w14:paraId="52CC1869" w14:textId="77777777" w:rsidR="004D3F59" w:rsidRDefault="004D3F59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6519" w:type="dxa"/>
            <w:vAlign w:val="bottom"/>
          </w:tcPr>
          <w:p w14:paraId="7AD167FB" w14:textId="77777777" w:rsidR="004D3F59" w:rsidRDefault="004D3F59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4E8F015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94DB2D1" w14:textId="77777777">
        <w:tc>
          <w:tcPr>
            <w:tcW w:w="680" w:type="dxa"/>
          </w:tcPr>
          <w:p w14:paraId="505837C1" w14:textId="77777777" w:rsidR="004D3F59" w:rsidRDefault="004D3F59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6519" w:type="dxa"/>
            <w:vAlign w:val="bottom"/>
          </w:tcPr>
          <w:p w14:paraId="635FB45D" w14:textId="77777777" w:rsidR="004D3F59" w:rsidRDefault="004D3F59">
            <w:pPr>
              <w:pStyle w:val="ConsPlusNormal"/>
            </w:pPr>
            <w:r>
              <w:t>Приготовитель активных масс, занятый:</w:t>
            </w:r>
          </w:p>
        </w:tc>
        <w:tc>
          <w:tcPr>
            <w:tcW w:w="1870" w:type="dxa"/>
          </w:tcPr>
          <w:p w14:paraId="69973809" w14:textId="77777777" w:rsidR="004D3F59" w:rsidRDefault="004D3F59">
            <w:pPr>
              <w:pStyle w:val="ConsPlusNormal"/>
            </w:pPr>
          </w:p>
        </w:tc>
      </w:tr>
      <w:tr w:rsidR="004D3F59" w14:paraId="16190621" w14:textId="77777777">
        <w:tc>
          <w:tcPr>
            <w:tcW w:w="680" w:type="dxa"/>
          </w:tcPr>
          <w:p w14:paraId="64D1FE4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715ABE8" w14:textId="77777777" w:rsidR="004D3F59" w:rsidRDefault="004D3F59">
            <w:pPr>
              <w:pStyle w:val="ConsPlusNormal"/>
            </w:pPr>
            <w:r>
              <w:t>а) приготовлением активных масс;</w:t>
            </w:r>
          </w:p>
        </w:tc>
        <w:tc>
          <w:tcPr>
            <w:tcW w:w="1870" w:type="dxa"/>
          </w:tcPr>
          <w:p w14:paraId="4570DE9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63EA1E2" w14:textId="77777777">
        <w:tc>
          <w:tcPr>
            <w:tcW w:w="680" w:type="dxa"/>
          </w:tcPr>
          <w:p w14:paraId="590CD25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BEE2FD7" w14:textId="77777777" w:rsidR="004D3F59" w:rsidRDefault="004D3F59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870" w:type="dxa"/>
          </w:tcPr>
          <w:p w14:paraId="5BAE3BF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D6FD45" w14:textId="77777777">
        <w:tc>
          <w:tcPr>
            <w:tcW w:w="680" w:type="dxa"/>
          </w:tcPr>
          <w:p w14:paraId="6BD53550" w14:textId="77777777" w:rsidR="004D3F59" w:rsidRDefault="004D3F59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519" w:type="dxa"/>
            <w:vAlign w:val="bottom"/>
          </w:tcPr>
          <w:p w14:paraId="6D6B3293" w14:textId="77777777" w:rsidR="004D3F59" w:rsidRDefault="004D3F59">
            <w:pPr>
              <w:pStyle w:val="ConsPlusNormal"/>
            </w:pPr>
            <w: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1870" w:type="dxa"/>
          </w:tcPr>
          <w:p w14:paraId="44801C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90BD75D" w14:textId="77777777">
        <w:tc>
          <w:tcPr>
            <w:tcW w:w="680" w:type="dxa"/>
          </w:tcPr>
          <w:p w14:paraId="2FBEFD0F" w14:textId="77777777" w:rsidR="004D3F59" w:rsidRDefault="004D3F59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6519" w:type="dxa"/>
            <w:vAlign w:val="bottom"/>
          </w:tcPr>
          <w:p w14:paraId="4CFEFCBF" w14:textId="77777777" w:rsidR="004D3F59" w:rsidRDefault="004D3F59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870" w:type="dxa"/>
          </w:tcPr>
          <w:p w14:paraId="6D330320" w14:textId="77777777" w:rsidR="004D3F59" w:rsidRDefault="004D3F59">
            <w:pPr>
              <w:pStyle w:val="ConsPlusNormal"/>
            </w:pPr>
          </w:p>
        </w:tc>
      </w:tr>
      <w:tr w:rsidR="004D3F59" w14:paraId="5043B2CD" w14:textId="77777777">
        <w:tc>
          <w:tcPr>
            <w:tcW w:w="680" w:type="dxa"/>
          </w:tcPr>
          <w:p w14:paraId="3651E4A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EBC9FCB" w14:textId="77777777" w:rsidR="004D3F59" w:rsidRDefault="004D3F59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870" w:type="dxa"/>
          </w:tcPr>
          <w:p w14:paraId="254B2E8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AD625E7" w14:textId="77777777">
        <w:tc>
          <w:tcPr>
            <w:tcW w:w="680" w:type="dxa"/>
          </w:tcPr>
          <w:p w14:paraId="502F353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E188705" w14:textId="77777777" w:rsidR="004D3F59" w:rsidRDefault="004D3F59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870" w:type="dxa"/>
          </w:tcPr>
          <w:p w14:paraId="4E00AC1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E9BA447" w14:textId="77777777">
        <w:tc>
          <w:tcPr>
            <w:tcW w:w="680" w:type="dxa"/>
          </w:tcPr>
          <w:p w14:paraId="5478CFF4" w14:textId="77777777" w:rsidR="004D3F59" w:rsidRDefault="004D3F59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6519" w:type="dxa"/>
            <w:vAlign w:val="bottom"/>
          </w:tcPr>
          <w:p w14:paraId="39CEB6F5" w14:textId="77777777" w:rsidR="004D3F59" w:rsidRDefault="004D3F59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4A4D9D6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6A8DC5" w14:textId="77777777">
        <w:tc>
          <w:tcPr>
            <w:tcW w:w="680" w:type="dxa"/>
          </w:tcPr>
          <w:p w14:paraId="53F9EBF1" w14:textId="77777777" w:rsidR="004D3F59" w:rsidRDefault="004D3F59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6519" w:type="dxa"/>
            <w:vAlign w:val="bottom"/>
          </w:tcPr>
          <w:p w14:paraId="35DD6693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09B4F01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01AB93F" w14:textId="77777777">
        <w:tc>
          <w:tcPr>
            <w:tcW w:w="680" w:type="dxa"/>
          </w:tcPr>
          <w:p w14:paraId="7BCDB759" w14:textId="77777777" w:rsidR="004D3F59" w:rsidRDefault="004D3F59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6519" w:type="dxa"/>
            <w:vAlign w:val="bottom"/>
          </w:tcPr>
          <w:p w14:paraId="1DFFCA0B" w14:textId="77777777" w:rsidR="004D3F59" w:rsidRDefault="004D3F59">
            <w:pPr>
              <w:pStyle w:val="ConsPlusNormal"/>
            </w:pPr>
            <w:r>
              <w:t>Фильтрпрессовщик, занятый на участке изготовления активных масс</w:t>
            </w:r>
          </w:p>
        </w:tc>
        <w:tc>
          <w:tcPr>
            <w:tcW w:w="1870" w:type="dxa"/>
          </w:tcPr>
          <w:p w14:paraId="78F6D37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1EA27E" w14:textId="77777777">
        <w:tc>
          <w:tcPr>
            <w:tcW w:w="680" w:type="dxa"/>
          </w:tcPr>
          <w:p w14:paraId="0C41710B" w14:textId="77777777" w:rsidR="004D3F59" w:rsidRDefault="004D3F59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6519" w:type="dxa"/>
          </w:tcPr>
          <w:p w14:paraId="459A6D97" w14:textId="77777777" w:rsidR="004D3F59" w:rsidRDefault="004D3F59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870" w:type="dxa"/>
          </w:tcPr>
          <w:p w14:paraId="506B155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B9A8D0" w14:textId="77777777">
        <w:tc>
          <w:tcPr>
            <w:tcW w:w="680" w:type="dxa"/>
          </w:tcPr>
          <w:p w14:paraId="2D4C873A" w14:textId="77777777" w:rsidR="004D3F59" w:rsidRDefault="004D3F59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6519" w:type="dxa"/>
            <w:vAlign w:val="bottom"/>
          </w:tcPr>
          <w:p w14:paraId="6BEC9289" w14:textId="77777777" w:rsidR="004D3F59" w:rsidRDefault="004D3F59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870" w:type="dxa"/>
          </w:tcPr>
          <w:p w14:paraId="6DBE832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50F5C9E" w14:textId="77777777">
        <w:tc>
          <w:tcPr>
            <w:tcW w:w="680" w:type="dxa"/>
          </w:tcPr>
          <w:p w14:paraId="2D8DF7F9" w14:textId="77777777" w:rsidR="004D3F59" w:rsidRDefault="004D3F59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6519" w:type="dxa"/>
            <w:vAlign w:val="bottom"/>
          </w:tcPr>
          <w:p w14:paraId="3A6EDF1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4A70D10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3B6DFD9" w14:textId="77777777">
        <w:tc>
          <w:tcPr>
            <w:tcW w:w="680" w:type="dxa"/>
          </w:tcPr>
          <w:p w14:paraId="1961154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C79421E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2EA5B22" w14:textId="77777777" w:rsidR="004D3F59" w:rsidRDefault="004D3F59">
            <w:pPr>
              <w:pStyle w:val="ConsPlusNormal"/>
            </w:pPr>
          </w:p>
        </w:tc>
      </w:tr>
      <w:tr w:rsidR="004D3F59" w14:paraId="5B409F7F" w14:textId="77777777">
        <w:tc>
          <w:tcPr>
            <w:tcW w:w="680" w:type="dxa"/>
          </w:tcPr>
          <w:p w14:paraId="59B66005" w14:textId="77777777" w:rsidR="004D3F59" w:rsidRDefault="004D3F59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6519" w:type="dxa"/>
            <w:vAlign w:val="bottom"/>
          </w:tcPr>
          <w:p w14:paraId="448E9800" w14:textId="77777777" w:rsidR="004D3F59" w:rsidRDefault="004D3F59">
            <w:pPr>
              <w:pStyle w:val="ConsPlusNormal"/>
            </w:pPr>
            <w: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14:paraId="2D6A1F5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10CF14C" w14:textId="77777777">
        <w:tc>
          <w:tcPr>
            <w:tcW w:w="9069" w:type="dxa"/>
            <w:gridSpan w:val="3"/>
          </w:tcPr>
          <w:p w14:paraId="5933BE00" w14:textId="77777777" w:rsidR="004D3F59" w:rsidRDefault="004D3F59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</w:tr>
      <w:tr w:rsidR="004D3F59" w14:paraId="70AA9346" w14:textId="77777777">
        <w:tc>
          <w:tcPr>
            <w:tcW w:w="680" w:type="dxa"/>
          </w:tcPr>
          <w:p w14:paraId="5891CEA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CB16834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CF7920B" w14:textId="77777777" w:rsidR="004D3F59" w:rsidRDefault="004D3F59">
            <w:pPr>
              <w:pStyle w:val="ConsPlusNormal"/>
            </w:pPr>
          </w:p>
        </w:tc>
      </w:tr>
      <w:tr w:rsidR="004D3F59" w14:paraId="2380AAFF" w14:textId="77777777">
        <w:tc>
          <w:tcPr>
            <w:tcW w:w="680" w:type="dxa"/>
          </w:tcPr>
          <w:p w14:paraId="5AE0D831" w14:textId="77777777" w:rsidR="004D3F59" w:rsidRDefault="004D3F59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6519" w:type="dxa"/>
            <w:vAlign w:val="bottom"/>
          </w:tcPr>
          <w:p w14:paraId="7ED2C210" w14:textId="77777777" w:rsidR="004D3F59" w:rsidRDefault="004D3F59">
            <w:pPr>
              <w:pStyle w:val="ConsPlusNormal"/>
            </w:pPr>
            <w:r>
              <w:t>Контролер в аккумуляторном и элементном производстве, занятый на участках изготовления окисно-ртутных элементов</w:t>
            </w:r>
          </w:p>
        </w:tc>
        <w:tc>
          <w:tcPr>
            <w:tcW w:w="1870" w:type="dxa"/>
          </w:tcPr>
          <w:p w14:paraId="766BE01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A27DBD1" w14:textId="77777777">
        <w:tc>
          <w:tcPr>
            <w:tcW w:w="680" w:type="dxa"/>
          </w:tcPr>
          <w:p w14:paraId="1A2CCDFC" w14:textId="77777777" w:rsidR="004D3F59" w:rsidRDefault="004D3F59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519" w:type="dxa"/>
            <w:vAlign w:val="bottom"/>
          </w:tcPr>
          <w:p w14:paraId="43E6EBC0" w14:textId="77777777" w:rsidR="004D3F59" w:rsidRDefault="004D3F59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870" w:type="dxa"/>
          </w:tcPr>
          <w:p w14:paraId="0CEF0F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EA4FC6" w14:textId="77777777">
        <w:tc>
          <w:tcPr>
            <w:tcW w:w="680" w:type="dxa"/>
          </w:tcPr>
          <w:p w14:paraId="7628C028" w14:textId="77777777" w:rsidR="004D3F59" w:rsidRDefault="004D3F59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6519" w:type="dxa"/>
            <w:vAlign w:val="bottom"/>
          </w:tcPr>
          <w:p w14:paraId="1460B991" w14:textId="77777777" w:rsidR="004D3F59" w:rsidRDefault="004D3F59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14:paraId="5DBBAD0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1F23C3" w14:textId="77777777">
        <w:tc>
          <w:tcPr>
            <w:tcW w:w="680" w:type="dxa"/>
          </w:tcPr>
          <w:p w14:paraId="4F030B10" w14:textId="77777777" w:rsidR="004D3F59" w:rsidRDefault="004D3F59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6519" w:type="dxa"/>
          </w:tcPr>
          <w:p w14:paraId="42CC3E21" w14:textId="77777777" w:rsidR="004D3F59" w:rsidRDefault="004D3F59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870" w:type="dxa"/>
          </w:tcPr>
          <w:p w14:paraId="30783F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DE958C" w14:textId="77777777">
        <w:tc>
          <w:tcPr>
            <w:tcW w:w="680" w:type="dxa"/>
          </w:tcPr>
          <w:p w14:paraId="15ABBB72" w14:textId="77777777" w:rsidR="004D3F59" w:rsidRDefault="004D3F59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6519" w:type="dxa"/>
          </w:tcPr>
          <w:p w14:paraId="7842C274" w14:textId="77777777" w:rsidR="004D3F59" w:rsidRDefault="004D3F59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870" w:type="dxa"/>
          </w:tcPr>
          <w:p w14:paraId="342AC54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A42EAA9" w14:textId="77777777">
        <w:tc>
          <w:tcPr>
            <w:tcW w:w="680" w:type="dxa"/>
          </w:tcPr>
          <w:p w14:paraId="611BFF83" w14:textId="77777777" w:rsidR="004D3F59" w:rsidRDefault="004D3F59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6519" w:type="dxa"/>
            <w:vAlign w:val="bottom"/>
          </w:tcPr>
          <w:p w14:paraId="0A2634C3" w14:textId="77777777" w:rsidR="004D3F59" w:rsidRDefault="004D3F59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1870" w:type="dxa"/>
          </w:tcPr>
          <w:p w14:paraId="76C2CD1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DF5F38" w14:textId="77777777">
        <w:tc>
          <w:tcPr>
            <w:tcW w:w="680" w:type="dxa"/>
          </w:tcPr>
          <w:p w14:paraId="6431203F" w14:textId="77777777" w:rsidR="004D3F59" w:rsidRDefault="004D3F59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6519" w:type="dxa"/>
            <w:vAlign w:val="bottom"/>
          </w:tcPr>
          <w:p w14:paraId="4BAEFC55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14:paraId="131334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54D78B5" w14:textId="77777777">
        <w:tc>
          <w:tcPr>
            <w:tcW w:w="680" w:type="dxa"/>
          </w:tcPr>
          <w:p w14:paraId="2E54C0E2" w14:textId="77777777" w:rsidR="004D3F59" w:rsidRDefault="004D3F59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6519" w:type="dxa"/>
            <w:vAlign w:val="bottom"/>
          </w:tcPr>
          <w:p w14:paraId="04787A44" w14:textId="77777777" w:rsidR="004D3F59" w:rsidRDefault="004D3F59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870" w:type="dxa"/>
          </w:tcPr>
          <w:p w14:paraId="1CF746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C2D392" w14:textId="77777777">
        <w:tc>
          <w:tcPr>
            <w:tcW w:w="680" w:type="dxa"/>
          </w:tcPr>
          <w:p w14:paraId="181C919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B0A45E5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4281537" w14:textId="77777777" w:rsidR="004D3F59" w:rsidRDefault="004D3F59">
            <w:pPr>
              <w:pStyle w:val="ConsPlusNormal"/>
            </w:pPr>
          </w:p>
        </w:tc>
      </w:tr>
      <w:tr w:rsidR="004D3F59" w14:paraId="493606E0" w14:textId="77777777">
        <w:tc>
          <w:tcPr>
            <w:tcW w:w="680" w:type="dxa"/>
          </w:tcPr>
          <w:p w14:paraId="0D3B53CC" w14:textId="77777777" w:rsidR="004D3F59" w:rsidRDefault="004D3F59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6519" w:type="dxa"/>
            <w:vAlign w:val="bottom"/>
          </w:tcPr>
          <w:p w14:paraId="380A5EB9" w14:textId="77777777" w:rsidR="004D3F59" w:rsidRDefault="004D3F59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870" w:type="dxa"/>
          </w:tcPr>
          <w:p w14:paraId="00E0C01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60BB75C" w14:textId="77777777">
        <w:tc>
          <w:tcPr>
            <w:tcW w:w="9069" w:type="dxa"/>
            <w:gridSpan w:val="3"/>
          </w:tcPr>
          <w:p w14:paraId="38B29505" w14:textId="77777777" w:rsidR="004D3F59" w:rsidRDefault="004D3F59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</w:tr>
      <w:tr w:rsidR="004D3F59" w14:paraId="3D5F257D" w14:textId="77777777">
        <w:tc>
          <w:tcPr>
            <w:tcW w:w="680" w:type="dxa"/>
          </w:tcPr>
          <w:p w14:paraId="7A86166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515EF9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5955809" w14:textId="77777777" w:rsidR="004D3F59" w:rsidRDefault="004D3F59">
            <w:pPr>
              <w:pStyle w:val="ConsPlusNormal"/>
            </w:pPr>
          </w:p>
        </w:tc>
      </w:tr>
      <w:tr w:rsidR="004D3F59" w14:paraId="25BFABE2" w14:textId="77777777">
        <w:tc>
          <w:tcPr>
            <w:tcW w:w="680" w:type="dxa"/>
          </w:tcPr>
          <w:p w14:paraId="062E0C8C" w14:textId="77777777" w:rsidR="004D3F59" w:rsidRDefault="004D3F59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6519" w:type="dxa"/>
            <w:vAlign w:val="bottom"/>
          </w:tcPr>
          <w:p w14:paraId="2FA40C0F" w14:textId="77777777" w:rsidR="004D3F59" w:rsidRDefault="004D3F59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870" w:type="dxa"/>
          </w:tcPr>
          <w:p w14:paraId="436F73F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C92E33" w14:textId="77777777">
        <w:tc>
          <w:tcPr>
            <w:tcW w:w="680" w:type="dxa"/>
          </w:tcPr>
          <w:p w14:paraId="4531D3F2" w14:textId="77777777" w:rsidR="004D3F59" w:rsidRDefault="004D3F59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6519" w:type="dxa"/>
            <w:vAlign w:val="bottom"/>
          </w:tcPr>
          <w:p w14:paraId="239CB266" w14:textId="77777777" w:rsidR="004D3F59" w:rsidRDefault="004D3F59">
            <w:pPr>
              <w:pStyle w:val="ConsPlusNormal"/>
            </w:pPr>
            <w: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1870" w:type="dxa"/>
          </w:tcPr>
          <w:p w14:paraId="4D74B17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682954" w14:textId="77777777">
        <w:tc>
          <w:tcPr>
            <w:tcW w:w="680" w:type="dxa"/>
          </w:tcPr>
          <w:p w14:paraId="10FE19B2" w14:textId="77777777" w:rsidR="004D3F59" w:rsidRDefault="004D3F5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519" w:type="dxa"/>
            <w:vAlign w:val="bottom"/>
          </w:tcPr>
          <w:p w14:paraId="7F2C79DB" w14:textId="77777777" w:rsidR="004D3F59" w:rsidRDefault="004D3F59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870" w:type="dxa"/>
          </w:tcPr>
          <w:p w14:paraId="684BCF9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2C7DA04" w14:textId="77777777">
        <w:tc>
          <w:tcPr>
            <w:tcW w:w="680" w:type="dxa"/>
          </w:tcPr>
          <w:p w14:paraId="1A0641F3" w14:textId="77777777" w:rsidR="004D3F59" w:rsidRDefault="004D3F59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6519" w:type="dxa"/>
            <w:vAlign w:val="bottom"/>
          </w:tcPr>
          <w:p w14:paraId="7D1CD739" w14:textId="77777777" w:rsidR="004D3F59" w:rsidRDefault="004D3F59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870" w:type="dxa"/>
          </w:tcPr>
          <w:p w14:paraId="56799EA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DB1FE86" w14:textId="77777777">
        <w:tc>
          <w:tcPr>
            <w:tcW w:w="680" w:type="dxa"/>
          </w:tcPr>
          <w:p w14:paraId="1803762A" w14:textId="77777777" w:rsidR="004D3F59" w:rsidRDefault="004D3F59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6519" w:type="dxa"/>
            <w:vAlign w:val="bottom"/>
          </w:tcPr>
          <w:p w14:paraId="57D8F143" w14:textId="77777777" w:rsidR="004D3F59" w:rsidRDefault="004D3F59">
            <w:pPr>
              <w:pStyle w:val="ConsPlusNormal"/>
            </w:pPr>
            <w: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1870" w:type="dxa"/>
          </w:tcPr>
          <w:p w14:paraId="38AC868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3B00ED" w14:textId="77777777">
        <w:tc>
          <w:tcPr>
            <w:tcW w:w="680" w:type="dxa"/>
          </w:tcPr>
          <w:p w14:paraId="407E42D5" w14:textId="77777777" w:rsidR="004D3F59" w:rsidRDefault="004D3F59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6519" w:type="dxa"/>
            <w:vAlign w:val="bottom"/>
          </w:tcPr>
          <w:p w14:paraId="46D6AB49" w14:textId="77777777" w:rsidR="004D3F59" w:rsidRDefault="004D3F59">
            <w:pPr>
              <w:pStyle w:val="ConsPlusNormal"/>
            </w:pPr>
            <w:r>
              <w:t>Приготовитель растворов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870" w:type="dxa"/>
          </w:tcPr>
          <w:p w14:paraId="3475FB6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B18BA1" w14:textId="77777777">
        <w:tc>
          <w:tcPr>
            <w:tcW w:w="680" w:type="dxa"/>
          </w:tcPr>
          <w:p w14:paraId="4B9F61C2" w14:textId="77777777" w:rsidR="004D3F59" w:rsidRDefault="004D3F59">
            <w:pPr>
              <w:pStyle w:val="ConsPlusNormal"/>
              <w:jc w:val="center"/>
            </w:pPr>
            <w:r>
              <w:lastRenderedPageBreak/>
              <w:t>2904</w:t>
            </w:r>
          </w:p>
        </w:tc>
        <w:tc>
          <w:tcPr>
            <w:tcW w:w="6519" w:type="dxa"/>
            <w:vAlign w:val="bottom"/>
          </w:tcPr>
          <w:p w14:paraId="3C762B44" w14:textId="77777777" w:rsidR="004D3F59" w:rsidRDefault="004D3F59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1870" w:type="dxa"/>
          </w:tcPr>
          <w:p w14:paraId="1C6696B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81F652D" w14:textId="77777777">
        <w:tc>
          <w:tcPr>
            <w:tcW w:w="680" w:type="dxa"/>
          </w:tcPr>
          <w:p w14:paraId="04467775" w14:textId="77777777" w:rsidR="004D3F59" w:rsidRDefault="004D3F59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6519" w:type="dxa"/>
            <w:vAlign w:val="bottom"/>
          </w:tcPr>
          <w:p w14:paraId="1E61806C" w14:textId="77777777" w:rsidR="004D3F59" w:rsidRDefault="004D3F59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14:paraId="1D887C9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CA12A38" w14:textId="77777777">
        <w:tc>
          <w:tcPr>
            <w:tcW w:w="680" w:type="dxa"/>
          </w:tcPr>
          <w:p w14:paraId="0779200E" w14:textId="77777777" w:rsidR="004D3F59" w:rsidRDefault="004D3F59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6519" w:type="dxa"/>
            <w:vAlign w:val="bottom"/>
          </w:tcPr>
          <w:p w14:paraId="4CCF6F1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870" w:type="dxa"/>
          </w:tcPr>
          <w:p w14:paraId="4CE65D9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DB2790" w14:textId="77777777">
        <w:tc>
          <w:tcPr>
            <w:tcW w:w="680" w:type="dxa"/>
          </w:tcPr>
          <w:p w14:paraId="0DDD814F" w14:textId="77777777" w:rsidR="004D3F59" w:rsidRDefault="004D3F59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6519" w:type="dxa"/>
            <w:vAlign w:val="bottom"/>
          </w:tcPr>
          <w:p w14:paraId="05B67ACF" w14:textId="77777777" w:rsidR="004D3F59" w:rsidRDefault="004D3F59">
            <w:pPr>
              <w:pStyle w:val="ConsPlusNormal"/>
            </w:pPr>
            <w:r>
              <w:t>Электродчик безламельных аккумуляторов и элементов, занятый:</w:t>
            </w:r>
          </w:p>
        </w:tc>
        <w:tc>
          <w:tcPr>
            <w:tcW w:w="1870" w:type="dxa"/>
          </w:tcPr>
          <w:p w14:paraId="44921923" w14:textId="77777777" w:rsidR="004D3F59" w:rsidRDefault="004D3F59">
            <w:pPr>
              <w:pStyle w:val="ConsPlusNormal"/>
            </w:pPr>
          </w:p>
        </w:tc>
      </w:tr>
      <w:tr w:rsidR="004D3F59" w14:paraId="5C1833FA" w14:textId="77777777">
        <w:tc>
          <w:tcPr>
            <w:tcW w:w="680" w:type="dxa"/>
          </w:tcPr>
          <w:p w14:paraId="79897C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2A7E101D" w14:textId="77777777" w:rsidR="004D3F59" w:rsidRDefault="004D3F59">
            <w:pPr>
              <w:pStyle w:val="ConsPlusNormal"/>
            </w:pPr>
            <w:r>
              <w:t>а) на работах вручную с применением окиси ртути, окиси свинца, окиси кадмия;</w:t>
            </w:r>
          </w:p>
        </w:tc>
        <w:tc>
          <w:tcPr>
            <w:tcW w:w="1870" w:type="dxa"/>
          </w:tcPr>
          <w:p w14:paraId="413CFF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0EADD0" w14:textId="77777777">
        <w:tc>
          <w:tcPr>
            <w:tcW w:w="680" w:type="dxa"/>
          </w:tcPr>
          <w:p w14:paraId="278EEAD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0D41EF6" w14:textId="77777777" w:rsidR="004D3F59" w:rsidRDefault="004D3F59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870" w:type="dxa"/>
          </w:tcPr>
          <w:p w14:paraId="54B489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61F196" w14:textId="77777777">
        <w:tc>
          <w:tcPr>
            <w:tcW w:w="680" w:type="dxa"/>
          </w:tcPr>
          <w:p w14:paraId="272EBD23" w14:textId="77777777" w:rsidR="004D3F59" w:rsidRDefault="004D3F59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6519" w:type="dxa"/>
            <w:vAlign w:val="bottom"/>
          </w:tcPr>
          <w:p w14:paraId="471AA08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14:paraId="638C8F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ABA4B00" w14:textId="77777777">
        <w:tc>
          <w:tcPr>
            <w:tcW w:w="680" w:type="dxa"/>
          </w:tcPr>
          <w:p w14:paraId="227DC9F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EB973E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3BA02BBA" w14:textId="77777777" w:rsidR="004D3F59" w:rsidRDefault="004D3F59">
            <w:pPr>
              <w:pStyle w:val="ConsPlusNormal"/>
            </w:pPr>
          </w:p>
        </w:tc>
      </w:tr>
      <w:tr w:rsidR="004D3F59" w14:paraId="5332245F" w14:textId="77777777">
        <w:tc>
          <w:tcPr>
            <w:tcW w:w="680" w:type="dxa"/>
          </w:tcPr>
          <w:p w14:paraId="27DBFCF8" w14:textId="77777777" w:rsidR="004D3F59" w:rsidRDefault="004D3F59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6519" w:type="dxa"/>
            <w:vAlign w:val="bottom"/>
          </w:tcPr>
          <w:p w14:paraId="3D8471E3" w14:textId="77777777" w:rsidR="004D3F59" w:rsidRDefault="004D3F59">
            <w:pPr>
              <w:pStyle w:val="ConsPlusNormal"/>
            </w:pPr>
            <w:r>
              <w:t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1870" w:type="dxa"/>
          </w:tcPr>
          <w:p w14:paraId="1D11E95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AE59EDA" w14:textId="77777777">
        <w:tc>
          <w:tcPr>
            <w:tcW w:w="9069" w:type="dxa"/>
            <w:gridSpan w:val="3"/>
          </w:tcPr>
          <w:p w14:paraId="45AA21F5" w14:textId="77777777" w:rsidR="004D3F59" w:rsidRDefault="004D3F59">
            <w:pPr>
              <w:pStyle w:val="ConsPlusNormal"/>
              <w:jc w:val="center"/>
              <w:outlineLvl w:val="2"/>
            </w:pPr>
            <w:r>
              <w:t>6. Производство электроугольных изделий</w:t>
            </w:r>
          </w:p>
        </w:tc>
      </w:tr>
      <w:tr w:rsidR="004D3F59" w14:paraId="496DFCCE" w14:textId="77777777">
        <w:tc>
          <w:tcPr>
            <w:tcW w:w="680" w:type="dxa"/>
          </w:tcPr>
          <w:p w14:paraId="460BEBC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26148A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92CDED8" w14:textId="77777777" w:rsidR="004D3F59" w:rsidRDefault="004D3F59">
            <w:pPr>
              <w:pStyle w:val="ConsPlusNormal"/>
            </w:pPr>
          </w:p>
        </w:tc>
      </w:tr>
      <w:tr w:rsidR="004D3F59" w14:paraId="31279DC8" w14:textId="77777777">
        <w:tc>
          <w:tcPr>
            <w:tcW w:w="680" w:type="dxa"/>
          </w:tcPr>
          <w:p w14:paraId="1B8839E3" w14:textId="77777777" w:rsidR="004D3F59" w:rsidRDefault="004D3F59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519" w:type="dxa"/>
            <w:vAlign w:val="bottom"/>
          </w:tcPr>
          <w:p w14:paraId="54218524" w14:textId="77777777" w:rsidR="004D3F59" w:rsidRDefault="004D3F59">
            <w:pPr>
              <w:pStyle w:val="ConsPlusNormal"/>
            </w:pPr>
            <w:r>
              <w:t>Аппаратчик в производстве металлических порошков, занятый:</w:t>
            </w:r>
          </w:p>
        </w:tc>
        <w:tc>
          <w:tcPr>
            <w:tcW w:w="1870" w:type="dxa"/>
          </w:tcPr>
          <w:p w14:paraId="24FDA174" w14:textId="77777777" w:rsidR="004D3F59" w:rsidRDefault="004D3F59">
            <w:pPr>
              <w:pStyle w:val="ConsPlusNormal"/>
            </w:pPr>
          </w:p>
        </w:tc>
      </w:tr>
      <w:tr w:rsidR="004D3F59" w14:paraId="7BFDEDAB" w14:textId="77777777">
        <w:tc>
          <w:tcPr>
            <w:tcW w:w="680" w:type="dxa"/>
          </w:tcPr>
          <w:p w14:paraId="57DCD5C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E02F2A3" w14:textId="77777777" w:rsidR="004D3F59" w:rsidRDefault="004D3F59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870" w:type="dxa"/>
          </w:tcPr>
          <w:p w14:paraId="622336E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2E9738E" w14:textId="77777777">
        <w:tc>
          <w:tcPr>
            <w:tcW w:w="680" w:type="dxa"/>
          </w:tcPr>
          <w:p w14:paraId="5793AA5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6FA90C3" w14:textId="77777777" w:rsidR="004D3F59" w:rsidRDefault="004D3F59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870" w:type="dxa"/>
          </w:tcPr>
          <w:p w14:paraId="65907BC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A94B149" w14:textId="77777777">
        <w:tc>
          <w:tcPr>
            <w:tcW w:w="680" w:type="dxa"/>
          </w:tcPr>
          <w:p w14:paraId="01030EDE" w14:textId="77777777" w:rsidR="004D3F59" w:rsidRDefault="004D3F59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6519" w:type="dxa"/>
            <w:vAlign w:val="bottom"/>
          </w:tcPr>
          <w:p w14:paraId="6D5E0CEC" w14:textId="77777777" w:rsidR="004D3F59" w:rsidRDefault="004D3F59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870" w:type="dxa"/>
          </w:tcPr>
          <w:p w14:paraId="4C22B5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791F5BA" w14:textId="77777777">
        <w:tc>
          <w:tcPr>
            <w:tcW w:w="680" w:type="dxa"/>
          </w:tcPr>
          <w:p w14:paraId="65622B10" w14:textId="77777777" w:rsidR="004D3F59" w:rsidRDefault="004D3F59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6519" w:type="dxa"/>
            <w:vAlign w:val="bottom"/>
          </w:tcPr>
          <w:p w14:paraId="021AF416" w14:textId="77777777" w:rsidR="004D3F59" w:rsidRDefault="004D3F59">
            <w:pPr>
              <w:pStyle w:val="ConsPlusNormal"/>
            </w:pPr>
            <w:r>
              <w:t>Газогенераторщик, занятый обслуживанием генераторов "Сименса"</w:t>
            </w:r>
          </w:p>
        </w:tc>
        <w:tc>
          <w:tcPr>
            <w:tcW w:w="1870" w:type="dxa"/>
          </w:tcPr>
          <w:p w14:paraId="5F1299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D050FA" w14:textId="77777777">
        <w:tc>
          <w:tcPr>
            <w:tcW w:w="680" w:type="dxa"/>
          </w:tcPr>
          <w:p w14:paraId="658CBDDB" w14:textId="77777777" w:rsidR="004D3F59" w:rsidRDefault="004D3F59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6519" w:type="dxa"/>
            <w:vAlign w:val="bottom"/>
          </w:tcPr>
          <w:p w14:paraId="635C59DE" w14:textId="77777777" w:rsidR="004D3F59" w:rsidRDefault="004D3F59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870" w:type="dxa"/>
          </w:tcPr>
          <w:p w14:paraId="68F075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995B60" w14:textId="77777777">
        <w:tc>
          <w:tcPr>
            <w:tcW w:w="680" w:type="dxa"/>
          </w:tcPr>
          <w:p w14:paraId="31BF7065" w14:textId="77777777" w:rsidR="004D3F59" w:rsidRDefault="004D3F59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6519" w:type="dxa"/>
            <w:vAlign w:val="bottom"/>
          </w:tcPr>
          <w:p w14:paraId="1847A9FC" w14:textId="77777777" w:rsidR="004D3F59" w:rsidRDefault="004D3F59">
            <w:pPr>
              <w:pStyle w:val="ConsPlusNormal"/>
            </w:pPr>
            <w:r>
              <w:t xml:space="preserve">Загрузчик-выгрузчик печей обжига и графитации, занятый на </w:t>
            </w:r>
            <w:r>
              <w:lastRenderedPageBreak/>
              <w:t>загрузке и выгрузке электроугольных изделий, при электрографитации и газовой очистке</w:t>
            </w:r>
          </w:p>
        </w:tc>
        <w:tc>
          <w:tcPr>
            <w:tcW w:w="1870" w:type="dxa"/>
          </w:tcPr>
          <w:p w14:paraId="1050F37A" w14:textId="77777777" w:rsidR="004D3F59" w:rsidRDefault="004D3F59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4D3F59" w14:paraId="70EABC38" w14:textId="77777777">
        <w:tc>
          <w:tcPr>
            <w:tcW w:w="680" w:type="dxa"/>
          </w:tcPr>
          <w:p w14:paraId="7253335C" w14:textId="77777777" w:rsidR="004D3F59" w:rsidRDefault="004D3F59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6519" w:type="dxa"/>
            <w:vAlign w:val="bottom"/>
          </w:tcPr>
          <w:p w14:paraId="7CE6472E" w14:textId="77777777" w:rsidR="004D3F59" w:rsidRDefault="004D3F59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870" w:type="dxa"/>
          </w:tcPr>
          <w:p w14:paraId="2945AC2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C64E8F" w14:textId="77777777">
        <w:tc>
          <w:tcPr>
            <w:tcW w:w="680" w:type="dxa"/>
          </w:tcPr>
          <w:p w14:paraId="78439EEF" w14:textId="77777777" w:rsidR="004D3F59" w:rsidRDefault="004D3F59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6519" w:type="dxa"/>
            <w:vAlign w:val="bottom"/>
          </w:tcPr>
          <w:p w14:paraId="55353AEC" w14:textId="77777777" w:rsidR="004D3F59" w:rsidRDefault="004D3F59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870" w:type="dxa"/>
          </w:tcPr>
          <w:p w14:paraId="7622529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4940347" w14:textId="77777777">
        <w:tc>
          <w:tcPr>
            <w:tcW w:w="680" w:type="dxa"/>
          </w:tcPr>
          <w:p w14:paraId="5BC07B52" w14:textId="77777777" w:rsidR="004D3F59" w:rsidRDefault="004D3F59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6519" w:type="dxa"/>
            <w:vAlign w:val="bottom"/>
          </w:tcPr>
          <w:p w14:paraId="0247DB8C" w14:textId="77777777" w:rsidR="004D3F59" w:rsidRDefault="004D3F59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870" w:type="dxa"/>
          </w:tcPr>
          <w:p w14:paraId="19BE4CC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C7EA9A" w14:textId="77777777">
        <w:tc>
          <w:tcPr>
            <w:tcW w:w="680" w:type="dxa"/>
          </w:tcPr>
          <w:p w14:paraId="2D4E7FE1" w14:textId="77777777" w:rsidR="004D3F59" w:rsidRDefault="004D3F59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6519" w:type="dxa"/>
            <w:vAlign w:val="bottom"/>
          </w:tcPr>
          <w:p w14:paraId="378CA059" w14:textId="77777777" w:rsidR="004D3F59" w:rsidRDefault="004D3F59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870" w:type="dxa"/>
          </w:tcPr>
          <w:p w14:paraId="28F0465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C4A40FE" w14:textId="77777777">
        <w:tc>
          <w:tcPr>
            <w:tcW w:w="680" w:type="dxa"/>
          </w:tcPr>
          <w:p w14:paraId="247FCBBF" w14:textId="77777777" w:rsidR="004D3F59" w:rsidRDefault="004D3F59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6519" w:type="dxa"/>
            <w:vAlign w:val="bottom"/>
          </w:tcPr>
          <w:p w14:paraId="55B821E5" w14:textId="77777777" w:rsidR="004D3F59" w:rsidRDefault="004D3F59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870" w:type="dxa"/>
          </w:tcPr>
          <w:p w14:paraId="13F941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079F7E1" w14:textId="77777777">
        <w:tc>
          <w:tcPr>
            <w:tcW w:w="680" w:type="dxa"/>
          </w:tcPr>
          <w:p w14:paraId="27AC484F" w14:textId="77777777" w:rsidR="004D3F59" w:rsidRDefault="004D3F59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519" w:type="dxa"/>
            <w:vAlign w:val="bottom"/>
          </w:tcPr>
          <w:p w14:paraId="175ED817" w14:textId="77777777" w:rsidR="004D3F59" w:rsidRDefault="004D3F59">
            <w:pPr>
              <w:pStyle w:val="ConsPlusNormal"/>
            </w:pPr>
            <w: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1870" w:type="dxa"/>
          </w:tcPr>
          <w:p w14:paraId="2C94B89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193BCCCC" w14:textId="77777777">
        <w:tc>
          <w:tcPr>
            <w:tcW w:w="680" w:type="dxa"/>
          </w:tcPr>
          <w:p w14:paraId="42276514" w14:textId="77777777" w:rsidR="004D3F59" w:rsidRDefault="004D3F59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6519" w:type="dxa"/>
            <w:vAlign w:val="bottom"/>
          </w:tcPr>
          <w:p w14:paraId="7C5D9125" w14:textId="77777777" w:rsidR="004D3F59" w:rsidRDefault="004D3F59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870" w:type="dxa"/>
          </w:tcPr>
          <w:p w14:paraId="2C96335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6D10367" w14:textId="77777777">
        <w:tc>
          <w:tcPr>
            <w:tcW w:w="680" w:type="dxa"/>
          </w:tcPr>
          <w:p w14:paraId="262C7930" w14:textId="77777777" w:rsidR="004D3F59" w:rsidRDefault="004D3F59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6519" w:type="dxa"/>
            <w:vAlign w:val="bottom"/>
          </w:tcPr>
          <w:p w14:paraId="1332006E" w14:textId="77777777" w:rsidR="004D3F59" w:rsidRDefault="004D3F59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870" w:type="dxa"/>
          </w:tcPr>
          <w:p w14:paraId="004735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CAAA80" w14:textId="77777777">
        <w:tc>
          <w:tcPr>
            <w:tcW w:w="680" w:type="dxa"/>
          </w:tcPr>
          <w:p w14:paraId="5B7C5564" w14:textId="77777777" w:rsidR="004D3F59" w:rsidRDefault="004D3F59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6519" w:type="dxa"/>
            <w:vAlign w:val="bottom"/>
          </w:tcPr>
          <w:p w14:paraId="4BE4D6C9" w14:textId="77777777" w:rsidR="004D3F59" w:rsidRDefault="004D3F59">
            <w:pPr>
              <w:pStyle w:val="ConsPlusNormal"/>
            </w:pPr>
            <w:r>
              <w:t>Огнеупорщик, занятый футеровкой промышленных печей</w:t>
            </w:r>
          </w:p>
        </w:tc>
        <w:tc>
          <w:tcPr>
            <w:tcW w:w="1870" w:type="dxa"/>
          </w:tcPr>
          <w:p w14:paraId="2510C7B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B8A7C7F" w14:textId="77777777">
        <w:tc>
          <w:tcPr>
            <w:tcW w:w="680" w:type="dxa"/>
          </w:tcPr>
          <w:p w14:paraId="6CFB9D01" w14:textId="77777777" w:rsidR="004D3F59" w:rsidRDefault="004D3F59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6519" w:type="dxa"/>
            <w:vAlign w:val="bottom"/>
          </w:tcPr>
          <w:p w14:paraId="0BC32B86" w14:textId="77777777" w:rsidR="004D3F59" w:rsidRDefault="004D3F59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870" w:type="dxa"/>
          </w:tcPr>
          <w:p w14:paraId="5969666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E337F8" w14:textId="77777777">
        <w:tc>
          <w:tcPr>
            <w:tcW w:w="680" w:type="dxa"/>
          </w:tcPr>
          <w:p w14:paraId="4AD6F060" w14:textId="77777777" w:rsidR="004D3F59" w:rsidRDefault="004D3F59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6519" w:type="dxa"/>
            <w:vAlign w:val="bottom"/>
          </w:tcPr>
          <w:p w14:paraId="32D05D5B" w14:textId="77777777" w:rsidR="004D3F59" w:rsidRDefault="004D3F59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870" w:type="dxa"/>
          </w:tcPr>
          <w:p w14:paraId="7E9A34A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3DE058" w14:textId="77777777">
        <w:tc>
          <w:tcPr>
            <w:tcW w:w="680" w:type="dxa"/>
          </w:tcPr>
          <w:p w14:paraId="33E7199C" w14:textId="77777777" w:rsidR="004D3F59" w:rsidRDefault="004D3F59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6519" w:type="dxa"/>
            <w:vAlign w:val="bottom"/>
          </w:tcPr>
          <w:p w14:paraId="43CE3A88" w14:textId="77777777" w:rsidR="004D3F59" w:rsidRDefault="004D3F59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870" w:type="dxa"/>
          </w:tcPr>
          <w:p w14:paraId="59A84A7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FF010C9" w14:textId="77777777">
        <w:tc>
          <w:tcPr>
            <w:tcW w:w="680" w:type="dxa"/>
          </w:tcPr>
          <w:p w14:paraId="68D46862" w14:textId="77777777" w:rsidR="004D3F59" w:rsidRDefault="004D3F59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6519" w:type="dxa"/>
            <w:vAlign w:val="bottom"/>
          </w:tcPr>
          <w:p w14:paraId="37B55E54" w14:textId="77777777" w:rsidR="004D3F59" w:rsidRDefault="004D3F59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870" w:type="dxa"/>
          </w:tcPr>
          <w:p w14:paraId="43F0977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C59E6D9" w14:textId="77777777">
        <w:tc>
          <w:tcPr>
            <w:tcW w:w="680" w:type="dxa"/>
          </w:tcPr>
          <w:p w14:paraId="37C0FDAF" w14:textId="77777777" w:rsidR="004D3F59" w:rsidRDefault="004D3F59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6519" w:type="dxa"/>
            <w:vAlign w:val="bottom"/>
          </w:tcPr>
          <w:p w14:paraId="01D0F66C" w14:textId="77777777" w:rsidR="004D3F59" w:rsidRDefault="004D3F59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870" w:type="dxa"/>
          </w:tcPr>
          <w:p w14:paraId="488A4A8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DB25A62" w14:textId="77777777">
        <w:tc>
          <w:tcPr>
            <w:tcW w:w="680" w:type="dxa"/>
          </w:tcPr>
          <w:p w14:paraId="1FFA0074" w14:textId="77777777" w:rsidR="004D3F59" w:rsidRDefault="004D3F59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6519" w:type="dxa"/>
            <w:vAlign w:val="bottom"/>
          </w:tcPr>
          <w:p w14:paraId="54F03217" w14:textId="77777777" w:rsidR="004D3F59" w:rsidRDefault="004D3F59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870" w:type="dxa"/>
          </w:tcPr>
          <w:p w14:paraId="1DBE6EE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EB8BF5E" w14:textId="77777777">
        <w:tc>
          <w:tcPr>
            <w:tcW w:w="680" w:type="dxa"/>
          </w:tcPr>
          <w:p w14:paraId="2E4224BD" w14:textId="77777777" w:rsidR="004D3F59" w:rsidRDefault="004D3F59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519" w:type="dxa"/>
            <w:vAlign w:val="bottom"/>
          </w:tcPr>
          <w:p w14:paraId="3A8836E9" w14:textId="77777777" w:rsidR="004D3F59" w:rsidRDefault="004D3F59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1870" w:type="dxa"/>
          </w:tcPr>
          <w:p w14:paraId="16AF50B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FAC20D9" w14:textId="77777777">
        <w:tc>
          <w:tcPr>
            <w:tcW w:w="680" w:type="dxa"/>
          </w:tcPr>
          <w:p w14:paraId="70926425" w14:textId="77777777" w:rsidR="004D3F59" w:rsidRDefault="004D3F59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6519" w:type="dxa"/>
            <w:vAlign w:val="bottom"/>
          </w:tcPr>
          <w:p w14:paraId="3B18C7F8" w14:textId="77777777" w:rsidR="004D3F59" w:rsidRDefault="004D3F59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870" w:type="dxa"/>
          </w:tcPr>
          <w:p w14:paraId="40BC378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E790188" w14:textId="77777777">
        <w:tc>
          <w:tcPr>
            <w:tcW w:w="680" w:type="dxa"/>
          </w:tcPr>
          <w:p w14:paraId="5974EBA3" w14:textId="77777777" w:rsidR="004D3F59" w:rsidRDefault="004D3F59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6519" w:type="dxa"/>
            <w:vAlign w:val="bottom"/>
          </w:tcPr>
          <w:p w14:paraId="7580BF01" w14:textId="77777777" w:rsidR="004D3F59" w:rsidRDefault="004D3F59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870" w:type="dxa"/>
          </w:tcPr>
          <w:p w14:paraId="672C6DB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A364A5D" w14:textId="77777777">
        <w:tc>
          <w:tcPr>
            <w:tcW w:w="680" w:type="dxa"/>
          </w:tcPr>
          <w:p w14:paraId="733C9D43" w14:textId="77777777" w:rsidR="004D3F59" w:rsidRDefault="004D3F59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6519" w:type="dxa"/>
            <w:vAlign w:val="bottom"/>
          </w:tcPr>
          <w:p w14:paraId="776A11E4" w14:textId="77777777" w:rsidR="004D3F59" w:rsidRDefault="004D3F59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1870" w:type="dxa"/>
          </w:tcPr>
          <w:p w14:paraId="3B3D501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2B8577B3" w14:textId="77777777">
        <w:tc>
          <w:tcPr>
            <w:tcW w:w="680" w:type="dxa"/>
          </w:tcPr>
          <w:p w14:paraId="4FCF9A9D" w14:textId="77777777" w:rsidR="004D3F59" w:rsidRDefault="004D3F59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6519" w:type="dxa"/>
            <w:vAlign w:val="bottom"/>
          </w:tcPr>
          <w:p w14:paraId="6A6B6827" w14:textId="77777777" w:rsidR="004D3F59" w:rsidRDefault="004D3F59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870" w:type="dxa"/>
          </w:tcPr>
          <w:p w14:paraId="3587885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D094BFC" w14:textId="77777777">
        <w:tc>
          <w:tcPr>
            <w:tcW w:w="680" w:type="dxa"/>
          </w:tcPr>
          <w:p w14:paraId="3A4DD390" w14:textId="77777777" w:rsidR="004D3F59" w:rsidRDefault="004D3F59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6519" w:type="dxa"/>
            <w:vAlign w:val="bottom"/>
          </w:tcPr>
          <w:p w14:paraId="56BA045E" w14:textId="77777777" w:rsidR="004D3F59" w:rsidRDefault="004D3F59">
            <w:pPr>
              <w:pStyle w:val="ConsPlusNormal"/>
            </w:pPr>
            <w:r>
              <w:t xml:space="preserve">Слесарь-ремонтник, занятый ремонтом оборудования и </w:t>
            </w:r>
            <w:r>
              <w:lastRenderedPageBreak/>
              <w:t>дежурством непосредственно в основных производственных цехах</w:t>
            </w:r>
          </w:p>
        </w:tc>
        <w:tc>
          <w:tcPr>
            <w:tcW w:w="1870" w:type="dxa"/>
          </w:tcPr>
          <w:p w14:paraId="394667CF" w14:textId="77777777" w:rsidR="004D3F59" w:rsidRDefault="004D3F59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4D3F59" w14:paraId="3449A675" w14:textId="77777777">
        <w:tc>
          <w:tcPr>
            <w:tcW w:w="680" w:type="dxa"/>
          </w:tcPr>
          <w:p w14:paraId="48B4EFF1" w14:textId="77777777" w:rsidR="004D3F59" w:rsidRDefault="004D3F59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6519" w:type="dxa"/>
            <w:vAlign w:val="bottom"/>
          </w:tcPr>
          <w:p w14:paraId="6065D1E2" w14:textId="77777777" w:rsidR="004D3F59" w:rsidRDefault="004D3F59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870" w:type="dxa"/>
          </w:tcPr>
          <w:p w14:paraId="3D31A311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4441B75" w14:textId="77777777">
        <w:tc>
          <w:tcPr>
            <w:tcW w:w="680" w:type="dxa"/>
          </w:tcPr>
          <w:p w14:paraId="0883A3D5" w14:textId="77777777" w:rsidR="004D3F59" w:rsidRDefault="004D3F59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6519" w:type="dxa"/>
            <w:vAlign w:val="bottom"/>
          </w:tcPr>
          <w:p w14:paraId="3D30E73D" w14:textId="77777777" w:rsidR="004D3F59" w:rsidRDefault="004D3F59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870" w:type="dxa"/>
          </w:tcPr>
          <w:p w14:paraId="1823E63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CEEFE9D" w14:textId="77777777">
        <w:tc>
          <w:tcPr>
            <w:tcW w:w="680" w:type="dxa"/>
          </w:tcPr>
          <w:p w14:paraId="33DE2FEC" w14:textId="77777777" w:rsidR="004D3F59" w:rsidRDefault="004D3F59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6519" w:type="dxa"/>
            <w:vAlign w:val="bottom"/>
          </w:tcPr>
          <w:p w14:paraId="6DE1311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1870" w:type="dxa"/>
          </w:tcPr>
          <w:p w14:paraId="7325670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D11D4DC" w14:textId="77777777">
        <w:tc>
          <w:tcPr>
            <w:tcW w:w="680" w:type="dxa"/>
          </w:tcPr>
          <w:p w14:paraId="77AAC358" w14:textId="77777777" w:rsidR="004D3F59" w:rsidRDefault="004D3F59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6519" w:type="dxa"/>
            <w:vAlign w:val="bottom"/>
          </w:tcPr>
          <w:p w14:paraId="6D14FFFA" w14:textId="77777777" w:rsidR="004D3F59" w:rsidRDefault="004D3F59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870" w:type="dxa"/>
          </w:tcPr>
          <w:p w14:paraId="59AD0125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59CF86FD" w14:textId="77777777">
        <w:tc>
          <w:tcPr>
            <w:tcW w:w="680" w:type="dxa"/>
          </w:tcPr>
          <w:p w14:paraId="101FF5C2" w14:textId="77777777" w:rsidR="004D3F59" w:rsidRDefault="004D3F5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519" w:type="dxa"/>
            <w:vAlign w:val="bottom"/>
          </w:tcPr>
          <w:p w14:paraId="3523D44A" w14:textId="77777777" w:rsidR="004D3F59" w:rsidRDefault="004D3F59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870" w:type="dxa"/>
          </w:tcPr>
          <w:p w14:paraId="3A93F94B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4F295191" w14:textId="77777777">
        <w:tc>
          <w:tcPr>
            <w:tcW w:w="680" w:type="dxa"/>
          </w:tcPr>
          <w:p w14:paraId="097A8276" w14:textId="77777777" w:rsidR="004D3F59" w:rsidRDefault="004D3F59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6519" w:type="dxa"/>
            <w:vAlign w:val="bottom"/>
          </w:tcPr>
          <w:p w14:paraId="3BEBA795" w14:textId="77777777" w:rsidR="004D3F59" w:rsidRDefault="004D3F59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870" w:type="dxa"/>
          </w:tcPr>
          <w:p w14:paraId="5A88DA3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6CC043E0" w14:textId="77777777">
        <w:tc>
          <w:tcPr>
            <w:tcW w:w="680" w:type="dxa"/>
          </w:tcPr>
          <w:p w14:paraId="7F2B07BB" w14:textId="77777777" w:rsidR="004D3F59" w:rsidRDefault="004D3F59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6519" w:type="dxa"/>
            <w:vAlign w:val="bottom"/>
          </w:tcPr>
          <w:p w14:paraId="30D48BE4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1870" w:type="dxa"/>
          </w:tcPr>
          <w:p w14:paraId="65078683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0B0C6A7" w14:textId="77777777">
        <w:tc>
          <w:tcPr>
            <w:tcW w:w="680" w:type="dxa"/>
          </w:tcPr>
          <w:p w14:paraId="26F8E4F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5754DB9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0337231" w14:textId="77777777" w:rsidR="004D3F59" w:rsidRDefault="004D3F59">
            <w:pPr>
              <w:pStyle w:val="ConsPlusNormal"/>
            </w:pPr>
          </w:p>
        </w:tc>
      </w:tr>
      <w:tr w:rsidR="004D3F59" w14:paraId="474ACDC8" w14:textId="77777777">
        <w:tc>
          <w:tcPr>
            <w:tcW w:w="680" w:type="dxa"/>
          </w:tcPr>
          <w:p w14:paraId="18C1AA18" w14:textId="77777777" w:rsidR="004D3F59" w:rsidRDefault="004D3F59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6519" w:type="dxa"/>
            <w:vAlign w:val="bottom"/>
          </w:tcPr>
          <w:p w14:paraId="58A721C0" w14:textId="77777777" w:rsidR="004D3F59" w:rsidRDefault="004D3F59">
            <w:pPr>
              <w:pStyle w:val="ConsPlusNormal"/>
            </w:pPr>
            <w:r>
              <w:t>Мастер участка, контрольный мастер участка, начальник участка (смены), работающие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870" w:type="dxa"/>
          </w:tcPr>
          <w:p w14:paraId="1EC6AF96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7A0DE2E5" w14:textId="77777777">
        <w:tc>
          <w:tcPr>
            <w:tcW w:w="9069" w:type="dxa"/>
            <w:gridSpan w:val="3"/>
          </w:tcPr>
          <w:p w14:paraId="1BC545A7" w14:textId="77777777" w:rsidR="004D3F59" w:rsidRDefault="004D3F59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</w:tr>
      <w:tr w:rsidR="004D3F59" w14:paraId="64E43BC5" w14:textId="77777777">
        <w:tc>
          <w:tcPr>
            <w:tcW w:w="680" w:type="dxa"/>
          </w:tcPr>
          <w:p w14:paraId="01C6531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06F7D57" w14:textId="77777777" w:rsidR="004D3F59" w:rsidRDefault="004D3F59">
            <w:pPr>
              <w:pStyle w:val="ConsPlusNormal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870" w:type="dxa"/>
          </w:tcPr>
          <w:p w14:paraId="40284B79" w14:textId="77777777" w:rsidR="004D3F59" w:rsidRDefault="004D3F59">
            <w:pPr>
              <w:pStyle w:val="ConsPlusNormal"/>
            </w:pPr>
          </w:p>
        </w:tc>
      </w:tr>
      <w:tr w:rsidR="004D3F59" w14:paraId="07FB530C" w14:textId="77777777">
        <w:tc>
          <w:tcPr>
            <w:tcW w:w="680" w:type="dxa"/>
          </w:tcPr>
          <w:p w14:paraId="22D5D41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036B3A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D95D438" w14:textId="77777777" w:rsidR="004D3F59" w:rsidRDefault="004D3F59">
            <w:pPr>
              <w:pStyle w:val="ConsPlusNormal"/>
            </w:pPr>
          </w:p>
        </w:tc>
      </w:tr>
      <w:tr w:rsidR="004D3F59" w14:paraId="4E0FB106" w14:textId="77777777">
        <w:tc>
          <w:tcPr>
            <w:tcW w:w="680" w:type="dxa"/>
          </w:tcPr>
          <w:p w14:paraId="4FADA809" w14:textId="77777777" w:rsidR="004D3F59" w:rsidRDefault="004D3F59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6519" w:type="dxa"/>
            <w:vAlign w:val="bottom"/>
          </w:tcPr>
          <w:p w14:paraId="54142F58" w14:textId="77777777" w:rsidR="004D3F59" w:rsidRDefault="004D3F59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870" w:type="dxa"/>
          </w:tcPr>
          <w:p w14:paraId="2569272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BA5B5BB" w14:textId="77777777">
        <w:tc>
          <w:tcPr>
            <w:tcW w:w="680" w:type="dxa"/>
          </w:tcPr>
          <w:p w14:paraId="4B071350" w14:textId="77777777" w:rsidR="004D3F59" w:rsidRDefault="004D3F59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6519" w:type="dxa"/>
            <w:vAlign w:val="bottom"/>
          </w:tcPr>
          <w:p w14:paraId="697CBF9F" w14:textId="77777777" w:rsidR="004D3F59" w:rsidRDefault="004D3F59">
            <w:pPr>
              <w:pStyle w:val="ConsPlusNormal"/>
            </w:pPr>
            <w: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1870" w:type="dxa"/>
          </w:tcPr>
          <w:p w14:paraId="71D0359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1F33471A" w14:textId="77777777">
        <w:tc>
          <w:tcPr>
            <w:tcW w:w="680" w:type="dxa"/>
          </w:tcPr>
          <w:p w14:paraId="7F399DC6" w14:textId="77777777" w:rsidR="004D3F59" w:rsidRDefault="004D3F59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6519" w:type="dxa"/>
            <w:vAlign w:val="bottom"/>
          </w:tcPr>
          <w:p w14:paraId="6066A2C6" w14:textId="77777777" w:rsidR="004D3F59" w:rsidRDefault="004D3F59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870" w:type="dxa"/>
          </w:tcPr>
          <w:p w14:paraId="5C7F6AD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1A0F88A" w14:textId="77777777">
        <w:tc>
          <w:tcPr>
            <w:tcW w:w="680" w:type="dxa"/>
          </w:tcPr>
          <w:p w14:paraId="0D3B675F" w14:textId="77777777" w:rsidR="004D3F59" w:rsidRDefault="004D3F59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6519" w:type="dxa"/>
            <w:vAlign w:val="bottom"/>
          </w:tcPr>
          <w:p w14:paraId="3AF96075" w14:textId="77777777" w:rsidR="004D3F59" w:rsidRDefault="004D3F59">
            <w:pPr>
              <w:pStyle w:val="ConsPlusNormal"/>
            </w:pPr>
            <w: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14:paraId="0BF6442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42F8261" w14:textId="77777777">
        <w:tc>
          <w:tcPr>
            <w:tcW w:w="680" w:type="dxa"/>
          </w:tcPr>
          <w:p w14:paraId="176B8959" w14:textId="77777777" w:rsidR="004D3F59" w:rsidRDefault="004D3F59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6519" w:type="dxa"/>
            <w:vAlign w:val="bottom"/>
          </w:tcPr>
          <w:p w14:paraId="1380CC31" w14:textId="77777777" w:rsidR="004D3F59" w:rsidRDefault="004D3F59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870" w:type="dxa"/>
          </w:tcPr>
          <w:p w14:paraId="4F261CE6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4CF1B17" w14:textId="77777777">
        <w:tc>
          <w:tcPr>
            <w:tcW w:w="680" w:type="dxa"/>
          </w:tcPr>
          <w:p w14:paraId="2DA984BA" w14:textId="77777777" w:rsidR="004D3F59" w:rsidRDefault="004D3F59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6519" w:type="dxa"/>
            <w:vAlign w:val="bottom"/>
          </w:tcPr>
          <w:p w14:paraId="5B55A3F8" w14:textId="77777777" w:rsidR="004D3F59" w:rsidRDefault="004D3F59">
            <w:pPr>
              <w:pStyle w:val="ConsPlusNormal"/>
            </w:pPr>
            <w: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1870" w:type="dxa"/>
          </w:tcPr>
          <w:p w14:paraId="7F80371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4FF6E21" w14:textId="77777777">
        <w:tc>
          <w:tcPr>
            <w:tcW w:w="680" w:type="dxa"/>
          </w:tcPr>
          <w:p w14:paraId="484F2D2D" w14:textId="77777777" w:rsidR="004D3F59" w:rsidRDefault="004D3F59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519" w:type="dxa"/>
            <w:vAlign w:val="bottom"/>
          </w:tcPr>
          <w:p w14:paraId="2084FFE0" w14:textId="77777777" w:rsidR="004D3F59" w:rsidRDefault="004D3F59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870" w:type="dxa"/>
          </w:tcPr>
          <w:p w14:paraId="2958F6C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698B45C" w14:textId="77777777">
        <w:tc>
          <w:tcPr>
            <w:tcW w:w="680" w:type="dxa"/>
          </w:tcPr>
          <w:p w14:paraId="6630D947" w14:textId="77777777" w:rsidR="004D3F59" w:rsidRDefault="004D3F59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6519" w:type="dxa"/>
            <w:vAlign w:val="bottom"/>
          </w:tcPr>
          <w:p w14:paraId="7B0C6B35" w14:textId="77777777" w:rsidR="004D3F59" w:rsidRDefault="004D3F59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870" w:type="dxa"/>
          </w:tcPr>
          <w:p w14:paraId="2679B81B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F550749" w14:textId="77777777">
        <w:tc>
          <w:tcPr>
            <w:tcW w:w="680" w:type="dxa"/>
          </w:tcPr>
          <w:p w14:paraId="4B4BEB03" w14:textId="77777777" w:rsidR="004D3F59" w:rsidRDefault="004D3F59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6519" w:type="dxa"/>
            <w:vAlign w:val="bottom"/>
          </w:tcPr>
          <w:p w14:paraId="3A83B7C5" w14:textId="77777777" w:rsidR="004D3F59" w:rsidRDefault="004D3F59">
            <w:pPr>
              <w:pStyle w:val="ConsPlusNormal"/>
            </w:pPr>
            <w:r>
              <w:t>Подсобный рабочий, занятый:</w:t>
            </w:r>
          </w:p>
          <w:p w14:paraId="6A2DC6B2" w14:textId="77777777" w:rsidR="004D3F59" w:rsidRDefault="004D3F59">
            <w:pPr>
              <w:pStyle w:val="ConsPlusNormal"/>
            </w:pPr>
            <w:r>
              <w:lastRenderedPageBreak/>
              <w:t>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14:paraId="792C9B76" w14:textId="77777777" w:rsidR="004D3F59" w:rsidRDefault="004D3F5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D3F59" w14:paraId="38111430" w14:textId="77777777">
        <w:tc>
          <w:tcPr>
            <w:tcW w:w="680" w:type="dxa"/>
          </w:tcPr>
          <w:p w14:paraId="3C055A74" w14:textId="77777777" w:rsidR="004D3F59" w:rsidRDefault="004D3F59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6519" w:type="dxa"/>
            <w:vAlign w:val="bottom"/>
          </w:tcPr>
          <w:p w14:paraId="346BF34D" w14:textId="77777777" w:rsidR="004D3F59" w:rsidRDefault="004D3F59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870" w:type="dxa"/>
          </w:tcPr>
          <w:p w14:paraId="2C619EA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5E197BA" w14:textId="77777777">
        <w:tc>
          <w:tcPr>
            <w:tcW w:w="680" w:type="dxa"/>
          </w:tcPr>
          <w:p w14:paraId="024037E7" w14:textId="77777777" w:rsidR="004D3F59" w:rsidRDefault="004D3F59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6519" w:type="dxa"/>
            <w:vAlign w:val="bottom"/>
          </w:tcPr>
          <w:p w14:paraId="74AD50D0" w14:textId="77777777" w:rsidR="004D3F59" w:rsidRDefault="004D3F59">
            <w:pPr>
              <w:pStyle w:val="ConsPlusNormal"/>
            </w:pPr>
            <w: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1870" w:type="dxa"/>
          </w:tcPr>
          <w:p w14:paraId="380228B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BF7FD5F" w14:textId="77777777">
        <w:tc>
          <w:tcPr>
            <w:tcW w:w="680" w:type="dxa"/>
          </w:tcPr>
          <w:p w14:paraId="7A8695D4" w14:textId="77777777" w:rsidR="004D3F59" w:rsidRDefault="004D3F59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6519" w:type="dxa"/>
            <w:vAlign w:val="bottom"/>
          </w:tcPr>
          <w:p w14:paraId="182EEF5D" w14:textId="77777777" w:rsidR="004D3F59" w:rsidRDefault="004D3F59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870" w:type="dxa"/>
          </w:tcPr>
          <w:p w14:paraId="5BA17450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ED6D977" w14:textId="77777777">
        <w:tc>
          <w:tcPr>
            <w:tcW w:w="680" w:type="dxa"/>
          </w:tcPr>
          <w:p w14:paraId="53C01D52" w14:textId="77777777" w:rsidR="004D3F59" w:rsidRDefault="004D3F59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6519" w:type="dxa"/>
            <w:vAlign w:val="bottom"/>
          </w:tcPr>
          <w:p w14:paraId="0C31BDA4" w14:textId="77777777" w:rsidR="004D3F59" w:rsidRDefault="004D3F59">
            <w:pPr>
              <w:pStyle w:val="ConsPlusNormal"/>
            </w:pPr>
            <w: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1870" w:type="dxa"/>
          </w:tcPr>
          <w:p w14:paraId="6B44F0CD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7FB171B" w14:textId="77777777">
        <w:tc>
          <w:tcPr>
            <w:tcW w:w="680" w:type="dxa"/>
          </w:tcPr>
          <w:p w14:paraId="236180C6" w14:textId="77777777" w:rsidR="004D3F59" w:rsidRDefault="004D3F59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6519" w:type="dxa"/>
            <w:vAlign w:val="bottom"/>
          </w:tcPr>
          <w:p w14:paraId="6E95FDE6" w14:textId="77777777" w:rsidR="004D3F59" w:rsidRDefault="004D3F59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870" w:type="dxa"/>
          </w:tcPr>
          <w:p w14:paraId="0B3A55D2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3A0AFA2" w14:textId="77777777">
        <w:tc>
          <w:tcPr>
            <w:tcW w:w="680" w:type="dxa"/>
          </w:tcPr>
          <w:p w14:paraId="56B23B07" w14:textId="77777777" w:rsidR="004D3F59" w:rsidRDefault="004D3F59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6519" w:type="dxa"/>
            <w:vAlign w:val="bottom"/>
          </w:tcPr>
          <w:p w14:paraId="0E8F5BAE" w14:textId="77777777" w:rsidR="004D3F59" w:rsidRDefault="004D3F59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870" w:type="dxa"/>
          </w:tcPr>
          <w:p w14:paraId="2CBCD76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3EB0BCA" w14:textId="77777777">
        <w:tc>
          <w:tcPr>
            <w:tcW w:w="680" w:type="dxa"/>
          </w:tcPr>
          <w:p w14:paraId="267EC78C" w14:textId="77777777" w:rsidR="004D3F59" w:rsidRDefault="004D3F59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6519" w:type="dxa"/>
            <w:vAlign w:val="bottom"/>
          </w:tcPr>
          <w:p w14:paraId="68BA1CB3" w14:textId="77777777" w:rsidR="004D3F59" w:rsidRDefault="004D3F59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870" w:type="dxa"/>
          </w:tcPr>
          <w:p w14:paraId="46EBECD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0828A8D" w14:textId="77777777">
        <w:tc>
          <w:tcPr>
            <w:tcW w:w="680" w:type="dxa"/>
          </w:tcPr>
          <w:p w14:paraId="4B3029FC" w14:textId="77777777" w:rsidR="004D3F59" w:rsidRDefault="004D3F59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519" w:type="dxa"/>
            <w:vAlign w:val="bottom"/>
          </w:tcPr>
          <w:p w14:paraId="11C78E14" w14:textId="77777777" w:rsidR="004D3F59" w:rsidRDefault="004D3F59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870" w:type="dxa"/>
          </w:tcPr>
          <w:p w14:paraId="2FA24D77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60C881F" w14:textId="77777777">
        <w:tc>
          <w:tcPr>
            <w:tcW w:w="680" w:type="dxa"/>
          </w:tcPr>
          <w:p w14:paraId="2B09FF2B" w14:textId="77777777" w:rsidR="004D3F59" w:rsidRDefault="004D3F59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6519" w:type="dxa"/>
          </w:tcPr>
          <w:p w14:paraId="398ED416" w14:textId="77777777" w:rsidR="004D3F59" w:rsidRDefault="004D3F59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870" w:type="dxa"/>
          </w:tcPr>
          <w:p w14:paraId="376B2F90" w14:textId="77777777" w:rsidR="004D3F59" w:rsidRDefault="004D3F59">
            <w:pPr>
              <w:pStyle w:val="ConsPlusNormal"/>
            </w:pPr>
          </w:p>
        </w:tc>
      </w:tr>
      <w:tr w:rsidR="004D3F59" w14:paraId="014EADDC" w14:textId="77777777">
        <w:tc>
          <w:tcPr>
            <w:tcW w:w="680" w:type="dxa"/>
          </w:tcPr>
          <w:p w14:paraId="49CEDAD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FAD3754" w14:textId="77777777" w:rsidR="004D3F59" w:rsidRDefault="004D3F59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870" w:type="dxa"/>
          </w:tcPr>
          <w:p w14:paraId="53305C38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3E72D83" w14:textId="77777777">
        <w:tc>
          <w:tcPr>
            <w:tcW w:w="680" w:type="dxa"/>
          </w:tcPr>
          <w:p w14:paraId="4270786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FC8236B" w14:textId="77777777" w:rsidR="004D3F59" w:rsidRDefault="004D3F59">
            <w:pPr>
              <w:pStyle w:val="ConsPlusNormal"/>
            </w:pPr>
            <w:r>
              <w:t>б) на сборке секций</w:t>
            </w:r>
          </w:p>
        </w:tc>
        <w:tc>
          <w:tcPr>
            <w:tcW w:w="1870" w:type="dxa"/>
          </w:tcPr>
          <w:p w14:paraId="6C03ABE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AE66BC6" w14:textId="77777777">
        <w:tc>
          <w:tcPr>
            <w:tcW w:w="680" w:type="dxa"/>
          </w:tcPr>
          <w:p w14:paraId="36C9DE0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9574113" w14:textId="77777777" w:rsidR="004D3F59" w:rsidRDefault="004D3F59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870" w:type="dxa"/>
          </w:tcPr>
          <w:p w14:paraId="23687F3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486B9D5" w14:textId="77777777">
        <w:tc>
          <w:tcPr>
            <w:tcW w:w="680" w:type="dxa"/>
          </w:tcPr>
          <w:p w14:paraId="74C18D9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06244C2" w14:textId="77777777" w:rsidR="004D3F59" w:rsidRDefault="004D3F59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14:paraId="14F48B0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2BA291" w14:textId="77777777">
        <w:tc>
          <w:tcPr>
            <w:tcW w:w="680" w:type="dxa"/>
          </w:tcPr>
          <w:p w14:paraId="3F93C086" w14:textId="77777777" w:rsidR="004D3F59" w:rsidRDefault="004D3F59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6519" w:type="dxa"/>
            <w:vAlign w:val="bottom"/>
          </w:tcPr>
          <w:p w14:paraId="224DAB99" w14:textId="77777777" w:rsidR="004D3F59" w:rsidRDefault="004D3F59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14:paraId="18BCDB0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0A24DD4A" w14:textId="77777777">
        <w:tc>
          <w:tcPr>
            <w:tcW w:w="680" w:type="dxa"/>
          </w:tcPr>
          <w:p w14:paraId="4508544A" w14:textId="77777777" w:rsidR="004D3F59" w:rsidRDefault="004D3F59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6519" w:type="dxa"/>
            <w:vAlign w:val="bottom"/>
          </w:tcPr>
          <w:p w14:paraId="6B967CE3" w14:textId="77777777" w:rsidR="004D3F59" w:rsidRDefault="004D3F59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870" w:type="dxa"/>
          </w:tcPr>
          <w:p w14:paraId="074200C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AEE6684" w14:textId="77777777">
        <w:tc>
          <w:tcPr>
            <w:tcW w:w="680" w:type="dxa"/>
          </w:tcPr>
          <w:p w14:paraId="434A1130" w14:textId="77777777" w:rsidR="004D3F59" w:rsidRDefault="004D3F59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6519" w:type="dxa"/>
            <w:vAlign w:val="bottom"/>
          </w:tcPr>
          <w:p w14:paraId="0B8225D9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870" w:type="dxa"/>
          </w:tcPr>
          <w:p w14:paraId="1AF2AD48" w14:textId="77777777" w:rsidR="004D3F59" w:rsidRDefault="004D3F59">
            <w:pPr>
              <w:pStyle w:val="ConsPlusNormal"/>
            </w:pPr>
          </w:p>
        </w:tc>
      </w:tr>
      <w:tr w:rsidR="004D3F59" w14:paraId="00C364F8" w14:textId="77777777">
        <w:tc>
          <w:tcPr>
            <w:tcW w:w="680" w:type="dxa"/>
          </w:tcPr>
          <w:p w14:paraId="56DFBB1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019DD0A" w14:textId="77777777" w:rsidR="004D3F59" w:rsidRDefault="004D3F59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870" w:type="dxa"/>
          </w:tcPr>
          <w:p w14:paraId="5B41A77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82989F8" w14:textId="77777777">
        <w:tc>
          <w:tcPr>
            <w:tcW w:w="680" w:type="dxa"/>
          </w:tcPr>
          <w:p w14:paraId="6305298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817ED8C" w14:textId="77777777" w:rsidR="004D3F59" w:rsidRDefault="004D3F59">
            <w:pPr>
              <w:pStyle w:val="ConsPlusNormal"/>
            </w:pPr>
            <w: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14:paraId="29010BA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43A024C" w14:textId="77777777">
        <w:tc>
          <w:tcPr>
            <w:tcW w:w="680" w:type="dxa"/>
          </w:tcPr>
          <w:p w14:paraId="5C9EC9AE" w14:textId="77777777" w:rsidR="004D3F59" w:rsidRDefault="004D3F59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6519" w:type="dxa"/>
            <w:vAlign w:val="bottom"/>
          </w:tcPr>
          <w:p w14:paraId="52AC0934" w14:textId="77777777" w:rsidR="004D3F59" w:rsidRDefault="004D3F59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14:paraId="2CE9E66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0152B3F" w14:textId="77777777">
        <w:tc>
          <w:tcPr>
            <w:tcW w:w="680" w:type="dxa"/>
          </w:tcPr>
          <w:p w14:paraId="6076EC82" w14:textId="77777777" w:rsidR="004D3F59" w:rsidRDefault="004D3F59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6519" w:type="dxa"/>
            <w:vAlign w:val="bottom"/>
          </w:tcPr>
          <w:p w14:paraId="4D5C1B5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14:paraId="61915921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F9E5811" w14:textId="77777777">
        <w:tc>
          <w:tcPr>
            <w:tcW w:w="680" w:type="dxa"/>
          </w:tcPr>
          <w:p w14:paraId="6728C4B6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0F562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1680BED" w14:textId="77777777" w:rsidR="004D3F59" w:rsidRDefault="004D3F59">
            <w:pPr>
              <w:pStyle w:val="ConsPlusNormal"/>
            </w:pPr>
          </w:p>
        </w:tc>
      </w:tr>
      <w:tr w:rsidR="004D3F59" w14:paraId="3F2C0FA7" w14:textId="77777777">
        <w:tc>
          <w:tcPr>
            <w:tcW w:w="680" w:type="dxa"/>
          </w:tcPr>
          <w:p w14:paraId="08A55D45" w14:textId="77777777" w:rsidR="004D3F59" w:rsidRDefault="004D3F59">
            <w:pPr>
              <w:pStyle w:val="ConsPlusNormal"/>
              <w:jc w:val="center"/>
            </w:pPr>
            <w:r>
              <w:lastRenderedPageBreak/>
              <w:t>2967</w:t>
            </w:r>
          </w:p>
        </w:tc>
        <w:tc>
          <w:tcPr>
            <w:tcW w:w="6519" w:type="dxa"/>
            <w:vAlign w:val="bottom"/>
          </w:tcPr>
          <w:p w14:paraId="4AF7D26B" w14:textId="77777777" w:rsidR="004D3F59" w:rsidRDefault="004D3F59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870" w:type="dxa"/>
          </w:tcPr>
          <w:p w14:paraId="20502F1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63851A4" w14:textId="77777777">
        <w:tc>
          <w:tcPr>
            <w:tcW w:w="9069" w:type="dxa"/>
            <w:gridSpan w:val="3"/>
          </w:tcPr>
          <w:p w14:paraId="18614247" w14:textId="77777777" w:rsidR="004D3F59" w:rsidRDefault="004D3F59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</w:tr>
      <w:tr w:rsidR="004D3F59" w14:paraId="21459FE1" w14:textId="77777777">
        <w:tc>
          <w:tcPr>
            <w:tcW w:w="680" w:type="dxa"/>
          </w:tcPr>
          <w:p w14:paraId="19A0F51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EE75E81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D214AF7" w14:textId="77777777" w:rsidR="004D3F59" w:rsidRDefault="004D3F59">
            <w:pPr>
              <w:pStyle w:val="ConsPlusNormal"/>
            </w:pPr>
          </w:p>
        </w:tc>
      </w:tr>
      <w:tr w:rsidR="004D3F59" w14:paraId="51D595CF" w14:textId="77777777">
        <w:tc>
          <w:tcPr>
            <w:tcW w:w="680" w:type="dxa"/>
          </w:tcPr>
          <w:p w14:paraId="07132C6B" w14:textId="77777777" w:rsidR="004D3F59" w:rsidRDefault="004D3F59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6519" w:type="dxa"/>
            <w:vAlign w:val="bottom"/>
          </w:tcPr>
          <w:p w14:paraId="059BC8C3" w14:textId="77777777" w:rsidR="004D3F59" w:rsidRDefault="004D3F59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870" w:type="dxa"/>
          </w:tcPr>
          <w:p w14:paraId="447183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CDBAC4" w14:textId="77777777">
        <w:tc>
          <w:tcPr>
            <w:tcW w:w="680" w:type="dxa"/>
          </w:tcPr>
          <w:p w14:paraId="09E0F9BF" w14:textId="77777777" w:rsidR="004D3F59" w:rsidRDefault="004D3F59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6519" w:type="dxa"/>
            <w:vAlign w:val="bottom"/>
          </w:tcPr>
          <w:p w14:paraId="16D9DC2C" w14:textId="77777777" w:rsidR="004D3F59" w:rsidRDefault="004D3F59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870" w:type="dxa"/>
          </w:tcPr>
          <w:p w14:paraId="3EE037E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439231" w14:textId="77777777">
        <w:tc>
          <w:tcPr>
            <w:tcW w:w="680" w:type="dxa"/>
          </w:tcPr>
          <w:p w14:paraId="0182B1DF" w14:textId="77777777" w:rsidR="004D3F59" w:rsidRDefault="004D3F59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519" w:type="dxa"/>
            <w:vAlign w:val="bottom"/>
          </w:tcPr>
          <w:p w14:paraId="0DEE6220" w14:textId="77777777" w:rsidR="004D3F59" w:rsidRDefault="004D3F59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870" w:type="dxa"/>
          </w:tcPr>
          <w:p w14:paraId="0D371C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AFF75B" w14:textId="77777777">
        <w:tc>
          <w:tcPr>
            <w:tcW w:w="680" w:type="dxa"/>
          </w:tcPr>
          <w:p w14:paraId="394C0FD8" w14:textId="77777777" w:rsidR="004D3F59" w:rsidRDefault="004D3F59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6519" w:type="dxa"/>
            <w:vAlign w:val="bottom"/>
          </w:tcPr>
          <w:p w14:paraId="3608AFD8" w14:textId="77777777" w:rsidR="004D3F59" w:rsidRDefault="004D3F59">
            <w:pPr>
              <w:pStyle w:val="ConsPlusNormal"/>
            </w:pPr>
            <w:r>
              <w:t>Контролер материалов, металлов, полуфабрикатов и изделий, занятый приемом и контролем аккумуляторных баков непосредственно в прессовом цехе</w:t>
            </w:r>
          </w:p>
        </w:tc>
        <w:tc>
          <w:tcPr>
            <w:tcW w:w="1870" w:type="dxa"/>
          </w:tcPr>
          <w:p w14:paraId="064EAF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1B3ADA" w14:textId="77777777">
        <w:tc>
          <w:tcPr>
            <w:tcW w:w="680" w:type="dxa"/>
          </w:tcPr>
          <w:p w14:paraId="60B10B77" w14:textId="77777777" w:rsidR="004D3F59" w:rsidRDefault="004D3F59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6519" w:type="dxa"/>
            <w:vAlign w:val="bottom"/>
          </w:tcPr>
          <w:p w14:paraId="0311B0EC" w14:textId="77777777" w:rsidR="004D3F59" w:rsidRDefault="004D3F59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870" w:type="dxa"/>
          </w:tcPr>
          <w:p w14:paraId="58BCF54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6EE5C1F" w14:textId="77777777">
        <w:tc>
          <w:tcPr>
            <w:tcW w:w="680" w:type="dxa"/>
          </w:tcPr>
          <w:p w14:paraId="03ADB0AA" w14:textId="77777777" w:rsidR="004D3F59" w:rsidRDefault="004D3F59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6519" w:type="dxa"/>
            <w:vAlign w:val="bottom"/>
          </w:tcPr>
          <w:p w14:paraId="395F19B6" w14:textId="77777777" w:rsidR="004D3F59" w:rsidRDefault="004D3F59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870" w:type="dxa"/>
          </w:tcPr>
          <w:p w14:paraId="106A3E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53A5BD8" w14:textId="77777777">
        <w:tc>
          <w:tcPr>
            <w:tcW w:w="680" w:type="dxa"/>
          </w:tcPr>
          <w:p w14:paraId="1150F43F" w14:textId="77777777" w:rsidR="004D3F59" w:rsidRDefault="004D3F59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6519" w:type="dxa"/>
            <w:vAlign w:val="bottom"/>
          </w:tcPr>
          <w:p w14:paraId="69B6C656" w14:textId="77777777" w:rsidR="004D3F59" w:rsidRDefault="004D3F59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870" w:type="dxa"/>
          </w:tcPr>
          <w:p w14:paraId="23E3CCF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DF4F0D" w14:textId="77777777">
        <w:tc>
          <w:tcPr>
            <w:tcW w:w="680" w:type="dxa"/>
          </w:tcPr>
          <w:p w14:paraId="5AE257F1" w14:textId="77777777" w:rsidR="004D3F59" w:rsidRDefault="004D3F59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6519" w:type="dxa"/>
            <w:vAlign w:val="bottom"/>
          </w:tcPr>
          <w:p w14:paraId="385496BD" w14:textId="77777777" w:rsidR="004D3F59" w:rsidRDefault="004D3F59">
            <w:pPr>
              <w:pStyle w:val="ConsPlusNormal"/>
            </w:pPr>
            <w:r>
              <w:t>Подсобный рабочий, постоянно занятый в варочном и прессовом цехах</w:t>
            </w:r>
          </w:p>
        </w:tc>
        <w:tc>
          <w:tcPr>
            <w:tcW w:w="1870" w:type="dxa"/>
          </w:tcPr>
          <w:p w14:paraId="202790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3AE1CFA" w14:textId="77777777">
        <w:tc>
          <w:tcPr>
            <w:tcW w:w="680" w:type="dxa"/>
          </w:tcPr>
          <w:p w14:paraId="19E86351" w14:textId="77777777" w:rsidR="004D3F59" w:rsidRDefault="004D3F59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6519" w:type="dxa"/>
            <w:vAlign w:val="bottom"/>
          </w:tcPr>
          <w:p w14:paraId="0336D9BF" w14:textId="77777777" w:rsidR="004D3F59" w:rsidRDefault="004D3F59">
            <w:pPr>
              <w:pStyle w:val="ConsPlusNormal"/>
            </w:pPr>
            <w: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870" w:type="dxa"/>
          </w:tcPr>
          <w:p w14:paraId="6A4C14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CE9A74" w14:textId="77777777">
        <w:tc>
          <w:tcPr>
            <w:tcW w:w="680" w:type="dxa"/>
          </w:tcPr>
          <w:p w14:paraId="499A5027" w14:textId="77777777" w:rsidR="004D3F59" w:rsidRDefault="004D3F59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6519" w:type="dxa"/>
            <w:vAlign w:val="bottom"/>
          </w:tcPr>
          <w:p w14:paraId="4001BDE3" w14:textId="77777777" w:rsidR="004D3F59" w:rsidRDefault="004D3F59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870" w:type="dxa"/>
          </w:tcPr>
          <w:p w14:paraId="1DDE7F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97BBBD6" w14:textId="77777777">
        <w:tc>
          <w:tcPr>
            <w:tcW w:w="680" w:type="dxa"/>
          </w:tcPr>
          <w:p w14:paraId="40085A7D" w14:textId="77777777" w:rsidR="004D3F59" w:rsidRDefault="004D3F59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6519" w:type="dxa"/>
            <w:vAlign w:val="bottom"/>
          </w:tcPr>
          <w:p w14:paraId="1B843B1D" w14:textId="77777777" w:rsidR="004D3F59" w:rsidRDefault="004D3F59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870" w:type="dxa"/>
          </w:tcPr>
          <w:p w14:paraId="3ADC88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C06478" w14:textId="77777777">
        <w:tc>
          <w:tcPr>
            <w:tcW w:w="680" w:type="dxa"/>
          </w:tcPr>
          <w:p w14:paraId="5AE1DF00" w14:textId="77777777" w:rsidR="004D3F59" w:rsidRDefault="004D3F59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6519" w:type="dxa"/>
            <w:vAlign w:val="bottom"/>
          </w:tcPr>
          <w:p w14:paraId="2634F02C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1870" w:type="dxa"/>
          </w:tcPr>
          <w:p w14:paraId="57EE946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194C506" w14:textId="77777777">
        <w:tc>
          <w:tcPr>
            <w:tcW w:w="680" w:type="dxa"/>
          </w:tcPr>
          <w:p w14:paraId="4DDB581D" w14:textId="77777777" w:rsidR="004D3F59" w:rsidRDefault="004D3F59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519" w:type="dxa"/>
            <w:vAlign w:val="bottom"/>
          </w:tcPr>
          <w:p w14:paraId="72D0289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1870" w:type="dxa"/>
          </w:tcPr>
          <w:p w14:paraId="36B179A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C4D6A8" w14:textId="77777777">
        <w:tc>
          <w:tcPr>
            <w:tcW w:w="680" w:type="dxa"/>
          </w:tcPr>
          <w:p w14:paraId="53574A5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56CC29F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71740A87" w14:textId="77777777" w:rsidR="004D3F59" w:rsidRDefault="004D3F59">
            <w:pPr>
              <w:pStyle w:val="ConsPlusNormal"/>
            </w:pPr>
          </w:p>
        </w:tc>
      </w:tr>
      <w:tr w:rsidR="004D3F59" w14:paraId="5C738FDC" w14:textId="77777777">
        <w:tc>
          <w:tcPr>
            <w:tcW w:w="680" w:type="dxa"/>
          </w:tcPr>
          <w:p w14:paraId="196B9704" w14:textId="77777777" w:rsidR="004D3F59" w:rsidRDefault="004D3F59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6519" w:type="dxa"/>
          </w:tcPr>
          <w:p w14:paraId="4F8D3FD5" w14:textId="77777777" w:rsidR="004D3F59" w:rsidRDefault="004D3F59">
            <w:pPr>
              <w:pStyle w:val="ConsPlusNormal"/>
            </w:pPr>
            <w:r>
              <w:t>Мастер, занятый в варочном цехе</w:t>
            </w:r>
          </w:p>
        </w:tc>
        <w:tc>
          <w:tcPr>
            <w:tcW w:w="1870" w:type="dxa"/>
          </w:tcPr>
          <w:p w14:paraId="78D69DE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8EBFC2" w14:textId="77777777">
        <w:tc>
          <w:tcPr>
            <w:tcW w:w="680" w:type="dxa"/>
          </w:tcPr>
          <w:p w14:paraId="5862E3EE" w14:textId="77777777" w:rsidR="004D3F59" w:rsidRDefault="004D3F59">
            <w:pPr>
              <w:pStyle w:val="ConsPlusNormal"/>
              <w:jc w:val="center"/>
            </w:pPr>
            <w:r>
              <w:lastRenderedPageBreak/>
              <w:t>2982</w:t>
            </w:r>
          </w:p>
        </w:tc>
        <w:tc>
          <w:tcPr>
            <w:tcW w:w="6519" w:type="dxa"/>
            <w:vAlign w:val="bottom"/>
          </w:tcPr>
          <w:p w14:paraId="64CF08B6" w14:textId="77777777" w:rsidR="004D3F59" w:rsidRDefault="004D3F59">
            <w:pPr>
              <w:pStyle w:val="ConsPlusNormal"/>
            </w:pPr>
            <w:r>
              <w:t>Мастер, занятый в прессовом цехе</w:t>
            </w:r>
          </w:p>
        </w:tc>
        <w:tc>
          <w:tcPr>
            <w:tcW w:w="1870" w:type="dxa"/>
          </w:tcPr>
          <w:p w14:paraId="758E13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020A9D" w14:textId="77777777">
        <w:tc>
          <w:tcPr>
            <w:tcW w:w="9069" w:type="dxa"/>
            <w:gridSpan w:val="3"/>
          </w:tcPr>
          <w:p w14:paraId="0D5F6067" w14:textId="77777777" w:rsidR="004D3F59" w:rsidRDefault="004D3F59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</w:tr>
      <w:tr w:rsidR="004D3F59" w14:paraId="31F975AA" w14:textId="77777777">
        <w:tc>
          <w:tcPr>
            <w:tcW w:w="680" w:type="dxa"/>
          </w:tcPr>
          <w:p w14:paraId="2C5DEF8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ABB7E6A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5ED76F4" w14:textId="77777777" w:rsidR="004D3F59" w:rsidRDefault="004D3F59">
            <w:pPr>
              <w:pStyle w:val="ConsPlusNormal"/>
            </w:pPr>
          </w:p>
        </w:tc>
      </w:tr>
      <w:tr w:rsidR="004D3F59" w14:paraId="3155E407" w14:textId="77777777">
        <w:tc>
          <w:tcPr>
            <w:tcW w:w="680" w:type="dxa"/>
          </w:tcPr>
          <w:p w14:paraId="4A23BA86" w14:textId="77777777" w:rsidR="004D3F59" w:rsidRDefault="004D3F59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6519" w:type="dxa"/>
            <w:vAlign w:val="bottom"/>
          </w:tcPr>
          <w:p w14:paraId="57B77042" w14:textId="77777777" w:rsidR="004D3F59" w:rsidRDefault="004D3F59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870" w:type="dxa"/>
          </w:tcPr>
          <w:p w14:paraId="335A7C0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1ACC3B8" w14:textId="77777777">
        <w:tc>
          <w:tcPr>
            <w:tcW w:w="680" w:type="dxa"/>
          </w:tcPr>
          <w:p w14:paraId="4719AA33" w14:textId="77777777" w:rsidR="004D3F59" w:rsidRDefault="004D3F59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6519" w:type="dxa"/>
            <w:vAlign w:val="bottom"/>
          </w:tcPr>
          <w:p w14:paraId="3EA32F35" w14:textId="77777777" w:rsidR="004D3F59" w:rsidRDefault="004D3F5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14:paraId="1556E57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D56CE0E" w14:textId="77777777">
        <w:tc>
          <w:tcPr>
            <w:tcW w:w="680" w:type="dxa"/>
          </w:tcPr>
          <w:p w14:paraId="1BDD2F01" w14:textId="77777777" w:rsidR="004D3F59" w:rsidRDefault="004D3F59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6519" w:type="dxa"/>
            <w:vAlign w:val="bottom"/>
          </w:tcPr>
          <w:p w14:paraId="0F6105F1" w14:textId="77777777" w:rsidR="004D3F59" w:rsidRDefault="004D3F59">
            <w:pPr>
              <w:pStyle w:val="ConsPlusNormal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1870" w:type="dxa"/>
          </w:tcPr>
          <w:p w14:paraId="182DBA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990CBA" w14:textId="77777777">
        <w:tc>
          <w:tcPr>
            <w:tcW w:w="680" w:type="dxa"/>
          </w:tcPr>
          <w:p w14:paraId="762BC7B9" w14:textId="77777777" w:rsidR="004D3F59" w:rsidRDefault="004D3F59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6519" w:type="dxa"/>
            <w:vAlign w:val="bottom"/>
          </w:tcPr>
          <w:p w14:paraId="0899FFD8" w14:textId="77777777" w:rsidR="004D3F59" w:rsidRDefault="004D3F5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14:paraId="16F8A9D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9DA82E4" w14:textId="77777777">
        <w:tc>
          <w:tcPr>
            <w:tcW w:w="680" w:type="dxa"/>
          </w:tcPr>
          <w:p w14:paraId="768A110F" w14:textId="77777777" w:rsidR="004D3F59" w:rsidRDefault="004D3F59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6519" w:type="dxa"/>
            <w:vAlign w:val="bottom"/>
          </w:tcPr>
          <w:p w14:paraId="29BD7652" w14:textId="77777777" w:rsidR="004D3F59" w:rsidRDefault="004D3F5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14:paraId="6470E3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D2287B" w14:textId="77777777">
        <w:tc>
          <w:tcPr>
            <w:tcW w:w="680" w:type="dxa"/>
          </w:tcPr>
          <w:p w14:paraId="2EDC3D05" w14:textId="77777777" w:rsidR="004D3F59" w:rsidRDefault="004D3F59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6519" w:type="dxa"/>
            <w:vAlign w:val="bottom"/>
          </w:tcPr>
          <w:p w14:paraId="521DBAA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14:paraId="598DE68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7F3A1F" w14:textId="77777777">
        <w:tc>
          <w:tcPr>
            <w:tcW w:w="680" w:type="dxa"/>
          </w:tcPr>
          <w:p w14:paraId="2067C330" w14:textId="77777777" w:rsidR="004D3F59" w:rsidRDefault="004D3F59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6519" w:type="dxa"/>
            <w:vAlign w:val="bottom"/>
          </w:tcPr>
          <w:p w14:paraId="47B7CD5F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714E93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8C67063" w14:textId="77777777">
        <w:tc>
          <w:tcPr>
            <w:tcW w:w="680" w:type="dxa"/>
          </w:tcPr>
          <w:p w14:paraId="21E5B691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499A388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5235D7E" w14:textId="77777777" w:rsidR="004D3F59" w:rsidRDefault="004D3F59">
            <w:pPr>
              <w:pStyle w:val="ConsPlusNormal"/>
            </w:pPr>
          </w:p>
        </w:tc>
      </w:tr>
      <w:tr w:rsidR="004D3F59" w14:paraId="463E9865" w14:textId="77777777">
        <w:tc>
          <w:tcPr>
            <w:tcW w:w="680" w:type="dxa"/>
          </w:tcPr>
          <w:p w14:paraId="3FD22FA0" w14:textId="77777777" w:rsidR="004D3F59" w:rsidRDefault="004D3F59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519" w:type="dxa"/>
            <w:vAlign w:val="bottom"/>
          </w:tcPr>
          <w:p w14:paraId="7D79E6A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892E3E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BA4F47C" w14:textId="77777777">
        <w:tc>
          <w:tcPr>
            <w:tcW w:w="680" w:type="dxa"/>
          </w:tcPr>
          <w:p w14:paraId="6A69355A" w14:textId="77777777" w:rsidR="004D3F59" w:rsidRDefault="004D3F59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6519" w:type="dxa"/>
            <w:vAlign w:val="bottom"/>
          </w:tcPr>
          <w:p w14:paraId="6130B5A7" w14:textId="77777777" w:rsidR="004D3F59" w:rsidRDefault="004D3F5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14:paraId="24B5C0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C2A5707" w14:textId="77777777">
        <w:tc>
          <w:tcPr>
            <w:tcW w:w="9069" w:type="dxa"/>
            <w:gridSpan w:val="3"/>
          </w:tcPr>
          <w:p w14:paraId="32442ACA" w14:textId="77777777" w:rsidR="004D3F59" w:rsidRDefault="004D3F59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стеклопластиков</w:t>
            </w:r>
          </w:p>
        </w:tc>
      </w:tr>
      <w:tr w:rsidR="004D3F59" w14:paraId="7EC8E6B3" w14:textId="77777777">
        <w:tc>
          <w:tcPr>
            <w:tcW w:w="680" w:type="dxa"/>
          </w:tcPr>
          <w:p w14:paraId="7F59AAF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E00B6A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C6BCDF3" w14:textId="77777777" w:rsidR="004D3F59" w:rsidRDefault="004D3F59">
            <w:pPr>
              <w:pStyle w:val="ConsPlusNormal"/>
            </w:pPr>
          </w:p>
        </w:tc>
      </w:tr>
      <w:tr w:rsidR="004D3F59" w14:paraId="3CA29A26" w14:textId="77777777">
        <w:tc>
          <w:tcPr>
            <w:tcW w:w="680" w:type="dxa"/>
          </w:tcPr>
          <w:p w14:paraId="7C4751F1" w14:textId="77777777" w:rsidR="004D3F59" w:rsidRDefault="004D3F59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6519" w:type="dxa"/>
            <w:vAlign w:val="bottom"/>
          </w:tcPr>
          <w:p w14:paraId="571F8090" w14:textId="77777777" w:rsidR="004D3F59" w:rsidRDefault="004D3F59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870" w:type="dxa"/>
          </w:tcPr>
          <w:p w14:paraId="6E93F1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CE23367" w14:textId="77777777">
        <w:tc>
          <w:tcPr>
            <w:tcW w:w="680" w:type="dxa"/>
          </w:tcPr>
          <w:p w14:paraId="450087D5" w14:textId="77777777" w:rsidR="004D3F59" w:rsidRDefault="004D3F59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6519" w:type="dxa"/>
            <w:vAlign w:val="bottom"/>
          </w:tcPr>
          <w:p w14:paraId="4067E306" w14:textId="77777777" w:rsidR="004D3F59" w:rsidRDefault="004D3F5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14:paraId="6C7D458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994447C" w14:textId="77777777">
        <w:tc>
          <w:tcPr>
            <w:tcW w:w="680" w:type="dxa"/>
          </w:tcPr>
          <w:p w14:paraId="2CDAAF97" w14:textId="77777777" w:rsidR="004D3F59" w:rsidRDefault="004D3F59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6519" w:type="dxa"/>
            <w:vAlign w:val="bottom"/>
          </w:tcPr>
          <w:p w14:paraId="5C8EFE08" w14:textId="77777777" w:rsidR="004D3F59" w:rsidRDefault="004D3F59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870" w:type="dxa"/>
          </w:tcPr>
          <w:p w14:paraId="74B4725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A751E58" w14:textId="77777777">
        <w:tc>
          <w:tcPr>
            <w:tcW w:w="680" w:type="dxa"/>
          </w:tcPr>
          <w:p w14:paraId="581415B3" w14:textId="77777777" w:rsidR="004D3F59" w:rsidRDefault="004D3F59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6519" w:type="dxa"/>
            <w:vAlign w:val="bottom"/>
          </w:tcPr>
          <w:p w14:paraId="159146E7" w14:textId="77777777" w:rsidR="004D3F59" w:rsidRDefault="004D3F59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14:paraId="0159BB5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4297DD5" w14:textId="77777777">
        <w:tc>
          <w:tcPr>
            <w:tcW w:w="680" w:type="dxa"/>
          </w:tcPr>
          <w:p w14:paraId="2A1A0E15" w14:textId="77777777" w:rsidR="004D3F59" w:rsidRDefault="004D3F59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6519" w:type="dxa"/>
            <w:vAlign w:val="bottom"/>
          </w:tcPr>
          <w:p w14:paraId="449B0116" w14:textId="77777777" w:rsidR="004D3F59" w:rsidRDefault="004D3F59">
            <w:pPr>
              <w:pStyle w:val="ConsPlusNormal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1870" w:type="dxa"/>
          </w:tcPr>
          <w:p w14:paraId="0985917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1B576F3" w14:textId="77777777">
        <w:tc>
          <w:tcPr>
            <w:tcW w:w="680" w:type="dxa"/>
          </w:tcPr>
          <w:p w14:paraId="26CD2FCB" w14:textId="77777777" w:rsidR="004D3F59" w:rsidRDefault="004D3F59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6519" w:type="dxa"/>
            <w:vAlign w:val="bottom"/>
          </w:tcPr>
          <w:p w14:paraId="28AF494D" w14:textId="77777777" w:rsidR="004D3F59" w:rsidRDefault="004D3F59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870" w:type="dxa"/>
          </w:tcPr>
          <w:p w14:paraId="679BDE8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516F63" w14:textId="77777777">
        <w:tc>
          <w:tcPr>
            <w:tcW w:w="680" w:type="dxa"/>
          </w:tcPr>
          <w:p w14:paraId="09A13D2B" w14:textId="77777777" w:rsidR="004D3F59" w:rsidRDefault="004D3F59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6519" w:type="dxa"/>
            <w:vAlign w:val="bottom"/>
          </w:tcPr>
          <w:p w14:paraId="09B45BE3" w14:textId="77777777" w:rsidR="004D3F59" w:rsidRDefault="004D3F59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870" w:type="dxa"/>
          </w:tcPr>
          <w:p w14:paraId="6735CEF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CA151D" w14:textId="77777777">
        <w:tc>
          <w:tcPr>
            <w:tcW w:w="680" w:type="dxa"/>
          </w:tcPr>
          <w:p w14:paraId="4D2AEF66" w14:textId="77777777" w:rsidR="004D3F59" w:rsidRDefault="004D3F59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519" w:type="dxa"/>
            <w:vAlign w:val="bottom"/>
          </w:tcPr>
          <w:p w14:paraId="032EEC0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A20B4E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CFD3578" w14:textId="77777777">
        <w:tc>
          <w:tcPr>
            <w:tcW w:w="680" w:type="dxa"/>
          </w:tcPr>
          <w:p w14:paraId="4A98AD4F" w14:textId="77777777" w:rsidR="004D3F59" w:rsidRDefault="004D3F5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519" w:type="dxa"/>
            <w:vAlign w:val="bottom"/>
          </w:tcPr>
          <w:p w14:paraId="5E3D9D3E" w14:textId="77777777" w:rsidR="004D3F59" w:rsidRDefault="004D3F59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14:paraId="7CC642C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E9EBF16" w14:textId="77777777">
        <w:tc>
          <w:tcPr>
            <w:tcW w:w="680" w:type="dxa"/>
          </w:tcPr>
          <w:p w14:paraId="78F9209F" w14:textId="77777777" w:rsidR="004D3F59" w:rsidRDefault="004D3F5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6519" w:type="dxa"/>
            <w:vAlign w:val="bottom"/>
          </w:tcPr>
          <w:p w14:paraId="08656069" w14:textId="77777777" w:rsidR="004D3F59" w:rsidRDefault="004D3F59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870" w:type="dxa"/>
          </w:tcPr>
          <w:p w14:paraId="34305E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EBA8DF" w14:textId="77777777">
        <w:tc>
          <w:tcPr>
            <w:tcW w:w="680" w:type="dxa"/>
          </w:tcPr>
          <w:p w14:paraId="6B158648" w14:textId="77777777" w:rsidR="004D3F59" w:rsidRDefault="004D3F59">
            <w:pPr>
              <w:pStyle w:val="ConsPlusNormal"/>
              <w:jc w:val="center"/>
            </w:pPr>
            <w:r>
              <w:lastRenderedPageBreak/>
              <w:t>3002</w:t>
            </w:r>
          </w:p>
        </w:tc>
        <w:tc>
          <w:tcPr>
            <w:tcW w:w="6519" w:type="dxa"/>
          </w:tcPr>
          <w:p w14:paraId="33CD6973" w14:textId="77777777" w:rsidR="004D3F59" w:rsidRDefault="004D3F5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14:paraId="6A532CD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7592A7E" w14:textId="77777777">
        <w:tc>
          <w:tcPr>
            <w:tcW w:w="680" w:type="dxa"/>
          </w:tcPr>
          <w:p w14:paraId="52BA1D0C" w14:textId="77777777" w:rsidR="004D3F59" w:rsidRDefault="004D3F59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6519" w:type="dxa"/>
            <w:vAlign w:val="bottom"/>
          </w:tcPr>
          <w:p w14:paraId="48F92B60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1A01EF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6DECC6C" w14:textId="77777777">
        <w:tc>
          <w:tcPr>
            <w:tcW w:w="680" w:type="dxa"/>
          </w:tcPr>
          <w:p w14:paraId="12C00542" w14:textId="77777777" w:rsidR="004D3F59" w:rsidRDefault="004D3F59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6519" w:type="dxa"/>
            <w:vAlign w:val="bottom"/>
          </w:tcPr>
          <w:p w14:paraId="6B96748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14:paraId="0600C6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532BD0" w14:textId="77777777">
        <w:tc>
          <w:tcPr>
            <w:tcW w:w="680" w:type="dxa"/>
          </w:tcPr>
          <w:p w14:paraId="0C553663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C141DB3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6AC43C88" w14:textId="77777777" w:rsidR="004D3F59" w:rsidRDefault="004D3F59">
            <w:pPr>
              <w:pStyle w:val="ConsPlusNormal"/>
            </w:pPr>
          </w:p>
        </w:tc>
      </w:tr>
      <w:tr w:rsidR="004D3F59" w14:paraId="764E6E67" w14:textId="77777777">
        <w:tc>
          <w:tcPr>
            <w:tcW w:w="680" w:type="dxa"/>
          </w:tcPr>
          <w:p w14:paraId="62C48E85" w14:textId="77777777" w:rsidR="004D3F59" w:rsidRDefault="004D3F59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6519" w:type="dxa"/>
            <w:vAlign w:val="bottom"/>
          </w:tcPr>
          <w:p w14:paraId="299C7ADB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321E4A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5B29F34" w14:textId="77777777">
        <w:tc>
          <w:tcPr>
            <w:tcW w:w="680" w:type="dxa"/>
          </w:tcPr>
          <w:p w14:paraId="39EE500B" w14:textId="77777777" w:rsidR="004D3F59" w:rsidRDefault="004D3F59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6519" w:type="dxa"/>
            <w:vAlign w:val="bottom"/>
          </w:tcPr>
          <w:p w14:paraId="06817BC2" w14:textId="77777777" w:rsidR="004D3F59" w:rsidRDefault="004D3F5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14:paraId="3075791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6585F85" w14:textId="77777777">
        <w:tc>
          <w:tcPr>
            <w:tcW w:w="9069" w:type="dxa"/>
            <w:gridSpan w:val="3"/>
          </w:tcPr>
          <w:p w14:paraId="50924470" w14:textId="77777777" w:rsidR="004D3F59" w:rsidRDefault="004D3F59">
            <w:pPr>
              <w:pStyle w:val="ConsPlusNormal"/>
              <w:jc w:val="center"/>
              <w:outlineLvl w:val="2"/>
            </w:pPr>
            <w: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</w:tr>
      <w:tr w:rsidR="004D3F59" w14:paraId="41083831" w14:textId="77777777">
        <w:tc>
          <w:tcPr>
            <w:tcW w:w="680" w:type="dxa"/>
          </w:tcPr>
          <w:p w14:paraId="57553B3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BCCCAB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A8AFC91" w14:textId="77777777" w:rsidR="004D3F59" w:rsidRDefault="004D3F59">
            <w:pPr>
              <w:pStyle w:val="ConsPlusNormal"/>
            </w:pPr>
          </w:p>
        </w:tc>
      </w:tr>
      <w:tr w:rsidR="004D3F59" w14:paraId="6167DF02" w14:textId="77777777">
        <w:tc>
          <w:tcPr>
            <w:tcW w:w="680" w:type="dxa"/>
          </w:tcPr>
          <w:p w14:paraId="736090D5" w14:textId="77777777" w:rsidR="004D3F59" w:rsidRDefault="004D3F59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6519" w:type="dxa"/>
            <w:vAlign w:val="bottom"/>
          </w:tcPr>
          <w:p w14:paraId="5AA11DD5" w14:textId="77777777" w:rsidR="004D3F59" w:rsidRDefault="004D3F59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870" w:type="dxa"/>
          </w:tcPr>
          <w:p w14:paraId="720268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E9B12C5" w14:textId="77777777">
        <w:tc>
          <w:tcPr>
            <w:tcW w:w="680" w:type="dxa"/>
          </w:tcPr>
          <w:p w14:paraId="68E340F1" w14:textId="77777777" w:rsidR="004D3F59" w:rsidRDefault="004D3F59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6519" w:type="dxa"/>
            <w:vAlign w:val="bottom"/>
          </w:tcPr>
          <w:p w14:paraId="713F48FF" w14:textId="77777777" w:rsidR="004D3F59" w:rsidRDefault="004D3F5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14:paraId="23E04A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1A1ECAE" w14:textId="77777777">
        <w:tc>
          <w:tcPr>
            <w:tcW w:w="680" w:type="dxa"/>
          </w:tcPr>
          <w:p w14:paraId="4E2BF013" w14:textId="77777777" w:rsidR="004D3F59" w:rsidRDefault="004D3F59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6519" w:type="dxa"/>
            <w:vAlign w:val="bottom"/>
          </w:tcPr>
          <w:p w14:paraId="06A5E0F2" w14:textId="77777777" w:rsidR="004D3F59" w:rsidRDefault="004D3F59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14:paraId="24B367C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048918" w14:textId="77777777">
        <w:tc>
          <w:tcPr>
            <w:tcW w:w="680" w:type="dxa"/>
          </w:tcPr>
          <w:p w14:paraId="0C019473" w14:textId="77777777" w:rsidR="004D3F59" w:rsidRDefault="004D3F59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519" w:type="dxa"/>
            <w:vAlign w:val="bottom"/>
          </w:tcPr>
          <w:p w14:paraId="33A8ACF6" w14:textId="77777777" w:rsidR="004D3F59" w:rsidRDefault="004D3F59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14:paraId="690021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E74C9E" w14:textId="77777777">
        <w:tc>
          <w:tcPr>
            <w:tcW w:w="680" w:type="dxa"/>
          </w:tcPr>
          <w:p w14:paraId="5A0C32D6" w14:textId="77777777" w:rsidR="004D3F59" w:rsidRDefault="004D3F59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6519" w:type="dxa"/>
            <w:vAlign w:val="bottom"/>
          </w:tcPr>
          <w:p w14:paraId="210722C5" w14:textId="77777777" w:rsidR="004D3F59" w:rsidRDefault="004D3F5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14:paraId="29CDB0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BA4F22" w14:textId="77777777">
        <w:tc>
          <w:tcPr>
            <w:tcW w:w="680" w:type="dxa"/>
          </w:tcPr>
          <w:p w14:paraId="0E733333" w14:textId="77777777" w:rsidR="004D3F59" w:rsidRDefault="004D3F59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6519" w:type="dxa"/>
            <w:vAlign w:val="bottom"/>
          </w:tcPr>
          <w:p w14:paraId="747FF148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B585B7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95ACF6F" w14:textId="77777777">
        <w:tc>
          <w:tcPr>
            <w:tcW w:w="680" w:type="dxa"/>
          </w:tcPr>
          <w:p w14:paraId="017A8FEA" w14:textId="77777777" w:rsidR="004D3F59" w:rsidRDefault="004D3F59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6519" w:type="dxa"/>
            <w:vAlign w:val="bottom"/>
          </w:tcPr>
          <w:p w14:paraId="55EFBF3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14:paraId="6986F46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436BAB8" w14:textId="77777777">
        <w:tc>
          <w:tcPr>
            <w:tcW w:w="680" w:type="dxa"/>
          </w:tcPr>
          <w:p w14:paraId="2BD4C21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C27EF36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4310BD30" w14:textId="77777777" w:rsidR="004D3F59" w:rsidRDefault="004D3F59">
            <w:pPr>
              <w:pStyle w:val="ConsPlusNormal"/>
            </w:pPr>
          </w:p>
        </w:tc>
      </w:tr>
      <w:tr w:rsidR="004D3F59" w14:paraId="11F14745" w14:textId="77777777">
        <w:tc>
          <w:tcPr>
            <w:tcW w:w="680" w:type="dxa"/>
          </w:tcPr>
          <w:p w14:paraId="72A60E57" w14:textId="77777777" w:rsidR="004D3F59" w:rsidRDefault="004D3F59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6519" w:type="dxa"/>
            <w:vAlign w:val="bottom"/>
          </w:tcPr>
          <w:p w14:paraId="67811637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E3E2A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9D88298" w14:textId="77777777">
        <w:tc>
          <w:tcPr>
            <w:tcW w:w="680" w:type="dxa"/>
          </w:tcPr>
          <w:p w14:paraId="7047E294" w14:textId="77777777" w:rsidR="004D3F59" w:rsidRDefault="004D3F59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6519" w:type="dxa"/>
            <w:vAlign w:val="bottom"/>
          </w:tcPr>
          <w:p w14:paraId="10CC30AB" w14:textId="77777777" w:rsidR="004D3F59" w:rsidRDefault="004D3F5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14:paraId="0473CEF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5AA3469" w14:textId="77777777">
        <w:tc>
          <w:tcPr>
            <w:tcW w:w="9069" w:type="dxa"/>
            <w:gridSpan w:val="3"/>
          </w:tcPr>
          <w:p w14:paraId="3216F462" w14:textId="77777777" w:rsidR="004D3F59" w:rsidRDefault="004D3F59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</w:tr>
      <w:tr w:rsidR="004D3F59" w14:paraId="4F9A1C45" w14:textId="77777777">
        <w:tc>
          <w:tcPr>
            <w:tcW w:w="680" w:type="dxa"/>
          </w:tcPr>
          <w:p w14:paraId="5DA96DB2" w14:textId="77777777" w:rsidR="004D3F59" w:rsidRDefault="004D3F59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6519" w:type="dxa"/>
            <w:vAlign w:val="bottom"/>
          </w:tcPr>
          <w:p w14:paraId="47E21F6E" w14:textId="77777777" w:rsidR="004D3F59" w:rsidRDefault="004D3F59">
            <w:pPr>
              <w:pStyle w:val="ConsPlusNormal"/>
            </w:pPr>
            <w:r>
              <w:t>Работники, непосредственно занятые в ртутных отделениях</w:t>
            </w:r>
          </w:p>
        </w:tc>
        <w:tc>
          <w:tcPr>
            <w:tcW w:w="1870" w:type="dxa"/>
          </w:tcPr>
          <w:p w14:paraId="48DC89A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C9C16A6" w14:textId="77777777">
        <w:tc>
          <w:tcPr>
            <w:tcW w:w="9069" w:type="dxa"/>
            <w:gridSpan w:val="3"/>
          </w:tcPr>
          <w:p w14:paraId="663B50EA" w14:textId="77777777" w:rsidR="004D3F59" w:rsidRDefault="004D3F59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</w:tr>
      <w:tr w:rsidR="004D3F59" w14:paraId="685186C1" w14:textId="77777777">
        <w:tc>
          <w:tcPr>
            <w:tcW w:w="680" w:type="dxa"/>
          </w:tcPr>
          <w:p w14:paraId="5B1D9886" w14:textId="77777777" w:rsidR="004D3F59" w:rsidRDefault="004D3F59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6519" w:type="dxa"/>
            <w:vAlign w:val="bottom"/>
          </w:tcPr>
          <w:p w14:paraId="19712BB1" w14:textId="77777777" w:rsidR="004D3F59" w:rsidRDefault="004D3F59">
            <w:pPr>
              <w:pStyle w:val="ConsPlusNormal"/>
            </w:pPr>
            <w:r>
              <w:t>Работники, непосредственно занятые на добыче и переработке (включая погрузочные работы, транспортировку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1870" w:type="dxa"/>
          </w:tcPr>
          <w:p w14:paraId="25A5E511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2DCA5E4" w14:textId="77777777">
        <w:tc>
          <w:tcPr>
            <w:tcW w:w="680" w:type="dxa"/>
          </w:tcPr>
          <w:p w14:paraId="1AAB8231" w14:textId="77777777" w:rsidR="004D3F59" w:rsidRDefault="004D3F59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6519" w:type="dxa"/>
            <w:vAlign w:val="bottom"/>
          </w:tcPr>
          <w:p w14:paraId="40AE50BE" w14:textId="77777777" w:rsidR="004D3F59" w:rsidRDefault="004D3F59">
            <w:pPr>
              <w:pStyle w:val="ConsPlusNormal"/>
            </w:pPr>
            <w:r>
              <w:t xml:space="preserve">Работники, занятые на промышленных, энергетических, </w:t>
            </w:r>
            <w:r>
              <w:lastRenderedPageBreak/>
              <w:t>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облучателя 5 x 1Е2 кюри и выше</w:t>
            </w:r>
          </w:p>
        </w:tc>
        <w:tc>
          <w:tcPr>
            <w:tcW w:w="1870" w:type="dxa"/>
          </w:tcPr>
          <w:p w14:paraId="7A5C52AD" w14:textId="77777777" w:rsidR="004D3F59" w:rsidRDefault="004D3F5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D3F59" w14:paraId="3D03F44B" w14:textId="77777777">
        <w:tc>
          <w:tcPr>
            <w:tcW w:w="680" w:type="dxa"/>
          </w:tcPr>
          <w:p w14:paraId="25D4FD29" w14:textId="77777777" w:rsidR="004D3F59" w:rsidRDefault="004D3F59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6519" w:type="dxa"/>
            <w:vAlign w:val="bottom"/>
          </w:tcPr>
          <w:p w14:paraId="7700E5DB" w14:textId="77777777" w:rsidR="004D3F59" w:rsidRDefault="004D3F59">
            <w:pPr>
              <w:pStyle w:val="ConsPlusNormal"/>
            </w:pPr>
            <w: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</w:t>
            </w:r>
          </w:p>
        </w:tc>
        <w:tc>
          <w:tcPr>
            <w:tcW w:w="1870" w:type="dxa"/>
          </w:tcPr>
          <w:p w14:paraId="787F0C33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0C4CD51" w14:textId="77777777">
        <w:tc>
          <w:tcPr>
            <w:tcW w:w="680" w:type="dxa"/>
          </w:tcPr>
          <w:p w14:paraId="5BBFAD26" w14:textId="77777777" w:rsidR="004D3F59" w:rsidRDefault="004D3F59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519" w:type="dxa"/>
            <w:vAlign w:val="bottom"/>
          </w:tcPr>
          <w:p w14:paraId="636264B8" w14:textId="77777777" w:rsidR="004D3F59" w:rsidRDefault="004D3F59">
            <w:pPr>
              <w:pStyle w:val="ConsPlusNormal"/>
            </w:pPr>
            <w: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1870" w:type="dxa"/>
          </w:tcPr>
          <w:p w14:paraId="50BEBF7C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302AC84" w14:textId="77777777">
        <w:tc>
          <w:tcPr>
            <w:tcW w:w="680" w:type="dxa"/>
          </w:tcPr>
          <w:p w14:paraId="59056B06" w14:textId="77777777" w:rsidR="004D3F59" w:rsidRDefault="004D3F59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6519" w:type="dxa"/>
            <w:vAlign w:val="bottom"/>
          </w:tcPr>
          <w:p w14:paraId="3FE7B3C6" w14:textId="77777777" w:rsidR="004D3F59" w:rsidRDefault="004D3F59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870" w:type="dxa"/>
          </w:tcPr>
          <w:p w14:paraId="36E890A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61B28A84" w14:textId="77777777">
        <w:tc>
          <w:tcPr>
            <w:tcW w:w="680" w:type="dxa"/>
          </w:tcPr>
          <w:p w14:paraId="68A106DD" w14:textId="77777777" w:rsidR="004D3F59" w:rsidRDefault="004D3F59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6519" w:type="dxa"/>
            <w:vAlign w:val="bottom"/>
          </w:tcPr>
          <w:p w14:paraId="04912DFF" w14:textId="77777777" w:rsidR="004D3F59" w:rsidRDefault="004D3F59">
            <w:pPr>
              <w:pStyle w:val="ConsPlusNormal"/>
            </w:pPr>
            <w: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14:paraId="509E3DB8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571C9196" w14:textId="77777777">
        <w:tc>
          <w:tcPr>
            <w:tcW w:w="680" w:type="dxa"/>
          </w:tcPr>
          <w:p w14:paraId="1978DF85" w14:textId="77777777" w:rsidR="004D3F59" w:rsidRDefault="004D3F59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6519" w:type="dxa"/>
            <w:vAlign w:val="bottom"/>
          </w:tcPr>
          <w:p w14:paraId="4D23A491" w14:textId="77777777" w:rsidR="004D3F59" w:rsidRDefault="004D3F59">
            <w:pPr>
              <w:pStyle w:val="ConsPlusNormal"/>
            </w:pPr>
            <w:r>
              <w:t>Работники научно-исследовательских институтов и лабораторий, непосредственно занятые:</w:t>
            </w:r>
          </w:p>
        </w:tc>
        <w:tc>
          <w:tcPr>
            <w:tcW w:w="1870" w:type="dxa"/>
          </w:tcPr>
          <w:p w14:paraId="6B6D31CE" w14:textId="77777777" w:rsidR="004D3F59" w:rsidRDefault="004D3F59">
            <w:pPr>
              <w:pStyle w:val="ConsPlusNormal"/>
            </w:pPr>
          </w:p>
        </w:tc>
      </w:tr>
      <w:tr w:rsidR="004D3F59" w14:paraId="210A2FC1" w14:textId="77777777">
        <w:tc>
          <w:tcPr>
            <w:tcW w:w="680" w:type="dxa"/>
          </w:tcPr>
          <w:p w14:paraId="7E0A1B1A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4BEBF10" w14:textId="77777777" w:rsidR="004D3F59" w:rsidRDefault="004D3F59">
            <w:pPr>
              <w:pStyle w:val="ConsPlusNormal"/>
            </w:pPr>
            <w:r>
              <w:t>- на участках проведения взрывных испытаний опытных образцов изделий с распылением радиоактивных веществ</w:t>
            </w:r>
          </w:p>
        </w:tc>
        <w:tc>
          <w:tcPr>
            <w:tcW w:w="1870" w:type="dxa"/>
          </w:tcPr>
          <w:p w14:paraId="04B4A427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7C8867BC" w14:textId="77777777">
        <w:tc>
          <w:tcPr>
            <w:tcW w:w="680" w:type="dxa"/>
          </w:tcPr>
          <w:p w14:paraId="1ED6D2C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26224EB" w14:textId="77777777" w:rsidR="004D3F59" w:rsidRDefault="004D3F59">
            <w:pPr>
              <w:pStyle w:val="ConsPlusNormal"/>
            </w:pPr>
            <w:r>
              <w:t>- на разборке, дефектации после испытания с помощью подрыва опытных образцов изделий, содержащих в своем составе радиоактивные вещества</w:t>
            </w:r>
          </w:p>
        </w:tc>
        <w:tc>
          <w:tcPr>
            <w:tcW w:w="1870" w:type="dxa"/>
          </w:tcPr>
          <w:p w14:paraId="7A2F1D6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265CEC06" w14:textId="77777777">
        <w:tc>
          <w:tcPr>
            <w:tcW w:w="680" w:type="dxa"/>
          </w:tcPr>
          <w:p w14:paraId="18009DC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AB25062" w14:textId="77777777" w:rsidR="004D3F59" w:rsidRDefault="004D3F59">
            <w:pPr>
              <w:pStyle w:val="ConsPlusNormal"/>
            </w:pPr>
            <w: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870" w:type="dxa"/>
          </w:tcPr>
          <w:p w14:paraId="55C29F0F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3F584BE9" w14:textId="77777777">
        <w:tc>
          <w:tcPr>
            <w:tcW w:w="680" w:type="dxa"/>
          </w:tcPr>
          <w:p w14:paraId="55D77965" w14:textId="77777777" w:rsidR="004D3F59" w:rsidRDefault="004D3F59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6519" w:type="dxa"/>
            <w:vAlign w:val="bottom"/>
          </w:tcPr>
          <w:p w14:paraId="46590204" w14:textId="77777777" w:rsidR="004D3F59" w:rsidRDefault="004D3F59">
            <w:pPr>
              <w:pStyle w:val="ConsPlusNormal"/>
            </w:pPr>
            <w:r>
              <w:t>Работники, непосредственно занятые:</w:t>
            </w:r>
          </w:p>
          <w:p w14:paraId="5FAF23A0" w14:textId="77777777" w:rsidR="004D3F59" w:rsidRDefault="004D3F59">
            <w:pPr>
              <w:pStyle w:val="ConsPlusNormal"/>
              <w:ind w:firstLine="283"/>
              <w:jc w:val="both"/>
            </w:pPr>
            <w:r>
              <w:t>на переработке отработавшего ядерного топлива, обслуживании "горячих камер", бассейнов выдержки отработавшего ядерного топлива;</w:t>
            </w:r>
          </w:p>
          <w:p w14:paraId="5CF69899" w14:textId="77777777" w:rsidR="004D3F59" w:rsidRDefault="004D3F59">
            <w:pPr>
              <w:pStyle w:val="ConsPlusNormal"/>
            </w:pPr>
            <w:r>
              <w:t>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радиоактивного излучения с активностью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14:paraId="7B491FDD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1B2F36C2" w14:textId="77777777">
        <w:tc>
          <w:tcPr>
            <w:tcW w:w="680" w:type="dxa"/>
          </w:tcPr>
          <w:p w14:paraId="3964EF67" w14:textId="77777777" w:rsidR="004D3F59" w:rsidRDefault="004D3F59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6519" w:type="dxa"/>
            <w:vAlign w:val="bottom"/>
          </w:tcPr>
          <w:p w14:paraId="70412060" w14:textId="77777777" w:rsidR="004D3F59" w:rsidRDefault="004D3F59">
            <w:pPr>
              <w:pStyle w:val="ConsPlusNormal"/>
            </w:pPr>
            <w:r>
              <w:t>Члены экипажей судов атомного технологического обслуживания</w:t>
            </w:r>
          </w:p>
        </w:tc>
        <w:tc>
          <w:tcPr>
            <w:tcW w:w="1870" w:type="dxa"/>
          </w:tcPr>
          <w:p w14:paraId="0D83FA8A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47876A6D" w14:textId="77777777">
        <w:tc>
          <w:tcPr>
            <w:tcW w:w="680" w:type="dxa"/>
          </w:tcPr>
          <w:p w14:paraId="7D5473E9" w14:textId="77777777" w:rsidR="004D3F59" w:rsidRDefault="004D3F59">
            <w:pPr>
              <w:pStyle w:val="ConsPlusNormal"/>
              <w:jc w:val="center"/>
            </w:pPr>
            <w:r>
              <w:lastRenderedPageBreak/>
              <w:t>3026</w:t>
            </w:r>
          </w:p>
        </w:tc>
        <w:tc>
          <w:tcPr>
            <w:tcW w:w="6519" w:type="dxa"/>
            <w:vAlign w:val="bottom"/>
          </w:tcPr>
          <w:p w14:paraId="2BEF9DC5" w14:textId="77777777" w:rsidR="004D3F59" w:rsidRDefault="004D3F59">
            <w:pPr>
              <w:pStyle w:val="ConsPlusNormal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1870" w:type="dxa"/>
          </w:tcPr>
          <w:p w14:paraId="2284463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</w:tr>
      <w:tr w:rsidR="004D3F59" w14:paraId="021DA92D" w14:textId="77777777">
        <w:tc>
          <w:tcPr>
            <w:tcW w:w="9069" w:type="dxa"/>
            <w:gridSpan w:val="3"/>
          </w:tcPr>
          <w:p w14:paraId="310AB064" w14:textId="77777777" w:rsidR="004D3F59" w:rsidRDefault="004D3F59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</w:tr>
      <w:tr w:rsidR="004D3F59" w14:paraId="368B494D" w14:textId="77777777">
        <w:tc>
          <w:tcPr>
            <w:tcW w:w="680" w:type="dxa"/>
          </w:tcPr>
          <w:p w14:paraId="46EFC35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725CFF3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0A78AFA" w14:textId="77777777" w:rsidR="004D3F59" w:rsidRDefault="004D3F59">
            <w:pPr>
              <w:pStyle w:val="ConsPlusNormal"/>
            </w:pPr>
          </w:p>
        </w:tc>
      </w:tr>
      <w:tr w:rsidR="004D3F59" w14:paraId="6233CF41" w14:textId="77777777">
        <w:tc>
          <w:tcPr>
            <w:tcW w:w="680" w:type="dxa"/>
          </w:tcPr>
          <w:p w14:paraId="1887D675" w14:textId="77777777" w:rsidR="004D3F59" w:rsidRDefault="004D3F59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6519" w:type="dxa"/>
            <w:vAlign w:val="bottom"/>
          </w:tcPr>
          <w:p w14:paraId="2E3B1062" w14:textId="77777777" w:rsidR="004D3F59" w:rsidRDefault="004D3F59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870" w:type="dxa"/>
          </w:tcPr>
          <w:p w14:paraId="2AF05D3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F5A8FAF" w14:textId="77777777">
        <w:tc>
          <w:tcPr>
            <w:tcW w:w="680" w:type="dxa"/>
          </w:tcPr>
          <w:p w14:paraId="78A2E220" w14:textId="77777777" w:rsidR="004D3F59" w:rsidRDefault="004D3F59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519" w:type="dxa"/>
            <w:vAlign w:val="bottom"/>
          </w:tcPr>
          <w:p w14:paraId="1BC9ECF3" w14:textId="77777777" w:rsidR="004D3F59" w:rsidRDefault="004D3F59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870" w:type="dxa"/>
          </w:tcPr>
          <w:p w14:paraId="2C93DB8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1EA8E70" w14:textId="77777777">
        <w:tc>
          <w:tcPr>
            <w:tcW w:w="680" w:type="dxa"/>
          </w:tcPr>
          <w:p w14:paraId="1046EFCA" w14:textId="77777777" w:rsidR="004D3F59" w:rsidRDefault="004D3F59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6519" w:type="dxa"/>
            <w:vAlign w:val="bottom"/>
          </w:tcPr>
          <w:p w14:paraId="0C69C93D" w14:textId="77777777" w:rsidR="004D3F59" w:rsidRDefault="004D3F59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870" w:type="dxa"/>
          </w:tcPr>
          <w:p w14:paraId="5159ED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0B2E3C5" w14:textId="77777777">
        <w:tc>
          <w:tcPr>
            <w:tcW w:w="680" w:type="dxa"/>
          </w:tcPr>
          <w:p w14:paraId="1E671FCD" w14:textId="77777777" w:rsidR="004D3F59" w:rsidRDefault="004D3F59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519" w:type="dxa"/>
            <w:vAlign w:val="bottom"/>
          </w:tcPr>
          <w:p w14:paraId="753BCF64" w14:textId="77777777" w:rsidR="004D3F59" w:rsidRDefault="004D3F59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870" w:type="dxa"/>
          </w:tcPr>
          <w:p w14:paraId="129030F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3087BE0" w14:textId="77777777">
        <w:tc>
          <w:tcPr>
            <w:tcW w:w="680" w:type="dxa"/>
          </w:tcPr>
          <w:p w14:paraId="29D8E252" w14:textId="77777777" w:rsidR="004D3F59" w:rsidRDefault="004D3F59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6519" w:type="dxa"/>
            <w:vAlign w:val="bottom"/>
          </w:tcPr>
          <w:p w14:paraId="006F30E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870" w:type="dxa"/>
          </w:tcPr>
          <w:p w14:paraId="44B3712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3C31D0" w14:textId="77777777">
        <w:tc>
          <w:tcPr>
            <w:tcW w:w="680" w:type="dxa"/>
          </w:tcPr>
          <w:p w14:paraId="678500B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747A2D9F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0E351A3C" w14:textId="77777777" w:rsidR="004D3F59" w:rsidRDefault="004D3F59">
            <w:pPr>
              <w:pStyle w:val="ConsPlusNormal"/>
            </w:pPr>
          </w:p>
        </w:tc>
      </w:tr>
      <w:tr w:rsidR="004D3F59" w14:paraId="2B445A4E" w14:textId="77777777">
        <w:tc>
          <w:tcPr>
            <w:tcW w:w="680" w:type="dxa"/>
          </w:tcPr>
          <w:p w14:paraId="6E4FAD03" w14:textId="77777777" w:rsidR="004D3F59" w:rsidRDefault="004D3F59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519" w:type="dxa"/>
            <w:vAlign w:val="bottom"/>
          </w:tcPr>
          <w:p w14:paraId="01AD2BA1" w14:textId="77777777" w:rsidR="004D3F59" w:rsidRDefault="004D3F59">
            <w:pPr>
              <w:pStyle w:val="ConsPlusNormal"/>
            </w:pPr>
            <w:r>
              <w:t>Мастер погрузочно-разгрузочных работ (в речном порту)</w:t>
            </w:r>
          </w:p>
        </w:tc>
        <w:tc>
          <w:tcPr>
            <w:tcW w:w="1870" w:type="dxa"/>
          </w:tcPr>
          <w:p w14:paraId="6B6F636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B92E996" w14:textId="77777777">
        <w:tc>
          <w:tcPr>
            <w:tcW w:w="680" w:type="dxa"/>
          </w:tcPr>
          <w:p w14:paraId="784939A0" w14:textId="77777777" w:rsidR="004D3F59" w:rsidRDefault="004D3F59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6519" w:type="dxa"/>
            <w:vAlign w:val="bottom"/>
          </w:tcPr>
          <w:p w14:paraId="2C34A06B" w14:textId="77777777" w:rsidR="004D3F59" w:rsidRDefault="004D3F59">
            <w:pPr>
              <w:pStyle w:val="ConsPlusNormal"/>
            </w:pPr>
            <w:r>
              <w:t>Стивидор (в морском порту)</w:t>
            </w:r>
          </w:p>
        </w:tc>
        <w:tc>
          <w:tcPr>
            <w:tcW w:w="1870" w:type="dxa"/>
          </w:tcPr>
          <w:p w14:paraId="79FAF4E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7609397" w14:textId="77777777">
        <w:tc>
          <w:tcPr>
            <w:tcW w:w="9069" w:type="dxa"/>
            <w:gridSpan w:val="3"/>
          </w:tcPr>
          <w:p w14:paraId="3E17F00A" w14:textId="77777777" w:rsidR="004D3F59" w:rsidRDefault="004D3F59">
            <w:pPr>
              <w:pStyle w:val="ConsPlusNormal"/>
              <w:jc w:val="center"/>
              <w:outlineLvl w:val="1"/>
            </w:pPr>
            <w:bookmarkStart w:id="9" w:name="P11495"/>
            <w:bookmarkEnd w:id="9"/>
            <w:r>
              <w:t xml:space="preserve">VII. Работы </w:t>
            </w:r>
            <w:proofErr w:type="gramStart"/>
            <w:r>
              <w:t>в условиях повышенного давления</w:t>
            </w:r>
            <w:proofErr w:type="gramEnd"/>
            <w:r>
              <w:t xml:space="preserve"> окружающей водной, воздушной и газовой сред</w:t>
            </w:r>
          </w:p>
        </w:tc>
      </w:tr>
      <w:tr w:rsidR="004D3F59" w14:paraId="6FE5CC4B" w14:textId="77777777">
        <w:tc>
          <w:tcPr>
            <w:tcW w:w="680" w:type="dxa"/>
          </w:tcPr>
          <w:p w14:paraId="0F0AC72C" w14:textId="77777777" w:rsidR="004D3F59" w:rsidRDefault="004D3F59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6519" w:type="dxa"/>
            <w:vAlign w:val="bottom"/>
          </w:tcPr>
          <w:p w14:paraId="2B87A91E" w14:textId="77777777" w:rsidR="004D3F59" w:rsidRDefault="004D3F59">
            <w:pPr>
              <w:pStyle w:val="ConsPlusNormal"/>
              <w:jc w:val="both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870" w:type="dxa"/>
          </w:tcPr>
          <w:p w14:paraId="0E6FBE5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F13EA1E" w14:textId="77777777">
        <w:tc>
          <w:tcPr>
            <w:tcW w:w="680" w:type="dxa"/>
          </w:tcPr>
          <w:p w14:paraId="5DDB5E64" w14:textId="77777777" w:rsidR="004D3F59" w:rsidRDefault="004D3F59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6519" w:type="dxa"/>
            <w:vAlign w:val="bottom"/>
          </w:tcPr>
          <w:p w14:paraId="43C119FD" w14:textId="77777777" w:rsidR="004D3F59" w:rsidRDefault="004D3F59">
            <w:pPr>
              <w:pStyle w:val="ConsPlusNormal"/>
              <w:jc w:val="both"/>
            </w:pPr>
            <w:r>
              <w:t>Водолазы всех специализаций, выполняющие водолазные работы на глубинах до 60 метров методом кратковременных погружений</w:t>
            </w:r>
          </w:p>
        </w:tc>
        <w:tc>
          <w:tcPr>
            <w:tcW w:w="1870" w:type="dxa"/>
          </w:tcPr>
          <w:p w14:paraId="620EDBD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3B529B4" w14:textId="77777777">
        <w:tc>
          <w:tcPr>
            <w:tcW w:w="680" w:type="dxa"/>
          </w:tcPr>
          <w:p w14:paraId="6A097124" w14:textId="77777777" w:rsidR="004D3F59" w:rsidRDefault="004D3F59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6519" w:type="dxa"/>
            <w:vAlign w:val="bottom"/>
          </w:tcPr>
          <w:p w14:paraId="07464FD1" w14:textId="77777777" w:rsidR="004D3F59" w:rsidRDefault="004D3F59">
            <w:pPr>
              <w:pStyle w:val="ConsPlusNormal"/>
              <w:jc w:val="both"/>
            </w:pPr>
            <w:r>
              <w:t>Врачи, средний медицинский персонал. Руководители и специалисты, непосредственно работающие в медицинских и водолазных барокамерах</w:t>
            </w:r>
          </w:p>
        </w:tc>
        <w:tc>
          <w:tcPr>
            <w:tcW w:w="1870" w:type="dxa"/>
          </w:tcPr>
          <w:p w14:paraId="2F70C15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CF95BE" w14:textId="77777777">
        <w:tc>
          <w:tcPr>
            <w:tcW w:w="9069" w:type="dxa"/>
            <w:gridSpan w:val="3"/>
          </w:tcPr>
          <w:p w14:paraId="280D99BC" w14:textId="77777777" w:rsidR="004D3F59" w:rsidRDefault="004D3F59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</w:tr>
      <w:tr w:rsidR="004D3F59" w14:paraId="34AD6A3A" w14:textId="77777777">
        <w:tc>
          <w:tcPr>
            <w:tcW w:w="9069" w:type="dxa"/>
            <w:gridSpan w:val="3"/>
          </w:tcPr>
          <w:p w14:paraId="32B068B3" w14:textId="77777777" w:rsidR="004D3F59" w:rsidRDefault="004D3F59">
            <w:pPr>
              <w:pStyle w:val="ConsPlusNormal"/>
              <w:jc w:val="center"/>
              <w:outlineLvl w:val="2"/>
            </w:pPr>
            <w:bookmarkStart w:id="10" w:name="P11506"/>
            <w:bookmarkEnd w:id="10"/>
            <w:r>
              <w:t>1. Доменное производство</w:t>
            </w:r>
          </w:p>
        </w:tc>
      </w:tr>
      <w:tr w:rsidR="004D3F59" w14:paraId="1981736A" w14:textId="77777777">
        <w:tc>
          <w:tcPr>
            <w:tcW w:w="680" w:type="dxa"/>
          </w:tcPr>
          <w:p w14:paraId="7BD10CA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DE078B5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47837738" w14:textId="77777777" w:rsidR="004D3F59" w:rsidRDefault="004D3F59">
            <w:pPr>
              <w:pStyle w:val="ConsPlusNormal"/>
            </w:pPr>
          </w:p>
        </w:tc>
      </w:tr>
      <w:tr w:rsidR="004D3F59" w14:paraId="31C95FA8" w14:textId="77777777">
        <w:tc>
          <w:tcPr>
            <w:tcW w:w="680" w:type="dxa"/>
          </w:tcPr>
          <w:p w14:paraId="16357BB5" w14:textId="77777777" w:rsidR="004D3F59" w:rsidRDefault="004D3F59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6519" w:type="dxa"/>
            <w:vAlign w:val="bottom"/>
          </w:tcPr>
          <w:p w14:paraId="1CD78C33" w14:textId="77777777" w:rsidR="004D3F59" w:rsidRDefault="004D3F59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870" w:type="dxa"/>
          </w:tcPr>
          <w:p w14:paraId="142A31E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51D848D" w14:textId="77777777">
        <w:tc>
          <w:tcPr>
            <w:tcW w:w="680" w:type="dxa"/>
          </w:tcPr>
          <w:p w14:paraId="156789B9" w14:textId="77777777" w:rsidR="004D3F59" w:rsidRDefault="004D3F59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6519" w:type="dxa"/>
            <w:vAlign w:val="bottom"/>
          </w:tcPr>
          <w:p w14:paraId="401B41F1" w14:textId="77777777" w:rsidR="004D3F59" w:rsidRDefault="004D3F59">
            <w:pPr>
              <w:pStyle w:val="ConsPlusNormal"/>
            </w:pPr>
            <w:r>
              <w:t>Машинист вагон-весов, занятый работой с горячим агломератом</w:t>
            </w:r>
          </w:p>
        </w:tc>
        <w:tc>
          <w:tcPr>
            <w:tcW w:w="1870" w:type="dxa"/>
          </w:tcPr>
          <w:p w14:paraId="70BD9C2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5F39456" w14:textId="77777777">
        <w:tc>
          <w:tcPr>
            <w:tcW w:w="680" w:type="dxa"/>
          </w:tcPr>
          <w:p w14:paraId="4872E82B" w14:textId="77777777" w:rsidR="004D3F59" w:rsidRDefault="004D3F59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6519" w:type="dxa"/>
            <w:vAlign w:val="bottom"/>
          </w:tcPr>
          <w:p w14:paraId="7B419661" w14:textId="77777777" w:rsidR="004D3F59" w:rsidRDefault="004D3F59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870" w:type="dxa"/>
          </w:tcPr>
          <w:p w14:paraId="1E33027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8226C29" w14:textId="77777777">
        <w:tc>
          <w:tcPr>
            <w:tcW w:w="680" w:type="dxa"/>
          </w:tcPr>
          <w:p w14:paraId="0C8E64B0" w14:textId="77777777" w:rsidR="004D3F59" w:rsidRDefault="004D3F59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519" w:type="dxa"/>
            <w:vAlign w:val="bottom"/>
          </w:tcPr>
          <w:p w14:paraId="4DB96551" w14:textId="77777777" w:rsidR="004D3F59" w:rsidRDefault="004D3F59">
            <w:pPr>
              <w:pStyle w:val="ConsPlusNormal"/>
            </w:pPr>
            <w:r>
              <w:t>Рабочие, занятые в скиповых ямах при работе с горячим агломератом</w:t>
            </w:r>
          </w:p>
        </w:tc>
        <w:tc>
          <w:tcPr>
            <w:tcW w:w="1870" w:type="dxa"/>
          </w:tcPr>
          <w:p w14:paraId="5C70A2CD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5F5D3E9" w14:textId="77777777">
        <w:tc>
          <w:tcPr>
            <w:tcW w:w="9069" w:type="dxa"/>
            <w:gridSpan w:val="3"/>
          </w:tcPr>
          <w:p w14:paraId="0B9C4AFF" w14:textId="77777777" w:rsidR="004D3F59" w:rsidRDefault="004D3F59">
            <w:pPr>
              <w:pStyle w:val="ConsPlusNormal"/>
              <w:jc w:val="center"/>
              <w:outlineLvl w:val="2"/>
            </w:pPr>
            <w:bookmarkStart w:id="11" w:name="P11522"/>
            <w:bookmarkEnd w:id="11"/>
            <w:r>
              <w:lastRenderedPageBreak/>
              <w:t>2. Сталеплавильное и ферросплавное производства</w:t>
            </w:r>
          </w:p>
        </w:tc>
      </w:tr>
      <w:tr w:rsidR="004D3F59" w14:paraId="5E971BBF" w14:textId="77777777">
        <w:tc>
          <w:tcPr>
            <w:tcW w:w="680" w:type="dxa"/>
          </w:tcPr>
          <w:p w14:paraId="42CF38C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22C13D4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6A587541" w14:textId="77777777" w:rsidR="004D3F59" w:rsidRDefault="004D3F59">
            <w:pPr>
              <w:pStyle w:val="ConsPlusNormal"/>
            </w:pPr>
          </w:p>
        </w:tc>
      </w:tr>
      <w:tr w:rsidR="004D3F59" w14:paraId="70AAF5A2" w14:textId="77777777">
        <w:tc>
          <w:tcPr>
            <w:tcW w:w="680" w:type="dxa"/>
          </w:tcPr>
          <w:p w14:paraId="6610661F" w14:textId="77777777" w:rsidR="004D3F59" w:rsidRDefault="004D3F59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6519" w:type="dxa"/>
          </w:tcPr>
          <w:p w14:paraId="1E2A9725" w14:textId="77777777" w:rsidR="004D3F59" w:rsidRDefault="004D3F59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870" w:type="dxa"/>
          </w:tcPr>
          <w:p w14:paraId="62F51EC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08B586B" w14:textId="77777777">
        <w:tc>
          <w:tcPr>
            <w:tcW w:w="680" w:type="dxa"/>
          </w:tcPr>
          <w:p w14:paraId="699E4847" w14:textId="77777777" w:rsidR="004D3F59" w:rsidRDefault="004D3F59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6519" w:type="dxa"/>
          </w:tcPr>
          <w:p w14:paraId="7847B284" w14:textId="77777777" w:rsidR="004D3F59" w:rsidRDefault="004D3F59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870" w:type="dxa"/>
          </w:tcPr>
          <w:p w14:paraId="7198734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AC99AA9" w14:textId="77777777">
        <w:tc>
          <w:tcPr>
            <w:tcW w:w="680" w:type="dxa"/>
          </w:tcPr>
          <w:p w14:paraId="7CCBAA74" w14:textId="77777777" w:rsidR="004D3F59" w:rsidRDefault="004D3F59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6519" w:type="dxa"/>
          </w:tcPr>
          <w:p w14:paraId="2C571D14" w14:textId="77777777" w:rsidR="004D3F59" w:rsidRDefault="004D3F59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870" w:type="dxa"/>
          </w:tcPr>
          <w:p w14:paraId="25034DB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A3C8573" w14:textId="77777777">
        <w:tc>
          <w:tcPr>
            <w:tcW w:w="680" w:type="dxa"/>
          </w:tcPr>
          <w:p w14:paraId="733F00CF" w14:textId="77777777" w:rsidR="004D3F59" w:rsidRDefault="004D3F59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6519" w:type="dxa"/>
            <w:vAlign w:val="bottom"/>
          </w:tcPr>
          <w:p w14:paraId="530F06F9" w14:textId="77777777" w:rsidR="004D3F59" w:rsidRDefault="004D3F59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870" w:type="dxa"/>
          </w:tcPr>
          <w:p w14:paraId="028B6F6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655FEFB" w14:textId="77777777">
        <w:tc>
          <w:tcPr>
            <w:tcW w:w="680" w:type="dxa"/>
          </w:tcPr>
          <w:p w14:paraId="3ED862DF" w14:textId="77777777" w:rsidR="004D3F59" w:rsidRDefault="004D3F59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6519" w:type="dxa"/>
          </w:tcPr>
          <w:p w14:paraId="0E55EA8B" w14:textId="77777777" w:rsidR="004D3F59" w:rsidRDefault="004D3F59">
            <w:pPr>
              <w:pStyle w:val="ConsPlusNormal"/>
            </w:pPr>
            <w:r>
              <w:t>Огнеупорщик, занятый на горячих работах</w:t>
            </w:r>
          </w:p>
        </w:tc>
        <w:tc>
          <w:tcPr>
            <w:tcW w:w="1870" w:type="dxa"/>
          </w:tcPr>
          <w:p w14:paraId="11138EB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72E03A1" w14:textId="77777777">
        <w:tc>
          <w:tcPr>
            <w:tcW w:w="680" w:type="dxa"/>
          </w:tcPr>
          <w:p w14:paraId="1C23C57E" w14:textId="77777777" w:rsidR="004D3F59" w:rsidRDefault="004D3F59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6519" w:type="dxa"/>
          </w:tcPr>
          <w:p w14:paraId="235C323D" w14:textId="77777777" w:rsidR="004D3F59" w:rsidRDefault="004D3F59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870" w:type="dxa"/>
          </w:tcPr>
          <w:p w14:paraId="2300223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B1EDD35" w14:textId="77777777">
        <w:tc>
          <w:tcPr>
            <w:tcW w:w="680" w:type="dxa"/>
          </w:tcPr>
          <w:p w14:paraId="1B4E1B4C" w14:textId="77777777" w:rsidR="004D3F59" w:rsidRDefault="004D3F59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6519" w:type="dxa"/>
            <w:vAlign w:val="bottom"/>
          </w:tcPr>
          <w:p w14:paraId="1E79E3FD" w14:textId="77777777" w:rsidR="004D3F59" w:rsidRDefault="004D3F59">
            <w:pPr>
              <w:pStyle w:val="ConsPlusNormal"/>
            </w:pPr>
            <w: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1870" w:type="dxa"/>
          </w:tcPr>
          <w:p w14:paraId="452C2F4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BD83BF1" w14:textId="77777777">
        <w:tc>
          <w:tcPr>
            <w:tcW w:w="680" w:type="dxa"/>
          </w:tcPr>
          <w:p w14:paraId="7A192459" w14:textId="77777777" w:rsidR="004D3F59" w:rsidRDefault="004D3F59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6519" w:type="dxa"/>
            <w:vAlign w:val="bottom"/>
          </w:tcPr>
          <w:p w14:paraId="31947254" w14:textId="77777777" w:rsidR="004D3F59" w:rsidRDefault="004D3F59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870" w:type="dxa"/>
          </w:tcPr>
          <w:p w14:paraId="26F2CE1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7E212AB" w14:textId="77777777">
        <w:tc>
          <w:tcPr>
            <w:tcW w:w="680" w:type="dxa"/>
          </w:tcPr>
          <w:p w14:paraId="41805741" w14:textId="77777777" w:rsidR="004D3F59" w:rsidRDefault="004D3F59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6519" w:type="dxa"/>
            <w:vAlign w:val="bottom"/>
          </w:tcPr>
          <w:p w14:paraId="73A0361F" w14:textId="77777777" w:rsidR="004D3F59" w:rsidRDefault="004D3F59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870" w:type="dxa"/>
          </w:tcPr>
          <w:p w14:paraId="6449377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B53D482" w14:textId="77777777">
        <w:tc>
          <w:tcPr>
            <w:tcW w:w="680" w:type="dxa"/>
          </w:tcPr>
          <w:p w14:paraId="66F311AC" w14:textId="77777777" w:rsidR="004D3F59" w:rsidRDefault="004D3F59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519" w:type="dxa"/>
          </w:tcPr>
          <w:p w14:paraId="15F9CE60" w14:textId="77777777" w:rsidR="004D3F59" w:rsidRDefault="004D3F59">
            <w:pPr>
              <w:pStyle w:val="ConsPlusNormal"/>
            </w:pPr>
            <w:r>
              <w:t>Разливщик стали</w:t>
            </w:r>
          </w:p>
        </w:tc>
        <w:tc>
          <w:tcPr>
            <w:tcW w:w="1870" w:type="dxa"/>
          </w:tcPr>
          <w:p w14:paraId="2B6EF90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34D0783" w14:textId="77777777">
        <w:tc>
          <w:tcPr>
            <w:tcW w:w="680" w:type="dxa"/>
          </w:tcPr>
          <w:p w14:paraId="3A0C7910" w14:textId="77777777" w:rsidR="004D3F59" w:rsidRDefault="004D3F59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6519" w:type="dxa"/>
          </w:tcPr>
          <w:p w14:paraId="0B8D1BA1" w14:textId="77777777" w:rsidR="004D3F59" w:rsidRDefault="004D3F59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870" w:type="dxa"/>
          </w:tcPr>
          <w:p w14:paraId="3F69A78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11528F7" w14:textId="77777777">
        <w:tc>
          <w:tcPr>
            <w:tcW w:w="680" w:type="dxa"/>
          </w:tcPr>
          <w:p w14:paraId="4D261723" w14:textId="77777777" w:rsidR="004D3F59" w:rsidRDefault="004D3F59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6519" w:type="dxa"/>
          </w:tcPr>
          <w:p w14:paraId="49527ECB" w14:textId="77777777" w:rsidR="004D3F59" w:rsidRDefault="004D3F59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870" w:type="dxa"/>
          </w:tcPr>
          <w:p w14:paraId="7CD70CD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4FE987C" w14:textId="77777777">
        <w:tc>
          <w:tcPr>
            <w:tcW w:w="680" w:type="dxa"/>
          </w:tcPr>
          <w:p w14:paraId="03D16BDE" w14:textId="77777777" w:rsidR="004D3F59" w:rsidRDefault="004D3F59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6519" w:type="dxa"/>
          </w:tcPr>
          <w:p w14:paraId="1423D8DA" w14:textId="77777777" w:rsidR="004D3F59" w:rsidRDefault="004D3F59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870" w:type="dxa"/>
          </w:tcPr>
          <w:p w14:paraId="3E42D55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49A4DED" w14:textId="77777777">
        <w:tc>
          <w:tcPr>
            <w:tcW w:w="680" w:type="dxa"/>
          </w:tcPr>
          <w:p w14:paraId="562CA3E3" w14:textId="77777777" w:rsidR="004D3F59" w:rsidRDefault="004D3F59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6519" w:type="dxa"/>
            <w:vAlign w:val="bottom"/>
          </w:tcPr>
          <w:p w14:paraId="09982950" w14:textId="77777777" w:rsidR="004D3F59" w:rsidRDefault="004D3F59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870" w:type="dxa"/>
          </w:tcPr>
          <w:p w14:paraId="2D75A07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52CA5D8" w14:textId="77777777">
        <w:tc>
          <w:tcPr>
            <w:tcW w:w="680" w:type="dxa"/>
          </w:tcPr>
          <w:p w14:paraId="7EAC3C42" w14:textId="77777777" w:rsidR="004D3F59" w:rsidRDefault="004D3F59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6519" w:type="dxa"/>
          </w:tcPr>
          <w:p w14:paraId="3090B4E7" w14:textId="77777777" w:rsidR="004D3F59" w:rsidRDefault="004D3F59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870" w:type="dxa"/>
          </w:tcPr>
          <w:p w14:paraId="3A78BE6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3E76C49" w14:textId="77777777">
        <w:tc>
          <w:tcPr>
            <w:tcW w:w="680" w:type="dxa"/>
          </w:tcPr>
          <w:p w14:paraId="5CE32D0E" w14:textId="77777777" w:rsidR="004D3F59" w:rsidRDefault="004D3F59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519" w:type="dxa"/>
          </w:tcPr>
          <w:p w14:paraId="124446E8" w14:textId="77777777" w:rsidR="004D3F59" w:rsidRDefault="004D3F59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870" w:type="dxa"/>
          </w:tcPr>
          <w:p w14:paraId="6060FD6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4AA4876" w14:textId="77777777">
        <w:tc>
          <w:tcPr>
            <w:tcW w:w="9069" w:type="dxa"/>
            <w:gridSpan w:val="3"/>
          </w:tcPr>
          <w:p w14:paraId="6031E1A4" w14:textId="77777777" w:rsidR="004D3F59" w:rsidRDefault="004D3F59">
            <w:pPr>
              <w:pStyle w:val="ConsPlusNormal"/>
              <w:jc w:val="center"/>
              <w:outlineLvl w:val="2"/>
            </w:pPr>
            <w:bookmarkStart w:id="12" w:name="P11574"/>
            <w:bookmarkEnd w:id="12"/>
            <w:r>
              <w:t>3. Прокатное и трубное производство</w:t>
            </w:r>
          </w:p>
        </w:tc>
      </w:tr>
      <w:tr w:rsidR="004D3F59" w14:paraId="3169C1EA" w14:textId="77777777">
        <w:tc>
          <w:tcPr>
            <w:tcW w:w="680" w:type="dxa"/>
          </w:tcPr>
          <w:p w14:paraId="43AAC8AF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09E1B81F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36128DF" w14:textId="77777777" w:rsidR="004D3F59" w:rsidRDefault="004D3F59">
            <w:pPr>
              <w:pStyle w:val="ConsPlusNormal"/>
            </w:pPr>
          </w:p>
        </w:tc>
      </w:tr>
      <w:tr w:rsidR="004D3F59" w14:paraId="39A56EF4" w14:textId="77777777">
        <w:tc>
          <w:tcPr>
            <w:tcW w:w="680" w:type="dxa"/>
          </w:tcPr>
          <w:p w14:paraId="4140EBC0" w14:textId="77777777" w:rsidR="004D3F59" w:rsidRDefault="004D3F59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6519" w:type="dxa"/>
            <w:vAlign w:val="bottom"/>
          </w:tcPr>
          <w:p w14:paraId="72A0F200" w14:textId="77777777" w:rsidR="004D3F59" w:rsidRDefault="004D3F59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870" w:type="dxa"/>
          </w:tcPr>
          <w:p w14:paraId="2370CE4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C7D29C9" w14:textId="77777777">
        <w:tc>
          <w:tcPr>
            <w:tcW w:w="680" w:type="dxa"/>
          </w:tcPr>
          <w:p w14:paraId="1A9E4A3B" w14:textId="77777777" w:rsidR="004D3F59" w:rsidRDefault="004D3F59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6519" w:type="dxa"/>
          </w:tcPr>
          <w:p w14:paraId="459266C4" w14:textId="77777777" w:rsidR="004D3F59" w:rsidRDefault="004D3F59">
            <w:pPr>
              <w:pStyle w:val="ConsPlusNormal"/>
            </w:pPr>
            <w: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1870" w:type="dxa"/>
          </w:tcPr>
          <w:p w14:paraId="1C7D42E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4046E56" w14:textId="77777777">
        <w:tc>
          <w:tcPr>
            <w:tcW w:w="680" w:type="dxa"/>
          </w:tcPr>
          <w:p w14:paraId="38B8B386" w14:textId="77777777" w:rsidR="004D3F59" w:rsidRDefault="004D3F59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6519" w:type="dxa"/>
            <w:vAlign w:val="bottom"/>
          </w:tcPr>
          <w:p w14:paraId="20CBFBAA" w14:textId="77777777" w:rsidR="004D3F59" w:rsidRDefault="004D3F59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870" w:type="dxa"/>
          </w:tcPr>
          <w:p w14:paraId="4C82766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DFB7EC6" w14:textId="77777777">
        <w:tc>
          <w:tcPr>
            <w:tcW w:w="680" w:type="dxa"/>
          </w:tcPr>
          <w:p w14:paraId="79099FD2" w14:textId="77777777" w:rsidR="004D3F59" w:rsidRDefault="004D3F59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519" w:type="dxa"/>
            <w:vAlign w:val="bottom"/>
          </w:tcPr>
          <w:p w14:paraId="01453F8B" w14:textId="77777777" w:rsidR="004D3F59" w:rsidRDefault="004D3F59">
            <w:pPr>
              <w:pStyle w:val="ConsPlusNormal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14:paraId="58A35B8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3C4F1F9" w14:textId="77777777">
        <w:tc>
          <w:tcPr>
            <w:tcW w:w="680" w:type="dxa"/>
          </w:tcPr>
          <w:p w14:paraId="043B355E" w14:textId="77777777" w:rsidR="004D3F59" w:rsidRDefault="004D3F59">
            <w:pPr>
              <w:pStyle w:val="ConsPlusNormal"/>
              <w:jc w:val="center"/>
            </w:pPr>
            <w:r>
              <w:lastRenderedPageBreak/>
              <w:t>3061</w:t>
            </w:r>
          </w:p>
        </w:tc>
        <w:tc>
          <w:tcPr>
            <w:tcW w:w="6519" w:type="dxa"/>
            <w:vAlign w:val="bottom"/>
          </w:tcPr>
          <w:p w14:paraId="6E7B1CE7" w14:textId="77777777" w:rsidR="004D3F59" w:rsidRDefault="004D3F59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870" w:type="dxa"/>
          </w:tcPr>
          <w:p w14:paraId="0410CE3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0A1E64C" w14:textId="77777777">
        <w:tc>
          <w:tcPr>
            <w:tcW w:w="680" w:type="dxa"/>
          </w:tcPr>
          <w:p w14:paraId="0583A1F2" w14:textId="77777777" w:rsidR="004D3F59" w:rsidRDefault="004D3F59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6519" w:type="dxa"/>
            <w:vAlign w:val="bottom"/>
          </w:tcPr>
          <w:p w14:paraId="25E87524" w14:textId="77777777" w:rsidR="004D3F59" w:rsidRDefault="004D3F59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870" w:type="dxa"/>
          </w:tcPr>
          <w:p w14:paraId="61E2B0B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4DE0781" w14:textId="77777777">
        <w:tc>
          <w:tcPr>
            <w:tcW w:w="680" w:type="dxa"/>
          </w:tcPr>
          <w:p w14:paraId="6E0CC394" w14:textId="77777777" w:rsidR="004D3F59" w:rsidRDefault="004D3F59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6519" w:type="dxa"/>
            <w:vAlign w:val="bottom"/>
          </w:tcPr>
          <w:p w14:paraId="7AB7FA06" w14:textId="77777777" w:rsidR="004D3F59" w:rsidRDefault="004D3F59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14:paraId="7EFFC2B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12AD865" w14:textId="77777777">
        <w:tc>
          <w:tcPr>
            <w:tcW w:w="680" w:type="dxa"/>
          </w:tcPr>
          <w:p w14:paraId="44D2A0AD" w14:textId="77777777" w:rsidR="004D3F59" w:rsidRDefault="004D3F59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6519" w:type="dxa"/>
            <w:vAlign w:val="bottom"/>
          </w:tcPr>
          <w:p w14:paraId="5F6AEB41" w14:textId="77777777" w:rsidR="004D3F59" w:rsidRDefault="004D3F59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870" w:type="dxa"/>
          </w:tcPr>
          <w:p w14:paraId="23D017B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7CC2511" w14:textId="77777777">
        <w:tc>
          <w:tcPr>
            <w:tcW w:w="680" w:type="dxa"/>
          </w:tcPr>
          <w:p w14:paraId="63BC596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4BBEC5E5" w14:textId="77777777" w:rsidR="004D3F59" w:rsidRDefault="004D3F59">
            <w:pPr>
              <w:pStyle w:val="ConsPlusNormal"/>
              <w:outlineLvl w:val="2"/>
            </w:pPr>
            <w: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1870" w:type="dxa"/>
          </w:tcPr>
          <w:p w14:paraId="70BAC2B2" w14:textId="77777777" w:rsidR="004D3F59" w:rsidRDefault="004D3F59">
            <w:pPr>
              <w:pStyle w:val="ConsPlusNormal"/>
            </w:pPr>
          </w:p>
        </w:tc>
      </w:tr>
      <w:tr w:rsidR="004D3F59" w14:paraId="60A13B1A" w14:textId="77777777">
        <w:tc>
          <w:tcPr>
            <w:tcW w:w="680" w:type="dxa"/>
          </w:tcPr>
          <w:p w14:paraId="7DB6E77F" w14:textId="77777777" w:rsidR="004D3F59" w:rsidRDefault="004D3F59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6519" w:type="dxa"/>
            <w:vAlign w:val="bottom"/>
          </w:tcPr>
          <w:p w14:paraId="6CDBE9AC" w14:textId="77777777" w:rsidR="004D3F59" w:rsidRDefault="004D3F59">
            <w:pPr>
              <w:pStyle w:val="ConsPlusNormal"/>
            </w:pPr>
            <w: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14:paraId="4BA0531C" w14:textId="77777777" w:rsidR="004D3F59" w:rsidRDefault="004D3F59">
            <w:pPr>
              <w:pStyle w:val="ConsPlusNormal"/>
              <w:jc w:val="center"/>
            </w:pPr>
            <w:r>
              <w:t>2а</w:t>
            </w:r>
          </w:p>
        </w:tc>
      </w:tr>
      <w:tr w:rsidR="004D3F59" w14:paraId="5B007D6B" w14:textId="77777777">
        <w:tc>
          <w:tcPr>
            <w:tcW w:w="9069" w:type="dxa"/>
            <w:gridSpan w:val="3"/>
          </w:tcPr>
          <w:p w14:paraId="24653DCC" w14:textId="77777777" w:rsidR="004D3F59" w:rsidRDefault="004D3F59">
            <w:pPr>
              <w:pStyle w:val="ConsPlusNormal"/>
              <w:jc w:val="center"/>
              <w:outlineLvl w:val="1"/>
            </w:pPr>
            <w:bookmarkStart w:id="13" w:name="P11608"/>
            <w:bookmarkEnd w:id="13"/>
            <w:r>
              <w:t>IX. Производства пищевой промышленности</w:t>
            </w:r>
          </w:p>
        </w:tc>
      </w:tr>
      <w:tr w:rsidR="004D3F59" w14:paraId="553004FF" w14:textId="77777777">
        <w:tc>
          <w:tcPr>
            <w:tcW w:w="9069" w:type="dxa"/>
            <w:gridSpan w:val="3"/>
          </w:tcPr>
          <w:p w14:paraId="3CD8688F" w14:textId="77777777" w:rsidR="004D3F59" w:rsidRDefault="004D3F59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</w:tr>
      <w:tr w:rsidR="004D3F59" w14:paraId="16B2537B" w14:textId="77777777">
        <w:tc>
          <w:tcPr>
            <w:tcW w:w="680" w:type="dxa"/>
          </w:tcPr>
          <w:p w14:paraId="2E3C9CAE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6538438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2D043D59" w14:textId="77777777" w:rsidR="004D3F59" w:rsidRDefault="004D3F59">
            <w:pPr>
              <w:pStyle w:val="ConsPlusNormal"/>
            </w:pPr>
          </w:p>
        </w:tc>
      </w:tr>
      <w:tr w:rsidR="004D3F59" w14:paraId="4D8FDF93" w14:textId="77777777">
        <w:tc>
          <w:tcPr>
            <w:tcW w:w="680" w:type="dxa"/>
          </w:tcPr>
          <w:p w14:paraId="5239487C" w14:textId="77777777" w:rsidR="004D3F59" w:rsidRDefault="004D3F59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6519" w:type="dxa"/>
            <w:vAlign w:val="bottom"/>
          </w:tcPr>
          <w:p w14:paraId="7A9E9CBA" w14:textId="77777777" w:rsidR="004D3F59" w:rsidRDefault="004D3F59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870" w:type="dxa"/>
          </w:tcPr>
          <w:p w14:paraId="31EF8A0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829C076" w14:textId="77777777">
        <w:tc>
          <w:tcPr>
            <w:tcW w:w="680" w:type="dxa"/>
          </w:tcPr>
          <w:p w14:paraId="2380F5DA" w14:textId="77777777" w:rsidR="004D3F59" w:rsidRDefault="004D3F59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6519" w:type="dxa"/>
            <w:vAlign w:val="bottom"/>
          </w:tcPr>
          <w:p w14:paraId="256471CE" w14:textId="77777777" w:rsidR="004D3F59" w:rsidRDefault="004D3F59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870" w:type="dxa"/>
          </w:tcPr>
          <w:p w14:paraId="196EBBD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E55C56B" w14:textId="77777777">
        <w:tc>
          <w:tcPr>
            <w:tcW w:w="680" w:type="dxa"/>
          </w:tcPr>
          <w:p w14:paraId="04C94B08" w14:textId="77777777" w:rsidR="004D3F59" w:rsidRDefault="004D3F59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6519" w:type="dxa"/>
            <w:vAlign w:val="bottom"/>
          </w:tcPr>
          <w:p w14:paraId="3950356B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551E169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6D5C3A7" w14:textId="77777777">
        <w:tc>
          <w:tcPr>
            <w:tcW w:w="680" w:type="dxa"/>
          </w:tcPr>
          <w:p w14:paraId="3B8391E8" w14:textId="77777777" w:rsidR="004D3F59" w:rsidRDefault="004D3F59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6519" w:type="dxa"/>
            <w:vAlign w:val="bottom"/>
          </w:tcPr>
          <w:p w14:paraId="41814AD2" w14:textId="77777777" w:rsidR="004D3F59" w:rsidRDefault="004D3F59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14:paraId="182036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D476D86" w14:textId="77777777">
        <w:tc>
          <w:tcPr>
            <w:tcW w:w="680" w:type="dxa"/>
          </w:tcPr>
          <w:p w14:paraId="71BFAA64" w14:textId="77777777" w:rsidR="004D3F59" w:rsidRDefault="004D3F59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519" w:type="dxa"/>
            <w:vAlign w:val="bottom"/>
          </w:tcPr>
          <w:p w14:paraId="60F8BE87" w14:textId="77777777" w:rsidR="004D3F59" w:rsidRDefault="004D3F5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14:paraId="41B2392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5240D053" w14:textId="77777777">
        <w:tc>
          <w:tcPr>
            <w:tcW w:w="680" w:type="dxa"/>
          </w:tcPr>
          <w:p w14:paraId="68419E25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85CE40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EA3F026" w14:textId="77777777" w:rsidR="004D3F59" w:rsidRDefault="004D3F59">
            <w:pPr>
              <w:pStyle w:val="ConsPlusNormal"/>
            </w:pPr>
          </w:p>
        </w:tc>
      </w:tr>
      <w:tr w:rsidR="004D3F59" w14:paraId="37351540" w14:textId="77777777">
        <w:tc>
          <w:tcPr>
            <w:tcW w:w="680" w:type="dxa"/>
          </w:tcPr>
          <w:p w14:paraId="1B84D6EC" w14:textId="77777777" w:rsidR="004D3F59" w:rsidRDefault="004D3F59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6519" w:type="dxa"/>
            <w:vAlign w:val="bottom"/>
          </w:tcPr>
          <w:p w14:paraId="5235DC3F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774F45C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5E50FAC" w14:textId="77777777">
        <w:tc>
          <w:tcPr>
            <w:tcW w:w="680" w:type="dxa"/>
          </w:tcPr>
          <w:p w14:paraId="0A7CFB04" w14:textId="77777777" w:rsidR="004D3F59" w:rsidRDefault="004D3F59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6519" w:type="dxa"/>
            <w:vAlign w:val="bottom"/>
          </w:tcPr>
          <w:p w14:paraId="77B675DB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DD4559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24E8301" w14:textId="77777777">
        <w:tc>
          <w:tcPr>
            <w:tcW w:w="9069" w:type="dxa"/>
            <w:gridSpan w:val="3"/>
          </w:tcPr>
          <w:p w14:paraId="7F9716B1" w14:textId="77777777" w:rsidR="004D3F59" w:rsidRDefault="004D3F59">
            <w:pPr>
              <w:pStyle w:val="ConsPlusNormal"/>
              <w:jc w:val="center"/>
              <w:outlineLvl w:val="2"/>
            </w:pPr>
            <w: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</w:tr>
      <w:tr w:rsidR="004D3F59" w14:paraId="611F9F94" w14:textId="77777777">
        <w:tc>
          <w:tcPr>
            <w:tcW w:w="680" w:type="dxa"/>
          </w:tcPr>
          <w:p w14:paraId="79049D3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410F6D3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07DDC01C" w14:textId="77777777" w:rsidR="004D3F59" w:rsidRDefault="004D3F59">
            <w:pPr>
              <w:pStyle w:val="ConsPlusNormal"/>
            </w:pPr>
          </w:p>
        </w:tc>
      </w:tr>
      <w:tr w:rsidR="004D3F59" w14:paraId="25AC3056" w14:textId="77777777">
        <w:tc>
          <w:tcPr>
            <w:tcW w:w="680" w:type="dxa"/>
          </w:tcPr>
          <w:p w14:paraId="1539CD74" w14:textId="77777777" w:rsidR="004D3F59" w:rsidRDefault="004D3F59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6519" w:type="dxa"/>
            <w:vAlign w:val="bottom"/>
          </w:tcPr>
          <w:p w14:paraId="658BA910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39E1C76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074C33" w14:textId="77777777">
        <w:tc>
          <w:tcPr>
            <w:tcW w:w="680" w:type="dxa"/>
          </w:tcPr>
          <w:p w14:paraId="59C70C43" w14:textId="77777777" w:rsidR="004D3F59" w:rsidRDefault="004D3F59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6519" w:type="dxa"/>
            <w:vAlign w:val="bottom"/>
          </w:tcPr>
          <w:p w14:paraId="442E48F2" w14:textId="77777777" w:rsidR="004D3F59" w:rsidRDefault="004D3F59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870" w:type="dxa"/>
          </w:tcPr>
          <w:p w14:paraId="3EB147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8DE7ED0" w14:textId="77777777">
        <w:tc>
          <w:tcPr>
            <w:tcW w:w="680" w:type="dxa"/>
          </w:tcPr>
          <w:p w14:paraId="5D031439" w14:textId="77777777" w:rsidR="004D3F59" w:rsidRDefault="004D3F59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6519" w:type="dxa"/>
            <w:vAlign w:val="bottom"/>
          </w:tcPr>
          <w:p w14:paraId="5A2BA46C" w14:textId="77777777" w:rsidR="004D3F59" w:rsidRDefault="004D3F59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870" w:type="dxa"/>
          </w:tcPr>
          <w:p w14:paraId="574FBBA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4EF56D" w14:textId="77777777">
        <w:tc>
          <w:tcPr>
            <w:tcW w:w="680" w:type="dxa"/>
          </w:tcPr>
          <w:p w14:paraId="7AB3AB2E" w14:textId="77777777" w:rsidR="004D3F59" w:rsidRDefault="004D3F59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6519" w:type="dxa"/>
            <w:vAlign w:val="bottom"/>
          </w:tcPr>
          <w:p w14:paraId="59BAF7B3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74BD6EC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B38D154" w14:textId="77777777">
        <w:tc>
          <w:tcPr>
            <w:tcW w:w="680" w:type="dxa"/>
          </w:tcPr>
          <w:p w14:paraId="4A2A0E45" w14:textId="77777777" w:rsidR="004D3F59" w:rsidRDefault="004D3F59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6519" w:type="dxa"/>
            <w:vAlign w:val="bottom"/>
          </w:tcPr>
          <w:p w14:paraId="4A72455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CDAA6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686CB1A8" w14:textId="77777777">
        <w:tc>
          <w:tcPr>
            <w:tcW w:w="680" w:type="dxa"/>
          </w:tcPr>
          <w:p w14:paraId="1DC349E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67F5DF5A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E867CC0" w14:textId="77777777" w:rsidR="004D3F59" w:rsidRDefault="004D3F59">
            <w:pPr>
              <w:pStyle w:val="ConsPlusNormal"/>
            </w:pPr>
          </w:p>
        </w:tc>
      </w:tr>
      <w:tr w:rsidR="004D3F59" w14:paraId="195A4AF1" w14:textId="77777777">
        <w:tc>
          <w:tcPr>
            <w:tcW w:w="680" w:type="dxa"/>
          </w:tcPr>
          <w:p w14:paraId="2CE8670E" w14:textId="77777777" w:rsidR="004D3F59" w:rsidRDefault="004D3F59">
            <w:pPr>
              <w:pStyle w:val="ConsPlusNormal"/>
              <w:jc w:val="center"/>
            </w:pPr>
            <w:r>
              <w:lastRenderedPageBreak/>
              <w:t>3078</w:t>
            </w:r>
          </w:p>
        </w:tc>
        <w:tc>
          <w:tcPr>
            <w:tcW w:w="6519" w:type="dxa"/>
          </w:tcPr>
          <w:p w14:paraId="6AC6429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52F4ED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7AEA362" w14:textId="77777777">
        <w:tc>
          <w:tcPr>
            <w:tcW w:w="680" w:type="dxa"/>
          </w:tcPr>
          <w:p w14:paraId="37F9BF17" w14:textId="77777777" w:rsidR="004D3F59" w:rsidRDefault="004D3F59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6519" w:type="dxa"/>
            <w:vAlign w:val="bottom"/>
          </w:tcPr>
          <w:p w14:paraId="0324B066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18FE0C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08462CC" w14:textId="77777777">
        <w:tc>
          <w:tcPr>
            <w:tcW w:w="9069" w:type="dxa"/>
            <w:gridSpan w:val="3"/>
          </w:tcPr>
          <w:p w14:paraId="01BED1D4" w14:textId="77777777" w:rsidR="004D3F59" w:rsidRDefault="004D3F59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</w:tr>
      <w:tr w:rsidR="004D3F59" w14:paraId="6FD38FB6" w14:textId="77777777">
        <w:tc>
          <w:tcPr>
            <w:tcW w:w="680" w:type="dxa"/>
          </w:tcPr>
          <w:p w14:paraId="41CEE91B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9D175BE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39ED80F" w14:textId="77777777" w:rsidR="004D3F59" w:rsidRDefault="004D3F59">
            <w:pPr>
              <w:pStyle w:val="ConsPlusNormal"/>
            </w:pPr>
          </w:p>
        </w:tc>
      </w:tr>
      <w:tr w:rsidR="004D3F59" w14:paraId="2CD77141" w14:textId="77777777">
        <w:tc>
          <w:tcPr>
            <w:tcW w:w="680" w:type="dxa"/>
          </w:tcPr>
          <w:p w14:paraId="223D3846" w14:textId="77777777" w:rsidR="004D3F59" w:rsidRDefault="004D3F59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519" w:type="dxa"/>
            <w:vAlign w:val="bottom"/>
          </w:tcPr>
          <w:p w14:paraId="21A49259" w14:textId="77777777" w:rsidR="004D3F59" w:rsidRDefault="004D3F59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870" w:type="dxa"/>
          </w:tcPr>
          <w:p w14:paraId="418F2DA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8DF7A5D" w14:textId="77777777">
        <w:tc>
          <w:tcPr>
            <w:tcW w:w="680" w:type="dxa"/>
          </w:tcPr>
          <w:p w14:paraId="6020A1AE" w14:textId="77777777" w:rsidR="004D3F59" w:rsidRDefault="004D3F59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6519" w:type="dxa"/>
            <w:vAlign w:val="bottom"/>
          </w:tcPr>
          <w:p w14:paraId="5EE76C99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6F3E01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76B88B6" w14:textId="77777777">
        <w:tc>
          <w:tcPr>
            <w:tcW w:w="680" w:type="dxa"/>
          </w:tcPr>
          <w:p w14:paraId="70661CD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186C98BB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92BFBE7" w14:textId="77777777" w:rsidR="004D3F59" w:rsidRDefault="004D3F59">
            <w:pPr>
              <w:pStyle w:val="ConsPlusNormal"/>
            </w:pPr>
          </w:p>
        </w:tc>
      </w:tr>
      <w:tr w:rsidR="004D3F59" w14:paraId="469E261D" w14:textId="77777777">
        <w:tc>
          <w:tcPr>
            <w:tcW w:w="680" w:type="dxa"/>
          </w:tcPr>
          <w:p w14:paraId="03688603" w14:textId="77777777" w:rsidR="004D3F59" w:rsidRDefault="004D3F59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6519" w:type="dxa"/>
            <w:vAlign w:val="bottom"/>
          </w:tcPr>
          <w:p w14:paraId="5BE9D709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4EB6C1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B605F80" w14:textId="77777777">
        <w:tc>
          <w:tcPr>
            <w:tcW w:w="680" w:type="dxa"/>
          </w:tcPr>
          <w:p w14:paraId="3C290120" w14:textId="77777777" w:rsidR="004D3F59" w:rsidRDefault="004D3F59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6519" w:type="dxa"/>
            <w:vAlign w:val="bottom"/>
          </w:tcPr>
          <w:p w14:paraId="0C1CF342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4DACDB2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0D66B05" w14:textId="77777777">
        <w:tc>
          <w:tcPr>
            <w:tcW w:w="9069" w:type="dxa"/>
            <w:gridSpan w:val="3"/>
          </w:tcPr>
          <w:p w14:paraId="3B3CA6C3" w14:textId="77777777" w:rsidR="004D3F59" w:rsidRDefault="004D3F59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</w:tr>
      <w:tr w:rsidR="004D3F59" w14:paraId="7FB357AC" w14:textId="77777777">
        <w:tc>
          <w:tcPr>
            <w:tcW w:w="680" w:type="dxa"/>
          </w:tcPr>
          <w:p w14:paraId="5CD47309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D4E006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14724AFC" w14:textId="77777777" w:rsidR="004D3F59" w:rsidRDefault="004D3F59">
            <w:pPr>
              <w:pStyle w:val="ConsPlusNormal"/>
            </w:pPr>
          </w:p>
        </w:tc>
      </w:tr>
      <w:tr w:rsidR="004D3F59" w14:paraId="470241F4" w14:textId="77777777">
        <w:tc>
          <w:tcPr>
            <w:tcW w:w="680" w:type="dxa"/>
          </w:tcPr>
          <w:p w14:paraId="1E374F2F" w14:textId="77777777" w:rsidR="004D3F59" w:rsidRDefault="004D3F59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6519" w:type="dxa"/>
            <w:vAlign w:val="bottom"/>
          </w:tcPr>
          <w:p w14:paraId="4AE56E8D" w14:textId="77777777" w:rsidR="004D3F59" w:rsidRDefault="004D3F5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14:paraId="5ECF051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780A8D7" w14:textId="77777777">
        <w:tc>
          <w:tcPr>
            <w:tcW w:w="680" w:type="dxa"/>
          </w:tcPr>
          <w:p w14:paraId="3CA9133E" w14:textId="77777777" w:rsidR="004D3F59" w:rsidRDefault="004D3F59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6519" w:type="dxa"/>
            <w:vAlign w:val="bottom"/>
          </w:tcPr>
          <w:p w14:paraId="3D54170D" w14:textId="77777777" w:rsidR="004D3F59" w:rsidRDefault="004D3F59">
            <w:pPr>
              <w:pStyle w:val="ConsPlusNormal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870" w:type="dxa"/>
          </w:tcPr>
          <w:p w14:paraId="5E052C4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3CAC4A" w14:textId="77777777">
        <w:tc>
          <w:tcPr>
            <w:tcW w:w="680" w:type="dxa"/>
          </w:tcPr>
          <w:p w14:paraId="6DD9FC0C" w14:textId="77777777" w:rsidR="004D3F59" w:rsidRDefault="004D3F59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6519" w:type="dxa"/>
            <w:vAlign w:val="bottom"/>
          </w:tcPr>
          <w:p w14:paraId="5EA73E2F" w14:textId="77777777" w:rsidR="004D3F59" w:rsidRDefault="004D3F5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14:paraId="51098B9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1F1424BD" w14:textId="77777777">
        <w:tc>
          <w:tcPr>
            <w:tcW w:w="680" w:type="dxa"/>
          </w:tcPr>
          <w:p w14:paraId="10AA98EF" w14:textId="77777777" w:rsidR="004D3F59" w:rsidRDefault="004D3F59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6519" w:type="dxa"/>
            <w:vAlign w:val="bottom"/>
          </w:tcPr>
          <w:p w14:paraId="7BB9BAA6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F3A6A7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62D785E" w14:textId="77777777">
        <w:tc>
          <w:tcPr>
            <w:tcW w:w="680" w:type="dxa"/>
          </w:tcPr>
          <w:p w14:paraId="62D22CA4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3407827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F24145A" w14:textId="77777777" w:rsidR="004D3F59" w:rsidRDefault="004D3F59">
            <w:pPr>
              <w:pStyle w:val="ConsPlusNormal"/>
            </w:pPr>
          </w:p>
        </w:tc>
      </w:tr>
      <w:tr w:rsidR="004D3F59" w14:paraId="63DCF748" w14:textId="77777777">
        <w:tc>
          <w:tcPr>
            <w:tcW w:w="680" w:type="dxa"/>
          </w:tcPr>
          <w:p w14:paraId="596F866A" w14:textId="77777777" w:rsidR="004D3F59" w:rsidRDefault="004D3F59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6519" w:type="dxa"/>
            <w:vAlign w:val="bottom"/>
          </w:tcPr>
          <w:p w14:paraId="2684694D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0C86BD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764438C6" w14:textId="77777777">
        <w:tc>
          <w:tcPr>
            <w:tcW w:w="680" w:type="dxa"/>
          </w:tcPr>
          <w:p w14:paraId="2F077480" w14:textId="77777777" w:rsidR="004D3F59" w:rsidRDefault="004D3F59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6519" w:type="dxa"/>
            <w:vAlign w:val="bottom"/>
          </w:tcPr>
          <w:p w14:paraId="4C0D2931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2FF21C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4BE92D60" w14:textId="77777777">
        <w:tc>
          <w:tcPr>
            <w:tcW w:w="9069" w:type="dxa"/>
            <w:gridSpan w:val="3"/>
          </w:tcPr>
          <w:p w14:paraId="3242E8C9" w14:textId="77777777" w:rsidR="004D3F59" w:rsidRDefault="004D3F59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</w:tr>
      <w:tr w:rsidR="004D3F59" w14:paraId="61000A5E" w14:textId="77777777">
        <w:tc>
          <w:tcPr>
            <w:tcW w:w="680" w:type="dxa"/>
          </w:tcPr>
          <w:p w14:paraId="4B7EAB38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557B5A09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7839EB2D" w14:textId="77777777" w:rsidR="004D3F59" w:rsidRDefault="004D3F59">
            <w:pPr>
              <w:pStyle w:val="ConsPlusNormal"/>
            </w:pPr>
          </w:p>
        </w:tc>
      </w:tr>
      <w:tr w:rsidR="004D3F59" w14:paraId="6FE51B8C" w14:textId="77777777">
        <w:tc>
          <w:tcPr>
            <w:tcW w:w="680" w:type="dxa"/>
          </w:tcPr>
          <w:p w14:paraId="599A9D13" w14:textId="77777777" w:rsidR="004D3F59" w:rsidRDefault="004D3F59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519" w:type="dxa"/>
            <w:vAlign w:val="bottom"/>
          </w:tcPr>
          <w:p w14:paraId="1B88D572" w14:textId="77777777" w:rsidR="004D3F59" w:rsidRDefault="004D3F5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14:paraId="6B712D5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819CAC" w14:textId="77777777">
        <w:tc>
          <w:tcPr>
            <w:tcW w:w="680" w:type="dxa"/>
          </w:tcPr>
          <w:p w14:paraId="435ECBDC" w14:textId="77777777" w:rsidR="004D3F59" w:rsidRDefault="004D3F59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6519" w:type="dxa"/>
            <w:vAlign w:val="bottom"/>
          </w:tcPr>
          <w:p w14:paraId="26BF9675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1EFBD0A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D9EA707" w14:textId="77777777">
        <w:tc>
          <w:tcPr>
            <w:tcW w:w="680" w:type="dxa"/>
          </w:tcPr>
          <w:p w14:paraId="306436D2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F97E2F2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50EA0A6C" w14:textId="77777777" w:rsidR="004D3F59" w:rsidRDefault="004D3F59">
            <w:pPr>
              <w:pStyle w:val="ConsPlusNormal"/>
            </w:pPr>
          </w:p>
        </w:tc>
      </w:tr>
      <w:tr w:rsidR="004D3F59" w14:paraId="13A53049" w14:textId="77777777">
        <w:tc>
          <w:tcPr>
            <w:tcW w:w="680" w:type="dxa"/>
          </w:tcPr>
          <w:p w14:paraId="0A7A9090" w14:textId="77777777" w:rsidR="004D3F59" w:rsidRDefault="004D3F59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6519" w:type="dxa"/>
            <w:vAlign w:val="bottom"/>
          </w:tcPr>
          <w:p w14:paraId="1B088FB3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327D80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22EEA4B" w14:textId="77777777">
        <w:tc>
          <w:tcPr>
            <w:tcW w:w="680" w:type="dxa"/>
          </w:tcPr>
          <w:p w14:paraId="433A2CA6" w14:textId="77777777" w:rsidR="004D3F59" w:rsidRDefault="004D3F59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6519" w:type="dxa"/>
            <w:vAlign w:val="bottom"/>
          </w:tcPr>
          <w:p w14:paraId="29CFA4C3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1DF0991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28DB84D" w14:textId="77777777">
        <w:tc>
          <w:tcPr>
            <w:tcW w:w="9069" w:type="dxa"/>
            <w:gridSpan w:val="3"/>
          </w:tcPr>
          <w:p w14:paraId="4CDF0348" w14:textId="77777777" w:rsidR="004D3F59" w:rsidRDefault="004D3F59">
            <w:pPr>
              <w:pStyle w:val="ConsPlusNormal"/>
              <w:jc w:val="center"/>
              <w:outlineLvl w:val="2"/>
            </w:pPr>
            <w:bookmarkStart w:id="14" w:name="P11728"/>
            <w:bookmarkEnd w:id="14"/>
            <w:r>
              <w:t>6. Хлебопекарное производство</w:t>
            </w:r>
          </w:p>
        </w:tc>
      </w:tr>
      <w:tr w:rsidR="004D3F59" w14:paraId="35084899" w14:textId="77777777">
        <w:tc>
          <w:tcPr>
            <w:tcW w:w="680" w:type="dxa"/>
          </w:tcPr>
          <w:p w14:paraId="31E41EF7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1784BE07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5A7AD348" w14:textId="77777777" w:rsidR="004D3F59" w:rsidRDefault="004D3F59">
            <w:pPr>
              <w:pStyle w:val="ConsPlusNormal"/>
            </w:pPr>
          </w:p>
        </w:tc>
      </w:tr>
      <w:tr w:rsidR="004D3F59" w14:paraId="358B3613" w14:textId="77777777">
        <w:tc>
          <w:tcPr>
            <w:tcW w:w="680" w:type="dxa"/>
          </w:tcPr>
          <w:p w14:paraId="19D5EE73" w14:textId="77777777" w:rsidR="004D3F59" w:rsidRDefault="004D3F59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6519" w:type="dxa"/>
          </w:tcPr>
          <w:p w14:paraId="3F297596" w14:textId="77777777" w:rsidR="004D3F59" w:rsidRDefault="004D3F59">
            <w:pPr>
              <w:pStyle w:val="ConsPlusNormal"/>
            </w:pPr>
            <w:r>
              <w:t>Машинист отпарочного агрегата</w:t>
            </w:r>
          </w:p>
        </w:tc>
        <w:tc>
          <w:tcPr>
            <w:tcW w:w="1870" w:type="dxa"/>
          </w:tcPr>
          <w:p w14:paraId="3490E41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F935D44" w14:textId="77777777">
        <w:tc>
          <w:tcPr>
            <w:tcW w:w="680" w:type="dxa"/>
          </w:tcPr>
          <w:p w14:paraId="38A64A13" w14:textId="77777777" w:rsidR="004D3F59" w:rsidRDefault="004D3F59">
            <w:pPr>
              <w:pStyle w:val="ConsPlusNormal"/>
              <w:jc w:val="center"/>
            </w:pPr>
            <w:r>
              <w:lastRenderedPageBreak/>
              <w:t>3095</w:t>
            </w:r>
          </w:p>
        </w:tc>
        <w:tc>
          <w:tcPr>
            <w:tcW w:w="6519" w:type="dxa"/>
          </w:tcPr>
          <w:p w14:paraId="5E748634" w14:textId="77777777" w:rsidR="004D3F59" w:rsidRDefault="004D3F59">
            <w:pPr>
              <w:pStyle w:val="ConsPlusNormal"/>
            </w:pPr>
            <w:r>
              <w:t>Пекарь</w:t>
            </w:r>
          </w:p>
        </w:tc>
        <w:tc>
          <w:tcPr>
            <w:tcW w:w="1870" w:type="dxa"/>
          </w:tcPr>
          <w:p w14:paraId="374D67C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636FA3A" w14:textId="77777777">
        <w:tc>
          <w:tcPr>
            <w:tcW w:w="9069" w:type="dxa"/>
            <w:gridSpan w:val="3"/>
          </w:tcPr>
          <w:p w14:paraId="436DCBF9" w14:textId="77777777" w:rsidR="004D3F59" w:rsidRDefault="004D3F59">
            <w:pPr>
              <w:pStyle w:val="ConsPlusNormal"/>
              <w:jc w:val="center"/>
              <w:outlineLvl w:val="2"/>
            </w:pPr>
            <w:bookmarkStart w:id="15" w:name="P11738"/>
            <w:bookmarkEnd w:id="15"/>
            <w:r>
              <w:t>7. Табачно-махорочное производство</w:t>
            </w:r>
          </w:p>
        </w:tc>
      </w:tr>
      <w:tr w:rsidR="004D3F59" w14:paraId="74847B23" w14:textId="77777777">
        <w:tc>
          <w:tcPr>
            <w:tcW w:w="680" w:type="dxa"/>
          </w:tcPr>
          <w:p w14:paraId="662A7D0D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14:paraId="070C50D7" w14:textId="77777777" w:rsidR="004D3F59" w:rsidRDefault="004D3F59">
            <w:pPr>
              <w:pStyle w:val="ConsPlusNormal"/>
            </w:pPr>
            <w: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870" w:type="dxa"/>
          </w:tcPr>
          <w:p w14:paraId="7E85F7E8" w14:textId="77777777" w:rsidR="004D3F59" w:rsidRDefault="004D3F59">
            <w:pPr>
              <w:pStyle w:val="ConsPlusNormal"/>
            </w:pPr>
          </w:p>
        </w:tc>
      </w:tr>
      <w:tr w:rsidR="004D3F59" w14:paraId="4E6D35A0" w14:textId="77777777">
        <w:tc>
          <w:tcPr>
            <w:tcW w:w="680" w:type="dxa"/>
          </w:tcPr>
          <w:p w14:paraId="1974D14C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318E1386" w14:textId="77777777" w:rsidR="004D3F59" w:rsidRDefault="004D3F5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14:paraId="328FB706" w14:textId="77777777" w:rsidR="004D3F59" w:rsidRDefault="004D3F59">
            <w:pPr>
              <w:pStyle w:val="ConsPlusNormal"/>
            </w:pPr>
          </w:p>
        </w:tc>
      </w:tr>
      <w:tr w:rsidR="004D3F59" w14:paraId="1823EE37" w14:textId="77777777">
        <w:tc>
          <w:tcPr>
            <w:tcW w:w="680" w:type="dxa"/>
          </w:tcPr>
          <w:p w14:paraId="4EAF09CD" w14:textId="77777777" w:rsidR="004D3F59" w:rsidRDefault="004D3F59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6519" w:type="dxa"/>
          </w:tcPr>
          <w:p w14:paraId="2C17CCAC" w14:textId="77777777" w:rsidR="004D3F59" w:rsidRDefault="004D3F59">
            <w:pPr>
              <w:pStyle w:val="ConsPlusNormal"/>
            </w:pPr>
            <w:r>
              <w:t>Ароматизаторщик</w:t>
            </w:r>
          </w:p>
        </w:tc>
        <w:tc>
          <w:tcPr>
            <w:tcW w:w="1870" w:type="dxa"/>
          </w:tcPr>
          <w:p w14:paraId="2813BC1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0257920" w14:textId="77777777">
        <w:tc>
          <w:tcPr>
            <w:tcW w:w="680" w:type="dxa"/>
          </w:tcPr>
          <w:p w14:paraId="3576735F" w14:textId="77777777" w:rsidR="004D3F59" w:rsidRDefault="004D3F59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6519" w:type="dxa"/>
          </w:tcPr>
          <w:p w14:paraId="1C34D09E" w14:textId="77777777" w:rsidR="004D3F59" w:rsidRDefault="004D3F5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14:paraId="3133ED5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CD02BC7" w14:textId="77777777">
        <w:tc>
          <w:tcPr>
            <w:tcW w:w="680" w:type="dxa"/>
          </w:tcPr>
          <w:p w14:paraId="28A49BE4" w14:textId="77777777" w:rsidR="004D3F59" w:rsidRDefault="004D3F59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6519" w:type="dxa"/>
            <w:vAlign w:val="bottom"/>
          </w:tcPr>
          <w:p w14:paraId="4DFD3672" w14:textId="77777777" w:rsidR="004D3F59" w:rsidRDefault="004D3F59">
            <w:pPr>
              <w:pStyle w:val="ConsPlusNormal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1870" w:type="dxa"/>
          </w:tcPr>
          <w:p w14:paraId="061E8B3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7C567B5" w14:textId="77777777">
        <w:tc>
          <w:tcPr>
            <w:tcW w:w="680" w:type="dxa"/>
          </w:tcPr>
          <w:p w14:paraId="392C46DD" w14:textId="77777777" w:rsidR="004D3F59" w:rsidRDefault="004D3F59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6519" w:type="dxa"/>
          </w:tcPr>
          <w:p w14:paraId="72A75064" w14:textId="77777777" w:rsidR="004D3F59" w:rsidRDefault="004D3F59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870" w:type="dxa"/>
          </w:tcPr>
          <w:p w14:paraId="17C410C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2445495" w14:textId="77777777">
        <w:tc>
          <w:tcPr>
            <w:tcW w:w="680" w:type="dxa"/>
          </w:tcPr>
          <w:p w14:paraId="4B285F6C" w14:textId="77777777" w:rsidR="004D3F59" w:rsidRDefault="004D3F5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519" w:type="dxa"/>
          </w:tcPr>
          <w:p w14:paraId="66E195D0" w14:textId="77777777" w:rsidR="004D3F59" w:rsidRDefault="004D3F59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870" w:type="dxa"/>
          </w:tcPr>
          <w:p w14:paraId="773D35C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AD082AE" w14:textId="77777777">
        <w:tc>
          <w:tcPr>
            <w:tcW w:w="680" w:type="dxa"/>
          </w:tcPr>
          <w:p w14:paraId="126D8A69" w14:textId="77777777" w:rsidR="004D3F59" w:rsidRDefault="004D3F5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519" w:type="dxa"/>
            <w:vAlign w:val="bottom"/>
          </w:tcPr>
          <w:p w14:paraId="0F638D0E" w14:textId="77777777" w:rsidR="004D3F59" w:rsidRDefault="004D3F59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870" w:type="dxa"/>
          </w:tcPr>
          <w:p w14:paraId="7927115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EBB9DB8" w14:textId="77777777">
        <w:tc>
          <w:tcPr>
            <w:tcW w:w="680" w:type="dxa"/>
          </w:tcPr>
          <w:p w14:paraId="5C322BD8" w14:textId="77777777" w:rsidR="004D3F59" w:rsidRDefault="004D3F5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519" w:type="dxa"/>
            <w:vAlign w:val="bottom"/>
          </w:tcPr>
          <w:p w14:paraId="0BC8E732" w14:textId="77777777" w:rsidR="004D3F59" w:rsidRDefault="004D3F59">
            <w:pPr>
              <w:pStyle w:val="ConsPlusNormal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1870" w:type="dxa"/>
          </w:tcPr>
          <w:p w14:paraId="355A27F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E9A5FB5" w14:textId="77777777">
        <w:tc>
          <w:tcPr>
            <w:tcW w:w="680" w:type="dxa"/>
          </w:tcPr>
          <w:p w14:paraId="5E9E9321" w14:textId="77777777" w:rsidR="004D3F59" w:rsidRDefault="004D3F5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6519" w:type="dxa"/>
          </w:tcPr>
          <w:p w14:paraId="047F396D" w14:textId="77777777" w:rsidR="004D3F59" w:rsidRDefault="004D3F59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870" w:type="dxa"/>
          </w:tcPr>
          <w:p w14:paraId="1FCAB54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CD14C8B" w14:textId="77777777">
        <w:tc>
          <w:tcPr>
            <w:tcW w:w="680" w:type="dxa"/>
          </w:tcPr>
          <w:p w14:paraId="43566B96" w14:textId="77777777" w:rsidR="004D3F59" w:rsidRDefault="004D3F59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6519" w:type="dxa"/>
            <w:vAlign w:val="bottom"/>
          </w:tcPr>
          <w:p w14:paraId="656A223F" w14:textId="77777777" w:rsidR="004D3F59" w:rsidRDefault="004D3F59">
            <w:pPr>
              <w:pStyle w:val="ConsPlusNormal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1870" w:type="dxa"/>
          </w:tcPr>
          <w:p w14:paraId="33B0B30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594F855" w14:textId="77777777">
        <w:tc>
          <w:tcPr>
            <w:tcW w:w="680" w:type="dxa"/>
          </w:tcPr>
          <w:p w14:paraId="24723608" w14:textId="77777777" w:rsidR="004D3F59" w:rsidRDefault="004D3F59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6519" w:type="dxa"/>
          </w:tcPr>
          <w:p w14:paraId="4C8F99F6" w14:textId="77777777" w:rsidR="004D3F59" w:rsidRDefault="004D3F59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870" w:type="dxa"/>
          </w:tcPr>
          <w:p w14:paraId="3C12500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7A8C24D" w14:textId="77777777">
        <w:tc>
          <w:tcPr>
            <w:tcW w:w="680" w:type="dxa"/>
          </w:tcPr>
          <w:p w14:paraId="5F079BE9" w14:textId="77777777" w:rsidR="004D3F59" w:rsidRDefault="004D3F59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6519" w:type="dxa"/>
          </w:tcPr>
          <w:p w14:paraId="41F51AFA" w14:textId="77777777" w:rsidR="004D3F59" w:rsidRDefault="004D3F5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14:paraId="7318C0C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36A0F14" w14:textId="77777777">
        <w:tc>
          <w:tcPr>
            <w:tcW w:w="680" w:type="dxa"/>
          </w:tcPr>
          <w:p w14:paraId="4032D160" w14:textId="77777777" w:rsidR="004D3F59" w:rsidRDefault="004D3F59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6519" w:type="dxa"/>
            <w:vAlign w:val="bottom"/>
          </w:tcPr>
          <w:p w14:paraId="78971BB3" w14:textId="77777777" w:rsidR="004D3F59" w:rsidRDefault="004D3F59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870" w:type="dxa"/>
          </w:tcPr>
          <w:p w14:paraId="580E9B5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306459A" w14:textId="77777777">
        <w:tc>
          <w:tcPr>
            <w:tcW w:w="680" w:type="dxa"/>
          </w:tcPr>
          <w:p w14:paraId="56D14E20" w14:textId="77777777" w:rsidR="004D3F59" w:rsidRDefault="004D3F59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6519" w:type="dxa"/>
          </w:tcPr>
          <w:p w14:paraId="36AF15FD" w14:textId="77777777" w:rsidR="004D3F59" w:rsidRDefault="004D3F59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870" w:type="dxa"/>
          </w:tcPr>
          <w:p w14:paraId="75EB681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E0B64C0" w14:textId="77777777">
        <w:tc>
          <w:tcPr>
            <w:tcW w:w="680" w:type="dxa"/>
          </w:tcPr>
          <w:p w14:paraId="02A904C8" w14:textId="77777777" w:rsidR="004D3F59" w:rsidRDefault="004D3F59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6519" w:type="dxa"/>
            <w:vAlign w:val="bottom"/>
          </w:tcPr>
          <w:p w14:paraId="29292C59" w14:textId="77777777" w:rsidR="004D3F59" w:rsidRDefault="004D3F59">
            <w:pPr>
              <w:pStyle w:val="ConsPlusNormal"/>
            </w:pPr>
            <w:r>
              <w:t>Подсобный рабочий, занятый на раздаче сигарного листа и сборе сигар</w:t>
            </w:r>
          </w:p>
        </w:tc>
        <w:tc>
          <w:tcPr>
            <w:tcW w:w="1870" w:type="dxa"/>
          </w:tcPr>
          <w:p w14:paraId="2B9714F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5B84AE6" w14:textId="77777777">
        <w:tc>
          <w:tcPr>
            <w:tcW w:w="680" w:type="dxa"/>
          </w:tcPr>
          <w:p w14:paraId="7624F59C" w14:textId="77777777" w:rsidR="004D3F59" w:rsidRDefault="004D3F5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519" w:type="dxa"/>
          </w:tcPr>
          <w:p w14:paraId="02EF560A" w14:textId="77777777" w:rsidR="004D3F59" w:rsidRDefault="004D3F59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870" w:type="dxa"/>
          </w:tcPr>
          <w:p w14:paraId="32C4748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4384FD2" w14:textId="77777777">
        <w:tc>
          <w:tcPr>
            <w:tcW w:w="680" w:type="dxa"/>
          </w:tcPr>
          <w:p w14:paraId="7A1E25D4" w14:textId="77777777" w:rsidR="004D3F59" w:rsidRDefault="004D3F59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6519" w:type="dxa"/>
          </w:tcPr>
          <w:p w14:paraId="719E32C5" w14:textId="77777777" w:rsidR="004D3F59" w:rsidRDefault="004D3F59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870" w:type="dxa"/>
          </w:tcPr>
          <w:p w14:paraId="5D0E9A0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CB86709" w14:textId="77777777">
        <w:tc>
          <w:tcPr>
            <w:tcW w:w="680" w:type="dxa"/>
          </w:tcPr>
          <w:p w14:paraId="4F5AEB21" w14:textId="77777777" w:rsidR="004D3F59" w:rsidRDefault="004D3F59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6519" w:type="dxa"/>
          </w:tcPr>
          <w:p w14:paraId="6DFB2189" w14:textId="77777777" w:rsidR="004D3F59" w:rsidRDefault="004D3F59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870" w:type="dxa"/>
          </w:tcPr>
          <w:p w14:paraId="564268B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B7F1289" w14:textId="77777777">
        <w:tc>
          <w:tcPr>
            <w:tcW w:w="680" w:type="dxa"/>
          </w:tcPr>
          <w:p w14:paraId="59559856" w14:textId="77777777" w:rsidR="004D3F59" w:rsidRDefault="004D3F59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6519" w:type="dxa"/>
          </w:tcPr>
          <w:p w14:paraId="43C213CD" w14:textId="77777777" w:rsidR="004D3F59" w:rsidRDefault="004D3F59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870" w:type="dxa"/>
          </w:tcPr>
          <w:p w14:paraId="077E834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00CA67F" w14:textId="77777777">
        <w:tc>
          <w:tcPr>
            <w:tcW w:w="680" w:type="dxa"/>
          </w:tcPr>
          <w:p w14:paraId="74F6E024" w14:textId="77777777" w:rsidR="004D3F59" w:rsidRDefault="004D3F59">
            <w:pPr>
              <w:pStyle w:val="ConsPlusNormal"/>
              <w:jc w:val="center"/>
            </w:pPr>
            <w:r>
              <w:lastRenderedPageBreak/>
              <w:t>3114</w:t>
            </w:r>
          </w:p>
        </w:tc>
        <w:tc>
          <w:tcPr>
            <w:tcW w:w="6519" w:type="dxa"/>
          </w:tcPr>
          <w:p w14:paraId="3E01C522" w14:textId="77777777" w:rsidR="004D3F59" w:rsidRDefault="004D3F59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870" w:type="dxa"/>
          </w:tcPr>
          <w:p w14:paraId="64F46D2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AEE8EF3" w14:textId="77777777">
        <w:tc>
          <w:tcPr>
            <w:tcW w:w="680" w:type="dxa"/>
          </w:tcPr>
          <w:p w14:paraId="505C1F7E" w14:textId="77777777" w:rsidR="004D3F59" w:rsidRDefault="004D3F59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6519" w:type="dxa"/>
            <w:vAlign w:val="bottom"/>
          </w:tcPr>
          <w:p w14:paraId="7930F7F1" w14:textId="77777777" w:rsidR="004D3F59" w:rsidRDefault="004D3F59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870" w:type="dxa"/>
          </w:tcPr>
          <w:p w14:paraId="66A4CA3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0767F33" w14:textId="77777777">
        <w:tc>
          <w:tcPr>
            <w:tcW w:w="680" w:type="dxa"/>
          </w:tcPr>
          <w:p w14:paraId="0CEEDA7F" w14:textId="77777777" w:rsidR="004D3F59" w:rsidRDefault="004D3F59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6519" w:type="dxa"/>
          </w:tcPr>
          <w:p w14:paraId="4240E1ED" w14:textId="77777777" w:rsidR="004D3F59" w:rsidRDefault="004D3F59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870" w:type="dxa"/>
          </w:tcPr>
          <w:p w14:paraId="4E2805E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325B47B" w14:textId="77777777">
        <w:tc>
          <w:tcPr>
            <w:tcW w:w="680" w:type="dxa"/>
          </w:tcPr>
          <w:p w14:paraId="0CFAA80A" w14:textId="77777777" w:rsidR="004D3F59" w:rsidRDefault="004D3F59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6519" w:type="dxa"/>
          </w:tcPr>
          <w:p w14:paraId="070D3950" w14:textId="77777777" w:rsidR="004D3F59" w:rsidRDefault="004D3F59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870" w:type="dxa"/>
          </w:tcPr>
          <w:p w14:paraId="215C75F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7BE8A47" w14:textId="77777777">
        <w:tc>
          <w:tcPr>
            <w:tcW w:w="680" w:type="dxa"/>
          </w:tcPr>
          <w:p w14:paraId="0889BE49" w14:textId="77777777" w:rsidR="004D3F59" w:rsidRDefault="004D3F59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6519" w:type="dxa"/>
          </w:tcPr>
          <w:p w14:paraId="2755A3B4" w14:textId="77777777" w:rsidR="004D3F59" w:rsidRDefault="004D3F59">
            <w:pPr>
              <w:pStyle w:val="ConsPlusNormal"/>
            </w:pPr>
            <w:r>
              <w:t>Рассевщик</w:t>
            </w:r>
          </w:p>
        </w:tc>
        <w:tc>
          <w:tcPr>
            <w:tcW w:w="1870" w:type="dxa"/>
          </w:tcPr>
          <w:p w14:paraId="1B75F82D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FFBC52D" w14:textId="77777777">
        <w:tc>
          <w:tcPr>
            <w:tcW w:w="680" w:type="dxa"/>
          </w:tcPr>
          <w:p w14:paraId="03CB748D" w14:textId="77777777" w:rsidR="004D3F59" w:rsidRDefault="004D3F59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6519" w:type="dxa"/>
          </w:tcPr>
          <w:p w14:paraId="2F4305E3" w14:textId="77777777" w:rsidR="004D3F59" w:rsidRDefault="004D3F59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870" w:type="dxa"/>
          </w:tcPr>
          <w:p w14:paraId="3945A5F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AB1DD10" w14:textId="77777777">
        <w:tc>
          <w:tcPr>
            <w:tcW w:w="680" w:type="dxa"/>
          </w:tcPr>
          <w:p w14:paraId="38C812C9" w14:textId="77777777" w:rsidR="004D3F59" w:rsidRDefault="004D3F59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519" w:type="dxa"/>
          </w:tcPr>
          <w:p w14:paraId="6E856EC6" w14:textId="77777777" w:rsidR="004D3F59" w:rsidRDefault="004D3F59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870" w:type="dxa"/>
          </w:tcPr>
          <w:p w14:paraId="0FF7A64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1041512" w14:textId="77777777">
        <w:tc>
          <w:tcPr>
            <w:tcW w:w="680" w:type="dxa"/>
          </w:tcPr>
          <w:p w14:paraId="047A734D" w14:textId="77777777" w:rsidR="004D3F59" w:rsidRDefault="004D3F59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6519" w:type="dxa"/>
          </w:tcPr>
          <w:p w14:paraId="68A60532" w14:textId="77777777" w:rsidR="004D3F59" w:rsidRDefault="004D3F59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870" w:type="dxa"/>
          </w:tcPr>
          <w:p w14:paraId="4422402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6C23CCD" w14:textId="77777777">
        <w:tc>
          <w:tcPr>
            <w:tcW w:w="680" w:type="dxa"/>
          </w:tcPr>
          <w:p w14:paraId="44A94BE0" w14:textId="77777777" w:rsidR="004D3F59" w:rsidRDefault="004D3F59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6519" w:type="dxa"/>
          </w:tcPr>
          <w:p w14:paraId="2DD09F6D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3780E44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6674160" w14:textId="77777777">
        <w:tc>
          <w:tcPr>
            <w:tcW w:w="680" w:type="dxa"/>
          </w:tcPr>
          <w:p w14:paraId="44A3697A" w14:textId="77777777" w:rsidR="004D3F59" w:rsidRDefault="004D3F59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6519" w:type="dxa"/>
          </w:tcPr>
          <w:p w14:paraId="4C124177" w14:textId="77777777" w:rsidR="004D3F59" w:rsidRDefault="004D3F59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870" w:type="dxa"/>
          </w:tcPr>
          <w:p w14:paraId="73664B6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0DD8FCB" w14:textId="77777777">
        <w:tc>
          <w:tcPr>
            <w:tcW w:w="680" w:type="dxa"/>
          </w:tcPr>
          <w:p w14:paraId="3243D811" w14:textId="77777777" w:rsidR="004D3F59" w:rsidRDefault="004D3F59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6519" w:type="dxa"/>
          </w:tcPr>
          <w:p w14:paraId="6FC4D5FF" w14:textId="77777777" w:rsidR="004D3F59" w:rsidRDefault="004D3F59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870" w:type="dxa"/>
          </w:tcPr>
          <w:p w14:paraId="6D527EF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AC4CDAF" w14:textId="77777777">
        <w:tc>
          <w:tcPr>
            <w:tcW w:w="680" w:type="dxa"/>
          </w:tcPr>
          <w:p w14:paraId="1EE20BEE" w14:textId="77777777" w:rsidR="004D3F59" w:rsidRDefault="004D3F59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6519" w:type="dxa"/>
          </w:tcPr>
          <w:p w14:paraId="60F0713E" w14:textId="77777777" w:rsidR="004D3F59" w:rsidRDefault="004D3F59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870" w:type="dxa"/>
          </w:tcPr>
          <w:p w14:paraId="033531D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0E781FB" w14:textId="77777777">
        <w:tc>
          <w:tcPr>
            <w:tcW w:w="680" w:type="dxa"/>
          </w:tcPr>
          <w:p w14:paraId="5B13733D" w14:textId="77777777" w:rsidR="004D3F59" w:rsidRDefault="004D3F59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6519" w:type="dxa"/>
          </w:tcPr>
          <w:p w14:paraId="1438D2A4" w14:textId="77777777" w:rsidR="004D3F59" w:rsidRDefault="004D3F59">
            <w:pPr>
              <w:pStyle w:val="ConsPlusNormal"/>
            </w:pPr>
            <w: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1870" w:type="dxa"/>
          </w:tcPr>
          <w:p w14:paraId="62F58B2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0E6AD92" w14:textId="77777777">
        <w:tc>
          <w:tcPr>
            <w:tcW w:w="680" w:type="dxa"/>
          </w:tcPr>
          <w:p w14:paraId="4C721981" w14:textId="77777777" w:rsidR="004D3F59" w:rsidRDefault="004D3F59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6519" w:type="dxa"/>
          </w:tcPr>
          <w:p w14:paraId="504940DB" w14:textId="77777777" w:rsidR="004D3F59" w:rsidRDefault="004D3F59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870" w:type="dxa"/>
          </w:tcPr>
          <w:p w14:paraId="2549F27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68A5BA4" w14:textId="77777777">
        <w:tc>
          <w:tcPr>
            <w:tcW w:w="680" w:type="dxa"/>
          </w:tcPr>
          <w:p w14:paraId="4C9D8FAF" w14:textId="77777777" w:rsidR="004D3F59" w:rsidRDefault="004D3F59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6519" w:type="dxa"/>
            <w:vAlign w:val="bottom"/>
          </w:tcPr>
          <w:p w14:paraId="539DF7A7" w14:textId="77777777" w:rsidR="004D3F59" w:rsidRDefault="004D3F59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1870" w:type="dxa"/>
          </w:tcPr>
          <w:p w14:paraId="6E329BA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191EA2B" w14:textId="77777777">
        <w:tc>
          <w:tcPr>
            <w:tcW w:w="680" w:type="dxa"/>
          </w:tcPr>
          <w:p w14:paraId="24EA73BA" w14:textId="77777777" w:rsidR="004D3F59" w:rsidRDefault="004D3F59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6519" w:type="dxa"/>
            <w:vAlign w:val="bottom"/>
          </w:tcPr>
          <w:p w14:paraId="5166758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1870" w:type="dxa"/>
          </w:tcPr>
          <w:p w14:paraId="62B8409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2F70C1B" w14:textId="77777777">
        <w:tc>
          <w:tcPr>
            <w:tcW w:w="680" w:type="dxa"/>
          </w:tcPr>
          <w:p w14:paraId="65D1583F" w14:textId="77777777" w:rsidR="004D3F59" w:rsidRDefault="004D3F59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519" w:type="dxa"/>
            <w:vAlign w:val="bottom"/>
          </w:tcPr>
          <w:p w14:paraId="2B3366EB" w14:textId="77777777" w:rsidR="004D3F59" w:rsidRDefault="004D3F59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870" w:type="dxa"/>
          </w:tcPr>
          <w:p w14:paraId="6E000CC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4D43704" w14:textId="77777777">
        <w:tc>
          <w:tcPr>
            <w:tcW w:w="680" w:type="dxa"/>
          </w:tcPr>
          <w:p w14:paraId="2A982B2C" w14:textId="77777777" w:rsidR="004D3F59" w:rsidRDefault="004D3F59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6519" w:type="dxa"/>
            <w:vAlign w:val="bottom"/>
          </w:tcPr>
          <w:p w14:paraId="2ABCF5C7" w14:textId="77777777" w:rsidR="004D3F59" w:rsidRDefault="004D3F59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1870" w:type="dxa"/>
          </w:tcPr>
          <w:p w14:paraId="2E2D8F0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756E4D5" w14:textId="77777777">
        <w:tc>
          <w:tcPr>
            <w:tcW w:w="680" w:type="dxa"/>
          </w:tcPr>
          <w:p w14:paraId="7C4F4E85" w14:textId="77777777" w:rsidR="004D3F59" w:rsidRDefault="004D3F59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6519" w:type="dxa"/>
            <w:vAlign w:val="bottom"/>
          </w:tcPr>
          <w:p w14:paraId="09843BC1" w14:textId="77777777" w:rsidR="004D3F59" w:rsidRDefault="004D3F59">
            <w:pPr>
              <w:pStyle w:val="ConsPlusNormal"/>
            </w:pPr>
            <w: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1870" w:type="dxa"/>
          </w:tcPr>
          <w:p w14:paraId="30F5234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6D37CF9" w14:textId="77777777">
        <w:tc>
          <w:tcPr>
            <w:tcW w:w="680" w:type="dxa"/>
          </w:tcPr>
          <w:p w14:paraId="6B95A641" w14:textId="77777777" w:rsidR="004D3F59" w:rsidRDefault="004D3F59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6519" w:type="dxa"/>
            <w:vAlign w:val="bottom"/>
          </w:tcPr>
          <w:p w14:paraId="6717F483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D0C2AD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E6BF982" w14:textId="77777777">
        <w:tc>
          <w:tcPr>
            <w:tcW w:w="680" w:type="dxa"/>
          </w:tcPr>
          <w:p w14:paraId="2A6E4FA0" w14:textId="77777777" w:rsidR="004D3F59" w:rsidRDefault="004D3F59">
            <w:pPr>
              <w:pStyle w:val="ConsPlusNormal"/>
            </w:pPr>
          </w:p>
        </w:tc>
        <w:tc>
          <w:tcPr>
            <w:tcW w:w="6519" w:type="dxa"/>
          </w:tcPr>
          <w:p w14:paraId="64F167A4" w14:textId="77777777" w:rsidR="004D3F59" w:rsidRDefault="004D3F5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14:paraId="1C21F97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F8605AD" w14:textId="77777777">
        <w:tc>
          <w:tcPr>
            <w:tcW w:w="680" w:type="dxa"/>
          </w:tcPr>
          <w:p w14:paraId="6F4FE1AA" w14:textId="77777777" w:rsidR="004D3F59" w:rsidRDefault="004D3F59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6519" w:type="dxa"/>
          </w:tcPr>
          <w:p w14:paraId="6691371C" w14:textId="77777777" w:rsidR="004D3F59" w:rsidRDefault="004D3F59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870" w:type="dxa"/>
          </w:tcPr>
          <w:p w14:paraId="6BFC0CD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107097D" w14:textId="77777777">
        <w:tc>
          <w:tcPr>
            <w:tcW w:w="680" w:type="dxa"/>
          </w:tcPr>
          <w:p w14:paraId="139488B4" w14:textId="77777777" w:rsidR="004D3F59" w:rsidRDefault="004D3F59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6519" w:type="dxa"/>
          </w:tcPr>
          <w:p w14:paraId="444D2679" w14:textId="77777777" w:rsidR="004D3F59" w:rsidRDefault="004D3F5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14:paraId="5EC9DBED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569E467" w14:textId="77777777">
        <w:tc>
          <w:tcPr>
            <w:tcW w:w="680" w:type="dxa"/>
          </w:tcPr>
          <w:p w14:paraId="0603B397" w14:textId="77777777" w:rsidR="004D3F59" w:rsidRDefault="004D3F59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6519" w:type="dxa"/>
          </w:tcPr>
          <w:p w14:paraId="570D5DA7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36CEC50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3DF4599" w14:textId="77777777">
        <w:tc>
          <w:tcPr>
            <w:tcW w:w="680" w:type="dxa"/>
          </w:tcPr>
          <w:p w14:paraId="3A6C201B" w14:textId="77777777" w:rsidR="004D3F59" w:rsidRDefault="004D3F59">
            <w:pPr>
              <w:pStyle w:val="ConsPlusNormal"/>
              <w:jc w:val="center"/>
            </w:pPr>
            <w:r>
              <w:lastRenderedPageBreak/>
              <w:t>3137</w:t>
            </w:r>
          </w:p>
        </w:tc>
        <w:tc>
          <w:tcPr>
            <w:tcW w:w="6519" w:type="dxa"/>
          </w:tcPr>
          <w:p w14:paraId="611879BB" w14:textId="77777777" w:rsidR="004D3F59" w:rsidRDefault="004D3F59">
            <w:pPr>
              <w:pStyle w:val="ConsPlusNormal"/>
            </w:pPr>
            <w:r>
              <w:t>Технолог</w:t>
            </w:r>
          </w:p>
        </w:tc>
        <w:tc>
          <w:tcPr>
            <w:tcW w:w="1870" w:type="dxa"/>
          </w:tcPr>
          <w:p w14:paraId="0302F78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CF9888E" w14:textId="77777777">
        <w:tc>
          <w:tcPr>
            <w:tcW w:w="9069" w:type="dxa"/>
            <w:gridSpan w:val="3"/>
          </w:tcPr>
          <w:p w14:paraId="477DB79B" w14:textId="77777777" w:rsidR="004D3F59" w:rsidRDefault="004D3F59">
            <w:pPr>
              <w:pStyle w:val="ConsPlusNormal"/>
              <w:jc w:val="center"/>
              <w:outlineLvl w:val="1"/>
            </w:pPr>
            <w:r>
              <w:t>X. Работы, связанные с хранением и уничтожением химического оружия</w:t>
            </w:r>
          </w:p>
        </w:tc>
      </w:tr>
      <w:tr w:rsidR="004D3F59" w14:paraId="179A9956" w14:textId="77777777">
        <w:tc>
          <w:tcPr>
            <w:tcW w:w="9069" w:type="dxa"/>
            <w:gridSpan w:val="3"/>
          </w:tcPr>
          <w:p w14:paraId="4BF881DB" w14:textId="77777777" w:rsidR="004D3F59" w:rsidRDefault="004D3F59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</w:tr>
      <w:tr w:rsidR="004D3F59" w14:paraId="3C1CD55D" w14:textId="77777777">
        <w:tc>
          <w:tcPr>
            <w:tcW w:w="680" w:type="dxa"/>
          </w:tcPr>
          <w:p w14:paraId="20F92580" w14:textId="77777777" w:rsidR="004D3F59" w:rsidRDefault="004D3F59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6519" w:type="dxa"/>
            <w:vAlign w:val="bottom"/>
          </w:tcPr>
          <w:p w14:paraId="11206E41" w14:textId="77777777" w:rsidR="004D3F59" w:rsidRDefault="004D3F5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14:paraId="2432636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C97AE1" w14:textId="77777777">
        <w:tc>
          <w:tcPr>
            <w:tcW w:w="680" w:type="dxa"/>
          </w:tcPr>
          <w:p w14:paraId="3932344A" w14:textId="77777777" w:rsidR="004D3F59" w:rsidRDefault="004D3F59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6519" w:type="dxa"/>
            <w:vAlign w:val="bottom"/>
          </w:tcPr>
          <w:p w14:paraId="560CDD1D" w14:textId="77777777" w:rsidR="004D3F59" w:rsidRDefault="004D3F59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870" w:type="dxa"/>
          </w:tcPr>
          <w:p w14:paraId="468B806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91E0F7B" w14:textId="77777777">
        <w:tc>
          <w:tcPr>
            <w:tcW w:w="680" w:type="dxa"/>
          </w:tcPr>
          <w:p w14:paraId="7C7C01EB" w14:textId="77777777" w:rsidR="004D3F59" w:rsidRDefault="004D3F59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519" w:type="dxa"/>
            <w:vAlign w:val="bottom"/>
          </w:tcPr>
          <w:p w14:paraId="3C62A210" w14:textId="77777777" w:rsidR="004D3F59" w:rsidRDefault="004D3F59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870" w:type="dxa"/>
          </w:tcPr>
          <w:p w14:paraId="2EF005D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187594F" w14:textId="77777777">
        <w:tc>
          <w:tcPr>
            <w:tcW w:w="680" w:type="dxa"/>
          </w:tcPr>
          <w:p w14:paraId="2144C8DD" w14:textId="77777777" w:rsidR="004D3F59" w:rsidRDefault="004D3F59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6519" w:type="dxa"/>
            <w:vAlign w:val="bottom"/>
          </w:tcPr>
          <w:p w14:paraId="66DA7E54" w14:textId="77777777" w:rsidR="004D3F59" w:rsidRDefault="004D3F5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14:paraId="672D579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45825C9" w14:textId="77777777">
        <w:tc>
          <w:tcPr>
            <w:tcW w:w="680" w:type="dxa"/>
          </w:tcPr>
          <w:p w14:paraId="507A10C7" w14:textId="77777777" w:rsidR="004D3F59" w:rsidRDefault="004D3F59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6519" w:type="dxa"/>
            <w:vAlign w:val="bottom"/>
          </w:tcPr>
          <w:p w14:paraId="75E27D67" w14:textId="77777777" w:rsidR="004D3F59" w:rsidRDefault="004D3F59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14:paraId="0CF1D3D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C78618F" w14:textId="77777777">
        <w:tc>
          <w:tcPr>
            <w:tcW w:w="680" w:type="dxa"/>
          </w:tcPr>
          <w:p w14:paraId="34AE6B95" w14:textId="77777777" w:rsidR="004D3F59" w:rsidRDefault="004D3F59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6519" w:type="dxa"/>
            <w:vAlign w:val="bottom"/>
          </w:tcPr>
          <w:p w14:paraId="22620B9F" w14:textId="77777777" w:rsidR="004D3F59" w:rsidRDefault="004D3F5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14:paraId="26649A1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3DF1D77" w14:textId="77777777">
        <w:tc>
          <w:tcPr>
            <w:tcW w:w="680" w:type="dxa"/>
          </w:tcPr>
          <w:p w14:paraId="314398CC" w14:textId="77777777" w:rsidR="004D3F59" w:rsidRDefault="004D3F59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6519" w:type="dxa"/>
            <w:vAlign w:val="bottom"/>
          </w:tcPr>
          <w:p w14:paraId="094988AE" w14:textId="77777777" w:rsidR="004D3F59" w:rsidRDefault="004D3F5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14:paraId="650D220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8F742C1" w14:textId="77777777">
        <w:tc>
          <w:tcPr>
            <w:tcW w:w="680" w:type="dxa"/>
          </w:tcPr>
          <w:p w14:paraId="617A3D8A" w14:textId="77777777" w:rsidR="004D3F59" w:rsidRDefault="004D3F59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6519" w:type="dxa"/>
            <w:vAlign w:val="bottom"/>
          </w:tcPr>
          <w:p w14:paraId="2997B2C6" w14:textId="77777777" w:rsidR="004D3F59" w:rsidRDefault="004D3F59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14:paraId="3BB20F0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2BCAFC5" w14:textId="77777777">
        <w:tc>
          <w:tcPr>
            <w:tcW w:w="680" w:type="dxa"/>
          </w:tcPr>
          <w:p w14:paraId="00C8BD56" w14:textId="77777777" w:rsidR="004D3F59" w:rsidRDefault="004D3F59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6519" w:type="dxa"/>
            <w:vAlign w:val="bottom"/>
          </w:tcPr>
          <w:p w14:paraId="301429D7" w14:textId="77777777" w:rsidR="004D3F59" w:rsidRDefault="004D3F5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14:paraId="1095ED4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CD824E" w14:textId="77777777">
        <w:tc>
          <w:tcPr>
            <w:tcW w:w="680" w:type="dxa"/>
          </w:tcPr>
          <w:p w14:paraId="7BAFFB22" w14:textId="77777777" w:rsidR="004D3F59" w:rsidRDefault="004D3F59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6519" w:type="dxa"/>
            <w:vAlign w:val="bottom"/>
          </w:tcPr>
          <w:p w14:paraId="2942325A" w14:textId="77777777" w:rsidR="004D3F59" w:rsidRDefault="004D3F59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14:paraId="6B9268D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2403B3" w14:textId="77777777">
        <w:tc>
          <w:tcPr>
            <w:tcW w:w="680" w:type="dxa"/>
          </w:tcPr>
          <w:p w14:paraId="690CE823" w14:textId="77777777" w:rsidR="004D3F59" w:rsidRDefault="004D3F59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6519" w:type="dxa"/>
            <w:vAlign w:val="bottom"/>
          </w:tcPr>
          <w:p w14:paraId="2F328605" w14:textId="77777777" w:rsidR="004D3F59" w:rsidRDefault="004D3F59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14:paraId="404C389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7F2357" w14:textId="77777777">
        <w:tc>
          <w:tcPr>
            <w:tcW w:w="680" w:type="dxa"/>
          </w:tcPr>
          <w:p w14:paraId="4BAEB3C2" w14:textId="77777777" w:rsidR="004D3F59" w:rsidRDefault="004D3F59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6519" w:type="dxa"/>
            <w:vAlign w:val="bottom"/>
          </w:tcPr>
          <w:p w14:paraId="0832E921" w14:textId="77777777" w:rsidR="004D3F59" w:rsidRDefault="004D3F59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870" w:type="dxa"/>
          </w:tcPr>
          <w:p w14:paraId="24264DB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08D864C" w14:textId="77777777">
        <w:tc>
          <w:tcPr>
            <w:tcW w:w="680" w:type="dxa"/>
          </w:tcPr>
          <w:p w14:paraId="647BA89B" w14:textId="77777777" w:rsidR="004D3F59" w:rsidRDefault="004D3F59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519" w:type="dxa"/>
          </w:tcPr>
          <w:p w14:paraId="770020A4" w14:textId="77777777" w:rsidR="004D3F59" w:rsidRDefault="004D3F5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14:paraId="5AF127B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C1E4222" w14:textId="77777777">
        <w:tc>
          <w:tcPr>
            <w:tcW w:w="680" w:type="dxa"/>
          </w:tcPr>
          <w:p w14:paraId="00660441" w14:textId="77777777" w:rsidR="004D3F59" w:rsidRDefault="004D3F59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6519" w:type="dxa"/>
            <w:vAlign w:val="bottom"/>
          </w:tcPr>
          <w:p w14:paraId="64BDE1CA" w14:textId="77777777" w:rsidR="004D3F59" w:rsidRDefault="004D3F5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14:paraId="638BFAB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6877769" w14:textId="77777777">
        <w:tc>
          <w:tcPr>
            <w:tcW w:w="680" w:type="dxa"/>
          </w:tcPr>
          <w:p w14:paraId="7FDBCB4B" w14:textId="77777777" w:rsidR="004D3F59" w:rsidRDefault="004D3F59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6519" w:type="dxa"/>
            <w:vAlign w:val="bottom"/>
          </w:tcPr>
          <w:p w14:paraId="2E12FE40" w14:textId="77777777" w:rsidR="004D3F59" w:rsidRDefault="004D3F59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870" w:type="dxa"/>
          </w:tcPr>
          <w:p w14:paraId="29B0966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528CFFB" w14:textId="77777777">
        <w:tc>
          <w:tcPr>
            <w:tcW w:w="680" w:type="dxa"/>
          </w:tcPr>
          <w:p w14:paraId="45FCF09A" w14:textId="77777777" w:rsidR="004D3F59" w:rsidRDefault="004D3F59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6519" w:type="dxa"/>
            <w:vAlign w:val="bottom"/>
          </w:tcPr>
          <w:p w14:paraId="13A72EB9" w14:textId="77777777" w:rsidR="004D3F59" w:rsidRDefault="004D3F5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14:paraId="0FB81C7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16E3C9" w14:textId="77777777">
        <w:tc>
          <w:tcPr>
            <w:tcW w:w="680" w:type="dxa"/>
          </w:tcPr>
          <w:p w14:paraId="29BFA65A" w14:textId="77777777" w:rsidR="004D3F59" w:rsidRDefault="004D3F59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6519" w:type="dxa"/>
            <w:vAlign w:val="bottom"/>
          </w:tcPr>
          <w:p w14:paraId="385DA030" w14:textId="77777777" w:rsidR="004D3F59" w:rsidRDefault="004D3F59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870" w:type="dxa"/>
          </w:tcPr>
          <w:p w14:paraId="7AD734F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A6D30F2" w14:textId="77777777">
        <w:tc>
          <w:tcPr>
            <w:tcW w:w="680" w:type="dxa"/>
          </w:tcPr>
          <w:p w14:paraId="622D4E97" w14:textId="77777777" w:rsidR="004D3F59" w:rsidRDefault="004D3F59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6519" w:type="dxa"/>
            <w:vAlign w:val="bottom"/>
          </w:tcPr>
          <w:p w14:paraId="7F2CD603" w14:textId="77777777" w:rsidR="004D3F59" w:rsidRDefault="004D3F59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870" w:type="dxa"/>
          </w:tcPr>
          <w:p w14:paraId="761B252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EC7C2A" w14:textId="77777777">
        <w:tc>
          <w:tcPr>
            <w:tcW w:w="680" w:type="dxa"/>
          </w:tcPr>
          <w:p w14:paraId="19FB7D6C" w14:textId="77777777" w:rsidR="004D3F59" w:rsidRDefault="004D3F59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6519" w:type="dxa"/>
            <w:vAlign w:val="bottom"/>
          </w:tcPr>
          <w:p w14:paraId="600752FA" w14:textId="77777777" w:rsidR="004D3F59" w:rsidRDefault="004D3F5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14:paraId="14072A3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8BE85E4" w14:textId="77777777">
        <w:tc>
          <w:tcPr>
            <w:tcW w:w="680" w:type="dxa"/>
          </w:tcPr>
          <w:p w14:paraId="186449D3" w14:textId="77777777" w:rsidR="004D3F59" w:rsidRDefault="004D3F59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519" w:type="dxa"/>
            <w:vAlign w:val="bottom"/>
          </w:tcPr>
          <w:p w14:paraId="5A70F326" w14:textId="77777777" w:rsidR="004D3F59" w:rsidRDefault="004D3F59">
            <w:pPr>
              <w:pStyle w:val="ConsPlusNormal"/>
            </w:pPr>
            <w:r>
              <w:t>Старший водитель</w:t>
            </w:r>
          </w:p>
        </w:tc>
        <w:tc>
          <w:tcPr>
            <w:tcW w:w="1870" w:type="dxa"/>
          </w:tcPr>
          <w:p w14:paraId="3A2CEE4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01B741C" w14:textId="77777777">
        <w:tc>
          <w:tcPr>
            <w:tcW w:w="680" w:type="dxa"/>
          </w:tcPr>
          <w:p w14:paraId="70236314" w14:textId="77777777" w:rsidR="004D3F59" w:rsidRDefault="004D3F59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6519" w:type="dxa"/>
            <w:vAlign w:val="bottom"/>
          </w:tcPr>
          <w:p w14:paraId="189CDBA5" w14:textId="77777777" w:rsidR="004D3F59" w:rsidRDefault="004D3F59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870" w:type="dxa"/>
          </w:tcPr>
          <w:p w14:paraId="54A319A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222593" w14:textId="77777777">
        <w:tc>
          <w:tcPr>
            <w:tcW w:w="680" w:type="dxa"/>
          </w:tcPr>
          <w:p w14:paraId="08420D3F" w14:textId="77777777" w:rsidR="004D3F59" w:rsidRDefault="004D3F59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6519" w:type="dxa"/>
            <w:vAlign w:val="bottom"/>
          </w:tcPr>
          <w:p w14:paraId="6902F0C4" w14:textId="77777777" w:rsidR="004D3F59" w:rsidRDefault="004D3F59">
            <w:pPr>
              <w:pStyle w:val="ConsPlusNormal"/>
            </w:pPr>
            <w:r>
              <w:t>Столяр</w:t>
            </w:r>
          </w:p>
        </w:tc>
        <w:tc>
          <w:tcPr>
            <w:tcW w:w="1870" w:type="dxa"/>
          </w:tcPr>
          <w:p w14:paraId="30DB88F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28C0839" w14:textId="77777777">
        <w:tc>
          <w:tcPr>
            <w:tcW w:w="680" w:type="dxa"/>
          </w:tcPr>
          <w:p w14:paraId="46085AEF" w14:textId="77777777" w:rsidR="004D3F59" w:rsidRDefault="004D3F59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519" w:type="dxa"/>
            <w:vAlign w:val="bottom"/>
          </w:tcPr>
          <w:p w14:paraId="49955745" w14:textId="77777777" w:rsidR="004D3F59" w:rsidRDefault="004D3F5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14:paraId="0141C0B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D447300" w14:textId="77777777">
        <w:tc>
          <w:tcPr>
            <w:tcW w:w="680" w:type="dxa"/>
          </w:tcPr>
          <w:p w14:paraId="61244C52" w14:textId="77777777" w:rsidR="004D3F59" w:rsidRDefault="004D3F59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6519" w:type="dxa"/>
            <w:vAlign w:val="bottom"/>
          </w:tcPr>
          <w:p w14:paraId="4890D462" w14:textId="77777777" w:rsidR="004D3F59" w:rsidRDefault="004D3F59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14:paraId="7730915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5A1A28" w14:textId="77777777">
        <w:tc>
          <w:tcPr>
            <w:tcW w:w="680" w:type="dxa"/>
          </w:tcPr>
          <w:p w14:paraId="65FC8A0F" w14:textId="77777777" w:rsidR="004D3F59" w:rsidRDefault="004D3F59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6519" w:type="dxa"/>
            <w:vAlign w:val="bottom"/>
          </w:tcPr>
          <w:p w14:paraId="24495118" w14:textId="77777777" w:rsidR="004D3F59" w:rsidRDefault="004D3F5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14:paraId="2BB8D1E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374C94F" w14:textId="77777777">
        <w:tc>
          <w:tcPr>
            <w:tcW w:w="680" w:type="dxa"/>
          </w:tcPr>
          <w:p w14:paraId="57AA5F0D" w14:textId="77777777" w:rsidR="004D3F59" w:rsidRDefault="004D3F59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6519" w:type="dxa"/>
            <w:vAlign w:val="bottom"/>
          </w:tcPr>
          <w:p w14:paraId="3E0D4C91" w14:textId="77777777" w:rsidR="004D3F59" w:rsidRDefault="004D3F5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14:paraId="1F3F1E2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56C721" w14:textId="77777777">
        <w:tc>
          <w:tcPr>
            <w:tcW w:w="680" w:type="dxa"/>
          </w:tcPr>
          <w:p w14:paraId="425BC14D" w14:textId="77777777" w:rsidR="004D3F59" w:rsidRDefault="004D3F59">
            <w:pPr>
              <w:pStyle w:val="ConsPlusNormal"/>
              <w:jc w:val="center"/>
            </w:pPr>
            <w:r>
              <w:lastRenderedPageBreak/>
              <w:t>3164</w:t>
            </w:r>
          </w:p>
        </w:tc>
        <w:tc>
          <w:tcPr>
            <w:tcW w:w="6519" w:type="dxa"/>
            <w:vAlign w:val="bottom"/>
          </w:tcPr>
          <w:p w14:paraId="55138C80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6A01E90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A176612" w14:textId="77777777">
        <w:tc>
          <w:tcPr>
            <w:tcW w:w="9069" w:type="dxa"/>
            <w:gridSpan w:val="3"/>
          </w:tcPr>
          <w:p w14:paraId="2A221F4C" w14:textId="77777777" w:rsidR="004D3F59" w:rsidRDefault="004D3F59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</w:tr>
      <w:tr w:rsidR="004D3F59" w14:paraId="117A035B" w14:textId="77777777">
        <w:tc>
          <w:tcPr>
            <w:tcW w:w="680" w:type="dxa"/>
          </w:tcPr>
          <w:p w14:paraId="6EB3BAF8" w14:textId="77777777" w:rsidR="004D3F59" w:rsidRDefault="004D3F59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6519" w:type="dxa"/>
            <w:vAlign w:val="bottom"/>
          </w:tcPr>
          <w:p w14:paraId="0018B4CF" w14:textId="77777777" w:rsidR="004D3F59" w:rsidRDefault="004D3F5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14:paraId="4EDD0E4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7436408" w14:textId="77777777">
        <w:tc>
          <w:tcPr>
            <w:tcW w:w="680" w:type="dxa"/>
          </w:tcPr>
          <w:p w14:paraId="10DF6C57" w14:textId="77777777" w:rsidR="004D3F59" w:rsidRDefault="004D3F59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6519" w:type="dxa"/>
            <w:vAlign w:val="bottom"/>
          </w:tcPr>
          <w:p w14:paraId="664BF482" w14:textId="77777777" w:rsidR="004D3F59" w:rsidRDefault="004D3F5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14:paraId="0AF0143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396A1E0" w14:textId="77777777">
        <w:tc>
          <w:tcPr>
            <w:tcW w:w="680" w:type="dxa"/>
          </w:tcPr>
          <w:p w14:paraId="2F6164A5" w14:textId="77777777" w:rsidR="004D3F59" w:rsidRDefault="004D3F59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6519" w:type="dxa"/>
            <w:vAlign w:val="bottom"/>
          </w:tcPr>
          <w:p w14:paraId="465ECA55" w14:textId="77777777" w:rsidR="004D3F59" w:rsidRDefault="004D3F5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14:paraId="3D85082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772E12" w14:textId="77777777">
        <w:tc>
          <w:tcPr>
            <w:tcW w:w="680" w:type="dxa"/>
          </w:tcPr>
          <w:p w14:paraId="34CCE2D2" w14:textId="77777777" w:rsidR="004D3F59" w:rsidRDefault="004D3F59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6519" w:type="dxa"/>
            <w:vAlign w:val="bottom"/>
          </w:tcPr>
          <w:p w14:paraId="332660F7" w14:textId="77777777" w:rsidR="004D3F59" w:rsidRDefault="004D3F5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14:paraId="6262B2E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6C5FA59" w14:textId="77777777">
        <w:tc>
          <w:tcPr>
            <w:tcW w:w="680" w:type="dxa"/>
          </w:tcPr>
          <w:p w14:paraId="1A2F7209" w14:textId="77777777" w:rsidR="004D3F59" w:rsidRDefault="004D3F59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6519" w:type="dxa"/>
            <w:vAlign w:val="bottom"/>
          </w:tcPr>
          <w:p w14:paraId="293682BC" w14:textId="77777777" w:rsidR="004D3F59" w:rsidRDefault="004D3F59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14:paraId="2B423A5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4D2E9C3" w14:textId="77777777">
        <w:tc>
          <w:tcPr>
            <w:tcW w:w="680" w:type="dxa"/>
          </w:tcPr>
          <w:p w14:paraId="1421E5C7" w14:textId="77777777" w:rsidR="004D3F59" w:rsidRDefault="004D3F59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519" w:type="dxa"/>
            <w:vAlign w:val="bottom"/>
          </w:tcPr>
          <w:p w14:paraId="7378B4AB" w14:textId="77777777" w:rsidR="004D3F59" w:rsidRDefault="004D3F5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14:paraId="78B7F8D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1BEEC1A" w14:textId="77777777">
        <w:tc>
          <w:tcPr>
            <w:tcW w:w="680" w:type="dxa"/>
          </w:tcPr>
          <w:p w14:paraId="6A5EAF96" w14:textId="77777777" w:rsidR="004D3F59" w:rsidRDefault="004D3F59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6519" w:type="dxa"/>
            <w:vAlign w:val="bottom"/>
          </w:tcPr>
          <w:p w14:paraId="4D82EDD9" w14:textId="77777777" w:rsidR="004D3F59" w:rsidRDefault="004D3F5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14:paraId="32EB8E4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C6FCFC" w14:textId="77777777">
        <w:tc>
          <w:tcPr>
            <w:tcW w:w="680" w:type="dxa"/>
          </w:tcPr>
          <w:p w14:paraId="647469E6" w14:textId="77777777" w:rsidR="004D3F59" w:rsidRDefault="004D3F59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6519" w:type="dxa"/>
            <w:vAlign w:val="bottom"/>
          </w:tcPr>
          <w:p w14:paraId="610F8F31" w14:textId="77777777" w:rsidR="004D3F59" w:rsidRDefault="004D3F5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14:paraId="2CF5478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D51B3C" w14:textId="77777777">
        <w:tc>
          <w:tcPr>
            <w:tcW w:w="680" w:type="dxa"/>
          </w:tcPr>
          <w:p w14:paraId="64E426B0" w14:textId="77777777" w:rsidR="004D3F59" w:rsidRDefault="004D3F59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6519" w:type="dxa"/>
            <w:vAlign w:val="bottom"/>
          </w:tcPr>
          <w:p w14:paraId="1FAD114B" w14:textId="77777777" w:rsidR="004D3F59" w:rsidRDefault="004D3F59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14:paraId="4D7D3E8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7B8E54D" w14:textId="77777777">
        <w:tc>
          <w:tcPr>
            <w:tcW w:w="680" w:type="dxa"/>
          </w:tcPr>
          <w:p w14:paraId="0282A43E" w14:textId="77777777" w:rsidR="004D3F59" w:rsidRDefault="004D3F59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6519" w:type="dxa"/>
            <w:vAlign w:val="bottom"/>
          </w:tcPr>
          <w:p w14:paraId="68E39106" w14:textId="77777777" w:rsidR="004D3F59" w:rsidRDefault="004D3F59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14:paraId="7D3F7D5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0CD1ECC" w14:textId="77777777">
        <w:tc>
          <w:tcPr>
            <w:tcW w:w="680" w:type="dxa"/>
          </w:tcPr>
          <w:p w14:paraId="5B417B56" w14:textId="77777777" w:rsidR="004D3F59" w:rsidRDefault="004D3F59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6519" w:type="dxa"/>
            <w:vAlign w:val="bottom"/>
          </w:tcPr>
          <w:p w14:paraId="7A256D34" w14:textId="77777777" w:rsidR="004D3F59" w:rsidRDefault="004D3F59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14:paraId="08DB515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10CBFFC" w14:textId="77777777">
        <w:tc>
          <w:tcPr>
            <w:tcW w:w="680" w:type="dxa"/>
          </w:tcPr>
          <w:p w14:paraId="382352EC" w14:textId="77777777" w:rsidR="004D3F59" w:rsidRDefault="004D3F59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6519" w:type="dxa"/>
            <w:vAlign w:val="bottom"/>
          </w:tcPr>
          <w:p w14:paraId="3E310745" w14:textId="77777777" w:rsidR="004D3F59" w:rsidRDefault="004D3F59">
            <w:pPr>
              <w:pStyle w:val="ConsPlusNormal"/>
            </w:pPr>
            <w:r>
              <w:t>Начальник группы</w:t>
            </w:r>
          </w:p>
        </w:tc>
        <w:tc>
          <w:tcPr>
            <w:tcW w:w="1870" w:type="dxa"/>
          </w:tcPr>
          <w:p w14:paraId="79F0AC3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2B80702" w14:textId="77777777">
        <w:tc>
          <w:tcPr>
            <w:tcW w:w="680" w:type="dxa"/>
          </w:tcPr>
          <w:p w14:paraId="012DEAF6" w14:textId="77777777" w:rsidR="004D3F59" w:rsidRDefault="004D3F59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6519" w:type="dxa"/>
            <w:vAlign w:val="bottom"/>
          </w:tcPr>
          <w:p w14:paraId="599B8C9F" w14:textId="77777777" w:rsidR="004D3F59" w:rsidRDefault="004D3F5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14:paraId="3F6EA4E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BF249FA" w14:textId="77777777">
        <w:tc>
          <w:tcPr>
            <w:tcW w:w="680" w:type="dxa"/>
          </w:tcPr>
          <w:p w14:paraId="38F1A534" w14:textId="77777777" w:rsidR="004D3F59" w:rsidRDefault="004D3F59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6519" w:type="dxa"/>
            <w:vAlign w:val="bottom"/>
          </w:tcPr>
          <w:p w14:paraId="295B8EB0" w14:textId="77777777" w:rsidR="004D3F59" w:rsidRDefault="004D3F5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14:paraId="387DC4C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BF508FD" w14:textId="77777777">
        <w:tc>
          <w:tcPr>
            <w:tcW w:w="680" w:type="dxa"/>
          </w:tcPr>
          <w:p w14:paraId="290CCD32" w14:textId="77777777" w:rsidR="004D3F59" w:rsidRDefault="004D3F59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6519" w:type="dxa"/>
            <w:vAlign w:val="bottom"/>
          </w:tcPr>
          <w:p w14:paraId="6B28B4AE" w14:textId="77777777" w:rsidR="004D3F59" w:rsidRDefault="004D3F5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14:paraId="13A855E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18186F5" w14:textId="77777777">
        <w:tc>
          <w:tcPr>
            <w:tcW w:w="680" w:type="dxa"/>
          </w:tcPr>
          <w:p w14:paraId="4266ABF9" w14:textId="77777777" w:rsidR="004D3F59" w:rsidRDefault="004D3F59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519" w:type="dxa"/>
          </w:tcPr>
          <w:p w14:paraId="77E05608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7451644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1E4504" w14:textId="77777777">
        <w:tc>
          <w:tcPr>
            <w:tcW w:w="680" w:type="dxa"/>
          </w:tcPr>
          <w:p w14:paraId="11234CA2" w14:textId="77777777" w:rsidR="004D3F59" w:rsidRDefault="004D3F59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519" w:type="dxa"/>
            <w:vAlign w:val="bottom"/>
          </w:tcPr>
          <w:p w14:paraId="123F9E6C" w14:textId="77777777" w:rsidR="004D3F59" w:rsidRDefault="004D3F5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14:paraId="2DAD583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14920722" w14:textId="77777777">
        <w:tc>
          <w:tcPr>
            <w:tcW w:w="680" w:type="dxa"/>
          </w:tcPr>
          <w:p w14:paraId="1A4AA124" w14:textId="77777777" w:rsidR="004D3F59" w:rsidRDefault="004D3F59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6519" w:type="dxa"/>
            <w:vAlign w:val="bottom"/>
          </w:tcPr>
          <w:p w14:paraId="3C14B121" w14:textId="77777777" w:rsidR="004D3F59" w:rsidRDefault="004D3F59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14:paraId="00DC0AA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B2D2A1B" w14:textId="77777777">
        <w:tc>
          <w:tcPr>
            <w:tcW w:w="680" w:type="dxa"/>
          </w:tcPr>
          <w:p w14:paraId="412861FE" w14:textId="77777777" w:rsidR="004D3F59" w:rsidRDefault="004D3F59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6519" w:type="dxa"/>
            <w:vAlign w:val="bottom"/>
          </w:tcPr>
          <w:p w14:paraId="45442CEB" w14:textId="77777777" w:rsidR="004D3F59" w:rsidRDefault="004D3F59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870" w:type="dxa"/>
          </w:tcPr>
          <w:p w14:paraId="637C1B3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4519760" w14:textId="77777777">
        <w:tc>
          <w:tcPr>
            <w:tcW w:w="680" w:type="dxa"/>
          </w:tcPr>
          <w:p w14:paraId="7EB523D3" w14:textId="77777777" w:rsidR="004D3F59" w:rsidRDefault="004D3F59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6519" w:type="dxa"/>
            <w:vAlign w:val="bottom"/>
          </w:tcPr>
          <w:p w14:paraId="062C4393" w14:textId="77777777" w:rsidR="004D3F59" w:rsidRDefault="004D3F5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14:paraId="6B2923D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9E81841" w14:textId="77777777">
        <w:tc>
          <w:tcPr>
            <w:tcW w:w="680" w:type="dxa"/>
          </w:tcPr>
          <w:p w14:paraId="6928F971" w14:textId="77777777" w:rsidR="004D3F59" w:rsidRDefault="004D3F59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6519" w:type="dxa"/>
            <w:vAlign w:val="bottom"/>
          </w:tcPr>
          <w:p w14:paraId="63F64D66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7B042AB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E63B37B" w14:textId="77777777">
        <w:tc>
          <w:tcPr>
            <w:tcW w:w="680" w:type="dxa"/>
          </w:tcPr>
          <w:p w14:paraId="07F76B08" w14:textId="77777777" w:rsidR="004D3F59" w:rsidRDefault="004D3F59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6519" w:type="dxa"/>
            <w:vAlign w:val="bottom"/>
          </w:tcPr>
          <w:p w14:paraId="39D1B739" w14:textId="77777777" w:rsidR="004D3F59" w:rsidRDefault="004D3F59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870" w:type="dxa"/>
          </w:tcPr>
          <w:p w14:paraId="3D6ECAB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74711A1" w14:textId="77777777">
        <w:tc>
          <w:tcPr>
            <w:tcW w:w="680" w:type="dxa"/>
          </w:tcPr>
          <w:p w14:paraId="31E97031" w14:textId="77777777" w:rsidR="004D3F59" w:rsidRDefault="004D3F59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6519" w:type="dxa"/>
            <w:vAlign w:val="bottom"/>
          </w:tcPr>
          <w:p w14:paraId="6381E0F7" w14:textId="77777777" w:rsidR="004D3F59" w:rsidRDefault="004D3F59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14:paraId="08A0436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1508FE0" w14:textId="77777777">
        <w:tc>
          <w:tcPr>
            <w:tcW w:w="680" w:type="dxa"/>
          </w:tcPr>
          <w:p w14:paraId="4C7BF1FA" w14:textId="77777777" w:rsidR="004D3F59" w:rsidRDefault="004D3F59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6519" w:type="dxa"/>
            <w:vAlign w:val="bottom"/>
          </w:tcPr>
          <w:p w14:paraId="49FEEF44" w14:textId="77777777" w:rsidR="004D3F59" w:rsidRDefault="004D3F5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14:paraId="542DEFA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C629E32" w14:textId="77777777">
        <w:tc>
          <w:tcPr>
            <w:tcW w:w="680" w:type="dxa"/>
          </w:tcPr>
          <w:p w14:paraId="0AAC378E" w14:textId="77777777" w:rsidR="004D3F59" w:rsidRDefault="004D3F59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6519" w:type="dxa"/>
            <w:vAlign w:val="bottom"/>
          </w:tcPr>
          <w:p w14:paraId="0BDBF864" w14:textId="77777777" w:rsidR="004D3F59" w:rsidRDefault="004D3F5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14:paraId="10D4BCF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A88676C" w14:textId="77777777">
        <w:tc>
          <w:tcPr>
            <w:tcW w:w="680" w:type="dxa"/>
          </w:tcPr>
          <w:p w14:paraId="7E5BBE69" w14:textId="77777777" w:rsidR="004D3F59" w:rsidRDefault="004D3F59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519" w:type="dxa"/>
          </w:tcPr>
          <w:p w14:paraId="20A4CD5D" w14:textId="77777777" w:rsidR="004D3F59" w:rsidRDefault="004D3F59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870" w:type="dxa"/>
          </w:tcPr>
          <w:p w14:paraId="6D672F24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25ECFDC" w14:textId="77777777">
        <w:tc>
          <w:tcPr>
            <w:tcW w:w="680" w:type="dxa"/>
          </w:tcPr>
          <w:p w14:paraId="4DF47113" w14:textId="77777777" w:rsidR="004D3F59" w:rsidRDefault="004D3F59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6519" w:type="dxa"/>
            <w:vAlign w:val="bottom"/>
          </w:tcPr>
          <w:p w14:paraId="35A2D3C0" w14:textId="77777777" w:rsidR="004D3F59" w:rsidRDefault="004D3F5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14:paraId="42A22B2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8DC8B1E" w14:textId="77777777">
        <w:tc>
          <w:tcPr>
            <w:tcW w:w="680" w:type="dxa"/>
          </w:tcPr>
          <w:p w14:paraId="6A591073" w14:textId="77777777" w:rsidR="004D3F59" w:rsidRDefault="004D3F59">
            <w:pPr>
              <w:pStyle w:val="ConsPlusNormal"/>
              <w:jc w:val="center"/>
            </w:pPr>
            <w:r>
              <w:lastRenderedPageBreak/>
              <w:t>3192</w:t>
            </w:r>
          </w:p>
        </w:tc>
        <w:tc>
          <w:tcPr>
            <w:tcW w:w="6519" w:type="dxa"/>
            <w:vAlign w:val="bottom"/>
          </w:tcPr>
          <w:p w14:paraId="75D8EA5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DA2C7E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C63F5EC" w14:textId="77777777">
        <w:tc>
          <w:tcPr>
            <w:tcW w:w="680" w:type="dxa"/>
          </w:tcPr>
          <w:p w14:paraId="0FD1C456" w14:textId="77777777" w:rsidR="004D3F59" w:rsidRDefault="004D3F59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6519" w:type="dxa"/>
            <w:vAlign w:val="bottom"/>
          </w:tcPr>
          <w:p w14:paraId="7D65C0D3" w14:textId="77777777" w:rsidR="004D3F59" w:rsidRDefault="004D3F59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870" w:type="dxa"/>
          </w:tcPr>
          <w:p w14:paraId="43A35796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42CC259" w14:textId="77777777">
        <w:tc>
          <w:tcPr>
            <w:tcW w:w="680" w:type="dxa"/>
          </w:tcPr>
          <w:p w14:paraId="51DE562B" w14:textId="77777777" w:rsidR="004D3F59" w:rsidRDefault="004D3F59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6519" w:type="dxa"/>
            <w:vAlign w:val="bottom"/>
          </w:tcPr>
          <w:p w14:paraId="599C9E24" w14:textId="77777777" w:rsidR="004D3F59" w:rsidRDefault="004D3F59">
            <w:pPr>
              <w:pStyle w:val="ConsPlusNormal"/>
            </w:pPr>
            <w:r>
              <w:t>Энергетик цеха</w:t>
            </w:r>
          </w:p>
        </w:tc>
        <w:tc>
          <w:tcPr>
            <w:tcW w:w="1870" w:type="dxa"/>
          </w:tcPr>
          <w:p w14:paraId="686BA1D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39733E0" w14:textId="77777777">
        <w:tc>
          <w:tcPr>
            <w:tcW w:w="9069" w:type="dxa"/>
            <w:gridSpan w:val="3"/>
          </w:tcPr>
          <w:p w14:paraId="442892DE" w14:textId="77777777" w:rsidR="004D3F59" w:rsidRDefault="004D3F59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</w:tr>
      <w:tr w:rsidR="004D3F59" w14:paraId="35A687D6" w14:textId="77777777">
        <w:tc>
          <w:tcPr>
            <w:tcW w:w="680" w:type="dxa"/>
          </w:tcPr>
          <w:p w14:paraId="3AAE016D" w14:textId="77777777" w:rsidR="004D3F59" w:rsidRDefault="004D3F59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6519" w:type="dxa"/>
            <w:vAlign w:val="bottom"/>
          </w:tcPr>
          <w:p w14:paraId="40797F66" w14:textId="77777777" w:rsidR="004D3F59" w:rsidRDefault="004D3F5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14:paraId="10194CD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7E2244F" w14:textId="77777777">
        <w:tc>
          <w:tcPr>
            <w:tcW w:w="680" w:type="dxa"/>
          </w:tcPr>
          <w:p w14:paraId="50B5F681" w14:textId="77777777" w:rsidR="004D3F59" w:rsidRDefault="004D3F59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6519" w:type="dxa"/>
            <w:vAlign w:val="bottom"/>
          </w:tcPr>
          <w:p w14:paraId="6FBEA3ED" w14:textId="77777777" w:rsidR="004D3F59" w:rsidRDefault="004D3F59">
            <w:pPr>
              <w:pStyle w:val="ConsPlusNormal"/>
            </w:pPr>
            <w:r>
              <w:t>Виварщик</w:t>
            </w:r>
          </w:p>
        </w:tc>
        <w:tc>
          <w:tcPr>
            <w:tcW w:w="1870" w:type="dxa"/>
          </w:tcPr>
          <w:p w14:paraId="7FA3BEF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FB205E8" w14:textId="77777777">
        <w:tc>
          <w:tcPr>
            <w:tcW w:w="680" w:type="dxa"/>
          </w:tcPr>
          <w:p w14:paraId="4997BA0C" w14:textId="77777777" w:rsidR="004D3F59" w:rsidRDefault="004D3F59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6519" w:type="dxa"/>
            <w:vAlign w:val="bottom"/>
          </w:tcPr>
          <w:p w14:paraId="5CC945E9" w14:textId="77777777" w:rsidR="004D3F59" w:rsidRDefault="004D3F5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14:paraId="308BD68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9C09B53" w14:textId="77777777">
        <w:tc>
          <w:tcPr>
            <w:tcW w:w="680" w:type="dxa"/>
          </w:tcPr>
          <w:p w14:paraId="6B9981B3" w14:textId="77777777" w:rsidR="004D3F59" w:rsidRDefault="004D3F59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6519" w:type="dxa"/>
            <w:vAlign w:val="bottom"/>
          </w:tcPr>
          <w:p w14:paraId="7B11A9EF" w14:textId="77777777" w:rsidR="004D3F59" w:rsidRDefault="004D3F5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14:paraId="6FB1240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031D547" w14:textId="77777777">
        <w:tc>
          <w:tcPr>
            <w:tcW w:w="680" w:type="dxa"/>
          </w:tcPr>
          <w:p w14:paraId="6D13BD8E" w14:textId="77777777" w:rsidR="004D3F59" w:rsidRDefault="004D3F59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6519" w:type="dxa"/>
            <w:vAlign w:val="bottom"/>
          </w:tcPr>
          <w:p w14:paraId="295BDAE9" w14:textId="77777777" w:rsidR="004D3F59" w:rsidRDefault="004D3F5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14:paraId="43E9ECE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145F0FF" w14:textId="77777777">
        <w:tc>
          <w:tcPr>
            <w:tcW w:w="680" w:type="dxa"/>
          </w:tcPr>
          <w:p w14:paraId="12CFAE3B" w14:textId="77777777" w:rsidR="004D3F59" w:rsidRDefault="004D3F5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519" w:type="dxa"/>
            <w:vAlign w:val="bottom"/>
          </w:tcPr>
          <w:p w14:paraId="445BD212" w14:textId="77777777" w:rsidR="004D3F59" w:rsidRDefault="004D3F59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14:paraId="1196CD12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063E586" w14:textId="77777777">
        <w:tc>
          <w:tcPr>
            <w:tcW w:w="680" w:type="dxa"/>
          </w:tcPr>
          <w:p w14:paraId="533B4F16" w14:textId="77777777" w:rsidR="004D3F59" w:rsidRDefault="004D3F59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6519" w:type="dxa"/>
            <w:vAlign w:val="bottom"/>
          </w:tcPr>
          <w:p w14:paraId="2555E0C7" w14:textId="77777777" w:rsidR="004D3F59" w:rsidRDefault="004D3F59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14:paraId="6A9CE75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AA2D56B" w14:textId="77777777">
        <w:tc>
          <w:tcPr>
            <w:tcW w:w="680" w:type="dxa"/>
          </w:tcPr>
          <w:p w14:paraId="33691541" w14:textId="77777777" w:rsidR="004D3F59" w:rsidRDefault="004D3F59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6519" w:type="dxa"/>
            <w:vAlign w:val="bottom"/>
          </w:tcPr>
          <w:p w14:paraId="616134B4" w14:textId="77777777" w:rsidR="004D3F59" w:rsidRDefault="004D3F5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14:paraId="692FD24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6643D9" w14:textId="77777777">
        <w:tc>
          <w:tcPr>
            <w:tcW w:w="680" w:type="dxa"/>
          </w:tcPr>
          <w:p w14:paraId="03E24BBB" w14:textId="77777777" w:rsidR="004D3F59" w:rsidRDefault="004D3F59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6519" w:type="dxa"/>
            <w:vAlign w:val="bottom"/>
          </w:tcPr>
          <w:p w14:paraId="1B8000F4" w14:textId="77777777" w:rsidR="004D3F59" w:rsidRDefault="004D3F5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14:paraId="18B15713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EF50BFA" w14:textId="77777777">
        <w:tc>
          <w:tcPr>
            <w:tcW w:w="680" w:type="dxa"/>
          </w:tcPr>
          <w:p w14:paraId="7C45D4C3" w14:textId="77777777" w:rsidR="004D3F59" w:rsidRDefault="004D3F59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6519" w:type="dxa"/>
          </w:tcPr>
          <w:p w14:paraId="1E00437D" w14:textId="77777777" w:rsidR="004D3F59" w:rsidRDefault="004D3F5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14:paraId="0B29D5A0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78D7E40" w14:textId="77777777">
        <w:tc>
          <w:tcPr>
            <w:tcW w:w="680" w:type="dxa"/>
          </w:tcPr>
          <w:p w14:paraId="79D96024" w14:textId="77777777" w:rsidR="004D3F59" w:rsidRDefault="004D3F59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6519" w:type="dxa"/>
            <w:vAlign w:val="bottom"/>
          </w:tcPr>
          <w:p w14:paraId="234A3B9E" w14:textId="77777777" w:rsidR="004D3F59" w:rsidRDefault="004D3F5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14:paraId="71DDDDA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6B69E91" w14:textId="77777777">
        <w:tc>
          <w:tcPr>
            <w:tcW w:w="680" w:type="dxa"/>
          </w:tcPr>
          <w:p w14:paraId="3A313FC8" w14:textId="77777777" w:rsidR="004D3F59" w:rsidRDefault="004D3F59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6519" w:type="dxa"/>
            <w:vAlign w:val="bottom"/>
          </w:tcPr>
          <w:p w14:paraId="0E68B007" w14:textId="77777777" w:rsidR="004D3F59" w:rsidRDefault="004D3F59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870" w:type="dxa"/>
          </w:tcPr>
          <w:p w14:paraId="6135C43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D942673" w14:textId="77777777">
        <w:tc>
          <w:tcPr>
            <w:tcW w:w="680" w:type="dxa"/>
          </w:tcPr>
          <w:p w14:paraId="06EE2048" w14:textId="77777777" w:rsidR="004D3F59" w:rsidRDefault="004D3F59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6519" w:type="dxa"/>
            <w:vAlign w:val="bottom"/>
          </w:tcPr>
          <w:p w14:paraId="78592A71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0FBE2B6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0F41BEDA" w14:textId="77777777">
        <w:tc>
          <w:tcPr>
            <w:tcW w:w="680" w:type="dxa"/>
          </w:tcPr>
          <w:p w14:paraId="0793D250" w14:textId="77777777" w:rsidR="004D3F59" w:rsidRDefault="004D3F59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6519" w:type="dxa"/>
            <w:vAlign w:val="bottom"/>
          </w:tcPr>
          <w:p w14:paraId="4CF7F3F2" w14:textId="77777777" w:rsidR="004D3F59" w:rsidRDefault="004D3F59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14:paraId="5F565D2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E2A9247" w14:textId="77777777">
        <w:tc>
          <w:tcPr>
            <w:tcW w:w="680" w:type="dxa"/>
          </w:tcPr>
          <w:p w14:paraId="68435E73" w14:textId="77777777" w:rsidR="004D3F59" w:rsidRDefault="004D3F59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6519" w:type="dxa"/>
            <w:vAlign w:val="bottom"/>
          </w:tcPr>
          <w:p w14:paraId="7B8B56E3" w14:textId="77777777" w:rsidR="004D3F59" w:rsidRDefault="004D3F5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14:paraId="2B913EF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941F56B" w14:textId="77777777">
        <w:tc>
          <w:tcPr>
            <w:tcW w:w="680" w:type="dxa"/>
          </w:tcPr>
          <w:p w14:paraId="423A9F3C" w14:textId="77777777" w:rsidR="004D3F59" w:rsidRDefault="004D3F59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519" w:type="dxa"/>
            <w:vAlign w:val="bottom"/>
          </w:tcPr>
          <w:p w14:paraId="5DFB9AEF" w14:textId="77777777" w:rsidR="004D3F59" w:rsidRDefault="004D3F5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14:paraId="1873B05F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E0B92C7" w14:textId="77777777">
        <w:tc>
          <w:tcPr>
            <w:tcW w:w="680" w:type="dxa"/>
          </w:tcPr>
          <w:p w14:paraId="6270D998" w14:textId="77777777" w:rsidR="004D3F59" w:rsidRDefault="004D3F59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519" w:type="dxa"/>
            <w:vAlign w:val="bottom"/>
          </w:tcPr>
          <w:p w14:paraId="1E588040" w14:textId="77777777" w:rsidR="004D3F59" w:rsidRDefault="004D3F5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14:paraId="443CDD8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F33D4B8" w14:textId="77777777">
        <w:tc>
          <w:tcPr>
            <w:tcW w:w="680" w:type="dxa"/>
          </w:tcPr>
          <w:p w14:paraId="4D0ADD78" w14:textId="77777777" w:rsidR="004D3F59" w:rsidRDefault="004D3F59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6519" w:type="dxa"/>
            <w:vAlign w:val="bottom"/>
          </w:tcPr>
          <w:p w14:paraId="34DF2421" w14:textId="77777777" w:rsidR="004D3F59" w:rsidRDefault="004D3F5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14:paraId="6F79D02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F778D19" w14:textId="77777777">
        <w:tc>
          <w:tcPr>
            <w:tcW w:w="680" w:type="dxa"/>
          </w:tcPr>
          <w:p w14:paraId="72745B40" w14:textId="77777777" w:rsidR="004D3F59" w:rsidRDefault="004D3F59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6519" w:type="dxa"/>
            <w:vAlign w:val="bottom"/>
          </w:tcPr>
          <w:p w14:paraId="74DDA03B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7558EC8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7E5559C" w14:textId="77777777">
        <w:tc>
          <w:tcPr>
            <w:tcW w:w="9069" w:type="dxa"/>
            <w:gridSpan w:val="3"/>
          </w:tcPr>
          <w:p w14:paraId="586CFAFB" w14:textId="77777777" w:rsidR="004D3F59" w:rsidRDefault="004D3F59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</w:tr>
      <w:tr w:rsidR="004D3F59" w14:paraId="4033AC96" w14:textId="77777777">
        <w:tc>
          <w:tcPr>
            <w:tcW w:w="680" w:type="dxa"/>
          </w:tcPr>
          <w:p w14:paraId="6412271F" w14:textId="77777777" w:rsidR="004D3F59" w:rsidRDefault="004D3F59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6519" w:type="dxa"/>
            <w:vAlign w:val="bottom"/>
          </w:tcPr>
          <w:p w14:paraId="2773CE38" w14:textId="77777777" w:rsidR="004D3F59" w:rsidRDefault="004D3F59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870" w:type="dxa"/>
          </w:tcPr>
          <w:p w14:paraId="20BAFAC9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4E78F3B" w14:textId="77777777">
        <w:tc>
          <w:tcPr>
            <w:tcW w:w="680" w:type="dxa"/>
          </w:tcPr>
          <w:p w14:paraId="1970DFD8" w14:textId="77777777" w:rsidR="004D3F59" w:rsidRDefault="004D3F59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6519" w:type="dxa"/>
            <w:vAlign w:val="bottom"/>
          </w:tcPr>
          <w:p w14:paraId="1A4823C8" w14:textId="77777777" w:rsidR="004D3F59" w:rsidRDefault="004D3F5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14:paraId="5C917FF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39A85276" w14:textId="77777777">
        <w:tc>
          <w:tcPr>
            <w:tcW w:w="680" w:type="dxa"/>
          </w:tcPr>
          <w:p w14:paraId="526EBC79" w14:textId="77777777" w:rsidR="004D3F59" w:rsidRDefault="004D3F59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6519" w:type="dxa"/>
            <w:vAlign w:val="bottom"/>
          </w:tcPr>
          <w:p w14:paraId="7D415953" w14:textId="77777777" w:rsidR="004D3F59" w:rsidRDefault="004D3F5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14:paraId="4F0CD085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F7C6F4F" w14:textId="77777777">
        <w:tc>
          <w:tcPr>
            <w:tcW w:w="680" w:type="dxa"/>
          </w:tcPr>
          <w:p w14:paraId="09705209" w14:textId="77777777" w:rsidR="004D3F59" w:rsidRDefault="004D3F59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6519" w:type="dxa"/>
            <w:vAlign w:val="bottom"/>
          </w:tcPr>
          <w:p w14:paraId="3507DC97" w14:textId="77777777" w:rsidR="004D3F59" w:rsidRDefault="004D3F5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14:paraId="09A664F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DA29CD0" w14:textId="77777777">
        <w:tc>
          <w:tcPr>
            <w:tcW w:w="680" w:type="dxa"/>
          </w:tcPr>
          <w:p w14:paraId="73C71525" w14:textId="77777777" w:rsidR="004D3F59" w:rsidRDefault="004D3F59">
            <w:pPr>
              <w:pStyle w:val="ConsPlusNormal"/>
              <w:jc w:val="center"/>
            </w:pPr>
            <w:r>
              <w:lastRenderedPageBreak/>
              <w:t>3218</w:t>
            </w:r>
          </w:p>
        </w:tc>
        <w:tc>
          <w:tcPr>
            <w:tcW w:w="6519" w:type="dxa"/>
            <w:vAlign w:val="bottom"/>
          </w:tcPr>
          <w:p w14:paraId="3783186A" w14:textId="77777777" w:rsidR="004D3F59" w:rsidRDefault="004D3F59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870" w:type="dxa"/>
          </w:tcPr>
          <w:p w14:paraId="3B4C6A9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06B7774" w14:textId="77777777">
        <w:tc>
          <w:tcPr>
            <w:tcW w:w="680" w:type="dxa"/>
          </w:tcPr>
          <w:p w14:paraId="6266D5F7" w14:textId="77777777" w:rsidR="004D3F59" w:rsidRDefault="004D3F59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6519" w:type="dxa"/>
            <w:vAlign w:val="bottom"/>
          </w:tcPr>
          <w:p w14:paraId="1E2B4F0E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7E849C41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63DE36AF" w14:textId="77777777">
        <w:tc>
          <w:tcPr>
            <w:tcW w:w="680" w:type="dxa"/>
          </w:tcPr>
          <w:p w14:paraId="75D27122" w14:textId="77777777" w:rsidR="004D3F59" w:rsidRDefault="004D3F59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519" w:type="dxa"/>
            <w:vAlign w:val="bottom"/>
          </w:tcPr>
          <w:p w14:paraId="254B16F2" w14:textId="77777777" w:rsidR="004D3F59" w:rsidRDefault="004D3F5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14:paraId="4CBC037A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8A4B4FE" w14:textId="77777777">
        <w:tc>
          <w:tcPr>
            <w:tcW w:w="680" w:type="dxa"/>
          </w:tcPr>
          <w:p w14:paraId="5EE4CFD5" w14:textId="77777777" w:rsidR="004D3F59" w:rsidRDefault="004D3F59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6519" w:type="dxa"/>
            <w:vAlign w:val="bottom"/>
          </w:tcPr>
          <w:p w14:paraId="0B060CAD" w14:textId="77777777" w:rsidR="004D3F59" w:rsidRDefault="004D3F5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14:paraId="02210AB7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2DC28C43" w14:textId="77777777">
        <w:tc>
          <w:tcPr>
            <w:tcW w:w="680" w:type="dxa"/>
          </w:tcPr>
          <w:p w14:paraId="71C05C0C" w14:textId="77777777" w:rsidR="004D3F59" w:rsidRDefault="004D3F59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6519" w:type="dxa"/>
            <w:vAlign w:val="bottom"/>
          </w:tcPr>
          <w:p w14:paraId="7B983F27" w14:textId="77777777" w:rsidR="004D3F59" w:rsidRDefault="004D3F59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14:paraId="1ABBB2A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9392ED3" w14:textId="77777777">
        <w:tc>
          <w:tcPr>
            <w:tcW w:w="9069" w:type="dxa"/>
            <w:gridSpan w:val="3"/>
          </w:tcPr>
          <w:p w14:paraId="1B8BB205" w14:textId="77777777" w:rsidR="004D3F59" w:rsidRDefault="004D3F59">
            <w:pPr>
              <w:pStyle w:val="ConsPlusNormal"/>
              <w:jc w:val="center"/>
              <w:outlineLvl w:val="1"/>
            </w:pPr>
            <w:r>
              <w:t>XI. Производство лития ртутным способом</w:t>
            </w:r>
          </w:p>
        </w:tc>
      </w:tr>
      <w:tr w:rsidR="004D3F59" w14:paraId="58A35946" w14:textId="77777777">
        <w:tc>
          <w:tcPr>
            <w:tcW w:w="680" w:type="dxa"/>
          </w:tcPr>
          <w:p w14:paraId="01C639A9" w14:textId="77777777" w:rsidR="004D3F59" w:rsidRDefault="004D3F59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6519" w:type="dxa"/>
            <w:vAlign w:val="bottom"/>
          </w:tcPr>
          <w:p w14:paraId="2C9EB62D" w14:textId="77777777" w:rsidR="004D3F59" w:rsidRDefault="004D3F59">
            <w:pPr>
              <w:pStyle w:val="ConsPlusNormal"/>
              <w:jc w:val="both"/>
            </w:pPr>
            <w:r>
              <w:t>Рабочие, руководители и специалисты, непосредственно занятые в технологических процессах и производственных лабораториях производства лития и его соединений ртутным способом, ремонте, обслуживании и монтаже оборудования, измерительных приборов и средств автоматизации, ремонтно-строительных работах внутри промышленных зданий, а также на дегазации оборудования, производственных помещений и средств индивидуальной защиты</w:t>
            </w:r>
          </w:p>
        </w:tc>
        <w:tc>
          <w:tcPr>
            <w:tcW w:w="1870" w:type="dxa"/>
          </w:tcPr>
          <w:p w14:paraId="5FBFB5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05937526" w14:textId="77777777">
        <w:tc>
          <w:tcPr>
            <w:tcW w:w="9069" w:type="dxa"/>
            <w:gridSpan w:val="3"/>
          </w:tcPr>
          <w:p w14:paraId="0DA4C7D9" w14:textId="77777777" w:rsidR="004D3F59" w:rsidRDefault="004D3F59">
            <w:pPr>
              <w:pStyle w:val="ConsPlusNormal"/>
              <w:jc w:val="center"/>
              <w:outlineLvl w:val="1"/>
            </w:pPr>
            <w:bookmarkStart w:id="16" w:name="P12138"/>
            <w:bookmarkEnd w:id="16"/>
            <w:r>
              <w:t>XII. Работники, непосредственно занятые на производстве, связанном с применением и переработкой ракетного топлива и его компонентов (гидразина, метилгидразинов, этилгидразинов и нитрата гидразина), заправкой ракетно-космической техники, подготовкой и проведением испытаний изделий, двигателей и их агрегатов, демонтажом, разборкой, проверкой и дефектацией, промывкой и нейтрализацией изделий, двигателей и их агрегатов с применением компонентов ракетного топлива и других применяемых в ракетной технике веществ (тетранитрометана, моноокиси фтора, трифторида хлора и других производств фтора; гидразина, метилгидразина, диметилгидразина и других производных гидразина; дипента- и декаборана и других борорганических соединений; концентрированной азотной кислоты и азотного тетраоксида; триэтиламина, ксиридина (диметиламинобензола); аминосоединений и изопропилнитрата), а также медико-санитарным сопровождением данных работ</w:t>
            </w:r>
          </w:p>
        </w:tc>
      </w:tr>
      <w:tr w:rsidR="004D3F59" w14:paraId="378CCB91" w14:textId="77777777">
        <w:tc>
          <w:tcPr>
            <w:tcW w:w="9069" w:type="dxa"/>
            <w:gridSpan w:val="3"/>
          </w:tcPr>
          <w:p w14:paraId="0501F7D1" w14:textId="77777777" w:rsidR="004D3F59" w:rsidRDefault="004D3F59">
            <w:pPr>
              <w:pStyle w:val="ConsPlusNormal"/>
              <w:jc w:val="center"/>
              <w:outlineLvl w:val="2"/>
            </w:pPr>
            <w:r>
              <w:t>1. Рабочие,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4D3F59" w14:paraId="387CA96C" w14:textId="77777777">
        <w:tc>
          <w:tcPr>
            <w:tcW w:w="680" w:type="dxa"/>
          </w:tcPr>
          <w:p w14:paraId="2F6A4DD2" w14:textId="77777777" w:rsidR="004D3F59" w:rsidRDefault="004D3F59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6519" w:type="dxa"/>
          </w:tcPr>
          <w:p w14:paraId="1C384A75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368D23D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FA42DC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F0AC7FF" w14:textId="77777777">
        <w:tc>
          <w:tcPr>
            <w:tcW w:w="680" w:type="dxa"/>
          </w:tcPr>
          <w:p w14:paraId="217C5952" w14:textId="77777777" w:rsidR="004D3F59" w:rsidRDefault="004D3F59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6519" w:type="dxa"/>
            <w:vAlign w:val="bottom"/>
          </w:tcPr>
          <w:p w14:paraId="3A7B6466" w14:textId="77777777" w:rsidR="004D3F59" w:rsidRDefault="004D3F59">
            <w:pPr>
              <w:pStyle w:val="ConsPlusNormal"/>
            </w:pPr>
            <w:r>
              <w:t>Гардеробщик санпропускника, занятый на приеме загрязненной спецодежды и средств индивидуальной защиты</w:t>
            </w:r>
          </w:p>
        </w:tc>
        <w:tc>
          <w:tcPr>
            <w:tcW w:w="1870" w:type="dxa"/>
          </w:tcPr>
          <w:p w14:paraId="2AC76D1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FB071C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3C46C78" w14:textId="77777777">
        <w:tc>
          <w:tcPr>
            <w:tcW w:w="680" w:type="dxa"/>
          </w:tcPr>
          <w:p w14:paraId="0BA76B84" w14:textId="77777777" w:rsidR="004D3F59" w:rsidRDefault="004D3F59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6519" w:type="dxa"/>
          </w:tcPr>
          <w:p w14:paraId="30D44D65" w14:textId="77777777" w:rsidR="004D3F59" w:rsidRDefault="004D3F59">
            <w:pPr>
              <w:pStyle w:val="ConsPlusNormal"/>
            </w:pPr>
            <w:r>
              <w:t>Дегазаторщик</w:t>
            </w:r>
          </w:p>
        </w:tc>
        <w:tc>
          <w:tcPr>
            <w:tcW w:w="1870" w:type="dxa"/>
          </w:tcPr>
          <w:p w14:paraId="5BA9D62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D88CA4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2FE42F0" w14:textId="77777777">
        <w:tc>
          <w:tcPr>
            <w:tcW w:w="680" w:type="dxa"/>
          </w:tcPr>
          <w:p w14:paraId="4182024C" w14:textId="77777777" w:rsidR="004D3F59" w:rsidRDefault="004D3F59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6519" w:type="dxa"/>
            <w:vAlign w:val="bottom"/>
          </w:tcPr>
          <w:p w14:paraId="339EFB1F" w14:textId="77777777" w:rsidR="004D3F59" w:rsidRDefault="004D3F59">
            <w:pPr>
              <w:pStyle w:val="ConsPlusNormal"/>
            </w:pPr>
            <w:r>
              <w:t>Дезактиваторщик средств индивидуальной защиты, загрязненных компонентами ракетных топлив, перечисленных в названии раздела</w:t>
            </w:r>
          </w:p>
        </w:tc>
        <w:tc>
          <w:tcPr>
            <w:tcW w:w="1870" w:type="dxa"/>
          </w:tcPr>
          <w:p w14:paraId="7514A21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39C01C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2CDF596" w14:textId="77777777">
        <w:tc>
          <w:tcPr>
            <w:tcW w:w="680" w:type="dxa"/>
          </w:tcPr>
          <w:p w14:paraId="6F5A9167" w14:textId="77777777" w:rsidR="004D3F59" w:rsidRDefault="004D3F59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6519" w:type="dxa"/>
          </w:tcPr>
          <w:p w14:paraId="008920AC" w14:textId="77777777" w:rsidR="004D3F59" w:rsidRDefault="004D3F59">
            <w:pPr>
              <w:pStyle w:val="ConsPlusNormal"/>
            </w:pPr>
            <w:r>
              <w:t>Контролер специзделий</w:t>
            </w:r>
          </w:p>
        </w:tc>
        <w:tc>
          <w:tcPr>
            <w:tcW w:w="1870" w:type="dxa"/>
          </w:tcPr>
          <w:p w14:paraId="27B721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78B371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CB94ECB" w14:textId="77777777">
        <w:tc>
          <w:tcPr>
            <w:tcW w:w="680" w:type="dxa"/>
          </w:tcPr>
          <w:p w14:paraId="62537DDE" w14:textId="77777777" w:rsidR="004D3F59" w:rsidRDefault="004D3F59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6519" w:type="dxa"/>
          </w:tcPr>
          <w:p w14:paraId="38108996" w14:textId="77777777" w:rsidR="004D3F59" w:rsidRDefault="004D3F59">
            <w:pPr>
              <w:pStyle w:val="ConsPlusNormal"/>
            </w:pPr>
            <w:r>
              <w:t>Лаборант по специальному топливу</w:t>
            </w:r>
          </w:p>
        </w:tc>
        <w:tc>
          <w:tcPr>
            <w:tcW w:w="1870" w:type="dxa"/>
          </w:tcPr>
          <w:p w14:paraId="6D7B147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5CCCBF5" w14:textId="77777777" w:rsidR="004D3F59" w:rsidRDefault="004D3F59">
            <w:pPr>
              <w:pStyle w:val="ConsPlusNormal"/>
              <w:jc w:val="center"/>
            </w:pPr>
            <w:r>
              <w:lastRenderedPageBreak/>
              <w:t>Витамины</w:t>
            </w:r>
          </w:p>
        </w:tc>
      </w:tr>
      <w:tr w:rsidR="004D3F59" w14:paraId="52C5D748" w14:textId="77777777">
        <w:tc>
          <w:tcPr>
            <w:tcW w:w="680" w:type="dxa"/>
          </w:tcPr>
          <w:p w14:paraId="2C10A4F4" w14:textId="77777777" w:rsidR="004D3F59" w:rsidRDefault="004D3F59">
            <w:pPr>
              <w:pStyle w:val="ConsPlusNormal"/>
              <w:jc w:val="center"/>
            </w:pPr>
            <w:r>
              <w:lastRenderedPageBreak/>
              <w:t>3230</w:t>
            </w:r>
          </w:p>
        </w:tc>
        <w:tc>
          <w:tcPr>
            <w:tcW w:w="6519" w:type="dxa"/>
          </w:tcPr>
          <w:p w14:paraId="1594EB00" w14:textId="77777777" w:rsidR="004D3F59" w:rsidRDefault="004D3F5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14:paraId="0D0827F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CF29EE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6E31437" w14:textId="77777777">
        <w:tc>
          <w:tcPr>
            <w:tcW w:w="680" w:type="dxa"/>
          </w:tcPr>
          <w:p w14:paraId="0AE0D22E" w14:textId="77777777" w:rsidR="004D3F59" w:rsidRDefault="004D3F59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6519" w:type="dxa"/>
          </w:tcPr>
          <w:p w14:paraId="6DEBED33" w14:textId="77777777" w:rsidR="004D3F59" w:rsidRDefault="004D3F59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14:paraId="0EF7AA1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E45629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159390D" w14:textId="77777777">
        <w:tc>
          <w:tcPr>
            <w:tcW w:w="680" w:type="dxa"/>
          </w:tcPr>
          <w:p w14:paraId="608B5D04" w14:textId="77777777" w:rsidR="004D3F59" w:rsidRDefault="004D3F59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6519" w:type="dxa"/>
          </w:tcPr>
          <w:p w14:paraId="5D7C56E4" w14:textId="77777777" w:rsidR="004D3F59" w:rsidRDefault="004D3F5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14:paraId="061E4D0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37D19F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16FA23B" w14:textId="77777777">
        <w:tc>
          <w:tcPr>
            <w:tcW w:w="9069" w:type="dxa"/>
            <w:gridSpan w:val="3"/>
          </w:tcPr>
          <w:p w14:paraId="56EE5CEC" w14:textId="77777777" w:rsidR="004D3F59" w:rsidRDefault="004D3F59">
            <w:pPr>
              <w:pStyle w:val="ConsPlusNormal"/>
              <w:jc w:val="center"/>
              <w:outlineLvl w:val="2"/>
            </w:pPr>
            <w:r>
              <w:t>2. Рабочие и инженерно-технические работники,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4D3F59" w14:paraId="1CB0DC7A" w14:textId="77777777">
        <w:tc>
          <w:tcPr>
            <w:tcW w:w="9069" w:type="dxa"/>
            <w:gridSpan w:val="3"/>
          </w:tcPr>
          <w:p w14:paraId="02AF5DDF" w14:textId="77777777" w:rsidR="004D3F59" w:rsidRDefault="004D3F59">
            <w:pPr>
              <w:pStyle w:val="ConsPlusNormal"/>
              <w:jc w:val="center"/>
              <w:outlineLvl w:val="3"/>
            </w:pPr>
            <w:r>
              <w:t>а) на испытательных стендах жидкостно-ракетных двигателей</w:t>
            </w:r>
          </w:p>
        </w:tc>
      </w:tr>
      <w:tr w:rsidR="004D3F59" w14:paraId="4CE3D2BB" w14:textId="77777777">
        <w:tc>
          <w:tcPr>
            <w:tcW w:w="680" w:type="dxa"/>
          </w:tcPr>
          <w:p w14:paraId="4806EB18" w14:textId="77777777" w:rsidR="004D3F59" w:rsidRDefault="004D3F59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6519" w:type="dxa"/>
          </w:tcPr>
          <w:p w14:paraId="4C75E018" w14:textId="77777777" w:rsidR="004D3F59" w:rsidRDefault="004D3F59">
            <w:pPr>
              <w:pStyle w:val="ConsPlusNormal"/>
            </w:pPr>
            <w:r>
              <w:t>Инженер испытательного стенда (старший, ведущий)</w:t>
            </w:r>
          </w:p>
        </w:tc>
        <w:tc>
          <w:tcPr>
            <w:tcW w:w="1870" w:type="dxa"/>
          </w:tcPr>
          <w:p w14:paraId="6122D3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019E7F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F115C4A" w14:textId="77777777">
        <w:tc>
          <w:tcPr>
            <w:tcW w:w="680" w:type="dxa"/>
          </w:tcPr>
          <w:p w14:paraId="5B182307" w14:textId="77777777" w:rsidR="004D3F59" w:rsidRDefault="004D3F59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6519" w:type="dxa"/>
            <w:vAlign w:val="bottom"/>
          </w:tcPr>
          <w:p w14:paraId="4804AE3E" w14:textId="77777777" w:rsidR="004D3F59" w:rsidRDefault="004D3F59">
            <w:pPr>
              <w:pStyle w:val="ConsPlusNormal"/>
            </w:pPr>
            <w:r>
              <w:t>Мастер, старший мастер, в том числе контрольные мастера</w:t>
            </w:r>
          </w:p>
        </w:tc>
        <w:tc>
          <w:tcPr>
            <w:tcW w:w="1870" w:type="dxa"/>
          </w:tcPr>
          <w:p w14:paraId="769D4D2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BA68A3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D40ED62" w14:textId="77777777">
        <w:tc>
          <w:tcPr>
            <w:tcW w:w="680" w:type="dxa"/>
          </w:tcPr>
          <w:p w14:paraId="280E4379" w14:textId="77777777" w:rsidR="004D3F59" w:rsidRDefault="004D3F59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6519" w:type="dxa"/>
          </w:tcPr>
          <w:p w14:paraId="463F4276" w14:textId="77777777" w:rsidR="004D3F59" w:rsidRDefault="004D3F59">
            <w:pPr>
              <w:pStyle w:val="ConsPlusNormal"/>
            </w:pPr>
            <w:r>
              <w:t>Механик цеха (станции, комплекса, установки)</w:t>
            </w:r>
          </w:p>
        </w:tc>
        <w:tc>
          <w:tcPr>
            <w:tcW w:w="1870" w:type="dxa"/>
          </w:tcPr>
          <w:p w14:paraId="03E589F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7EAFEE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78A46CB" w14:textId="77777777">
        <w:tc>
          <w:tcPr>
            <w:tcW w:w="680" w:type="dxa"/>
          </w:tcPr>
          <w:p w14:paraId="2EDF94CE" w14:textId="77777777" w:rsidR="004D3F59" w:rsidRDefault="004D3F59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6519" w:type="dxa"/>
            <w:vAlign w:val="bottom"/>
          </w:tcPr>
          <w:p w14:paraId="525C7242" w14:textId="77777777" w:rsidR="004D3F59" w:rsidRDefault="004D3F59">
            <w:pPr>
              <w:pStyle w:val="ConsPlusNormal"/>
            </w:pPr>
            <w:r>
              <w:t>Начальник испытательной станции (комплекса) и его заместитель</w:t>
            </w:r>
          </w:p>
        </w:tc>
        <w:tc>
          <w:tcPr>
            <w:tcW w:w="1870" w:type="dxa"/>
          </w:tcPr>
          <w:p w14:paraId="3F983C7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E55AAE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41B5F53" w14:textId="77777777">
        <w:tc>
          <w:tcPr>
            <w:tcW w:w="680" w:type="dxa"/>
          </w:tcPr>
          <w:p w14:paraId="1ECAC2A6" w14:textId="77777777" w:rsidR="004D3F59" w:rsidRDefault="004D3F59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6519" w:type="dxa"/>
            <w:vAlign w:val="bottom"/>
          </w:tcPr>
          <w:p w14:paraId="639A192B" w14:textId="77777777" w:rsidR="004D3F59" w:rsidRDefault="004D3F59">
            <w:pPr>
              <w:pStyle w:val="ConsPlusNormal"/>
            </w:pPr>
            <w:r>
              <w:t>Начальник лаборатории (отдела) по испытаниям двигателей и ракетной техники и его заместитель</w:t>
            </w:r>
          </w:p>
        </w:tc>
        <w:tc>
          <w:tcPr>
            <w:tcW w:w="1870" w:type="dxa"/>
          </w:tcPr>
          <w:p w14:paraId="29C46FA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6FFCE64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73EA07B" w14:textId="77777777">
        <w:tc>
          <w:tcPr>
            <w:tcW w:w="680" w:type="dxa"/>
          </w:tcPr>
          <w:p w14:paraId="3924E711" w14:textId="77777777" w:rsidR="004D3F59" w:rsidRDefault="004D3F59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6519" w:type="dxa"/>
          </w:tcPr>
          <w:p w14:paraId="57C150F0" w14:textId="77777777" w:rsidR="004D3F59" w:rsidRDefault="004D3F59">
            <w:pPr>
              <w:pStyle w:val="ConsPlusNormal"/>
            </w:pPr>
            <w:r>
              <w:t>Начальник стенда (сектора, группы, бокса)</w:t>
            </w:r>
          </w:p>
        </w:tc>
        <w:tc>
          <w:tcPr>
            <w:tcW w:w="1870" w:type="dxa"/>
          </w:tcPr>
          <w:p w14:paraId="2E4AF84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D22B32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9013224" w14:textId="77777777">
        <w:tc>
          <w:tcPr>
            <w:tcW w:w="680" w:type="dxa"/>
          </w:tcPr>
          <w:p w14:paraId="089F3799" w14:textId="77777777" w:rsidR="004D3F59" w:rsidRDefault="004D3F59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6519" w:type="dxa"/>
          </w:tcPr>
          <w:p w14:paraId="5F24A2CD" w14:textId="77777777" w:rsidR="004D3F59" w:rsidRDefault="004D3F59">
            <w:pPr>
              <w:pStyle w:val="ConsPlusNormal"/>
            </w:pPr>
            <w:r>
              <w:t>Начальник установки и его заместитель</w:t>
            </w:r>
          </w:p>
        </w:tc>
        <w:tc>
          <w:tcPr>
            <w:tcW w:w="1870" w:type="dxa"/>
          </w:tcPr>
          <w:p w14:paraId="1B86717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FBC61D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A9D5BAA" w14:textId="77777777">
        <w:tc>
          <w:tcPr>
            <w:tcW w:w="680" w:type="dxa"/>
          </w:tcPr>
          <w:p w14:paraId="4DED7727" w14:textId="77777777" w:rsidR="004D3F59" w:rsidRDefault="004D3F5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519" w:type="dxa"/>
          </w:tcPr>
          <w:p w14:paraId="2A00F879" w14:textId="77777777" w:rsidR="004D3F59" w:rsidRDefault="004D3F59">
            <w:pPr>
              <w:pStyle w:val="ConsPlusNormal"/>
            </w:pPr>
            <w:r>
              <w:t>Руководитель испытаний и его заместитель</w:t>
            </w:r>
          </w:p>
        </w:tc>
        <w:tc>
          <w:tcPr>
            <w:tcW w:w="1870" w:type="dxa"/>
          </w:tcPr>
          <w:p w14:paraId="0249039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61C66B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6B32008" w14:textId="77777777">
        <w:tc>
          <w:tcPr>
            <w:tcW w:w="680" w:type="dxa"/>
          </w:tcPr>
          <w:p w14:paraId="11D269CB" w14:textId="77777777" w:rsidR="004D3F59" w:rsidRDefault="004D3F59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6519" w:type="dxa"/>
          </w:tcPr>
          <w:p w14:paraId="50314CD7" w14:textId="77777777" w:rsidR="004D3F59" w:rsidRDefault="004D3F59">
            <w:pPr>
              <w:pStyle w:val="ConsPlusNormal"/>
            </w:pPr>
            <w:r>
              <w:t>Техник, старший техник</w:t>
            </w:r>
          </w:p>
        </w:tc>
        <w:tc>
          <w:tcPr>
            <w:tcW w:w="1870" w:type="dxa"/>
          </w:tcPr>
          <w:p w14:paraId="0E5DA1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909C40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F22FF05" w14:textId="77777777">
        <w:tc>
          <w:tcPr>
            <w:tcW w:w="680" w:type="dxa"/>
          </w:tcPr>
          <w:p w14:paraId="60E0AFAA" w14:textId="77777777" w:rsidR="004D3F59" w:rsidRDefault="004D3F59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6519" w:type="dxa"/>
          </w:tcPr>
          <w:p w14:paraId="26C00804" w14:textId="77777777" w:rsidR="004D3F59" w:rsidRDefault="004D3F59">
            <w:pPr>
              <w:pStyle w:val="ConsPlusNormal"/>
            </w:pPr>
            <w:r>
              <w:t>Энергетик цеха (установки)</w:t>
            </w:r>
          </w:p>
        </w:tc>
        <w:tc>
          <w:tcPr>
            <w:tcW w:w="1870" w:type="dxa"/>
          </w:tcPr>
          <w:p w14:paraId="3000539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7930B3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CE7F692" w14:textId="77777777">
        <w:tc>
          <w:tcPr>
            <w:tcW w:w="680" w:type="dxa"/>
          </w:tcPr>
          <w:p w14:paraId="7C9E572D" w14:textId="77777777" w:rsidR="004D3F59" w:rsidRDefault="004D3F59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6519" w:type="dxa"/>
          </w:tcPr>
          <w:p w14:paraId="61835CFF" w14:textId="77777777" w:rsidR="004D3F59" w:rsidRDefault="004D3F59">
            <w:pPr>
              <w:pStyle w:val="ConsPlusNormal"/>
            </w:pPr>
            <w:r>
              <w:t>Испытатель</w:t>
            </w:r>
          </w:p>
        </w:tc>
        <w:tc>
          <w:tcPr>
            <w:tcW w:w="1870" w:type="dxa"/>
          </w:tcPr>
          <w:p w14:paraId="0793820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0EFDC6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4416F9D" w14:textId="77777777">
        <w:tc>
          <w:tcPr>
            <w:tcW w:w="680" w:type="dxa"/>
          </w:tcPr>
          <w:p w14:paraId="79EB28FC" w14:textId="77777777" w:rsidR="004D3F59" w:rsidRDefault="004D3F59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6519" w:type="dxa"/>
          </w:tcPr>
          <w:p w14:paraId="4D90459B" w14:textId="77777777" w:rsidR="004D3F59" w:rsidRDefault="004D3F59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1870" w:type="dxa"/>
          </w:tcPr>
          <w:p w14:paraId="32CB211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5C1BB7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8C279AE" w14:textId="77777777">
        <w:tc>
          <w:tcPr>
            <w:tcW w:w="680" w:type="dxa"/>
          </w:tcPr>
          <w:p w14:paraId="3D63BA65" w14:textId="77777777" w:rsidR="004D3F59" w:rsidRDefault="004D3F59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6519" w:type="dxa"/>
          </w:tcPr>
          <w:p w14:paraId="35F27ECC" w14:textId="77777777" w:rsidR="004D3F59" w:rsidRDefault="004D3F59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870" w:type="dxa"/>
          </w:tcPr>
          <w:p w14:paraId="32F724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E36009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CEF865C" w14:textId="77777777">
        <w:tc>
          <w:tcPr>
            <w:tcW w:w="680" w:type="dxa"/>
          </w:tcPr>
          <w:p w14:paraId="27C2B83E" w14:textId="77777777" w:rsidR="004D3F59" w:rsidRDefault="004D3F59">
            <w:pPr>
              <w:pStyle w:val="ConsPlusNormal"/>
              <w:jc w:val="center"/>
            </w:pPr>
            <w:r>
              <w:lastRenderedPageBreak/>
              <w:t>3246</w:t>
            </w:r>
          </w:p>
        </w:tc>
        <w:tc>
          <w:tcPr>
            <w:tcW w:w="6519" w:type="dxa"/>
          </w:tcPr>
          <w:p w14:paraId="7422E68E" w14:textId="77777777" w:rsidR="004D3F59" w:rsidRDefault="004D3F59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870" w:type="dxa"/>
          </w:tcPr>
          <w:p w14:paraId="79F3D31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9F5FCC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E30BECF" w14:textId="77777777">
        <w:tc>
          <w:tcPr>
            <w:tcW w:w="680" w:type="dxa"/>
          </w:tcPr>
          <w:p w14:paraId="5C023B01" w14:textId="77777777" w:rsidR="004D3F59" w:rsidRDefault="004D3F59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6519" w:type="dxa"/>
          </w:tcPr>
          <w:p w14:paraId="5C9E8F6C" w14:textId="77777777" w:rsidR="004D3F59" w:rsidRDefault="004D3F5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14:paraId="49F0F7F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C651DB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CA09132" w14:textId="77777777">
        <w:tc>
          <w:tcPr>
            <w:tcW w:w="680" w:type="dxa"/>
          </w:tcPr>
          <w:p w14:paraId="7F14C4D1" w14:textId="77777777" w:rsidR="004D3F59" w:rsidRDefault="004D3F59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6519" w:type="dxa"/>
          </w:tcPr>
          <w:p w14:paraId="5ACF79EA" w14:textId="77777777" w:rsidR="004D3F59" w:rsidRDefault="004D3F59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870" w:type="dxa"/>
          </w:tcPr>
          <w:p w14:paraId="6484E6B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994CD9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F531006" w14:textId="77777777">
        <w:tc>
          <w:tcPr>
            <w:tcW w:w="680" w:type="dxa"/>
          </w:tcPr>
          <w:p w14:paraId="76EEF57D" w14:textId="77777777" w:rsidR="004D3F59" w:rsidRDefault="004D3F59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6519" w:type="dxa"/>
          </w:tcPr>
          <w:p w14:paraId="484CC3CE" w14:textId="77777777" w:rsidR="004D3F59" w:rsidRDefault="004D3F5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14:paraId="4400985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65E2228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8ECB4AE" w14:textId="77777777">
        <w:tc>
          <w:tcPr>
            <w:tcW w:w="680" w:type="dxa"/>
          </w:tcPr>
          <w:p w14:paraId="209A8981" w14:textId="77777777" w:rsidR="004D3F59" w:rsidRDefault="004D3F59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519" w:type="dxa"/>
          </w:tcPr>
          <w:p w14:paraId="6399CCBD" w14:textId="77777777" w:rsidR="004D3F59" w:rsidRDefault="004D3F5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14:paraId="1E50555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AE5B21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05E21C3" w14:textId="77777777">
        <w:tc>
          <w:tcPr>
            <w:tcW w:w="680" w:type="dxa"/>
          </w:tcPr>
          <w:p w14:paraId="1BDC38C7" w14:textId="77777777" w:rsidR="004D3F59" w:rsidRDefault="004D3F59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6519" w:type="dxa"/>
          </w:tcPr>
          <w:p w14:paraId="6A7ADB4B" w14:textId="77777777" w:rsidR="004D3F59" w:rsidRDefault="004D3F5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14:paraId="063BC48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DEE772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7AF507A" w14:textId="77777777">
        <w:tc>
          <w:tcPr>
            <w:tcW w:w="9069" w:type="dxa"/>
            <w:gridSpan w:val="3"/>
          </w:tcPr>
          <w:p w14:paraId="3641DC5B" w14:textId="77777777" w:rsidR="004D3F59" w:rsidRDefault="004D3F59">
            <w:pPr>
              <w:pStyle w:val="ConsPlusNormal"/>
              <w:jc w:val="center"/>
              <w:outlineLvl w:val="3"/>
            </w:pPr>
            <w:r>
              <w:t>б) на системах заправки ракетно-космической техники (заправочных станциях) и нейтрализации компонентов ракетного топлива</w:t>
            </w:r>
          </w:p>
        </w:tc>
      </w:tr>
      <w:tr w:rsidR="004D3F59" w14:paraId="14854D49" w14:textId="77777777">
        <w:tc>
          <w:tcPr>
            <w:tcW w:w="680" w:type="dxa"/>
          </w:tcPr>
          <w:p w14:paraId="3BAF09C6" w14:textId="77777777" w:rsidR="004D3F59" w:rsidRDefault="004D3F59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6519" w:type="dxa"/>
          </w:tcPr>
          <w:p w14:paraId="4516C646" w14:textId="77777777" w:rsidR="004D3F59" w:rsidRDefault="004D3F59">
            <w:pPr>
              <w:pStyle w:val="ConsPlusNormal"/>
            </w:pPr>
            <w:r>
              <w:t>Ведущий инженер по метрологии</w:t>
            </w:r>
          </w:p>
        </w:tc>
        <w:tc>
          <w:tcPr>
            <w:tcW w:w="1870" w:type="dxa"/>
          </w:tcPr>
          <w:p w14:paraId="15C1410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1E7611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0308665" w14:textId="77777777">
        <w:tc>
          <w:tcPr>
            <w:tcW w:w="680" w:type="dxa"/>
          </w:tcPr>
          <w:p w14:paraId="58F2A264" w14:textId="77777777" w:rsidR="004D3F59" w:rsidRDefault="004D3F59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6519" w:type="dxa"/>
          </w:tcPr>
          <w:p w14:paraId="6F4CAAFF" w14:textId="77777777" w:rsidR="004D3F59" w:rsidRDefault="004D3F59">
            <w:pPr>
              <w:pStyle w:val="ConsPlusNormal"/>
            </w:pPr>
            <w:r>
              <w:t>Водитель</w:t>
            </w:r>
          </w:p>
        </w:tc>
        <w:tc>
          <w:tcPr>
            <w:tcW w:w="1870" w:type="dxa"/>
          </w:tcPr>
          <w:p w14:paraId="6B48DC3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6535134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84DEA7B" w14:textId="77777777">
        <w:tc>
          <w:tcPr>
            <w:tcW w:w="680" w:type="dxa"/>
          </w:tcPr>
          <w:p w14:paraId="20A0AC1B" w14:textId="77777777" w:rsidR="004D3F59" w:rsidRDefault="004D3F59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6519" w:type="dxa"/>
          </w:tcPr>
          <w:p w14:paraId="4EF7525D" w14:textId="77777777" w:rsidR="004D3F59" w:rsidRDefault="004D3F59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14:paraId="011F895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1E5648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C591E0A" w14:textId="77777777">
        <w:tc>
          <w:tcPr>
            <w:tcW w:w="680" w:type="dxa"/>
          </w:tcPr>
          <w:p w14:paraId="70293D72" w14:textId="77777777" w:rsidR="004D3F59" w:rsidRDefault="004D3F59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6519" w:type="dxa"/>
          </w:tcPr>
          <w:p w14:paraId="79272EF4" w14:textId="77777777" w:rsidR="004D3F59" w:rsidRDefault="004D3F59">
            <w:pPr>
              <w:pStyle w:val="ConsPlusNormal"/>
            </w:pPr>
            <w:r>
              <w:t>Инженер контрольно-измерительной лаборатории</w:t>
            </w:r>
          </w:p>
        </w:tc>
        <w:tc>
          <w:tcPr>
            <w:tcW w:w="1870" w:type="dxa"/>
          </w:tcPr>
          <w:p w14:paraId="6F41403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54AA99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93F3708" w14:textId="77777777">
        <w:tc>
          <w:tcPr>
            <w:tcW w:w="680" w:type="dxa"/>
          </w:tcPr>
          <w:p w14:paraId="51E215BC" w14:textId="77777777" w:rsidR="004D3F59" w:rsidRDefault="004D3F59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6519" w:type="dxa"/>
          </w:tcPr>
          <w:p w14:paraId="6968BEA9" w14:textId="77777777" w:rsidR="004D3F59" w:rsidRDefault="004D3F59">
            <w:pPr>
              <w:pStyle w:val="ConsPlusNormal"/>
            </w:pPr>
            <w:r>
              <w:t>Инженер расчета</w:t>
            </w:r>
          </w:p>
        </w:tc>
        <w:tc>
          <w:tcPr>
            <w:tcW w:w="1870" w:type="dxa"/>
          </w:tcPr>
          <w:p w14:paraId="726752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0DF800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2A69FFC" w14:textId="77777777">
        <w:tc>
          <w:tcPr>
            <w:tcW w:w="680" w:type="dxa"/>
          </w:tcPr>
          <w:p w14:paraId="292EE103" w14:textId="77777777" w:rsidR="004D3F59" w:rsidRDefault="004D3F59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6519" w:type="dxa"/>
          </w:tcPr>
          <w:p w14:paraId="067AEA6D" w14:textId="77777777" w:rsidR="004D3F59" w:rsidRDefault="004D3F59">
            <w:pPr>
              <w:pStyle w:val="ConsPlusNormal"/>
            </w:pPr>
            <w:r>
              <w:t>Начальник заправочной станции и его заместитель</w:t>
            </w:r>
          </w:p>
        </w:tc>
        <w:tc>
          <w:tcPr>
            <w:tcW w:w="1870" w:type="dxa"/>
          </w:tcPr>
          <w:p w14:paraId="3480078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EAD1FB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49C652A" w14:textId="77777777">
        <w:tc>
          <w:tcPr>
            <w:tcW w:w="680" w:type="dxa"/>
          </w:tcPr>
          <w:p w14:paraId="0D546958" w14:textId="77777777" w:rsidR="004D3F59" w:rsidRDefault="004D3F59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6519" w:type="dxa"/>
            <w:vAlign w:val="bottom"/>
          </w:tcPr>
          <w:p w14:paraId="7A5A0837" w14:textId="77777777" w:rsidR="004D3F59" w:rsidRDefault="004D3F59">
            <w:pPr>
              <w:pStyle w:val="ConsPlusNormal"/>
            </w:pPr>
            <w:r>
              <w:t>Начальник лаборатории (отдела)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14:paraId="6AFA2F7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AFC1AC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FD095CA" w14:textId="77777777">
        <w:tc>
          <w:tcPr>
            <w:tcW w:w="680" w:type="dxa"/>
          </w:tcPr>
          <w:p w14:paraId="0EE1D56D" w14:textId="77777777" w:rsidR="004D3F59" w:rsidRDefault="004D3F59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6519" w:type="dxa"/>
          </w:tcPr>
          <w:p w14:paraId="08C56FEC" w14:textId="77777777" w:rsidR="004D3F59" w:rsidRDefault="004D3F59">
            <w:pPr>
              <w:pStyle w:val="ConsPlusNormal"/>
            </w:pPr>
            <w:r>
              <w:t>Начальник отдела (сектора, группы, участка, расчета)</w:t>
            </w:r>
          </w:p>
        </w:tc>
        <w:tc>
          <w:tcPr>
            <w:tcW w:w="1870" w:type="dxa"/>
          </w:tcPr>
          <w:p w14:paraId="1963627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4C62044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D9E667A" w14:textId="77777777">
        <w:tc>
          <w:tcPr>
            <w:tcW w:w="680" w:type="dxa"/>
          </w:tcPr>
          <w:p w14:paraId="500F2BFE" w14:textId="77777777" w:rsidR="004D3F59" w:rsidRDefault="004D3F59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519" w:type="dxa"/>
          </w:tcPr>
          <w:p w14:paraId="71177F4B" w14:textId="77777777" w:rsidR="004D3F59" w:rsidRDefault="004D3F59">
            <w:pPr>
              <w:pStyle w:val="ConsPlusNormal"/>
            </w:pPr>
            <w:r>
              <w:t>Начальник службы пожаротушения</w:t>
            </w:r>
          </w:p>
        </w:tc>
        <w:tc>
          <w:tcPr>
            <w:tcW w:w="1870" w:type="dxa"/>
          </w:tcPr>
          <w:p w14:paraId="2D7B602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1246E0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86A4F0B" w14:textId="77777777">
        <w:tc>
          <w:tcPr>
            <w:tcW w:w="680" w:type="dxa"/>
          </w:tcPr>
          <w:p w14:paraId="60CE1F13" w14:textId="77777777" w:rsidR="004D3F59" w:rsidRDefault="004D3F59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6519" w:type="dxa"/>
          </w:tcPr>
          <w:p w14:paraId="5E8B040D" w14:textId="77777777" w:rsidR="004D3F59" w:rsidRDefault="004D3F59">
            <w:pPr>
              <w:pStyle w:val="ConsPlusNormal"/>
            </w:pPr>
            <w:r>
              <w:t>Оператор расчета</w:t>
            </w:r>
          </w:p>
        </w:tc>
        <w:tc>
          <w:tcPr>
            <w:tcW w:w="1870" w:type="dxa"/>
          </w:tcPr>
          <w:p w14:paraId="162752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DA7C62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7C5EBAC" w14:textId="77777777">
        <w:tc>
          <w:tcPr>
            <w:tcW w:w="680" w:type="dxa"/>
          </w:tcPr>
          <w:p w14:paraId="1167105F" w14:textId="77777777" w:rsidR="004D3F59" w:rsidRDefault="004D3F59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6519" w:type="dxa"/>
          </w:tcPr>
          <w:p w14:paraId="39EBC8E8" w14:textId="77777777" w:rsidR="004D3F59" w:rsidRDefault="004D3F59">
            <w:pPr>
              <w:pStyle w:val="ConsPlusNormal"/>
            </w:pPr>
            <w:r>
              <w:t>Оператор систем пожаротушения</w:t>
            </w:r>
          </w:p>
        </w:tc>
        <w:tc>
          <w:tcPr>
            <w:tcW w:w="1870" w:type="dxa"/>
          </w:tcPr>
          <w:p w14:paraId="25872F3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E2A4C8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A6FDA30" w14:textId="77777777">
        <w:tc>
          <w:tcPr>
            <w:tcW w:w="680" w:type="dxa"/>
          </w:tcPr>
          <w:p w14:paraId="0EEEF42A" w14:textId="77777777" w:rsidR="004D3F59" w:rsidRDefault="004D3F59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6519" w:type="dxa"/>
          </w:tcPr>
          <w:p w14:paraId="00199819" w14:textId="77777777" w:rsidR="004D3F59" w:rsidRDefault="004D3F59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14:paraId="70ECAA55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24F620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4671952" w14:textId="77777777">
        <w:tc>
          <w:tcPr>
            <w:tcW w:w="680" w:type="dxa"/>
          </w:tcPr>
          <w:p w14:paraId="3012601F" w14:textId="77777777" w:rsidR="004D3F59" w:rsidRDefault="004D3F59">
            <w:pPr>
              <w:pStyle w:val="ConsPlusNormal"/>
              <w:jc w:val="center"/>
            </w:pPr>
            <w:r>
              <w:lastRenderedPageBreak/>
              <w:t>3264</w:t>
            </w:r>
          </w:p>
        </w:tc>
        <w:tc>
          <w:tcPr>
            <w:tcW w:w="6519" w:type="dxa"/>
            <w:vAlign w:val="bottom"/>
          </w:tcPr>
          <w:p w14:paraId="4BFE4254" w14:textId="77777777" w:rsidR="004D3F59" w:rsidRDefault="004D3F59">
            <w:pPr>
              <w:pStyle w:val="ConsPlusNormal"/>
            </w:pPr>
            <w:r>
              <w:t>Специалист (ведущий, главный) лаборатории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14:paraId="74436BC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98A944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AA07E35" w14:textId="77777777">
        <w:tc>
          <w:tcPr>
            <w:tcW w:w="680" w:type="dxa"/>
          </w:tcPr>
          <w:p w14:paraId="72433B19" w14:textId="77777777" w:rsidR="004D3F59" w:rsidRDefault="004D3F59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519" w:type="dxa"/>
          </w:tcPr>
          <w:p w14:paraId="183F25E5" w14:textId="77777777" w:rsidR="004D3F59" w:rsidRDefault="004D3F59">
            <w:pPr>
              <w:pStyle w:val="ConsPlusNormal"/>
            </w:pPr>
            <w:r>
              <w:t>Специалист (ведущий, главный)</w:t>
            </w:r>
          </w:p>
        </w:tc>
        <w:tc>
          <w:tcPr>
            <w:tcW w:w="1870" w:type="dxa"/>
          </w:tcPr>
          <w:p w14:paraId="499D86C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B47554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DA09BE7" w14:textId="77777777">
        <w:tc>
          <w:tcPr>
            <w:tcW w:w="680" w:type="dxa"/>
          </w:tcPr>
          <w:p w14:paraId="3A168E2C" w14:textId="77777777" w:rsidR="004D3F59" w:rsidRDefault="004D3F59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6519" w:type="dxa"/>
          </w:tcPr>
          <w:p w14:paraId="0E58FC70" w14:textId="77777777" w:rsidR="004D3F59" w:rsidRDefault="004D3F59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14:paraId="06D90EF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020992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0D826B9" w14:textId="77777777">
        <w:tc>
          <w:tcPr>
            <w:tcW w:w="680" w:type="dxa"/>
          </w:tcPr>
          <w:p w14:paraId="6589B6DF" w14:textId="77777777" w:rsidR="004D3F59" w:rsidRDefault="004D3F59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6519" w:type="dxa"/>
          </w:tcPr>
          <w:p w14:paraId="6F396D90" w14:textId="77777777" w:rsidR="004D3F59" w:rsidRDefault="004D3F5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14:paraId="092D246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3D9427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74FDCA5" w14:textId="77777777">
        <w:tc>
          <w:tcPr>
            <w:tcW w:w="680" w:type="dxa"/>
          </w:tcPr>
          <w:p w14:paraId="5F527054" w14:textId="77777777" w:rsidR="004D3F59" w:rsidRDefault="004D3F59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6519" w:type="dxa"/>
          </w:tcPr>
          <w:p w14:paraId="78AC40A5" w14:textId="77777777" w:rsidR="004D3F59" w:rsidRDefault="004D3F59">
            <w:pPr>
              <w:pStyle w:val="ConsPlusNormal"/>
            </w:pPr>
            <w:r>
              <w:t>Химик - испытатель</w:t>
            </w:r>
          </w:p>
        </w:tc>
        <w:tc>
          <w:tcPr>
            <w:tcW w:w="1870" w:type="dxa"/>
          </w:tcPr>
          <w:p w14:paraId="0338FC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C4E6A4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498DD57" w14:textId="77777777">
        <w:tc>
          <w:tcPr>
            <w:tcW w:w="680" w:type="dxa"/>
          </w:tcPr>
          <w:p w14:paraId="3DD06EEC" w14:textId="77777777" w:rsidR="004D3F59" w:rsidRDefault="004D3F59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6519" w:type="dxa"/>
            <w:vAlign w:val="bottom"/>
          </w:tcPr>
          <w:p w14:paraId="003C2A6E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1F34778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AD97CE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77C8B07" w14:textId="77777777">
        <w:tc>
          <w:tcPr>
            <w:tcW w:w="9069" w:type="dxa"/>
            <w:gridSpan w:val="3"/>
          </w:tcPr>
          <w:p w14:paraId="37703A62" w14:textId="77777777" w:rsidR="004D3F59" w:rsidRDefault="004D3F59">
            <w:pPr>
              <w:pStyle w:val="ConsPlusNormal"/>
              <w:jc w:val="center"/>
              <w:outlineLvl w:val="2"/>
            </w:pPr>
            <w:r>
              <w:t>3. Рабочие и инженерно-технические работники, непосредственно занятые ликвидацией межконтинентальных баллистических ракет и утилизацией компонентов ракетного топлива и других веществ, применяемых в ракетной технике</w:t>
            </w:r>
          </w:p>
        </w:tc>
      </w:tr>
      <w:tr w:rsidR="004D3F59" w14:paraId="16347BFB" w14:textId="77777777">
        <w:tc>
          <w:tcPr>
            <w:tcW w:w="680" w:type="dxa"/>
          </w:tcPr>
          <w:p w14:paraId="2FEE8C0C" w14:textId="77777777" w:rsidR="004D3F59" w:rsidRDefault="004D3F59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519" w:type="dxa"/>
          </w:tcPr>
          <w:p w14:paraId="6D7F6F8A" w14:textId="77777777" w:rsidR="004D3F59" w:rsidRDefault="004D3F5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14:paraId="4CE6F06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2A16F3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717BEC6" w14:textId="77777777">
        <w:tc>
          <w:tcPr>
            <w:tcW w:w="680" w:type="dxa"/>
          </w:tcPr>
          <w:p w14:paraId="76850E58" w14:textId="77777777" w:rsidR="004D3F59" w:rsidRDefault="004D3F59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6519" w:type="dxa"/>
          </w:tcPr>
          <w:p w14:paraId="69842EB7" w14:textId="77777777" w:rsidR="004D3F59" w:rsidRDefault="004D3F5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14:paraId="0F01204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940696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B466938" w14:textId="77777777">
        <w:tc>
          <w:tcPr>
            <w:tcW w:w="680" w:type="dxa"/>
          </w:tcPr>
          <w:p w14:paraId="64FE9A87" w14:textId="77777777" w:rsidR="004D3F59" w:rsidRDefault="004D3F59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6519" w:type="dxa"/>
          </w:tcPr>
          <w:p w14:paraId="167B1CC4" w14:textId="77777777" w:rsidR="004D3F59" w:rsidRDefault="004D3F59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14:paraId="0C0B380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570966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F0D35B9" w14:textId="77777777">
        <w:tc>
          <w:tcPr>
            <w:tcW w:w="680" w:type="dxa"/>
          </w:tcPr>
          <w:p w14:paraId="073F82F5" w14:textId="77777777" w:rsidR="004D3F59" w:rsidRDefault="004D3F59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6519" w:type="dxa"/>
          </w:tcPr>
          <w:p w14:paraId="2A8F9CFD" w14:textId="77777777" w:rsidR="004D3F59" w:rsidRDefault="004D3F59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14:paraId="6286614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84F236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7F44A03" w14:textId="77777777">
        <w:tc>
          <w:tcPr>
            <w:tcW w:w="680" w:type="dxa"/>
          </w:tcPr>
          <w:p w14:paraId="68D2F337" w14:textId="77777777" w:rsidR="004D3F59" w:rsidRDefault="004D3F59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6519" w:type="dxa"/>
          </w:tcPr>
          <w:p w14:paraId="7FC96C4E" w14:textId="77777777" w:rsidR="004D3F59" w:rsidRDefault="004D3F59">
            <w:pPr>
              <w:pStyle w:val="ConsPlusNormal"/>
            </w:pPr>
            <w:r>
              <w:t>Начальник цеха (станции, участка)</w:t>
            </w:r>
          </w:p>
        </w:tc>
        <w:tc>
          <w:tcPr>
            <w:tcW w:w="1870" w:type="dxa"/>
          </w:tcPr>
          <w:p w14:paraId="6D4CD8AE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8217E3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D72F7C3" w14:textId="77777777">
        <w:tc>
          <w:tcPr>
            <w:tcW w:w="680" w:type="dxa"/>
          </w:tcPr>
          <w:p w14:paraId="71C85836" w14:textId="77777777" w:rsidR="004D3F59" w:rsidRDefault="004D3F59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6519" w:type="dxa"/>
          </w:tcPr>
          <w:p w14:paraId="2DED0B07" w14:textId="77777777" w:rsidR="004D3F59" w:rsidRDefault="004D3F59">
            <w:pPr>
              <w:pStyle w:val="ConsPlusNormal"/>
            </w:pPr>
            <w:r>
              <w:t>Оператор</w:t>
            </w:r>
          </w:p>
        </w:tc>
        <w:tc>
          <w:tcPr>
            <w:tcW w:w="1870" w:type="dxa"/>
          </w:tcPr>
          <w:p w14:paraId="79CCC54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FBA69A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CFEB176" w14:textId="77777777">
        <w:tc>
          <w:tcPr>
            <w:tcW w:w="680" w:type="dxa"/>
          </w:tcPr>
          <w:p w14:paraId="6E97EF78" w14:textId="77777777" w:rsidR="004D3F59" w:rsidRDefault="004D3F59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6519" w:type="dxa"/>
          </w:tcPr>
          <w:p w14:paraId="55CAC3B5" w14:textId="77777777" w:rsidR="004D3F59" w:rsidRDefault="004D3F59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14:paraId="5EC2CCFF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23F2F1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946ED23" w14:textId="77777777">
        <w:tc>
          <w:tcPr>
            <w:tcW w:w="680" w:type="dxa"/>
          </w:tcPr>
          <w:p w14:paraId="51EB04E9" w14:textId="77777777" w:rsidR="004D3F59" w:rsidRDefault="004D3F59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6519" w:type="dxa"/>
          </w:tcPr>
          <w:p w14:paraId="40284107" w14:textId="77777777" w:rsidR="004D3F59" w:rsidRDefault="004D3F59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14:paraId="63536FF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2FB99C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7793F5D" w14:textId="77777777">
        <w:tc>
          <w:tcPr>
            <w:tcW w:w="680" w:type="dxa"/>
          </w:tcPr>
          <w:p w14:paraId="11043800" w14:textId="77777777" w:rsidR="004D3F59" w:rsidRDefault="004D3F59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6519" w:type="dxa"/>
          </w:tcPr>
          <w:p w14:paraId="69E51B22" w14:textId="77777777" w:rsidR="004D3F59" w:rsidRDefault="004D3F5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14:paraId="154EDDF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DA614D1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D3DCC65" w14:textId="77777777">
        <w:tc>
          <w:tcPr>
            <w:tcW w:w="9069" w:type="dxa"/>
            <w:gridSpan w:val="3"/>
          </w:tcPr>
          <w:p w14:paraId="4180976B" w14:textId="77777777" w:rsidR="004D3F59" w:rsidRDefault="004D3F59">
            <w:pPr>
              <w:pStyle w:val="ConsPlusNormal"/>
              <w:jc w:val="center"/>
              <w:outlineLvl w:val="2"/>
            </w:pPr>
            <w:r>
              <w:t>4. Работники, непосредственно занятые производством гидразина, метилгидразинов, этилгидразинов и нитрата гидразина</w:t>
            </w:r>
          </w:p>
        </w:tc>
      </w:tr>
      <w:tr w:rsidR="004D3F59" w14:paraId="436E18A4" w14:textId="77777777">
        <w:tc>
          <w:tcPr>
            <w:tcW w:w="680" w:type="dxa"/>
          </w:tcPr>
          <w:p w14:paraId="46D72771" w14:textId="77777777" w:rsidR="004D3F59" w:rsidRDefault="004D3F59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6519" w:type="dxa"/>
            <w:vAlign w:val="bottom"/>
          </w:tcPr>
          <w:p w14:paraId="4710F17E" w14:textId="77777777" w:rsidR="004D3F59" w:rsidRDefault="004D3F59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14:paraId="700D47A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882226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ED07A14" w14:textId="77777777">
        <w:tc>
          <w:tcPr>
            <w:tcW w:w="680" w:type="dxa"/>
          </w:tcPr>
          <w:p w14:paraId="71B41BE6" w14:textId="77777777" w:rsidR="004D3F59" w:rsidRDefault="004D3F59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519" w:type="dxa"/>
          </w:tcPr>
          <w:p w14:paraId="259F3BF8" w14:textId="77777777" w:rsidR="004D3F59" w:rsidRDefault="004D3F5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14:paraId="68CC64D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445A4D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92A5E78" w14:textId="77777777">
        <w:tc>
          <w:tcPr>
            <w:tcW w:w="680" w:type="dxa"/>
          </w:tcPr>
          <w:p w14:paraId="1EE84C26" w14:textId="77777777" w:rsidR="004D3F59" w:rsidRDefault="004D3F59">
            <w:pPr>
              <w:pStyle w:val="ConsPlusNormal"/>
              <w:jc w:val="center"/>
            </w:pPr>
            <w:r>
              <w:lastRenderedPageBreak/>
              <w:t>3281</w:t>
            </w:r>
          </w:p>
        </w:tc>
        <w:tc>
          <w:tcPr>
            <w:tcW w:w="6519" w:type="dxa"/>
          </w:tcPr>
          <w:p w14:paraId="50BE2372" w14:textId="77777777" w:rsidR="004D3F59" w:rsidRDefault="004D3F59">
            <w:pPr>
              <w:pStyle w:val="ConsPlusNormal"/>
            </w:pPr>
            <w:r>
              <w:t>Грузчик</w:t>
            </w:r>
          </w:p>
        </w:tc>
        <w:tc>
          <w:tcPr>
            <w:tcW w:w="1870" w:type="dxa"/>
          </w:tcPr>
          <w:p w14:paraId="2962BDD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C1A548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61FA685" w14:textId="77777777">
        <w:tc>
          <w:tcPr>
            <w:tcW w:w="680" w:type="dxa"/>
          </w:tcPr>
          <w:p w14:paraId="5976F2BD" w14:textId="77777777" w:rsidR="004D3F59" w:rsidRDefault="004D3F59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6519" w:type="dxa"/>
          </w:tcPr>
          <w:p w14:paraId="434B31FF" w14:textId="77777777" w:rsidR="004D3F59" w:rsidRDefault="004D3F5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14:paraId="36C9EE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BD7853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18E3218" w14:textId="77777777">
        <w:tc>
          <w:tcPr>
            <w:tcW w:w="680" w:type="dxa"/>
          </w:tcPr>
          <w:p w14:paraId="5743EDB1" w14:textId="77777777" w:rsidR="004D3F59" w:rsidRDefault="004D3F59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6519" w:type="dxa"/>
          </w:tcPr>
          <w:p w14:paraId="6402940A" w14:textId="77777777" w:rsidR="004D3F59" w:rsidRDefault="004D3F59">
            <w:pPr>
              <w:pStyle w:val="ConsPlusNormal"/>
            </w:pPr>
            <w:r>
              <w:t>Крановщик мостового крана</w:t>
            </w:r>
          </w:p>
        </w:tc>
        <w:tc>
          <w:tcPr>
            <w:tcW w:w="1870" w:type="dxa"/>
          </w:tcPr>
          <w:p w14:paraId="51F61D52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69CFBCE3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D99957D" w14:textId="77777777">
        <w:tc>
          <w:tcPr>
            <w:tcW w:w="680" w:type="dxa"/>
          </w:tcPr>
          <w:p w14:paraId="2724B68F" w14:textId="77777777" w:rsidR="004D3F59" w:rsidRDefault="004D3F59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6519" w:type="dxa"/>
          </w:tcPr>
          <w:p w14:paraId="467C5EBF" w14:textId="77777777" w:rsidR="004D3F59" w:rsidRDefault="004D3F5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14:paraId="2C4B943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6A81B8C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F46D778" w14:textId="77777777">
        <w:tc>
          <w:tcPr>
            <w:tcW w:w="680" w:type="dxa"/>
          </w:tcPr>
          <w:p w14:paraId="580899ED" w14:textId="77777777" w:rsidR="004D3F59" w:rsidRDefault="004D3F59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6519" w:type="dxa"/>
          </w:tcPr>
          <w:p w14:paraId="5D05F7CE" w14:textId="77777777" w:rsidR="004D3F59" w:rsidRDefault="004D3F5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14:paraId="49008A7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4CC5E3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70FD01D" w14:textId="77777777">
        <w:tc>
          <w:tcPr>
            <w:tcW w:w="680" w:type="dxa"/>
          </w:tcPr>
          <w:p w14:paraId="7BC4E39E" w14:textId="77777777" w:rsidR="004D3F59" w:rsidRDefault="004D3F59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6519" w:type="dxa"/>
          </w:tcPr>
          <w:p w14:paraId="4B5D1A1C" w14:textId="77777777" w:rsidR="004D3F59" w:rsidRDefault="004D3F59">
            <w:pPr>
              <w:pStyle w:val="ConsPlusNormal"/>
            </w:pPr>
            <w:r>
              <w:t>Машинист компрессорных установок; машинист насосных установок; машинист технологических насосов</w:t>
            </w:r>
          </w:p>
        </w:tc>
        <w:tc>
          <w:tcPr>
            <w:tcW w:w="1870" w:type="dxa"/>
          </w:tcPr>
          <w:p w14:paraId="4DBF8BC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862F2F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2527A3F" w14:textId="77777777">
        <w:tc>
          <w:tcPr>
            <w:tcW w:w="680" w:type="dxa"/>
          </w:tcPr>
          <w:p w14:paraId="54AFAEF8" w14:textId="77777777" w:rsidR="004D3F59" w:rsidRDefault="004D3F59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6519" w:type="dxa"/>
          </w:tcPr>
          <w:p w14:paraId="72D8300A" w14:textId="77777777" w:rsidR="004D3F59" w:rsidRDefault="004D3F59">
            <w:pPr>
              <w:pStyle w:val="ConsPlusNormal"/>
            </w:pPr>
            <w:r>
              <w:t>Механик цеха; механик установки</w:t>
            </w:r>
          </w:p>
        </w:tc>
        <w:tc>
          <w:tcPr>
            <w:tcW w:w="1870" w:type="dxa"/>
          </w:tcPr>
          <w:p w14:paraId="6AB7E89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C61E31C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442DEBB" w14:textId="77777777">
        <w:tc>
          <w:tcPr>
            <w:tcW w:w="680" w:type="dxa"/>
          </w:tcPr>
          <w:p w14:paraId="71288AE4" w14:textId="77777777" w:rsidR="004D3F59" w:rsidRDefault="004D3F59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6519" w:type="dxa"/>
          </w:tcPr>
          <w:p w14:paraId="3B653C06" w14:textId="77777777" w:rsidR="004D3F59" w:rsidRDefault="004D3F59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14:paraId="35BC7AF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AC50AF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72CF216" w14:textId="77777777">
        <w:tc>
          <w:tcPr>
            <w:tcW w:w="680" w:type="dxa"/>
          </w:tcPr>
          <w:p w14:paraId="64677177" w14:textId="77777777" w:rsidR="004D3F59" w:rsidRDefault="004D3F59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6519" w:type="dxa"/>
          </w:tcPr>
          <w:p w14:paraId="6F78D1A5" w14:textId="77777777" w:rsidR="004D3F59" w:rsidRDefault="004D3F59">
            <w:pPr>
              <w:pStyle w:val="ConsPlusNormal"/>
            </w:pPr>
            <w:r>
              <w:t>Начальник цеха; заместитель начальника цеха</w:t>
            </w:r>
          </w:p>
        </w:tc>
        <w:tc>
          <w:tcPr>
            <w:tcW w:w="1870" w:type="dxa"/>
          </w:tcPr>
          <w:p w14:paraId="090FAAF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391EA1AB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69641D4" w14:textId="77777777">
        <w:tc>
          <w:tcPr>
            <w:tcW w:w="680" w:type="dxa"/>
          </w:tcPr>
          <w:p w14:paraId="42503572" w14:textId="77777777" w:rsidR="004D3F59" w:rsidRDefault="004D3F59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519" w:type="dxa"/>
          </w:tcPr>
          <w:p w14:paraId="1A1F2F22" w14:textId="77777777" w:rsidR="004D3F59" w:rsidRDefault="004D3F5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14:paraId="395FE13A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E50388D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4869556" w14:textId="77777777">
        <w:tc>
          <w:tcPr>
            <w:tcW w:w="680" w:type="dxa"/>
          </w:tcPr>
          <w:p w14:paraId="5D683C3A" w14:textId="77777777" w:rsidR="004D3F59" w:rsidRDefault="004D3F59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6519" w:type="dxa"/>
          </w:tcPr>
          <w:p w14:paraId="02DB7196" w14:textId="77777777" w:rsidR="004D3F59" w:rsidRDefault="004D3F59">
            <w:pPr>
              <w:pStyle w:val="ConsPlusNormal"/>
            </w:pPr>
            <w:r>
              <w:t>Приборист</w:t>
            </w:r>
          </w:p>
        </w:tc>
        <w:tc>
          <w:tcPr>
            <w:tcW w:w="1870" w:type="dxa"/>
          </w:tcPr>
          <w:p w14:paraId="37A14C47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1F80FE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6D23D143" w14:textId="77777777">
        <w:tc>
          <w:tcPr>
            <w:tcW w:w="680" w:type="dxa"/>
          </w:tcPr>
          <w:p w14:paraId="1A1BF995" w14:textId="77777777" w:rsidR="004D3F59" w:rsidRDefault="004D3F59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6519" w:type="dxa"/>
            <w:vAlign w:val="bottom"/>
          </w:tcPr>
          <w:p w14:paraId="3E428DD7" w14:textId="77777777" w:rsidR="004D3F59" w:rsidRDefault="004D3F59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14:paraId="1A483A3D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5FEEF46D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CA3AF9C" w14:textId="77777777">
        <w:tc>
          <w:tcPr>
            <w:tcW w:w="680" w:type="dxa"/>
          </w:tcPr>
          <w:p w14:paraId="121FE51D" w14:textId="77777777" w:rsidR="004D3F59" w:rsidRDefault="004D3F59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6519" w:type="dxa"/>
          </w:tcPr>
          <w:p w14:paraId="6CA5410E" w14:textId="77777777" w:rsidR="004D3F59" w:rsidRDefault="004D3F5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14:paraId="1ABDA6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8B40152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155D321" w14:textId="77777777">
        <w:tc>
          <w:tcPr>
            <w:tcW w:w="680" w:type="dxa"/>
          </w:tcPr>
          <w:p w14:paraId="1E94C13A" w14:textId="77777777" w:rsidR="004D3F59" w:rsidRDefault="004D3F5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6519" w:type="dxa"/>
            <w:vAlign w:val="bottom"/>
          </w:tcPr>
          <w:p w14:paraId="4BC58179" w14:textId="77777777" w:rsidR="004D3F59" w:rsidRDefault="004D3F5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14:paraId="7304C9A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19B935E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6771828" w14:textId="77777777">
        <w:tc>
          <w:tcPr>
            <w:tcW w:w="680" w:type="dxa"/>
          </w:tcPr>
          <w:p w14:paraId="04918EA1" w14:textId="77777777" w:rsidR="004D3F59" w:rsidRDefault="004D3F59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6519" w:type="dxa"/>
            <w:vAlign w:val="bottom"/>
          </w:tcPr>
          <w:p w14:paraId="5F1970DB" w14:textId="77777777" w:rsidR="004D3F59" w:rsidRDefault="004D3F5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14:paraId="6E0B6E80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79B28C0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7816A911" w14:textId="77777777">
        <w:tc>
          <w:tcPr>
            <w:tcW w:w="680" w:type="dxa"/>
          </w:tcPr>
          <w:p w14:paraId="41E6782B" w14:textId="77777777" w:rsidR="004D3F59" w:rsidRDefault="004D3F59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6519" w:type="dxa"/>
            <w:vAlign w:val="bottom"/>
          </w:tcPr>
          <w:p w14:paraId="419CE7F5" w14:textId="77777777" w:rsidR="004D3F59" w:rsidRDefault="004D3F5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14:paraId="3B7B6FC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97C13F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AD0DFB5" w14:textId="77777777">
        <w:tc>
          <w:tcPr>
            <w:tcW w:w="9069" w:type="dxa"/>
            <w:gridSpan w:val="3"/>
          </w:tcPr>
          <w:p w14:paraId="1860F62D" w14:textId="77777777" w:rsidR="004D3F59" w:rsidRDefault="004D3F59">
            <w:pPr>
              <w:pStyle w:val="ConsPlusNormal"/>
              <w:jc w:val="center"/>
              <w:outlineLvl w:val="2"/>
            </w:pPr>
            <w:r>
              <w:t>5. Медико-санитарное сопровождение работ, связанных с производством, применением и переработкой ракетного топлива и его компонентов</w:t>
            </w:r>
          </w:p>
        </w:tc>
      </w:tr>
      <w:tr w:rsidR="004D3F59" w14:paraId="1264B783" w14:textId="77777777">
        <w:tc>
          <w:tcPr>
            <w:tcW w:w="680" w:type="dxa"/>
          </w:tcPr>
          <w:p w14:paraId="1A2307E9" w14:textId="77777777" w:rsidR="004D3F59" w:rsidRDefault="004D3F59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6519" w:type="dxa"/>
          </w:tcPr>
          <w:p w14:paraId="4CF3315D" w14:textId="77777777" w:rsidR="004D3F59" w:rsidRDefault="004D3F59">
            <w:pPr>
              <w:pStyle w:val="ConsPlusNormal"/>
            </w:pPr>
            <w:r>
              <w:t>Врач (всех специальностей и категорий)</w:t>
            </w:r>
          </w:p>
        </w:tc>
        <w:tc>
          <w:tcPr>
            <w:tcW w:w="1870" w:type="dxa"/>
          </w:tcPr>
          <w:p w14:paraId="28B98DB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17E392F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F9D356C" w14:textId="77777777">
        <w:tc>
          <w:tcPr>
            <w:tcW w:w="680" w:type="dxa"/>
          </w:tcPr>
          <w:p w14:paraId="3CE0E4BF" w14:textId="77777777" w:rsidR="004D3F59" w:rsidRDefault="004D3F59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6519" w:type="dxa"/>
          </w:tcPr>
          <w:p w14:paraId="1AB44A28" w14:textId="77777777" w:rsidR="004D3F59" w:rsidRDefault="004D3F5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14:paraId="118DA10C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1680BE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D238F5B" w14:textId="77777777">
        <w:tc>
          <w:tcPr>
            <w:tcW w:w="680" w:type="dxa"/>
          </w:tcPr>
          <w:p w14:paraId="1D1732ED" w14:textId="77777777" w:rsidR="004D3F59" w:rsidRDefault="004D3F59">
            <w:pPr>
              <w:pStyle w:val="ConsPlusNormal"/>
              <w:jc w:val="center"/>
            </w:pPr>
            <w:r>
              <w:lastRenderedPageBreak/>
              <w:t>3299</w:t>
            </w:r>
          </w:p>
        </w:tc>
        <w:tc>
          <w:tcPr>
            <w:tcW w:w="6519" w:type="dxa"/>
          </w:tcPr>
          <w:p w14:paraId="1E09600A" w14:textId="77777777" w:rsidR="004D3F59" w:rsidRDefault="004D3F59">
            <w:pPr>
              <w:pStyle w:val="ConsPlusNormal"/>
            </w:pPr>
            <w:r>
              <w:t>Инженер (всех специальностей и категорий)</w:t>
            </w:r>
          </w:p>
        </w:tc>
        <w:tc>
          <w:tcPr>
            <w:tcW w:w="1870" w:type="dxa"/>
          </w:tcPr>
          <w:p w14:paraId="68B628B9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F453589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2622E49F" w14:textId="77777777">
        <w:tc>
          <w:tcPr>
            <w:tcW w:w="680" w:type="dxa"/>
          </w:tcPr>
          <w:p w14:paraId="283F4D95" w14:textId="77777777" w:rsidR="004D3F59" w:rsidRDefault="004D3F59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519" w:type="dxa"/>
          </w:tcPr>
          <w:p w14:paraId="1F901776" w14:textId="77777777" w:rsidR="004D3F59" w:rsidRDefault="004D3F59">
            <w:pPr>
              <w:pStyle w:val="ConsPlusNormal"/>
            </w:pPr>
            <w:r>
              <w:t>Лаборант (всех специальностей и категорий)</w:t>
            </w:r>
          </w:p>
        </w:tc>
        <w:tc>
          <w:tcPr>
            <w:tcW w:w="1870" w:type="dxa"/>
          </w:tcPr>
          <w:p w14:paraId="75E0C488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AE09E3A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5A7B3C0E" w14:textId="77777777">
        <w:tc>
          <w:tcPr>
            <w:tcW w:w="680" w:type="dxa"/>
          </w:tcPr>
          <w:p w14:paraId="23A98187" w14:textId="77777777" w:rsidR="004D3F59" w:rsidRDefault="004D3F59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519" w:type="dxa"/>
          </w:tcPr>
          <w:p w14:paraId="38DAE2BF" w14:textId="77777777" w:rsidR="004D3F59" w:rsidRDefault="004D3F59">
            <w:pPr>
              <w:pStyle w:val="ConsPlusNormal"/>
            </w:pPr>
            <w:r>
              <w:t>Помощник врача (всех наименований и категорий)</w:t>
            </w:r>
          </w:p>
        </w:tc>
        <w:tc>
          <w:tcPr>
            <w:tcW w:w="1870" w:type="dxa"/>
          </w:tcPr>
          <w:p w14:paraId="403996E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7C5EC367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355CCF01" w14:textId="77777777">
        <w:tc>
          <w:tcPr>
            <w:tcW w:w="680" w:type="dxa"/>
          </w:tcPr>
          <w:p w14:paraId="44BBC5D2" w14:textId="77777777" w:rsidR="004D3F59" w:rsidRDefault="004D3F59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519" w:type="dxa"/>
          </w:tcPr>
          <w:p w14:paraId="72A0CFDE" w14:textId="77777777" w:rsidR="004D3F59" w:rsidRDefault="004D3F5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14:paraId="1E537BE6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03C4F0F6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4028824A" w14:textId="77777777">
        <w:tc>
          <w:tcPr>
            <w:tcW w:w="680" w:type="dxa"/>
          </w:tcPr>
          <w:p w14:paraId="447E37B3" w14:textId="77777777" w:rsidR="004D3F59" w:rsidRDefault="004D3F59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6519" w:type="dxa"/>
          </w:tcPr>
          <w:p w14:paraId="392B9BCE" w14:textId="77777777" w:rsidR="004D3F59" w:rsidRDefault="004D3F59">
            <w:pPr>
              <w:pStyle w:val="ConsPlusNormal"/>
            </w:pPr>
            <w:r>
              <w:t>Техник (всех наименований и категорий)</w:t>
            </w:r>
          </w:p>
        </w:tc>
        <w:tc>
          <w:tcPr>
            <w:tcW w:w="1870" w:type="dxa"/>
          </w:tcPr>
          <w:p w14:paraId="5904F624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2E63A7C8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122A8B7C" w14:textId="77777777">
        <w:tc>
          <w:tcPr>
            <w:tcW w:w="680" w:type="dxa"/>
          </w:tcPr>
          <w:p w14:paraId="6D1B3A87" w14:textId="77777777" w:rsidR="004D3F59" w:rsidRDefault="004D3F59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6519" w:type="dxa"/>
          </w:tcPr>
          <w:p w14:paraId="48A15197" w14:textId="77777777" w:rsidR="004D3F59" w:rsidRDefault="004D3F59">
            <w:pPr>
              <w:pStyle w:val="ConsPlusNormal"/>
            </w:pPr>
            <w:r>
              <w:t>Фельдшер (всех наименований и категорий)</w:t>
            </w:r>
          </w:p>
        </w:tc>
        <w:tc>
          <w:tcPr>
            <w:tcW w:w="1870" w:type="dxa"/>
          </w:tcPr>
          <w:p w14:paraId="6FC3F421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B7993DE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4D3F59" w14:paraId="00AC3E3F" w14:textId="77777777">
        <w:tc>
          <w:tcPr>
            <w:tcW w:w="680" w:type="dxa"/>
          </w:tcPr>
          <w:p w14:paraId="0535D3BD" w14:textId="77777777" w:rsidR="004D3F59" w:rsidRDefault="004D3F59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6519" w:type="dxa"/>
          </w:tcPr>
          <w:p w14:paraId="7D08BC45" w14:textId="77777777" w:rsidR="004D3F59" w:rsidRDefault="004D3F59">
            <w:pPr>
              <w:pStyle w:val="ConsPlusNormal"/>
            </w:pPr>
            <w:r>
              <w:t>Химик (всех наименований и категорий)</w:t>
            </w:r>
          </w:p>
        </w:tc>
        <w:tc>
          <w:tcPr>
            <w:tcW w:w="1870" w:type="dxa"/>
          </w:tcPr>
          <w:p w14:paraId="532B8F43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  <w:p w14:paraId="4923E245" w14:textId="77777777" w:rsidR="004D3F59" w:rsidRDefault="004D3F59">
            <w:pPr>
              <w:pStyle w:val="ConsPlusNormal"/>
              <w:jc w:val="center"/>
            </w:pPr>
            <w:r>
              <w:t>Витамины</w:t>
            </w:r>
          </w:p>
        </w:tc>
      </w:tr>
    </w:tbl>
    <w:p w14:paraId="6ADCADCF" w14:textId="77777777" w:rsidR="004D3F59" w:rsidRDefault="004D3F59">
      <w:pPr>
        <w:pStyle w:val="ConsPlusNormal"/>
        <w:jc w:val="both"/>
      </w:pPr>
    </w:p>
    <w:p w14:paraId="2F04BD83" w14:textId="77777777" w:rsidR="004D3F59" w:rsidRDefault="004D3F59">
      <w:pPr>
        <w:pStyle w:val="ConsPlusNormal"/>
        <w:jc w:val="both"/>
      </w:pPr>
    </w:p>
    <w:p w14:paraId="63E70B67" w14:textId="77777777" w:rsidR="004D3F59" w:rsidRDefault="004D3F59">
      <w:pPr>
        <w:pStyle w:val="ConsPlusNormal"/>
        <w:jc w:val="both"/>
      </w:pPr>
    </w:p>
    <w:p w14:paraId="31AD4CD4" w14:textId="77777777" w:rsidR="004D3F59" w:rsidRDefault="004D3F59">
      <w:pPr>
        <w:pStyle w:val="ConsPlusNormal"/>
        <w:jc w:val="both"/>
      </w:pPr>
    </w:p>
    <w:p w14:paraId="606935C2" w14:textId="77777777" w:rsidR="004D3F59" w:rsidRDefault="004D3F59">
      <w:pPr>
        <w:pStyle w:val="ConsPlusNormal"/>
        <w:jc w:val="both"/>
      </w:pPr>
    </w:p>
    <w:p w14:paraId="3F403E06" w14:textId="77777777" w:rsidR="004D3F59" w:rsidRDefault="004D3F59">
      <w:pPr>
        <w:pStyle w:val="ConsPlusNormal"/>
        <w:jc w:val="right"/>
        <w:outlineLvl w:val="0"/>
      </w:pPr>
      <w:r>
        <w:t>Приложение N 2</w:t>
      </w:r>
    </w:p>
    <w:p w14:paraId="1E985143" w14:textId="77777777" w:rsidR="004D3F59" w:rsidRDefault="004D3F59">
      <w:pPr>
        <w:pStyle w:val="ConsPlusNormal"/>
        <w:jc w:val="right"/>
      </w:pPr>
      <w:r>
        <w:t>к приказу Министерства труда</w:t>
      </w:r>
    </w:p>
    <w:p w14:paraId="54722C17" w14:textId="77777777" w:rsidR="004D3F59" w:rsidRDefault="004D3F59">
      <w:pPr>
        <w:pStyle w:val="ConsPlusNormal"/>
        <w:jc w:val="right"/>
      </w:pPr>
      <w:r>
        <w:t>и социальной защиты</w:t>
      </w:r>
    </w:p>
    <w:p w14:paraId="3B124366" w14:textId="77777777" w:rsidR="004D3F59" w:rsidRDefault="004D3F59">
      <w:pPr>
        <w:pStyle w:val="ConsPlusNormal"/>
        <w:jc w:val="right"/>
      </w:pPr>
      <w:r>
        <w:t>Российской Федерации</w:t>
      </w:r>
    </w:p>
    <w:p w14:paraId="46B0801D" w14:textId="77777777" w:rsidR="004D3F59" w:rsidRDefault="004D3F59">
      <w:pPr>
        <w:pStyle w:val="ConsPlusNormal"/>
        <w:jc w:val="right"/>
      </w:pPr>
      <w:r>
        <w:t>от 16 мая 2022 г. N 298н</w:t>
      </w:r>
    </w:p>
    <w:p w14:paraId="7C2FAD20" w14:textId="77777777" w:rsidR="004D3F59" w:rsidRDefault="004D3F59">
      <w:pPr>
        <w:pStyle w:val="ConsPlusNormal"/>
        <w:jc w:val="both"/>
      </w:pPr>
    </w:p>
    <w:p w14:paraId="4C11A799" w14:textId="77777777" w:rsidR="004D3F59" w:rsidRDefault="004D3F59">
      <w:pPr>
        <w:pStyle w:val="ConsPlusTitle"/>
        <w:jc w:val="center"/>
      </w:pPr>
      <w:bookmarkStart w:id="17" w:name="P12485"/>
      <w:bookmarkEnd w:id="17"/>
      <w:r>
        <w:t>НОРМЫ БЕСПЛАТНОЙ ВЫДАЧИ ВИТАМИННЫХ ПРЕПАРАТОВ</w:t>
      </w:r>
    </w:p>
    <w:p w14:paraId="5C5785E7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814"/>
        <w:gridCol w:w="1927"/>
      </w:tblGrid>
      <w:tr w:rsidR="004D3F59" w14:paraId="4B9C26AA" w14:textId="77777777">
        <w:tc>
          <w:tcPr>
            <w:tcW w:w="566" w:type="dxa"/>
          </w:tcPr>
          <w:p w14:paraId="24B8C949" w14:textId="77777777" w:rsidR="004D3F59" w:rsidRDefault="004D3F59">
            <w:pPr>
              <w:pStyle w:val="ConsPlusNormal"/>
            </w:pPr>
          </w:p>
        </w:tc>
        <w:tc>
          <w:tcPr>
            <w:tcW w:w="4762" w:type="dxa"/>
          </w:tcPr>
          <w:p w14:paraId="600EAB3E" w14:textId="77777777" w:rsidR="004D3F59" w:rsidRDefault="004D3F59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1814" w:type="dxa"/>
          </w:tcPr>
          <w:p w14:paraId="2DCC4C6E" w14:textId="77777777" w:rsidR="004D3F59" w:rsidRDefault="004D3F59">
            <w:pPr>
              <w:pStyle w:val="ConsPlusNormal"/>
              <w:jc w:val="center"/>
            </w:pPr>
            <w:r>
              <w:t>Наименование витаминов</w:t>
            </w:r>
          </w:p>
        </w:tc>
        <w:tc>
          <w:tcPr>
            <w:tcW w:w="1927" w:type="dxa"/>
          </w:tcPr>
          <w:p w14:paraId="119CE8D0" w14:textId="77777777" w:rsidR="004D3F59" w:rsidRDefault="004D3F59">
            <w:pPr>
              <w:pStyle w:val="ConsPlusNormal"/>
              <w:jc w:val="center"/>
            </w:pPr>
            <w:r>
              <w:t>Дневная доза в миллиграммах</w:t>
            </w:r>
          </w:p>
        </w:tc>
      </w:tr>
      <w:tr w:rsidR="004D3F59" w14:paraId="326422BB" w14:textId="77777777">
        <w:tc>
          <w:tcPr>
            <w:tcW w:w="566" w:type="dxa"/>
            <w:vMerge w:val="restart"/>
          </w:tcPr>
          <w:p w14:paraId="40841CF4" w14:textId="77777777" w:rsidR="004D3F59" w:rsidRDefault="004D3F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14:paraId="27578446" w14:textId="77777777" w:rsidR="004D3F59" w:rsidRDefault="004D3F5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1506" w:history="1">
              <w:r>
                <w:rPr>
                  <w:color w:val="0000FF"/>
                </w:rPr>
                <w:t>подразделах 1</w:t>
              </w:r>
            </w:hyperlink>
            <w:r>
              <w:t xml:space="preserve">, </w:t>
            </w:r>
            <w:hyperlink w:anchor="P11522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11574" w:history="1">
              <w:r>
                <w:rPr>
                  <w:color w:val="0000FF"/>
                </w:rPr>
                <w:t>3 раздела VIII</w:t>
              </w:r>
            </w:hyperlink>
            <w:r>
              <w:t xml:space="preserve"> и в </w:t>
            </w:r>
            <w:hyperlink w:anchor="P11728" w:history="1">
              <w:r>
                <w:rPr>
                  <w:color w:val="0000FF"/>
                </w:rPr>
                <w:t>подразделе 6 раздела IX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подвергающиеся воздействию высокой температуры окружающей среды и интенсивному теплооблучению:</w:t>
            </w:r>
          </w:p>
        </w:tc>
        <w:tc>
          <w:tcPr>
            <w:tcW w:w="1814" w:type="dxa"/>
          </w:tcPr>
          <w:p w14:paraId="637A3DC8" w14:textId="77777777" w:rsidR="004D3F59" w:rsidRDefault="004D3F59">
            <w:pPr>
              <w:pStyle w:val="ConsPlusNormal"/>
            </w:pPr>
          </w:p>
        </w:tc>
        <w:tc>
          <w:tcPr>
            <w:tcW w:w="1927" w:type="dxa"/>
          </w:tcPr>
          <w:p w14:paraId="63A0FF04" w14:textId="77777777" w:rsidR="004D3F59" w:rsidRDefault="004D3F59">
            <w:pPr>
              <w:pStyle w:val="ConsPlusNormal"/>
            </w:pPr>
          </w:p>
        </w:tc>
      </w:tr>
      <w:tr w:rsidR="004D3F59" w14:paraId="28AD0EE9" w14:textId="77777777">
        <w:tc>
          <w:tcPr>
            <w:tcW w:w="566" w:type="dxa"/>
            <w:vMerge/>
          </w:tcPr>
          <w:p w14:paraId="46953773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 w:val="restart"/>
          </w:tcPr>
          <w:p w14:paraId="657D169C" w14:textId="77777777" w:rsidR="004D3F59" w:rsidRDefault="004D3F59">
            <w:pPr>
              <w:pStyle w:val="ConsPlusNormal"/>
              <w:jc w:val="both"/>
            </w:pPr>
            <w:r>
              <w:t>а) непосредственно занятые на работах в доменном, сталеплавильном, ферросплавном, прокатном и трубном производствах в организациях черной металлургии;</w:t>
            </w:r>
          </w:p>
        </w:tc>
        <w:tc>
          <w:tcPr>
            <w:tcW w:w="1814" w:type="dxa"/>
            <w:tcBorders>
              <w:bottom w:val="nil"/>
            </w:tcBorders>
          </w:tcPr>
          <w:p w14:paraId="0AD944BA" w14:textId="77777777" w:rsidR="004D3F59" w:rsidRDefault="004D3F59">
            <w:pPr>
              <w:pStyle w:val="ConsPlusNormal"/>
              <w:jc w:val="center"/>
            </w:pPr>
            <w:r>
              <w:t>Витамин A</w:t>
            </w:r>
          </w:p>
        </w:tc>
        <w:tc>
          <w:tcPr>
            <w:tcW w:w="1927" w:type="dxa"/>
            <w:tcBorders>
              <w:bottom w:val="nil"/>
            </w:tcBorders>
          </w:tcPr>
          <w:p w14:paraId="4C2E562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4DAD579E" w14:textId="77777777">
        <w:tblPrEx>
          <w:tblBorders>
            <w:insideH w:val="nil"/>
          </w:tblBorders>
        </w:tblPrEx>
        <w:tc>
          <w:tcPr>
            <w:tcW w:w="566" w:type="dxa"/>
            <w:vMerge/>
          </w:tcPr>
          <w:p w14:paraId="1221BF36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14:paraId="33B147CB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31C1408" w14:textId="77777777" w:rsidR="004D3F59" w:rsidRDefault="004D3F59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7395637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022CE62D" w14:textId="77777777">
        <w:tc>
          <w:tcPr>
            <w:tcW w:w="566" w:type="dxa"/>
            <w:vMerge/>
          </w:tcPr>
          <w:p w14:paraId="0E0727DC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14:paraId="4390E622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14:paraId="28D97D92" w14:textId="77777777" w:rsidR="004D3F59" w:rsidRDefault="004D3F59">
            <w:pPr>
              <w:pStyle w:val="ConsPlusNormal"/>
              <w:jc w:val="center"/>
            </w:pPr>
            <w:r>
              <w:t>Витамин B2</w:t>
            </w:r>
          </w:p>
        </w:tc>
        <w:tc>
          <w:tcPr>
            <w:tcW w:w="1927" w:type="dxa"/>
            <w:tcBorders>
              <w:top w:val="nil"/>
            </w:tcBorders>
          </w:tcPr>
          <w:p w14:paraId="3AB30E00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  <w:tr w:rsidR="004D3F59" w14:paraId="3F23288D" w14:textId="77777777">
        <w:tc>
          <w:tcPr>
            <w:tcW w:w="566" w:type="dxa"/>
            <w:vMerge/>
          </w:tcPr>
          <w:p w14:paraId="0F870D77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 w:val="restart"/>
          </w:tcPr>
          <w:p w14:paraId="4B1C3BCA" w14:textId="77777777" w:rsidR="004D3F59" w:rsidRDefault="004D3F59">
            <w:pPr>
              <w:pStyle w:val="ConsPlusNormal"/>
              <w:jc w:val="both"/>
            </w:pPr>
            <w:r>
              <w:t>б) машинист отпарочного агрегата и пекарь, занятые в хлебопекарном 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14:paraId="152E8FA6" w14:textId="77777777" w:rsidR="004D3F59" w:rsidRDefault="004D3F59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927" w:type="dxa"/>
            <w:tcBorders>
              <w:bottom w:val="nil"/>
            </w:tcBorders>
          </w:tcPr>
          <w:p w14:paraId="36498FEC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</w:tr>
      <w:tr w:rsidR="004D3F59" w14:paraId="444F449F" w14:textId="77777777">
        <w:tc>
          <w:tcPr>
            <w:tcW w:w="566" w:type="dxa"/>
            <w:vMerge/>
          </w:tcPr>
          <w:p w14:paraId="42D77E91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14:paraId="601F563E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14:paraId="2D3C72FF" w14:textId="77777777" w:rsidR="004D3F59" w:rsidRDefault="004D3F59">
            <w:pPr>
              <w:pStyle w:val="ConsPlusNormal"/>
              <w:jc w:val="center"/>
            </w:pPr>
            <w:r>
              <w:t>Витамин PP</w:t>
            </w:r>
          </w:p>
        </w:tc>
        <w:tc>
          <w:tcPr>
            <w:tcW w:w="1927" w:type="dxa"/>
            <w:tcBorders>
              <w:top w:val="nil"/>
            </w:tcBorders>
          </w:tcPr>
          <w:p w14:paraId="03147EC0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51DB1536" w14:textId="77777777">
        <w:tc>
          <w:tcPr>
            <w:tcW w:w="566" w:type="dxa"/>
            <w:vMerge w:val="restart"/>
          </w:tcPr>
          <w:p w14:paraId="30085C6F" w14:textId="77777777" w:rsidR="004D3F59" w:rsidRDefault="004D3F5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vMerge w:val="restart"/>
          </w:tcPr>
          <w:p w14:paraId="4BCEE28B" w14:textId="77777777" w:rsidR="004D3F59" w:rsidRDefault="004D3F5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1608" w:history="1">
              <w:r>
                <w:rPr>
                  <w:color w:val="0000FF"/>
                </w:rPr>
                <w:t>разделе IX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1814" w:type="dxa"/>
            <w:tcBorders>
              <w:bottom w:val="nil"/>
            </w:tcBorders>
          </w:tcPr>
          <w:p w14:paraId="5AD5CEA1" w14:textId="77777777" w:rsidR="004D3F59" w:rsidRDefault="004D3F59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bottom w:val="nil"/>
            </w:tcBorders>
          </w:tcPr>
          <w:p w14:paraId="5764D20D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5870E400" w14:textId="77777777">
        <w:tc>
          <w:tcPr>
            <w:tcW w:w="566" w:type="dxa"/>
            <w:vMerge/>
          </w:tcPr>
          <w:p w14:paraId="5CC9A650" w14:textId="77777777" w:rsidR="004D3F59" w:rsidRDefault="004D3F59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14:paraId="3EFE21E8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14:paraId="366788C4" w14:textId="77777777" w:rsidR="004D3F59" w:rsidRDefault="004D3F59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927" w:type="dxa"/>
            <w:tcBorders>
              <w:top w:val="nil"/>
            </w:tcBorders>
          </w:tcPr>
          <w:p w14:paraId="3CF6859E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</w:tr>
      <w:tr w:rsidR="004D3F59" w14:paraId="565ACD92" w14:textId="77777777">
        <w:tc>
          <w:tcPr>
            <w:tcW w:w="566" w:type="dxa"/>
          </w:tcPr>
          <w:p w14:paraId="7DE7B986" w14:textId="77777777" w:rsidR="004D3F59" w:rsidRDefault="004D3F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14:paraId="3DC54E9A" w14:textId="77777777" w:rsidR="004D3F59" w:rsidRDefault="004D3F5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2138" w:history="1">
              <w:r>
                <w:rPr>
                  <w:color w:val="0000FF"/>
                </w:rPr>
                <w:t>разделе XII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производстве, применении и утилизации гидразина и его производных</w:t>
            </w:r>
          </w:p>
        </w:tc>
        <w:tc>
          <w:tcPr>
            <w:tcW w:w="1814" w:type="dxa"/>
          </w:tcPr>
          <w:p w14:paraId="55654CC6" w14:textId="77777777" w:rsidR="004D3F59" w:rsidRDefault="004D3F59">
            <w:pPr>
              <w:pStyle w:val="ConsPlusNormal"/>
              <w:jc w:val="center"/>
            </w:pPr>
            <w:r>
              <w:t>Витамин B6</w:t>
            </w:r>
          </w:p>
        </w:tc>
        <w:tc>
          <w:tcPr>
            <w:tcW w:w="1927" w:type="dxa"/>
          </w:tcPr>
          <w:p w14:paraId="2A3F382D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</w:tr>
    </w:tbl>
    <w:p w14:paraId="748D2EDB" w14:textId="77777777" w:rsidR="004D3F59" w:rsidRDefault="004D3F59">
      <w:pPr>
        <w:pStyle w:val="ConsPlusNormal"/>
        <w:jc w:val="both"/>
      </w:pPr>
    </w:p>
    <w:p w14:paraId="674B7913" w14:textId="77777777" w:rsidR="004D3F59" w:rsidRDefault="004D3F59">
      <w:pPr>
        <w:pStyle w:val="ConsPlusNormal"/>
        <w:jc w:val="both"/>
      </w:pPr>
    </w:p>
    <w:p w14:paraId="5570AEEF" w14:textId="77777777" w:rsidR="004D3F59" w:rsidRDefault="004D3F59">
      <w:pPr>
        <w:pStyle w:val="ConsPlusNormal"/>
        <w:jc w:val="both"/>
      </w:pPr>
    </w:p>
    <w:p w14:paraId="5EF3E947" w14:textId="77777777" w:rsidR="004D3F59" w:rsidRDefault="004D3F59">
      <w:pPr>
        <w:pStyle w:val="ConsPlusNormal"/>
        <w:jc w:val="both"/>
      </w:pPr>
    </w:p>
    <w:p w14:paraId="4E493C8E" w14:textId="77777777" w:rsidR="004D3F59" w:rsidRDefault="004D3F59">
      <w:pPr>
        <w:pStyle w:val="ConsPlusNormal"/>
        <w:jc w:val="both"/>
      </w:pPr>
    </w:p>
    <w:p w14:paraId="6AA505C6" w14:textId="77777777" w:rsidR="004D3F59" w:rsidRDefault="004D3F59">
      <w:pPr>
        <w:pStyle w:val="ConsPlusNormal"/>
        <w:jc w:val="right"/>
        <w:outlineLvl w:val="0"/>
      </w:pPr>
      <w:r>
        <w:t>Приложение N 3</w:t>
      </w:r>
    </w:p>
    <w:p w14:paraId="57DB763D" w14:textId="77777777" w:rsidR="004D3F59" w:rsidRDefault="004D3F59">
      <w:pPr>
        <w:pStyle w:val="ConsPlusNormal"/>
        <w:jc w:val="right"/>
      </w:pPr>
      <w:r>
        <w:t>к приказу Министерства труда</w:t>
      </w:r>
    </w:p>
    <w:p w14:paraId="1953DEED" w14:textId="77777777" w:rsidR="004D3F59" w:rsidRDefault="004D3F59">
      <w:pPr>
        <w:pStyle w:val="ConsPlusNormal"/>
        <w:jc w:val="right"/>
      </w:pPr>
      <w:r>
        <w:t>и социальной защиты</w:t>
      </w:r>
    </w:p>
    <w:p w14:paraId="419BD8A1" w14:textId="77777777" w:rsidR="004D3F59" w:rsidRDefault="004D3F59">
      <w:pPr>
        <w:pStyle w:val="ConsPlusNormal"/>
        <w:jc w:val="right"/>
      </w:pPr>
      <w:r>
        <w:t>Российской Федерации</w:t>
      </w:r>
    </w:p>
    <w:p w14:paraId="12D26A9D" w14:textId="77777777" w:rsidR="004D3F59" w:rsidRDefault="004D3F59">
      <w:pPr>
        <w:pStyle w:val="ConsPlusNormal"/>
        <w:jc w:val="right"/>
      </w:pPr>
      <w:r>
        <w:t>от 16 мая 2022 г. N 298н</w:t>
      </w:r>
    </w:p>
    <w:p w14:paraId="2D50BF82" w14:textId="77777777" w:rsidR="004D3F59" w:rsidRDefault="004D3F59">
      <w:pPr>
        <w:pStyle w:val="ConsPlusNormal"/>
        <w:jc w:val="both"/>
      </w:pPr>
    </w:p>
    <w:p w14:paraId="0DCFBA18" w14:textId="77777777" w:rsidR="004D3F59" w:rsidRDefault="004D3F59">
      <w:pPr>
        <w:pStyle w:val="ConsPlusTitle"/>
        <w:jc w:val="center"/>
      </w:pPr>
      <w:bookmarkStart w:id="18" w:name="P12528"/>
      <w:bookmarkEnd w:id="18"/>
      <w:r>
        <w:t>НОРМЫ И УСЛОВИЯ</w:t>
      </w:r>
    </w:p>
    <w:p w14:paraId="7522D25A" w14:textId="77777777" w:rsidR="004D3F59" w:rsidRDefault="004D3F59">
      <w:pPr>
        <w:pStyle w:val="ConsPlusTitle"/>
        <w:jc w:val="center"/>
      </w:pPr>
      <w:r>
        <w:t>БЕСПЛАТНОЙ ВЫДАЧИ ЛЕЧЕБНО-ПРОФИЛАКТИЧЕСКОГО ПИТАНИЯ</w:t>
      </w:r>
    </w:p>
    <w:p w14:paraId="53ECCA45" w14:textId="77777777" w:rsidR="004D3F59" w:rsidRDefault="004D3F59">
      <w:pPr>
        <w:pStyle w:val="ConsPlusNormal"/>
        <w:jc w:val="both"/>
      </w:pPr>
    </w:p>
    <w:p w14:paraId="3E189168" w14:textId="77777777" w:rsidR="004D3F59" w:rsidRDefault="004D3F59">
      <w:pPr>
        <w:pStyle w:val="ConsPlusNormal"/>
        <w:ind w:firstLine="540"/>
        <w:jc w:val="both"/>
      </w:pPr>
      <w:r>
        <w:t xml:space="preserve">1. В соответствии со </w:t>
      </w:r>
      <w:hyperlink r:id="rId12" w:history="1">
        <w:r>
          <w:rPr>
            <w:color w:val="0000FF"/>
          </w:rPr>
          <w:t>статьей 222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при выполнении отдельных видов работ работникам предоставляется бесплатно по установленным нормам лечебно-профилактическое питание.</w:t>
      </w:r>
    </w:p>
    <w:p w14:paraId="4F8F228A" w14:textId="77777777" w:rsidR="004D3F59" w:rsidRDefault="004D3F59">
      <w:pPr>
        <w:pStyle w:val="ConsPlusNormal"/>
        <w:spacing w:before="220"/>
        <w:ind w:firstLine="540"/>
        <w:jc w:val="both"/>
      </w:pPr>
      <w:r>
        <w:t>2. Лечебно-профилактическое питание выдается работникам в соответствии с настоящими Нормами и условиями его выдачи в целях укрепления здоровья и предупреждения профессиональных заболеваний.</w:t>
      </w:r>
    </w:p>
    <w:p w14:paraId="412CE738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3. Лечебно-профилактическое питание выдается бесплатно только тем работникам, для которых это питание предусмотрено перечнем отдельных видов работ, при выполнении которых работникам предоставляется бесплатно по установленным нормам лечебно-профилактическое питание (далее - Перечень), приведенном в </w:t>
      </w:r>
      <w:hyperlink w:anchor="P39" w:history="1">
        <w:r>
          <w:rPr>
            <w:color w:val="0000FF"/>
          </w:rPr>
          <w:t>приложении N 1</w:t>
        </w:r>
      </w:hyperlink>
      <w:r>
        <w:t xml:space="preserve"> к настоящему приказу, независимо от вида экономической деятельности, организационно-правовых форм и форм собственности работодателей. Номера рационов лечебно-профилактического питания, указанных в </w:t>
      </w:r>
      <w:hyperlink w:anchor="P39" w:history="1">
        <w:r>
          <w:rPr>
            <w:color w:val="0000FF"/>
          </w:rPr>
          <w:t>Перечне</w:t>
        </w:r>
      </w:hyperlink>
      <w:r>
        <w:t xml:space="preserve">, и состав продуктов указанных рационов лечебно-профилактического питания определяются в соответствии с </w:t>
      </w:r>
      <w:hyperlink w:anchor="P12587" w:history="1">
        <w:r>
          <w:rPr>
            <w:color w:val="0000FF"/>
          </w:rPr>
          <w:t>таблицами NN 1</w:t>
        </w:r>
      </w:hyperlink>
      <w:r>
        <w:t xml:space="preserve"> - </w:t>
      </w:r>
      <w:hyperlink w:anchor="P13188" w:history="1">
        <w:r>
          <w:rPr>
            <w:color w:val="0000FF"/>
          </w:rPr>
          <w:t>8</w:t>
        </w:r>
      </w:hyperlink>
      <w:r>
        <w:t xml:space="preserve"> настоящих Норм и условий.</w:t>
      </w:r>
    </w:p>
    <w:p w14:paraId="72AF1613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Наименования профессий рабочих и должностей руководителей, специалистов и других служащих, предусмотренных в </w:t>
      </w:r>
      <w:hyperlink w:anchor="P39" w:history="1">
        <w:r>
          <w:rPr>
            <w:color w:val="0000FF"/>
          </w:rPr>
          <w:t>Перечне</w:t>
        </w:r>
      </w:hyperlink>
      <w:r>
        <w:t xml:space="preserve">, указаны согласно соответствующим выпускам Единого тарифно-квалификационного </w:t>
      </w:r>
      <w:hyperlink r:id="rId13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Квалификационного </w:t>
      </w:r>
      <w:hyperlink r:id="rId14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других служащих.</w:t>
      </w:r>
    </w:p>
    <w:p w14:paraId="41EEC2B9" w14:textId="77777777" w:rsidR="004D3F59" w:rsidRDefault="004D3F59">
      <w:pPr>
        <w:pStyle w:val="ConsPlusNormal"/>
        <w:spacing w:before="220"/>
        <w:ind w:firstLine="540"/>
        <w:jc w:val="both"/>
      </w:pPr>
      <w:r>
        <w:lastRenderedPageBreak/>
        <w:t xml:space="preserve">4.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</w:t>
      </w:r>
      <w:hyperlink w:anchor="P39" w:history="1">
        <w:r>
          <w:rPr>
            <w:color w:val="0000FF"/>
          </w:rPr>
          <w:t>Перечнем</w:t>
        </w:r>
      </w:hyperlink>
      <w:r>
        <w:t>, при условии занятости на такой работе не менее половины рабочего дня (смены), а также в период профессионального заболевания указанных работников с временной утратой трудоспособности без госпитализации.</w:t>
      </w:r>
    </w:p>
    <w:p w14:paraId="7FB11BBA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5. Работникам, указанным в </w:t>
      </w:r>
      <w:hyperlink w:anchor="P11495" w:history="1">
        <w:r>
          <w:rPr>
            <w:color w:val="0000FF"/>
          </w:rPr>
          <w:t>разделе VII</w:t>
        </w:r>
      </w:hyperlink>
      <w:r>
        <w:t xml:space="preserve"> Перечня, лечебно-профилактическое питание выдается независимо от продолжительности пребывания в условиях повышенного давления окружающей водной, воздушной и газовой сред.</w:t>
      </w:r>
    </w:p>
    <w:p w14:paraId="4881BDAF" w14:textId="77777777" w:rsidR="004D3F59" w:rsidRDefault="004D3F59">
      <w:pPr>
        <w:pStyle w:val="ConsPlusNormal"/>
        <w:spacing w:before="220"/>
        <w:ind w:firstLine="540"/>
        <w:jc w:val="both"/>
      </w:pPr>
      <w:r>
        <w:t>6. Лечебно-профилактическое питание выдается также:</w:t>
      </w:r>
    </w:p>
    <w:p w14:paraId="3456BA04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а) работникам, привлекаемым к выполнению работ, предусмотренных </w:t>
      </w:r>
      <w:hyperlink w:anchor="P39" w:history="1">
        <w:r>
          <w:rPr>
            <w:color w:val="0000FF"/>
          </w:rPr>
          <w:t>Перечнем</w:t>
        </w:r>
      </w:hyperlink>
      <w:r>
        <w:t xml:space="preserve">, при условии занятости на таких работах не менее половины рабочего дня (смены), и работникам, занятым не менее 36 часов в неделю на строительных, строительно-монтажных, ремонтно-строительных и пуско-наладочных работах в предусмотренных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производствах, в которых лечебно-профилактическое питание выдается основным работникам и ремонтному персоналу, а также указанным в </w:t>
      </w:r>
      <w:hyperlink w:anchor="P11495" w:history="1">
        <w:r>
          <w:rPr>
            <w:color w:val="0000FF"/>
          </w:rPr>
          <w:t>разделе VII</w:t>
        </w:r>
      </w:hyperlink>
      <w:r>
        <w:t xml:space="preserve"> Перечня работникам во время их пребывания в медицинской или водолазной барокамере в период лечебной рекомпрессии;</w:t>
      </w:r>
    </w:p>
    <w:p w14:paraId="7E2B0451" w14:textId="77777777" w:rsidR="004D3F59" w:rsidRDefault="004D3F59">
      <w:pPr>
        <w:pStyle w:val="ConsPlusNormal"/>
        <w:spacing w:before="220"/>
        <w:ind w:firstLine="540"/>
        <w:jc w:val="both"/>
      </w:pPr>
      <w:r>
        <w:t>б) работникам, имеющим право на бесплатное получение лечебно-профилактического питания и выполняющим работу вахтовым методом;</w:t>
      </w:r>
    </w:p>
    <w:p w14:paraId="53518199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в) работникам, производящим чистку и подготовку оборудования к ремонту, демонтажу или консервации в цехе (на участке) организации, для работников которого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предусмотрена выдача лечебно-профилактического питания;</w:t>
      </w:r>
    </w:p>
    <w:p w14:paraId="78E5B341" w14:textId="77777777" w:rsidR="004D3F59" w:rsidRDefault="004D3F59">
      <w:pPr>
        <w:pStyle w:val="ConsPlusNormal"/>
        <w:spacing w:before="220"/>
        <w:ind w:firstLine="540"/>
        <w:jc w:val="both"/>
      </w:pPr>
      <w:r>
        <w:t>г) работникам, имеющим право на бесплатное получение лечебно-профилактического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14:paraId="1F1ABB4D" w14:textId="77777777" w:rsidR="004D3F59" w:rsidRDefault="004D3F59">
      <w:pPr>
        <w:pStyle w:val="ConsPlusNormal"/>
        <w:spacing w:before="220"/>
        <w:ind w:firstLine="540"/>
        <w:jc w:val="both"/>
      </w:pPr>
      <w:r>
        <w:t>д) работникам, имеющим право на бесплатное получение лечебно-профилактического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14:paraId="5F904805" w14:textId="77777777" w:rsidR="004D3F59" w:rsidRDefault="004D3F59">
      <w:pPr>
        <w:pStyle w:val="ConsPlusNormal"/>
        <w:spacing w:before="220"/>
        <w:ind w:firstLine="540"/>
        <w:jc w:val="both"/>
      </w:pPr>
      <w:bookmarkStart w:id="19" w:name="P12543"/>
      <w:bookmarkEnd w:id="19"/>
      <w: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14:paraId="3D27D9DC" w14:textId="77777777" w:rsidR="004D3F59" w:rsidRDefault="004D3F59">
      <w:pPr>
        <w:pStyle w:val="ConsPlusNormal"/>
        <w:spacing w:before="220"/>
        <w:ind w:firstLine="540"/>
        <w:jc w:val="both"/>
      </w:pPr>
      <w:r>
        <w:t>В случае, если беременные женщины,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14:paraId="3CDD91EE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7. Выдача лечебно-профилактического питания производится перед началом работы в виде горячих завтраков или специализированных вахтовых рационов (для труднодоступных регионов при отсутствии столовых) перед началом работы. При невозможности выдачи лечебно-профилактического питания перед началом работы, в том числе обусловленной особенностями организации производства, допускается выдача лечебно-профилактического питания в обеденный перерыв по согласованию с медико-санитарной службой работодателя либо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</w:t>
      </w:r>
      <w:r>
        <w:lastRenderedPageBreak/>
        <w:t>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14:paraId="1B343C78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При установлении в соответствии с 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увеличенной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r:id="rId15" w:history="1">
        <w:r>
          <w:rPr>
            <w:color w:val="0000FF"/>
          </w:rPr>
          <w:t>частью второй статьи 94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</w:t>
      </w:r>
      <w:hyperlink r:id="rId16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7" w:history="1">
        <w:r>
          <w:rPr>
            <w:color w:val="0000FF"/>
          </w:rPr>
          <w:t>третьей статьи 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6986), допускается дополнительная выдача лечебно-профилактического питания в обеденный перерыв, если это предусмотрено указанными отраслевым (межотраслевым) соглашением и коллективным договором.</w:t>
      </w:r>
    </w:p>
    <w:p w14:paraId="3E007560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8. Работающим в кессонах лечебно-профилактическое питание должно выдаваться после вышлюзования. Водолазам и другим работникам, находящимся в барокамере в период декомпрессии или лечебной декомпрессии с продолжительностью более 4 часов, лечебно-профилактическое питание должно подаваться в барокамеру. Время и другие особенности выдачи лечебно-профилактического питания работникам, указанным в </w:t>
      </w:r>
      <w:hyperlink w:anchor="P11495" w:history="1">
        <w:r>
          <w:rPr>
            <w:color w:val="0000FF"/>
          </w:rPr>
          <w:t>разделе VII</w:t>
        </w:r>
      </w:hyperlink>
      <w:r>
        <w:t xml:space="preserve"> Перечня, в том числе находящимся в барокамере, подлежат согласованию с медицинским работником, осуществляющим медицинское обеспечение водолазных (кессонных) работ.</w:t>
      </w:r>
    </w:p>
    <w:p w14:paraId="32A3BD0A" w14:textId="77777777" w:rsidR="004D3F59" w:rsidRDefault="004D3F59">
      <w:pPr>
        <w:pStyle w:val="ConsPlusNormal"/>
        <w:spacing w:before="220"/>
        <w:ind w:firstLine="540"/>
        <w:jc w:val="both"/>
      </w:pPr>
      <w:r>
        <w:t>9. Работникам, занятым плавкой и переработкой медных руд, концентратов (агломерата) и других материалов, содержащих свинец (</w:t>
      </w:r>
      <w:hyperlink w:anchor="P10436" w:history="1">
        <w:r>
          <w:rPr>
            <w:color w:val="0000FF"/>
          </w:rPr>
          <w:t>пункты 2736</w:t>
        </w:r>
      </w:hyperlink>
      <w:r>
        <w:t xml:space="preserve"> - </w:t>
      </w:r>
      <w:hyperlink w:anchor="P10583" w:history="1">
        <w:r>
          <w:rPr>
            <w:color w:val="0000FF"/>
          </w:rPr>
          <w:t>2782</w:t>
        </w:r>
      </w:hyperlink>
      <w:r>
        <w:t xml:space="preserve"> Перечня), для которых предусмотрено чередование рационов лечебно-профилактического питания, выдача продуктов соответствующего рациона лечебно-профилактического питания осуществляется следующим образом. В случае, если работник в первый свой рабочий день получил продукты соответствующего рациона лечебно-профилактического питания (либо N 2, либо N 3), то до окончания ближайшей к дате приема рабочей недели ему выдаются продукты указанного рациона лечебно-профилактического питания, а с первого рабочего дня следующей недели и до ее окончания - продукты другого рациона лечебно-профилактического питания, указанного в </w:t>
      </w:r>
      <w:hyperlink w:anchor="P10436" w:history="1">
        <w:r>
          <w:rPr>
            <w:color w:val="0000FF"/>
          </w:rPr>
          <w:t>пунктах 2736</w:t>
        </w:r>
      </w:hyperlink>
      <w:r>
        <w:t xml:space="preserve"> - </w:t>
      </w:r>
      <w:hyperlink w:anchor="P10583" w:history="1">
        <w:r>
          <w:rPr>
            <w:color w:val="0000FF"/>
          </w:rPr>
          <w:t>2782</w:t>
        </w:r>
      </w:hyperlink>
      <w:r>
        <w:t xml:space="preserve"> Перечня, а с первого рабочего дня третьей рабочей недели обратно меняются на продуты рациона лечебно-профилактического питания, выдававшиеся в первую рабочую неделю, и далее по такому циклу.</w:t>
      </w:r>
    </w:p>
    <w:p w14:paraId="4E980851" w14:textId="77777777" w:rsidR="004D3F59" w:rsidRDefault="004D3F59">
      <w:pPr>
        <w:pStyle w:val="ConsPlusNormal"/>
        <w:spacing w:before="220"/>
        <w:ind w:firstLine="540"/>
        <w:jc w:val="both"/>
      </w:pPr>
      <w:r>
        <w:t>10. Лечебно-профилактическое питание не выдается:</w:t>
      </w:r>
    </w:p>
    <w:p w14:paraId="3983E38B" w14:textId="77777777" w:rsidR="004D3F59" w:rsidRDefault="004D3F59">
      <w:pPr>
        <w:pStyle w:val="ConsPlusNormal"/>
        <w:spacing w:before="220"/>
        <w:ind w:firstLine="540"/>
        <w:jc w:val="both"/>
      </w:pPr>
      <w:r>
        <w:t>а) в нерабочие дни;</w:t>
      </w:r>
    </w:p>
    <w:p w14:paraId="13BD165A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б) в дни отпуска, кроме предусмотренного </w:t>
      </w:r>
      <w:hyperlink w:anchor="P12543" w:history="1">
        <w:r>
          <w:rPr>
            <w:color w:val="0000FF"/>
          </w:rPr>
          <w:t>подпунктом "е" пункта 6</w:t>
        </w:r>
      </w:hyperlink>
      <w:r>
        <w:t xml:space="preserve"> настоящих Норм и условий;</w:t>
      </w:r>
    </w:p>
    <w:p w14:paraId="580F3FC7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в) в дни служебных командировок при отсутствии в эти дни предусмотренных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работ;</w:t>
      </w:r>
    </w:p>
    <w:p w14:paraId="5C0EA143" w14:textId="77777777" w:rsidR="004D3F59" w:rsidRDefault="004D3F59">
      <w:pPr>
        <w:pStyle w:val="ConsPlusNormal"/>
        <w:spacing w:before="220"/>
        <w:ind w:firstLine="540"/>
        <w:jc w:val="both"/>
      </w:pPr>
      <w:r>
        <w:t>г) в дни обучения с отрывом от производства;</w:t>
      </w:r>
    </w:p>
    <w:p w14:paraId="384D7DBA" w14:textId="77777777" w:rsidR="004D3F59" w:rsidRDefault="004D3F59">
      <w:pPr>
        <w:pStyle w:val="ConsPlusNormal"/>
        <w:spacing w:before="220"/>
        <w:ind w:firstLine="540"/>
        <w:jc w:val="both"/>
      </w:pPr>
      <w:r>
        <w:t>д) в дни выполнения работ на участках, где бесплатная выдача лечебно-профилактического питания не установлена;</w:t>
      </w:r>
    </w:p>
    <w:p w14:paraId="0FDD221D" w14:textId="77777777" w:rsidR="004D3F59" w:rsidRDefault="004D3F59">
      <w:pPr>
        <w:pStyle w:val="ConsPlusNormal"/>
        <w:spacing w:before="220"/>
        <w:ind w:firstLine="540"/>
        <w:jc w:val="both"/>
      </w:pPr>
      <w:r>
        <w:t>е) в дни выполнения работ, связанных с исполнением общественных и государственных поручений;</w:t>
      </w:r>
    </w:p>
    <w:p w14:paraId="31726856" w14:textId="77777777" w:rsidR="004D3F59" w:rsidRDefault="004D3F59">
      <w:pPr>
        <w:pStyle w:val="ConsPlusNormal"/>
        <w:spacing w:before="220"/>
        <w:ind w:firstLine="540"/>
        <w:jc w:val="both"/>
      </w:pPr>
      <w:r>
        <w:lastRenderedPageBreak/>
        <w:t>ж) в период временной нетрудоспособности при заболеваниях общего характера;</w:t>
      </w:r>
    </w:p>
    <w:p w14:paraId="0D196EC2" w14:textId="77777777" w:rsidR="004D3F59" w:rsidRDefault="004D3F59">
      <w:pPr>
        <w:pStyle w:val="ConsPlusNormal"/>
        <w:spacing w:before="220"/>
        <w:ind w:firstLine="540"/>
        <w:jc w:val="both"/>
      </w:pPr>
      <w:r>
        <w:t>з) в дни пребывания на лечении в медицинском учреждении, в том числе санаторного типа.</w:t>
      </w:r>
    </w:p>
    <w:p w14:paraId="23BAAED8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11. Работникам, занятым в производствах, профессиях и должностях, перечисленных в </w:t>
      </w:r>
      <w:hyperlink w:anchor="P11506" w:history="1">
        <w:r>
          <w:rPr>
            <w:color w:val="0000FF"/>
          </w:rPr>
          <w:t>подразделах 1</w:t>
        </w:r>
      </w:hyperlink>
      <w:r>
        <w:t xml:space="preserve">, </w:t>
      </w:r>
      <w:hyperlink w:anchor="P11522" w:history="1">
        <w:r>
          <w:rPr>
            <w:color w:val="0000FF"/>
          </w:rPr>
          <w:t>2</w:t>
        </w:r>
      </w:hyperlink>
      <w:r>
        <w:t xml:space="preserve">, </w:t>
      </w:r>
      <w:hyperlink w:anchor="P11574" w:history="1">
        <w:r>
          <w:rPr>
            <w:color w:val="0000FF"/>
          </w:rPr>
          <w:t>3 раздела VIII</w:t>
        </w:r>
      </w:hyperlink>
      <w:r>
        <w:t xml:space="preserve"> и в </w:t>
      </w:r>
      <w:hyperlink w:anchor="P11728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1738" w:history="1">
        <w:r>
          <w:rPr>
            <w:color w:val="0000FF"/>
          </w:rPr>
          <w:t>7 раздела IX</w:t>
        </w:r>
      </w:hyperlink>
      <w:r>
        <w:t xml:space="preserve"> Перечня, выдаются бесплатно только витаминные препараты в составе продуктов для лечебно-профилактического питания при вредных условиях труда.</w:t>
      </w:r>
    </w:p>
    <w:p w14:paraId="4BD247F2" w14:textId="77777777" w:rsidR="004D3F59" w:rsidRDefault="004D3F59">
      <w:pPr>
        <w:pStyle w:val="ConsPlusNormal"/>
        <w:spacing w:before="220"/>
        <w:ind w:firstLine="540"/>
        <w:jc w:val="both"/>
      </w:pPr>
      <w:r>
        <w:t>12. При невозможности получения лечебно-профилактического питания в столовой, буфете, ином пункте питания вследствие состояния здоровья или отдаленности места жительства имеющими на это право работниками и женщинами в период отпусков по беременности и родам и по уходу за ребенком в возрасте до полутора лет (включая период выполнения беременными женщинами работ, куда они переведены с целью устранения воздействия вредных производственных факторов) допускается в период временной нетрудоспособности или инвалидности вследствие профессионального заболевания, отпусков по беременности и родам и по уходу за ребенком в возрасте до полутора лет выдача им лечебно-профилактического питания на дом в виде готовых блюд или вахтовых рационов по согласованию с учетом мнения выборного органа первичной профсоюзной организации работодателя с медико-санитарной службой работодателя либо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14:paraId="5D1EE096" w14:textId="77777777" w:rsidR="004D3F59" w:rsidRDefault="004D3F59">
      <w:pPr>
        <w:pStyle w:val="ConsPlusNormal"/>
        <w:spacing w:before="220"/>
        <w:ind w:firstLine="540"/>
        <w:jc w:val="both"/>
      </w:pPr>
      <w:r>
        <w:t>Вахтовые рационы должны соответствовать рационам лечебно-профилактического питания и нормам выдачи витаминных препаратов по химическому составу и калорийности продуктов и содержать дополнительно выдаваемые витамины.</w:t>
      </w:r>
    </w:p>
    <w:p w14:paraId="049AB3E3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В других случаях выдача на дом готовых блюд лечебно-профилактического питания не допускается. Положения указанного пункта не распространяются на работников, указанным в </w:t>
      </w:r>
      <w:hyperlink w:anchor="P11495" w:history="1">
        <w:r>
          <w:rPr>
            <w:color w:val="0000FF"/>
          </w:rPr>
          <w:t>разделе VII</w:t>
        </w:r>
      </w:hyperlink>
      <w:r>
        <w:t xml:space="preserve"> Перечня.</w:t>
      </w:r>
    </w:p>
    <w:p w14:paraId="3DF3B354" w14:textId="77777777" w:rsidR="004D3F59" w:rsidRDefault="004D3F59">
      <w:pPr>
        <w:pStyle w:val="ConsPlusNormal"/>
        <w:spacing w:before="220"/>
        <w:ind w:firstLine="540"/>
        <w:jc w:val="both"/>
      </w:pPr>
      <w:r>
        <w:t>13. 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 полученное своевременно лечебно-профилактическое питание, за исключением случаев неполучения лечебно-профилактического питания по вине работодателя.</w:t>
      </w:r>
    </w:p>
    <w:p w14:paraId="49336945" w14:textId="77777777" w:rsidR="004D3F59" w:rsidRDefault="004D3F59">
      <w:pPr>
        <w:pStyle w:val="ConsPlusNormal"/>
        <w:spacing w:before="220"/>
        <w:ind w:firstLine="540"/>
        <w:jc w:val="both"/>
      </w:pPr>
      <w:r>
        <w:t>При выявлении случаев неполучения работниками лечебно-профилактического питания по вине работодателя работодатель возмещает указанным работникам стоимость не полученного лечебно-профилактического питания исходя из количества дней, когда лечебно-профилактическое питание не выдавалось, состава его рационов и стоимости входящих в рационы продуктов в розничной торговой сети на дату установления факта неполучения лечебно-профилактического питания работниками.</w:t>
      </w:r>
    </w:p>
    <w:p w14:paraId="545A480B" w14:textId="77777777" w:rsidR="004D3F59" w:rsidRDefault="004D3F59">
      <w:pPr>
        <w:pStyle w:val="ConsPlusNormal"/>
        <w:spacing w:before="220"/>
        <w:ind w:firstLine="540"/>
        <w:jc w:val="both"/>
      </w:pPr>
      <w:r>
        <w:t>14.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14:paraId="268AAEE1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15. Приготовление и выдача лечебно-профилактического питания и витаминных препаратов производятся в соответствии с установленным составом продуктов соответствующих рационов лечебно-профилактического питания и нормами выдачи витаминных препаратов в виде отварных </w:t>
      </w:r>
      <w:r>
        <w:lastRenderedPageBreak/>
        <w:t>и паровых, а также печеных и тушеных (без предварительного обжаривания) блюд.</w:t>
      </w:r>
    </w:p>
    <w:p w14:paraId="3163C242" w14:textId="77777777" w:rsidR="004D3F59" w:rsidRDefault="004D3F59">
      <w:pPr>
        <w:pStyle w:val="ConsPlusNormal"/>
        <w:spacing w:before="220"/>
        <w:ind w:firstLine="540"/>
        <w:jc w:val="both"/>
      </w:pPr>
      <w:r>
        <w:t>При приготовлении блюд лечебно-профилактического питания рекомендуется расширять ассортимент свежих овощей, фруктов и ягод за счет использования следующих продуктов: капуста, кабачки, тыква, огурцы, брюква, репа, салат, яблоки, груши, сливы, виноград, черноплодная рябина.</w:t>
      </w:r>
    </w:p>
    <w:p w14:paraId="5B20339E" w14:textId="77777777" w:rsidR="004D3F59" w:rsidRDefault="004D3F59">
      <w:pPr>
        <w:pStyle w:val="ConsPlusNormal"/>
        <w:spacing w:before="220"/>
        <w:ind w:firstLine="540"/>
        <w:jc w:val="both"/>
      </w:pPr>
      <w:r>
        <w:t>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14:paraId="7D6925D6" w14:textId="77777777" w:rsidR="004D3F59" w:rsidRDefault="004D3F59">
      <w:pPr>
        <w:pStyle w:val="ConsPlusNormal"/>
        <w:spacing w:before="220"/>
        <w:ind w:firstLine="540"/>
        <w:jc w:val="both"/>
      </w:pPr>
      <w:r>
        <w:t>При приготовлении блюд из продуктов рациона N 3 лечебно-профилактического питания обязательна ежедневная выдача блюд из овощей, не подвергнутых термической обработке (салаты, винегреты и других блюд).</w:t>
      </w:r>
    </w:p>
    <w:p w14:paraId="45DD8318" w14:textId="77777777" w:rsidR="004D3F59" w:rsidRDefault="004D3F59">
      <w:pPr>
        <w:pStyle w:val="ConsPlusNormal"/>
        <w:spacing w:before="220"/>
        <w:ind w:firstLine="540"/>
        <w:jc w:val="both"/>
      </w:pPr>
      <w:r>
        <w:t>16. Дополнительная выдача витаминных препаратов в рационах лечебно-профилактического питания производится в составе обогащенных продуктов для лечебно-профилактического питания при вредных условиях труда соответствующих рационов лечебно-профилактического питания (</w:t>
      </w:r>
      <w:hyperlink w:anchor="P39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12485" w:history="1">
        <w:r>
          <w:rPr>
            <w:color w:val="0000FF"/>
          </w:rPr>
          <w:t>N 2</w:t>
        </w:r>
      </w:hyperlink>
      <w:r>
        <w:t xml:space="preserve"> к настоящему приказу).</w:t>
      </w:r>
    </w:p>
    <w:p w14:paraId="5DFB0F67" w14:textId="77777777" w:rsidR="004D3F59" w:rsidRDefault="004D3F59">
      <w:pPr>
        <w:pStyle w:val="ConsPlusNormal"/>
        <w:spacing w:before="220"/>
        <w:ind w:firstLine="540"/>
        <w:jc w:val="both"/>
      </w:pPr>
      <w:r>
        <w:t>17. В соответствии с перечнем продуктов, предусмотренных рационами лечебно-профилактического питания, организацией общественного питания, обслуживающей работодателя в части осуществления выдачи работникам лечебно-профилактического питания и витаминных препаратов, составляются недельные меню-раскладки на каждый рабочий день и картотеки блюд для каждого применяемого работодателем рациона лечебно-профилактического питания, согласованные с работодателем с учетом мнения выборного органа первичной профсоюзной организации работодателя и медико-санитарной службой работодателя или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14:paraId="038ABA8A" w14:textId="77777777" w:rsidR="004D3F59" w:rsidRDefault="004D3F59">
      <w:pPr>
        <w:pStyle w:val="ConsPlusNormal"/>
        <w:spacing w:before="220"/>
        <w:ind w:firstLine="540"/>
        <w:jc w:val="both"/>
      </w:pPr>
      <w:r>
        <w:t>18. Допускается выдача третьих блюд рационов лечебно-профилактического питания (чай, соки фруктовые и другое) в виде продуктов обогащенного состава - продуктов для лечебно-профилактического питания при вредных условиях труда, соответствующих рационам лечебно-профилактического питания и нормам выдачи витаминных препаратов, при наличии свидетельства о государственной регистрации на продукцию для лечебно-профилактического питания &lt;1&gt;.</w:t>
      </w:r>
    </w:p>
    <w:p w14:paraId="7C22E49F" w14:textId="77777777" w:rsidR="004D3F59" w:rsidRDefault="004D3F5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1A99335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Статья 24</w:t>
        </w:r>
      </w:hyperlink>
      <w:r>
        <w:t xml:space="preserve"> Технического регламента Таможенного Союза "О безопасности пищевой продукции" (принят Решением Комиссии Таможенного союза от 9 декабря 2011 г. N 880 (Официальный сайт Комиссии Таможенного союза http://www.tsouz.ru/, 15 декабря 2011 г.), с изменением, внесенным Решением Совета Евразийской экономической комиссии от 14 июля 2021 г. N 61 (Официальный сайт Евразийского экономического союза http://www.eaeunion.org/, 4 августа 2021 г.), является обязательным для Российской Федерации в соответствии с </w:t>
      </w:r>
      <w:hyperlink r:id="rId19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 ноября 2011 г., ратифицированным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 декабря 2011 г. N 374-ФЗ "О ратификации Договора о Евразийской экономической комиссии" (Собрание законодательства Российской Федерации, 2011, N 49, ст. 7052), и </w:t>
      </w:r>
      <w:hyperlink r:id="rId2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41814460" w14:textId="77777777" w:rsidR="004D3F59" w:rsidRDefault="004D3F59">
      <w:pPr>
        <w:pStyle w:val="ConsPlusNormal"/>
        <w:jc w:val="both"/>
      </w:pPr>
    </w:p>
    <w:p w14:paraId="1728F4D7" w14:textId="77777777" w:rsidR="004D3F59" w:rsidRDefault="004D3F59">
      <w:pPr>
        <w:pStyle w:val="ConsPlusNormal"/>
        <w:ind w:firstLine="540"/>
        <w:jc w:val="both"/>
      </w:pPr>
      <w:r>
        <w:lastRenderedPageBreak/>
        <w:t>19.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нормами и с учетом питьевого режима работников, подвергающихся воздействию высокой температуры окружающей среды и интенсивному тепловому облучению.</w:t>
      </w:r>
    </w:p>
    <w:p w14:paraId="1945870B" w14:textId="77777777" w:rsidR="004D3F59" w:rsidRDefault="004D3F59">
      <w:pPr>
        <w:pStyle w:val="ConsPlusNormal"/>
        <w:spacing w:before="220"/>
        <w:ind w:firstLine="540"/>
        <w:jc w:val="both"/>
      </w:pPr>
      <w:r>
        <w:t>20.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14:paraId="1B5A678C" w14:textId="77777777" w:rsidR="004D3F59" w:rsidRDefault="004D3F59">
      <w:pPr>
        <w:pStyle w:val="ConsPlusNormal"/>
        <w:spacing w:before="220"/>
        <w:ind w:firstLine="540"/>
        <w:jc w:val="both"/>
      </w:pPr>
      <w:r>
        <w:t>21.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14:paraId="76432253" w14:textId="77777777" w:rsidR="004D3F59" w:rsidRDefault="004D3F59">
      <w:pPr>
        <w:pStyle w:val="ConsPlusNormal"/>
        <w:spacing w:before="220"/>
        <w:ind w:firstLine="540"/>
        <w:jc w:val="both"/>
      </w:pPr>
      <w:r>
        <w:t>22.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14:paraId="0888BA66" w14:textId="77777777" w:rsidR="004D3F59" w:rsidRDefault="004D3F59">
      <w:pPr>
        <w:pStyle w:val="ConsPlusNormal"/>
        <w:spacing w:before="220"/>
        <w:ind w:firstLine="540"/>
        <w:jc w:val="both"/>
      </w:pPr>
      <w:r>
        <w:t>23. Контроль за организацией выдачи лечебно-профилактического питания имеющим на это право работникам осуществляется государственными инспекциями труда в субъектах Российской Федерации &lt;2&gt;,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 в соответствующей сфере деятельности &lt;3&gt;, соответствующими профсоюзными или иными представительными органами работников &lt;4&gt;.</w:t>
      </w:r>
    </w:p>
    <w:p w14:paraId="0063926E" w14:textId="77777777" w:rsidR="004D3F59" w:rsidRDefault="004D3F5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6F5425B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2021, N 30, ст. 5804; 2022, N 5, ст. 785).</w:t>
      </w:r>
    </w:p>
    <w:p w14:paraId="09FF5FFA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2021 г. N 1100 "О федеральном государственном санитарно-эпидемиологическом контроле (надзоре)" (Собрание законодательства Российской Федерации, 2021, N 28, ст. 5530).</w:t>
      </w:r>
    </w:p>
    <w:p w14:paraId="25119D2E" w14:textId="77777777" w:rsidR="004D3F59" w:rsidRDefault="004D3F5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Статья 370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 ст. 2878).</w:t>
      </w:r>
    </w:p>
    <w:p w14:paraId="2FC7AE1B" w14:textId="77777777" w:rsidR="004D3F59" w:rsidRDefault="004D3F59">
      <w:pPr>
        <w:pStyle w:val="ConsPlusNormal"/>
        <w:jc w:val="both"/>
      </w:pPr>
    </w:p>
    <w:p w14:paraId="1A6EFDD4" w14:textId="77777777" w:rsidR="004D3F59" w:rsidRDefault="004D3F59">
      <w:pPr>
        <w:pStyle w:val="ConsPlusNormal"/>
        <w:jc w:val="right"/>
      </w:pPr>
      <w:r>
        <w:t>Таблица N 1</w:t>
      </w:r>
    </w:p>
    <w:p w14:paraId="2F0C7473" w14:textId="77777777" w:rsidR="004D3F59" w:rsidRDefault="004D3F59">
      <w:pPr>
        <w:pStyle w:val="ConsPlusNormal"/>
        <w:jc w:val="both"/>
      </w:pPr>
    </w:p>
    <w:p w14:paraId="0BDC2FBB" w14:textId="77777777" w:rsidR="004D3F59" w:rsidRDefault="004D3F59">
      <w:pPr>
        <w:pStyle w:val="ConsPlusNormal"/>
        <w:jc w:val="center"/>
      </w:pPr>
      <w:bookmarkStart w:id="20" w:name="P12587"/>
      <w:bookmarkEnd w:id="20"/>
      <w:r>
        <w:t>Состав и калорийность продуктов рациона N 1</w:t>
      </w:r>
    </w:p>
    <w:p w14:paraId="191FC525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72DAD65C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664"/>
        <w:gridCol w:w="1474"/>
      </w:tblGrid>
      <w:tr w:rsidR="004D3F59" w14:paraId="31B37F85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05E70EC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21EDDFB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0536D4A2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387F44A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478689C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E2FD37A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BD0D813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35FE01D5" w14:textId="77777777" w:rsidR="004D3F59" w:rsidRDefault="004D3F59">
            <w:pPr>
              <w:pStyle w:val="ConsPlusNormal"/>
            </w:pPr>
            <w:r>
              <w:t>Сметана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6C99134E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</w:tr>
      <w:tr w:rsidR="004D3F59" w14:paraId="732C585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F5F72AE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BBF2E36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05CC5E0" w14:textId="77777777" w:rsidR="004D3F59" w:rsidRDefault="004D3F59">
            <w:pPr>
              <w:pStyle w:val="ConsPlusNormal"/>
            </w:pPr>
            <w:r>
              <w:t>Сыр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22010AC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</w:tr>
      <w:tr w:rsidR="004D3F59" w14:paraId="122BE43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7461B36" w14:textId="77777777" w:rsidR="004D3F59" w:rsidRDefault="004D3F59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78EA82E" w14:textId="77777777" w:rsidR="004D3F59" w:rsidRDefault="004D3F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6D6C414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82D052A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7F4EAF8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8DDEDAA" w14:textId="77777777" w:rsidR="004D3F59" w:rsidRDefault="004D3F5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4F35FA3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A8B1A0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DB336EC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</w:tr>
      <w:tr w:rsidR="004D3F59" w14:paraId="76C57E0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8AFFBC7" w14:textId="77777777" w:rsidR="004D3F59" w:rsidRDefault="004D3F59">
            <w:pPr>
              <w:pStyle w:val="ConsPlusNormal"/>
            </w:pPr>
            <w:r>
              <w:t>Бобовые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25AA3FC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A51D835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0E0450B" w14:textId="77777777" w:rsidR="004D3F59" w:rsidRDefault="004D3F59">
            <w:pPr>
              <w:pStyle w:val="ConsPlusNormal"/>
              <w:jc w:val="center"/>
            </w:pPr>
            <w:r>
              <w:t>160</w:t>
            </w:r>
          </w:p>
        </w:tc>
      </w:tr>
      <w:tr w:rsidR="004D3F59" w14:paraId="371CE9C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180B3E1" w14:textId="77777777" w:rsidR="004D3F59" w:rsidRDefault="004D3F59">
            <w:pPr>
              <w:pStyle w:val="ConsPlusNormal"/>
            </w:pPr>
            <w:r>
              <w:lastRenderedPageBreak/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181706B" w14:textId="77777777" w:rsidR="004D3F59" w:rsidRDefault="004D3F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DC27CC2" w14:textId="77777777" w:rsidR="004D3F59" w:rsidRDefault="004D3F59">
            <w:pPr>
              <w:pStyle w:val="ConsPlusNormal"/>
            </w:pPr>
            <w:r>
              <w:t>Капуста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938E7AF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</w:tr>
      <w:tr w:rsidR="004D3F59" w14:paraId="1ACB298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B427DBE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0DED02A" w14:textId="77777777" w:rsidR="004D3F59" w:rsidRDefault="004D3F5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EE4DC10" w14:textId="77777777" w:rsidR="004D3F59" w:rsidRDefault="004D3F59">
            <w:pPr>
              <w:pStyle w:val="ConsPlusNormal"/>
            </w:pPr>
            <w:r>
              <w:t>Овощи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CDB0E95" w14:textId="77777777" w:rsidR="004D3F59" w:rsidRDefault="004D3F59">
            <w:pPr>
              <w:pStyle w:val="ConsPlusNormal"/>
              <w:jc w:val="center"/>
            </w:pPr>
            <w:r>
              <w:t>90</w:t>
            </w:r>
          </w:p>
        </w:tc>
      </w:tr>
      <w:tr w:rsidR="004D3F59" w14:paraId="47049F7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F04A06A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F8AFF30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26CB7DE" w14:textId="77777777" w:rsidR="004D3F59" w:rsidRDefault="004D3F59">
            <w:pPr>
              <w:pStyle w:val="ConsPlusNormal"/>
            </w:pPr>
            <w:r>
              <w:t>Томат-пюре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FD69AFC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</w:tr>
      <w:tr w:rsidR="004D3F59" w14:paraId="5C10786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7679ED6" w14:textId="77777777" w:rsidR="004D3F59" w:rsidRDefault="004D3F59">
            <w:pPr>
              <w:pStyle w:val="ConsPlusNormal"/>
            </w:pPr>
            <w:r>
              <w:t>Печень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D452718" w14:textId="77777777" w:rsidR="004D3F59" w:rsidRDefault="004D3F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0F9BC20" w14:textId="77777777" w:rsidR="004D3F59" w:rsidRDefault="004D3F59">
            <w:pPr>
              <w:pStyle w:val="ConsPlusNormal"/>
            </w:pPr>
            <w:r>
              <w:t>Фрукты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7B313EE" w14:textId="77777777" w:rsidR="004D3F59" w:rsidRDefault="004D3F59">
            <w:pPr>
              <w:pStyle w:val="ConsPlusNormal"/>
              <w:jc w:val="center"/>
            </w:pPr>
            <w:r>
              <w:t>130</w:t>
            </w:r>
          </w:p>
        </w:tc>
      </w:tr>
      <w:tr w:rsidR="004D3F59" w14:paraId="209993E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EE84402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F860833" w14:textId="77777777" w:rsidR="004D3F59" w:rsidRDefault="004D3F59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3F54F97" w14:textId="77777777" w:rsidR="004D3F59" w:rsidRDefault="004D3F59">
            <w:pPr>
              <w:pStyle w:val="ConsPlusNormal"/>
            </w:pPr>
            <w:r>
              <w:t>Ягоды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4FB1D2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420B3C9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ECC6DCC" w14:textId="77777777" w:rsidR="004D3F59" w:rsidRDefault="004D3F59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39CF344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2D4E78" w14:textId="77777777" w:rsidR="004D3F59" w:rsidRDefault="004D3F59">
            <w:pPr>
              <w:pStyle w:val="ConsPlusNormal"/>
            </w:pPr>
            <w:r>
              <w:t>Сухари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0283879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83553D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41F72DF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586B9F2" w14:textId="77777777" w:rsidR="004D3F59" w:rsidRDefault="004D3F5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C981FBB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305FFD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50C8657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0DF4749" w14:textId="77777777" w:rsidR="004D3F59" w:rsidRDefault="004D3F5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0BE9AFA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B4C5265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A01C3FC" w14:textId="77777777" w:rsidR="004D3F59" w:rsidRDefault="004D3F59">
            <w:pPr>
              <w:pStyle w:val="ConsPlusNormal"/>
              <w:jc w:val="center"/>
            </w:pPr>
            <w:r>
              <w:t>0,4</w:t>
            </w:r>
          </w:p>
        </w:tc>
      </w:tr>
      <w:tr w:rsidR="004D3F59" w14:paraId="4D45B55D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14:paraId="32E9C560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4D3F59" w14:paraId="099CDAD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64B8130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9A7BE18" w14:textId="77777777" w:rsidR="004D3F59" w:rsidRDefault="004D3F5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14:paraId="53346646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1C44772E" w14:textId="77777777" w:rsidR="004D3F59" w:rsidRDefault="004D3F59">
            <w:pPr>
              <w:pStyle w:val="ConsPlusNormal"/>
            </w:pPr>
          </w:p>
        </w:tc>
      </w:tr>
      <w:tr w:rsidR="004D3F59" w14:paraId="1ABEFE69" w14:textId="77777777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83DCEB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020160E7" w14:textId="77777777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2D039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AD886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3C8FBBFC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14:paraId="09EF37B1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14:paraId="39383681" w14:textId="77777777" w:rsidR="004D3F59" w:rsidRDefault="004D3F59">
            <w:pPr>
              <w:pStyle w:val="ConsPlusNormal"/>
              <w:jc w:val="center"/>
            </w:pPr>
            <w:r>
              <w:t>59</w:t>
            </w:r>
          </w:p>
        </w:tc>
      </w:tr>
      <w:tr w:rsidR="004D3F59" w14:paraId="2C070C51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712B87E3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2E090B66" w14:textId="77777777" w:rsidR="004D3F59" w:rsidRDefault="004D3F59">
            <w:pPr>
              <w:pStyle w:val="ConsPlusNormal"/>
              <w:jc w:val="center"/>
            </w:pPr>
            <w:r>
              <w:t>51</w:t>
            </w:r>
          </w:p>
        </w:tc>
      </w:tr>
      <w:tr w:rsidR="004D3F59" w14:paraId="3AB092AD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14:paraId="2570451C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14:paraId="5F181A29" w14:textId="77777777" w:rsidR="004D3F59" w:rsidRDefault="004D3F59">
            <w:pPr>
              <w:pStyle w:val="ConsPlusNormal"/>
              <w:jc w:val="center"/>
            </w:pPr>
            <w:r>
              <w:t>159</w:t>
            </w:r>
          </w:p>
        </w:tc>
      </w:tr>
    </w:tbl>
    <w:p w14:paraId="22F7D363" w14:textId="77777777" w:rsidR="004D3F59" w:rsidRDefault="004D3F59">
      <w:pPr>
        <w:pStyle w:val="ConsPlusNormal"/>
        <w:jc w:val="both"/>
      </w:pPr>
    </w:p>
    <w:p w14:paraId="18753CF5" w14:textId="77777777" w:rsidR="004D3F59" w:rsidRDefault="004D3F59">
      <w:pPr>
        <w:pStyle w:val="ConsPlusNormal"/>
        <w:ind w:firstLine="540"/>
        <w:jc w:val="both"/>
      </w:pPr>
      <w:r>
        <w:t>Калорийность - 1380 ккал.</w:t>
      </w:r>
    </w:p>
    <w:p w14:paraId="64B03B20" w14:textId="77777777" w:rsidR="004D3F59" w:rsidRDefault="004D3F59">
      <w:pPr>
        <w:pStyle w:val="ConsPlusNormal"/>
        <w:jc w:val="both"/>
      </w:pPr>
    </w:p>
    <w:p w14:paraId="57D91656" w14:textId="77777777" w:rsidR="004D3F59" w:rsidRDefault="004D3F59">
      <w:pPr>
        <w:pStyle w:val="ConsPlusNormal"/>
        <w:jc w:val="right"/>
      </w:pPr>
      <w:r>
        <w:t>Таблица N 2</w:t>
      </w:r>
    </w:p>
    <w:p w14:paraId="3E3AC7AB" w14:textId="77777777" w:rsidR="004D3F59" w:rsidRDefault="004D3F59">
      <w:pPr>
        <w:pStyle w:val="ConsPlusNormal"/>
        <w:jc w:val="both"/>
      </w:pPr>
    </w:p>
    <w:p w14:paraId="700AD092" w14:textId="77777777" w:rsidR="004D3F59" w:rsidRDefault="004D3F59">
      <w:pPr>
        <w:pStyle w:val="ConsPlusNormal"/>
        <w:jc w:val="center"/>
      </w:pPr>
      <w:r>
        <w:t>Состав и калорийность продуктов рациона N 2</w:t>
      </w:r>
    </w:p>
    <w:p w14:paraId="69F06EFE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47DEED26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346"/>
        <w:gridCol w:w="2318"/>
        <w:gridCol w:w="1474"/>
      </w:tblGrid>
      <w:tr w:rsidR="004D3F59" w14:paraId="797E3592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3CB3B4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9C6E59F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3C773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E75394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4879F6E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79DA15F3" w14:textId="77777777" w:rsidR="004D3F59" w:rsidRDefault="004D3F5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E890B7B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14:paraId="2A8A3F6F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14B03F52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</w:tr>
      <w:tr w:rsidR="004D3F59" w14:paraId="11C3317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A017B52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5E4C13E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63D65A29" w14:textId="77777777" w:rsidR="004D3F59" w:rsidRDefault="004D3F5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14DD3CD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</w:tr>
      <w:tr w:rsidR="004D3F59" w14:paraId="3F9D5E5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84CB151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13B2E2C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5666F4DF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6CCF344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</w:tr>
      <w:tr w:rsidR="004D3F59" w14:paraId="5DAB37B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3399D0E" w14:textId="77777777" w:rsidR="004D3F59" w:rsidRDefault="004D3F5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44AED51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697EFDFC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7E2AA47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</w:tr>
      <w:tr w:rsidR="004D3F59" w14:paraId="3F6521E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C84493C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9FA44A9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2128D446" w14:textId="77777777" w:rsidR="004D3F59" w:rsidRDefault="004D3F59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66442D8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</w:tr>
      <w:tr w:rsidR="004D3F59" w14:paraId="30344FA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5D24EB2" w14:textId="77777777" w:rsidR="004D3F59" w:rsidRDefault="004D3F59">
            <w:pPr>
              <w:pStyle w:val="ConsPlusNormal"/>
            </w:pPr>
            <w:r>
              <w:lastRenderedPageBreak/>
              <w:t>Овощи (капуста)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021C9D9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7B4952BC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6F7EC62" w14:textId="77777777" w:rsidR="004D3F59" w:rsidRDefault="004D3F59">
            <w:pPr>
              <w:pStyle w:val="ConsPlusNormal"/>
            </w:pPr>
          </w:p>
        </w:tc>
      </w:tr>
      <w:tr w:rsidR="004D3F59" w14:paraId="3AE0C5E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1DFC022" w14:textId="77777777" w:rsidR="004D3F59" w:rsidRDefault="004D3F59">
            <w:pPr>
              <w:pStyle w:val="ConsPlusNormal"/>
            </w:pPr>
            <w:r>
              <w:t>Горошек зеленый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FDAC0BA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66207A62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703E124" w14:textId="77777777" w:rsidR="004D3F59" w:rsidRDefault="004D3F59">
            <w:pPr>
              <w:pStyle w:val="ConsPlusNormal"/>
              <w:jc w:val="center"/>
            </w:pPr>
            <w:r>
              <w:t>1/4 шт.</w:t>
            </w:r>
          </w:p>
        </w:tc>
      </w:tr>
      <w:tr w:rsidR="004D3F59" w14:paraId="155D520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C14B549" w14:textId="77777777" w:rsidR="004D3F59" w:rsidRDefault="004D3F5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17B9C38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1E24DCFF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73EF583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3AF501C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82062D5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D7C5720" w14:textId="77777777" w:rsidR="004D3F59" w:rsidRDefault="004D3F5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362746FC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BDAFBA7" w14:textId="77777777" w:rsidR="004D3F59" w:rsidRDefault="004D3F59">
            <w:pPr>
              <w:pStyle w:val="ConsPlusNormal"/>
              <w:jc w:val="center"/>
            </w:pPr>
            <w:r>
              <w:t>0,5</w:t>
            </w:r>
          </w:p>
        </w:tc>
      </w:tr>
      <w:tr w:rsidR="004D3F59" w14:paraId="34E0F47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452B790" w14:textId="77777777" w:rsidR="004D3F59" w:rsidRDefault="004D3F59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45901F4" w14:textId="77777777" w:rsidR="004D3F59" w:rsidRDefault="004D3F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75ACC408" w14:textId="77777777" w:rsidR="004D3F59" w:rsidRDefault="004D3F59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E9514D" w14:textId="77777777" w:rsidR="004D3F59" w:rsidRDefault="004D3F59">
            <w:pPr>
              <w:pStyle w:val="ConsPlusNormal"/>
            </w:pPr>
          </w:p>
        </w:tc>
      </w:tr>
      <w:tr w:rsidR="004D3F59" w14:paraId="4CFB446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50FCFC0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AA1D403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6D4F5A11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83F3C5C" w14:textId="77777777" w:rsidR="004D3F59" w:rsidRDefault="004D3F59">
            <w:pPr>
              <w:pStyle w:val="ConsPlusNormal"/>
            </w:pPr>
          </w:p>
        </w:tc>
      </w:tr>
      <w:tr w:rsidR="004D3F59" w14:paraId="550BC605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14:paraId="5E7BF8FC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4D3F59" w14:paraId="675F9AE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FB88BED" w14:textId="77777777" w:rsidR="004D3F59" w:rsidRDefault="004D3F59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14:paraId="25DCE255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14:paraId="25E3AB8D" w14:textId="77777777" w:rsidR="004D3F59" w:rsidRDefault="004D3F59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14:paraId="2A38FD71" w14:textId="77777777" w:rsidR="004D3F59" w:rsidRDefault="004D3F59">
            <w:pPr>
              <w:pStyle w:val="ConsPlusNormal"/>
            </w:pPr>
          </w:p>
        </w:tc>
      </w:tr>
      <w:tr w:rsidR="004D3F59" w14:paraId="51ECD8C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9C5D134" w14:textId="77777777" w:rsidR="004D3F59" w:rsidRDefault="004D3F5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4F79075" w14:textId="77777777" w:rsidR="004D3F59" w:rsidRDefault="004D3F5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14:paraId="786DA6CD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21A4FF8F" w14:textId="77777777" w:rsidR="004D3F59" w:rsidRDefault="004D3F59">
            <w:pPr>
              <w:spacing w:after="1" w:line="0" w:lineRule="atLeast"/>
            </w:pPr>
          </w:p>
        </w:tc>
      </w:tr>
      <w:tr w:rsidR="004D3F59" w14:paraId="3A3AD0C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6463819" w14:textId="77777777" w:rsidR="004D3F59" w:rsidRDefault="004D3F59">
            <w:pPr>
              <w:pStyle w:val="ConsPlusNormal"/>
            </w:pPr>
            <w:r>
              <w:t>Витамин C</w:t>
            </w:r>
          </w:p>
          <w:p w14:paraId="4EE2C1B7" w14:textId="77777777" w:rsidR="004D3F59" w:rsidRDefault="004D3F59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6C2E70E1" w14:textId="77777777" w:rsidR="004D3F59" w:rsidRDefault="004D3F5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14:paraId="4CAD5B0D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318AF08B" w14:textId="77777777" w:rsidR="004D3F59" w:rsidRDefault="004D3F59">
            <w:pPr>
              <w:spacing w:after="1" w:line="0" w:lineRule="atLeast"/>
            </w:pPr>
          </w:p>
        </w:tc>
      </w:tr>
      <w:tr w:rsidR="004D3F59" w14:paraId="4549A4B5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14:paraId="7D681252" w14:textId="77777777" w:rsidR="004D3F59" w:rsidRDefault="004D3F59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1C93BE31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14:paraId="6AF40E94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2FE0271F" w14:textId="77777777" w:rsidR="004D3F59" w:rsidRDefault="004D3F59">
            <w:pPr>
              <w:spacing w:after="1" w:line="0" w:lineRule="atLeast"/>
            </w:pPr>
          </w:p>
        </w:tc>
      </w:tr>
      <w:tr w:rsidR="004D3F59" w14:paraId="7662B5C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14:paraId="3540826E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06D8852A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3B794F82" w14:textId="77777777" w:rsidR="004D3F59" w:rsidRDefault="004D3F59">
            <w:pPr>
              <w:pStyle w:val="ConsPlusNormal"/>
            </w:pPr>
            <w:r>
              <w:t>Витамин 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7EC115C" w14:textId="77777777" w:rsidR="004D3F59" w:rsidRDefault="004D3F59">
            <w:pPr>
              <w:pStyle w:val="ConsPlusNormal"/>
              <w:jc w:val="center"/>
            </w:pPr>
            <w:r>
              <w:t>2 мг</w:t>
            </w:r>
          </w:p>
        </w:tc>
      </w:tr>
      <w:tr w:rsidR="004D3F59" w14:paraId="6A82AFA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3E5B9AA" w14:textId="77777777" w:rsidR="004D3F59" w:rsidRDefault="004D3F59">
            <w:pPr>
              <w:pStyle w:val="ConsPlusNormal"/>
            </w:pPr>
            <w:r>
              <w:t>Витамин C</w:t>
            </w:r>
          </w:p>
          <w:p w14:paraId="5F108526" w14:textId="77777777" w:rsidR="004D3F59" w:rsidRDefault="004D3F59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7D0ED35" w14:textId="77777777" w:rsidR="004D3F59" w:rsidRDefault="004D3F5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gridSpan w:val="2"/>
            <w:tcBorders>
              <w:top w:val="nil"/>
              <w:bottom w:val="single" w:sz="4" w:space="0" w:color="auto"/>
            </w:tcBorders>
          </w:tcPr>
          <w:p w14:paraId="4528BB08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469C0543" w14:textId="77777777" w:rsidR="004D3F59" w:rsidRDefault="004D3F59">
            <w:pPr>
              <w:pStyle w:val="ConsPlusNormal"/>
              <w:jc w:val="center"/>
            </w:pPr>
            <w:r>
              <w:t>100 мг</w:t>
            </w:r>
          </w:p>
        </w:tc>
      </w:tr>
      <w:tr w:rsidR="004D3F59" w14:paraId="292F2815" w14:textId="77777777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98C0F4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5B202183" w14:textId="77777777"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21867F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179F2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37411977" w14:textId="77777777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single" w:sz="4" w:space="0" w:color="auto"/>
              <w:bottom w:val="nil"/>
            </w:tcBorders>
          </w:tcPr>
          <w:p w14:paraId="7AB28E4E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nil"/>
            </w:tcBorders>
          </w:tcPr>
          <w:p w14:paraId="2F0A3FDF" w14:textId="77777777" w:rsidR="004D3F59" w:rsidRDefault="004D3F59">
            <w:pPr>
              <w:pStyle w:val="ConsPlusNormal"/>
              <w:jc w:val="center"/>
            </w:pPr>
            <w:r>
              <w:t>63</w:t>
            </w:r>
          </w:p>
        </w:tc>
      </w:tr>
      <w:tr w:rsidR="004D3F59" w14:paraId="69072BED" w14:textId="77777777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nil"/>
            </w:tcBorders>
          </w:tcPr>
          <w:p w14:paraId="577AC0B2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3792" w:type="dxa"/>
            <w:gridSpan w:val="2"/>
            <w:tcBorders>
              <w:top w:val="nil"/>
              <w:bottom w:val="nil"/>
            </w:tcBorders>
          </w:tcPr>
          <w:p w14:paraId="1B3F5E08" w14:textId="77777777" w:rsidR="004D3F59" w:rsidRDefault="004D3F59">
            <w:pPr>
              <w:pStyle w:val="ConsPlusNormal"/>
              <w:jc w:val="center"/>
            </w:pPr>
            <w:r>
              <w:t>50</w:t>
            </w:r>
          </w:p>
        </w:tc>
      </w:tr>
      <w:tr w:rsidR="004D3F59" w14:paraId="1E42EEE2" w14:textId="77777777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single" w:sz="4" w:space="0" w:color="auto"/>
            </w:tcBorders>
          </w:tcPr>
          <w:p w14:paraId="532D06D4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3792" w:type="dxa"/>
            <w:gridSpan w:val="2"/>
            <w:tcBorders>
              <w:top w:val="nil"/>
              <w:bottom w:val="single" w:sz="4" w:space="0" w:color="auto"/>
            </w:tcBorders>
          </w:tcPr>
          <w:p w14:paraId="016BC3CB" w14:textId="77777777" w:rsidR="004D3F59" w:rsidRDefault="004D3F59">
            <w:pPr>
              <w:pStyle w:val="ConsPlusNormal"/>
              <w:jc w:val="center"/>
            </w:pPr>
            <w:r>
              <w:t>185</w:t>
            </w:r>
          </w:p>
        </w:tc>
      </w:tr>
    </w:tbl>
    <w:p w14:paraId="08D3070F" w14:textId="77777777" w:rsidR="004D3F59" w:rsidRDefault="004D3F59">
      <w:pPr>
        <w:pStyle w:val="ConsPlusNormal"/>
        <w:jc w:val="both"/>
      </w:pPr>
    </w:p>
    <w:p w14:paraId="22C276D9" w14:textId="77777777" w:rsidR="004D3F59" w:rsidRDefault="004D3F59">
      <w:pPr>
        <w:pStyle w:val="ConsPlusNormal"/>
        <w:ind w:firstLine="540"/>
        <w:jc w:val="both"/>
      </w:pPr>
      <w:r>
        <w:t>Калорийность - 1481 ккал.</w:t>
      </w:r>
    </w:p>
    <w:p w14:paraId="19561AFE" w14:textId="77777777" w:rsidR="004D3F59" w:rsidRDefault="004D3F59">
      <w:pPr>
        <w:pStyle w:val="ConsPlusNormal"/>
        <w:jc w:val="both"/>
      </w:pPr>
    </w:p>
    <w:p w14:paraId="17564E4A" w14:textId="77777777" w:rsidR="004D3F59" w:rsidRDefault="004D3F59">
      <w:pPr>
        <w:pStyle w:val="ConsPlusNormal"/>
        <w:jc w:val="right"/>
      </w:pPr>
      <w:r>
        <w:t>Таблица N 3</w:t>
      </w:r>
    </w:p>
    <w:p w14:paraId="65063E11" w14:textId="77777777" w:rsidR="004D3F59" w:rsidRDefault="004D3F59">
      <w:pPr>
        <w:pStyle w:val="ConsPlusNormal"/>
        <w:jc w:val="both"/>
      </w:pPr>
    </w:p>
    <w:p w14:paraId="3B87F7D1" w14:textId="77777777" w:rsidR="004D3F59" w:rsidRDefault="004D3F59">
      <w:pPr>
        <w:pStyle w:val="ConsPlusNormal"/>
        <w:jc w:val="center"/>
      </w:pPr>
      <w:r>
        <w:t>Состав и калорийность продуктов рациона N 2а</w:t>
      </w:r>
    </w:p>
    <w:p w14:paraId="6A3AE2CB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701B65BA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664"/>
        <w:gridCol w:w="1474"/>
      </w:tblGrid>
      <w:tr w:rsidR="004D3F59" w14:paraId="7F9B0932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61A848F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25C42AF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4876FA28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67AE6B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4EAE1DF5" w14:textId="77777777"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14:paraId="79BCCA8E" w14:textId="77777777" w:rsidR="004D3F59" w:rsidRDefault="004D3F59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14:paraId="5AB3B27B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3AD2ED21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48DFD9A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62ACC9E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14:paraId="08C0199F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14:paraId="4CA3A587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D1211CC" w14:textId="77777777" w:rsidR="004D3F59" w:rsidRDefault="004D3F59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9418C35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2DF7CDB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14:paraId="19CBB942" w14:textId="77777777" w:rsidR="004D3F59" w:rsidRDefault="004D3F59">
            <w:pPr>
              <w:pStyle w:val="ConsPlusNormal"/>
            </w:pPr>
            <w:r>
              <w:t xml:space="preserve">Хлеб ржаной (из муки </w:t>
            </w:r>
            <w:r>
              <w:lastRenderedPageBreak/>
              <w:t>обойной)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378ECDE0" w14:textId="77777777" w:rsidR="004D3F59" w:rsidRDefault="004D3F5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C7CED5A" w14:textId="77777777" w:rsidR="004D3F59" w:rsidRDefault="004D3F59">
            <w:pPr>
              <w:pStyle w:val="ConsPlusNormal"/>
            </w:pPr>
            <w:r>
              <w:t xml:space="preserve">Масло из коровьего </w:t>
            </w:r>
            <w:r>
              <w:lastRenderedPageBreak/>
              <w:t>молока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FAA93DF" w14:textId="77777777" w:rsidR="004D3F59" w:rsidRDefault="004D3F59">
            <w:pPr>
              <w:pStyle w:val="ConsPlusNormal"/>
              <w:jc w:val="center"/>
            </w:pPr>
            <w:r>
              <w:lastRenderedPageBreak/>
              <w:t>13</w:t>
            </w:r>
          </w:p>
        </w:tc>
      </w:tr>
      <w:tr w:rsidR="004D3F59" w14:paraId="4A94478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14:paraId="169BE16A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7523639D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B18282" w14:textId="77777777" w:rsidR="004D3F59" w:rsidRDefault="004D3F59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9E89476" w14:textId="77777777" w:rsidR="004D3F59" w:rsidRDefault="004D3F59">
            <w:pPr>
              <w:pStyle w:val="ConsPlusNormal"/>
              <w:jc w:val="center"/>
            </w:pPr>
            <w:r>
              <w:t>81</w:t>
            </w:r>
          </w:p>
        </w:tc>
      </w:tr>
      <w:tr w:rsidR="004D3F59" w14:paraId="6574BBF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589365A" w14:textId="77777777" w:rsidR="004D3F59" w:rsidRDefault="004D3F59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BF6DD87" w14:textId="77777777" w:rsidR="004D3F59" w:rsidRDefault="004D3F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89D8524" w14:textId="77777777" w:rsidR="004D3F59" w:rsidRDefault="004D3F59">
            <w:pPr>
              <w:pStyle w:val="ConsPlusNormal"/>
            </w:pPr>
            <w:r>
              <w:t>Печень, сердце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E09B515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</w:tr>
      <w:tr w:rsidR="004D3F59" w14:paraId="596295B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14:paraId="4A5C1506" w14:textId="77777777" w:rsidR="004D3F59" w:rsidRDefault="004D3F59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499F71A7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4D7F1C8" w14:textId="77777777" w:rsidR="004D3F59" w:rsidRDefault="004D3F59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B633E86" w14:textId="77777777" w:rsidR="004D3F59" w:rsidRDefault="004D3F59">
            <w:pPr>
              <w:pStyle w:val="ConsPlusNormal"/>
              <w:jc w:val="center"/>
            </w:pPr>
            <w:r>
              <w:t>32</w:t>
            </w:r>
          </w:p>
        </w:tc>
      </w:tr>
      <w:tr w:rsidR="004D3F59" w14:paraId="38B0F66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14:paraId="36164AD9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1042379C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75C07CE" w14:textId="77777777" w:rsidR="004D3F59" w:rsidRDefault="004D3F59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0A44328" w14:textId="77777777" w:rsidR="004D3F59" w:rsidRDefault="004D3F59">
            <w:pPr>
              <w:pStyle w:val="ConsPlusNormal"/>
              <w:jc w:val="center"/>
            </w:pPr>
            <w:r>
              <w:t>71</w:t>
            </w:r>
          </w:p>
        </w:tc>
      </w:tr>
      <w:tr w:rsidR="004D3F59" w14:paraId="2F5595B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7EA8378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AC29005" w14:textId="77777777" w:rsidR="004D3F59" w:rsidRDefault="004D3F5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1C12B8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 (кефир, простокваша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106DCE8" w14:textId="77777777" w:rsidR="004D3F59" w:rsidRDefault="004D3F59">
            <w:pPr>
              <w:pStyle w:val="ConsPlusNormal"/>
              <w:jc w:val="center"/>
            </w:pPr>
            <w:r>
              <w:t>156</w:t>
            </w:r>
          </w:p>
        </w:tc>
      </w:tr>
      <w:tr w:rsidR="004D3F59" w14:paraId="25F3050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15E250B" w14:textId="77777777" w:rsidR="004D3F59" w:rsidRDefault="004D3F59">
            <w:pPr>
              <w:pStyle w:val="ConsPlusNormal"/>
            </w:pPr>
            <w:r>
              <w:t>Овощи (капуста, морковь и другое)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3BFBF03" w14:textId="77777777" w:rsidR="004D3F59" w:rsidRDefault="004D3F5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64" w:type="dxa"/>
            <w:vMerge w:val="restart"/>
            <w:tcBorders>
              <w:top w:val="nil"/>
              <w:bottom w:val="nil"/>
            </w:tcBorders>
          </w:tcPr>
          <w:p w14:paraId="3E0F896B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14:paraId="75179D1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3A97743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715A174" w14:textId="77777777" w:rsidR="004D3F59" w:rsidRDefault="004D3F59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3DFE843" w14:textId="77777777" w:rsidR="004D3F59" w:rsidRDefault="004D3F5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14:paraId="0FDE1567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55E7D9B2" w14:textId="77777777" w:rsidR="004D3F59" w:rsidRDefault="004D3F59">
            <w:pPr>
              <w:spacing w:after="1" w:line="0" w:lineRule="atLeast"/>
            </w:pPr>
          </w:p>
        </w:tc>
      </w:tr>
      <w:tr w:rsidR="004D3F59" w14:paraId="092EA6A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F52CADB" w14:textId="77777777" w:rsidR="004D3F59" w:rsidRDefault="004D3F59">
            <w:pPr>
              <w:pStyle w:val="ConsPlusNormal"/>
            </w:pPr>
            <w:r>
              <w:t>Сухофрукты (изюм, курага, чернослив)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63D2215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14:paraId="72513008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2FAC89C9" w14:textId="77777777" w:rsidR="004D3F59" w:rsidRDefault="004D3F59">
            <w:pPr>
              <w:spacing w:after="1" w:line="0" w:lineRule="atLeast"/>
            </w:pPr>
          </w:p>
        </w:tc>
      </w:tr>
      <w:tr w:rsidR="004D3F59" w14:paraId="7792D080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14:paraId="5DBB5AAF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4D3F59" w14:paraId="52F9DEC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655B20A" w14:textId="77777777" w:rsidR="004D3F59" w:rsidRDefault="004D3F5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09C0712" w14:textId="77777777" w:rsidR="004D3F59" w:rsidRDefault="004D3F5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vMerge w:val="restart"/>
            <w:tcBorders>
              <w:top w:val="nil"/>
              <w:bottom w:val="single" w:sz="4" w:space="0" w:color="auto"/>
            </w:tcBorders>
          </w:tcPr>
          <w:p w14:paraId="6CC8046B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14:paraId="505E76A1" w14:textId="77777777" w:rsidR="004D3F59" w:rsidRDefault="004D3F59">
            <w:pPr>
              <w:pStyle w:val="ConsPlusNormal"/>
            </w:pPr>
          </w:p>
        </w:tc>
      </w:tr>
      <w:tr w:rsidR="004D3F59" w14:paraId="58F964C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6E41510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708FD6E" w14:textId="77777777" w:rsidR="004D3F59" w:rsidRDefault="004D3F5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14:paraId="7EEF06AD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14:paraId="32E01103" w14:textId="77777777" w:rsidR="004D3F59" w:rsidRDefault="004D3F59">
            <w:pPr>
              <w:spacing w:after="1" w:line="0" w:lineRule="atLeast"/>
            </w:pPr>
          </w:p>
        </w:tc>
      </w:tr>
      <w:tr w:rsidR="004D3F59" w14:paraId="6D4154C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29CD59A" w14:textId="77777777" w:rsidR="004D3F59" w:rsidRDefault="004D3F59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5BB5994" w14:textId="77777777" w:rsidR="004D3F59" w:rsidRDefault="004D3F59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14:paraId="7F683424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14:paraId="5BA53DD1" w14:textId="77777777" w:rsidR="004D3F59" w:rsidRDefault="004D3F59">
            <w:pPr>
              <w:spacing w:after="1" w:line="0" w:lineRule="atLeast"/>
            </w:pPr>
          </w:p>
        </w:tc>
      </w:tr>
      <w:tr w:rsidR="004D3F59" w14:paraId="533148A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E5DB4DF" w14:textId="77777777" w:rsidR="004D3F59" w:rsidRDefault="004D3F59">
            <w:pPr>
              <w:pStyle w:val="ConsPlusNormal"/>
            </w:pPr>
            <w:r>
              <w:t>Витамин U (S-метилметионин)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BF0CEE9" w14:textId="77777777" w:rsidR="004D3F59" w:rsidRDefault="004D3F59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14:paraId="103EC33F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14:paraId="52D51271" w14:textId="77777777" w:rsidR="004D3F59" w:rsidRDefault="004D3F59">
            <w:pPr>
              <w:spacing w:after="1" w:line="0" w:lineRule="atLeast"/>
            </w:pPr>
          </w:p>
        </w:tc>
      </w:tr>
      <w:tr w:rsidR="004D3F59" w14:paraId="172353E7" w14:textId="77777777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4BBF838" w14:textId="77777777" w:rsidR="004D3F59" w:rsidRDefault="004D3F59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A2E4ADE" w14:textId="77777777" w:rsidR="004D3F59" w:rsidRDefault="004D3F59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14:paraId="3CFB0E46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14:paraId="065F754A" w14:textId="77777777" w:rsidR="004D3F59" w:rsidRDefault="004D3F59">
            <w:pPr>
              <w:spacing w:after="1" w:line="0" w:lineRule="atLeast"/>
            </w:pPr>
          </w:p>
        </w:tc>
      </w:tr>
      <w:tr w:rsidR="004D3F59" w14:paraId="302CCBA5" w14:textId="77777777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568B5A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06721484" w14:textId="77777777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D4B83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6C0DF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732D1E3C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14:paraId="6189B5D6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14:paraId="7B11C12F" w14:textId="77777777" w:rsidR="004D3F59" w:rsidRDefault="004D3F59">
            <w:pPr>
              <w:pStyle w:val="ConsPlusNormal"/>
              <w:jc w:val="center"/>
            </w:pPr>
            <w:r>
              <w:t>52</w:t>
            </w:r>
          </w:p>
        </w:tc>
      </w:tr>
      <w:tr w:rsidR="004D3F59" w14:paraId="1862CB95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24EDCEDF" w14:textId="77777777" w:rsidR="004D3F59" w:rsidRDefault="004D3F59">
            <w:pPr>
              <w:pStyle w:val="ConsPlusNormal"/>
            </w:pPr>
            <w:r>
              <w:t>в то животные,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52260A37" w14:textId="77777777" w:rsidR="004D3F59" w:rsidRDefault="004D3F59">
            <w:pPr>
              <w:pStyle w:val="ConsPlusNormal"/>
              <w:jc w:val="center"/>
            </w:pPr>
            <w:r>
              <w:t>34</w:t>
            </w:r>
          </w:p>
        </w:tc>
      </w:tr>
      <w:tr w:rsidR="004D3F59" w14:paraId="7F032CC1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2128C050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336684D8" w14:textId="77777777" w:rsidR="004D3F59" w:rsidRDefault="004D3F59">
            <w:pPr>
              <w:pStyle w:val="ConsPlusNormal"/>
              <w:jc w:val="center"/>
            </w:pPr>
            <w:r>
              <w:t>63</w:t>
            </w:r>
          </w:p>
        </w:tc>
      </w:tr>
      <w:tr w:rsidR="004D3F59" w14:paraId="18C1B25D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37D8E399" w14:textId="77777777" w:rsidR="004D3F59" w:rsidRDefault="004D3F59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16A0253F" w14:textId="77777777" w:rsidR="004D3F59" w:rsidRDefault="004D3F59">
            <w:pPr>
              <w:pStyle w:val="ConsPlusNormal"/>
              <w:jc w:val="center"/>
            </w:pPr>
            <w:r>
              <w:t>23</w:t>
            </w:r>
          </w:p>
        </w:tc>
      </w:tr>
      <w:tr w:rsidR="004D3F59" w14:paraId="02AA0CE4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59E45068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26ED8F95" w14:textId="77777777" w:rsidR="004D3F59" w:rsidRDefault="004D3F59">
            <w:pPr>
              <w:pStyle w:val="ConsPlusNormal"/>
              <w:jc w:val="center"/>
            </w:pPr>
            <w:r>
              <w:t>156</w:t>
            </w:r>
          </w:p>
        </w:tc>
      </w:tr>
      <w:tr w:rsidR="004D3F59" w14:paraId="25C5C11B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50BD3E6D" w14:textId="77777777" w:rsidR="004D3F59" w:rsidRDefault="004D3F59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0710ACE7" w14:textId="77777777" w:rsidR="004D3F59" w:rsidRDefault="004D3F59">
            <w:pPr>
              <w:pStyle w:val="ConsPlusNormal"/>
            </w:pPr>
          </w:p>
        </w:tc>
      </w:tr>
      <w:tr w:rsidR="004D3F59" w14:paraId="04DCC553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2E8E0293" w14:textId="77777777" w:rsidR="004D3F59" w:rsidRDefault="004D3F59">
            <w:pPr>
              <w:pStyle w:val="ConsPlusNormal"/>
            </w:pPr>
            <w:r>
              <w:t>Триптофан,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19058C1C" w14:textId="77777777" w:rsidR="004D3F59" w:rsidRDefault="004D3F59">
            <w:pPr>
              <w:pStyle w:val="ConsPlusNormal"/>
              <w:jc w:val="center"/>
            </w:pPr>
            <w:r>
              <w:t>0,6</w:t>
            </w:r>
          </w:p>
        </w:tc>
      </w:tr>
      <w:tr w:rsidR="004D3F59" w14:paraId="6B340DC7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248AA8A4" w14:textId="77777777" w:rsidR="004D3F59" w:rsidRDefault="004D3F59">
            <w:pPr>
              <w:pStyle w:val="ConsPlusNormal"/>
            </w:pPr>
            <w:r>
              <w:t>Метионин + цистин,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76746AD9" w14:textId="77777777" w:rsidR="004D3F59" w:rsidRDefault="004D3F59">
            <w:pPr>
              <w:pStyle w:val="ConsPlusNormal"/>
              <w:jc w:val="center"/>
            </w:pPr>
            <w:r>
              <w:t>2,4</w:t>
            </w:r>
          </w:p>
        </w:tc>
      </w:tr>
      <w:tr w:rsidR="004D3F59" w14:paraId="6338E2C9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47016A60" w14:textId="77777777" w:rsidR="004D3F59" w:rsidRDefault="004D3F59">
            <w:pPr>
              <w:pStyle w:val="ConsPlusNormal"/>
            </w:pPr>
            <w:r>
              <w:lastRenderedPageBreak/>
              <w:t>Лизин,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1C5AD20C" w14:textId="77777777" w:rsidR="004D3F59" w:rsidRDefault="004D3F59">
            <w:pPr>
              <w:pStyle w:val="ConsPlusNormal"/>
              <w:jc w:val="center"/>
            </w:pPr>
            <w:r>
              <w:t>3,2</w:t>
            </w:r>
          </w:p>
        </w:tc>
      </w:tr>
      <w:tr w:rsidR="004D3F59" w14:paraId="519EB04D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14:paraId="18611D5A" w14:textId="77777777" w:rsidR="004D3F59" w:rsidRDefault="004D3F59">
            <w:pPr>
              <w:pStyle w:val="ConsPlusNormal"/>
            </w:pPr>
            <w:r>
              <w:t>Фенилаланин + тирозин,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14:paraId="60AFC17D" w14:textId="77777777" w:rsidR="004D3F59" w:rsidRDefault="004D3F59">
            <w:pPr>
              <w:pStyle w:val="ConsPlusNormal"/>
              <w:jc w:val="center"/>
            </w:pPr>
            <w:r>
              <w:t>3,5</w:t>
            </w:r>
          </w:p>
        </w:tc>
      </w:tr>
      <w:tr w:rsidR="004D3F59" w14:paraId="7E889193" w14:textId="77777777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14:paraId="4FDE5649" w14:textId="77777777" w:rsidR="004D3F59" w:rsidRDefault="004D3F59">
            <w:pPr>
              <w:pStyle w:val="ConsPlusNormal"/>
            </w:pPr>
            <w:r>
              <w:t>Гистидин,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14:paraId="1FA0FFF8" w14:textId="77777777" w:rsidR="004D3F59" w:rsidRDefault="004D3F59">
            <w:pPr>
              <w:pStyle w:val="ConsPlusNormal"/>
              <w:jc w:val="center"/>
            </w:pPr>
            <w:r>
              <w:t>1,2</w:t>
            </w:r>
          </w:p>
        </w:tc>
      </w:tr>
    </w:tbl>
    <w:p w14:paraId="5845B55A" w14:textId="77777777" w:rsidR="004D3F59" w:rsidRDefault="004D3F59">
      <w:pPr>
        <w:pStyle w:val="ConsPlusNormal"/>
        <w:jc w:val="both"/>
      </w:pPr>
    </w:p>
    <w:p w14:paraId="054B2EC4" w14:textId="77777777" w:rsidR="004D3F59" w:rsidRDefault="004D3F59">
      <w:pPr>
        <w:pStyle w:val="ConsPlusNormal"/>
        <w:ind w:firstLine="540"/>
        <w:jc w:val="both"/>
      </w:pPr>
      <w:r>
        <w:t>Калорийность - 1370 ккал.</w:t>
      </w:r>
    </w:p>
    <w:p w14:paraId="304DCC5A" w14:textId="77777777" w:rsidR="004D3F59" w:rsidRDefault="004D3F59">
      <w:pPr>
        <w:pStyle w:val="ConsPlusNormal"/>
        <w:jc w:val="both"/>
      </w:pPr>
    </w:p>
    <w:p w14:paraId="33A5668C" w14:textId="77777777" w:rsidR="004D3F59" w:rsidRDefault="004D3F59">
      <w:pPr>
        <w:pStyle w:val="ConsPlusNormal"/>
        <w:jc w:val="right"/>
      </w:pPr>
      <w:r>
        <w:t>Таблица N 4</w:t>
      </w:r>
    </w:p>
    <w:p w14:paraId="6B5BD822" w14:textId="77777777" w:rsidR="004D3F59" w:rsidRDefault="004D3F59">
      <w:pPr>
        <w:pStyle w:val="ConsPlusNormal"/>
        <w:jc w:val="both"/>
      </w:pPr>
    </w:p>
    <w:p w14:paraId="3D7F70EF" w14:textId="77777777" w:rsidR="004D3F59" w:rsidRDefault="004D3F59">
      <w:pPr>
        <w:pStyle w:val="ConsPlusNormal"/>
        <w:jc w:val="center"/>
      </w:pPr>
      <w:r>
        <w:t>Состав и калорийность продуктов рациона N 3</w:t>
      </w:r>
    </w:p>
    <w:p w14:paraId="5D1C5FE8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24983461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94"/>
        <w:gridCol w:w="720"/>
        <w:gridCol w:w="2664"/>
        <w:gridCol w:w="1474"/>
      </w:tblGrid>
      <w:tr w:rsidR="004D3F59" w14:paraId="63CD6197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1E32B1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BBF1D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72F9D77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8B8C794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21FA5F2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5925BC30" w14:textId="77777777" w:rsidR="004D3F59" w:rsidRDefault="004D3F5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14:paraId="17B17194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0D5F0313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1105AE3F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</w:tr>
      <w:tr w:rsidR="004D3F59" w14:paraId="4E44A31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D216B2F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2619A1E6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064B465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269573D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</w:tr>
      <w:tr w:rsidR="004D3F59" w14:paraId="6C68911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A32755D" w14:textId="77777777" w:rsidR="004D3F59" w:rsidRDefault="004D3F59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CCD44DB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9D757C2" w14:textId="77777777" w:rsidR="004D3F59" w:rsidRDefault="004D3F59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54E6AEB" w14:textId="77777777" w:rsidR="004D3F59" w:rsidRDefault="004D3F59">
            <w:pPr>
              <w:pStyle w:val="ConsPlusNormal"/>
              <w:jc w:val="center"/>
            </w:pPr>
            <w:r>
              <w:t>80</w:t>
            </w:r>
          </w:p>
        </w:tc>
      </w:tr>
      <w:tr w:rsidR="004D3F59" w14:paraId="69DA8D3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293D3EA" w14:textId="77777777" w:rsidR="004D3F59" w:rsidRDefault="004D3F59">
            <w:pPr>
              <w:pStyle w:val="ConsPlusNormal"/>
            </w:pPr>
            <w:r>
              <w:t>Крупа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C356B7B" w14:textId="77777777" w:rsidR="004D3F59" w:rsidRDefault="004D3F5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86945B9" w14:textId="77777777" w:rsidR="004D3F59" w:rsidRDefault="004D3F5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9A4944F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</w:tr>
      <w:tr w:rsidR="004D3F59" w14:paraId="178E5C34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0675943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17D80542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54E6502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B85D021" w14:textId="77777777" w:rsidR="004D3F59" w:rsidRDefault="004D3F59">
            <w:pPr>
              <w:pStyle w:val="ConsPlusNormal"/>
              <w:jc w:val="center"/>
            </w:pPr>
            <w:r>
              <w:t>1/3 шт.</w:t>
            </w:r>
          </w:p>
        </w:tc>
      </w:tr>
      <w:tr w:rsidR="004D3F59" w14:paraId="5FADF6C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B74050A" w14:textId="77777777" w:rsidR="004D3F59" w:rsidRDefault="004D3F5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CF23BC8" w14:textId="77777777" w:rsidR="004D3F59" w:rsidRDefault="004D3F59">
            <w:pPr>
              <w:pStyle w:val="ConsPlusNormal"/>
              <w:jc w:val="center"/>
            </w:pPr>
            <w:r>
              <w:t>С 160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3EC37C1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823C7A0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</w:tr>
      <w:tr w:rsidR="004D3F59" w14:paraId="7D11EDE4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FE200B9" w14:textId="77777777" w:rsidR="004D3F59" w:rsidRDefault="004D3F5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C42826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E91E1BD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D8E0991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</w:tr>
      <w:tr w:rsidR="004D3F59" w14:paraId="14EB825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3E04B86" w14:textId="77777777" w:rsidR="004D3F59" w:rsidRDefault="004D3F59">
            <w:pPr>
              <w:pStyle w:val="ConsPlusNormal"/>
            </w:pPr>
            <w:r>
              <w:t>Фрукты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EBE2BB9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0A01C18" w14:textId="77777777" w:rsidR="004D3F59" w:rsidRDefault="004D3F5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9628DED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7F9511E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9F3CA6D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8A97F62" w14:textId="77777777" w:rsidR="004D3F59" w:rsidRDefault="004D3F5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888686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9DBE2A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2A7A06F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4DD5B36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B00DD6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B3A16B3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E85B4E8" w14:textId="77777777" w:rsidR="004D3F59" w:rsidRDefault="004D3F59">
            <w:pPr>
              <w:pStyle w:val="ConsPlusNormal"/>
              <w:jc w:val="center"/>
            </w:pPr>
            <w:r>
              <w:t>0,5</w:t>
            </w:r>
          </w:p>
        </w:tc>
      </w:tr>
      <w:tr w:rsidR="004D3F59" w14:paraId="7BEA8C7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66B0887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332FD1B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624DB64" w14:textId="77777777" w:rsidR="004D3F59" w:rsidRDefault="004D3F59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F013211" w14:textId="77777777" w:rsidR="004D3F59" w:rsidRDefault="004D3F59">
            <w:pPr>
              <w:pStyle w:val="ConsPlusNormal"/>
            </w:pPr>
          </w:p>
        </w:tc>
      </w:tr>
      <w:tr w:rsidR="004D3F59" w14:paraId="4A915218" w14:textId="77777777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14:paraId="701CA133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561233B" w14:textId="77777777" w:rsidR="004D3F59" w:rsidRDefault="004D3F59">
            <w:pPr>
              <w:pStyle w:val="ConsPlusNormal"/>
            </w:pPr>
          </w:p>
        </w:tc>
      </w:tr>
      <w:tr w:rsidR="004D3F59" w14:paraId="1DE3898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4073D62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14:paraId="64CAAA32" w14:textId="77777777" w:rsidR="004D3F59" w:rsidRDefault="004D3F5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14:paraId="4DF038F3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13C594A0" w14:textId="77777777" w:rsidR="004D3F59" w:rsidRDefault="004D3F59">
            <w:pPr>
              <w:pStyle w:val="ConsPlusNormal"/>
            </w:pPr>
          </w:p>
        </w:tc>
      </w:tr>
      <w:tr w:rsidR="004D3F59" w14:paraId="65EB63E8" w14:textId="77777777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1EE95D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187297BB" w14:textId="77777777"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4B44B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656222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223B7FDC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14:paraId="7F33B18E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14:paraId="7D2F7F81" w14:textId="77777777" w:rsidR="004D3F59" w:rsidRDefault="004D3F59">
            <w:pPr>
              <w:pStyle w:val="ConsPlusNormal"/>
              <w:jc w:val="center"/>
            </w:pPr>
            <w:r>
              <w:t>64</w:t>
            </w:r>
          </w:p>
        </w:tc>
      </w:tr>
      <w:tr w:rsidR="004D3F59" w14:paraId="7E6DDAE8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14:paraId="5FA4E879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14:paraId="547743B8" w14:textId="77777777" w:rsidR="004D3F59" w:rsidRDefault="004D3F59">
            <w:pPr>
              <w:pStyle w:val="ConsPlusNormal"/>
              <w:jc w:val="center"/>
            </w:pPr>
            <w:r>
              <w:t>52</w:t>
            </w:r>
          </w:p>
        </w:tc>
      </w:tr>
      <w:tr w:rsidR="004D3F59" w14:paraId="0AD8E4E1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14:paraId="5773FA27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14:paraId="17509E62" w14:textId="77777777" w:rsidR="004D3F59" w:rsidRDefault="004D3F59">
            <w:pPr>
              <w:pStyle w:val="ConsPlusNormal"/>
              <w:jc w:val="center"/>
            </w:pPr>
            <w:r>
              <w:t>198</w:t>
            </w:r>
          </w:p>
        </w:tc>
      </w:tr>
    </w:tbl>
    <w:p w14:paraId="3DD145F5" w14:textId="77777777" w:rsidR="004D3F59" w:rsidRDefault="004D3F59">
      <w:pPr>
        <w:pStyle w:val="ConsPlusNormal"/>
        <w:jc w:val="both"/>
      </w:pPr>
    </w:p>
    <w:p w14:paraId="2075A704" w14:textId="77777777" w:rsidR="004D3F59" w:rsidRDefault="004D3F59">
      <w:pPr>
        <w:pStyle w:val="ConsPlusNormal"/>
        <w:ind w:firstLine="540"/>
        <w:jc w:val="both"/>
      </w:pPr>
      <w:r>
        <w:t>Калорийность - 1466 ккал.</w:t>
      </w:r>
    </w:p>
    <w:p w14:paraId="5C950437" w14:textId="77777777" w:rsidR="004D3F59" w:rsidRDefault="004D3F59">
      <w:pPr>
        <w:pStyle w:val="ConsPlusNormal"/>
        <w:jc w:val="both"/>
      </w:pPr>
    </w:p>
    <w:p w14:paraId="5BCFA1EC" w14:textId="77777777" w:rsidR="004D3F59" w:rsidRDefault="004D3F59">
      <w:pPr>
        <w:pStyle w:val="ConsPlusNormal"/>
        <w:jc w:val="right"/>
      </w:pPr>
      <w:r>
        <w:t>Таблица N 5</w:t>
      </w:r>
    </w:p>
    <w:p w14:paraId="4783C2CF" w14:textId="77777777" w:rsidR="004D3F59" w:rsidRDefault="004D3F59">
      <w:pPr>
        <w:pStyle w:val="ConsPlusNormal"/>
        <w:jc w:val="both"/>
      </w:pPr>
    </w:p>
    <w:p w14:paraId="24D56481" w14:textId="77777777" w:rsidR="004D3F59" w:rsidRDefault="004D3F59">
      <w:pPr>
        <w:pStyle w:val="ConsPlusNormal"/>
        <w:jc w:val="center"/>
      </w:pPr>
      <w:r>
        <w:t>Состав и калорийность продуктов рациона N 4</w:t>
      </w:r>
    </w:p>
    <w:p w14:paraId="297D7285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4C9F20FF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82"/>
        <w:gridCol w:w="1032"/>
        <w:gridCol w:w="2664"/>
        <w:gridCol w:w="1474"/>
      </w:tblGrid>
      <w:tr w:rsidR="004D3F59" w14:paraId="3148EA9D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C1B7D2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5BD52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82CB7F2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99B1DA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4628BCB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555D4A86" w14:textId="77777777" w:rsidR="004D3F59" w:rsidRDefault="004D3F5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14:paraId="7700C713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73E22048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44FD5813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</w:tr>
      <w:tr w:rsidR="004D3F59" w14:paraId="5968487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3DCEDA9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D9627CF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48231FA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1C40E61" w14:textId="77777777" w:rsidR="004D3F59" w:rsidRDefault="004D3F59">
            <w:pPr>
              <w:pStyle w:val="ConsPlusNormal"/>
              <w:jc w:val="center"/>
            </w:pPr>
            <w:r>
              <w:t>50</w:t>
            </w:r>
          </w:p>
        </w:tc>
      </w:tr>
      <w:tr w:rsidR="004D3F59" w14:paraId="24DB4C7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0B039E0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3A9058A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6465DB2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48531FC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</w:tr>
      <w:tr w:rsidR="004D3F59" w14:paraId="3985DEF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C123D3E" w14:textId="77777777" w:rsidR="004D3F59" w:rsidRDefault="004D3F5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2C4213B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93BA6A2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074524A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</w:tr>
      <w:tr w:rsidR="004D3F59" w14:paraId="1DFF045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FC85E5C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24D8D015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CB3753F" w14:textId="77777777" w:rsidR="004D3F59" w:rsidRDefault="004D3F5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BA5AD87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4923668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B57220D" w14:textId="77777777" w:rsidR="004D3F59" w:rsidRDefault="004D3F5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8C22464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AFAD7BD" w14:textId="77777777" w:rsidR="004D3F59" w:rsidRDefault="004D3F5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433251B" w14:textId="77777777" w:rsidR="004D3F59" w:rsidRDefault="004D3F59">
            <w:pPr>
              <w:pStyle w:val="ConsPlusNormal"/>
              <w:jc w:val="center"/>
            </w:pPr>
            <w:r>
              <w:t>110</w:t>
            </w:r>
          </w:p>
        </w:tc>
      </w:tr>
      <w:tr w:rsidR="004D3F59" w14:paraId="747EE6B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E21548F" w14:textId="77777777" w:rsidR="004D3F59" w:rsidRDefault="004D3F5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FB5D40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D9407E7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3001052" w14:textId="77777777" w:rsidR="004D3F59" w:rsidRDefault="004D3F59">
            <w:pPr>
              <w:pStyle w:val="ConsPlusNormal"/>
              <w:jc w:val="center"/>
            </w:pPr>
            <w:r>
              <w:t>1/4 шт.</w:t>
            </w:r>
          </w:p>
        </w:tc>
      </w:tr>
      <w:tr w:rsidR="004D3F59" w14:paraId="4C1F69A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366CF68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A2F8E3D" w14:textId="77777777" w:rsidR="004D3F59" w:rsidRDefault="004D3F5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D70A29C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51B1C75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575B63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C241702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F93998B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C76400A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83919A" w14:textId="77777777" w:rsidR="004D3F59" w:rsidRDefault="004D3F59">
            <w:pPr>
              <w:pStyle w:val="ConsPlusNormal"/>
              <w:jc w:val="center"/>
            </w:pPr>
            <w:r>
              <w:t>0,5</w:t>
            </w:r>
          </w:p>
        </w:tc>
      </w:tr>
      <w:tr w:rsidR="004D3F59" w14:paraId="42A6AC6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FDBF36F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416BD9E" w14:textId="77777777" w:rsidR="004D3F59" w:rsidRDefault="004D3F5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7753D80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7C52EF1" w14:textId="77777777" w:rsidR="004D3F59" w:rsidRDefault="004D3F59">
            <w:pPr>
              <w:pStyle w:val="ConsPlusNormal"/>
            </w:pPr>
          </w:p>
        </w:tc>
      </w:tr>
      <w:tr w:rsidR="004D3F59" w14:paraId="4970ABEB" w14:textId="77777777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14:paraId="0F3148AF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0BE23CF" w14:textId="77777777" w:rsidR="004D3F59" w:rsidRDefault="004D3F59">
            <w:pPr>
              <w:pStyle w:val="ConsPlusNormal"/>
            </w:pPr>
          </w:p>
        </w:tc>
      </w:tr>
      <w:tr w:rsidR="004D3F59" w14:paraId="2C4978A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280299F" w14:textId="77777777" w:rsidR="004D3F59" w:rsidRDefault="004D3F59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C964AC" w14:textId="77777777" w:rsidR="004D3F59" w:rsidRDefault="004D3F59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14:paraId="0E27DEE6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2A9EE1CE" w14:textId="77777777" w:rsidR="004D3F59" w:rsidRDefault="004D3F59">
            <w:pPr>
              <w:pStyle w:val="ConsPlusNormal"/>
            </w:pPr>
          </w:p>
        </w:tc>
      </w:tr>
      <w:tr w:rsidR="004D3F59" w14:paraId="73690FFC" w14:textId="77777777">
        <w:tblPrEx>
          <w:tblBorders>
            <w:insideV w:val="nil"/>
          </w:tblBorders>
        </w:tblPrEx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CA6A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164" w14:textId="77777777" w:rsidR="004D3F59" w:rsidRDefault="004D3F59">
            <w:pPr>
              <w:pStyle w:val="ConsPlusNormal"/>
            </w:pPr>
          </w:p>
        </w:tc>
      </w:tr>
      <w:tr w:rsidR="004D3F59" w14:paraId="2B350C0C" w14:textId="77777777"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73704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64514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1365D1FC" w14:textId="77777777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single" w:sz="4" w:space="0" w:color="auto"/>
              <w:bottom w:val="nil"/>
            </w:tcBorders>
          </w:tcPr>
          <w:p w14:paraId="2D1C04E6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14:paraId="26F4AB8C" w14:textId="77777777" w:rsidR="004D3F59" w:rsidRDefault="004D3F59">
            <w:pPr>
              <w:pStyle w:val="ConsPlusNormal"/>
              <w:jc w:val="center"/>
            </w:pPr>
            <w:r>
              <w:t>65</w:t>
            </w:r>
          </w:p>
        </w:tc>
      </w:tr>
      <w:tr w:rsidR="004D3F59" w14:paraId="51F2DADA" w14:textId="77777777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14:paraId="443565E5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14:paraId="4F92E89E" w14:textId="77777777" w:rsidR="004D3F59" w:rsidRDefault="004D3F59">
            <w:pPr>
              <w:pStyle w:val="ConsPlusNormal"/>
              <w:jc w:val="center"/>
            </w:pPr>
            <w:r>
              <w:t>45</w:t>
            </w:r>
          </w:p>
        </w:tc>
      </w:tr>
      <w:tr w:rsidR="004D3F59" w14:paraId="4C4E7F38" w14:textId="77777777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14:paraId="6CC2B4C9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14:paraId="049E69D3" w14:textId="77777777" w:rsidR="004D3F59" w:rsidRDefault="004D3F59">
            <w:pPr>
              <w:pStyle w:val="ConsPlusNormal"/>
              <w:jc w:val="center"/>
            </w:pPr>
            <w:r>
              <w:t>181</w:t>
            </w:r>
          </w:p>
        </w:tc>
      </w:tr>
      <w:tr w:rsidR="004D3F59" w14:paraId="412C2D38" w14:textId="77777777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14:paraId="7A7370B1" w14:textId="77777777" w:rsidR="004D3F59" w:rsidRDefault="004D3F59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14:paraId="39B71EFA" w14:textId="77777777" w:rsidR="004D3F59" w:rsidRDefault="004D3F59">
            <w:pPr>
              <w:pStyle w:val="ConsPlusNormal"/>
            </w:pPr>
          </w:p>
        </w:tc>
      </w:tr>
      <w:tr w:rsidR="004D3F59" w14:paraId="0079DB5B" w14:textId="77777777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single" w:sz="4" w:space="0" w:color="auto"/>
            </w:tcBorders>
          </w:tcPr>
          <w:p w14:paraId="56CF935C" w14:textId="77777777" w:rsidR="004D3F59" w:rsidRDefault="004D3F59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14:paraId="74551E57" w14:textId="77777777" w:rsidR="004D3F59" w:rsidRDefault="004D3F59">
            <w:pPr>
              <w:pStyle w:val="ConsPlusNormal"/>
              <w:jc w:val="center"/>
            </w:pPr>
            <w:r>
              <w:t>150</w:t>
            </w:r>
          </w:p>
        </w:tc>
      </w:tr>
    </w:tbl>
    <w:p w14:paraId="5DE0ED53" w14:textId="77777777" w:rsidR="004D3F59" w:rsidRDefault="004D3F59">
      <w:pPr>
        <w:pStyle w:val="ConsPlusNormal"/>
        <w:jc w:val="both"/>
      </w:pPr>
    </w:p>
    <w:p w14:paraId="18FD7CFF" w14:textId="77777777" w:rsidR="004D3F59" w:rsidRDefault="004D3F59">
      <w:pPr>
        <w:pStyle w:val="ConsPlusNormal"/>
        <w:ind w:firstLine="540"/>
        <w:jc w:val="both"/>
      </w:pPr>
      <w:r>
        <w:lastRenderedPageBreak/>
        <w:t>Калорийность - 1428 ккал.</w:t>
      </w:r>
    </w:p>
    <w:p w14:paraId="4FB0FA88" w14:textId="77777777" w:rsidR="004D3F59" w:rsidRDefault="004D3F59">
      <w:pPr>
        <w:pStyle w:val="ConsPlusNormal"/>
        <w:jc w:val="both"/>
      </w:pPr>
    </w:p>
    <w:p w14:paraId="53882093" w14:textId="77777777" w:rsidR="004D3F59" w:rsidRDefault="004D3F59">
      <w:pPr>
        <w:pStyle w:val="ConsPlusNormal"/>
        <w:jc w:val="right"/>
      </w:pPr>
      <w:r>
        <w:t>Таблица N 6</w:t>
      </w:r>
    </w:p>
    <w:p w14:paraId="28569A32" w14:textId="77777777" w:rsidR="004D3F59" w:rsidRDefault="004D3F59">
      <w:pPr>
        <w:pStyle w:val="ConsPlusNormal"/>
        <w:jc w:val="both"/>
      </w:pPr>
    </w:p>
    <w:p w14:paraId="1D662E22" w14:textId="77777777" w:rsidR="004D3F59" w:rsidRDefault="004D3F59">
      <w:pPr>
        <w:pStyle w:val="ConsPlusNormal"/>
        <w:jc w:val="center"/>
      </w:pPr>
      <w:r>
        <w:t>Состав и калорийность продуктов рациона N 4а</w:t>
      </w:r>
    </w:p>
    <w:p w14:paraId="74048A24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6D348554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94"/>
        <w:gridCol w:w="720"/>
        <w:gridCol w:w="2664"/>
        <w:gridCol w:w="1474"/>
      </w:tblGrid>
      <w:tr w:rsidR="004D3F59" w14:paraId="74D06EBD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EBEA45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70B31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AC5447E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CE192FA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4FF39C0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7B35347B" w14:textId="77777777" w:rsidR="004D3F59" w:rsidRDefault="004D3F5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14:paraId="432B3B35" w14:textId="77777777" w:rsidR="004D3F59" w:rsidRDefault="004D3F5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6C8B4914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367F6287" w14:textId="77777777" w:rsidR="004D3F59" w:rsidRDefault="004D3F59">
            <w:pPr>
              <w:pStyle w:val="ConsPlusNormal"/>
              <w:jc w:val="center"/>
            </w:pPr>
            <w:r>
              <w:t>8</w:t>
            </w:r>
          </w:p>
        </w:tc>
      </w:tr>
      <w:tr w:rsidR="004D3F59" w14:paraId="5154F7C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FB4865D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B9379DF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3B742EB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88F0237" w14:textId="77777777" w:rsidR="004D3F59" w:rsidRDefault="004D3F59">
            <w:pPr>
              <w:pStyle w:val="ConsPlusNormal"/>
              <w:jc w:val="center"/>
            </w:pPr>
            <w:r>
              <w:t>12</w:t>
            </w:r>
          </w:p>
        </w:tc>
      </w:tr>
      <w:tr w:rsidR="004D3F59" w14:paraId="443AEDF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3B39565" w14:textId="77777777" w:rsidR="004D3F59" w:rsidRDefault="004D3F59">
            <w:pPr>
              <w:pStyle w:val="ConsPlusNormal"/>
            </w:pPr>
            <w:r>
              <w:t>Сухари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B770B52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0FA3B82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AC9A13A" w14:textId="77777777" w:rsidR="004D3F59" w:rsidRDefault="004D3F59">
            <w:pPr>
              <w:pStyle w:val="ConsPlusNormal"/>
              <w:jc w:val="center"/>
            </w:pPr>
            <w:r>
              <w:t>110</w:t>
            </w:r>
          </w:p>
        </w:tc>
      </w:tr>
      <w:tr w:rsidR="004D3F59" w14:paraId="48C3F11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3C8BF91" w14:textId="77777777" w:rsidR="004D3F59" w:rsidRDefault="004D3F59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769E5C1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4A01346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C104F6D" w14:textId="77777777" w:rsidR="004D3F59" w:rsidRDefault="004D3F59">
            <w:pPr>
              <w:pStyle w:val="ConsPlusNormal"/>
              <w:jc w:val="center"/>
            </w:pPr>
            <w:r>
              <w:t>7</w:t>
            </w:r>
          </w:p>
        </w:tc>
      </w:tr>
      <w:tr w:rsidR="004D3F59" w14:paraId="620AE7B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0061B17" w14:textId="77777777" w:rsidR="004D3F59" w:rsidRDefault="004D3F59">
            <w:pPr>
              <w:pStyle w:val="ConsPlusNormal"/>
            </w:pPr>
            <w:r>
              <w:t>Рис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2549F941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1EBF96C" w14:textId="77777777" w:rsidR="004D3F59" w:rsidRDefault="004D3F59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4CC70A9" w14:textId="77777777" w:rsidR="004D3F59" w:rsidRDefault="004D3F59">
            <w:pPr>
              <w:pStyle w:val="ConsPlusNormal"/>
              <w:jc w:val="center"/>
            </w:pPr>
            <w:r>
              <w:t>125</w:t>
            </w:r>
          </w:p>
        </w:tc>
      </w:tr>
      <w:tr w:rsidR="004D3F59" w14:paraId="553843D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7688670" w14:textId="77777777" w:rsidR="004D3F59" w:rsidRDefault="004D3F59">
            <w:pPr>
              <w:pStyle w:val="ConsPlusNormal"/>
            </w:pPr>
            <w:r>
              <w:t>Вермишель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FFA558C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1B0B40D" w14:textId="77777777" w:rsidR="004D3F59" w:rsidRDefault="004D3F5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2F8288C" w14:textId="77777777" w:rsidR="004D3F59" w:rsidRDefault="004D3F59">
            <w:pPr>
              <w:pStyle w:val="ConsPlusNormal"/>
              <w:jc w:val="center"/>
            </w:pPr>
            <w:r>
              <w:t>23</w:t>
            </w:r>
          </w:p>
        </w:tc>
      </w:tr>
      <w:tr w:rsidR="004D3F59" w14:paraId="36A8814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A8EBBA2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0C128B9" w14:textId="77777777" w:rsidR="004D3F59" w:rsidRDefault="004D3F5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43DFC8" w14:textId="77777777" w:rsidR="004D3F59" w:rsidRDefault="004D3F5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ECB353" w14:textId="77777777" w:rsidR="004D3F59" w:rsidRDefault="004D3F59">
            <w:pPr>
              <w:pStyle w:val="ConsPlusNormal"/>
              <w:jc w:val="center"/>
            </w:pPr>
            <w:r>
              <w:t>50</w:t>
            </w:r>
          </w:p>
        </w:tc>
      </w:tr>
      <w:tr w:rsidR="004D3F59" w14:paraId="66115509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9748EA1" w14:textId="77777777" w:rsidR="004D3F59" w:rsidRDefault="004D3F59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790B0C6" w14:textId="77777777" w:rsidR="004D3F59" w:rsidRDefault="004D3F5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4DA6030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8A8FD7C" w14:textId="77777777" w:rsidR="004D3F59" w:rsidRDefault="004D3F59">
            <w:pPr>
              <w:pStyle w:val="ConsPlusNormal"/>
              <w:jc w:val="center"/>
            </w:pPr>
            <w:r>
              <w:t>1 шт.</w:t>
            </w:r>
          </w:p>
        </w:tc>
      </w:tr>
      <w:tr w:rsidR="004D3F59" w14:paraId="381117C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1F8360D" w14:textId="77777777" w:rsidR="004D3F59" w:rsidRDefault="004D3F59">
            <w:pPr>
              <w:pStyle w:val="ConsPlusNormal"/>
            </w:pPr>
            <w:r>
              <w:t>Фрукты, ягоды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A3E6D42" w14:textId="77777777" w:rsidR="004D3F59" w:rsidRDefault="004D3F5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F26353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8D96C00" w14:textId="77777777" w:rsidR="004D3F59" w:rsidRDefault="004D3F59">
            <w:pPr>
              <w:pStyle w:val="ConsPlusNormal"/>
            </w:pPr>
          </w:p>
        </w:tc>
      </w:tr>
      <w:tr w:rsidR="004D3F59" w14:paraId="1E2E54E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2CA676B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29EE2ED7" w14:textId="77777777" w:rsidR="004D3F59" w:rsidRDefault="004D3F5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187C613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0C69AD3" w14:textId="77777777" w:rsidR="004D3F59" w:rsidRDefault="004D3F59">
            <w:pPr>
              <w:pStyle w:val="ConsPlusNormal"/>
            </w:pPr>
          </w:p>
        </w:tc>
      </w:tr>
      <w:tr w:rsidR="004D3F59" w14:paraId="3F68387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27C5AB0" w14:textId="77777777" w:rsidR="004D3F59" w:rsidRDefault="004D3F59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14:paraId="27B00F4B" w14:textId="77777777" w:rsidR="004D3F59" w:rsidRDefault="004D3F5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14:paraId="284785BE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5AE2872A" w14:textId="77777777" w:rsidR="004D3F59" w:rsidRDefault="004D3F59">
            <w:pPr>
              <w:pStyle w:val="ConsPlusNormal"/>
            </w:pPr>
          </w:p>
        </w:tc>
      </w:tr>
      <w:tr w:rsidR="004D3F59" w14:paraId="289A1942" w14:textId="77777777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4BF246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4ADE1DAC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14:paraId="3AC7CACD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14:paraId="1DBBDB70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1F7BA582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14:paraId="46251BFC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14:paraId="18AF7DD9" w14:textId="77777777" w:rsidR="004D3F59" w:rsidRDefault="004D3F59">
            <w:pPr>
              <w:pStyle w:val="ConsPlusNormal"/>
              <w:jc w:val="center"/>
            </w:pPr>
            <w:r>
              <w:t>54</w:t>
            </w:r>
          </w:p>
        </w:tc>
      </w:tr>
      <w:tr w:rsidR="004D3F59" w14:paraId="6A6BA57F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14:paraId="65891E20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14:paraId="5855B0C7" w14:textId="77777777" w:rsidR="004D3F59" w:rsidRDefault="004D3F59">
            <w:pPr>
              <w:pStyle w:val="ConsPlusNormal"/>
              <w:jc w:val="center"/>
            </w:pPr>
            <w:r>
              <w:t>43</w:t>
            </w:r>
          </w:p>
        </w:tc>
      </w:tr>
      <w:tr w:rsidR="004D3F59" w14:paraId="608B019C" w14:textId="77777777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14:paraId="3EB8E5DC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14:paraId="5656F1E7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</w:tr>
    </w:tbl>
    <w:p w14:paraId="4FC99D94" w14:textId="77777777" w:rsidR="004D3F59" w:rsidRDefault="004D3F59">
      <w:pPr>
        <w:pStyle w:val="ConsPlusNormal"/>
        <w:jc w:val="both"/>
      </w:pPr>
    </w:p>
    <w:p w14:paraId="04AF23CA" w14:textId="77777777" w:rsidR="004D3F59" w:rsidRDefault="004D3F59">
      <w:pPr>
        <w:pStyle w:val="ConsPlusNormal"/>
        <w:ind w:firstLine="540"/>
        <w:jc w:val="both"/>
      </w:pPr>
      <w:r>
        <w:t>Калорийность - 1368 ккал.</w:t>
      </w:r>
    </w:p>
    <w:p w14:paraId="4DFCBADF" w14:textId="77777777" w:rsidR="004D3F59" w:rsidRDefault="004D3F59">
      <w:pPr>
        <w:pStyle w:val="ConsPlusNormal"/>
        <w:jc w:val="both"/>
      </w:pPr>
    </w:p>
    <w:p w14:paraId="7399E994" w14:textId="77777777" w:rsidR="004D3F59" w:rsidRDefault="004D3F59">
      <w:pPr>
        <w:pStyle w:val="ConsPlusNormal"/>
        <w:jc w:val="right"/>
      </w:pPr>
      <w:r>
        <w:t>Таблица N 7</w:t>
      </w:r>
    </w:p>
    <w:p w14:paraId="72A2DA88" w14:textId="77777777" w:rsidR="004D3F59" w:rsidRDefault="004D3F59">
      <w:pPr>
        <w:pStyle w:val="ConsPlusNormal"/>
        <w:jc w:val="both"/>
      </w:pPr>
    </w:p>
    <w:p w14:paraId="6CA698B4" w14:textId="77777777" w:rsidR="004D3F59" w:rsidRDefault="004D3F59">
      <w:pPr>
        <w:pStyle w:val="ConsPlusNormal"/>
        <w:jc w:val="center"/>
      </w:pPr>
      <w:r>
        <w:t>Состав и калорийность продуктов рациона N 4б</w:t>
      </w:r>
    </w:p>
    <w:p w14:paraId="4E3D10A0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17B39EDF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16"/>
        <w:gridCol w:w="998"/>
        <w:gridCol w:w="2664"/>
        <w:gridCol w:w="1474"/>
      </w:tblGrid>
      <w:tr w:rsidR="004D3F59" w14:paraId="28CC5F1C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0E29532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2843D" w14:textId="77777777" w:rsidR="004D3F59" w:rsidRDefault="004D3F59">
            <w:pPr>
              <w:pStyle w:val="ConsPlusNormal"/>
              <w:jc w:val="center"/>
            </w:pPr>
            <w:r>
              <w:t xml:space="preserve">Дневная норма в </w:t>
            </w:r>
            <w:r>
              <w:lastRenderedPageBreak/>
              <w:t>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D1819A2" w14:textId="77777777" w:rsidR="004D3F59" w:rsidRDefault="004D3F59">
            <w:pPr>
              <w:pStyle w:val="ConsPlusNormal"/>
              <w:jc w:val="center"/>
            </w:pPr>
            <w:r>
              <w:lastRenderedPageBreak/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9C5743" w14:textId="77777777" w:rsidR="004D3F59" w:rsidRDefault="004D3F59">
            <w:pPr>
              <w:pStyle w:val="ConsPlusNormal"/>
              <w:jc w:val="center"/>
            </w:pPr>
            <w:r>
              <w:t xml:space="preserve">Дневная </w:t>
            </w:r>
            <w:r>
              <w:lastRenderedPageBreak/>
              <w:t>норма в граммах</w:t>
            </w:r>
          </w:p>
        </w:tc>
      </w:tr>
      <w:tr w:rsidR="004D3F59" w14:paraId="645F9EA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36990BC" w14:textId="77777777" w:rsidR="004D3F59" w:rsidRDefault="004D3F59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14:paraId="43E254CA" w14:textId="77777777" w:rsidR="004D3F59" w:rsidRDefault="004D3F5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14:paraId="5CDB90B7" w14:textId="77777777" w:rsidR="004D3F59" w:rsidRDefault="004D3F59">
            <w:pPr>
              <w:pStyle w:val="ConsPlusNormal"/>
            </w:pPr>
            <w:r>
              <w:t>Соки фруктовые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6E4B9352" w14:textId="77777777" w:rsidR="004D3F59" w:rsidRDefault="004D3F59">
            <w:pPr>
              <w:pStyle w:val="ConsPlusNormal"/>
              <w:jc w:val="center"/>
            </w:pPr>
            <w:r>
              <w:t>60</w:t>
            </w:r>
          </w:p>
        </w:tc>
      </w:tr>
      <w:tr w:rsidR="004D3F59" w14:paraId="1DF4FED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35591C8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44C672D5" w14:textId="77777777" w:rsidR="004D3F59" w:rsidRDefault="004D3F5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C3032AB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0148311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</w:tr>
      <w:tr w:rsidR="004D3F59" w14:paraId="4947677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AE05105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A911663" w14:textId="77777777" w:rsidR="004D3F59" w:rsidRDefault="004D3F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B14D18B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8B7ABD2" w14:textId="77777777" w:rsidR="004D3F59" w:rsidRDefault="004D3F59">
            <w:pPr>
              <w:pStyle w:val="ConsPlusNormal"/>
              <w:jc w:val="center"/>
            </w:pPr>
            <w:r>
              <w:t>13</w:t>
            </w:r>
          </w:p>
        </w:tc>
      </w:tr>
      <w:tr w:rsidR="004D3F59" w14:paraId="757A359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3590158" w14:textId="77777777" w:rsidR="004D3F59" w:rsidRDefault="004D3F59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189560E4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5B2CF17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7BF6B0A" w14:textId="77777777" w:rsidR="004D3F59" w:rsidRDefault="004D3F59">
            <w:pPr>
              <w:pStyle w:val="ConsPlusNormal"/>
              <w:jc w:val="center"/>
            </w:pPr>
            <w:r>
              <w:t>18</w:t>
            </w:r>
          </w:p>
        </w:tc>
      </w:tr>
      <w:tr w:rsidR="004D3F59" w14:paraId="2B54745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C68108A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F4F8108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815F655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D980068" w14:textId="77777777" w:rsidR="004D3F59" w:rsidRDefault="004D3F59">
            <w:pPr>
              <w:pStyle w:val="ConsPlusNormal"/>
              <w:jc w:val="center"/>
            </w:pPr>
            <w:r>
              <w:t>74</w:t>
            </w:r>
          </w:p>
        </w:tc>
      </w:tr>
      <w:tr w:rsidR="004D3F59" w14:paraId="0ABC865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2001049" w14:textId="77777777" w:rsidR="004D3F59" w:rsidRDefault="004D3F5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77DA2D4" w14:textId="77777777" w:rsidR="004D3F59" w:rsidRDefault="004D3F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DC5E7A" w14:textId="77777777" w:rsidR="004D3F59" w:rsidRDefault="004D3F59">
            <w:pPr>
              <w:pStyle w:val="ConsPlusNormal"/>
            </w:pPr>
            <w:r>
              <w:t>Курица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62168C1" w14:textId="77777777" w:rsidR="004D3F59" w:rsidRDefault="004D3F59">
            <w:pPr>
              <w:pStyle w:val="ConsPlusNormal"/>
              <w:jc w:val="center"/>
            </w:pPr>
            <w:r>
              <w:t>37</w:t>
            </w:r>
          </w:p>
        </w:tc>
      </w:tr>
      <w:tr w:rsidR="004D3F59" w14:paraId="4B8A517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D796880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5AAF49B" w14:textId="77777777" w:rsidR="004D3F59" w:rsidRDefault="004D3F5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A76ACC1" w14:textId="77777777" w:rsidR="004D3F59" w:rsidRDefault="004D3F5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CE6F23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</w:tr>
      <w:tr w:rsidR="004D3F59" w14:paraId="30FEDC0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464A544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424E36A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6353ED0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3B77B39" w14:textId="77777777" w:rsidR="004D3F59" w:rsidRDefault="004D3F59">
            <w:pPr>
              <w:pStyle w:val="ConsPlusNormal"/>
              <w:jc w:val="center"/>
            </w:pPr>
            <w:r>
              <w:t>142</w:t>
            </w:r>
          </w:p>
        </w:tc>
      </w:tr>
      <w:tr w:rsidR="004D3F59" w14:paraId="510433F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C4BB35D" w14:textId="77777777" w:rsidR="004D3F59" w:rsidRDefault="004D3F59">
            <w:pPr>
              <w:pStyle w:val="ConsPlusNormal"/>
            </w:pPr>
            <w:r>
              <w:t>Овощи: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F2CC0D1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2EDD716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9613391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</w:tr>
      <w:tr w:rsidR="004D3F59" w14:paraId="4C4F91B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9497E77" w14:textId="77777777" w:rsidR="004D3F59" w:rsidRDefault="004D3F59">
            <w:pPr>
              <w:pStyle w:val="ConsPlusNormal"/>
              <w:ind w:firstLine="283"/>
              <w:jc w:val="both"/>
            </w:pPr>
            <w:r>
              <w:t>капуста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38573E0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1BB0748" w14:textId="77777777" w:rsidR="004D3F59" w:rsidRDefault="004D3F5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F1323C1" w14:textId="77777777" w:rsidR="004D3F59" w:rsidRDefault="004D3F59">
            <w:pPr>
              <w:pStyle w:val="ConsPlusNormal"/>
              <w:jc w:val="center"/>
            </w:pPr>
            <w:r>
              <w:t>28</w:t>
            </w:r>
          </w:p>
        </w:tc>
      </w:tr>
      <w:tr w:rsidR="004D3F59" w14:paraId="1B3437F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395AA7E" w14:textId="77777777" w:rsidR="004D3F59" w:rsidRDefault="004D3F59">
            <w:pPr>
              <w:pStyle w:val="ConsPlusNormal"/>
              <w:ind w:firstLine="283"/>
              <w:jc w:val="both"/>
            </w:pPr>
            <w:r>
              <w:t>морковь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FBA602A" w14:textId="77777777" w:rsidR="004D3F59" w:rsidRDefault="004D3F5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C081488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D08871E" w14:textId="77777777" w:rsidR="004D3F59" w:rsidRDefault="004D3F59">
            <w:pPr>
              <w:pStyle w:val="ConsPlusNormal"/>
            </w:pPr>
          </w:p>
        </w:tc>
      </w:tr>
      <w:tr w:rsidR="004D3F59" w14:paraId="2448759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D5466DC" w14:textId="77777777" w:rsidR="004D3F59" w:rsidRDefault="004D3F59">
            <w:pPr>
              <w:pStyle w:val="ConsPlusNormal"/>
              <w:ind w:firstLine="283"/>
              <w:jc w:val="both"/>
            </w:pPr>
            <w:r>
              <w:t>свекла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9FAD51E" w14:textId="77777777" w:rsidR="004D3F59" w:rsidRDefault="004D3F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6CEDFE0" w14:textId="77777777" w:rsidR="004D3F59" w:rsidRDefault="004D3F5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96F7781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</w:tr>
      <w:tr w:rsidR="004D3F59" w14:paraId="25E18EC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AD4FB81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27C133D2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9EDBC5B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05FCA52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</w:tr>
      <w:tr w:rsidR="004D3F59" w14:paraId="491480F5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92EF375" w14:textId="77777777" w:rsidR="004D3F59" w:rsidRDefault="004D3F59">
            <w:pPr>
              <w:pStyle w:val="ConsPlusNormal"/>
              <w:ind w:firstLine="283"/>
              <w:jc w:val="both"/>
            </w:pPr>
            <w:r>
              <w:t>зелень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93EABD0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452425F" w14:textId="77777777" w:rsidR="004D3F59" w:rsidRDefault="004D3F59">
            <w:pPr>
              <w:pStyle w:val="ConsPlusNormal"/>
            </w:pPr>
            <w:r>
              <w:t>Томат-паста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2C92170" w14:textId="77777777" w:rsidR="004D3F59" w:rsidRDefault="004D3F59">
            <w:pPr>
              <w:pStyle w:val="ConsPlusNormal"/>
              <w:jc w:val="center"/>
            </w:pPr>
            <w:r>
              <w:t>8</w:t>
            </w:r>
          </w:p>
        </w:tc>
      </w:tr>
      <w:tr w:rsidR="004D3F59" w14:paraId="7C62273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2A4047B" w14:textId="77777777" w:rsidR="004D3F59" w:rsidRDefault="004D3F59">
            <w:pPr>
              <w:pStyle w:val="ConsPlusNormal"/>
              <w:ind w:firstLine="283"/>
              <w:jc w:val="both"/>
            </w:pPr>
            <w:r>
              <w:t>редис, редька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594CB57A" w14:textId="77777777" w:rsidR="004D3F59" w:rsidRDefault="004D3F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EDAFE81" w14:textId="77777777" w:rsidR="004D3F59" w:rsidRDefault="004D3F59">
            <w:pPr>
              <w:pStyle w:val="ConsPlusNormal"/>
            </w:pPr>
            <w:r>
              <w:t>Лимон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2629E5C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</w:tr>
      <w:tr w:rsidR="004D3F59" w14:paraId="77D6E70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C87ED48" w14:textId="77777777" w:rsidR="004D3F59" w:rsidRDefault="004D3F59">
            <w:pPr>
              <w:pStyle w:val="ConsPlusNormal"/>
              <w:ind w:firstLine="283"/>
              <w:jc w:val="both"/>
            </w:pPr>
            <w:r>
              <w:t>огурцы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5A6BDE4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8CFD2C2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7D52AC6" w14:textId="77777777" w:rsidR="004D3F59" w:rsidRDefault="004D3F59">
            <w:pPr>
              <w:pStyle w:val="ConsPlusNormal"/>
              <w:jc w:val="center"/>
            </w:pPr>
            <w:r>
              <w:t>0,1</w:t>
            </w:r>
          </w:p>
        </w:tc>
      </w:tr>
      <w:tr w:rsidR="004D3F59" w14:paraId="48ACDE9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A694C50" w14:textId="77777777" w:rsidR="004D3F59" w:rsidRDefault="004D3F59">
            <w:pPr>
              <w:pStyle w:val="ConsPlusNormal"/>
              <w:ind w:firstLine="283"/>
              <w:jc w:val="both"/>
            </w:pPr>
            <w:r>
              <w:t>лук репчатый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4A15409" w14:textId="77777777" w:rsidR="004D3F59" w:rsidRDefault="004D3F5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C218EDF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E72E44A" w14:textId="77777777" w:rsidR="004D3F59" w:rsidRDefault="004D3F59">
            <w:pPr>
              <w:pStyle w:val="ConsPlusNormal"/>
            </w:pPr>
          </w:p>
        </w:tc>
      </w:tr>
      <w:tr w:rsidR="004D3F59" w14:paraId="4656FAF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AE37243" w14:textId="77777777" w:rsidR="004D3F59" w:rsidRDefault="004D3F59">
            <w:pPr>
              <w:pStyle w:val="ConsPlusNormal"/>
              <w:ind w:firstLine="283"/>
              <w:jc w:val="both"/>
            </w:pPr>
            <w:r>
              <w:t>Яблоки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2A34B67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D90B12A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2E9971D" w14:textId="77777777" w:rsidR="004D3F59" w:rsidRDefault="004D3F59">
            <w:pPr>
              <w:pStyle w:val="ConsPlusNormal"/>
            </w:pPr>
          </w:p>
        </w:tc>
      </w:tr>
      <w:tr w:rsidR="004D3F59" w14:paraId="38042C26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14:paraId="11E5CD5D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4D3F59" w14:paraId="6B24BB3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31E6C99" w14:textId="77777777" w:rsidR="004D3F59" w:rsidRDefault="004D3F59">
            <w:pPr>
              <w:pStyle w:val="ConsPlusNormal"/>
            </w:pPr>
            <w:r>
              <w:t>рибофлавин,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1138E54E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EC18BE5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220B09F" w14:textId="77777777" w:rsidR="004D3F59" w:rsidRDefault="004D3F59">
            <w:pPr>
              <w:pStyle w:val="ConsPlusNormal"/>
            </w:pPr>
          </w:p>
        </w:tc>
      </w:tr>
      <w:tr w:rsidR="004D3F59" w14:paraId="5F48997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B2E5BAE" w14:textId="77777777" w:rsidR="004D3F59" w:rsidRDefault="004D3F59">
            <w:pPr>
              <w:pStyle w:val="ConsPlusNormal"/>
            </w:pPr>
            <w:r>
              <w:t>тиамин,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3C801F6B" w14:textId="77777777" w:rsidR="004D3F59" w:rsidRDefault="004D3F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A42136E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3F02857" w14:textId="77777777" w:rsidR="004D3F59" w:rsidRDefault="004D3F59">
            <w:pPr>
              <w:pStyle w:val="ConsPlusNormal"/>
            </w:pPr>
          </w:p>
        </w:tc>
      </w:tr>
      <w:tr w:rsidR="004D3F59" w14:paraId="67B3555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F33B6C0" w14:textId="77777777" w:rsidR="004D3F59" w:rsidRDefault="004D3F59">
            <w:pPr>
              <w:pStyle w:val="ConsPlusNormal"/>
            </w:pPr>
            <w:r>
              <w:t>пиридоксин,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7DF6EC1E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4CD2B38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DFFC19C" w14:textId="77777777" w:rsidR="004D3F59" w:rsidRDefault="004D3F59">
            <w:pPr>
              <w:pStyle w:val="ConsPlusNormal"/>
            </w:pPr>
          </w:p>
        </w:tc>
      </w:tr>
      <w:tr w:rsidR="004D3F59" w14:paraId="1D1C98F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5DDB203" w14:textId="77777777" w:rsidR="004D3F59" w:rsidRDefault="004D3F59">
            <w:pPr>
              <w:pStyle w:val="ConsPlusNormal"/>
            </w:pPr>
            <w:r>
              <w:t>ниацин,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502FAE7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E603347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B9C0FF3" w14:textId="77777777" w:rsidR="004D3F59" w:rsidRDefault="004D3F59">
            <w:pPr>
              <w:pStyle w:val="ConsPlusNormal"/>
            </w:pPr>
          </w:p>
        </w:tc>
      </w:tr>
      <w:tr w:rsidR="004D3F59" w14:paraId="3983BD3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D263F8F" w14:textId="77777777" w:rsidR="004D3F59" w:rsidRDefault="004D3F59">
            <w:pPr>
              <w:pStyle w:val="ConsPlusNormal"/>
            </w:pPr>
            <w:r>
              <w:t>токоферол,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6F613161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EB04DBF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CA38DCD" w14:textId="77777777" w:rsidR="004D3F59" w:rsidRDefault="004D3F59">
            <w:pPr>
              <w:pStyle w:val="ConsPlusNormal"/>
            </w:pPr>
          </w:p>
        </w:tc>
      </w:tr>
      <w:tr w:rsidR="004D3F59" w14:paraId="3AF4CBA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DFF260D" w14:textId="77777777" w:rsidR="004D3F59" w:rsidRDefault="004D3F59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10637B3F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37BCE0B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F9C51A3" w14:textId="77777777" w:rsidR="004D3F59" w:rsidRDefault="004D3F59">
            <w:pPr>
              <w:pStyle w:val="ConsPlusNormal"/>
            </w:pPr>
          </w:p>
        </w:tc>
      </w:tr>
      <w:tr w:rsidR="004D3F59" w14:paraId="2B79417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C35C605" w14:textId="77777777" w:rsidR="004D3F59" w:rsidRDefault="004D3F59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14:paraId="15FA8D6E" w14:textId="77777777" w:rsidR="004D3F59" w:rsidRDefault="004D3F5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14:paraId="48105FBF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3735F15D" w14:textId="77777777" w:rsidR="004D3F59" w:rsidRDefault="004D3F59">
            <w:pPr>
              <w:pStyle w:val="ConsPlusNormal"/>
            </w:pPr>
          </w:p>
        </w:tc>
      </w:tr>
      <w:tr w:rsidR="004D3F59" w14:paraId="54DD0B55" w14:textId="77777777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D26E44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7868F383" w14:textId="77777777"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8938C" w14:textId="77777777" w:rsidR="004D3F59" w:rsidRDefault="004D3F59">
            <w:pPr>
              <w:pStyle w:val="ConsPlusNormal"/>
            </w:pPr>
            <w:r>
              <w:t>Химический состав продуктов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112944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4DBEFC02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single" w:sz="4" w:space="0" w:color="auto"/>
              <w:bottom w:val="nil"/>
            </w:tcBorders>
          </w:tcPr>
          <w:p w14:paraId="6D52D250" w14:textId="77777777" w:rsidR="004D3F59" w:rsidRDefault="004D3F59">
            <w:pPr>
              <w:pStyle w:val="ConsPlusNormal"/>
            </w:pPr>
            <w:r>
              <w:lastRenderedPageBreak/>
              <w:t>Белки, г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nil"/>
            </w:tcBorders>
          </w:tcPr>
          <w:p w14:paraId="1D5B2C4B" w14:textId="77777777" w:rsidR="004D3F59" w:rsidRDefault="004D3F59">
            <w:pPr>
              <w:pStyle w:val="ConsPlusNormal"/>
              <w:jc w:val="center"/>
            </w:pPr>
            <w:r>
              <w:t>56</w:t>
            </w:r>
          </w:p>
        </w:tc>
      </w:tr>
      <w:tr w:rsidR="004D3F59" w14:paraId="6D234C93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32D6AC7F" w14:textId="77777777" w:rsidR="004D3F59" w:rsidRDefault="004D3F59">
            <w:pPr>
              <w:pStyle w:val="ConsPlusNormal"/>
            </w:pPr>
            <w:r>
              <w:t>в том числе животные,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0A460D2" w14:textId="77777777" w:rsidR="004D3F59" w:rsidRDefault="004D3F59">
            <w:pPr>
              <w:pStyle w:val="ConsPlusNormal"/>
              <w:jc w:val="center"/>
            </w:pPr>
            <w:r>
              <w:t>32</w:t>
            </w:r>
          </w:p>
        </w:tc>
      </w:tr>
      <w:tr w:rsidR="004D3F59" w14:paraId="607775C4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7E3DA001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1D304944" w14:textId="77777777" w:rsidR="004D3F59" w:rsidRDefault="004D3F59">
            <w:pPr>
              <w:pStyle w:val="ConsPlusNormal"/>
              <w:jc w:val="center"/>
            </w:pPr>
            <w:r>
              <w:t>56</w:t>
            </w:r>
          </w:p>
        </w:tc>
      </w:tr>
      <w:tr w:rsidR="004D3F59" w14:paraId="05ACDB91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61EDC5A7" w14:textId="77777777" w:rsidR="004D3F59" w:rsidRDefault="004D3F59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9C4959F" w14:textId="77777777" w:rsidR="004D3F59" w:rsidRDefault="004D3F59">
            <w:pPr>
              <w:pStyle w:val="ConsPlusNormal"/>
              <w:jc w:val="center"/>
            </w:pPr>
            <w:r>
              <w:t>32</w:t>
            </w:r>
          </w:p>
        </w:tc>
      </w:tr>
      <w:tr w:rsidR="004D3F59" w14:paraId="2F75C7B0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370053E" w14:textId="77777777" w:rsidR="004D3F59" w:rsidRDefault="004D3F59">
            <w:pPr>
              <w:pStyle w:val="ConsPlusNormal"/>
            </w:pPr>
            <w:r>
              <w:t>Углеводы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0B8604E0" w14:textId="77777777" w:rsidR="004D3F59" w:rsidRDefault="004D3F59">
            <w:pPr>
              <w:pStyle w:val="ConsPlusNormal"/>
              <w:jc w:val="center"/>
            </w:pPr>
            <w:r>
              <w:t>164</w:t>
            </w:r>
          </w:p>
        </w:tc>
      </w:tr>
      <w:tr w:rsidR="004D3F59" w14:paraId="5C983001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47A7B42" w14:textId="77777777" w:rsidR="004D3F59" w:rsidRDefault="004D3F59">
            <w:pPr>
              <w:pStyle w:val="ConsPlusNormal"/>
            </w:pPr>
            <w:r>
              <w:t>в том числе моно- и дисахара,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9D78863" w14:textId="77777777" w:rsidR="004D3F59" w:rsidRDefault="004D3F59">
            <w:pPr>
              <w:pStyle w:val="ConsPlusNormal"/>
              <w:jc w:val="center"/>
            </w:pPr>
            <w:r>
              <w:t>46</w:t>
            </w:r>
          </w:p>
        </w:tc>
      </w:tr>
      <w:tr w:rsidR="004D3F59" w14:paraId="445EA7E6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57681E2" w14:textId="77777777" w:rsidR="004D3F59" w:rsidRDefault="004D3F59">
            <w:pPr>
              <w:pStyle w:val="ConsPlusNormal"/>
            </w:pPr>
            <w:r>
              <w:t>Органические кислоты,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3E61AE0B" w14:textId="77777777" w:rsidR="004D3F59" w:rsidRDefault="004D3F59">
            <w:pPr>
              <w:pStyle w:val="ConsPlusNormal"/>
              <w:jc w:val="center"/>
            </w:pPr>
            <w:r>
              <w:t>4</w:t>
            </w:r>
          </w:p>
        </w:tc>
      </w:tr>
      <w:tr w:rsidR="004D3F59" w14:paraId="2C05B324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7E5BFC77" w14:textId="77777777" w:rsidR="004D3F59" w:rsidRDefault="004D3F59">
            <w:pPr>
              <w:pStyle w:val="ConsPlusNormal"/>
            </w:pPr>
            <w:r>
              <w:t>Витамины: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29F1603C" w14:textId="77777777" w:rsidR="004D3F59" w:rsidRDefault="004D3F59">
            <w:pPr>
              <w:pStyle w:val="ConsPlusNormal"/>
            </w:pPr>
          </w:p>
        </w:tc>
      </w:tr>
      <w:tr w:rsidR="004D3F59" w14:paraId="63375DB1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71B641A5" w14:textId="77777777" w:rsidR="004D3F59" w:rsidRDefault="004D3F59">
            <w:pPr>
              <w:pStyle w:val="ConsPlusNormal"/>
            </w:pPr>
            <w:r>
              <w:t>тиамин,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8014169" w14:textId="77777777" w:rsidR="004D3F59" w:rsidRDefault="004D3F59">
            <w:pPr>
              <w:pStyle w:val="ConsPlusNormal"/>
              <w:jc w:val="center"/>
            </w:pPr>
            <w:r>
              <w:t>0,95</w:t>
            </w:r>
          </w:p>
        </w:tc>
      </w:tr>
      <w:tr w:rsidR="004D3F59" w14:paraId="01FB17FE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E123594" w14:textId="77777777" w:rsidR="004D3F59" w:rsidRDefault="004D3F59">
            <w:pPr>
              <w:pStyle w:val="ConsPlusNormal"/>
            </w:pPr>
            <w:r>
              <w:t>рибофлавин,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B9E4647" w14:textId="77777777" w:rsidR="004D3F59" w:rsidRDefault="004D3F59">
            <w:pPr>
              <w:pStyle w:val="ConsPlusNormal"/>
              <w:jc w:val="center"/>
            </w:pPr>
            <w:r>
              <w:t>1,1</w:t>
            </w:r>
          </w:p>
        </w:tc>
      </w:tr>
      <w:tr w:rsidR="004D3F59" w14:paraId="45705EB2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18D42B0A" w14:textId="77777777" w:rsidR="004D3F59" w:rsidRDefault="004D3F59">
            <w:pPr>
              <w:pStyle w:val="ConsPlusNormal"/>
            </w:pPr>
            <w:r>
              <w:t>пиридоксин,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1E83E838" w14:textId="77777777" w:rsidR="004D3F59" w:rsidRDefault="004D3F59">
            <w:pPr>
              <w:pStyle w:val="ConsPlusNormal"/>
              <w:jc w:val="center"/>
            </w:pPr>
            <w:r>
              <w:t>1,8</w:t>
            </w:r>
          </w:p>
        </w:tc>
      </w:tr>
      <w:tr w:rsidR="004D3F59" w14:paraId="1CD877AA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02EDAEE8" w14:textId="77777777" w:rsidR="004D3F59" w:rsidRDefault="004D3F59">
            <w:pPr>
              <w:pStyle w:val="ConsPlusNormal"/>
            </w:pPr>
            <w:r>
              <w:t>ниацин,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735B9E65" w14:textId="77777777" w:rsidR="004D3F59" w:rsidRDefault="004D3F59">
            <w:pPr>
              <w:pStyle w:val="ConsPlusNormal"/>
              <w:jc w:val="center"/>
            </w:pPr>
            <w:r>
              <w:t>9,6</w:t>
            </w:r>
          </w:p>
        </w:tc>
      </w:tr>
      <w:tr w:rsidR="004D3F59" w14:paraId="69FABDDE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37737F9D" w14:textId="77777777" w:rsidR="004D3F59" w:rsidRDefault="004D3F59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64F36F1E" w14:textId="77777777" w:rsidR="004D3F59" w:rsidRDefault="004D3F59">
            <w:pPr>
              <w:pStyle w:val="ConsPlusNormal"/>
              <w:jc w:val="center"/>
            </w:pPr>
            <w:r>
              <w:t>87</w:t>
            </w:r>
          </w:p>
        </w:tc>
      </w:tr>
      <w:tr w:rsidR="004D3F59" w14:paraId="45290F5C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352E409" w14:textId="77777777" w:rsidR="004D3F59" w:rsidRDefault="004D3F59">
            <w:pPr>
              <w:pStyle w:val="ConsPlusNormal"/>
            </w:pPr>
            <w:r>
              <w:t>токоферол,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2E0306CF" w14:textId="77777777" w:rsidR="004D3F59" w:rsidRDefault="004D3F59">
            <w:pPr>
              <w:pStyle w:val="ConsPlusNormal"/>
              <w:jc w:val="center"/>
            </w:pPr>
            <w:r>
              <w:t>19</w:t>
            </w:r>
          </w:p>
        </w:tc>
      </w:tr>
      <w:tr w:rsidR="004D3F59" w14:paraId="5FA60314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14:paraId="533F264B" w14:textId="77777777" w:rsidR="004D3F59" w:rsidRDefault="004D3F59">
            <w:pPr>
              <w:pStyle w:val="ConsPlusNormal"/>
            </w:pPr>
            <w:r>
              <w:t>ретинол,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14:paraId="38ACFE56" w14:textId="77777777" w:rsidR="004D3F59" w:rsidRDefault="004D3F59">
            <w:pPr>
              <w:pStyle w:val="ConsPlusNormal"/>
              <w:jc w:val="center"/>
            </w:pPr>
            <w:r>
              <w:t>0,5</w:t>
            </w:r>
          </w:p>
        </w:tc>
      </w:tr>
      <w:tr w:rsidR="004D3F59" w14:paraId="6D22B315" w14:textId="77777777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single" w:sz="4" w:space="0" w:color="auto"/>
            </w:tcBorders>
          </w:tcPr>
          <w:p w14:paraId="7ED10E4C" w14:textId="77777777" w:rsidR="004D3F59" w:rsidRDefault="004D3F59">
            <w:pPr>
              <w:pStyle w:val="ConsPlusNormal"/>
            </w:pPr>
            <w:r>
              <w:t>каротин, мг</w:t>
            </w:r>
          </w:p>
        </w:tc>
        <w:tc>
          <w:tcPr>
            <w:tcW w:w="5136" w:type="dxa"/>
            <w:gridSpan w:val="3"/>
            <w:tcBorders>
              <w:top w:val="nil"/>
              <w:bottom w:val="single" w:sz="4" w:space="0" w:color="auto"/>
            </w:tcBorders>
          </w:tcPr>
          <w:p w14:paraId="351E795D" w14:textId="77777777" w:rsidR="004D3F59" w:rsidRDefault="004D3F59">
            <w:pPr>
              <w:pStyle w:val="ConsPlusNormal"/>
              <w:jc w:val="center"/>
            </w:pPr>
            <w:r>
              <w:t>6,6</w:t>
            </w:r>
          </w:p>
        </w:tc>
      </w:tr>
    </w:tbl>
    <w:p w14:paraId="673D25B6" w14:textId="77777777" w:rsidR="004D3F59" w:rsidRDefault="004D3F59">
      <w:pPr>
        <w:pStyle w:val="ConsPlusNormal"/>
        <w:jc w:val="both"/>
      </w:pPr>
    </w:p>
    <w:p w14:paraId="2FDCA557" w14:textId="77777777" w:rsidR="004D3F59" w:rsidRDefault="004D3F59">
      <w:pPr>
        <w:pStyle w:val="ConsPlusNormal"/>
        <w:ind w:firstLine="540"/>
        <w:jc w:val="both"/>
      </w:pPr>
      <w:r>
        <w:t>Калорийность - 1384 ккал.</w:t>
      </w:r>
    </w:p>
    <w:p w14:paraId="3EBFB580" w14:textId="77777777" w:rsidR="004D3F59" w:rsidRDefault="004D3F59">
      <w:pPr>
        <w:pStyle w:val="ConsPlusNormal"/>
        <w:jc w:val="both"/>
      </w:pPr>
    </w:p>
    <w:p w14:paraId="5BA2C07F" w14:textId="77777777" w:rsidR="004D3F59" w:rsidRDefault="004D3F59">
      <w:pPr>
        <w:pStyle w:val="ConsPlusNormal"/>
        <w:jc w:val="right"/>
      </w:pPr>
      <w:r>
        <w:t>Таблица N 8</w:t>
      </w:r>
    </w:p>
    <w:p w14:paraId="0DBFAF8B" w14:textId="77777777" w:rsidR="004D3F59" w:rsidRDefault="004D3F59">
      <w:pPr>
        <w:pStyle w:val="ConsPlusNormal"/>
        <w:jc w:val="both"/>
      </w:pPr>
    </w:p>
    <w:p w14:paraId="0DBE0E16" w14:textId="77777777" w:rsidR="004D3F59" w:rsidRDefault="004D3F59">
      <w:pPr>
        <w:pStyle w:val="ConsPlusNormal"/>
        <w:jc w:val="center"/>
      </w:pPr>
      <w:bookmarkStart w:id="21" w:name="P13188"/>
      <w:bookmarkEnd w:id="21"/>
      <w:r>
        <w:t>Состав и калорийность продуктов рациона N 5</w:t>
      </w:r>
    </w:p>
    <w:p w14:paraId="4F2F2A5F" w14:textId="77777777" w:rsidR="004D3F59" w:rsidRDefault="004D3F59">
      <w:pPr>
        <w:pStyle w:val="ConsPlusNormal"/>
        <w:jc w:val="center"/>
      </w:pPr>
      <w:r>
        <w:t>лечебно-профилактического питания</w:t>
      </w:r>
    </w:p>
    <w:p w14:paraId="5F796A2F" w14:textId="77777777" w:rsidR="004D3F59" w:rsidRDefault="004D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341"/>
        <w:gridCol w:w="2323"/>
        <w:gridCol w:w="1474"/>
      </w:tblGrid>
      <w:tr w:rsidR="004D3F59" w14:paraId="13D30C10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EB6796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4F1CF85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2D59E" w14:textId="77777777" w:rsidR="004D3F59" w:rsidRDefault="004D3F5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6B9DFFF" w14:textId="77777777" w:rsidR="004D3F59" w:rsidRDefault="004D3F5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4D3F59" w14:paraId="7172C0B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22826DCC" w14:textId="77777777" w:rsidR="004D3F59" w:rsidRDefault="004D3F5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00BAF67E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14:paraId="1F8EE8E9" w14:textId="77777777" w:rsidR="004D3F59" w:rsidRDefault="004D3F5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488A01C5" w14:textId="77777777" w:rsidR="004D3F59" w:rsidRDefault="004D3F59">
            <w:pPr>
              <w:pStyle w:val="ConsPlusNormal"/>
              <w:jc w:val="center"/>
            </w:pPr>
            <w:r>
              <w:t>35</w:t>
            </w:r>
          </w:p>
        </w:tc>
      </w:tr>
      <w:tr w:rsidR="004D3F59" w14:paraId="6A87943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5A57FC0E" w14:textId="77777777" w:rsidR="004D3F59" w:rsidRDefault="004D3F5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C6D7B53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0F2121FB" w14:textId="77777777" w:rsidR="004D3F59" w:rsidRDefault="004D3F5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521535C" w14:textId="77777777" w:rsidR="004D3F59" w:rsidRDefault="004D3F59">
            <w:pPr>
              <w:pStyle w:val="ConsPlusNormal"/>
              <w:jc w:val="center"/>
            </w:pPr>
            <w:r>
              <w:t>25</w:t>
            </w:r>
          </w:p>
        </w:tc>
      </w:tr>
      <w:tr w:rsidR="004D3F59" w14:paraId="4A22F97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6E4EBB41" w14:textId="77777777" w:rsidR="004D3F59" w:rsidRDefault="004D3F5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D72974F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1023A4B8" w14:textId="77777777" w:rsidR="004D3F59" w:rsidRDefault="004D3F5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272D35A" w14:textId="77777777" w:rsidR="004D3F59" w:rsidRDefault="004D3F59">
            <w:pPr>
              <w:pStyle w:val="ConsPlusNormal"/>
              <w:jc w:val="center"/>
            </w:pPr>
            <w:r>
              <w:t>17</w:t>
            </w:r>
          </w:p>
        </w:tc>
      </w:tr>
      <w:tr w:rsidR="004D3F59" w14:paraId="0882EBA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ACA096D" w14:textId="77777777" w:rsidR="004D3F59" w:rsidRDefault="004D3F59">
            <w:pPr>
              <w:pStyle w:val="ConsPlusNormal"/>
            </w:pPr>
            <w:r>
              <w:t>Крупа и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3D86C57" w14:textId="77777777" w:rsidR="004D3F59" w:rsidRDefault="004D3F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14:paraId="50C14C53" w14:textId="77777777" w:rsidR="004D3F59" w:rsidRDefault="004D3F5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14:paraId="2299FCC6" w14:textId="77777777" w:rsidR="004D3F59" w:rsidRDefault="004D3F59">
            <w:pPr>
              <w:pStyle w:val="ConsPlusNormal"/>
              <w:jc w:val="center"/>
            </w:pPr>
            <w:r>
              <w:t>200</w:t>
            </w:r>
          </w:p>
        </w:tc>
      </w:tr>
      <w:tr w:rsidR="004D3F59" w14:paraId="25530D02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14:paraId="21966611" w14:textId="77777777" w:rsidR="004D3F59" w:rsidRDefault="004D3F5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21D66734" w14:textId="77777777" w:rsidR="004D3F59" w:rsidRDefault="004D3F5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14:paraId="3942053E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34CFDCB6" w14:textId="77777777" w:rsidR="004D3F59" w:rsidRDefault="004D3F59">
            <w:pPr>
              <w:spacing w:after="1" w:line="0" w:lineRule="atLeast"/>
            </w:pPr>
          </w:p>
        </w:tc>
      </w:tr>
      <w:tr w:rsidR="004D3F59" w14:paraId="216A058E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14:paraId="7E26C5DD" w14:textId="77777777" w:rsidR="004D3F59" w:rsidRDefault="004D3F59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30819BB5" w14:textId="77777777" w:rsidR="004D3F59" w:rsidRDefault="004D3F59">
            <w:pPr>
              <w:spacing w:after="1" w:line="0" w:lineRule="atLeast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773F424C" w14:textId="77777777" w:rsidR="004D3F59" w:rsidRDefault="004D3F5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0DF4BC1" w14:textId="77777777" w:rsidR="004D3F59" w:rsidRDefault="004D3F59">
            <w:pPr>
              <w:pStyle w:val="ConsPlusNormal"/>
              <w:jc w:val="center"/>
            </w:pPr>
            <w:r>
              <w:t>10</w:t>
            </w:r>
          </w:p>
        </w:tc>
      </w:tr>
      <w:tr w:rsidR="004D3F59" w14:paraId="2B763C0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B63D546" w14:textId="77777777" w:rsidR="004D3F59" w:rsidRDefault="004D3F5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FF9E394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709C760F" w14:textId="77777777" w:rsidR="004D3F59" w:rsidRDefault="004D3F59">
            <w:pPr>
              <w:pStyle w:val="ConsPlusNormal"/>
            </w:pPr>
            <w:r>
              <w:t xml:space="preserve">Творог жирностью не </w:t>
            </w:r>
            <w:r>
              <w:lastRenderedPageBreak/>
              <w:t>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D6A20B9" w14:textId="77777777" w:rsidR="004D3F59" w:rsidRDefault="004D3F59">
            <w:pPr>
              <w:pStyle w:val="ConsPlusNormal"/>
              <w:jc w:val="center"/>
            </w:pPr>
            <w:r>
              <w:lastRenderedPageBreak/>
              <w:t>35</w:t>
            </w:r>
          </w:p>
        </w:tc>
      </w:tr>
      <w:tr w:rsidR="004D3F59" w14:paraId="03A3CDC8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71EA1582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C48202D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3607333E" w14:textId="77777777" w:rsidR="004D3F59" w:rsidRDefault="004D3F5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D45A3A5" w14:textId="77777777" w:rsidR="004D3F59" w:rsidRDefault="004D3F59">
            <w:pPr>
              <w:pStyle w:val="ConsPlusNormal"/>
              <w:jc w:val="center"/>
            </w:pPr>
            <w:r>
              <w:t>1 шт.</w:t>
            </w:r>
          </w:p>
        </w:tc>
      </w:tr>
      <w:tr w:rsidR="004D3F59" w14:paraId="70D4046A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E1A2728" w14:textId="77777777" w:rsidR="004D3F59" w:rsidRDefault="004D3F5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C5CF789" w14:textId="77777777" w:rsidR="004D3F59" w:rsidRDefault="004D3F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6590F99D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5C4FABE" w14:textId="77777777" w:rsidR="004D3F59" w:rsidRDefault="004D3F59">
            <w:pPr>
              <w:pStyle w:val="ConsPlusNormal"/>
            </w:pPr>
          </w:p>
        </w:tc>
      </w:tr>
      <w:tr w:rsidR="004D3F59" w14:paraId="565F8764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10BA5BF5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8668CCF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7134D3FD" w14:textId="77777777" w:rsidR="004D3F59" w:rsidRDefault="004D3F5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2B5753E" w14:textId="77777777" w:rsidR="004D3F59" w:rsidRDefault="004D3F59">
            <w:pPr>
              <w:pStyle w:val="ConsPlusNormal"/>
              <w:jc w:val="center"/>
            </w:pPr>
            <w:r>
              <w:t>5</w:t>
            </w:r>
          </w:p>
        </w:tc>
      </w:tr>
      <w:tr w:rsidR="004D3F59" w14:paraId="73C5CD8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29D9E630" w14:textId="77777777" w:rsidR="004D3F59" w:rsidRDefault="004D3F5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76097A1" w14:textId="77777777" w:rsidR="004D3F59" w:rsidRDefault="004D3F5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3FA5CD4F" w14:textId="77777777" w:rsidR="004D3F59" w:rsidRDefault="004D3F5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6C23706" w14:textId="77777777" w:rsidR="004D3F59" w:rsidRDefault="004D3F59">
            <w:pPr>
              <w:pStyle w:val="ConsPlusNormal"/>
              <w:jc w:val="center"/>
            </w:pPr>
            <w:r>
              <w:t>0,5</w:t>
            </w:r>
          </w:p>
        </w:tc>
      </w:tr>
      <w:tr w:rsidR="004D3F59" w14:paraId="011EA2B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66A808C" w14:textId="77777777" w:rsidR="004D3F59" w:rsidRDefault="004D3F5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ED23FDE" w14:textId="77777777" w:rsidR="004D3F59" w:rsidRDefault="004D3F5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22E90CA7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19736D0" w14:textId="77777777" w:rsidR="004D3F59" w:rsidRDefault="004D3F59">
            <w:pPr>
              <w:pStyle w:val="ConsPlusNormal"/>
            </w:pPr>
          </w:p>
        </w:tc>
      </w:tr>
      <w:tr w:rsidR="004D3F59" w14:paraId="315C735B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0F559942" w14:textId="77777777" w:rsidR="004D3F59" w:rsidRDefault="004D3F5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1E52ABA" w14:textId="77777777" w:rsidR="004D3F59" w:rsidRDefault="004D3F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2FA51E4A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C87D0A6" w14:textId="77777777" w:rsidR="004D3F59" w:rsidRDefault="004D3F59">
            <w:pPr>
              <w:pStyle w:val="ConsPlusNormal"/>
            </w:pPr>
          </w:p>
        </w:tc>
      </w:tr>
      <w:tr w:rsidR="004D3F59" w14:paraId="32BA5B2C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42C2380F" w14:textId="77777777" w:rsidR="004D3F59" w:rsidRDefault="004D3F5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FED74A9" w14:textId="77777777" w:rsidR="004D3F59" w:rsidRDefault="004D3F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14:paraId="43A14FBC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E7CBF0F" w14:textId="77777777" w:rsidR="004D3F59" w:rsidRDefault="004D3F59">
            <w:pPr>
              <w:pStyle w:val="ConsPlusNormal"/>
            </w:pPr>
          </w:p>
        </w:tc>
      </w:tr>
      <w:tr w:rsidR="004D3F59" w14:paraId="3C26FF6C" w14:textId="77777777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14:paraId="32486DB8" w14:textId="77777777" w:rsidR="004D3F59" w:rsidRDefault="004D3F5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FA5F14E" w14:textId="77777777" w:rsidR="004D3F59" w:rsidRDefault="004D3F59">
            <w:pPr>
              <w:pStyle w:val="ConsPlusNormal"/>
            </w:pPr>
          </w:p>
        </w:tc>
      </w:tr>
      <w:tr w:rsidR="004D3F59" w14:paraId="49869C5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14:paraId="3F21B404" w14:textId="77777777" w:rsidR="004D3F59" w:rsidRDefault="004D3F5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B03D8DF" w14:textId="77777777" w:rsidR="004D3F59" w:rsidRDefault="004D3F5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2DA38734" w14:textId="77777777" w:rsidR="004D3F59" w:rsidRDefault="004D3F5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14:paraId="7586A576" w14:textId="77777777" w:rsidR="004D3F59" w:rsidRDefault="004D3F59">
            <w:pPr>
              <w:pStyle w:val="ConsPlusNormal"/>
            </w:pPr>
          </w:p>
        </w:tc>
      </w:tr>
      <w:tr w:rsidR="004D3F59" w14:paraId="0D6F23B9" w14:textId="77777777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C27EAC0" w14:textId="77777777" w:rsidR="004D3F59" w:rsidRDefault="004D3F59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3265B658" w14:textId="77777777" w:rsidR="004D3F59" w:rsidRDefault="004D3F59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3112BB5" w14:textId="77777777" w:rsidR="004D3F59" w:rsidRDefault="004D3F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14:paraId="44C67B25" w14:textId="77777777" w:rsidR="004D3F59" w:rsidRDefault="004D3F59">
            <w:pPr>
              <w:spacing w:after="1" w:line="0" w:lineRule="atLeast"/>
            </w:pPr>
          </w:p>
        </w:tc>
      </w:tr>
      <w:tr w:rsidR="004D3F59" w14:paraId="2DD84F2E" w14:textId="77777777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BA1C30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4D3F59" w14:paraId="02BF8C74" w14:textId="77777777"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62675C" w14:textId="77777777" w:rsidR="004D3F59" w:rsidRDefault="004D3F5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4117D" w14:textId="77777777" w:rsidR="004D3F59" w:rsidRDefault="004D3F5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4D3F59" w14:paraId="108C8976" w14:textId="77777777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single" w:sz="4" w:space="0" w:color="auto"/>
              <w:bottom w:val="nil"/>
            </w:tcBorders>
          </w:tcPr>
          <w:p w14:paraId="097BFFC8" w14:textId="77777777" w:rsidR="004D3F59" w:rsidRDefault="004D3F59">
            <w:pPr>
              <w:pStyle w:val="ConsPlusNormal"/>
            </w:pPr>
            <w:r>
              <w:t>Белки, г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nil"/>
            </w:tcBorders>
          </w:tcPr>
          <w:p w14:paraId="75106200" w14:textId="77777777" w:rsidR="004D3F59" w:rsidRDefault="004D3F59">
            <w:pPr>
              <w:pStyle w:val="ConsPlusNormal"/>
              <w:jc w:val="center"/>
            </w:pPr>
            <w:r>
              <w:t>58</w:t>
            </w:r>
          </w:p>
        </w:tc>
      </w:tr>
      <w:tr w:rsidR="004D3F59" w14:paraId="20440E3F" w14:textId="77777777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nil"/>
            </w:tcBorders>
          </w:tcPr>
          <w:p w14:paraId="7A821B80" w14:textId="77777777" w:rsidR="004D3F59" w:rsidRDefault="004D3F59">
            <w:pPr>
              <w:pStyle w:val="ConsPlusNormal"/>
            </w:pPr>
            <w:r>
              <w:t>Жиры, г</w:t>
            </w:r>
          </w:p>
        </w:tc>
        <w:tc>
          <w:tcPr>
            <w:tcW w:w="3797" w:type="dxa"/>
            <w:gridSpan w:val="2"/>
            <w:tcBorders>
              <w:top w:val="nil"/>
              <w:bottom w:val="nil"/>
            </w:tcBorders>
          </w:tcPr>
          <w:p w14:paraId="6C660112" w14:textId="77777777" w:rsidR="004D3F59" w:rsidRDefault="004D3F59">
            <w:pPr>
              <w:pStyle w:val="ConsPlusNormal"/>
              <w:jc w:val="center"/>
            </w:pPr>
            <w:r>
              <w:t>53</w:t>
            </w:r>
          </w:p>
        </w:tc>
      </w:tr>
      <w:tr w:rsidR="004D3F59" w14:paraId="31B8204C" w14:textId="77777777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single" w:sz="4" w:space="0" w:color="auto"/>
            </w:tcBorders>
          </w:tcPr>
          <w:p w14:paraId="6DE3405B" w14:textId="77777777" w:rsidR="004D3F59" w:rsidRDefault="004D3F59">
            <w:pPr>
              <w:pStyle w:val="ConsPlusNormal"/>
            </w:pPr>
            <w:r>
              <w:t>Углеводы, г</w:t>
            </w:r>
          </w:p>
        </w:tc>
        <w:tc>
          <w:tcPr>
            <w:tcW w:w="3797" w:type="dxa"/>
            <w:gridSpan w:val="2"/>
            <w:tcBorders>
              <w:top w:val="nil"/>
              <w:bottom w:val="single" w:sz="4" w:space="0" w:color="auto"/>
            </w:tcBorders>
          </w:tcPr>
          <w:p w14:paraId="4228C91C" w14:textId="77777777" w:rsidR="004D3F59" w:rsidRDefault="004D3F59">
            <w:pPr>
              <w:pStyle w:val="ConsPlusNormal"/>
              <w:jc w:val="center"/>
            </w:pPr>
            <w:r>
              <w:t>172</w:t>
            </w:r>
          </w:p>
        </w:tc>
      </w:tr>
    </w:tbl>
    <w:p w14:paraId="7FBBD760" w14:textId="77777777" w:rsidR="004D3F59" w:rsidRDefault="004D3F59">
      <w:pPr>
        <w:pStyle w:val="ConsPlusNormal"/>
        <w:jc w:val="both"/>
      </w:pPr>
    </w:p>
    <w:p w14:paraId="644280EC" w14:textId="77777777" w:rsidR="004D3F59" w:rsidRDefault="004D3F59">
      <w:pPr>
        <w:pStyle w:val="ConsPlusNormal"/>
        <w:ind w:firstLine="540"/>
        <w:jc w:val="both"/>
      </w:pPr>
      <w:r>
        <w:t>Калорийность - 1438 ккал.</w:t>
      </w:r>
    </w:p>
    <w:p w14:paraId="6658D219" w14:textId="77777777" w:rsidR="004D3F59" w:rsidRDefault="004D3F59">
      <w:pPr>
        <w:pStyle w:val="ConsPlusNormal"/>
        <w:jc w:val="both"/>
      </w:pPr>
    </w:p>
    <w:p w14:paraId="7880E64A" w14:textId="77777777" w:rsidR="004D3F59" w:rsidRDefault="004D3F59">
      <w:pPr>
        <w:pStyle w:val="ConsPlusNormal"/>
        <w:jc w:val="both"/>
      </w:pPr>
    </w:p>
    <w:p w14:paraId="040FA397" w14:textId="77777777" w:rsidR="004D3F59" w:rsidRDefault="004D3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D19AEA" w14:textId="77777777" w:rsidR="00286694" w:rsidRDefault="00286694"/>
    <w:sectPr w:rsidR="00286694" w:rsidSect="000A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59"/>
    <w:rsid w:val="00286694"/>
    <w:rsid w:val="004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2378"/>
  <w15:chartTrackingRefBased/>
  <w15:docId w15:val="{19C0EE25-F3EC-43A9-9C63-F3DD5CC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3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D4BC55EA11F2B98523DF17A1F5688C2AC986C67E3E416C7B0FB762CFC0DE805EE6ABF5FBEE10FBA1A749987DD1825215709A723C17EF55DW1G" TargetMode="External"/><Relationship Id="rId13" Type="http://schemas.openxmlformats.org/officeDocument/2006/relationships/hyperlink" Target="consultantplus://offline/ref=D2E88102CD26D83E70A4CA6DD869F7FF216F3480D75B956126040EDD4F71C7ACBBEC173D7307FE528219BB7B6EW8G" TargetMode="External"/><Relationship Id="rId18" Type="http://schemas.openxmlformats.org/officeDocument/2006/relationships/hyperlink" Target="consultantplus://offline/ref=D2E88102CD26D83E70A4CA6DD869F7FF2B643F82D054C86B2E5D02DF487E98A9BCFD173E7319FA569410EF28AE5ADBE8D6B679B638F473FB66W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E88102CD26D83E70A4CA6DD869F7FF2C6C3886D750C86B2E5D02DF487E98A9AEFD4F327119E0549A05B979E860WDG" TargetMode="External"/><Relationship Id="rId7" Type="http://schemas.openxmlformats.org/officeDocument/2006/relationships/hyperlink" Target="consultantplus://offline/ref=F03D4BC55EA11F2B98523DF17A1F5688C2AC986C67E3E416C7B0FB762CFC0DE805EE6ABF58BCEA5FE35575C5C1880B2727570BA13F5CW1G" TargetMode="External"/><Relationship Id="rId12" Type="http://schemas.openxmlformats.org/officeDocument/2006/relationships/hyperlink" Target="consultantplus://offline/ref=D2E88102CD26D83E70A4CA6DD869F7FF2B653481D852C86B2E5D02DF487E98A9BCFD173D741EFC5FC84AFF2CE70DD6F4D6AE67B226F467W1G" TargetMode="External"/><Relationship Id="rId17" Type="http://schemas.openxmlformats.org/officeDocument/2006/relationships/hyperlink" Target="consultantplus://offline/ref=D2E88102CD26D83E70A4CA6DD869F7FF2B653481D852C86B2E5D02DF487E98A9BCFD173E731BFB559910EF28AE5ADBE8D6B679B638F473FB66WBG" TargetMode="External"/><Relationship Id="rId25" Type="http://schemas.openxmlformats.org/officeDocument/2006/relationships/hyperlink" Target="consultantplus://offline/ref=D2E88102CD26D83E70A4CA6DD869F7FF2B653481D852C86B2E5D02DF487E98A9BCFD173E711EF95FC84AFF2CE70DD6F4D6AE67B226F467W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E88102CD26D83E70A4CA6DD869F7FF2B653481D852C86B2E5D02DF487E98A9BCFD173A771EF500CD5FEE74E80FC8EAD0B67BB0246FW4G" TargetMode="External"/><Relationship Id="rId20" Type="http://schemas.openxmlformats.org/officeDocument/2006/relationships/hyperlink" Target="consultantplus://offline/ref=D2E88102CD26D83E70A4CA6DD869F7FF296F3F83D951C86B2E5D02DF487E98A9AEFD4F327119E0549A05B979E860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D4BC55EA11F2B98523DF17A1F5688C2AD996C6FE4E416C7B0FB762CFC0DE805EE6ABC58B9E200E640649DCE8A1539214F17A33DC157WCG" TargetMode="External"/><Relationship Id="rId11" Type="http://schemas.openxmlformats.org/officeDocument/2006/relationships/hyperlink" Target="consultantplus://offline/ref=F03D4BC55EA11F2B98523DF17A1F5688C2A7906A6EE6E416C7B0FB762CFC0DE817EE32B35DBEFF0BB40F22C8C158WAG" TargetMode="External"/><Relationship Id="rId24" Type="http://schemas.openxmlformats.org/officeDocument/2006/relationships/hyperlink" Target="consultantplus://offline/ref=D2E88102CD26D83E70A4CA6DD869F7FF2B653483D454C86B2E5D02DF487E98A9AEFD4F327119E0549A05B979E860WDG" TargetMode="External"/><Relationship Id="rId5" Type="http://schemas.openxmlformats.org/officeDocument/2006/relationships/hyperlink" Target="consultantplus://offline/ref=F03D4BC55EA11F2B98523DF17A1F5688C2AD996C6FE4E416C7B0FB762CFC0DE805EE6ABC58B9E300E640649DCE8A1539214F17A33DC157WCG" TargetMode="External"/><Relationship Id="rId15" Type="http://schemas.openxmlformats.org/officeDocument/2006/relationships/hyperlink" Target="consultantplus://offline/ref=D2E88102CD26D83E70A4CA6DD869F7FF2B653481D852C86B2E5D02DF487E98A9BCFD173E7319F85D9A10EF28AE5ADBE8D6B679B638F473FB66WBG" TargetMode="External"/><Relationship Id="rId23" Type="http://schemas.openxmlformats.org/officeDocument/2006/relationships/hyperlink" Target="consultantplus://offline/ref=D2E88102CD26D83E70A4CA6DD869F7FF2C6D3582D053C86B2E5D02DF487E98A9AEFD4F327119E0549A05B979E860WDG" TargetMode="External"/><Relationship Id="rId10" Type="http://schemas.openxmlformats.org/officeDocument/2006/relationships/hyperlink" Target="consultantplus://offline/ref=F03D4BC55EA11F2B98523DF17A1F5688C2A7906562E2E416C7B0FB762CFC0DE817EE32B35DBEFF0BB40F22C8C158WAG" TargetMode="External"/><Relationship Id="rId19" Type="http://schemas.openxmlformats.org/officeDocument/2006/relationships/hyperlink" Target="consultantplus://offline/ref=D2E88102CD26D83E70A4CA6DD869F7FF296F3C89D950C86B2E5D02DF487E98A9AEFD4F327119E0549A05B979E860W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3D4BC55EA11F2B98523DF17A1F5688C2AC986C67E3E416C7B0FB762CFC0DE805EE6ABF58B6EA5FE35575C5C1880B2727570BA13F5CW1G" TargetMode="External"/><Relationship Id="rId14" Type="http://schemas.openxmlformats.org/officeDocument/2006/relationships/hyperlink" Target="consultantplus://offline/ref=D2E88102CD26D83E70A4CA6DD869F7FF216A3E87D85B956126040EDD4F71C7ACBBEC173D7307FE528219BB7B6EW8G" TargetMode="External"/><Relationship Id="rId22" Type="http://schemas.openxmlformats.org/officeDocument/2006/relationships/hyperlink" Target="consultantplus://offline/ref=D2E88102CD26D83E70A4CA6DD869F7FF296B3484D051C86B2E5D02DF487E98A9AEFD4F327119E0549A05B979E860W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187</Pages>
  <Words>37734</Words>
  <Characters>215089</Characters>
  <Application>Microsoft Office Word</Application>
  <DocSecurity>0</DocSecurity>
  <Lines>1792</Lines>
  <Paragraphs>504</Paragraphs>
  <ScaleCrop>false</ScaleCrop>
  <Company/>
  <LinksUpToDate>false</LinksUpToDate>
  <CharactersWithSpaces>252319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2022-06-20T06:22:00Z</dcterms:created>
  <dcterms:modified xsi:type="dcterms:W3CDTF">2022-06-20T06:27:00Z</dcterms:modified>
</cp:coreProperties>
</file>