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9" w:rsidRDefault="00E24059" w:rsidP="00E24059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Форма 1</w:t>
      </w:r>
    </w:p>
    <w:p w:rsidR="00E24059" w:rsidRDefault="00E24059" w:rsidP="00E24059">
      <w:pPr>
        <w:jc w:val="both"/>
        <w:rPr>
          <w:szCs w:val="24"/>
        </w:rPr>
      </w:pPr>
    </w:p>
    <w:p w:rsidR="00E24059" w:rsidRDefault="00E24059" w:rsidP="00E24059">
      <w:pPr>
        <w:jc w:val="center"/>
        <w:rPr>
          <w:b/>
          <w:szCs w:val="24"/>
        </w:rPr>
      </w:pPr>
      <w:r>
        <w:rPr>
          <w:b/>
          <w:szCs w:val="24"/>
        </w:rPr>
        <w:t>Реестр муниципальных учреждений спортивной направленности, имеющих возможность предоставлять объекты спорта для занятий населения физической культурой и спортом</w:t>
      </w:r>
    </w:p>
    <w:p w:rsidR="00E24059" w:rsidRDefault="00E24059" w:rsidP="00E24059">
      <w:pPr>
        <w:jc w:val="center"/>
        <w:rPr>
          <w:b/>
          <w:szCs w:val="24"/>
        </w:rPr>
      </w:pPr>
    </w:p>
    <w:tbl>
      <w:tblPr>
        <w:tblStyle w:val="a3"/>
        <w:tblW w:w="15169" w:type="dxa"/>
        <w:tblInd w:w="562" w:type="dxa"/>
        <w:tblLook w:val="04A0" w:firstRow="1" w:lastRow="0" w:firstColumn="1" w:lastColumn="0" w:noHBand="0" w:noVBand="1"/>
      </w:tblPr>
      <w:tblGrid>
        <w:gridCol w:w="1933"/>
        <w:gridCol w:w="724"/>
        <w:gridCol w:w="1715"/>
        <w:gridCol w:w="1505"/>
        <w:gridCol w:w="1510"/>
        <w:gridCol w:w="1388"/>
        <w:gridCol w:w="1718"/>
        <w:gridCol w:w="2318"/>
        <w:gridCol w:w="2358"/>
      </w:tblGrid>
      <w:tr w:rsidR="007A4BEF" w:rsidTr="007A4BEF">
        <w:tc>
          <w:tcPr>
            <w:tcW w:w="1933" w:type="dxa"/>
          </w:tcPr>
          <w:p w:rsidR="007A4BEF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образования</w:t>
            </w:r>
          </w:p>
        </w:tc>
        <w:tc>
          <w:tcPr>
            <w:tcW w:w="761" w:type="dxa"/>
          </w:tcPr>
          <w:p w:rsidR="007A4BEF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715" w:type="dxa"/>
          </w:tcPr>
          <w:p w:rsidR="007A4BEF" w:rsidRPr="00E24059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организации</w:t>
            </w:r>
          </w:p>
        </w:tc>
        <w:tc>
          <w:tcPr>
            <w:tcW w:w="1505" w:type="dxa"/>
          </w:tcPr>
          <w:p w:rsidR="007A4BEF" w:rsidRPr="00E24059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организации</w:t>
            </w:r>
          </w:p>
        </w:tc>
        <w:tc>
          <w:tcPr>
            <w:tcW w:w="1393" w:type="dxa"/>
          </w:tcPr>
          <w:p w:rsidR="007A4BEF" w:rsidRPr="00E24059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Название объекта спорта</w:t>
            </w:r>
          </w:p>
        </w:tc>
        <w:tc>
          <w:tcPr>
            <w:tcW w:w="1400" w:type="dxa"/>
          </w:tcPr>
          <w:p w:rsidR="007A4BEF" w:rsidRPr="00E24059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объекта спорта</w:t>
            </w:r>
          </w:p>
        </w:tc>
        <w:tc>
          <w:tcPr>
            <w:tcW w:w="1718" w:type="dxa"/>
          </w:tcPr>
          <w:p w:rsidR="007A4BEF" w:rsidRPr="00E24059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Предлагаемый вид спорта для занятий населению</w:t>
            </w:r>
          </w:p>
        </w:tc>
        <w:tc>
          <w:tcPr>
            <w:tcW w:w="2318" w:type="dxa"/>
          </w:tcPr>
          <w:p w:rsidR="007A4BEF" w:rsidRPr="00E24059" w:rsidRDefault="007A4BEF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График работы спортивной инфраструктуры в свободное от тренировочного (соревновательного) процесса время</w:t>
            </w:r>
          </w:p>
        </w:tc>
        <w:tc>
          <w:tcPr>
            <w:tcW w:w="2426" w:type="dxa"/>
          </w:tcPr>
          <w:p w:rsidR="007A4BEF" w:rsidRPr="00E24059" w:rsidRDefault="008C0D46" w:rsidP="00E24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</w:t>
            </w:r>
            <w:r w:rsidR="007A4BEF">
              <w:rPr>
                <w:szCs w:val="24"/>
              </w:rPr>
              <w:t>тактная информация (уполномоченное лицо, телефон, электронный адрес)</w:t>
            </w:r>
          </w:p>
        </w:tc>
      </w:tr>
      <w:tr w:rsidR="00BC7158" w:rsidTr="007A4BEF">
        <w:tc>
          <w:tcPr>
            <w:tcW w:w="1933" w:type="dxa"/>
          </w:tcPr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Ханкайский муниципальный район</w:t>
            </w:r>
          </w:p>
        </w:tc>
        <w:tc>
          <w:tcPr>
            <w:tcW w:w="761" w:type="dxa"/>
          </w:tcPr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15" w:type="dxa"/>
          </w:tcPr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МБУ ДО «ДЮСШ»</w:t>
            </w:r>
          </w:p>
        </w:tc>
        <w:tc>
          <w:tcPr>
            <w:tcW w:w="1505" w:type="dxa"/>
          </w:tcPr>
          <w:p w:rsidR="00BC7158" w:rsidRDefault="00BC7158" w:rsidP="00BC715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с. Камень-Рыболов, ул. Школьная, 22 «а»</w:t>
            </w:r>
          </w:p>
          <w:p w:rsidR="00BC7158" w:rsidRPr="00E24059" w:rsidRDefault="00BC7158" w:rsidP="00BC715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Спортивный зал</w:t>
            </w:r>
          </w:p>
        </w:tc>
        <w:tc>
          <w:tcPr>
            <w:tcW w:w="1400" w:type="dxa"/>
          </w:tcPr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с. Камень-Рыболов, ул. Школьная, 22 «а»</w:t>
            </w:r>
          </w:p>
        </w:tc>
        <w:tc>
          <w:tcPr>
            <w:tcW w:w="1718" w:type="dxa"/>
          </w:tcPr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Группы здоровья, волейбол, футбол</w:t>
            </w:r>
          </w:p>
        </w:tc>
        <w:tc>
          <w:tcPr>
            <w:tcW w:w="2318" w:type="dxa"/>
          </w:tcPr>
          <w:p w:rsidR="00BC7158" w:rsidRDefault="00BC7158" w:rsidP="00BC715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Понедельник-пятница  10.00-13.00</w:t>
            </w:r>
          </w:p>
          <w:p w:rsidR="00BC7158" w:rsidRDefault="00BC7158" w:rsidP="00BC715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Суббота-воскресенье  </w:t>
            </w:r>
          </w:p>
          <w:p w:rsidR="00BC7158" w:rsidRPr="00E24059" w:rsidRDefault="00BC7158" w:rsidP="00BC7158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12.00-19.00</w:t>
            </w:r>
          </w:p>
        </w:tc>
        <w:tc>
          <w:tcPr>
            <w:tcW w:w="2426" w:type="dxa"/>
          </w:tcPr>
          <w:p w:rsidR="00BC7158" w:rsidRDefault="00BC7158" w:rsidP="00BC7158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Брижатый</w:t>
            </w:r>
            <w:proofErr w:type="spellEnd"/>
            <w:r>
              <w:rPr>
                <w:szCs w:val="24"/>
                <w:lang w:eastAsia="en-US"/>
              </w:rPr>
              <w:t xml:space="preserve"> Валерий Давыдович.</w:t>
            </w:r>
          </w:p>
          <w:p w:rsidR="00BC7158" w:rsidRDefault="00BC7158" w:rsidP="00BC715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98-3-02</w:t>
            </w:r>
          </w:p>
          <w:p w:rsidR="00BC7158" w:rsidRDefault="00BC7158" w:rsidP="00BC7158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dushhan</w:t>
            </w:r>
            <w:proofErr w:type="spellEnd"/>
            <w:r w:rsidRPr="00BC7158">
              <w:rPr>
                <w:szCs w:val="24"/>
                <w:lang w:eastAsia="en-US"/>
              </w:rPr>
              <w:t>@</w:t>
            </w:r>
            <w:r>
              <w:rPr>
                <w:szCs w:val="24"/>
                <w:lang w:val="en-US" w:eastAsia="en-US"/>
              </w:rPr>
              <w:t>mail</w:t>
            </w:r>
            <w:r w:rsidRPr="00BC7158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BC7158" w:rsidRPr="0032627A" w:rsidRDefault="00BC7158" w:rsidP="00BC7158">
            <w:pPr>
              <w:rPr>
                <w:szCs w:val="24"/>
              </w:rPr>
            </w:pPr>
          </w:p>
        </w:tc>
      </w:tr>
    </w:tbl>
    <w:p w:rsidR="00E24059" w:rsidRDefault="00E24059" w:rsidP="00E24059">
      <w:pPr>
        <w:jc w:val="center"/>
        <w:rPr>
          <w:b/>
          <w:szCs w:val="24"/>
        </w:rPr>
      </w:pPr>
    </w:p>
    <w:p w:rsidR="00E24059" w:rsidRDefault="00E24059" w:rsidP="00E24059">
      <w:pPr>
        <w:jc w:val="right"/>
      </w:pPr>
    </w:p>
    <w:p w:rsidR="00E24059" w:rsidRDefault="00E24059" w:rsidP="00E24059">
      <w:pPr>
        <w:jc w:val="right"/>
      </w:pPr>
    </w:p>
    <w:p w:rsidR="003C13D7" w:rsidRDefault="00E24059" w:rsidP="00E24059">
      <w:pPr>
        <w:jc w:val="right"/>
      </w:pPr>
      <w:r>
        <w:t>Форма 2</w:t>
      </w:r>
    </w:p>
    <w:p w:rsidR="00BA38D9" w:rsidRDefault="00BA38D9" w:rsidP="00E24059">
      <w:pPr>
        <w:jc w:val="right"/>
      </w:pPr>
    </w:p>
    <w:p w:rsidR="00E24059" w:rsidRDefault="00E24059" w:rsidP="00E24059">
      <w:pPr>
        <w:jc w:val="center"/>
        <w:rPr>
          <w:b/>
          <w:szCs w:val="24"/>
        </w:rPr>
      </w:pPr>
      <w:r>
        <w:rPr>
          <w:b/>
          <w:szCs w:val="24"/>
        </w:rPr>
        <w:t>Реестр муниципальных</w:t>
      </w:r>
      <w:r w:rsidR="007A4BEF">
        <w:rPr>
          <w:b/>
          <w:szCs w:val="24"/>
        </w:rPr>
        <w:t xml:space="preserve"> общеобразовательных организаций</w:t>
      </w:r>
      <w:r>
        <w:rPr>
          <w:b/>
          <w:szCs w:val="24"/>
        </w:rPr>
        <w:t>, имеющих возможность предоставлять спортивную инфраструктуру образовательных организаций для занятий населения физической культурой и спортом во внеучебное время</w:t>
      </w:r>
    </w:p>
    <w:p w:rsidR="00E24059" w:rsidRDefault="00E24059" w:rsidP="00E24059">
      <w:pPr>
        <w:jc w:val="center"/>
        <w:rPr>
          <w:b/>
          <w:szCs w:val="24"/>
        </w:rPr>
      </w:pPr>
    </w:p>
    <w:p w:rsidR="00E24059" w:rsidRDefault="00E24059" w:rsidP="00E24059">
      <w:pPr>
        <w:jc w:val="center"/>
      </w:pPr>
    </w:p>
    <w:tbl>
      <w:tblPr>
        <w:tblStyle w:val="a3"/>
        <w:tblW w:w="151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540"/>
        <w:gridCol w:w="2154"/>
        <w:gridCol w:w="1988"/>
        <w:gridCol w:w="1930"/>
        <w:gridCol w:w="1718"/>
        <w:gridCol w:w="1930"/>
        <w:gridCol w:w="3177"/>
      </w:tblGrid>
      <w:tr w:rsidR="00C02F47" w:rsidRPr="00E24059" w:rsidTr="00C02F47">
        <w:tc>
          <w:tcPr>
            <w:tcW w:w="1701" w:type="dxa"/>
          </w:tcPr>
          <w:p w:rsidR="007A4BEF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образования</w:t>
            </w:r>
          </w:p>
        </w:tc>
        <w:tc>
          <w:tcPr>
            <w:tcW w:w="540" w:type="dxa"/>
          </w:tcPr>
          <w:p w:rsidR="007A4BEF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154" w:type="dxa"/>
          </w:tcPr>
          <w:p w:rsidR="007A4BEF" w:rsidRPr="00E24059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образовательной организации</w:t>
            </w:r>
          </w:p>
        </w:tc>
        <w:tc>
          <w:tcPr>
            <w:tcW w:w="1988" w:type="dxa"/>
          </w:tcPr>
          <w:p w:rsidR="007A4BEF" w:rsidRPr="00E24059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организации</w:t>
            </w:r>
          </w:p>
        </w:tc>
        <w:tc>
          <w:tcPr>
            <w:tcW w:w="1930" w:type="dxa"/>
          </w:tcPr>
          <w:p w:rsidR="007A4BEF" w:rsidRPr="00E24059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Название спортивной инфраструктуры</w:t>
            </w:r>
          </w:p>
        </w:tc>
        <w:tc>
          <w:tcPr>
            <w:tcW w:w="1718" w:type="dxa"/>
          </w:tcPr>
          <w:p w:rsidR="007A4BEF" w:rsidRPr="00E24059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Предлагаемый вид спорта для занятий населению</w:t>
            </w:r>
          </w:p>
        </w:tc>
        <w:tc>
          <w:tcPr>
            <w:tcW w:w="1930" w:type="dxa"/>
          </w:tcPr>
          <w:p w:rsidR="007A4BEF" w:rsidRPr="00E24059" w:rsidRDefault="007A4BEF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3177" w:type="dxa"/>
          </w:tcPr>
          <w:p w:rsidR="007A4BEF" w:rsidRPr="00E24059" w:rsidRDefault="00DA57F1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</w:t>
            </w:r>
            <w:r w:rsidR="007A4BEF">
              <w:rPr>
                <w:szCs w:val="24"/>
              </w:rPr>
              <w:t>тактная информация (уполномоченное лицо, телефон, электронный адрес)</w:t>
            </w:r>
          </w:p>
        </w:tc>
      </w:tr>
      <w:tr w:rsidR="00C02F47" w:rsidRPr="00E24059" w:rsidTr="00C02F47">
        <w:tc>
          <w:tcPr>
            <w:tcW w:w="1701" w:type="dxa"/>
          </w:tcPr>
          <w:p w:rsidR="007A4BEF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Ханкайский муниципальный район</w:t>
            </w:r>
          </w:p>
        </w:tc>
        <w:tc>
          <w:tcPr>
            <w:tcW w:w="540" w:type="dxa"/>
          </w:tcPr>
          <w:p w:rsidR="007A4BEF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54" w:type="dxa"/>
          </w:tcPr>
          <w:p w:rsidR="007A4BEF" w:rsidRPr="00E24059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№2 с. Камень-Рыболов</w:t>
            </w:r>
          </w:p>
        </w:tc>
        <w:tc>
          <w:tcPr>
            <w:tcW w:w="1988" w:type="dxa"/>
          </w:tcPr>
          <w:p w:rsidR="007A4BEF" w:rsidRPr="00E24059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692682, </w:t>
            </w:r>
            <w:proofErr w:type="spellStart"/>
            <w:r>
              <w:rPr>
                <w:szCs w:val="24"/>
              </w:rPr>
              <w:t>с.Камень</w:t>
            </w:r>
            <w:proofErr w:type="spellEnd"/>
            <w:r>
              <w:rPr>
                <w:szCs w:val="24"/>
              </w:rPr>
              <w:t xml:space="preserve">-Рыболов, </w:t>
            </w: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 Мира 10</w:t>
            </w:r>
          </w:p>
        </w:tc>
        <w:tc>
          <w:tcPr>
            <w:tcW w:w="1930" w:type="dxa"/>
          </w:tcPr>
          <w:p w:rsidR="007A4BEF" w:rsidRPr="00E24059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718" w:type="dxa"/>
          </w:tcPr>
          <w:p w:rsidR="007A4BEF" w:rsidRPr="00E24059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Волейбол, баскетбол, общая физ. подготовка</w:t>
            </w:r>
          </w:p>
        </w:tc>
        <w:tc>
          <w:tcPr>
            <w:tcW w:w="1930" w:type="dxa"/>
          </w:tcPr>
          <w:p w:rsidR="00C02F47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Понедельник – пятница </w:t>
            </w:r>
          </w:p>
          <w:p w:rsidR="007A4BEF" w:rsidRPr="00E24059" w:rsidRDefault="00C02F47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7A4BEF">
              <w:rPr>
                <w:szCs w:val="24"/>
              </w:rPr>
              <w:t>18.00-20.00</w:t>
            </w:r>
          </w:p>
        </w:tc>
        <w:tc>
          <w:tcPr>
            <w:tcW w:w="3177" w:type="dxa"/>
          </w:tcPr>
          <w:p w:rsidR="00C02F47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школы </w:t>
            </w:r>
          </w:p>
          <w:p w:rsidR="00C02F47" w:rsidRDefault="007A4BEF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Сидченко О</w:t>
            </w:r>
            <w:r w:rsidR="00C02F47">
              <w:rPr>
                <w:szCs w:val="24"/>
              </w:rPr>
              <w:t xml:space="preserve">льга </w:t>
            </w:r>
            <w:r>
              <w:rPr>
                <w:szCs w:val="24"/>
              </w:rPr>
              <w:t>О</w:t>
            </w:r>
            <w:r w:rsidR="00C02F47">
              <w:rPr>
                <w:szCs w:val="24"/>
              </w:rPr>
              <w:t>леговна,</w:t>
            </w:r>
          </w:p>
          <w:p w:rsidR="00C02F47" w:rsidRDefault="00F068A4" w:rsidP="001C3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8(42349)97811</w:t>
            </w:r>
          </w:p>
          <w:p w:rsidR="007A4BEF" w:rsidRPr="0032627A" w:rsidRDefault="00294B51" w:rsidP="001C3108">
            <w:pPr>
              <w:jc w:val="center"/>
              <w:rPr>
                <w:szCs w:val="24"/>
              </w:rPr>
            </w:pPr>
            <w:hyperlink r:id="rId5" w:history="1">
              <w:r w:rsidR="00C02F47" w:rsidRPr="00394F90">
                <w:rPr>
                  <w:rStyle w:val="a4"/>
                  <w:szCs w:val="24"/>
                  <w:lang w:val="en-US"/>
                </w:rPr>
                <w:t>moycosh</w:t>
              </w:r>
              <w:r w:rsidR="00C02F47" w:rsidRPr="00394F90">
                <w:rPr>
                  <w:rStyle w:val="a4"/>
                  <w:szCs w:val="24"/>
                </w:rPr>
                <w:t>2-1@</w:t>
              </w:r>
              <w:r w:rsidR="00C02F47" w:rsidRPr="00394F90">
                <w:rPr>
                  <w:rStyle w:val="a4"/>
                  <w:szCs w:val="24"/>
                  <w:lang w:val="en-US"/>
                </w:rPr>
                <w:t>yandex</w:t>
              </w:r>
              <w:r w:rsidR="00C02F47" w:rsidRPr="00394F90">
                <w:rPr>
                  <w:rStyle w:val="a4"/>
                  <w:szCs w:val="24"/>
                </w:rPr>
                <w:t>.</w:t>
              </w:r>
              <w:r w:rsidR="00C02F47" w:rsidRPr="00394F90">
                <w:rPr>
                  <w:rStyle w:val="a4"/>
                  <w:szCs w:val="24"/>
                  <w:lang w:val="en-US"/>
                </w:rPr>
                <w:t>ru</w:t>
              </w:r>
            </w:hyperlink>
          </w:p>
        </w:tc>
      </w:tr>
      <w:tr w:rsidR="007A4BEF" w:rsidRPr="00E24059" w:rsidTr="00C02F47">
        <w:tc>
          <w:tcPr>
            <w:tcW w:w="1701" w:type="dxa"/>
          </w:tcPr>
          <w:p w:rsidR="007A4BEF" w:rsidRDefault="007A4BEF" w:rsidP="007A4BE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54" w:type="dxa"/>
          </w:tcPr>
          <w:p w:rsidR="007A4BEF" w:rsidRDefault="007A4BEF" w:rsidP="007A4BEF">
            <w:pPr>
              <w:rPr>
                <w:szCs w:val="24"/>
              </w:rPr>
            </w:pPr>
            <w:r>
              <w:rPr>
                <w:szCs w:val="24"/>
              </w:rPr>
              <w:t>МБОУ СОШ №3 с. Астраханка</w:t>
            </w:r>
          </w:p>
        </w:tc>
        <w:tc>
          <w:tcPr>
            <w:tcW w:w="1988" w:type="dxa"/>
          </w:tcPr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692671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край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Ханкайский район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с.Астраханка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ул.Березюка</w:t>
            </w:r>
            <w:proofErr w:type="spellEnd"/>
          </w:p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д.2</w:t>
            </w:r>
          </w:p>
        </w:tc>
        <w:tc>
          <w:tcPr>
            <w:tcW w:w="1930" w:type="dxa"/>
          </w:tcPr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Спортивный зал</w:t>
            </w:r>
          </w:p>
        </w:tc>
        <w:tc>
          <w:tcPr>
            <w:tcW w:w="1718" w:type="dxa"/>
          </w:tcPr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волейбол</w:t>
            </w:r>
          </w:p>
        </w:tc>
        <w:tc>
          <w:tcPr>
            <w:tcW w:w="1930" w:type="dxa"/>
          </w:tcPr>
          <w:p w:rsidR="00C02F47" w:rsidRDefault="00C02F47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Понедельник - пятница 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18.00 до 20.00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</w:p>
        </w:tc>
        <w:tc>
          <w:tcPr>
            <w:tcW w:w="3177" w:type="dxa"/>
          </w:tcPr>
          <w:p w:rsidR="00C02F47" w:rsidRDefault="00C02F47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школы 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Каменек</w:t>
            </w:r>
            <w:proofErr w:type="spellEnd"/>
            <w:r>
              <w:rPr>
                <w:szCs w:val="24"/>
              </w:rPr>
              <w:t xml:space="preserve"> А</w:t>
            </w:r>
            <w:r w:rsidR="00C02F47">
              <w:rPr>
                <w:szCs w:val="24"/>
              </w:rPr>
              <w:t xml:space="preserve">лексей </w:t>
            </w:r>
            <w:r>
              <w:rPr>
                <w:szCs w:val="24"/>
              </w:rPr>
              <w:t>Ф</w:t>
            </w:r>
            <w:r w:rsidR="00C02F47">
              <w:rPr>
                <w:szCs w:val="24"/>
              </w:rPr>
              <w:t>едорович,</w:t>
            </w:r>
          </w:p>
          <w:p w:rsidR="007A4BEF" w:rsidRDefault="007A4BEF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8(42349)96168</w:t>
            </w:r>
          </w:p>
          <w:p w:rsidR="007A4BEF" w:rsidRPr="007A4BEF" w:rsidRDefault="00294B51" w:rsidP="007A4BEF">
            <w:pPr>
              <w:jc w:val="center"/>
              <w:rPr>
                <w:szCs w:val="24"/>
              </w:rPr>
            </w:pPr>
            <w:hyperlink r:id="rId6" w:history="1">
              <w:r w:rsidR="007A4BEF" w:rsidRPr="00394F90">
                <w:rPr>
                  <w:rStyle w:val="a4"/>
                  <w:szCs w:val="24"/>
                  <w:lang w:val="en-US"/>
                </w:rPr>
                <w:t>astraxanka</w:t>
              </w:r>
              <w:r w:rsidR="007A4BEF" w:rsidRPr="00394F90">
                <w:rPr>
                  <w:rStyle w:val="a4"/>
                  <w:szCs w:val="24"/>
                </w:rPr>
                <w:t>-</w:t>
              </w:r>
              <w:r w:rsidR="007A4BEF" w:rsidRPr="00394F90">
                <w:rPr>
                  <w:rStyle w:val="a4"/>
                  <w:szCs w:val="24"/>
                  <w:lang w:val="en-US"/>
                </w:rPr>
                <w:t>school</w:t>
              </w:r>
              <w:r w:rsidR="007A4BEF" w:rsidRPr="00394F90">
                <w:rPr>
                  <w:rStyle w:val="a4"/>
                  <w:szCs w:val="24"/>
                </w:rPr>
                <w:t>@</w:t>
              </w:r>
              <w:r w:rsidR="007A4BEF" w:rsidRPr="00394F90">
                <w:rPr>
                  <w:rStyle w:val="a4"/>
                  <w:szCs w:val="24"/>
                  <w:lang w:val="en-US"/>
                </w:rPr>
                <w:t>yandex</w:t>
              </w:r>
              <w:r w:rsidR="007A4BEF" w:rsidRPr="00394F90">
                <w:rPr>
                  <w:rStyle w:val="a4"/>
                  <w:szCs w:val="24"/>
                </w:rPr>
                <w:t>.</w:t>
              </w:r>
              <w:r w:rsidR="007A4BEF" w:rsidRPr="00394F90">
                <w:rPr>
                  <w:rStyle w:val="a4"/>
                  <w:szCs w:val="24"/>
                  <w:lang w:val="en-US"/>
                </w:rPr>
                <w:t>ru</w:t>
              </w:r>
            </w:hyperlink>
          </w:p>
        </w:tc>
      </w:tr>
      <w:tr w:rsidR="005C241C" w:rsidRPr="00E24059" w:rsidTr="00C02F47">
        <w:tc>
          <w:tcPr>
            <w:tcW w:w="1701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54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 3 с. Камень - Рыболов</w:t>
            </w:r>
          </w:p>
        </w:tc>
        <w:tc>
          <w:tcPr>
            <w:tcW w:w="1988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амень-Рыболов ул.Решетникова 1</w:t>
            </w:r>
          </w:p>
        </w:tc>
        <w:tc>
          <w:tcPr>
            <w:tcW w:w="1930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спортзал</w:t>
            </w:r>
          </w:p>
        </w:tc>
        <w:tc>
          <w:tcPr>
            <w:tcW w:w="1718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5C241C" w:rsidRDefault="00DA57F1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Волейбол, баскетбол</w:t>
            </w:r>
            <w:r w:rsidR="005C241C">
              <w:rPr>
                <w:szCs w:val="24"/>
              </w:rPr>
              <w:t>,</w:t>
            </w:r>
          </w:p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теннис</w:t>
            </w:r>
          </w:p>
        </w:tc>
        <w:tc>
          <w:tcPr>
            <w:tcW w:w="3177" w:type="dxa"/>
          </w:tcPr>
          <w:p w:rsidR="005C241C" w:rsidRDefault="006C3421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6C3421" w:rsidRPr="00E24059" w:rsidRDefault="006C3421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Вдовин Александр Петрович</w:t>
            </w:r>
          </w:p>
        </w:tc>
      </w:tr>
      <w:tr w:rsidR="005C241C" w:rsidRPr="00E24059" w:rsidTr="00C02F47">
        <w:tc>
          <w:tcPr>
            <w:tcW w:w="1701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54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СОЛШ №4 с. Октябрьское</w:t>
            </w:r>
          </w:p>
        </w:tc>
        <w:tc>
          <w:tcPr>
            <w:tcW w:w="1988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692691; Приморский край Ханкайский район С. Октябрьское ул. Советская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>д. 21</w:t>
            </w:r>
          </w:p>
        </w:tc>
        <w:tc>
          <w:tcPr>
            <w:tcW w:w="1930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718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Баскетбол, волейбол, теннис</w:t>
            </w:r>
          </w:p>
        </w:tc>
        <w:tc>
          <w:tcPr>
            <w:tcW w:w="1930" w:type="dxa"/>
          </w:tcPr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Суббота, воскресенье, праздничные дни</w:t>
            </w:r>
          </w:p>
        </w:tc>
        <w:tc>
          <w:tcPr>
            <w:tcW w:w="3177" w:type="dxa"/>
          </w:tcPr>
          <w:p w:rsidR="006C3421" w:rsidRDefault="006C3421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 Лычагин Владимир Викторович</w:t>
            </w:r>
          </w:p>
          <w:p w:rsidR="005C241C" w:rsidRPr="00E24059" w:rsidRDefault="005C241C" w:rsidP="005C24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8(42349)94217</w:t>
            </w:r>
          </w:p>
        </w:tc>
      </w:tr>
      <w:tr w:rsidR="005C241C" w:rsidRPr="00E24059" w:rsidTr="00C02F47">
        <w:tc>
          <w:tcPr>
            <w:tcW w:w="1701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2154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№5 с. Ильинка</w:t>
            </w:r>
          </w:p>
        </w:tc>
        <w:tc>
          <w:tcPr>
            <w:tcW w:w="1988" w:type="dxa"/>
          </w:tcPr>
          <w:p w:rsidR="005C241C" w:rsidRDefault="005C241C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край, Ханкайский район,</w:t>
            </w:r>
          </w:p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Ильинка Столетия 3</w:t>
            </w:r>
          </w:p>
        </w:tc>
        <w:tc>
          <w:tcPr>
            <w:tcW w:w="1930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718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волейбол</w:t>
            </w:r>
          </w:p>
        </w:tc>
        <w:tc>
          <w:tcPr>
            <w:tcW w:w="1930" w:type="dxa"/>
          </w:tcPr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 - четверг</w:t>
            </w:r>
          </w:p>
          <w:p w:rsidR="005C241C" w:rsidRDefault="005C241C" w:rsidP="007A4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19 ч 00 мин.</w:t>
            </w:r>
          </w:p>
        </w:tc>
        <w:tc>
          <w:tcPr>
            <w:tcW w:w="3177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школы 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Ефремов Валентин Александрович,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8(42349)94637</w:t>
            </w:r>
          </w:p>
          <w:p w:rsidR="005C241C" w:rsidRDefault="00294B51" w:rsidP="00C02F47">
            <w:pPr>
              <w:jc w:val="center"/>
              <w:rPr>
                <w:szCs w:val="24"/>
              </w:rPr>
            </w:pPr>
            <w:hyperlink r:id="rId7" w:history="1">
              <w:r w:rsidR="005C241C" w:rsidRPr="00660706">
                <w:rPr>
                  <w:rStyle w:val="a4"/>
                </w:rPr>
                <w:t>mkousosh5.iljinka@yandex.ru</w:t>
              </w:r>
            </w:hyperlink>
          </w:p>
        </w:tc>
      </w:tr>
      <w:tr w:rsidR="005C241C" w:rsidRPr="00E24059" w:rsidTr="00C02F47">
        <w:tc>
          <w:tcPr>
            <w:tcW w:w="1701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54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СОШ №6 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Новоселище</w:t>
            </w:r>
          </w:p>
        </w:tc>
        <w:tc>
          <w:tcPr>
            <w:tcW w:w="1988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край, Ханкайский район,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с. Новоселище, ул.Школьная 28</w:t>
            </w:r>
          </w:p>
        </w:tc>
        <w:tc>
          <w:tcPr>
            <w:tcW w:w="1930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718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Футбол, баскетбол, волейбол</w:t>
            </w:r>
          </w:p>
        </w:tc>
        <w:tc>
          <w:tcPr>
            <w:tcW w:w="1930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Понедельник - пятница 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17.00-20.00</w:t>
            </w:r>
          </w:p>
        </w:tc>
        <w:tc>
          <w:tcPr>
            <w:tcW w:w="3177" w:type="dxa"/>
          </w:tcPr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Сопов</w:t>
            </w:r>
            <w:proofErr w:type="spellEnd"/>
            <w:r>
              <w:rPr>
                <w:szCs w:val="24"/>
              </w:rPr>
              <w:t xml:space="preserve"> Юрий Николаевич,</w:t>
            </w:r>
          </w:p>
          <w:p w:rsidR="005C241C" w:rsidRDefault="005C241C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8(42349)93538</w:t>
            </w:r>
          </w:p>
          <w:p w:rsidR="005C241C" w:rsidRPr="0078732D" w:rsidRDefault="00294B51" w:rsidP="00C02F47">
            <w:pPr>
              <w:jc w:val="center"/>
              <w:rPr>
                <w:szCs w:val="24"/>
              </w:rPr>
            </w:pPr>
            <w:hyperlink r:id="rId8" w:history="1">
              <w:r w:rsidR="005C241C" w:rsidRPr="00383E06">
                <w:rPr>
                  <w:rStyle w:val="a4"/>
                  <w:szCs w:val="24"/>
                  <w:lang w:val="en-US"/>
                </w:rPr>
                <w:t>mkou</w:t>
              </w:r>
              <w:r w:rsidR="005C241C" w:rsidRPr="0078732D">
                <w:rPr>
                  <w:rStyle w:val="a4"/>
                  <w:szCs w:val="24"/>
                </w:rPr>
                <w:t>_6_</w:t>
              </w:r>
              <w:r w:rsidR="005C241C" w:rsidRPr="00383E06">
                <w:rPr>
                  <w:rStyle w:val="a4"/>
                  <w:szCs w:val="24"/>
                  <w:lang w:val="en-US"/>
                </w:rPr>
                <w:t>novoseliche</w:t>
              </w:r>
              <w:r w:rsidR="005C241C" w:rsidRPr="0078732D">
                <w:rPr>
                  <w:rStyle w:val="a4"/>
                  <w:szCs w:val="24"/>
                </w:rPr>
                <w:t>@</w:t>
              </w:r>
              <w:r w:rsidR="005C241C" w:rsidRPr="00383E06">
                <w:rPr>
                  <w:rStyle w:val="a4"/>
                  <w:szCs w:val="24"/>
                  <w:lang w:val="en-US"/>
                </w:rPr>
                <w:t>mail</w:t>
              </w:r>
              <w:r w:rsidR="005C241C" w:rsidRPr="0078732D">
                <w:rPr>
                  <w:rStyle w:val="a4"/>
                  <w:szCs w:val="24"/>
                </w:rPr>
                <w:t>.</w:t>
              </w:r>
              <w:r w:rsidR="005C241C" w:rsidRPr="00383E06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5C241C" w:rsidRDefault="005C241C" w:rsidP="00C02F47">
            <w:pPr>
              <w:jc w:val="center"/>
              <w:rPr>
                <w:szCs w:val="24"/>
              </w:rPr>
            </w:pPr>
          </w:p>
        </w:tc>
      </w:tr>
      <w:tr w:rsidR="008219A7" w:rsidRPr="00E24059" w:rsidTr="00C02F47">
        <w:tc>
          <w:tcPr>
            <w:tcW w:w="1701" w:type="dxa"/>
          </w:tcPr>
          <w:p w:rsidR="008219A7" w:rsidRDefault="008219A7" w:rsidP="00C02F4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54" w:type="dxa"/>
          </w:tcPr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№7 с. Новокачалинск</w:t>
            </w:r>
          </w:p>
        </w:tc>
        <w:tc>
          <w:tcPr>
            <w:tcW w:w="1988" w:type="dxa"/>
          </w:tcPr>
          <w:p w:rsidR="008219A7" w:rsidRPr="00E24059" w:rsidRDefault="008219A7" w:rsidP="00402984">
            <w:pPr>
              <w:jc w:val="center"/>
              <w:rPr>
                <w:szCs w:val="24"/>
              </w:rPr>
            </w:pPr>
            <w:r w:rsidRPr="000C424C">
              <w:t>692693, Приморский край, Ханкайский район, с. Новокачалинск, ул. Ленина, д. 63А</w:t>
            </w:r>
          </w:p>
        </w:tc>
        <w:tc>
          <w:tcPr>
            <w:tcW w:w="1930" w:type="dxa"/>
          </w:tcPr>
          <w:p w:rsidR="008219A7" w:rsidRPr="00E24059" w:rsidRDefault="008219A7" w:rsidP="00402984">
            <w:pPr>
              <w:jc w:val="center"/>
              <w:rPr>
                <w:szCs w:val="24"/>
              </w:rPr>
            </w:pPr>
            <w:r w:rsidRPr="000C424C">
              <w:t>Спортивная площадка</w:t>
            </w:r>
          </w:p>
        </w:tc>
        <w:tc>
          <w:tcPr>
            <w:tcW w:w="1718" w:type="dxa"/>
          </w:tcPr>
          <w:p w:rsidR="008219A7" w:rsidRPr="00E24059" w:rsidRDefault="008219A7" w:rsidP="00402984">
            <w:pPr>
              <w:jc w:val="center"/>
              <w:rPr>
                <w:szCs w:val="24"/>
              </w:rPr>
            </w:pPr>
            <w:r w:rsidRPr="000C424C">
              <w:t xml:space="preserve">Волейбол, баскетбол, </w:t>
            </w:r>
            <w:proofErr w:type="spellStart"/>
            <w:r w:rsidRPr="000C424C">
              <w:t>минифутбол</w:t>
            </w:r>
            <w:proofErr w:type="spellEnd"/>
            <w:r w:rsidRPr="000C424C">
              <w:t>, ОФП</w:t>
            </w:r>
          </w:p>
        </w:tc>
        <w:tc>
          <w:tcPr>
            <w:tcW w:w="1930" w:type="dxa"/>
          </w:tcPr>
          <w:p w:rsidR="008219A7" w:rsidRPr="00E24059" w:rsidRDefault="008219A7" w:rsidP="00402984">
            <w:pPr>
              <w:jc w:val="center"/>
              <w:rPr>
                <w:szCs w:val="24"/>
              </w:rPr>
            </w:pPr>
            <w:r w:rsidRPr="000C424C">
              <w:t>17.00-20.00</w:t>
            </w:r>
          </w:p>
        </w:tc>
        <w:tc>
          <w:tcPr>
            <w:tcW w:w="3177" w:type="dxa"/>
          </w:tcPr>
          <w:p w:rsidR="008219A7" w:rsidRPr="000C424C" w:rsidRDefault="008219A7" w:rsidP="00402984">
            <w:r w:rsidRPr="000C424C">
              <w:t>Дмитриев А.В.,</w:t>
            </w:r>
          </w:p>
          <w:p w:rsidR="008219A7" w:rsidRPr="000C424C" w:rsidRDefault="008219A7" w:rsidP="00402984">
            <w:r w:rsidRPr="000C424C">
              <w:t>8 (42349) 95-2-39,</w:t>
            </w:r>
          </w:p>
          <w:p w:rsidR="008219A7" w:rsidRPr="000C424C" w:rsidRDefault="00294B51" w:rsidP="00402984">
            <w:hyperlink r:id="rId9" w:history="1">
              <w:r w:rsidR="008219A7" w:rsidRPr="000C424C">
                <w:rPr>
                  <w:rStyle w:val="a4"/>
                </w:rPr>
                <w:t>novokazalinck@yandex.ru</w:t>
              </w:r>
            </w:hyperlink>
          </w:p>
          <w:p w:rsidR="008219A7" w:rsidRPr="00E24059" w:rsidRDefault="008219A7" w:rsidP="00402984">
            <w:pPr>
              <w:jc w:val="center"/>
              <w:rPr>
                <w:szCs w:val="24"/>
              </w:rPr>
            </w:pPr>
          </w:p>
        </w:tc>
      </w:tr>
      <w:tr w:rsidR="008219A7" w:rsidRPr="00E24059" w:rsidTr="00C02F47">
        <w:tc>
          <w:tcPr>
            <w:tcW w:w="1701" w:type="dxa"/>
          </w:tcPr>
          <w:p w:rsidR="008219A7" w:rsidRDefault="008219A7" w:rsidP="00C02F4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54" w:type="dxa"/>
            <w:vMerge w:val="restart"/>
          </w:tcPr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 8 с. Мельгуновка</w:t>
            </w:r>
          </w:p>
        </w:tc>
        <w:tc>
          <w:tcPr>
            <w:tcW w:w="1988" w:type="dxa"/>
            <w:vMerge w:val="restart"/>
          </w:tcPr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край, Ханкайский район,</w:t>
            </w:r>
          </w:p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Мельгуновка, ул. Школьная, 26</w:t>
            </w:r>
          </w:p>
        </w:tc>
        <w:tc>
          <w:tcPr>
            <w:tcW w:w="1930" w:type="dxa"/>
          </w:tcPr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718" w:type="dxa"/>
          </w:tcPr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Спортивные игры</w:t>
            </w:r>
          </w:p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(волейбол, бадминтон, баскетбол,), шашки, шахматы, настольный теннис</w:t>
            </w:r>
          </w:p>
        </w:tc>
        <w:tc>
          <w:tcPr>
            <w:tcW w:w="1930" w:type="dxa"/>
          </w:tcPr>
          <w:p w:rsidR="008219A7" w:rsidRDefault="008219A7" w:rsidP="009F1E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Понедельник - пятница </w:t>
            </w:r>
          </w:p>
          <w:p w:rsidR="008219A7" w:rsidRDefault="008219A7" w:rsidP="00C02F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19.00 – 20.00</w:t>
            </w:r>
          </w:p>
        </w:tc>
        <w:tc>
          <w:tcPr>
            <w:tcW w:w="3177" w:type="dxa"/>
            <w:vMerge w:val="restart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8219A7" w:rsidRDefault="008219A7" w:rsidP="00C02F4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Бажутова</w:t>
            </w:r>
            <w:proofErr w:type="spellEnd"/>
            <w:r>
              <w:rPr>
                <w:szCs w:val="24"/>
              </w:rPr>
              <w:t xml:space="preserve"> С.В., 8(42349)93342, </w:t>
            </w:r>
            <w:hyperlink r:id="rId10" w:history="1">
              <w:r w:rsidRPr="00394F90">
                <w:rPr>
                  <w:rStyle w:val="a4"/>
                  <w:szCs w:val="24"/>
                  <w:lang w:val="en-US"/>
                </w:rPr>
                <w:t>shcola</w:t>
              </w:r>
              <w:r w:rsidRPr="00394F90">
                <w:rPr>
                  <w:rStyle w:val="a4"/>
                  <w:szCs w:val="24"/>
                </w:rPr>
                <w:t>8</w:t>
              </w:r>
              <w:r w:rsidRPr="00394F90">
                <w:rPr>
                  <w:rStyle w:val="a4"/>
                  <w:szCs w:val="24"/>
                  <w:lang w:val="en-US"/>
                </w:rPr>
                <w:t>melg</w:t>
              </w:r>
              <w:r w:rsidRPr="00394F90">
                <w:rPr>
                  <w:rStyle w:val="a4"/>
                  <w:szCs w:val="24"/>
                </w:rPr>
                <w:t>@</w:t>
              </w:r>
              <w:r w:rsidRPr="00394F90">
                <w:rPr>
                  <w:rStyle w:val="a4"/>
                  <w:szCs w:val="24"/>
                  <w:lang w:val="en-US"/>
                </w:rPr>
                <w:t>mail</w:t>
              </w:r>
              <w:r w:rsidRPr="00394F90">
                <w:rPr>
                  <w:rStyle w:val="a4"/>
                  <w:szCs w:val="24"/>
                </w:rPr>
                <w:t>.</w:t>
              </w:r>
              <w:r w:rsidRPr="00394F90">
                <w:rPr>
                  <w:rStyle w:val="a4"/>
                  <w:szCs w:val="24"/>
                  <w:lang w:val="en-US"/>
                </w:rPr>
                <w:t>ru</w:t>
              </w:r>
            </w:hyperlink>
          </w:p>
        </w:tc>
      </w:tr>
      <w:tr w:rsidR="008219A7" w:rsidRPr="00E24059" w:rsidTr="00C02F47">
        <w:tc>
          <w:tcPr>
            <w:tcW w:w="1701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vMerge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2154" w:type="dxa"/>
            <w:vMerge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vMerge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</w:tc>
        <w:tc>
          <w:tcPr>
            <w:tcW w:w="1718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Спортивные игры</w:t>
            </w:r>
          </w:p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(волейбол, футбол, баскетбол)</w:t>
            </w:r>
          </w:p>
        </w:tc>
        <w:tc>
          <w:tcPr>
            <w:tcW w:w="1930" w:type="dxa"/>
          </w:tcPr>
          <w:p w:rsidR="008219A7" w:rsidRDefault="008219A7" w:rsidP="009F1E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Понедельник - пятница </w:t>
            </w:r>
          </w:p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17.00</w:t>
            </w:r>
          </w:p>
        </w:tc>
        <w:tc>
          <w:tcPr>
            <w:tcW w:w="3177" w:type="dxa"/>
            <w:vMerge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</w:tr>
      <w:tr w:rsidR="008219A7" w:rsidRPr="00E24059" w:rsidTr="00C02F47">
        <w:tc>
          <w:tcPr>
            <w:tcW w:w="1701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4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СОШ №9 с. </w:t>
            </w:r>
            <w:r>
              <w:rPr>
                <w:szCs w:val="24"/>
              </w:rPr>
              <w:lastRenderedPageBreak/>
              <w:t>Комиссарово</w:t>
            </w:r>
          </w:p>
        </w:tc>
        <w:tc>
          <w:tcPr>
            <w:tcW w:w="1988" w:type="dxa"/>
          </w:tcPr>
          <w:p w:rsidR="008D0CB4" w:rsidRPr="006F271A" w:rsidRDefault="008D0CB4" w:rsidP="008D0CB4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lastRenderedPageBreak/>
              <w:t>692692</w:t>
            </w:r>
          </w:p>
          <w:p w:rsidR="008D0CB4" w:rsidRPr="006F271A" w:rsidRDefault="008D0CB4" w:rsidP="008D0CB4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lastRenderedPageBreak/>
              <w:t xml:space="preserve">Приморский край  Ханкайский район </w:t>
            </w:r>
            <w:r w:rsidRPr="006F271A">
              <w:rPr>
                <w:szCs w:val="24"/>
              </w:rPr>
              <w:br/>
              <w:t>с.Комиссарово</w:t>
            </w:r>
          </w:p>
          <w:p w:rsidR="008219A7" w:rsidRDefault="008D0CB4" w:rsidP="008D0CB4">
            <w:pPr>
              <w:jc w:val="center"/>
              <w:rPr>
                <w:szCs w:val="24"/>
              </w:rPr>
            </w:pPr>
            <w:r w:rsidRPr="006F271A">
              <w:rPr>
                <w:color w:val="000000"/>
                <w:szCs w:val="24"/>
                <w:shd w:val="clear" w:color="auto" w:fill="FFFFFF"/>
              </w:rPr>
              <w:t>улица Советская, 16 тел</w:t>
            </w:r>
          </w:p>
        </w:tc>
        <w:tc>
          <w:tcPr>
            <w:tcW w:w="1930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1718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8219A7" w:rsidRDefault="008219A7" w:rsidP="00A83F9D">
            <w:pPr>
              <w:jc w:val="center"/>
              <w:rPr>
                <w:szCs w:val="24"/>
              </w:rPr>
            </w:pPr>
          </w:p>
        </w:tc>
        <w:tc>
          <w:tcPr>
            <w:tcW w:w="3177" w:type="dxa"/>
          </w:tcPr>
          <w:p w:rsidR="008D0CB4" w:rsidRDefault="008D0CB4" w:rsidP="008D0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8D0CB4" w:rsidRPr="006F271A" w:rsidRDefault="008D0CB4" w:rsidP="008D0CB4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lastRenderedPageBreak/>
              <w:t>Отставных Ирина Николаевна</w:t>
            </w:r>
          </w:p>
          <w:p w:rsidR="00402984" w:rsidRDefault="008D0CB4" w:rsidP="00A83F9D">
            <w:pPr>
              <w:jc w:val="center"/>
              <w:rPr>
                <w:szCs w:val="24"/>
              </w:rPr>
            </w:pPr>
            <w:r w:rsidRPr="006F271A">
              <w:rPr>
                <w:color w:val="000000"/>
                <w:szCs w:val="24"/>
                <w:shd w:val="clear" w:color="auto" w:fill="FFFFFF"/>
              </w:rPr>
              <w:t>тел.: 8 (42349) 93-6-60</w:t>
            </w:r>
          </w:p>
        </w:tc>
      </w:tr>
      <w:tr w:rsidR="008219A7" w:rsidRPr="00E24059" w:rsidTr="00C02F47">
        <w:tc>
          <w:tcPr>
            <w:tcW w:w="1701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54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 10 с. Троицкое</w:t>
            </w:r>
          </w:p>
        </w:tc>
        <w:tc>
          <w:tcPr>
            <w:tcW w:w="1988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край, Ханкайский район,</w:t>
            </w:r>
          </w:p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Троицкое,</w:t>
            </w:r>
          </w:p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Почтовая, 13а</w:t>
            </w:r>
          </w:p>
        </w:tc>
        <w:tc>
          <w:tcPr>
            <w:tcW w:w="1930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Хоккейная коробка</w:t>
            </w:r>
          </w:p>
          <w:p w:rsidR="008219A7" w:rsidRDefault="008219A7" w:rsidP="00F068A4">
            <w:pPr>
              <w:jc w:val="center"/>
              <w:rPr>
                <w:szCs w:val="24"/>
              </w:rPr>
            </w:pPr>
          </w:p>
        </w:tc>
        <w:tc>
          <w:tcPr>
            <w:tcW w:w="1718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хоккей</w:t>
            </w:r>
          </w:p>
        </w:tc>
        <w:tc>
          <w:tcPr>
            <w:tcW w:w="1930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Понедельник –воскресенье </w:t>
            </w:r>
          </w:p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18 до 21 ч.</w:t>
            </w:r>
          </w:p>
        </w:tc>
        <w:tc>
          <w:tcPr>
            <w:tcW w:w="3177" w:type="dxa"/>
          </w:tcPr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Пронина Т. И.,</w:t>
            </w:r>
          </w:p>
          <w:p w:rsidR="008219A7" w:rsidRDefault="008219A7" w:rsidP="00F0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8(42349)94-1-34,</w:t>
            </w:r>
          </w:p>
          <w:p w:rsidR="008219A7" w:rsidRDefault="00294B51" w:rsidP="00F068A4">
            <w:pPr>
              <w:jc w:val="center"/>
              <w:rPr>
                <w:szCs w:val="24"/>
              </w:rPr>
            </w:pPr>
            <w:hyperlink r:id="rId11" w:history="1">
              <w:r w:rsidR="008219A7" w:rsidRPr="00660706">
                <w:rPr>
                  <w:rStyle w:val="a4"/>
                </w:rPr>
                <w:t>troitskshcoll10@yandex.ru</w:t>
              </w:r>
            </w:hyperlink>
          </w:p>
        </w:tc>
      </w:tr>
      <w:tr w:rsidR="00815607" w:rsidRPr="00E24059" w:rsidTr="00C02F47">
        <w:tc>
          <w:tcPr>
            <w:tcW w:w="1701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54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№12 с. Первомайское</w:t>
            </w:r>
          </w:p>
        </w:tc>
        <w:tc>
          <w:tcPr>
            <w:tcW w:w="1988" w:type="dxa"/>
          </w:tcPr>
          <w:p w:rsidR="00815607" w:rsidRPr="006F271A" w:rsidRDefault="00815607" w:rsidP="00815607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t>692692</w:t>
            </w:r>
          </w:p>
          <w:p w:rsidR="00815607" w:rsidRPr="006F271A" w:rsidRDefault="00815607" w:rsidP="00815607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t xml:space="preserve">Приморский край  Ханкайский район </w:t>
            </w:r>
            <w:r w:rsidRPr="006F271A">
              <w:rPr>
                <w:szCs w:val="24"/>
              </w:rPr>
              <w:br/>
              <w:t>с.Комиссарово</w:t>
            </w:r>
          </w:p>
          <w:p w:rsidR="00815607" w:rsidRDefault="00815607" w:rsidP="00815607">
            <w:pPr>
              <w:jc w:val="center"/>
              <w:rPr>
                <w:szCs w:val="24"/>
              </w:rPr>
            </w:pPr>
            <w:r w:rsidRPr="006F271A">
              <w:rPr>
                <w:color w:val="000000"/>
                <w:szCs w:val="24"/>
                <w:shd w:val="clear" w:color="auto" w:fill="FFFFFF"/>
              </w:rPr>
              <w:t>улица Советская, 16</w:t>
            </w:r>
          </w:p>
        </w:tc>
        <w:tc>
          <w:tcPr>
            <w:tcW w:w="1930" w:type="dxa"/>
          </w:tcPr>
          <w:p w:rsidR="00815607" w:rsidRDefault="00815607" w:rsidP="008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8" w:type="dxa"/>
          </w:tcPr>
          <w:p w:rsidR="00815607" w:rsidRDefault="00815607" w:rsidP="008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0" w:type="dxa"/>
          </w:tcPr>
          <w:p w:rsidR="00815607" w:rsidRDefault="00815607" w:rsidP="008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77" w:type="dxa"/>
          </w:tcPr>
          <w:p w:rsidR="00815607" w:rsidRDefault="00815607" w:rsidP="008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школы </w:t>
            </w:r>
          </w:p>
          <w:p w:rsidR="00815607" w:rsidRDefault="00815607" w:rsidP="008156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Ховрина</w:t>
            </w:r>
            <w:proofErr w:type="spellEnd"/>
            <w:r>
              <w:rPr>
                <w:szCs w:val="24"/>
              </w:rPr>
              <w:t xml:space="preserve"> Галина Григорьевна</w:t>
            </w:r>
          </w:p>
          <w:p w:rsidR="00815607" w:rsidRDefault="00815607" w:rsidP="008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8(42349)93660</w:t>
            </w:r>
          </w:p>
        </w:tc>
      </w:tr>
      <w:tr w:rsidR="00815607" w:rsidRPr="00E24059" w:rsidTr="00C02F47">
        <w:tc>
          <w:tcPr>
            <w:tcW w:w="1701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54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 13 с. Владимиро-Петровка</w:t>
            </w:r>
          </w:p>
        </w:tc>
        <w:tc>
          <w:tcPr>
            <w:tcW w:w="1988" w:type="dxa"/>
          </w:tcPr>
          <w:p w:rsidR="00815607" w:rsidRPr="00A7536C" w:rsidRDefault="00815607" w:rsidP="00B069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с.Владимиро-Петровка ул. Молодежная 7</w:t>
            </w:r>
          </w:p>
        </w:tc>
        <w:tc>
          <w:tcPr>
            <w:tcW w:w="1930" w:type="dxa"/>
          </w:tcPr>
          <w:p w:rsidR="00815607" w:rsidRPr="00A7536C" w:rsidRDefault="00815607" w:rsidP="00B069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Спортивная площадка</w:t>
            </w:r>
          </w:p>
        </w:tc>
        <w:tc>
          <w:tcPr>
            <w:tcW w:w="1718" w:type="dxa"/>
          </w:tcPr>
          <w:p w:rsidR="00815607" w:rsidRDefault="00815607" w:rsidP="00B069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Волейбол</w:t>
            </w:r>
          </w:p>
          <w:p w:rsidR="00815607" w:rsidRPr="00A7536C" w:rsidRDefault="00815607" w:rsidP="00B069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Баскетбол</w:t>
            </w:r>
          </w:p>
        </w:tc>
        <w:tc>
          <w:tcPr>
            <w:tcW w:w="1930" w:type="dxa"/>
          </w:tcPr>
          <w:p w:rsidR="00815607" w:rsidRDefault="00815607" w:rsidP="00B069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Пн.-Пт.</w:t>
            </w:r>
          </w:p>
          <w:p w:rsidR="00815607" w:rsidRPr="00797F35" w:rsidRDefault="00815607" w:rsidP="00B0691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с 17</w:t>
            </w:r>
            <w:r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 xml:space="preserve"> до 20</w:t>
            </w:r>
            <w:r>
              <w:rPr>
                <w:szCs w:val="24"/>
                <w:vertAlign w:val="superscript"/>
              </w:rPr>
              <w:t>00</w:t>
            </w:r>
          </w:p>
        </w:tc>
        <w:tc>
          <w:tcPr>
            <w:tcW w:w="3177" w:type="dxa"/>
          </w:tcPr>
          <w:p w:rsidR="00815607" w:rsidRDefault="00815607" w:rsidP="00B0691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Ермащук</w:t>
            </w:r>
            <w:proofErr w:type="spellEnd"/>
            <w:r>
              <w:rPr>
                <w:szCs w:val="24"/>
              </w:rPr>
              <w:t xml:space="preserve"> Диана Игоревна</w:t>
            </w:r>
          </w:p>
          <w:p w:rsidR="00815607" w:rsidRPr="00A7536C" w:rsidRDefault="00815607" w:rsidP="00B069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(42349)93-1-35</w:t>
            </w:r>
          </w:p>
        </w:tc>
      </w:tr>
      <w:tr w:rsidR="00815607" w:rsidRPr="00E24059" w:rsidTr="00C02F47">
        <w:tc>
          <w:tcPr>
            <w:tcW w:w="1701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2154" w:type="dxa"/>
          </w:tcPr>
          <w:p w:rsidR="00815607" w:rsidRDefault="00815607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 15 с. Турий Рог</w:t>
            </w:r>
          </w:p>
        </w:tc>
        <w:tc>
          <w:tcPr>
            <w:tcW w:w="1988" w:type="dxa"/>
          </w:tcPr>
          <w:p w:rsidR="00880E81" w:rsidRPr="006F271A" w:rsidRDefault="00880E81" w:rsidP="00880E81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t>692695</w:t>
            </w:r>
          </w:p>
          <w:p w:rsidR="00880E81" w:rsidRPr="006F271A" w:rsidRDefault="00880E81" w:rsidP="00880E81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t>Приморский край  Ханкайский район</w:t>
            </w:r>
          </w:p>
          <w:p w:rsidR="00880E81" w:rsidRPr="006F271A" w:rsidRDefault="00880E81" w:rsidP="00880E81">
            <w:pPr>
              <w:spacing w:line="276" w:lineRule="auto"/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t>с.Турий Рог</w:t>
            </w:r>
          </w:p>
          <w:p w:rsidR="00880E81" w:rsidRDefault="00880E81" w:rsidP="00880E81">
            <w:pPr>
              <w:jc w:val="center"/>
              <w:rPr>
                <w:szCs w:val="24"/>
              </w:rPr>
            </w:pPr>
            <w:r w:rsidRPr="006F271A">
              <w:rPr>
                <w:color w:val="000000"/>
                <w:szCs w:val="24"/>
                <w:shd w:val="clear" w:color="auto" w:fill="FFFFFF"/>
              </w:rPr>
              <w:t xml:space="preserve">ул. Октябрьская, 2А </w:t>
            </w:r>
          </w:p>
          <w:p w:rsidR="00815607" w:rsidRDefault="00815607" w:rsidP="00880E81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815607" w:rsidRDefault="00F94564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8" w:type="dxa"/>
          </w:tcPr>
          <w:p w:rsidR="00815607" w:rsidRDefault="00F94564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0" w:type="dxa"/>
          </w:tcPr>
          <w:p w:rsidR="00815607" w:rsidRDefault="00F94564" w:rsidP="00A8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77" w:type="dxa"/>
          </w:tcPr>
          <w:p w:rsidR="00880E81" w:rsidRDefault="00880E81" w:rsidP="00880E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школы</w:t>
            </w:r>
          </w:p>
          <w:p w:rsidR="00880E81" w:rsidRPr="006F271A" w:rsidRDefault="00880E81" w:rsidP="00880E81">
            <w:pPr>
              <w:jc w:val="center"/>
              <w:rPr>
                <w:szCs w:val="24"/>
              </w:rPr>
            </w:pPr>
            <w:r w:rsidRPr="006F271A">
              <w:rPr>
                <w:szCs w:val="24"/>
              </w:rPr>
              <w:t>Крючков Виктор Матвеевич</w:t>
            </w:r>
          </w:p>
          <w:p w:rsidR="00880E81" w:rsidRDefault="00880E81" w:rsidP="00880E81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6F271A">
              <w:rPr>
                <w:color w:val="000000"/>
                <w:szCs w:val="24"/>
                <w:shd w:val="clear" w:color="auto" w:fill="FFFFFF"/>
              </w:rPr>
              <w:t xml:space="preserve">тел.: </w:t>
            </w:r>
          </w:p>
          <w:p w:rsidR="00815607" w:rsidRDefault="00880E81" w:rsidP="00880E81">
            <w:pPr>
              <w:jc w:val="center"/>
              <w:rPr>
                <w:szCs w:val="24"/>
              </w:rPr>
            </w:pPr>
            <w:r w:rsidRPr="006F271A">
              <w:rPr>
                <w:color w:val="000000"/>
                <w:szCs w:val="24"/>
                <w:shd w:val="clear" w:color="auto" w:fill="FFFFFF"/>
              </w:rPr>
              <w:t>8(42349) 94-4-46</w:t>
            </w:r>
          </w:p>
        </w:tc>
      </w:tr>
    </w:tbl>
    <w:p w:rsidR="00E24059" w:rsidRDefault="00E24059" w:rsidP="00E24059">
      <w:pPr>
        <w:jc w:val="right"/>
      </w:pPr>
    </w:p>
    <w:sectPr w:rsidR="00E24059" w:rsidSect="00E24059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8"/>
    <w:rsid w:val="00135058"/>
    <w:rsid w:val="00150458"/>
    <w:rsid w:val="001C3108"/>
    <w:rsid w:val="001D7B38"/>
    <w:rsid w:val="00294B51"/>
    <w:rsid w:val="002D50D0"/>
    <w:rsid w:val="0032627A"/>
    <w:rsid w:val="003C13D7"/>
    <w:rsid w:val="00402984"/>
    <w:rsid w:val="004D3255"/>
    <w:rsid w:val="00551354"/>
    <w:rsid w:val="005C241C"/>
    <w:rsid w:val="006C3421"/>
    <w:rsid w:val="0076393C"/>
    <w:rsid w:val="007A4BEF"/>
    <w:rsid w:val="007D1CA8"/>
    <w:rsid w:val="00815607"/>
    <w:rsid w:val="008219A7"/>
    <w:rsid w:val="00880E81"/>
    <w:rsid w:val="008C0D46"/>
    <w:rsid w:val="008D0CB4"/>
    <w:rsid w:val="00976D43"/>
    <w:rsid w:val="009F1E33"/>
    <w:rsid w:val="00A012AD"/>
    <w:rsid w:val="00A83F9D"/>
    <w:rsid w:val="00B06918"/>
    <w:rsid w:val="00BA38D9"/>
    <w:rsid w:val="00BC7158"/>
    <w:rsid w:val="00C02F47"/>
    <w:rsid w:val="00DA57F1"/>
    <w:rsid w:val="00E24059"/>
    <w:rsid w:val="00E96BC9"/>
    <w:rsid w:val="00F068A4"/>
    <w:rsid w:val="00F9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B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B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B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_6_novoselich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ousosh5.iljink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traxanka-school@yandex.ru" TargetMode="External"/><Relationship Id="rId11" Type="http://schemas.openxmlformats.org/officeDocument/2006/relationships/hyperlink" Target="mailto:troitskshcoll10@yandex.ru" TargetMode="External"/><Relationship Id="rId5" Type="http://schemas.openxmlformats.org/officeDocument/2006/relationships/hyperlink" Target="mailto:moycosh2-1@yandex.ru" TargetMode="External"/><Relationship Id="rId10" Type="http://schemas.openxmlformats.org/officeDocument/2006/relationships/hyperlink" Target="mailto:shcola8mel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azalin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Приемная Главы</cp:lastModifiedBy>
  <cp:revision>2</cp:revision>
  <cp:lastPrinted>2020-09-03T23:30:00Z</cp:lastPrinted>
  <dcterms:created xsi:type="dcterms:W3CDTF">2020-10-15T00:31:00Z</dcterms:created>
  <dcterms:modified xsi:type="dcterms:W3CDTF">2020-10-15T00:31:00Z</dcterms:modified>
</cp:coreProperties>
</file>