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E2301" w14:textId="25241635" w:rsidR="001112D3" w:rsidRPr="000C6C43" w:rsidRDefault="00DE3CC2" w:rsidP="00DE3C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УВЕДОМЛЕНИЕ О ПРОВЕДЕНИИ ОСМОТРА ОБЪЕКТ</w:t>
      </w:r>
      <w:r w:rsidR="000750F2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ОВ</w:t>
      </w:r>
      <w:r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НЕДВИЖИМОСТИ</w:t>
      </w:r>
      <w:r w:rsidR="000750F2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</w:p>
    <w:p w14:paraId="7E273CDB" w14:textId="48FDBE30" w:rsidR="001E5F51" w:rsidRPr="000C6C43" w:rsidRDefault="001E5F51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DE3CC2"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654FFE"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дминистрацией </w:t>
      </w:r>
      <w:r w:rsidR="00DE3CC2"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>Ханкайского муниципального</w:t>
      </w:r>
      <w:r w:rsidR="00654FFE"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округа </w:t>
      </w:r>
      <w:r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044E7CD2" w14:textId="7F1EC146" w:rsidR="001112D3" w:rsidRPr="000C6C43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Администрация Ханкайского муниципального округа</w:t>
      </w:r>
      <w:r w:rsidR="00654FFE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654FFE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уведомляет</w:t>
      </w:r>
      <w:r w:rsidR="001E5F51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</w:t>
      </w:r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1E5F51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что</w:t>
      </w:r>
    </w:p>
    <w:p w14:paraId="015A701D" w14:textId="6131E923" w:rsidR="000750F2" w:rsidRDefault="007D6F1E" w:rsidP="00DE3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24</w:t>
      </w:r>
      <w:r w:rsidR="009945A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октября</w:t>
      </w:r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202</w:t>
      </w:r>
      <w:r w:rsidR="004A7A8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</w:t>
      </w:r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года в период с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11</w:t>
      </w:r>
      <w:r w:rsidR="00163713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  <w:r w:rsidR="009945A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</w:t>
      </w:r>
      <w:r w:rsidR="00163713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 час</w:t>
      </w:r>
      <w:proofErr w:type="gramStart"/>
      <w:r w:rsidR="00163713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  <w:proofErr w:type="gramEnd"/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proofErr w:type="gramStart"/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</w:t>
      </w:r>
      <w:proofErr w:type="gramEnd"/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14</w:t>
      </w:r>
      <w:r w:rsidR="00163713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  <w:r w:rsidR="009945A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</w:t>
      </w:r>
      <w:r w:rsidR="007B273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</w:t>
      </w:r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час</w:t>
      </w:r>
      <w:r w:rsidR="00163713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1E5F51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будет проводиться осмотр в отношении ранее учтенн</w:t>
      </w:r>
      <w:r w:rsidR="000750F2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ых</w:t>
      </w:r>
      <w:r w:rsidR="001E5F51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654FFE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объект</w:t>
      </w:r>
      <w:r w:rsidR="000750F2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ов</w:t>
      </w:r>
      <w:r w:rsidR="00654FFE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недвижимости</w:t>
      </w:r>
      <w:r w:rsidR="00793F21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расположенных в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7D6F1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с. Ильинка,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Майское, Октябрьское, Новониколаевка, Люблино.</w:t>
      </w:r>
    </w:p>
    <w:p w14:paraId="6B9768AC" w14:textId="49EF2011" w:rsidR="007E15A0" w:rsidRPr="000C6C43" w:rsidRDefault="007E15A0" w:rsidP="007D6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C6C43">
        <w:rPr>
          <w:rFonts w:ascii="Times New Roman" w:hAnsi="Times New Roman" w:cs="Times New Roman"/>
          <w:sz w:val="25"/>
          <w:szCs w:val="25"/>
        </w:rPr>
        <w:t>Осмотр будет осуществляться</w:t>
      </w:r>
      <w:r w:rsidR="00E5095F">
        <w:rPr>
          <w:rFonts w:ascii="Times New Roman" w:hAnsi="Times New Roman" w:cs="Times New Roman"/>
          <w:sz w:val="25"/>
          <w:szCs w:val="25"/>
        </w:rPr>
        <w:t xml:space="preserve"> специально созданной комиссией</w:t>
      </w:r>
      <w:r w:rsidR="00DE3CC2" w:rsidRPr="000C6C43">
        <w:rPr>
          <w:rFonts w:ascii="Times New Roman" w:hAnsi="Times New Roman" w:cs="Times New Roman"/>
          <w:sz w:val="25"/>
          <w:szCs w:val="25"/>
        </w:rPr>
        <w:t>.</w:t>
      </w:r>
    </w:p>
    <w:p w14:paraId="258EF1B6" w14:textId="36540450" w:rsidR="00163713" w:rsidRPr="000C6C43" w:rsidRDefault="00163713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C6C43">
        <w:rPr>
          <w:rFonts w:ascii="Times New Roman" w:hAnsi="Times New Roman" w:cs="Times New Roman"/>
          <w:sz w:val="25"/>
          <w:szCs w:val="25"/>
        </w:rPr>
        <w:t xml:space="preserve">По всем вопросам обращаться в </w:t>
      </w:r>
      <w:r w:rsidR="00DE3CC2" w:rsidRPr="000C6C43">
        <w:rPr>
          <w:rFonts w:ascii="Times New Roman" w:hAnsi="Times New Roman" w:cs="Times New Roman"/>
          <w:sz w:val="25"/>
          <w:szCs w:val="25"/>
        </w:rPr>
        <w:t>отдел имущественных отношений</w:t>
      </w:r>
      <w:r w:rsidRPr="000C6C43">
        <w:rPr>
          <w:rFonts w:ascii="Times New Roman" w:hAnsi="Times New Roman" w:cs="Times New Roman"/>
          <w:sz w:val="25"/>
          <w:szCs w:val="25"/>
        </w:rPr>
        <w:t xml:space="preserve"> </w:t>
      </w:r>
      <w:r w:rsidR="00DE3CC2"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 Ханкайского муниципального округа</w:t>
      </w:r>
      <w:r w:rsidR="00DE3CC2" w:rsidRPr="000C6C43">
        <w:rPr>
          <w:rFonts w:ascii="Times New Roman" w:hAnsi="Times New Roman" w:cs="Times New Roman"/>
          <w:sz w:val="25"/>
          <w:szCs w:val="25"/>
        </w:rPr>
        <w:t xml:space="preserve"> </w:t>
      </w:r>
      <w:r w:rsidRPr="000C6C43">
        <w:rPr>
          <w:rFonts w:ascii="Times New Roman" w:hAnsi="Times New Roman" w:cs="Times New Roman"/>
          <w:sz w:val="25"/>
          <w:szCs w:val="25"/>
        </w:rPr>
        <w:t xml:space="preserve">по адресу: </w:t>
      </w:r>
    </w:p>
    <w:p w14:paraId="3ECA080D" w14:textId="071F54B9" w:rsidR="007D6F1E" w:rsidRPr="007D6F1E" w:rsidRDefault="00DE3CC2" w:rsidP="007D6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C6C43">
        <w:rPr>
          <w:rFonts w:ascii="Times New Roman" w:hAnsi="Times New Roman" w:cs="Times New Roman"/>
          <w:sz w:val="25"/>
          <w:szCs w:val="25"/>
        </w:rPr>
        <w:t xml:space="preserve">Приморский край, Ханкайский район, </w:t>
      </w:r>
      <w:proofErr w:type="gramStart"/>
      <w:r w:rsidRPr="000C6C43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0C6C43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Pr="000C6C43">
        <w:rPr>
          <w:rFonts w:ascii="Times New Roman" w:hAnsi="Times New Roman" w:cs="Times New Roman"/>
          <w:sz w:val="25"/>
          <w:szCs w:val="25"/>
        </w:rPr>
        <w:t>Камень-Рыболов</w:t>
      </w:r>
      <w:proofErr w:type="gramEnd"/>
      <w:r w:rsidRPr="000C6C43">
        <w:rPr>
          <w:rFonts w:ascii="Times New Roman" w:hAnsi="Times New Roman" w:cs="Times New Roman"/>
          <w:sz w:val="25"/>
          <w:szCs w:val="25"/>
        </w:rPr>
        <w:t>, ул. Кирова, дом 8, отдел имущественных отношений: тел</w:t>
      </w:r>
      <w:r w:rsidR="00100E91">
        <w:rPr>
          <w:rFonts w:ascii="Times New Roman" w:hAnsi="Times New Roman" w:cs="Times New Roman"/>
          <w:sz w:val="25"/>
          <w:szCs w:val="25"/>
        </w:rPr>
        <w:t>.</w:t>
      </w:r>
      <w:r w:rsidRPr="000C6C43">
        <w:rPr>
          <w:rFonts w:ascii="Times New Roman" w:hAnsi="Times New Roman" w:cs="Times New Roman"/>
          <w:sz w:val="25"/>
          <w:szCs w:val="25"/>
        </w:rPr>
        <w:t xml:space="preserve"> 8(42349) 97-3-31.</w:t>
      </w:r>
    </w:p>
    <w:p w14:paraId="2325E37B" w14:textId="1F011214" w:rsidR="007D6F1E" w:rsidRDefault="007D6F1E" w:rsidP="007D6F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Осмотр</w:t>
      </w:r>
      <w:r w:rsidRPr="007D6F1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ранее учтенных объектов недвижимости будет проводиться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по следующим адресам:</w:t>
      </w:r>
    </w:p>
    <w:p w14:paraId="3540DBB2" w14:textId="77777777" w:rsidR="007A0B6F" w:rsidRPr="007D6F1E" w:rsidRDefault="007A0B6F" w:rsidP="007D6F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7D6F1E" w:rsidRPr="007D6F1E" w14:paraId="152B3220" w14:textId="77777777" w:rsidTr="007D6F1E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F68C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25:19:011301:648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2BFC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Почтовая, д. 7, кв. 1</w:t>
            </w:r>
          </w:p>
        </w:tc>
      </w:tr>
      <w:tr w:rsidR="007D6F1E" w:rsidRPr="007D6F1E" w14:paraId="47B92EF8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A55B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25:19:011301:649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D5C2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Почтовая, д. 7, кв. 2</w:t>
            </w:r>
          </w:p>
        </w:tc>
      </w:tr>
      <w:tr w:rsidR="007D6F1E" w:rsidRPr="007D6F1E" w14:paraId="2AE34C63" w14:textId="77777777" w:rsidTr="007D6F1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C27A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25:19:011301:323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2410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Ярославская, д. 2-А</w:t>
            </w:r>
          </w:p>
        </w:tc>
      </w:tr>
      <w:tr w:rsidR="007D6F1E" w:rsidRPr="007D6F1E" w14:paraId="08023040" w14:textId="77777777" w:rsidTr="007D6F1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2BE2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25:19:011301:316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F231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Ярославская, д. 2-б</w:t>
            </w:r>
          </w:p>
        </w:tc>
      </w:tr>
      <w:tr w:rsidR="007D6F1E" w:rsidRPr="007D6F1E" w14:paraId="48733623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B0AF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25:19:011301:656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0D91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Ярославская, д. 12, кв. 3</w:t>
            </w:r>
          </w:p>
        </w:tc>
      </w:tr>
      <w:tr w:rsidR="007D6F1E" w:rsidRPr="007D6F1E" w14:paraId="69203856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BAFA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25:19:011301:699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1FEA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Ярославская, д. 17, кв. 1</w:t>
            </w:r>
          </w:p>
        </w:tc>
      </w:tr>
      <w:tr w:rsidR="007D6F1E" w:rsidRPr="007D6F1E" w14:paraId="05A1D385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1D67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25:19:011301:700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853A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Ярославская, д. 17, кв. 2</w:t>
            </w:r>
          </w:p>
        </w:tc>
      </w:tr>
      <w:tr w:rsidR="007D6F1E" w:rsidRPr="007D6F1E" w14:paraId="3C355D98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59CD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25:19:011301:405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7871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Октябрьская, д. 16</w:t>
            </w:r>
          </w:p>
        </w:tc>
      </w:tr>
      <w:tr w:rsidR="007D6F1E" w:rsidRPr="007D6F1E" w14:paraId="0CBF209B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6230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25:19:011301:642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7722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Советская, д. 1, кв. 1</w:t>
            </w:r>
          </w:p>
        </w:tc>
      </w:tr>
      <w:tr w:rsidR="007D6F1E" w:rsidRPr="007D6F1E" w14:paraId="70A994B5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9834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25:19:011301:644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C37E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Советская, д. 1, кв. 1</w:t>
            </w:r>
          </w:p>
        </w:tc>
      </w:tr>
      <w:tr w:rsidR="007D6F1E" w:rsidRPr="007D6F1E" w14:paraId="45068DFD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DF16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25:19:011301:645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4617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Советская, д. 1, кв. 2</w:t>
            </w:r>
          </w:p>
        </w:tc>
      </w:tr>
      <w:tr w:rsidR="007D6F1E" w:rsidRPr="007D6F1E" w14:paraId="55CE924B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FBCC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25:19:011301:643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418D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Советская, д. 1, кв. 2</w:t>
            </w:r>
          </w:p>
        </w:tc>
      </w:tr>
      <w:tr w:rsidR="007D6F1E" w:rsidRPr="007D6F1E" w14:paraId="58CC1C59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1971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25:19:011301:636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944E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Советская, д. 46, кв. 1</w:t>
            </w:r>
          </w:p>
        </w:tc>
      </w:tr>
      <w:tr w:rsidR="007D6F1E" w:rsidRPr="007D6F1E" w14:paraId="16FA1154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5C06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25:19:011301:637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5FDB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Советская, д. 46, кв. 2</w:t>
            </w:r>
          </w:p>
        </w:tc>
      </w:tr>
      <w:tr w:rsidR="007D6F1E" w:rsidRPr="007D6F1E" w14:paraId="0F38CECE" w14:textId="77777777" w:rsidTr="007D6F1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82E8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25:19:011301:345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44EB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Советская, д. 47</w:t>
            </w:r>
          </w:p>
        </w:tc>
      </w:tr>
      <w:tr w:rsidR="007D6F1E" w:rsidRPr="007D6F1E" w14:paraId="0731B905" w14:textId="77777777" w:rsidTr="007D6F1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69BD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25:19:011301:548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5F9C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Советская, д. 47, кв. 1</w:t>
            </w:r>
          </w:p>
        </w:tc>
      </w:tr>
      <w:tr w:rsidR="007D6F1E" w:rsidRPr="007D6F1E" w14:paraId="2F5D4182" w14:textId="77777777" w:rsidTr="007D6F1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A406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25:19:011301:549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7AFE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Советская, д. 47, кв. 2</w:t>
            </w:r>
          </w:p>
        </w:tc>
      </w:tr>
      <w:tr w:rsidR="007D6F1E" w:rsidRPr="007D6F1E" w14:paraId="75FE9FF0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ECE6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25:19:011301:502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9EC3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Советская, д. 48, кв. 1</w:t>
            </w:r>
          </w:p>
        </w:tc>
      </w:tr>
      <w:tr w:rsidR="007D6F1E" w:rsidRPr="007D6F1E" w14:paraId="172E6634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B931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25:19:011301:503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FB03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Советская, д. 48, кв. 2</w:t>
            </w:r>
          </w:p>
        </w:tc>
      </w:tr>
      <w:tr w:rsidR="007D6F1E" w:rsidRPr="007D6F1E" w14:paraId="7834733D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A7A3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25:19:011301:689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B8E1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Стрельникова, д. 2, кв. 1</w:t>
            </w:r>
          </w:p>
        </w:tc>
      </w:tr>
      <w:tr w:rsidR="007D6F1E" w:rsidRPr="007D6F1E" w14:paraId="7B6BFD04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F3C2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25:19:011301:690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3585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Стрельникова, д. 2, кв. 2</w:t>
            </w:r>
          </w:p>
        </w:tc>
      </w:tr>
      <w:tr w:rsidR="007D6F1E" w:rsidRPr="007D6F1E" w14:paraId="22717673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6A27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25:19:011301:552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E89B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Стрельникова, д. 11А, кв. 1</w:t>
            </w:r>
          </w:p>
        </w:tc>
      </w:tr>
      <w:tr w:rsidR="007D6F1E" w:rsidRPr="007D6F1E" w14:paraId="1FD97E63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9E23B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25:19:011301:553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28372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Стрельникова, д. 11А, кв. 2</w:t>
            </w:r>
          </w:p>
        </w:tc>
      </w:tr>
      <w:tr w:rsidR="007D6F1E" w:rsidRPr="007D6F1E" w14:paraId="6E96BB04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6ADD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25:19:011301:485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BD94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Стрельникова, д. 13, кв. 2</w:t>
            </w:r>
          </w:p>
        </w:tc>
      </w:tr>
      <w:tr w:rsidR="007D6F1E" w:rsidRPr="007D6F1E" w14:paraId="7AE4346B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8A02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25:19:011301:673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32AE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Стрельникова, д. 21, кв. 1</w:t>
            </w:r>
          </w:p>
        </w:tc>
      </w:tr>
      <w:tr w:rsidR="007D6F1E" w:rsidRPr="007D6F1E" w14:paraId="5CC7F7BD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ECB3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25:19:011301:674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6615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Стрельникова, д. 21, кв. 2</w:t>
            </w:r>
          </w:p>
        </w:tc>
      </w:tr>
      <w:tr w:rsidR="007D6F1E" w:rsidRPr="007D6F1E" w14:paraId="05E17C88" w14:textId="77777777" w:rsidTr="007D6F1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EBC4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25:19:011301:348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6437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Стрельникова, д. 29а</w:t>
            </w:r>
          </w:p>
        </w:tc>
      </w:tr>
      <w:tr w:rsidR="007D6F1E" w:rsidRPr="007D6F1E" w14:paraId="7FB30EE8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2C46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25:19:011301:544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17B4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Ленинская, д. 4, кв. 1</w:t>
            </w:r>
          </w:p>
        </w:tc>
      </w:tr>
      <w:tr w:rsidR="007D6F1E" w:rsidRPr="007D6F1E" w14:paraId="402E881A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D52B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25:19:011301:723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9E2A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Ленинская, д. 4, кв. 1</w:t>
            </w:r>
          </w:p>
        </w:tc>
      </w:tr>
      <w:tr w:rsidR="007D6F1E" w:rsidRPr="007D6F1E" w14:paraId="7EC94658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14ED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25:19:011301:545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F2FA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Ленинская, д. 4, кв. 2</w:t>
            </w:r>
          </w:p>
        </w:tc>
      </w:tr>
      <w:tr w:rsidR="007D6F1E" w:rsidRPr="007D6F1E" w14:paraId="01674305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A2E5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25:19:011301:724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0846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Ленинская, д. 4, кв. 2</w:t>
            </w:r>
          </w:p>
        </w:tc>
      </w:tr>
      <w:tr w:rsidR="007D6F1E" w:rsidRPr="007D6F1E" w14:paraId="205B5570" w14:textId="77777777" w:rsidTr="007D6F1E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C545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25:19:011301:401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15B4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1Другое написание адреса — Ханкайский р-н, с Майское, </w:t>
            </w:r>
            <w:proofErr w:type="spellStart"/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Ленинская, д. 12, деревянный, год постройки 1984 г.</w:t>
            </w:r>
          </w:p>
        </w:tc>
      </w:tr>
      <w:tr w:rsidR="007D6F1E" w:rsidRPr="007D6F1E" w14:paraId="5F6DEAF3" w14:textId="77777777" w:rsidTr="007D6F1E">
        <w:trPr>
          <w:trHeight w:val="5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6242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25:19:011301:538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D591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Ленинская, д. 12, кв. 1</w:t>
            </w:r>
          </w:p>
        </w:tc>
      </w:tr>
      <w:tr w:rsidR="007D6F1E" w:rsidRPr="007D6F1E" w14:paraId="72CB3C82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4CDD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25:19:011301:539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FA96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Ленинская, д. 12, кв. 2</w:t>
            </w:r>
          </w:p>
        </w:tc>
      </w:tr>
      <w:tr w:rsidR="007D6F1E" w:rsidRPr="007D6F1E" w14:paraId="084385F9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3644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25:19:011301:623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DF19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Ленинская, д. 16, кв. 1</w:t>
            </w:r>
          </w:p>
        </w:tc>
      </w:tr>
      <w:tr w:rsidR="007D6F1E" w:rsidRPr="007D6F1E" w14:paraId="10AC0F55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444D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25:19:011301:624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DBCD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Ленинская, д. 16, кв. 2</w:t>
            </w:r>
          </w:p>
        </w:tc>
      </w:tr>
      <w:tr w:rsidR="007D6F1E" w:rsidRPr="007D6F1E" w14:paraId="1978C874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EAC6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25:19:011301:534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3180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Ленинская, д. 38, кв. 1</w:t>
            </w:r>
          </w:p>
        </w:tc>
      </w:tr>
      <w:tr w:rsidR="007D6F1E" w:rsidRPr="007D6F1E" w14:paraId="141FC843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D285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25:19:011301:535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7B6C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Ленинская, д. 38, кв. 2</w:t>
            </w:r>
          </w:p>
        </w:tc>
      </w:tr>
      <w:tr w:rsidR="007D6F1E" w:rsidRPr="007D6F1E" w14:paraId="402B431E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66B8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25:19:011301:554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C1A9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Ленинская, д. 39, кв. 1</w:t>
            </w:r>
          </w:p>
        </w:tc>
      </w:tr>
      <w:tr w:rsidR="007D6F1E" w:rsidRPr="007D6F1E" w14:paraId="7E5A21A0" w14:textId="77777777" w:rsidTr="007D6F1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9DC1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25:19:011301:615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CB83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Ленинская, д. 41, кв. 1</w:t>
            </w:r>
          </w:p>
        </w:tc>
      </w:tr>
      <w:tr w:rsidR="007D6F1E" w:rsidRPr="007D6F1E" w14:paraId="46903741" w14:textId="77777777" w:rsidTr="007D6F1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EA70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25:19:011301:616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7C81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Ленинская, д. 41, кв. 2</w:t>
            </w:r>
          </w:p>
        </w:tc>
      </w:tr>
      <w:tr w:rsidR="007D6F1E" w:rsidRPr="007D6F1E" w14:paraId="234BF4AE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A303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25:19:011301:537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97CA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Ленинская, д. 44, кв. 05:246:002:00002</w:t>
            </w:r>
          </w:p>
        </w:tc>
      </w:tr>
      <w:tr w:rsidR="007D6F1E" w:rsidRPr="007D6F1E" w14:paraId="542A44ED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77F3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25:19:011301:536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77B5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Ленинская, д. 44, кв. 1</w:t>
            </w:r>
          </w:p>
        </w:tc>
      </w:tr>
      <w:tr w:rsidR="007D6F1E" w:rsidRPr="007D6F1E" w14:paraId="15ECAD1B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20B2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25:19:011301:617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4ED9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Ленинская, д. 49, кв. 1</w:t>
            </w:r>
          </w:p>
        </w:tc>
      </w:tr>
      <w:tr w:rsidR="007D6F1E" w:rsidRPr="007D6F1E" w14:paraId="31500AED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A938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25:19:011301:618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7E7B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Ленинская, д. 49, кв. 2</w:t>
            </w:r>
          </w:p>
        </w:tc>
      </w:tr>
      <w:tr w:rsidR="007D6F1E" w:rsidRPr="007D6F1E" w14:paraId="7E1FB262" w14:textId="77777777" w:rsidTr="007D6F1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028F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25:19:011301:357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2A7B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Трактовая, д. 12</w:t>
            </w:r>
          </w:p>
        </w:tc>
      </w:tr>
      <w:tr w:rsidR="007D6F1E" w:rsidRPr="007D6F1E" w14:paraId="24629A7F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43A1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25:19:011301:447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95DA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Трактовая, д. 12</w:t>
            </w:r>
          </w:p>
        </w:tc>
      </w:tr>
      <w:tr w:rsidR="007D6F1E" w:rsidRPr="007D6F1E" w14:paraId="268CCC2B" w14:textId="77777777" w:rsidTr="007D6F1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CCDB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25:19:011301:354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429F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Трактовая, д. 12</w:t>
            </w:r>
          </w:p>
        </w:tc>
      </w:tr>
      <w:tr w:rsidR="007D6F1E" w:rsidRPr="007D6F1E" w14:paraId="0372BC80" w14:textId="77777777" w:rsidTr="007D6F1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5183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25:19:011301:449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B490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Трактовая, д. 12</w:t>
            </w:r>
          </w:p>
        </w:tc>
      </w:tr>
      <w:tr w:rsidR="007D6F1E" w:rsidRPr="007D6F1E" w14:paraId="286C6FE6" w14:textId="77777777" w:rsidTr="007D6F1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3937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25:19:011301:356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43C3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Трактовая, д. 12</w:t>
            </w:r>
          </w:p>
        </w:tc>
      </w:tr>
      <w:tr w:rsidR="007D6F1E" w:rsidRPr="007D6F1E" w14:paraId="48DA0BC9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9F4C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25:19:011301:448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109D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Трактовая, д. 12</w:t>
            </w:r>
          </w:p>
        </w:tc>
      </w:tr>
      <w:tr w:rsidR="007D6F1E" w:rsidRPr="007D6F1E" w14:paraId="1F25A5AA" w14:textId="77777777" w:rsidTr="007D6F1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F30F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25:19:011301:446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1BC2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Трактовая, д. 12</w:t>
            </w:r>
          </w:p>
        </w:tc>
      </w:tr>
      <w:tr w:rsidR="007D6F1E" w:rsidRPr="007D6F1E" w14:paraId="6B8CC830" w14:textId="77777777" w:rsidTr="007D6F1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297A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25:19:011301:355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A195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Трактовая, д. 12</w:t>
            </w:r>
          </w:p>
        </w:tc>
      </w:tr>
      <w:tr w:rsidR="007D6F1E" w:rsidRPr="007D6F1E" w14:paraId="3AFDC513" w14:textId="77777777" w:rsidTr="007D6F1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CB55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25:19:011301:450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8185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Трактовая, д. 12</w:t>
            </w:r>
          </w:p>
        </w:tc>
      </w:tr>
      <w:tr w:rsidR="007D6F1E" w:rsidRPr="007D6F1E" w14:paraId="57819FB2" w14:textId="77777777" w:rsidTr="007D6F1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4A1C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25:19:011301:353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2BC3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Трактовая, д. 12</w:t>
            </w:r>
          </w:p>
        </w:tc>
      </w:tr>
      <w:tr w:rsidR="007D6F1E" w:rsidRPr="007D6F1E" w14:paraId="65A97731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50EC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25:19:011301:475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7355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Трактовая, д. 12а</w:t>
            </w:r>
          </w:p>
        </w:tc>
      </w:tr>
      <w:tr w:rsidR="007D6F1E" w:rsidRPr="007D6F1E" w14:paraId="64ECE360" w14:textId="77777777" w:rsidTr="007D6F1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818C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25:19:011301:477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5522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Трактовая, д. 12а</w:t>
            </w:r>
          </w:p>
        </w:tc>
      </w:tr>
      <w:tr w:rsidR="007D6F1E" w:rsidRPr="007D6F1E" w14:paraId="7CFE0859" w14:textId="77777777" w:rsidTr="007D6F1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B489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25:19:011301:472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4F6D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Трактовая, д. 12а</w:t>
            </w:r>
          </w:p>
        </w:tc>
      </w:tr>
      <w:tr w:rsidR="007D6F1E" w:rsidRPr="007D6F1E" w14:paraId="6331A6F1" w14:textId="77777777" w:rsidTr="007D6F1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32FF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25:19:011301:474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F825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Трактовая, д. 12а</w:t>
            </w:r>
          </w:p>
        </w:tc>
      </w:tr>
      <w:tr w:rsidR="007D6F1E" w:rsidRPr="007D6F1E" w14:paraId="6BFB94E4" w14:textId="77777777" w:rsidTr="007D6F1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53EE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25:19:011301:476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1B2D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Трактовая, д. 12а</w:t>
            </w:r>
          </w:p>
        </w:tc>
      </w:tr>
      <w:tr w:rsidR="007D6F1E" w:rsidRPr="007D6F1E" w14:paraId="29EBC611" w14:textId="77777777" w:rsidTr="007D6F1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DF4C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25:19:011301:473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24FC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Трактовая, д. 12а</w:t>
            </w:r>
          </w:p>
        </w:tc>
      </w:tr>
      <w:tr w:rsidR="007D6F1E" w:rsidRPr="007D6F1E" w14:paraId="7CB377A4" w14:textId="77777777" w:rsidTr="007D6F1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5104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25:19:011301:470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EC64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Трактовая, д. 12а</w:t>
            </w:r>
          </w:p>
        </w:tc>
      </w:tr>
      <w:tr w:rsidR="007D6F1E" w:rsidRPr="007D6F1E" w14:paraId="6734202D" w14:textId="77777777" w:rsidTr="007D6F1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BB14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25:19:011301:471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C6A8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Трактовая, д. 12а</w:t>
            </w:r>
          </w:p>
        </w:tc>
      </w:tr>
      <w:tr w:rsidR="007D6F1E" w:rsidRPr="007D6F1E" w14:paraId="3717853D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5602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25:19:011301:525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BB0C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Молодежная, д. 13, кв. 3</w:t>
            </w:r>
          </w:p>
        </w:tc>
      </w:tr>
      <w:tr w:rsidR="007D6F1E" w:rsidRPr="007D6F1E" w14:paraId="1BA970BE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52C0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25:19:011301:629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4267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Молодежная, д. 21, кв. 3</w:t>
            </w:r>
          </w:p>
        </w:tc>
      </w:tr>
      <w:tr w:rsidR="007D6F1E" w:rsidRPr="007D6F1E" w14:paraId="46CB0F0B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DE4C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25:19:011301:522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1AC0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Молодежная, д. 23, кв. 3</w:t>
            </w:r>
          </w:p>
        </w:tc>
      </w:tr>
      <w:tr w:rsidR="007D6F1E" w:rsidRPr="007D6F1E" w14:paraId="6537B14C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E3EC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25:19:011301:591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E4BC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Молодежная, д. 43, кв. 1</w:t>
            </w:r>
          </w:p>
        </w:tc>
      </w:tr>
      <w:tr w:rsidR="007D6F1E" w:rsidRPr="007D6F1E" w14:paraId="253C4371" w14:textId="77777777" w:rsidTr="007D6F1E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A8DF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25:19:011301:592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E3FD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р-н. Ханкайский, с. Майское, ул. Молодежная, д. 43, кв. 2</w:t>
            </w:r>
          </w:p>
        </w:tc>
      </w:tr>
      <w:tr w:rsidR="007D6F1E" w:rsidRPr="007D6F1E" w14:paraId="7B051C3F" w14:textId="77777777" w:rsidTr="007D6F1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1A6C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25:19:011301:430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B8E0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Приморский край, р-н. Ханкайский, с. </w:t>
            </w:r>
            <w:proofErr w:type="gramStart"/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Майское</w:t>
            </w:r>
            <w:proofErr w:type="gramEnd"/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б/н Рисовая оросительная система</w:t>
            </w:r>
          </w:p>
        </w:tc>
      </w:tr>
      <w:tr w:rsidR="007D6F1E" w:rsidRPr="007D6F1E" w14:paraId="3DE2AB81" w14:textId="77777777" w:rsidTr="007D6F1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A9E8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25:19:011301:478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59FB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Приморский край, р-н. Ханкайский, с. </w:t>
            </w:r>
            <w:proofErr w:type="gramStart"/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Майское</w:t>
            </w:r>
            <w:proofErr w:type="gramEnd"/>
            <w:r w:rsidRPr="007D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ФАП, стены железобетонные</w:t>
            </w:r>
          </w:p>
        </w:tc>
      </w:tr>
      <w:tr w:rsidR="007D6F1E" w:rsidRPr="007D6F1E" w14:paraId="04364B77" w14:textId="77777777" w:rsidTr="007D6F1E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4135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25:19:000000:544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EE28E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Приморский край, р-н. Ханкайский, с. Октябрьское, ул. Молодежная, д. 20</w:t>
            </w:r>
          </w:p>
        </w:tc>
      </w:tr>
      <w:tr w:rsidR="007D6F1E" w:rsidRPr="007D6F1E" w14:paraId="4917B6A7" w14:textId="77777777" w:rsidTr="007D6F1E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BA98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25:19:011401:394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9820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 xml:space="preserve">Приморский край, р-н. Ханкайский, с. </w:t>
            </w:r>
            <w:proofErr w:type="gramStart"/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Октябрьское</w:t>
            </w:r>
            <w:proofErr w:type="gramEnd"/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, ул. 70 лет Октября, д. 2, кв. 1</w:t>
            </w:r>
          </w:p>
        </w:tc>
      </w:tr>
      <w:tr w:rsidR="007D6F1E" w:rsidRPr="007D6F1E" w14:paraId="0FD734B7" w14:textId="77777777" w:rsidTr="007D6F1E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F2E5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25:19:011401:395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3DE4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 xml:space="preserve">Приморский край, р-н. Ханкайский, с. </w:t>
            </w:r>
            <w:proofErr w:type="gramStart"/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Октябрьское</w:t>
            </w:r>
            <w:proofErr w:type="gramEnd"/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, ул. 70 лет Октября, д. 2, кв. 2</w:t>
            </w:r>
          </w:p>
        </w:tc>
      </w:tr>
      <w:tr w:rsidR="007D6F1E" w:rsidRPr="007D6F1E" w14:paraId="244F78FE" w14:textId="77777777" w:rsidTr="007D6F1E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FEA3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25:19:011401:491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2B01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 xml:space="preserve">Приморский край, р-н. Ханкайский, с. </w:t>
            </w:r>
            <w:proofErr w:type="gramStart"/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Октябрьское</w:t>
            </w:r>
            <w:proofErr w:type="gramEnd"/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, ул. 70 лет Октября, д. 8, кв. 1</w:t>
            </w:r>
          </w:p>
        </w:tc>
      </w:tr>
      <w:tr w:rsidR="007D6F1E" w:rsidRPr="007D6F1E" w14:paraId="7A7625F6" w14:textId="77777777" w:rsidTr="007D6F1E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6185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25:19:011401:492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3034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 xml:space="preserve">Приморский край, р-н. Ханкайский, с. </w:t>
            </w:r>
            <w:proofErr w:type="gramStart"/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Октябрьское</w:t>
            </w:r>
            <w:proofErr w:type="gramEnd"/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, ул. 70 лет Октября, д. 8, кв. 2</w:t>
            </w:r>
          </w:p>
        </w:tc>
      </w:tr>
      <w:tr w:rsidR="007D6F1E" w:rsidRPr="007D6F1E" w14:paraId="0E73F73D" w14:textId="77777777" w:rsidTr="007D6F1E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3DDD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25:19:011401:478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C9E3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 xml:space="preserve">Приморский край, р-н. Ханкайский, с. </w:t>
            </w:r>
            <w:proofErr w:type="gramStart"/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Октябрьское</w:t>
            </w:r>
            <w:proofErr w:type="gramEnd"/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, ул. 70 лет Октября, д. 10, кв. 2</w:t>
            </w:r>
          </w:p>
        </w:tc>
      </w:tr>
      <w:tr w:rsidR="007D6F1E" w:rsidRPr="007D6F1E" w14:paraId="51450BAE" w14:textId="77777777" w:rsidTr="007D6F1E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969C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25:19:011401:319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F210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 xml:space="preserve">Приморский край, р-н. Ханкайский, с. </w:t>
            </w:r>
            <w:proofErr w:type="gramStart"/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Октябрьское</w:t>
            </w:r>
            <w:proofErr w:type="gramEnd"/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, ул. Набережная, д. 5в</w:t>
            </w:r>
          </w:p>
        </w:tc>
      </w:tr>
      <w:tr w:rsidR="007D6F1E" w:rsidRPr="007D6F1E" w14:paraId="229CFD71" w14:textId="77777777" w:rsidTr="007D6F1E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F112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25:19:011401:351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32C1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 xml:space="preserve">Приморский край, р-н. Ханкайский, с. </w:t>
            </w:r>
            <w:proofErr w:type="gramStart"/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Октябрьское</w:t>
            </w:r>
            <w:proofErr w:type="gramEnd"/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, ул. Набережная, д. 44</w:t>
            </w:r>
          </w:p>
        </w:tc>
      </w:tr>
      <w:tr w:rsidR="007D6F1E" w:rsidRPr="007D6F1E" w14:paraId="0BE8DF45" w14:textId="77777777" w:rsidTr="007D6F1E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9E1B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25:19:011401:493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59E8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 xml:space="preserve">Приморский край, р-н. Ханкайский, с. </w:t>
            </w:r>
            <w:proofErr w:type="gramStart"/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Октябрьское</w:t>
            </w:r>
            <w:proofErr w:type="gramEnd"/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, ул. Набережная, д. 44, кв. 1</w:t>
            </w:r>
          </w:p>
        </w:tc>
      </w:tr>
      <w:tr w:rsidR="007D6F1E" w:rsidRPr="007D6F1E" w14:paraId="1235533A" w14:textId="77777777" w:rsidTr="007D6F1E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0034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25:19:011401:494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2D78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 xml:space="preserve">Приморский край, р-н. Ханкайский, с. </w:t>
            </w:r>
            <w:proofErr w:type="gramStart"/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Октябрьское</w:t>
            </w:r>
            <w:proofErr w:type="gramEnd"/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, ул. Набережная, д. 44, кв. 2</w:t>
            </w:r>
          </w:p>
        </w:tc>
      </w:tr>
      <w:tr w:rsidR="007D6F1E" w:rsidRPr="007D6F1E" w14:paraId="0DE392E8" w14:textId="77777777" w:rsidTr="007D6F1E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8AA6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25:19:011401:495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831B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 xml:space="preserve">Приморский край, р-н. Ханкайский, с. </w:t>
            </w:r>
            <w:proofErr w:type="gramStart"/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Октябрьское</w:t>
            </w:r>
            <w:proofErr w:type="gramEnd"/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, ул. Набережная, д. 44, кв. 3</w:t>
            </w:r>
          </w:p>
        </w:tc>
      </w:tr>
      <w:tr w:rsidR="007D6F1E" w:rsidRPr="007D6F1E" w14:paraId="2693788E" w14:textId="77777777" w:rsidTr="007D6F1E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7790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25:19:011401:496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6737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 xml:space="preserve">Приморский край, р-н. Ханкайский, с. </w:t>
            </w:r>
            <w:proofErr w:type="gramStart"/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Октябрьское</w:t>
            </w:r>
            <w:proofErr w:type="gramEnd"/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, ул. Набережная, д. 44, кв. 4</w:t>
            </w:r>
          </w:p>
        </w:tc>
      </w:tr>
      <w:tr w:rsidR="007D6F1E" w:rsidRPr="007D6F1E" w14:paraId="5F916F98" w14:textId="77777777" w:rsidTr="007D6F1E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B5AF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25:19:011401:459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EDED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Приморский край, р-н. Ханкайский, с. Октябрьское, ул. Советская, д. 24А, кв. 2</w:t>
            </w:r>
          </w:p>
        </w:tc>
      </w:tr>
      <w:tr w:rsidR="007D6F1E" w:rsidRPr="007D6F1E" w14:paraId="795E869F" w14:textId="77777777" w:rsidTr="007D6F1E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F388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25:19:011401:458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5A6A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Приморский край, р-н. Ханкайский, с. Октябрьское, ул. Советская, д. 24А, кв. 13</w:t>
            </w:r>
          </w:p>
        </w:tc>
      </w:tr>
      <w:tr w:rsidR="007D6F1E" w:rsidRPr="007D6F1E" w14:paraId="448F9BD8" w14:textId="77777777" w:rsidTr="007D6F1E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741A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25:19:011401:352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2CC7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Приморский край, р-н. Ханкайский, с. Октябрьское, ул. Советская, д. 29</w:t>
            </w:r>
          </w:p>
        </w:tc>
      </w:tr>
      <w:tr w:rsidR="007D6F1E" w:rsidRPr="007D6F1E" w14:paraId="6C7847F0" w14:textId="77777777" w:rsidTr="007D6F1E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873B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25:19:011401:497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B302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Приморский край, р-н. Ханкайский, с. Октябрьское, ул. Советская, д. 29, кв. 1</w:t>
            </w:r>
          </w:p>
        </w:tc>
      </w:tr>
      <w:tr w:rsidR="007D6F1E" w:rsidRPr="007D6F1E" w14:paraId="2A21B50F" w14:textId="77777777" w:rsidTr="007D6F1E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B7E6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25:19:011401:498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F892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Приморский край, р-н. Ханкайский, с. Октябрьское, ул. Советская, д. 29, кв. 2</w:t>
            </w:r>
          </w:p>
        </w:tc>
      </w:tr>
      <w:tr w:rsidR="007D6F1E" w:rsidRPr="007D6F1E" w14:paraId="385B2A88" w14:textId="77777777" w:rsidTr="007D6F1E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C6E1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25:19:011401:499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714B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Приморский край, р-н. Ханкайский, с. Октябрьское, ул. Советская, д. 29, кв. 3</w:t>
            </w:r>
          </w:p>
        </w:tc>
      </w:tr>
      <w:tr w:rsidR="007D6F1E" w:rsidRPr="007D6F1E" w14:paraId="2609F865" w14:textId="77777777" w:rsidTr="007A0B6F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668B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25:19:011401:500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1179" w14:textId="77777777" w:rsidR="007D6F1E" w:rsidRPr="007D6F1E" w:rsidRDefault="007D6F1E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1E">
              <w:rPr>
                <w:rFonts w:ascii="Times New Roman" w:eastAsia="Times New Roman" w:hAnsi="Times New Roman" w:cs="Times New Roman"/>
                <w:lang w:eastAsia="ru-RU"/>
              </w:rPr>
              <w:t>Приморский край, р-н. Ханкайский, с. Октябрьское, ул. Советская, д. 29, кв. 4</w:t>
            </w:r>
          </w:p>
        </w:tc>
      </w:tr>
      <w:tr w:rsidR="007A0B6F" w:rsidRPr="007A0B6F" w14:paraId="5D46AE31" w14:textId="77777777" w:rsidTr="007A0B6F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2ECF6" w14:textId="0B85B706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0" w:name="_GoBack"/>
            <w:r w:rsidRPr="007A0B6F">
              <w:rPr>
                <w:rFonts w:ascii="Times New Roman" w:hAnsi="Times New Roman" w:cs="Times New Roman"/>
                <w:szCs w:val="20"/>
              </w:rPr>
              <w:t>25:19:010601:1309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970BD" w14:textId="4FD864A7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 xml:space="preserve">Приморский край, р-н. Ханкайский, </w:t>
            </w:r>
            <w:proofErr w:type="gramStart"/>
            <w:r w:rsidRPr="007A0B6F">
              <w:rPr>
                <w:rFonts w:ascii="Times New Roman" w:hAnsi="Times New Roman" w:cs="Times New Roman"/>
                <w:szCs w:val="20"/>
              </w:rPr>
              <w:t>с</w:t>
            </w:r>
            <w:proofErr w:type="gramEnd"/>
            <w:r w:rsidRPr="007A0B6F"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gramStart"/>
            <w:r w:rsidRPr="007A0B6F">
              <w:rPr>
                <w:rFonts w:ascii="Times New Roman" w:hAnsi="Times New Roman" w:cs="Times New Roman"/>
                <w:szCs w:val="20"/>
              </w:rPr>
              <w:t>Ильинка</w:t>
            </w:r>
            <w:proofErr w:type="gramEnd"/>
            <w:r w:rsidRPr="007A0B6F">
              <w:rPr>
                <w:rFonts w:ascii="Times New Roman" w:hAnsi="Times New Roman" w:cs="Times New Roman"/>
                <w:szCs w:val="20"/>
              </w:rPr>
              <w:t>, ул. Пушкина, д. 70, кв. 1</w:t>
            </w:r>
          </w:p>
        </w:tc>
      </w:tr>
      <w:tr w:rsidR="007A0B6F" w:rsidRPr="007A0B6F" w14:paraId="6BCBBB90" w14:textId="77777777" w:rsidTr="007A0B6F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E53FD" w14:textId="23CB0599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>25:19:010601:1114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8D6F8" w14:textId="3B9A4478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 xml:space="preserve">Приморский край, р-н. Ханкайский, с. Ильинка, ул. </w:t>
            </w:r>
            <w:proofErr w:type="gramStart"/>
            <w:r w:rsidRPr="007A0B6F">
              <w:rPr>
                <w:rFonts w:ascii="Times New Roman" w:hAnsi="Times New Roman" w:cs="Times New Roman"/>
                <w:szCs w:val="20"/>
              </w:rPr>
              <w:t>Нагорного</w:t>
            </w:r>
            <w:proofErr w:type="gramEnd"/>
            <w:r w:rsidRPr="007A0B6F">
              <w:rPr>
                <w:rFonts w:ascii="Times New Roman" w:hAnsi="Times New Roman" w:cs="Times New Roman"/>
                <w:szCs w:val="20"/>
              </w:rPr>
              <w:t>, д. 11, кв. 1</w:t>
            </w:r>
          </w:p>
        </w:tc>
      </w:tr>
      <w:tr w:rsidR="007A0B6F" w:rsidRPr="007A0B6F" w14:paraId="67B4B3EB" w14:textId="77777777" w:rsidTr="007A0B6F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04D79" w14:textId="3EA27CB3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>25:19:010601:1115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912D9" w14:textId="2841755B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 xml:space="preserve">Приморский край, р-н. Ханкайский, с. Ильинка, ул. </w:t>
            </w:r>
            <w:proofErr w:type="gramStart"/>
            <w:r w:rsidRPr="007A0B6F">
              <w:rPr>
                <w:rFonts w:ascii="Times New Roman" w:hAnsi="Times New Roman" w:cs="Times New Roman"/>
                <w:szCs w:val="20"/>
              </w:rPr>
              <w:t>Нагорного</w:t>
            </w:r>
            <w:proofErr w:type="gramEnd"/>
            <w:r w:rsidRPr="007A0B6F">
              <w:rPr>
                <w:rFonts w:ascii="Times New Roman" w:hAnsi="Times New Roman" w:cs="Times New Roman"/>
                <w:szCs w:val="20"/>
              </w:rPr>
              <w:t>, д. 11, кв. 2</w:t>
            </w:r>
          </w:p>
        </w:tc>
      </w:tr>
      <w:tr w:rsidR="007A0B6F" w:rsidRPr="007A0B6F" w14:paraId="2E64B479" w14:textId="77777777" w:rsidTr="007A0B6F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4AC0C" w14:textId="7A96A8C1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>25:19:010601:978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944E3" w14:textId="723FDBA7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 xml:space="preserve">Приморский край, р-н. Ханкайский, </w:t>
            </w:r>
            <w:proofErr w:type="gramStart"/>
            <w:r w:rsidRPr="007A0B6F">
              <w:rPr>
                <w:rFonts w:ascii="Times New Roman" w:hAnsi="Times New Roman" w:cs="Times New Roman"/>
                <w:szCs w:val="20"/>
              </w:rPr>
              <w:t>с</w:t>
            </w:r>
            <w:proofErr w:type="gramEnd"/>
            <w:r w:rsidRPr="007A0B6F">
              <w:rPr>
                <w:rFonts w:ascii="Times New Roman" w:hAnsi="Times New Roman" w:cs="Times New Roman"/>
                <w:szCs w:val="20"/>
              </w:rPr>
              <w:t>. Ильинка, ул. Садовая, д. 12, кв. 1</w:t>
            </w:r>
          </w:p>
        </w:tc>
      </w:tr>
      <w:tr w:rsidR="007A0B6F" w:rsidRPr="007A0B6F" w14:paraId="319BF305" w14:textId="77777777" w:rsidTr="007A0B6F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9FFFB" w14:textId="00D4EA21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>25:19:010601:979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E39CA" w14:textId="16DA8D55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 xml:space="preserve">Приморский край, р-н. Ханкайский, </w:t>
            </w:r>
            <w:proofErr w:type="gramStart"/>
            <w:r w:rsidRPr="007A0B6F">
              <w:rPr>
                <w:rFonts w:ascii="Times New Roman" w:hAnsi="Times New Roman" w:cs="Times New Roman"/>
                <w:szCs w:val="20"/>
              </w:rPr>
              <w:t>с</w:t>
            </w:r>
            <w:proofErr w:type="gramEnd"/>
            <w:r w:rsidRPr="007A0B6F">
              <w:rPr>
                <w:rFonts w:ascii="Times New Roman" w:hAnsi="Times New Roman" w:cs="Times New Roman"/>
                <w:szCs w:val="20"/>
              </w:rPr>
              <w:t>. Ильинка, ул. Садовая, д. 12, кв. 2</w:t>
            </w:r>
          </w:p>
        </w:tc>
      </w:tr>
      <w:tr w:rsidR="007A0B6F" w:rsidRPr="007A0B6F" w14:paraId="745131FA" w14:textId="77777777" w:rsidTr="007A0B6F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E7A52" w14:textId="0326AAC4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>25:19:010601:1138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79B64" w14:textId="596CAC80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 xml:space="preserve">Приморский край, р-н. Ханкайский, </w:t>
            </w:r>
            <w:proofErr w:type="gramStart"/>
            <w:r w:rsidRPr="007A0B6F">
              <w:rPr>
                <w:rFonts w:ascii="Times New Roman" w:hAnsi="Times New Roman" w:cs="Times New Roman"/>
                <w:szCs w:val="20"/>
              </w:rPr>
              <w:t>с</w:t>
            </w:r>
            <w:proofErr w:type="gramEnd"/>
            <w:r w:rsidRPr="007A0B6F">
              <w:rPr>
                <w:rFonts w:ascii="Times New Roman" w:hAnsi="Times New Roman" w:cs="Times New Roman"/>
                <w:szCs w:val="20"/>
              </w:rPr>
              <w:t>. Ильинка, ул. Луговая, д. 4, кв. 1</w:t>
            </w:r>
          </w:p>
        </w:tc>
      </w:tr>
      <w:tr w:rsidR="007A0B6F" w:rsidRPr="007A0B6F" w14:paraId="538CFD55" w14:textId="77777777" w:rsidTr="007A0B6F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4623C" w14:textId="7D71CC36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>25:19:010601:1139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99F32" w14:textId="3922944D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 xml:space="preserve">Приморский край, р-н. Ханкайский, </w:t>
            </w:r>
            <w:proofErr w:type="gramStart"/>
            <w:r w:rsidRPr="007A0B6F">
              <w:rPr>
                <w:rFonts w:ascii="Times New Roman" w:hAnsi="Times New Roman" w:cs="Times New Roman"/>
                <w:szCs w:val="20"/>
              </w:rPr>
              <w:t>с</w:t>
            </w:r>
            <w:proofErr w:type="gramEnd"/>
            <w:r w:rsidRPr="007A0B6F">
              <w:rPr>
                <w:rFonts w:ascii="Times New Roman" w:hAnsi="Times New Roman" w:cs="Times New Roman"/>
                <w:szCs w:val="20"/>
              </w:rPr>
              <w:t>. Ильинка, ул. Луговая, д. 4, кв. 2</w:t>
            </w:r>
          </w:p>
        </w:tc>
      </w:tr>
      <w:tr w:rsidR="007A0B6F" w:rsidRPr="007A0B6F" w14:paraId="1F1E37B1" w14:textId="77777777" w:rsidTr="007A0B6F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A0BAD" w14:textId="11B42300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>25:19:010601:1044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EB979" w14:textId="7EA013BA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 xml:space="preserve">Приморский край, р-н. Ханкайский, </w:t>
            </w:r>
            <w:proofErr w:type="gramStart"/>
            <w:r w:rsidRPr="007A0B6F">
              <w:rPr>
                <w:rFonts w:ascii="Times New Roman" w:hAnsi="Times New Roman" w:cs="Times New Roman"/>
                <w:szCs w:val="20"/>
              </w:rPr>
              <w:t>с</w:t>
            </w:r>
            <w:proofErr w:type="gramEnd"/>
            <w:r w:rsidRPr="007A0B6F">
              <w:rPr>
                <w:rFonts w:ascii="Times New Roman" w:hAnsi="Times New Roman" w:cs="Times New Roman"/>
                <w:szCs w:val="20"/>
              </w:rPr>
              <w:t>. Ильинка, ул. Луговая, д. 30, кв. 1</w:t>
            </w:r>
          </w:p>
        </w:tc>
      </w:tr>
      <w:tr w:rsidR="007A0B6F" w:rsidRPr="007A0B6F" w14:paraId="11C56154" w14:textId="77777777" w:rsidTr="007A0B6F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19CE9" w14:textId="46AF6707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>25:19:010601:1069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D6A56" w14:textId="5E21CAE4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>Другое написание адреса — Ханкайский р-н, ж/</w:t>
            </w:r>
            <w:proofErr w:type="spellStart"/>
            <w:r w:rsidRPr="007A0B6F">
              <w:rPr>
                <w:rFonts w:ascii="Times New Roman" w:hAnsi="Times New Roman" w:cs="Times New Roman"/>
                <w:szCs w:val="20"/>
              </w:rPr>
              <w:t>д_</w:t>
            </w:r>
            <w:proofErr w:type="gramStart"/>
            <w:r w:rsidRPr="007A0B6F">
              <w:rPr>
                <w:rFonts w:ascii="Times New Roman" w:hAnsi="Times New Roman" w:cs="Times New Roman"/>
                <w:szCs w:val="20"/>
              </w:rPr>
              <w:t>ст</w:t>
            </w:r>
            <w:proofErr w:type="spellEnd"/>
            <w:proofErr w:type="gramEnd"/>
            <w:r w:rsidRPr="007A0B6F">
              <w:rPr>
                <w:rFonts w:ascii="Times New Roman" w:hAnsi="Times New Roman" w:cs="Times New Roman"/>
                <w:szCs w:val="20"/>
              </w:rPr>
              <w:t xml:space="preserve"> Ильинка, д. 37, 1</w:t>
            </w:r>
          </w:p>
        </w:tc>
      </w:tr>
      <w:tr w:rsidR="007A0B6F" w:rsidRPr="007A0B6F" w14:paraId="48BCE51F" w14:textId="77777777" w:rsidTr="007A0B6F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FCFB8" w14:textId="521061F1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>25:19:010601:1068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B782" w14:textId="517184A3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>Другое написание адреса — Ханкайский р-н, ж/</w:t>
            </w:r>
            <w:proofErr w:type="spellStart"/>
            <w:r w:rsidRPr="007A0B6F">
              <w:rPr>
                <w:rFonts w:ascii="Times New Roman" w:hAnsi="Times New Roman" w:cs="Times New Roman"/>
                <w:szCs w:val="20"/>
              </w:rPr>
              <w:t>д_</w:t>
            </w:r>
            <w:proofErr w:type="gramStart"/>
            <w:r w:rsidRPr="007A0B6F">
              <w:rPr>
                <w:rFonts w:ascii="Times New Roman" w:hAnsi="Times New Roman" w:cs="Times New Roman"/>
                <w:szCs w:val="20"/>
              </w:rPr>
              <w:t>ст</w:t>
            </w:r>
            <w:proofErr w:type="spellEnd"/>
            <w:proofErr w:type="gramEnd"/>
            <w:r w:rsidRPr="007A0B6F">
              <w:rPr>
                <w:rFonts w:ascii="Times New Roman" w:hAnsi="Times New Roman" w:cs="Times New Roman"/>
                <w:szCs w:val="20"/>
              </w:rPr>
              <w:t xml:space="preserve"> Ильинка, д. 37, 2</w:t>
            </w:r>
          </w:p>
        </w:tc>
      </w:tr>
      <w:tr w:rsidR="007A0B6F" w:rsidRPr="007A0B6F" w14:paraId="2D729385" w14:textId="77777777" w:rsidTr="007A0B6F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D617" w14:textId="598A31B1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>25:19:010601:958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40939" w14:textId="0AFA4C11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 xml:space="preserve">Приморский край, р-н. Ханкайский, </w:t>
            </w:r>
            <w:proofErr w:type="gramStart"/>
            <w:r w:rsidRPr="007A0B6F">
              <w:rPr>
                <w:rFonts w:ascii="Times New Roman" w:hAnsi="Times New Roman" w:cs="Times New Roman"/>
                <w:szCs w:val="20"/>
              </w:rPr>
              <w:t>с</w:t>
            </w:r>
            <w:proofErr w:type="gramEnd"/>
            <w:r w:rsidRPr="007A0B6F"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gramStart"/>
            <w:r w:rsidRPr="007A0B6F">
              <w:rPr>
                <w:rFonts w:ascii="Times New Roman" w:hAnsi="Times New Roman" w:cs="Times New Roman"/>
                <w:szCs w:val="20"/>
              </w:rPr>
              <w:t>Ильинка</w:t>
            </w:r>
            <w:proofErr w:type="gramEnd"/>
            <w:r w:rsidRPr="007A0B6F">
              <w:rPr>
                <w:rFonts w:ascii="Times New Roman" w:hAnsi="Times New Roman" w:cs="Times New Roman"/>
                <w:szCs w:val="20"/>
              </w:rPr>
              <w:t>, ул. Некрасова, д. 30, кв. 1</w:t>
            </w:r>
          </w:p>
        </w:tc>
      </w:tr>
      <w:tr w:rsidR="007A0B6F" w:rsidRPr="007A0B6F" w14:paraId="6151E4DC" w14:textId="77777777" w:rsidTr="007A0B6F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94FE" w14:textId="25A136A8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>25:19:010601:959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9AB6A" w14:textId="3F44DC67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 xml:space="preserve">Приморский край, р-н. Ханкайский, </w:t>
            </w:r>
            <w:proofErr w:type="gramStart"/>
            <w:r w:rsidRPr="007A0B6F">
              <w:rPr>
                <w:rFonts w:ascii="Times New Roman" w:hAnsi="Times New Roman" w:cs="Times New Roman"/>
                <w:szCs w:val="20"/>
              </w:rPr>
              <w:t>с</w:t>
            </w:r>
            <w:proofErr w:type="gramEnd"/>
            <w:r w:rsidRPr="007A0B6F"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gramStart"/>
            <w:r w:rsidRPr="007A0B6F">
              <w:rPr>
                <w:rFonts w:ascii="Times New Roman" w:hAnsi="Times New Roman" w:cs="Times New Roman"/>
                <w:szCs w:val="20"/>
              </w:rPr>
              <w:t>Ильинка</w:t>
            </w:r>
            <w:proofErr w:type="gramEnd"/>
            <w:r w:rsidRPr="007A0B6F">
              <w:rPr>
                <w:rFonts w:ascii="Times New Roman" w:hAnsi="Times New Roman" w:cs="Times New Roman"/>
                <w:szCs w:val="20"/>
              </w:rPr>
              <w:t>, ул. Некрасова, д. 30, кв. 2</w:t>
            </w:r>
          </w:p>
        </w:tc>
      </w:tr>
      <w:tr w:rsidR="007A0B6F" w:rsidRPr="007A0B6F" w14:paraId="445FAB81" w14:textId="77777777" w:rsidTr="007A0B6F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B8817" w14:textId="34BA9F54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>25:19:010601:941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0A67C" w14:textId="4FC8260C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 xml:space="preserve">Приморский край, р-н. Ханкайский, </w:t>
            </w:r>
            <w:proofErr w:type="gramStart"/>
            <w:r w:rsidRPr="007A0B6F">
              <w:rPr>
                <w:rFonts w:ascii="Times New Roman" w:hAnsi="Times New Roman" w:cs="Times New Roman"/>
                <w:szCs w:val="20"/>
              </w:rPr>
              <w:t>с</w:t>
            </w:r>
            <w:proofErr w:type="gramEnd"/>
            <w:r w:rsidRPr="007A0B6F">
              <w:rPr>
                <w:rFonts w:ascii="Times New Roman" w:hAnsi="Times New Roman" w:cs="Times New Roman"/>
                <w:szCs w:val="20"/>
              </w:rPr>
              <w:t xml:space="preserve">. Ильинка, ул. Киевская, д. 17А </w:t>
            </w:r>
          </w:p>
        </w:tc>
      </w:tr>
      <w:tr w:rsidR="007A0B6F" w:rsidRPr="007A0B6F" w14:paraId="1F14F136" w14:textId="77777777" w:rsidTr="007A0B6F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92EED" w14:textId="767F1A40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>25:19:010601:940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25B3" w14:textId="4C6870E7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 xml:space="preserve">Приморский край, р-н. Ханкайский, </w:t>
            </w:r>
            <w:proofErr w:type="gramStart"/>
            <w:r w:rsidRPr="007A0B6F">
              <w:rPr>
                <w:rFonts w:ascii="Times New Roman" w:hAnsi="Times New Roman" w:cs="Times New Roman"/>
                <w:szCs w:val="20"/>
              </w:rPr>
              <w:t>с</w:t>
            </w:r>
            <w:proofErr w:type="gramEnd"/>
            <w:r w:rsidRPr="007A0B6F">
              <w:rPr>
                <w:rFonts w:ascii="Times New Roman" w:hAnsi="Times New Roman" w:cs="Times New Roman"/>
                <w:szCs w:val="20"/>
              </w:rPr>
              <w:t>. Ильинка, ул. Киевская, д. 17А</w:t>
            </w:r>
          </w:p>
        </w:tc>
      </w:tr>
      <w:tr w:rsidR="007A0B6F" w:rsidRPr="007A0B6F" w14:paraId="63F90EBC" w14:textId="77777777" w:rsidTr="007A0B6F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2D6B" w14:textId="051F070F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>25:19:010601:1026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5C3C" w14:textId="5DC01FE3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 xml:space="preserve">Приморский край, р-н. Ханкайский, </w:t>
            </w:r>
            <w:proofErr w:type="gramStart"/>
            <w:r w:rsidRPr="007A0B6F">
              <w:rPr>
                <w:rFonts w:ascii="Times New Roman" w:hAnsi="Times New Roman" w:cs="Times New Roman"/>
                <w:szCs w:val="20"/>
              </w:rPr>
              <w:t>с</w:t>
            </w:r>
            <w:proofErr w:type="gramEnd"/>
            <w:r w:rsidRPr="007A0B6F"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gramStart"/>
            <w:r w:rsidRPr="007A0B6F">
              <w:rPr>
                <w:rFonts w:ascii="Times New Roman" w:hAnsi="Times New Roman" w:cs="Times New Roman"/>
                <w:szCs w:val="20"/>
              </w:rPr>
              <w:t>Ильинка</w:t>
            </w:r>
            <w:proofErr w:type="gramEnd"/>
            <w:r w:rsidRPr="007A0B6F">
              <w:rPr>
                <w:rFonts w:ascii="Times New Roman" w:hAnsi="Times New Roman" w:cs="Times New Roman"/>
                <w:szCs w:val="20"/>
              </w:rPr>
              <w:t>, ул. Столетия, д. 9, пом. 1,</w:t>
            </w:r>
          </w:p>
        </w:tc>
      </w:tr>
      <w:tr w:rsidR="007A0B6F" w:rsidRPr="007A0B6F" w14:paraId="6EE19D82" w14:textId="77777777" w:rsidTr="007A0B6F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9C887" w14:textId="125E7D07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>25:19:010601:1027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CE6B" w14:textId="2E943CBB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 xml:space="preserve">Приморский край, р-н. Ханкайский, </w:t>
            </w:r>
            <w:proofErr w:type="gramStart"/>
            <w:r w:rsidRPr="007A0B6F">
              <w:rPr>
                <w:rFonts w:ascii="Times New Roman" w:hAnsi="Times New Roman" w:cs="Times New Roman"/>
                <w:szCs w:val="20"/>
              </w:rPr>
              <w:t>с</w:t>
            </w:r>
            <w:proofErr w:type="gramEnd"/>
            <w:r w:rsidRPr="007A0B6F"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gramStart"/>
            <w:r w:rsidRPr="007A0B6F">
              <w:rPr>
                <w:rFonts w:ascii="Times New Roman" w:hAnsi="Times New Roman" w:cs="Times New Roman"/>
                <w:szCs w:val="20"/>
              </w:rPr>
              <w:t>Ильинка</w:t>
            </w:r>
            <w:proofErr w:type="gramEnd"/>
            <w:r w:rsidRPr="007A0B6F">
              <w:rPr>
                <w:rFonts w:ascii="Times New Roman" w:hAnsi="Times New Roman" w:cs="Times New Roman"/>
                <w:szCs w:val="20"/>
              </w:rPr>
              <w:t>, ул. Столетия, д. 9, пом. 2</w:t>
            </w:r>
          </w:p>
        </w:tc>
      </w:tr>
      <w:tr w:rsidR="007A0B6F" w:rsidRPr="007A0B6F" w14:paraId="7BF982FD" w14:textId="77777777" w:rsidTr="007A0B6F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1842D" w14:textId="4DEF4052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>25:19:010601:1118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89C85" w14:textId="07EA8FAE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>Приморский край, р-н. Ханкайский, ж/</w:t>
            </w:r>
            <w:proofErr w:type="spellStart"/>
            <w:r w:rsidRPr="007A0B6F">
              <w:rPr>
                <w:rFonts w:ascii="Times New Roman" w:hAnsi="Times New Roman" w:cs="Times New Roman"/>
                <w:szCs w:val="20"/>
              </w:rPr>
              <w:t>д_ст</w:t>
            </w:r>
            <w:proofErr w:type="spellEnd"/>
            <w:r w:rsidRPr="007A0B6F">
              <w:rPr>
                <w:rFonts w:ascii="Times New Roman" w:hAnsi="Times New Roman" w:cs="Times New Roman"/>
                <w:szCs w:val="20"/>
              </w:rPr>
              <w:t>. Ильинка, ул. Вокзальная, д. 1, кв. 1</w:t>
            </w:r>
          </w:p>
        </w:tc>
      </w:tr>
      <w:tr w:rsidR="007A0B6F" w:rsidRPr="007A0B6F" w14:paraId="3029D0C6" w14:textId="77777777" w:rsidTr="007A0B6F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1A893" w14:textId="6E836E44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>25:19:010601:1119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F2C2" w14:textId="4C96AD19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>Приморский край, р-н. Ханкайский, ж/</w:t>
            </w:r>
            <w:proofErr w:type="spellStart"/>
            <w:r w:rsidRPr="007A0B6F">
              <w:rPr>
                <w:rFonts w:ascii="Times New Roman" w:hAnsi="Times New Roman" w:cs="Times New Roman"/>
                <w:szCs w:val="20"/>
              </w:rPr>
              <w:t>д_ст</w:t>
            </w:r>
            <w:proofErr w:type="spellEnd"/>
            <w:r w:rsidRPr="007A0B6F">
              <w:rPr>
                <w:rFonts w:ascii="Times New Roman" w:hAnsi="Times New Roman" w:cs="Times New Roman"/>
                <w:szCs w:val="20"/>
              </w:rPr>
              <w:t>. Ильинка, ул. Вокзальная, д. 1, кв. 2</w:t>
            </w:r>
          </w:p>
        </w:tc>
      </w:tr>
      <w:tr w:rsidR="007A0B6F" w:rsidRPr="007A0B6F" w14:paraId="36A1D083" w14:textId="77777777" w:rsidTr="007A0B6F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9A7F" w14:textId="432A16CC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>25:19:010601:1154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DF878" w14:textId="4B7B7C56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>Приморский край, р-н. Ханкайский, ж/</w:t>
            </w:r>
            <w:proofErr w:type="spellStart"/>
            <w:r w:rsidRPr="007A0B6F">
              <w:rPr>
                <w:rFonts w:ascii="Times New Roman" w:hAnsi="Times New Roman" w:cs="Times New Roman"/>
                <w:szCs w:val="20"/>
              </w:rPr>
              <w:t>д_ст</w:t>
            </w:r>
            <w:proofErr w:type="spellEnd"/>
            <w:r w:rsidRPr="007A0B6F">
              <w:rPr>
                <w:rFonts w:ascii="Times New Roman" w:hAnsi="Times New Roman" w:cs="Times New Roman"/>
                <w:szCs w:val="20"/>
              </w:rPr>
              <w:t>. Ильинка, ул. Вокзальная, д. 4, кв. 1</w:t>
            </w:r>
          </w:p>
        </w:tc>
      </w:tr>
      <w:tr w:rsidR="007A0B6F" w:rsidRPr="007A0B6F" w14:paraId="3002EB69" w14:textId="77777777" w:rsidTr="007A0B6F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4C72F" w14:textId="40B95FC2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>25:19:010601:1155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A35E8" w14:textId="5B5DCA6E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>Приморский край, р-н. Ханкайский, ж/</w:t>
            </w:r>
            <w:proofErr w:type="spellStart"/>
            <w:r w:rsidRPr="007A0B6F">
              <w:rPr>
                <w:rFonts w:ascii="Times New Roman" w:hAnsi="Times New Roman" w:cs="Times New Roman"/>
                <w:szCs w:val="20"/>
              </w:rPr>
              <w:t>д_ст</w:t>
            </w:r>
            <w:proofErr w:type="spellEnd"/>
            <w:r w:rsidRPr="007A0B6F">
              <w:rPr>
                <w:rFonts w:ascii="Times New Roman" w:hAnsi="Times New Roman" w:cs="Times New Roman"/>
                <w:szCs w:val="20"/>
              </w:rPr>
              <w:t>. Ильинка, ул. Вокзальная, д. 4, кв. 2</w:t>
            </w:r>
          </w:p>
        </w:tc>
      </w:tr>
      <w:tr w:rsidR="007A0B6F" w:rsidRPr="007A0B6F" w14:paraId="01132E19" w14:textId="77777777" w:rsidTr="007A0B6F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E34BA" w14:textId="229B728A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>25:19:010601:1112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98FED" w14:textId="382BB9F9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>Приморский край, р-н. Ханкайский, ж/</w:t>
            </w:r>
            <w:proofErr w:type="spellStart"/>
            <w:r w:rsidRPr="007A0B6F">
              <w:rPr>
                <w:rFonts w:ascii="Times New Roman" w:hAnsi="Times New Roman" w:cs="Times New Roman"/>
                <w:szCs w:val="20"/>
              </w:rPr>
              <w:t>д_ст</w:t>
            </w:r>
            <w:proofErr w:type="spellEnd"/>
            <w:r w:rsidRPr="007A0B6F">
              <w:rPr>
                <w:rFonts w:ascii="Times New Roman" w:hAnsi="Times New Roman" w:cs="Times New Roman"/>
                <w:szCs w:val="20"/>
              </w:rPr>
              <w:t>. Ильинка, д. 5, кв. 1</w:t>
            </w:r>
          </w:p>
        </w:tc>
      </w:tr>
      <w:tr w:rsidR="007A0B6F" w:rsidRPr="007A0B6F" w14:paraId="773B14C3" w14:textId="77777777" w:rsidTr="007A0B6F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CD4AA" w14:textId="4085E289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>25:19:010601:1113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483C" w14:textId="008A6166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>Приморский край, р-н. Ханкайский, ж/</w:t>
            </w:r>
            <w:proofErr w:type="spellStart"/>
            <w:r w:rsidRPr="007A0B6F">
              <w:rPr>
                <w:rFonts w:ascii="Times New Roman" w:hAnsi="Times New Roman" w:cs="Times New Roman"/>
                <w:szCs w:val="20"/>
              </w:rPr>
              <w:t>д_ст</w:t>
            </w:r>
            <w:proofErr w:type="spellEnd"/>
            <w:r w:rsidRPr="007A0B6F">
              <w:rPr>
                <w:rFonts w:ascii="Times New Roman" w:hAnsi="Times New Roman" w:cs="Times New Roman"/>
                <w:szCs w:val="20"/>
              </w:rPr>
              <w:t>. Ильинка, д. 5, кв. 2</w:t>
            </w:r>
          </w:p>
        </w:tc>
      </w:tr>
      <w:tr w:rsidR="007A0B6F" w:rsidRPr="007A0B6F" w14:paraId="644DA2C6" w14:textId="77777777" w:rsidTr="007A0B6F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56E28" w14:textId="6B5089C5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>25:19:010601:936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FAA1C" w14:textId="57C734A9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 xml:space="preserve">Приморский край, р-н. Ханкайский, </w:t>
            </w:r>
            <w:proofErr w:type="gramStart"/>
            <w:r w:rsidRPr="007A0B6F">
              <w:rPr>
                <w:rFonts w:ascii="Times New Roman" w:hAnsi="Times New Roman" w:cs="Times New Roman"/>
                <w:szCs w:val="20"/>
              </w:rPr>
              <w:t>с</w:t>
            </w:r>
            <w:proofErr w:type="gramEnd"/>
            <w:r w:rsidRPr="007A0B6F">
              <w:rPr>
                <w:rFonts w:ascii="Times New Roman" w:hAnsi="Times New Roman" w:cs="Times New Roman"/>
                <w:szCs w:val="20"/>
              </w:rPr>
              <w:t>. Ильинка, д. б/н Рисовая оросительная система</w:t>
            </w:r>
          </w:p>
        </w:tc>
      </w:tr>
      <w:tr w:rsidR="007A0B6F" w:rsidRPr="007A0B6F" w14:paraId="68CD2DEF" w14:textId="77777777" w:rsidTr="007A0B6F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48802" w14:textId="0BC228E8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>25:19:010601:870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9A7B" w14:textId="103C107D" w:rsidR="007A0B6F" w:rsidRPr="007A0B6F" w:rsidRDefault="007A0B6F" w:rsidP="007D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0B6F">
              <w:rPr>
                <w:rFonts w:ascii="Times New Roman" w:hAnsi="Times New Roman" w:cs="Times New Roman"/>
                <w:szCs w:val="20"/>
              </w:rPr>
              <w:t xml:space="preserve">Приморский край, р-н. Ханкайский, </w:t>
            </w:r>
            <w:proofErr w:type="gramStart"/>
            <w:r w:rsidRPr="007A0B6F">
              <w:rPr>
                <w:rFonts w:ascii="Times New Roman" w:hAnsi="Times New Roman" w:cs="Times New Roman"/>
                <w:szCs w:val="20"/>
              </w:rPr>
              <w:t>с</w:t>
            </w:r>
            <w:proofErr w:type="gramEnd"/>
            <w:r w:rsidRPr="007A0B6F">
              <w:rPr>
                <w:rFonts w:ascii="Times New Roman" w:hAnsi="Times New Roman" w:cs="Times New Roman"/>
                <w:szCs w:val="20"/>
              </w:rPr>
              <w:t>. Ильинка, д. б/н Котельная №30</w:t>
            </w:r>
          </w:p>
        </w:tc>
      </w:tr>
    </w:tbl>
    <w:p w14:paraId="1191C2FD" w14:textId="77777777" w:rsidR="007D6F1E" w:rsidRPr="007A0B6F" w:rsidRDefault="007D6F1E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  <w:u w:val="single"/>
          <w:lang w:eastAsia="ru-RU"/>
        </w:rPr>
      </w:pPr>
    </w:p>
    <w:bookmarkEnd w:id="0"/>
    <w:p w14:paraId="1FF225ED" w14:textId="77777777" w:rsidR="007D6F1E" w:rsidRPr="007A0B6F" w:rsidRDefault="007D6F1E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  <w:u w:val="single"/>
          <w:lang w:eastAsia="ru-RU"/>
        </w:rPr>
      </w:pPr>
    </w:p>
    <w:sectPr w:rsidR="007D6F1E" w:rsidRPr="007A0B6F" w:rsidSect="007D6F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EB"/>
    <w:rsid w:val="000277AE"/>
    <w:rsid w:val="000750F2"/>
    <w:rsid w:val="000C6C43"/>
    <w:rsid w:val="00100E91"/>
    <w:rsid w:val="001112D3"/>
    <w:rsid w:val="00163713"/>
    <w:rsid w:val="00163D39"/>
    <w:rsid w:val="0017204E"/>
    <w:rsid w:val="001E5F51"/>
    <w:rsid w:val="003304C9"/>
    <w:rsid w:val="004A7A82"/>
    <w:rsid w:val="005F4343"/>
    <w:rsid w:val="0063575E"/>
    <w:rsid w:val="00651F94"/>
    <w:rsid w:val="00654FFE"/>
    <w:rsid w:val="00793F21"/>
    <w:rsid w:val="007A0B6F"/>
    <w:rsid w:val="007B2732"/>
    <w:rsid w:val="007D6F1E"/>
    <w:rsid w:val="007E15A0"/>
    <w:rsid w:val="00821A89"/>
    <w:rsid w:val="00914CA5"/>
    <w:rsid w:val="00973B00"/>
    <w:rsid w:val="009945AB"/>
    <w:rsid w:val="009B0136"/>
    <w:rsid w:val="009E17EB"/>
    <w:rsid w:val="009F4D62"/>
    <w:rsid w:val="00A07E37"/>
    <w:rsid w:val="00A45A1F"/>
    <w:rsid w:val="00AD4AF6"/>
    <w:rsid w:val="00AE5AEB"/>
    <w:rsid w:val="00BC6C25"/>
    <w:rsid w:val="00C42093"/>
    <w:rsid w:val="00DC6B88"/>
    <w:rsid w:val="00DE3CC2"/>
    <w:rsid w:val="00E5095F"/>
    <w:rsid w:val="00E7440A"/>
    <w:rsid w:val="00F857A6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1713</Words>
  <Characters>9768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Светлана Михайловна</dc:creator>
  <cp:lastModifiedBy>Бондаренко Александр Николаевич</cp:lastModifiedBy>
  <cp:revision>2</cp:revision>
  <cp:lastPrinted>2021-10-04T13:27:00Z</cp:lastPrinted>
  <dcterms:created xsi:type="dcterms:W3CDTF">2022-10-24T05:24:00Z</dcterms:created>
  <dcterms:modified xsi:type="dcterms:W3CDTF">2022-10-24T05:24:00Z</dcterms:modified>
</cp:coreProperties>
</file>