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432032" w:rsidRDefault="006B7A55" w:rsidP="001D70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6B7A55" w:rsidRPr="00432032" w:rsidRDefault="00EB2AE1" w:rsidP="00000F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рассмотрения заявок на участие в аукционе,</w:t>
      </w:r>
      <w:r w:rsidR="00667AEC" w:rsidRPr="00432032">
        <w:rPr>
          <w:rFonts w:ascii="Times New Roman" w:eastAsia="Calibri" w:hAnsi="Times New Roman" w:cs="Times New Roman"/>
          <w:sz w:val="26"/>
          <w:szCs w:val="26"/>
        </w:rPr>
        <w:t xml:space="preserve"> открытого по составу участников и по способу подачи заявок аукциона на право заключения договоров аренды на земельные участки на территории Ханкайского муниципального района</w:t>
      </w:r>
    </w:p>
    <w:p w:rsidR="00B86BC7" w:rsidRPr="00432032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432032" w:rsidRDefault="00C53B1D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6D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5029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432032" w:rsidRDefault="00780446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432032" w:rsidRDefault="0046408F" w:rsidP="00000F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Время составления протокола: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3737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44BD8"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час. </w:t>
      </w:r>
      <w:r w:rsidR="00B733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мин.</w:t>
      </w:r>
    </w:p>
    <w:p w:rsidR="0046408F" w:rsidRPr="00432032" w:rsidRDefault="0046408F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Кирова, 8, 1 этаж, </w:t>
      </w:r>
      <w:r w:rsidRPr="00432032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46A" w:rsidRPr="00432032" w:rsidRDefault="0033446A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>дминистрации Ха</w:t>
      </w:r>
      <w:r w:rsidR="00FD13E4" w:rsidRPr="00432032">
        <w:rPr>
          <w:rFonts w:ascii="Times New Roman" w:eastAsia="Calibri" w:hAnsi="Times New Roman" w:cs="Times New Roman"/>
          <w:sz w:val="26"/>
          <w:szCs w:val="26"/>
        </w:rPr>
        <w:t>нкайского муниципального района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итогам рассмотрения заявок, поступивших от претендентов на участие в 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открытом по составу участников и по способу подачи заявок аукционе на право заключения </w:t>
      </w:r>
      <w:r w:rsidR="00FD13E4" w:rsidRPr="00432032">
        <w:rPr>
          <w:rFonts w:ascii="Times New Roman" w:hAnsi="Times New Roman" w:cs="Times New Roman"/>
          <w:sz w:val="26"/>
          <w:szCs w:val="26"/>
        </w:rPr>
        <w:t>д</w:t>
      </w:r>
      <w:r w:rsidRPr="00432032">
        <w:rPr>
          <w:rFonts w:ascii="Times New Roman" w:hAnsi="Times New Roman" w:cs="Times New Roman"/>
          <w:sz w:val="26"/>
          <w:szCs w:val="26"/>
        </w:rPr>
        <w:t xml:space="preserve">оговоров 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аренды на земельные участки</w:t>
      </w:r>
      <w:r w:rsidRPr="00432032">
        <w:rPr>
          <w:rFonts w:ascii="Times New Roman" w:hAnsi="Times New Roman" w:cs="Times New Roman"/>
          <w:sz w:val="26"/>
          <w:szCs w:val="26"/>
        </w:rPr>
        <w:t xml:space="preserve"> на территории Ханкайского муниципального района, назначенным </w:t>
      </w:r>
      <w:r w:rsidR="00FD13E4" w:rsidRPr="00432032">
        <w:rPr>
          <w:rFonts w:ascii="Times New Roman" w:hAnsi="Times New Roman" w:cs="Times New Roman"/>
          <w:sz w:val="26"/>
          <w:szCs w:val="26"/>
        </w:rPr>
        <w:t>п</w:t>
      </w:r>
      <w:r w:rsidRPr="00432032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FD13E4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>дминистрации Ханкайского муниц</w:t>
      </w:r>
      <w:r w:rsidR="00FD13E4" w:rsidRPr="00432032">
        <w:rPr>
          <w:rFonts w:ascii="Times New Roman" w:hAnsi="Times New Roman" w:cs="Times New Roman"/>
          <w:sz w:val="26"/>
          <w:szCs w:val="26"/>
        </w:rPr>
        <w:t xml:space="preserve">ипального района от </w:t>
      </w:r>
      <w:r w:rsidR="00B733F6">
        <w:rPr>
          <w:rFonts w:ascii="Times New Roman" w:hAnsi="Times New Roman" w:cs="Times New Roman"/>
          <w:sz w:val="26"/>
          <w:szCs w:val="26"/>
        </w:rPr>
        <w:t>05</w:t>
      </w:r>
      <w:r w:rsidR="00FD13E4" w:rsidRPr="00432032">
        <w:rPr>
          <w:rFonts w:ascii="Times New Roman" w:hAnsi="Times New Roman" w:cs="Times New Roman"/>
          <w:sz w:val="26"/>
          <w:szCs w:val="26"/>
        </w:rPr>
        <w:t>.</w:t>
      </w:r>
      <w:r w:rsidR="003A706E" w:rsidRPr="00432032">
        <w:rPr>
          <w:rFonts w:ascii="Times New Roman" w:hAnsi="Times New Roman" w:cs="Times New Roman"/>
          <w:sz w:val="26"/>
          <w:szCs w:val="26"/>
        </w:rPr>
        <w:t>0</w:t>
      </w:r>
      <w:r w:rsidR="00B733F6">
        <w:rPr>
          <w:rFonts w:ascii="Times New Roman" w:hAnsi="Times New Roman" w:cs="Times New Roman"/>
          <w:sz w:val="26"/>
          <w:szCs w:val="26"/>
        </w:rPr>
        <w:t>4</w:t>
      </w:r>
      <w:r w:rsidR="00FD13E4" w:rsidRPr="00432032">
        <w:rPr>
          <w:rFonts w:ascii="Times New Roman" w:hAnsi="Times New Roman" w:cs="Times New Roman"/>
          <w:sz w:val="26"/>
          <w:szCs w:val="26"/>
        </w:rPr>
        <w:t>.201</w:t>
      </w:r>
      <w:r w:rsidR="003A706E" w:rsidRPr="00432032">
        <w:rPr>
          <w:rFonts w:ascii="Times New Roman" w:hAnsi="Times New Roman" w:cs="Times New Roman"/>
          <w:sz w:val="26"/>
          <w:szCs w:val="26"/>
        </w:rPr>
        <w:t>9</w:t>
      </w:r>
      <w:r w:rsidRPr="00432032">
        <w:rPr>
          <w:rFonts w:ascii="Times New Roman" w:hAnsi="Times New Roman" w:cs="Times New Roman"/>
          <w:sz w:val="26"/>
          <w:szCs w:val="26"/>
        </w:rPr>
        <w:t xml:space="preserve"> № </w:t>
      </w:r>
      <w:r w:rsidR="00B733F6">
        <w:rPr>
          <w:rFonts w:ascii="Times New Roman" w:hAnsi="Times New Roman" w:cs="Times New Roman"/>
          <w:sz w:val="26"/>
          <w:szCs w:val="26"/>
        </w:rPr>
        <w:t>256</w:t>
      </w:r>
      <w:r w:rsidRPr="00432032">
        <w:rPr>
          <w:rFonts w:ascii="Times New Roman" w:hAnsi="Times New Roman" w:cs="Times New Roman"/>
          <w:sz w:val="26"/>
          <w:szCs w:val="26"/>
        </w:rPr>
        <w:t>-па «О проведении открытого по</w:t>
      </w:r>
      <w:proofErr w:type="gramEnd"/>
      <w:r w:rsidRPr="00432032">
        <w:rPr>
          <w:rFonts w:ascii="Times New Roman" w:hAnsi="Times New Roman" w:cs="Times New Roman"/>
          <w:sz w:val="26"/>
          <w:szCs w:val="26"/>
        </w:rPr>
        <w:t xml:space="preserve"> составу участников и по способу подачи заявок аукциона на право заключения договоров аренды на земельные участки на территории Ханкайского муниципального района</w:t>
      </w:r>
      <w:r w:rsidRPr="00432032">
        <w:rPr>
          <w:rFonts w:ascii="Times New Roman" w:hAnsi="Times New Roman" w:cs="Times New Roman"/>
          <w:color w:val="000000"/>
          <w:spacing w:val="-4"/>
          <w:sz w:val="26"/>
          <w:szCs w:val="26"/>
        </w:rPr>
        <w:t>»</w:t>
      </w:r>
      <w:r w:rsidR="00E605BA" w:rsidRPr="00432032">
        <w:rPr>
          <w:rFonts w:ascii="Times New Roman" w:hAnsi="Times New Roman" w:cs="Times New Roman"/>
          <w:sz w:val="26"/>
          <w:szCs w:val="26"/>
        </w:rPr>
        <w:t>.</w:t>
      </w:r>
    </w:p>
    <w:p w:rsidR="003B6A08" w:rsidRPr="00432032" w:rsidRDefault="003B6A08" w:rsidP="00000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0992" w:rsidRPr="00432032" w:rsidRDefault="00020992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 аукционной комиссии:</w:t>
      </w:r>
    </w:p>
    <w:p w:rsidR="00C53B1D" w:rsidRPr="00432032" w:rsidRDefault="00C53B1D" w:rsidP="00C5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 w:rsidRPr="00432032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Pr="00432032">
        <w:rPr>
          <w:rFonts w:ascii="Times New Roman" w:hAnsi="Times New Roman" w:cs="Times New Roman"/>
          <w:sz w:val="26"/>
          <w:szCs w:val="26"/>
        </w:rPr>
        <w:t xml:space="preserve"> И.А. - заместитель главы Администрации Ханкайского муниципального района;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>- аукционист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Тяжелова Е.В. -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И.о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. начальника отдела имущественных отношений;</w:t>
      </w:r>
    </w:p>
    <w:p w:rsidR="00C53B1D" w:rsidRPr="00432032" w:rsidRDefault="00C53B1D" w:rsidP="00C53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Асабина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Н.С. - ведущий специалист 1 разряда отдела градостроительства и 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земельных отношений </w:t>
      </w:r>
    </w:p>
    <w:p w:rsidR="00C53B1D" w:rsidRPr="00432032" w:rsidRDefault="00C53B1D" w:rsidP="00C53B1D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DA1005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E605BA" w:rsidRPr="00432032" w:rsidRDefault="00E605BA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9C62D9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F31E6" w:rsidRPr="00432032" w:rsidRDefault="004F31E6" w:rsidP="00000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08F" w:rsidRPr="00432032" w:rsidRDefault="0046408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432032">
        <w:rPr>
          <w:rFonts w:ascii="Times New Roman" w:eastAsia="Calibri" w:hAnsi="Times New Roman" w:cs="Times New Roman"/>
          <w:sz w:val="26"/>
          <w:szCs w:val="26"/>
        </w:rPr>
        <w:t>аренды на земельные участки.</w:t>
      </w:r>
    </w:p>
    <w:p w:rsidR="00254ABF" w:rsidRPr="00432032" w:rsidRDefault="00254ABF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432032" w:rsidRDefault="008E6A51" w:rsidP="00AA69BB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1237D9"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</w:t>
      </w:r>
      <w:r w:rsidRPr="00432032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:</w:t>
      </w:r>
    </w:p>
    <w:p w:rsidR="00000F42" w:rsidRPr="00432032" w:rsidRDefault="00000F42" w:rsidP="00000F42">
      <w:pPr>
        <w:pStyle w:val="a3"/>
        <w:spacing w:after="0" w:line="240" w:lineRule="auto"/>
        <w:ind w:left="92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000F42" w:rsidRPr="00432032" w:rsidRDefault="00000F42" w:rsidP="00000F4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Извещение о проведен</w:t>
      </w:r>
      <w:proofErr w:type="gramStart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ии ау</w:t>
      </w:r>
      <w:proofErr w:type="gramEnd"/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кциона было опубликовано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районной газете «Приморские зори»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53B1D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C53B1D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4F3D11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C53B1D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E605BA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="00C53B1D"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>214</w:t>
      </w:r>
      <w:r w:rsidRPr="0043203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),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Российской Федерации 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.201</w:t>
      </w:r>
      <w:r w:rsidR="000F4076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110419</w:t>
      </w:r>
      <w:r w:rsidR="003A706E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/0136073/0</w:t>
      </w:r>
      <w:r w:rsidR="00C53B1D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</w:t>
      </w:r>
      <w:r w:rsidR="004F3D11"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C37895" w:rsidRPr="00432032" w:rsidRDefault="00C37895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продажа права на заключение договора аренды на земельные участки:</w:t>
      </w: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1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90 м от ориентира по направлению на северо-восток,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50 лет ВЛКСМ, д. 12А.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25:19:030202:1397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Разрешенное использование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индивидуальных гаражей и иных вспомогательных сооружений.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32032">
        <w:rPr>
          <w:rFonts w:ascii="Times New Roman" w:eastAsia="Calibri" w:hAnsi="Times New Roman" w:cs="Times New Roman"/>
          <w:sz w:val="26"/>
          <w:szCs w:val="26"/>
        </w:rPr>
        <w:t>863 руб. 63 коп.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32032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25 руб. 91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172 руб. 73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7946C4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3203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 </w:t>
      </w:r>
      <w:r w:rsidRPr="00432032">
        <w:rPr>
          <w:rFonts w:ascii="Times New Roman" w:eastAsia="Calibri" w:hAnsi="Times New Roman" w:cs="Times New Roman"/>
          <w:sz w:val="26"/>
          <w:szCs w:val="26"/>
        </w:rPr>
        <w:t>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B27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северо-запад, почтовый адрес ориентира: Приморский край, Ханкайский район, с. Камень-Рыболов, ул.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Трактовая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22.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25:19:030207:3258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населенных пунктов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размещение индивидуальных гаражей и иных вспомогательных сооружений.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32032">
        <w:rPr>
          <w:rFonts w:ascii="Times New Roman" w:eastAsia="Calibri" w:hAnsi="Times New Roman" w:cs="Times New Roman"/>
          <w:sz w:val="26"/>
          <w:szCs w:val="26"/>
        </w:rPr>
        <w:t>4059 руб. 05 коп.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32032">
        <w:rPr>
          <w:rFonts w:ascii="Times New Roman" w:eastAsia="Calibri" w:hAnsi="Times New Roman" w:cs="Times New Roman"/>
          <w:sz w:val="26"/>
          <w:szCs w:val="26"/>
        </w:rPr>
        <w:t>3% от кадастровой стоимости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121 руб. 77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811 руб. 81 коп.</w:t>
      </w: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32032">
        <w:rPr>
          <w:rFonts w:ascii="Times New Roman" w:eastAsia="Calibri" w:hAnsi="Times New Roman" w:cs="Times New Roman"/>
          <w:sz w:val="26"/>
          <w:szCs w:val="26"/>
        </w:rPr>
        <w:t>10 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372 м от ориентира по направлению на северо-запад, почтовый адрес ориентира: Приморский край, Ханкайский район, с.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Первомайское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Пушкина, д. 1.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741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25:19:010901:343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гостиничное обслуживание.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зарегистрированы.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70462 руб. 80 коп. (3,5%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2113 руб. 88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14092 руб. 56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10 лет</w:t>
      </w:r>
    </w:p>
    <w:p w:rsidR="00A16F0A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BE50D0" w:rsidRPr="00432032" w:rsidRDefault="00BE50D0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105BF7" w:rsidRPr="00432032" w:rsidRDefault="00105BF7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4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1351 м от ориентира по направлению на северо-запад, почтовый адрес ориентира: Приморский край, Ханкайский район, с. Новокачалинск, ул.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Садовая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20.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88502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25:19:010301:548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Разрешенное использование: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2713 руб. 47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 руб. 40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542 руб. 69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4678 м от ориентира по направлению на юго-запад,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Дворянка, ул. Сидельникова, д. 11.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904628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25:19:000000:2961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27735 руб. 89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832 руб. 08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5547 руб. 18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278FC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</w:p>
    <w:p w:rsidR="00A16F0A" w:rsidRPr="00432032" w:rsidRDefault="00A16F0A" w:rsidP="00A16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6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3955 м от ориентира по направлению на юго-восток,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Дворянка, ул. Сидельникова, д. 11.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637014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25:19:020201:199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земли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19530 руб. 85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585 руб. 913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3906 руб. 17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0D0" w:rsidRDefault="00BE50D0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7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54 м от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ориентира по направлению на запад,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Мичурина, д. 53.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456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25:19:030204:1139.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выращивание плодовых, ягодных, овощных, бахчевых или иных декоративных или сельскохозяйственных культур.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Обременения: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344 руб. 16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руб. 32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 руб. 83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8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10174 м от ориентира по направлению на юго-восток,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Астраханка, ул. Первомайская, д. 28.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1258370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25:19:030601:410.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38581 руб. 62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1157 руб. 45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7716 руб. 32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9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16293 м от ориентира по направлению на юго-восток,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Астраханка, ул. Первомайская, д. 28.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791311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25:19:030601:409.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ведение крестьянского (фермерского) хозяйства.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Обременения: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24261 руб. 60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727 руб. 85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4852 руб. 32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лет.</w:t>
      </w:r>
    </w:p>
    <w:p w:rsidR="00A16F0A" w:rsidRDefault="00A16F0A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10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5553 м от ориентира по направлению на юго-восток,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 Астраханка, ул. Первомайская, д. 28.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391825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25:19:000000:2958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12013 руб. 35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360 руб. 40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2402 руб. 67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6E8F" w:rsidRPr="00432032" w:rsidRDefault="006B6E8F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11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жилое здание, участок находится примерно в 2436 м от ориентира по направлению на северо-запад,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ул. Мира, д. 74.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88721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25:19:030301:958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сельскохозяйственного назначения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2720 руб. 19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81 руб. 61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544 руб. 04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лет.</w:t>
      </w:r>
    </w:p>
    <w:p w:rsidR="00A16F0A" w:rsidRPr="00432032" w:rsidRDefault="00A16F0A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12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3881 м от ориентира по направлению на северо-запад, почтовый адрес ориентира: Приморский край, Ханкайский район,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Камень-Рыболов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Мира, д. 74.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104682 кв.м.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25:19:030301:957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на земельный участок: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зарегистрированы.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A16F0A" w:rsidRPr="00432032" w:rsidRDefault="00A16F0A" w:rsidP="00A16F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3209 руб. 55 коп. (0,6% кадастровой стоимости).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96 руб. 29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A16F0A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641 руб. 91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BE17C6" w:rsidRPr="00432032" w:rsidRDefault="00A16F0A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BE17C6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17C6" w:rsidRPr="00432032" w:rsidRDefault="00BE17C6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6B4" w:rsidRPr="00432032" w:rsidRDefault="002C76B4" w:rsidP="00A1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13</w:t>
      </w:r>
    </w:p>
    <w:p w:rsidR="00BE17C6" w:rsidRPr="00432032" w:rsidRDefault="00BE17C6" w:rsidP="00BE17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относительно ориентира, расположенного за пределами участка, ориентир жилой дом, участок находится примерно в 152 м от ориентира по направлению на юго-восток, почтовый адрес ориентира: Приморский край, Ханкайский район, с. Камень-Рыболов, ул.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Беговая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15.</w:t>
      </w:r>
    </w:p>
    <w:p w:rsidR="00BE17C6" w:rsidRPr="00432032" w:rsidRDefault="00BE17C6" w:rsidP="00BE17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3284 кв.м.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25:19:030206:293.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населённых пунктов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Разрешенное использование: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скотоводство.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на земельный участок: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зарегистрированы.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Обременения: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581 руб. 27 коп. (10% кадастровой стоимости).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руб. 44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(3% от начальной цены).</w:t>
      </w:r>
    </w:p>
    <w:p w:rsidR="00BE17C6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116 руб. 65 коп.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C76B4" w:rsidRPr="00432032" w:rsidRDefault="00BE17C6" w:rsidP="00BE1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: 49 лет</w:t>
      </w:r>
      <w:r w:rsidR="002C76B4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6B4" w:rsidRPr="00432032" w:rsidRDefault="002C76B4" w:rsidP="002C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E6A51" w:rsidRPr="00432032" w:rsidRDefault="008E6A51" w:rsidP="00000F42">
      <w:pPr>
        <w:pStyle w:val="a3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 А.А.:</w:t>
      </w:r>
    </w:p>
    <w:p w:rsidR="004F31E6" w:rsidRPr="00432032" w:rsidRDefault="004F31E6" w:rsidP="0000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A55" w:rsidRPr="00432032" w:rsidRDefault="006B7A5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До окончания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указанного в извещении о проведении аук</w:t>
      </w:r>
      <w:r w:rsidRPr="00432032">
        <w:rPr>
          <w:rFonts w:ascii="Times New Roman" w:eastAsia="Calibri" w:hAnsi="Times New Roman" w:cs="Times New Roman"/>
          <w:sz w:val="26"/>
          <w:szCs w:val="26"/>
        </w:rPr>
        <w:t>цион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срока </w:t>
      </w:r>
      <w:r w:rsidR="00611630" w:rsidRPr="00432032">
        <w:rPr>
          <w:rFonts w:ascii="Times New Roman" w:eastAsia="Calibri" w:hAnsi="Times New Roman" w:cs="Times New Roman"/>
          <w:sz w:val="26"/>
          <w:szCs w:val="26"/>
        </w:rPr>
        <w:t>подачи заявок на участие в аукционе</w:t>
      </w:r>
      <w:proofErr w:type="gramEnd"/>
      <w:r w:rsidR="00611630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17C6" w:rsidRPr="00432032">
        <w:rPr>
          <w:rFonts w:ascii="Times New Roman" w:eastAsia="Calibri" w:hAnsi="Times New Roman" w:cs="Times New Roman"/>
          <w:sz w:val="26"/>
          <w:szCs w:val="26"/>
        </w:rPr>
        <w:t>13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262FBC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="004B46F6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Pr="00432032">
        <w:rPr>
          <w:rFonts w:ascii="Times New Roman" w:eastAsia="Calibri" w:hAnsi="Times New Roman" w:cs="Times New Roman"/>
          <w:sz w:val="26"/>
          <w:szCs w:val="26"/>
        </w:rPr>
        <w:t>201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 xml:space="preserve"> года до </w:t>
      </w:r>
      <w:r w:rsidR="007D7935" w:rsidRPr="00432032">
        <w:rPr>
          <w:rFonts w:ascii="Times New Roman" w:eastAsia="Calibri" w:hAnsi="Times New Roman" w:cs="Times New Roman"/>
          <w:sz w:val="26"/>
          <w:szCs w:val="26"/>
        </w:rPr>
        <w:t>13</w:t>
      </w:r>
      <w:r w:rsidR="00E507DC" w:rsidRPr="00432032">
        <w:rPr>
          <w:rFonts w:ascii="Times New Roman" w:eastAsia="Calibri" w:hAnsi="Times New Roman" w:cs="Times New Roman"/>
          <w:sz w:val="26"/>
          <w:szCs w:val="26"/>
        </w:rPr>
        <w:t>-00 часов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были поданы и рассмотрены заявки и документы следующих претендентов:</w:t>
      </w:r>
    </w:p>
    <w:p w:rsidR="006D66B6" w:rsidRPr="00432032" w:rsidRDefault="006D66B6" w:rsidP="00F9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916C4" w:rsidRPr="00432032" w:rsidRDefault="006B7A55" w:rsidP="00391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По Лоту 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 w:rsidR="00D005C4" w:rsidRPr="0043203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564E0" w:rsidRPr="0043203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населённых пунктов, общей площадью 20 кв.м., кадастровый номер 25:19:030202:1397, местоположение установлено относительно ориентира, расположенного за пределами участка, ориентир нежилое здание, участок находится примерно в 90 м от ориентира по направлению на северо-восток, почтовый адрес ориентира: Приморский край, Ханкайский район, </w:t>
      </w:r>
      <w:proofErr w:type="gramStart"/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</w:t>
      </w:r>
      <w:proofErr w:type="gramEnd"/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. </w:t>
      </w:r>
      <w:proofErr w:type="gramStart"/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Камень-Рыболов</w:t>
      </w:r>
      <w:proofErr w:type="gramEnd"/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ул. 50 лет ВЛКСМ, д. 12А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</w:t>
      </w:r>
      <w:r w:rsidR="003916C4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азрешенное использование</w:t>
      </w:r>
      <w:r w:rsidR="003916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: </w:t>
      </w:r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размещение индивидуальных гаражей и иных вспомогательных сооружений.</w:t>
      </w:r>
    </w:p>
    <w:p w:rsidR="00BE6CE5" w:rsidRPr="00432032" w:rsidRDefault="00BE6CE5" w:rsidP="003916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г. в 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544FD6" w:rsidRPr="0043203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F942F8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16C4" w:rsidRPr="00432032" w:rsidRDefault="00BE6CE5" w:rsidP="003916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proofErr w:type="gramStart"/>
      <w:r w:rsidR="00D005C4" w:rsidRPr="00432032">
        <w:rPr>
          <w:rFonts w:ascii="Times New Roman" w:eastAsia="Calibri" w:hAnsi="Times New Roman" w:cs="Times New Roman"/>
          <w:sz w:val="26"/>
          <w:szCs w:val="26"/>
        </w:rPr>
        <w:t>Филаткина</w:t>
      </w:r>
      <w:proofErr w:type="spellEnd"/>
      <w:r w:rsidR="00D005C4" w:rsidRPr="00432032">
        <w:rPr>
          <w:rFonts w:ascii="Times New Roman" w:eastAsia="Calibri" w:hAnsi="Times New Roman" w:cs="Times New Roman"/>
          <w:sz w:val="26"/>
          <w:szCs w:val="26"/>
        </w:rPr>
        <w:t xml:space="preserve"> Юлия Ф</w:t>
      </w:r>
      <w:r w:rsidR="00A67E55" w:rsidRPr="00432032">
        <w:rPr>
          <w:rFonts w:ascii="Times New Roman" w:eastAsia="Calibri" w:hAnsi="Times New Roman" w:cs="Times New Roman"/>
          <w:sz w:val="26"/>
          <w:szCs w:val="26"/>
        </w:rPr>
        <w:t>ё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доровна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692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682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Приморский край,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 xml:space="preserve"> Ханкайский район, с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A67E55" w:rsidRPr="00432032">
        <w:rPr>
          <w:rFonts w:ascii="Times New Roman" w:eastAsia="Calibri" w:hAnsi="Times New Roman" w:cs="Times New Roman"/>
          <w:sz w:val="26"/>
          <w:szCs w:val="26"/>
        </w:rPr>
        <w:t>Железнодорожная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A67E55" w:rsidRPr="00432032">
        <w:rPr>
          <w:rFonts w:ascii="Times New Roman" w:eastAsia="Calibri" w:hAnsi="Times New Roman" w:cs="Times New Roman"/>
          <w:sz w:val="26"/>
          <w:szCs w:val="26"/>
        </w:rPr>
        <w:t>28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, кв.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="003916C4"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BE6CE5" w:rsidRPr="00432032" w:rsidRDefault="00BE6CE5" w:rsidP="00000F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платежного поручения №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329641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4F6A7D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0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.201</w:t>
      </w:r>
      <w:r w:rsidR="003B4F1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9</w:t>
      </w:r>
      <w:r w:rsidR="001168E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 отметкой банка</w:t>
      </w:r>
      <w:r w:rsidR="005B1FB7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  <w:r w:rsidR="00964871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задаток 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участия в аукционе по лоту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172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сто семьдесят два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 рубл</w:t>
      </w:r>
      <w:r w:rsidR="003916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73</w:t>
      </w:r>
      <w:r w:rsidR="001A5AD2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копе</w:t>
      </w:r>
      <w:r w:rsidR="00D005C4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отозвавших заявки </w:t>
      </w:r>
      <w:r w:rsidR="004F3D1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нет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BE6CE5" w:rsidRPr="00432032" w:rsidRDefault="00BE6CE5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45391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7D2A29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один</w:t>
      </w:r>
      <w:r w:rsidR="00771018"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A6082" w:rsidRPr="00432032" w:rsidRDefault="00FA6082" w:rsidP="00000F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B45A04" w:rsidRPr="00432032" w:rsidRDefault="00E80C2C" w:rsidP="00B4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 Лоту №</w:t>
      </w:r>
      <w:r w:rsidR="00D12B6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2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94 кв.м., кадастровый номер 25:19:030207:3258, местоположение установлено относительно ориентира, расположенного за пределами участка, ориентир жилой дом, участок находится примерно в 30 м от ориентира по направлению на северо-запад, почтовый адрес ориентира: </w:t>
      </w:r>
      <w:proofErr w:type="gramStart"/>
      <w:r w:rsidR="00D005C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Трактовая, д. 22</w:t>
      </w:r>
      <w:r w:rsidR="00B45A04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B45A04" w:rsidRPr="0043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разрешенное использование</w:t>
      </w:r>
      <w:r w:rsidR="00B45A04" w:rsidRPr="00432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D005C4" w:rsidRPr="00432032">
        <w:rPr>
          <w:rFonts w:ascii="Times New Roman" w:hAnsi="Times New Roman"/>
          <w:b/>
          <w:sz w:val="26"/>
          <w:szCs w:val="26"/>
        </w:rPr>
        <w:t>размещение индивидуальных гаражей и иных вспомогательных сооружений.</w:t>
      </w:r>
      <w:proofErr w:type="gramEnd"/>
    </w:p>
    <w:p w:rsidR="005A5A42" w:rsidRPr="00432032" w:rsidRDefault="005A5A42" w:rsidP="00B45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19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="001168E2"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FB6EC9" w:rsidRPr="00432032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09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47</w:t>
      </w:r>
      <w:r w:rsidR="00060997" w:rsidRPr="00432032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по местному времени, регистрационный № </w:t>
      </w:r>
      <w:r w:rsidR="001168E2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A5AD2" w:rsidRPr="00432032" w:rsidRDefault="001A5AD2" w:rsidP="001A5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D005C4" w:rsidRPr="00432032">
        <w:rPr>
          <w:rFonts w:ascii="Times New Roman" w:eastAsia="Calibri" w:hAnsi="Times New Roman" w:cs="Times New Roman"/>
          <w:sz w:val="26"/>
          <w:szCs w:val="26"/>
        </w:rPr>
        <w:t>Ерышев Владимир Анатольевич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</w:t>
      </w:r>
      <w:r w:rsidR="00B45A04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</w:t>
      </w:r>
      <w:r w:rsidR="00D005C4" w:rsidRPr="00432032">
        <w:rPr>
          <w:rFonts w:ascii="Times New Roman" w:eastAsia="Calibri" w:hAnsi="Times New Roman" w:cs="Times New Roman"/>
          <w:sz w:val="26"/>
          <w:szCs w:val="26"/>
        </w:rPr>
        <w:t>Камень-Рыболов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Трактовая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22, кв. 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1A5AD2" w:rsidRPr="00432032" w:rsidRDefault="001A5AD2" w:rsidP="001A5A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434139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22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  <w:r w:rsidR="004F6A7D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</w:t>
      </w:r>
      <w:r w:rsidR="004F6A7D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с отметкой банка: задаток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 xml:space="preserve">для участия в аукционе по лоту 2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811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восемьсот одиннадцать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81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F01BAC" w:rsidRPr="00432032">
        <w:rPr>
          <w:rFonts w:ascii="Times New Roman" w:eastAsia="Calibri" w:hAnsi="Times New Roman" w:cs="Times New Roman"/>
          <w:sz w:val="26"/>
          <w:szCs w:val="26"/>
        </w:rPr>
        <w:t>йка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074B8B" w:rsidRPr="00432032" w:rsidRDefault="00074B8B" w:rsidP="00074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074B8B" w:rsidRPr="00432032" w:rsidRDefault="00074B8B" w:rsidP="00074B8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(</w:t>
      </w:r>
      <w:r w:rsidR="00B45A04"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один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).</w:t>
      </w:r>
    </w:p>
    <w:p w:rsidR="003847E6" w:rsidRPr="00432032" w:rsidRDefault="003847E6" w:rsidP="00495D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17746" w:rsidRPr="00432032" w:rsidRDefault="00745BB9" w:rsidP="00617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844AFE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3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844AFE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населённых пунктов, общей площадью 741 кв.м., кадастровый номер 25:19:010901:343, местоположение </w:t>
      </w:r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здание, участок находится примерно в 372 м от ориентира по направлению на северо-запад, почтовый адрес ориентира: </w:t>
      </w:r>
      <w:proofErr w:type="gramStart"/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Первомайское, ул. Пушкина, д. 1,</w:t>
      </w:r>
      <w:r w:rsidR="00617746" w:rsidRPr="00432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7746" w:rsidRPr="00432032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="00617746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 гостиничное обслуживание.</w:t>
      </w:r>
      <w:proofErr w:type="gramEnd"/>
    </w:p>
    <w:p w:rsidR="00617746" w:rsidRPr="00432032" w:rsidRDefault="00617746" w:rsidP="006177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15.04.2019 в 10 час. 32 мин. по местному времени, регистрационный № 1.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Полетаева Надежда Викторовна, 692684, Приморский край, Ханкайский район, с. Камень-Рыболов, ул. Ленина, д.10, корп. Б. </w:t>
      </w:r>
      <w:proofErr w:type="gramEnd"/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согласно </w:t>
      </w:r>
      <w:r w:rsidRPr="00432032">
        <w:rPr>
          <w:rFonts w:ascii="Times New Roman" w:eastAsia="Calibri" w:hAnsi="Times New Roman" w:cs="Times New Roman"/>
          <w:sz w:val="26"/>
          <w:szCs w:val="26"/>
        </w:rPr>
        <w:t>платежного поручения № 321014 от 16.04.2019, с отметкой банка: задаток для участия в аукционе по лоту 3 в размере 14092 (четырнадцать тысяч девяност</w:t>
      </w:r>
      <w:r w:rsidR="006021CC">
        <w:rPr>
          <w:rFonts w:ascii="Times New Roman" w:eastAsia="Calibri" w:hAnsi="Times New Roman" w:cs="Times New Roman"/>
          <w:sz w:val="26"/>
          <w:szCs w:val="26"/>
        </w:rPr>
        <w:t>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два) рубл</w:t>
      </w:r>
      <w:r w:rsidR="006021CC">
        <w:rPr>
          <w:rFonts w:ascii="Times New Roman" w:eastAsia="Calibri" w:hAnsi="Times New Roman" w:cs="Times New Roman"/>
          <w:sz w:val="26"/>
          <w:szCs w:val="26"/>
        </w:rPr>
        <w:t>я</w:t>
      </w:r>
      <w:bookmarkStart w:id="0" w:name="_GoBack"/>
      <w:bookmarkEnd w:id="0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56 копеек. 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об аукционе. </w:t>
      </w:r>
    </w:p>
    <w:p w:rsidR="00617746" w:rsidRPr="00432032" w:rsidRDefault="00617746" w:rsidP="0061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отозвавших заявки – нет.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17746" w:rsidRPr="00432032" w:rsidRDefault="00617746" w:rsidP="0061774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432032" w:rsidRDefault="00617746" w:rsidP="0061774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281C4C" w:rsidRPr="00432032" w:rsidRDefault="00281C4C" w:rsidP="00281C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4 земельный участок из земель сельскохозяйственного назначения, общей площадью 88502 кв.м., кадастровый номер 25:19:010301:548, местоположение установлено относительно ориентира, расположенного за пределами участка, ориентир жилой дом, участок находится примерно в 1351 м от ориентира по направлению на северо-запад,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Новокачалинск, ул. Садовая, д. 20, разрешенное использование: ведение крестьянского (фермерского) хозяйства.</w:t>
      </w:r>
      <w:r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End"/>
    </w:p>
    <w:p w:rsidR="00281C4C" w:rsidRPr="00432032" w:rsidRDefault="00281C4C" w:rsidP="00281C4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19.04.2019 в 10 час.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Зубкова Ирина Анатольевна, 692693, Приморский край, Ханкайский район, с.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Новокачалинск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Ленина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д.6. </w:t>
      </w:r>
      <w:proofErr w:type="gramEnd"/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207672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03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542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пятьсот сорок два</w:t>
      </w:r>
      <w:r w:rsidRPr="00432032">
        <w:rPr>
          <w:rFonts w:ascii="Times New Roman" w:eastAsia="Calibri" w:hAnsi="Times New Roman" w:cs="Times New Roman"/>
          <w:sz w:val="26"/>
          <w:szCs w:val="26"/>
        </w:rPr>
        <w:t>) рубл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я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2C9B" w:rsidRPr="00432032">
        <w:rPr>
          <w:rFonts w:ascii="Times New Roman" w:eastAsia="Calibri" w:hAnsi="Times New Roman" w:cs="Times New Roman"/>
          <w:sz w:val="26"/>
          <w:szCs w:val="26"/>
        </w:rPr>
        <w:t>69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копеек. 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281C4C" w:rsidRPr="00432032" w:rsidRDefault="00281C4C" w:rsidP="00281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Всего претендентов, отозвавших заявки – нет.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281C4C" w:rsidRPr="00432032" w:rsidRDefault="00281C4C" w:rsidP="00281C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617746" w:rsidRPr="00432032" w:rsidRDefault="00617746" w:rsidP="006177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4F7161" w:rsidRPr="00432032" w:rsidRDefault="00F63787" w:rsidP="000172C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E32C1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5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E32C1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сельскохозяйственного назначения, общей площадью 904628 кв.м., кадастровый номер 25:19:000000:2961, местоположение установлено относительно ориентира, расположенного за пределами участка, ориентир жилой дом, участок находится примерно в 4678 м от ориентира по направлению на юго-запад, почтовый адрес ориентира: </w:t>
      </w:r>
      <w:proofErr w:type="gramStart"/>
      <w:r w:rsidR="00E32C1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Дворянка, ул. Сидельникова, д. 11</w:t>
      </w:r>
      <w:r w:rsidR="004F7161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, разрешенное использование: ведение крестьянского (фермерского) хозяйства.</w:t>
      </w:r>
      <w:r w:rsidR="004F7161" w:rsidRPr="004320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End"/>
    </w:p>
    <w:p w:rsidR="00F63787" w:rsidRPr="00432032" w:rsidRDefault="00F63787" w:rsidP="00F6378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4F7161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10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03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4F7161" w:rsidRPr="00432032" w:rsidRDefault="004F7161" w:rsidP="004F7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6170DC" w:rsidRPr="00432032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Мищенко Владимир Владимирович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69268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Камень-Рыболов, ул.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Советская,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65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4F7161" w:rsidRPr="00432032" w:rsidRDefault="004F7161" w:rsidP="004F71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5528D" w:rsidRPr="00432032">
        <w:rPr>
          <w:rFonts w:ascii="Times New Roman" w:eastAsia="Calibri" w:hAnsi="Times New Roman" w:cs="Times New Roman"/>
          <w:sz w:val="26"/>
          <w:szCs w:val="26"/>
        </w:rPr>
        <w:t>84742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5528D" w:rsidRPr="00432032">
        <w:rPr>
          <w:rFonts w:ascii="Times New Roman" w:eastAsia="Calibri" w:hAnsi="Times New Roman" w:cs="Times New Roman"/>
          <w:sz w:val="26"/>
          <w:szCs w:val="26"/>
        </w:rPr>
        <w:t>29</w:t>
      </w:r>
      <w:r w:rsidR="009B43B5" w:rsidRPr="00432032">
        <w:rPr>
          <w:rFonts w:ascii="Times New Roman" w:eastAsia="Calibri" w:hAnsi="Times New Roman" w:cs="Times New Roman"/>
          <w:sz w:val="26"/>
          <w:szCs w:val="26"/>
        </w:rPr>
        <w:t>.04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5547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пять тысяч пятьсот сорок семь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18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404FDE" w:rsidRPr="00432032">
        <w:rPr>
          <w:rFonts w:ascii="Times New Roman" w:eastAsia="Calibri" w:hAnsi="Times New Roman" w:cs="Times New Roman"/>
          <w:sz w:val="26"/>
          <w:szCs w:val="26"/>
        </w:rPr>
        <w:t>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63787" w:rsidRPr="00432032" w:rsidRDefault="00F63787" w:rsidP="00F637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F63787" w:rsidRPr="00432032" w:rsidRDefault="00F63787" w:rsidP="00F63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F63787" w:rsidRPr="00432032" w:rsidRDefault="00F63787" w:rsidP="00F637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№2 -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13.05.2019 г. в 09 час. 15 мин. по местному времени, регистрационный № 2.</w:t>
      </w: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525 от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08.05.2019, с отметкой банка: задаток для участия в аукционе (лот 5) извещение 110419/0136073/01 в размере 5547 (пять тысяч пятьсот сорок семь) рублей 18 копеек. </w:t>
      </w: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5C1774" w:rsidRPr="00432032" w:rsidRDefault="005C1774" w:rsidP="005C1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5C1774" w:rsidRPr="00432032" w:rsidRDefault="005C1774" w:rsidP="005C17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:rsidR="005C1774" w:rsidRPr="00432032" w:rsidRDefault="005C1774" w:rsidP="005C17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5C1774" w:rsidRPr="00432032" w:rsidRDefault="005C1774" w:rsidP="005C17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5C1774" w:rsidRPr="00432032" w:rsidRDefault="005C1774" w:rsidP="005C177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35B7" w:rsidRPr="00432032" w:rsidRDefault="00002A41" w:rsidP="00002A4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B36C6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6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B36C6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сельскохозяйственного назначения, общей площадью 637014 кв.м., кадастровый номер 25:19:020201:199, местоположение установлено относительно ориентира, расположенного за пределами участка, ориентир жилой дом, участок находится примерно в 3955 м от ориентира по направлению на юго-восток, почтовый адрес ориентира: </w:t>
      </w:r>
      <w:proofErr w:type="gramStart"/>
      <w:r w:rsidR="00B36C6A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Дворянка, ул. Сидельникова, д. 11</w:t>
      </w:r>
      <w:r w:rsidR="009235B7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9235B7" w:rsidRPr="00432032">
        <w:rPr>
          <w:rFonts w:ascii="Times New Roman" w:eastAsia="Times New Roman" w:hAnsi="Times New Roman"/>
          <w:b/>
          <w:color w:val="000000"/>
          <w:spacing w:val="-4"/>
          <w:sz w:val="26"/>
          <w:szCs w:val="26"/>
          <w:lang w:eastAsia="ru-RU"/>
        </w:rPr>
        <w:t>разрешенное использование: ведение крестьянского (фермерского) хозяйства.</w:t>
      </w:r>
      <w:proofErr w:type="gramEnd"/>
    </w:p>
    <w:p w:rsidR="00002A41" w:rsidRPr="00432032" w:rsidRDefault="00002A41" w:rsidP="00002A4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19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9235B7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09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B36C6A" w:rsidRPr="00432032" w:rsidRDefault="00002A41" w:rsidP="00B36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Заявитель: </w:t>
      </w:r>
      <w:proofErr w:type="gramStart"/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Мищенко Владимир Владимирович, 692684, Приморский край, Ханкайский район, с. Камень-Рыболов, ул. Советская, д.65. </w:t>
      </w:r>
      <w:proofErr w:type="gramEnd"/>
    </w:p>
    <w:p w:rsidR="00002A41" w:rsidRPr="00432032" w:rsidRDefault="00002A41" w:rsidP="00002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5528D" w:rsidRPr="00432032">
        <w:rPr>
          <w:rFonts w:ascii="Times New Roman" w:eastAsia="Calibri" w:hAnsi="Times New Roman" w:cs="Times New Roman"/>
          <w:sz w:val="26"/>
          <w:szCs w:val="26"/>
        </w:rPr>
        <w:t>84664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5528D" w:rsidRPr="00432032">
        <w:rPr>
          <w:rFonts w:ascii="Times New Roman" w:eastAsia="Calibri" w:hAnsi="Times New Roman" w:cs="Times New Roman"/>
          <w:sz w:val="26"/>
          <w:szCs w:val="26"/>
        </w:rPr>
        <w:t>29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05528D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 xml:space="preserve">3906 </w:t>
      </w:r>
      <w:r w:rsidRPr="00432032">
        <w:rPr>
          <w:rFonts w:ascii="Times New Roman" w:eastAsia="Calibri" w:hAnsi="Times New Roman" w:cs="Times New Roman"/>
          <w:sz w:val="26"/>
          <w:szCs w:val="26"/>
        </w:rPr>
        <w:t>(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три тысячи девятьсот шесть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>рубл</w:t>
      </w:r>
      <w:r w:rsidR="004D246A" w:rsidRPr="00432032">
        <w:rPr>
          <w:rFonts w:ascii="Times New Roman" w:eastAsia="Calibri" w:hAnsi="Times New Roman" w:cs="Times New Roman"/>
          <w:sz w:val="26"/>
          <w:szCs w:val="26"/>
        </w:rPr>
        <w:t>ей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6C6A" w:rsidRPr="00432032">
        <w:rPr>
          <w:rFonts w:ascii="Times New Roman" w:eastAsia="Calibri" w:hAnsi="Times New Roman" w:cs="Times New Roman"/>
          <w:sz w:val="26"/>
          <w:szCs w:val="26"/>
        </w:rPr>
        <w:t>17</w:t>
      </w:r>
      <w:r w:rsidR="004D246A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копеек. </w:t>
      </w:r>
    </w:p>
    <w:p w:rsidR="00002A41" w:rsidRPr="00432032" w:rsidRDefault="00002A41" w:rsidP="00002A4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E1E1E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002A41" w:rsidRPr="00432032" w:rsidRDefault="00002A41" w:rsidP="0000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002A41" w:rsidRPr="00432032" w:rsidRDefault="00002A41" w:rsidP="00002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№2 -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13.05.2019 г. в 09 час. </w:t>
      </w:r>
      <w:r w:rsidR="00470D8F" w:rsidRPr="00432032">
        <w:rPr>
          <w:rFonts w:ascii="Times New Roman" w:eastAsia="Calibri" w:hAnsi="Times New Roman" w:cs="Times New Roman"/>
          <w:sz w:val="26"/>
          <w:szCs w:val="26"/>
        </w:rPr>
        <w:t>20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2.</w:t>
      </w: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470D8F" w:rsidRPr="00432032">
        <w:rPr>
          <w:rFonts w:ascii="Times New Roman" w:eastAsia="Calibri" w:hAnsi="Times New Roman" w:cs="Times New Roman"/>
          <w:sz w:val="26"/>
          <w:szCs w:val="26"/>
        </w:rPr>
        <w:t>613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08.05.2019, с отметкой банка: задаток для участия в аукционе (лот </w:t>
      </w:r>
      <w:r w:rsidR="00470D8F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) извещение 110419/0136073/01 в размере </w:t>
      </w:r>
      <w:r w:rsidR="00470D8F"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3906 (три тысячи девятьсот шесть) рублей 17 копеек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414497" w:rsidRPr="00432032" w:rsidRDefault="00414497" w:rsidP="00414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14497" w:rsidRPr="00432032" w:rsidRDefault="00414497" w:rsidP="004144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:rsidR="00414497" w:rsidRPr="00432032" w:rsidRDefault="00414497" w:rsidP="004144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414497" w:rsidRPr="00432032" w:rsidRDefault="00414497" w:rsidP="004144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470D8F" w:rsidRPr="00432032" w:rsidRDefault="00470D8F" w:rsidP="0041449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5337" w:rsidRPr="00432032" w:rsidRDefault="00E060D6" w:rsidP="00E253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По Лоту № </w:t>
      </w:r>
      <w:r w:rsidR="00BF520F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7</w:t>
      </w:r>
      <w:r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BF520F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земельный участок из земель населенных пунктов, общей площадью 456 кв.м., кадастровый номер 25:19:030204:1139, местоположение установлено относительно ориентира, расположенного за пределами участка, ориентир жилой дом, участок находится примерно в 54 м от ориентира по направлению на запад, почтовый адрес ориентира: </w:t>
      </w:r>
      <w:proofErr w:type="gramStart"/>
      <w:r w:rsidR="00BF520F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Приморский край, Ханкайский район, с. Камень-Рыболов, ул. Мичурина, д. 53.</w:t>
      </w:r>
      <w:r w:rsidR="00E25337" w:rsidRPr="00432032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E25337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разрешенное использование: </w:t>
      </w:r>
      <w:r w:rsidR="00BF520F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выращивание плодовых, ягодных, овощных, бахчевых или иных декоративных или сельскохозяйственных культур</w:t>
      </w:r>
      <w:r w:rsidR="00E25337"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E060D6" w:rsidRPr="00432032" w:rsidRDefault="00E060D6" w:rsidP="00E25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97325A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.2019 в 1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08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spellStart"/>
      <w:proofErr w:type="gramStart"/>
      <w:r w:rsidR="00BF520F" w:rsidRPr="00432032">
        <w:rPr>
          <w:rFonts w:ascii="Times New Roman" w:eastAsia="Calibri" w:hAnsi="Times New Roman" w:cs="Times New Roman"/>
          <w:sz w:val="26"/>
          <w:szCs w:val="26"/>
        </w:rPr>
        <w:t>Сухомяс</w:t>
      </w:r>
      <w:proofErr w:type="spellEnd"/>
      <w:r w:rsidR="00BF520F" w:rsidRPr="00432032">
        <w:rPr>
          <w:rFonts w:ascii="Times New Roman" w:eastAsia="Calibri" w:hAnsi="Times New Roman" w:cs="Times New Roman"/>
          <w:sz w:val="26"/>
          <w:szCs w:val="26"/>
        </w:rPr>
        <w:t xml:space="preserve"> Виктор Семенович</w:t>
      </w:r>
      <w:r w:rsidRPr="00432032">
        <w:rPr>
          <w:rFonts w:ascii="Times New Roman" w:eastAsia="Calibri" w:hAnsi="Times New Roman" w:cs="Times New Roman"/>
          <w:sz w:val="26"/>
          <w:szCs w:val="26"/>
        </w:rPr>
        <w:t>, 69268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, Приморский край, Ханкайский район, с. Камень-Рыболов, ул. 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Трактовая</w:t>
      </w:r>
      <w:r w:rsidRPr="00432032">
        <w:rPr>
          <w:rFonts w:ascii="Times New Roman" w:eastAsia="Calibri" w:hAnsi="Times New Roman" w:cs="Times New Roman"/>
          <w:sz w:val="26"/>
          <w:szCs w:val="26"/>
        </w:rPr>
        <w:t>, д.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6, кв. 54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0351C7" w:rsidRPr="00432032">
        <w:rPr>
          <w:rFonts w:ascii="Times New Roman" w:eastAsia="Calibri" w:hAnsi="Times New Roman" w:cs="Times New Roman"/>
          <w:sz w:val="26"/>
          <w:szCs w:val="26"/>
        </w:rPr>
        <w:t>25854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0351C7" w:rsidRPr="00432032">
        <w:rPr>
          <w:rFonts w:ascii="Times New Roman" w:eastAsia="Calibri" w:hAnsi="Times New Roman" w:cs="Times New Roman"/>
          <w:sz w:val="26"/>
          <w:szCs w:val="26"/>
        </w:rPr>
        <w:t>23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5829C6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7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68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шестьдесят восемь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 xml:space="preserve">рублей 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83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BF520F" w:rsidRPr="00432032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6B788C" w:rsidRPr="00432032" w:rsidRDefault="006B788C" w:rsidP="006B7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Претендентов, признанных участниками аукциона – </w:t>
      </w:r>
      <w:r w:rsidR="00BF520F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F520F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060D6" w:rsidRPr="00432032" w:rsidRDefault="00E060D6" w:rsidP="00E060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288F" w:rsidRPr="00432032" w:rsidRDefault="00183792" w:rsidP="0018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</w:t>
      </w:r>
      <w:r w:rsidR="00BF520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земельный участок из земель сельскохозяйственного назначения, общей площадью 1258370 кв.м., кадастровый номер 25:19:030601:410, местоположение установлено относительно ориентира, расположенного за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lastRenderedPageBreak/>
        <w:t xml:space="preserve">пределами участка, ориентир жилой дом, участок находится примерно в 10174 м от ориентира по направлению на юго-восток, почтовый адрес ориентира: </w:t>
      </w:r>
      <w:proofErr w:type="gramStart"/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Приморский край, Ханкайский район, с. Астраханка, ул. Первомайская, д. 28</w:t>
      </w:r>
      <w:r w:rsidR="00A5288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разрешенное использование: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="00A5288F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.</w:t>
      </w:r>
      <w:proofErr w:type="gramEnd"/>
    </w:p>
    <w:p w:rsidR="00A5288F" w:rsidRPr="00432032" w:rsidRDefault="00A5288F" w:rsidP="00A52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ата и время поступления заявки: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>.2019 в 1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40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A5288F" w:rsidRPr="00432032" w:rsidRDefault="00A5288F" w:rsidP="00A52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="00774EC2" w:rsidRPr="00432032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 Дорошенко Михаил Иванович, 692682, Приморский край, Ханкайский район, с. Камень-Рыболов, ул. Гор. 1, д.276, кв. 11.</w:t>
      </w:r>
      <w:proofErr w:type="gramEnd"/>
    </w:p>
    <w:p w:rsidR="00A5288F" w:rsidRPr="00432032" w:rsidRDefault="00A5288F" w:rsidP="00A52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125178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5829C6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8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7716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семь тысяч семьсот шестнадцать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рублей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32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929F0" w:rsidRPr="00432032" w:rsidRDefault="006929F0" w:rsidP="006929F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6929F0" w:rsidRPr="00432032" w:rsidRDefault="006929F0" w:rsidP="0069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6929F0" w:rsidRPr="00432032" w:rsidRDefault="006929F0" w:rsidP="00692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№2 -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13.05.2019 г. в 09 час. 23 мин. по местному времени, регистрационный № 2.</w:t>
      </w: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167 от </w:t>
      </w: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08.05.2019, с отметкой банка: задаток для участия в аукционе (лот 8) извещение 110419/0136073/01 в размере 7716 (семь тысяч семьсот шестнадцать) рублей 32 копейки. </w:t>
      </w: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аукционе. </w:t>
      </w:r>
    </w:p>
    <w:p w:rsidR="00470D8F" w:rsidRPr="00432032" w:rsidRDefault="00470D8F" w:rsidP="0047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470D8F" w:rsidRPr="00432032" w:rsidRDefault="00470D8F" w:rsidP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отозвавших заявки – нет.</w:t>
      </w:r>
    </w:p>
    <w:p w:rsidR="00470D8F" w:rsidRPr="00432032" w:rsidRDefault="00470D8F" w:rsidP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470D8F" w:rsidRPr="00432032" w:rsidRDefault="00470D8F" w:rsidP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470D8F" w:rsidRPr="00432032" w:rsidRDefault="00470D8F" w:rsidP="00470D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D66B6" w:rsidRPr="00432032" w:rsidRDefault="006D66B6" w:rsidP="006D66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408" w:rsidRPr="00432032" w:rsidRDefault="00C11691" w:rsidP="00C11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9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земельный участок из земель сельскохозяйственного назначения, общей площадью 791311 кв.м., кадастровый номер 25:19:030601:409, местоположение установлено относительно ориентира, расположенного за пределами участка, ориентир жилой дом, участок находится примерно в 16293 м от ориентира по направлению на юго-восток, почтовый адрес ориентира: </w:t>
      </w:r>
      <w:proofErr w:type="gramStart"/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Приморский край, Ханкайский район, с. Астраханка, ул. Первомайская, д. 28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,</w:t>
      </w:r>
      <w:r w:rsidR="00C62408" w:rsidRPr="00432032">
        <w:rPr>
          <w:sz w:val="26"/>
          <w:szCs w:val="26"/>
        </w:rPr>
        <w:t xml:space="preserve"> 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разрешенное использование: </w:t>
      </w:r>
      <w:r w:rsidR="00774EC2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ведение крестьянского (фермерского) хозяйства</w:t>
      </w:r>
      <w:r w:rsidR="00C62408"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.</w:t>
      </w:r>
      <w:proofErr w:type="gramEnd"/>
    </w:p>
    <w:p w:rsidR="00C11691" w:rsidRPr="00432032" w:rsidRDefault="00C11691" w:rsidP="00C11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</w:t>
      </w:r>
      <w:r w:rsidR="005E0F00" w:rsidRPr="00432032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5E0F00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в </w:t>
      </w:r>
      <w:r w:rsidR="005E0F00" w:rsidRPr="00432032">
        <w:rPr>
          <w:rFonts w:ascii="Times New Roman" w:eastAsia="Calibri" w:hAnsi="Times New Roman" w:cs="Times New Roman"/>
          <w:sz w:val="26"/>
          <w:szCs w:val="26"/>
        </w:rPr>
        <w:t>12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5E0F00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="00C62408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мин. по местному времени, регистрационный № 1.</w:t>
      </w:r>
    </w:p>
    <w:p w:rsidR="00774EC2" w:rsidRPr="00432032" w:rsidRDefault="00774EC2" w:rsidP="00774E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 Дорошенко Михаил Иванович, 692682, Приморский край, Ханкайский район, с. Камень-Рыболов, ул. Гор. 1, д.276, кв. 11.</w:t>
      </w:r>
      <w:proofErr w:type="gramEnd"/>
    </w:p>
    <w:p w:rsidR="00C11691" w:rsidRPr="00432032" w:rsidRDefault="00C11691" w:rsidP="00C116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платежного поручения №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122267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16</w:t>
      </w:r>
      <w:r w:rsidRPr="00432032">
        <w:rPr>
          <w:rFonts w:ascii="Times New Roman" w:eastAsia="Calibri" w:hAnsi="Times New Roman" w:cs="Times New Roman"/>
          <w:sz w:val="26"/>
          <w:szCs w:val="26"/>
        </w:rPr>
        <w:t>.0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.2019 с отметкой банка: задаток для участия в аукционе по лоту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4852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E0F00" w:rsidRPr="00432032">
        <w:rPr>
          <w:rFonts w:ascii="Times New Roman" w:eastAsia="Calibri" w:hAnsi="Times New Roman" w:cs="Times New Roman"/>
          <w:sz w:val="26"/>
          <w:szCs w:val="26"/>
        </w:rPr>
        <w:t>четыре тысячи восемьсот пятьдесят два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>рубл</w:t>
      </w:r>
      <w:r w:rsidR="003A3053" w:rsidRPr="00432032">
        <w:rPr>
          <w:rFonts w:ascii="Times New Roman" w:eastAsia="Calibri" w:hAnsi="Times New Roman" w:cs="Times New Roman"/>
          <w:sz w:val="26"/>
          <w:szCs w:val="26"/>
        </w:rPr>
        <w:t>я</w:t>
      </w:r>
      <w:r w:rsidR="00635A14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74EC2" w:rsidRPr="00432032">
        <w:rPr>
          <w:rFonts w:ascii="Times New Roman" w:eastAsia="Calibri" w:hAnsi="Times New Roman" w:cs="Times New Roman"/>
          <w:sz w:val="26"/>
          <w:szCs w:val="26"/>
        </w:rPr>
        <w:t>32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3A3053" w:rsidRPr="00432032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45F40" w:rsidRPr="00432032" w:rsidRDefault="00145F40" w:rsidP="00145F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145F40" w:rsidRPr="00432032" w:rsidRDefault="00145F40" w:rsidP="0014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145F40" w:rsidRPr="00432032" w:rsidRDefault="00145F40" w:rsidP="00145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№2 - Заявка подана на бумажном носителе и зафиксирована в Журнале регистрации заявок на участие в аукционе. Дата и время поступления заявки: 13.05.2019 г. в 09 час. 33 мин. по местному времени, регистрационный № 2.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№ 860 от 08.05.2019, с отметкой банка: задаток для участия в аукционе (лот 9) извещение 110419/0136073/01 в размере 4852 (четыре тысячи восемьсот пятьдесят два) рубля 32 копейки. 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81427D" w:rsidRPr="00432032" w:rsidRDefault="0081427D" w:rsidP="008142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F00" w:rsidRPr="00432032" w:rsidRDefault="005E0F00" w:rsidP="005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10 земельный участок из земель сельскохозяйственного назначения, общей площадью 391825 кв.м., кадастровый номер 25:19:000000:2958, местоположение установлено относительно ориентира, расположенного за пределами участка, ориентир жилой дом, участок находится примерно в 5553 м от ориентира по направлению на юго-восток,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Приморский край, Ханкайский район, с. Астраханка, ул. Первомайская, д. 28,</w:t>
      </w:r>
      <w:r w:rsidRPr="00432032">
        <w:rPr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разрешенное использование: ведение крестьянского (фермерского) хозяйства.</w:t>
      </w:r>
      <w:proofErr w:type="gramEnd"/>
    </w:p>
    <w:p w:rsidR="005E0F00" w:rsidRPr="00432032" w:rsidRDefault="005E0F00" w:rsidP="005E0F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16.04.2019 в 12 час. 38 мин. по местному времени, регистрационный № 1.</w:t>
      </w:r>
    </w:p>
    <w:p w:rsidR="005E0F00" w:rsidRPr="00432032" w:rsidRDefault="005E0F00" w:rsidP="005E0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>Глава крестьянского (фермерского) хозяйства Дорошенко Михаил Иванович, 692682, Приморский край, Ханкайский район, с. Камень-Рыболов, ул. Гор. 1, д.276, кв. 11.</w:t>
      </w:r>
      <w:proofErr w:type="gramEnd"/>
    </w:p>
    <w:p w:rsidR="005E0F00" w:rsidRPr="00432032" w:rsidRDefault="005E0F00" w:rsidP="005E0F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платежного поручения № 117657 от 16.04.2019 с отметкой банка: задаток для участия в аукционе по лоту 10</w:t>
      </w:r>
      <w:r w:rsidRPr="0043203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2402 (две тысячи четыреста два) рубля 67 копеек. </w:t>
      </w:r>
    </w:p>
    <w:p w:rsidR="005E0F00" w:rsidRPr="00432032" w:rsidRDefault="005E0F00" w:rsidP="005E0F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E0F00" w:rsidRPr="00432032" w:rsidRDefault="005E0F00" w:rsidP="005E0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5E0F00" w:rsidRPr="00432032" w:rsidRDefault="005E0F00" w:rsidP="005E0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№2 - Заявка подана на бумажном носителе и зафиксирована в Журнале регистрации заявок на участие в аукционе. Дата и время поступления заявки: 13.05.2019 г. в 09 час. 37 мин. по местному времени, регистрационный № 2.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№ 470 от 08.05.2019, с отметкой банка: задаток для участия в аукционе (лот 10) извещение 110419/0136073/01 в размере 2402 (две тысячи четыреста два) рубля 67 копеек. 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Всего претендентов, не допущенных к участию в торгах – нет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2C3434" w:rsidRPr="00432032" w:rsidRDefault="002C3434" w:rsidP="002C3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E0F00" w:rsidRPr="00432032" w:rsidRDefault="005E0F00" w:rsidP="005E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По Лоту № 11 земельный участок из земель сельскохозяйственного назначения, общей площадью 88721 кв.м., кадастровый номер 25:19:030301:958, местоположение установлено относительно ориентира, расположенного за пределами участка, ориентир жилое здание, участок находится примерно в 2436 м от ориентира по направлению на северо-запад,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Приморский край, Ханкайский район, с. Камень-Рыболов, ул. Мира, д. 74,</w:t>
      </w:r>
      <w:r w:rsidRPr="00432032">
        <w:rPr>
          <w:sz w:val="26"/>
          <w:szCs w:val="26"/>
        </w:rPr>
        <w:t xml:space="preserve"> </w:t>
      </w:r>
      <w:r w:rsidRPr="00432032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разрешенное использование: ведение крестьянского (фермерского) хозяйства.</w:t>
      </w:r>
      <w:proofErr w:type="gramEnd"/>
    </w:p>
    <w:p w:rsidR="005E0F00" w:rsidRPr="00432032" w:rsidRDefault="005E0F00" w:rsidP="00C15B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Претендент №1 - </w:t>
      </w:r>
      <w:r w:rsidRPr="00432032">
        <w:rPr>
          <w:rFonts w:ascii="Times New Roman" w:hAnsi="Times New Roman" w:cs="Times New Roman"/>
          <w:sz w:val="26"/>
          <w:szCs w:val="26"/>
        </w:rPr>
        <w:t>Заявка подана на бумажном носителе и зафиксирована в Журнале регистрации заявок на участие в аукционе. Д</w:t>
      </w:r>
      <w:r w:rsidRPr="00432032">
        <w:rPr>
          <w:rFonts w:ascii="Times New Roman" w:eastAsia="Calibri" w:hAnsi="Times New Roman" w:cs="Times New Roman"/>
          <w:sz w:val="26"/>
          <w:szCs w:val="26"/>
        </w:rPr>
        <w:t>ата и время поступления заявки: 15.04.2019 в 10 час. 39 мин. по местному времени, регистрационный № 1.</w:t>
      </w:r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Заявитель: </w:t>
      </w:r>
      <w:proofErr w:type="gramStart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Глава крестьянского (фермерского) хозяйства </w:t>
      </w:r>
      <w:proofErr w:type="spellStart"/>
      <w:r w:rsidRPr="00432032">
        <w:rPr>
          <w:rFonts w:ascii="Times New Roman" w:eastAsia="Calibri" w:hAnsi="Times New Roman" w:cs="Times New Roman"/>
          <w:sz w:val="26"/>
          <w:szCs w:val="26"/>
        </w:rPr>
        <w:t>Розенко</w:t>
      </w:r>
      <w:proofErr w:type="spellEnd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Евгений Николаевич, 692682, Приморский край, Ханкайский район, с. Камень-Рыболов, ул. Мира, д.74, кв. 2.</w:t>
      </w:r>
      <w:proofErr w:type="gramEnd"/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Calibri" w:hAnsi="Times New Roman" w:cs="Times New Roman"/>
          <w:sz w:val="26"/>
          <w:szCs w:val="26"/>
        </w:rPr>
        <w:t>платежного поручения № 402966 от 15.04.2019 с отметкой банка: задаток для участия в аукционе по лоту 1</w:t>
      </w:r>
      <w:r w:rsidR="00E715FA" w:rsidRPr="00432032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в размере </w:t>
      </w:r>
      <w:r w:rsidR="00E715FA" w:rsidRPr="00432032">
        <w:rPr>
          <w:rFonts w:ascii="Times New Roman" w:eastAsia="Calibri" w:hAnsi="Times New Roman" w:cs="Times New Roman"/>
          <w:sz w:val="26"/>
          <w:szCs w:val="26"/>
        </w:rPr>
        <w:t>544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715FA" w:rsidRPr="00432032">
        <w:rPr>
          <w:rFonts w:ascii="Times New Roman" w:eastAsia="Calibri" w:hAnsi="Times New Roman" w:cs="Times New Roman"/>
          <w:sz w:val="26"/>
          <w:szCs w:val="26"/>
        </w:rPr>
        <w:t>пятьсот сорок четыре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) рубля </w:t>
      </w:r>
      <w:r w:rsidR="00E715FA" w:rsidRPr="00432032">
        <w:rPr>
          <w:rFonts w:ascii="Times New Roman" w:eastAsia="Calibri" w:hAnsi="Times New Roman" w:cs="Times New Roman"/>
          <w:sz w:val="26"/>
          <w:szCs w:val="26"/>
        </w:rPr>
        <w:t>04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копе</w:t>
      </w:r>
      <w:r w:rsidR="00E715FA" w:rsidRPr="00432032">
        <w:rPr>
          <w:rFonts w:ascii="Times New Roman" w:eastAsia="Calibri" w:hAnsi="Times New Roman" w:cs="Times New Roman"/>
          <w:sz w:val="26"/>
          <w:szCs w:val="26"/>
        </w:rPr>
        <w:t>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З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адаток от претендента на счет организатора аукциона поступил своевременно.</w:t>
      </w:r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№2 - Заявка подана на бумажном носителе и зафиксирована в Журнале регистрации заявок на участие в аукционе. Дата и время поступления заявки: 13.05.2019 г. в 09 час. 45 мин. по местному времени, регистрационный № 2.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№ 949 от 08.05.2019, с отметкой банка: задаток для участия в аукционе (лот 11) извещение 110419/0136073/01 в размере </w:t>
      </w:r>
      <w:r w:rsidRPr="00432032">
        <w:rPr>
          <w:rFonts w:ascii="Times New Roman" w:eastAsia="Calibri" w:hAnsi="Times New Roman" w:cs="Times New Roman"/>
          <w:sz w:val="26"/>
          <w:szCs w:val="26"/>
        </w:rPr>
        <w:t>544 (пятьсот сорок четыре) рубля 04 копейки.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E35AF1" w:rsidRPr="00432032" w:rsidRDefault="00E35AF1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5E0F00" w:rsidRPr="00432032" w:rsidRDefault="005E0F00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color w:val="1E1E1E"/>
          <w:sz w:val="26"/>
          <w:szCs w:val="26"/>
          <w:lang w:eastAsia="ru-RU"/>
        </w:rPr>
        <w:t xml:space="preserve">По Лоту № 12 земельный участок из земель сельскохозяйственного назначения, общей площадью 104682 кв.м, кадастровый номер 25:19:030301:957, 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3881 м от ориентира по направлению на северо-запад, почтовый адрес ориентира: </w:t>
      </w:r>
      <w:proofErr w:type="gramStart"/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край, Ханкайский район, с. Камень-Рыболов, ул. Мира, д. 74,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разрешенное использование: ведение крестьянского (фермерского) хозяйства.</w:t>
      </w:r>
      <w:proofErr w:type="gramEnd"/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№1 - Заявка подана на бумажном носителе и зафиксирована в Журнале регистрации заявок на участие в аукционе. Дата и время поступления заявки: 16.04.2019 в 12 час. 50 мин. по местному времени, регистрационный № 1.</w:t>
      </w:r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крестьянского (фермерского) хозяйства Дорошенко Михаил Иванович, 692682, Приморский край, Ханкайский район, с. Камень-Рыболов, ул. Гор. 1, д.276, кв. 11.</w:t>
      </w:r>
      <w:proofErr w:type="gramEnd"/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№ 127429 от 16.04.2019 с отметкой банка: задаток для участия в аукционе по лоту 12 в размере 641 (шестьсот сорок один) рубль 91 копейка. </w:t>
      </w:r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715FA" w:rsidRPr="00432032" w:rsidRDefault="00E715FA" w:rsidP="00E715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35AF1" w:rsidRPr="00432032" w:rsidRDefault="00E35AF1" w:rsidP="00E35AF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№2 - Заявка подана на бумажном носителе и зафиксирована в Журнале регистрации заявок на участие в аукционе. Дата и время поступления заявки: 13.05.2019 г. в 09 час. 50 мин. по местному времени, регистрационный № 2.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Комаров Владимир Григорьевич, 692522, Приморский край, г. Уссурийск, ул. Приморская, д.31, кв. 68. </w:t>
      </w:r>
      <w:proofErr w:type="gramEnd"/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поручения № 341 от 08.05.2019, с отметкой банка: задаток для участия в аукционе (лот 1</w:t>
      </w:r>
      <w:r w:rsidR="001B6D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извещение 110419/0136073/01 в размере 641 (шестьсот сорок один) рубль 91 копейка. 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E35AF1" w:rsidRPr="00432032" w:rsidRDefault="00E35AF1" w:rsidP="00E35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признанных участниками аукциона – 2 (два).</w:t>
      </w:r>
    </w:p>
    <w:p w:rsidR="00E715FA" w:rsidRPr="00432032" w:rsidRDefault="00E715FA" w:rsidP="005E0F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5FA" w:rsidRPr="00432032" w:rsidRDefault="00E715FA" w:rsidP="00E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Лоту № 13 </w:t>
      </w:r>
      <w:r w:rsidRPr="004320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земельный участок из земель населённых пунктов, общей площадью 3284 кв.м, кадастровый номер 25:19:030206:293, местоположение установлено относительно ориентира, расположенного за пределами участка, ориентир жилой дом, участок находится примерно в 152 м от ориентира по направлению на юго-восток, почтовый адрес ориентира: </w:t>
      </w:r>
      <w:proofErr w:type="gramStart"/>
      <w:r w:rsidRPr="00432032">
        <w:rPr>
          <w:rFonts w:ascii="Times New Roman" w:eastAsia="Times New Roman" w:hAnsi="Times New Roman"/>
          <w:b/>
          <w:sz w:val="26"/>
          <w:szCs w:val="26"/>
          <w:lang w:eastAsia="ru-RU"/>
        </w:rPr>
        <w:t>Приморский край, Ханкайский район, с. Камень-Рыболов, ул. Беговая, д. 15</w:t>
      </w:r>
      <w:r w:rsidRPr="0043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разрешенное использование: скотоводство.</w:t>
      </w:r>
      <w:proofErr w:type="gramEnd"/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№1 - Заявка подана на бумажном носителе и зафиксирована в Журнале регистрации заявок на участие в аукционе. Дата и время поступления заявки: 15.04.2019 в 12 час. 00 мин. по местному времени, регистрационный № 1.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Заявитель: </w:t>
      </w:r>
      <w:proofErr w:type="gramStart"/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Радченко Светлана Сергеевна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692682, Приморский край, Ханкайский район, с. Камень-Рыболов, ул. 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Беговая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внесенного задатка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платежного </w:t>
      </w:r>
      <w:r w:rsidRPr="00176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поручения № </w:t>
      </w:r>
      <w:r w:rsidR="00052CD3">
        <w:rPr>
          <w:rFonts w:ascii="Times New Roman" w:eastAsia="Times New Roman" w:hAnsi="Times New Roman" w:cs="Times New Roman"/>
          <w:sz w:val="26"/>
          <w:szCs w:val="26"/>
          <w:lang w:eastAsia="ru-RU"/>
        </w:rPr>
        <w:t>227915</w:t>
      </w:r>
      <w:r w:rsidRPr="00176E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052CD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0172C3" w:rsidRPr="00176E7D">
        <w:rPr>
          <w:rFonts w:ascii="Times New Roman" w:eastAsia="Times New Roman" w:hAnsi="Times New Roman" w:cs="Times New Roman"/>
          <w:sz w:val="26"/>
          <w:szCs w:val="26"/>
          <w:lang w:eastAsia="ru-RU"/>
        </w:rPr>
        <w:t>.05</w:t>
      </w:r>
      <w:r w:rsidRPr="00176E7D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с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отметкой банка: задаток для участия в аукционе по лоту 1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 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шестнадцать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="00DF355C"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Задаток от претендента на счет организатора аукциона поступил своевременно.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все документы </w:t>
      </w:r>
      <w:proofErr w:type="gramStart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извещения</w:t>
      </w:r>
      <w:proofErr w:type="gramEnd"/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аукционе. 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заявки соответствуют всем требованиям извещения об аукционе.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отозвавших заявки – нет.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не допущенных к участию в торгах – нет</w:t>
      </w:r>
    </w:p>
    <w:p w:rsidR="00E715FA" w:rsidRPr="00432032" w:rsidRDefault="00E715FA" w:rsidP="00C15B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03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Претендентов, признанных участниками аукциона – 1 (один).</w:t>
      </w:r>
    </w:p>
    <w:p w:rsidR="00E715FA" w:rsidRPr="00432032" w:rsidRDefault="00E715FA" w:rsidP="005E0F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E1E1E"/>
          <w:sz w:val="26"/>
          <w:szCs w:val="26"/>
          <w:lang w:eastAsia="ru-RU"/>
        </w:rPr>
      </w:pPr>
    </w:p>
    <w:p w:rsidR="006B7A55" w:rsidRPr="00432032" w:rsidRDefault="00F1157D" w:rsidP="00000F42">
      <w:pPr>
        <w:pStyle w:val="a3"/>
        <w:numPr>
          <w:ilvl w:val="0"/>
          <w:numId w:val="20"/>
        </w:numPr>
        <w:tabs>
          <w:tab w:val="left" w:pos="1620"/>
          <w:tab w:val="left" w:pos="18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32032">
        <w:rPr>
          <w:rFonts w:ascii="Times New Roman" w:eastAsia="Calibri" w:hAnsi="Times New Roman" w:cs="Times New Roman"/>
          <w:b/>
          <w:sz w:val="26"/>
          <w:szCs w:val="26"/>
        </w:rPr>
        <w:t>РЕШИЛИ</w:t>
      </w:r>
      <w:r w:rsidR="006B7A55" w:rsidRPr="00432032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157D" w:rsidRPr="00432032" w:rsidRDefault="00F1157D" w:rsidP="00000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032">
        <w:rPr>
          <w:rFonts w:ascii="Times New Roman" w:hAnsi="Times New Roman" w:cs="Times New Roman"/>
          <w:sz w:val="26"/>
          <w:szCs w:val="26"/>
        </w:rPr>
        <w:t>Рассмотрев заявки на участие в аукционе на право заключения догово</w:t>
      </w:r>
      <w:r w:rsidR="00375726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>ов аренды земельных участков, аукционн</w:t>
      </w:r>
      <w:r w:rsidR="008A629E" w:rsidRPr="00432032">
        <w:rPr>
          <w:rFonts w:ascii="Times New Roman" w:hAnsi="Times New Roman" w:cs="Times New Roman"/>
          <w:sz w:val="26"/>
          <w:szCs w:val="26"/>
        </w:rPr>
        <w:t>ая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A629E" w:rsidRPr="00432032">
        <w:rPr>
          <w:rFonts w:ascii="Times New Roman" w:hAnsi="Times New Roman" w:cs="Times New Roman"/>
          <w:sz w:val="26"/>
          <w:szCs w:val="26"/>
        </w:rPr>
        <w:t>я</w:t>
      </w:r>
      <w:r w:rsidRPr="00432032">
        <w:rPr>
          <w:rFonts w:ascii="Times New Roman" w:hAnsi="Times New Roman" w:cs="Times New Roman"/>
          <w:sz w:val="26"/>
          <w:szCs w:val="26"/>
        </w:rPr>
        <w:t xml:space="preserve"> проголосовал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«За» - единогласно и принял</w:t>
      </w:r>
      <w:r w:rsidR="008A629E" w:rsidRPr="00432032">
        <w:rPr>
          <w:rFonts w:ascii="Times New Roman" w:hAnsi="Times New Roman" w:cs="Times New Roman"/>
          <w:sz w:val="26"/>
          <w:szCs w:val="26"/>
        </w:rPr>
        <w:t>а</w:t>
      </w:r>
      <w:r w:rsidRPr="00432032">
        <w:rPr>
          <w:rFonts w:ascii="Times New Roman" w:hAnsi="Times New Roman" w:cs="Times New Roman"/>
          <w:sz w:val="26"/>
          <w:szCs w:val="26"/>
        </w:rPr>
        <w:t xml:space="preserve"> </w:t>
      </w:r>
      <w:r w:rsidR="008A629E" w:rsidRPr="00432032">
        <w:rPr>
          <w:rFonts w:ascii="Times New Roman" w:hAnsi="Times New Roman" w:cs="Times New Roman"/>
          <w:sz w:val="26"/>
          <w:szCs w:val="26"/>
        </w:rPr>
        <w:t>р</w:t>
      </w:r>
      <w:r w:rsidRPr="00432032">
        <w:rPr>
          <w:rFonts w:ascii="Times New Roman" w:hAnsi="Times New Roman" w:cs="Times New Roman"/>
          <w:sz w:val="26"/>
          <w:szCs w:val="26"/>
        </w:rPr>
        <w:t>ешение:</w:t>
      </w:r>
    </w:p>
    <w:p w:rsidR="00A46C42" w:rsidRDefault="00A46C42" w:rsidP="00000F42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6E7D" w:rsidRPr="00432032" w:rsidRDefault="00176E7D" w:rsidP="00000F42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432032" w:rsidRDefault="00D03D65" w:rsidP="00D03D65">
      <w:pPr>
        <w:pStyle w:val="a3"/>
        <w:tabs>
          <w:tab w:val="left" w:pos="1620"/>
          <w:tab w:val="left" w:pos="18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lastRenderedPageBreak/>
        <w:t>по Лоту №</w:t>
      </w:r>
      <w:r w:rsidR="000351C7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1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="00D12B66" w:rsidRPr="00432032">
        <w:rPr>
          <w:rFonts w:ascii="Times New Roman" w:eastAsia="Calibri" w:hAnsi="Times New Roman" w:cs="Times New Roman"/>
          <w:sz w:val="26"/>
          <w:szCs w:val="26"/>
        </w:rPr>
        <w:t>Филаткину</w:t>
      </w:r>
      <w:proofErr w:type="spellEnd"/>
      <w:r w:rsidR="00D12B66" w:rsidRPr="00432032">
        <w:rPr>
          <w:rFonts w:ascii="Times New Roman" w:eastAsia="Calibri" w:hAnsi="Times New Roman" w:cs="Times New Roman"/>
          <w:sz w:val="26"/>
          <w:szCs w:val="26"/>
        </w:rPr>
        <w:t xml:space="preserve"> Юлию</w:t>
      </w:r>
      <w:r w:rsidR="007320D1" w:rsidRPr="00432032">
        <w:rPr>
          <w:rFonts w:ascii="Times New Roman" w:eastAsia="Calibri" w:hAnsi="Times New Roman" w:cs="Times New Roman"/>
          <w:sz w:val="26"/>
          <w:szCs w:val="26"/>
        </w:rPr>
        <w:t xml:space="preserve"> Фё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доровну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8115FE" w:rsidRPr="00432032" w:rsidRDefault="008115FE" w:rsidP="008115F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12B66" w:rsidRPr="00432032">
        <w:rPr>
          <w:rFonts w:ascii="Times New Roman" w:eastAsia="Calibri" w:hAnsi="Times New Roman" w:cs="Times New Roman"/>
          <w:bCs/>
          <w:sz w:val="26"/>
          <w:szCs w:val="26"/>
        </w:rPr>
        <w:t>863 (восемьсот шестьдесят три) рубля 63 копейки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170DC" w:rsidRPr="00432032" w:rsidRDefault="006170DC" w:rsidP="008115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968" w:rsidRPr="00432032" w:rsidRDefault="0068110D" w:rsidP="00000F4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>Лот</w:t>
      </w:r>
      <w:r w:rsidRPr="00432032">
        <w:rPr>
          <w:rFonts w:ascii="Times New Roman" w:eastAsia="Calibri" w:hAnsi="Times New Roman" w:cs="Times New Roman"/>
          <w:sz w:val="26"/>
          <w:szCs w:val="26"/>
        </w:rPr>
        <w:t>у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="005E08B5" w:rsidRPr="00432032">
        <w:rPr>
          <w:rFonts w:ascii="Times New Roman" w:eastAsia="Calibri" w:hAnsi="Times New Roman" w:cs="Times New Roman"/>
          <w:sz w:val="26"/>
          <w:szCs w:val="26"/>
        </w:rPr>
        <w:t>:</w:t>
      </w:r>
      <w:r w:rsidR="00A07EE0" w:rsidRPr="004320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2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Ерышева Владимира Анатольевича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лицом, подавшим единственную заявку на участие в аукционе;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F0561" w:rsidRPr="00432032" w:rsidRDefault="009F0561" w:rsidP="009F05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D12B66" w:rsidRPr="00432032">
        <w:rPr>
          <w:rFonts w:ascii="Times New Roman" w:eastAsia="Times New Roman" w:hAnsi="Times New Roman"/>
          <w:bCs/>
          <w:sz w:val="26"/>
          <w:szCs w:val="26"/>
          <w:lang w:eastAsia="ru-RU"/>
        </w:rPr>
        <w:t>4059 (четыре тысячи пятьдесят девять) рублей 05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48FB" w:rsidRPr="00432032" w:rsidRDefault="005848FB" w:rsidP="00584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3: </w:t>
      </w: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3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Признать Полетаеву Надежду Викторовну лицом, подавшим единственную заявку на участие в аукционе;</w:t>
      </w:r>
    </w:p>
    <w:p w:rsidR="00D12B66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9B02CE" w:rsidRPr="00432032" w:rsidRDefault="00D12B66" w:rsidP="00D12B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432032">
        <w:rPr>
          <w:rFonts w:ascii="Times New Roman" w:eastAsia="Calibri" w:hAnsi="Times New Roman" w:cs="Times New Roman"/>
          <w:bCs/>
          <w:sz w:val="26"/>
          <w:szCs w:val="26"/>
        </w:rPr>
        <w:t>70462 (семьдесят тысяч четыреста шестьдесят два) рубля 80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F07C9" w:rsidRPr="00432032" w:rsidRDefault="001F07C9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3D65" w:rsidRPr="00432032" w:rsidRDefault="00D03D65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4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несостоявшимся; 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Признать Главу крестьянского (фермерского) хозяйства Зубкову Ирину Анатольевну лицом, подавшим единственную заявку на участие в аукционе;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D12B66" w:rsidRPr="00432032" w:rsidRDefault="00D12B66" w:rsidP="00D12B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</w:t>
      </w:r>
      <w:r w:rsidRPr="0043203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подписанного проекта договора аренды земельного участка по начальной цене предмета аукциона </w:t>
      </w:r>
      <w:r w:rsidRPr="00432032">
        <w:rPr>
          <w:rFonts w:ascii="Times New Roman" w:eastAsia="Calibri" w:hAnsi="Times New Roman" w:cs="Times New Roman"/>
          <w:bCs/>
          <w:sz w:val="26"/>
          <w:szCs w:val="26"/>
        </w:rPr>
        <w:t>2713 (две тысячи семьсот тринадцать) рублей 47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3D65" w:rsidRPr="00432032" w:rsidRDefault="00D03D65" w:rsidP="00D03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65" w:rsidRPr="00432032" w:rsidRDefault="00D03D65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D12B66" w:rsidRPr="00432032">
        <w:rPr>
          <w:rFonts w:ascii="Times New Roman" w:eastAsia="Calibri" w:hAnsi="Times New Roman" w:cs="Times New Roman"/>
          <w:sz w:val="26"/>
          <w:szCs w:val="26"/>
        </w:rPr>
        <w:t>5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Главу крестьянского (фермерского) хозяйства Мищенко Владимира Владимировича - участник №1;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Комарова Владимира Григорьевича – участник - №2</w:t>
      </w:r>
    </w:p>
    <w:p w:rsidR="001F07C9" w:rsidRPr="00432032" w:rsidRDefault="001F07C9" w:rsidP="00D03D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A7F" w:rsidRPr="00432032" w:rsidRDefault="00D40A7F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6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Главу крестьянского (фермерского) хозяйства Мищенко Владимира Владимировича - участник №1;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Комарова Владимира Григорьевича – участник - №2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A7F" w:rsidRPr="00432032" w:rsidRDefault="00732058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по Лоту № 7</w:t>
      </w:r>
      <w:r w:rsidR="00D40A7F"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7 несостоявшимся; 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Признать </w:t>
      </w:r>
      <w:proofErr w:type="spellStart"/>
      <w:r w:rsidRPr="00432032">
        <w:rPr>
          <w:rFonts w:ascii="Times New Roman" w:eastAsia="Calibri" w:hAnsi="Times New Roman" w:cs="Times New Roman"/>
          <w:sz w:val="26"/>
          <w:szCs w:val="26"/>
        </w:rPr>
        <w:t>Сухомяс</w:t>
      </w:r>
      <w:proofErr w:type="spellEnd"/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 Виктора Семеновича лицом, подавшим единственную заявку на участие в аукционе;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3.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Уведомить лицо, подавшее единственную заявку на участие в аукционе о принятом решении;</w:t>
      </w:r>
    </w:p>
    <w:p w:rsidR="00732058" w:rsidRPr="00432032" w:rsidRDefault="00732058" w:rsidP="007320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4.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Pr="00432032">
        <w:rPr>
          <w:rFonts w:ascii="Times New Roman" w:eastAsia="Calibri" w:hAnsi="Times New Roman" w:cs="Times New Roman"/>
          <w:bCs/>
          <w:sz w:val="26"/>
          <w:szCs w:val="26"/>
        </w:rPr>
        <w:t>344 (триста сорок четыре) рубля 16 копеек</w:t>
      </w:r>
      <w:r w:rsidRPr="0043203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2CE" w:rsidRPr="00432032" w:rsidRDefault="009B02CE" w:rsidP="00D40A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17E4" w:rsidRPr="00432032" w:rsidRDefault="004917E4" w:rsidP="0049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8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Главу крестьянского (фермерского) хозяйства Дорошенко Михаила Ивановича - участник №1;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Комарова Владимира Григорьевича – участник - №2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17E4" w:rsidRPr="00432032" w:rsidRDefault="004917E4" w:rsidP="0049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по Лоту № 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9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Главу крестьянского (фермерского) хозяйства Дорошенко Михаила Ивановича - участник №1;</w:t>
      </w:r>
    </w:p>
    <w:p w:rsidR="001F07C9" w:rsidRPr="00432032" w:rsidRDefault="001F07C9" w:rsidP="001F07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Комарова Владимира Григорьевича – участник - №2</w:t>
      </w:r>
    </w:p>
    <w:p w:rsidR="00290512" w:rsidRPr="00432032" w:rsidRDefault="00290512" w:rsidP="00290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17E4" w:rsidRPr="00432032" w:rsidRDefault="004917E4" w:rsidP="004917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по Лоту № 1</w:t>
      </w:r>
      <w:r w:rsidR="00732058" w:rsidRPr="00432032">
        <w:rPr>
          <w:rFonts w:ascii="Times New Roman" w:eastAsia="Calibri" w:hAnsi="Times New Roman" w:cs="Times New Roman"/>
          <w:sz w:val="26"/>
          <w:szCs w:val="26"/>
        </w:rPr>
        <w:t>0</w:t>
      </w:r>
      <w:r w:rsidRPr="0043203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F07C9" w:rsidRPr="00432032" w:rsidRDefault="001F07C9" w:rsidP="001F0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Допустить к участию в аукционе и признать участниками аукциона следующих претендентов:</w:t>
      </w:r>
    </w:p>
    <w:p w:rsidR="001F07C9" w:rsidRPr="00432032" w:rsidRDefault="001F07C9" w:rsidP="001F0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1.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Главу крестьянского (фермерского) хозяйства Дорошенко Михаила Ивановича - участник №1;</w:t>
      </w:r>
    </w:p>
    <w:p w:rsidR="001F07C9" w:rsidRPr="00432032" w:rsidRDefault="001F07C9" w:rsidP="001F07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2032">
        <w:rPr>
          <w:rFonts w:ascii="Times New Roman" w:eastAsia="Calibri" w:hAnsi="Times New Roman" w:cs="Times New Roman"/>
          <w:sz w:val="26"/>
          <w:szCs w:val="26"/>
        </w:rPr>
        <w:t>2.</w:t>
      </w:r>
      <w:r w:rsidRPr="00432032">
        <w:rPr>
          <w:rFonts w:ascii="Times New Roman" w:eastAsia="Calibri" w:hAnsi="Times New Roman" w:cs="Times New Roman"/>
          <w:sz w:val="26"/>
          <w:szCs w:val="26"/>
        </w:rPr>
        <w:tab/>
        <w:t>Комарова Владимира Григорьевича – участник - №2</w:t>
      </w:r>
    </w:p>
    <w:p w:rsidR="004917E4" w:rsidRPr="00432032" w:rsidRDefault="004917E4" w:rsidP="004917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3D65" w:rsidRPr="00432032" w:rsidRDefault="00C15B15" w:rsidP="0012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883400" cy="9550400"/>
            <wp:effectExtent l="0" t="0" r="0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255" cy="9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D65" w:rsidRPr="00432032" w:rsidSect="00BE50D0">
      <w:headerReference w:type="default" r:id="rId10"/>
      <w:pgSz w:w="11906" w:h="16838"/>
      <w:pgMar w:top="567" w:right="567" w:bottom="56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B1" w:rsidRDefault="00BE30B1" w:rsidP="00CC1236">
      <w:pPr>
        <w:spacing w:after="0" w:line="240" w:lineRule="auto"/>
      </w:pPr>
      <w:r>
        <w:separator/>
      </w:r>
    </w:p>
  </w:endnote>
  <w:endnote w:type="continuationSeparator" w:id="0">
    <w:p w:rsidR="00BE30B1" w:rsidRDefault="00BE30B1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B1" w:rsidRDefault="00BE30B1" w:rsidP="00CC1236">
      <w:pPr>
        <w:spacing w:after="0" w:line="240" w:lineRule="auto"/>
      </w:pPr>
      <w:r>
        <w:separator/>
      </w:r>
    </w:p>
  </w:footnote>
  <w:footnote w:type="continuationSeparator" w:id="0">
    <w:p w:rsidR="00BE30B1" w:rsidRDefault="00BE30B1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CD3" w:rsidRPr="00CC1236" w:rsidRDefault="00052CD3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6021CC">
          <w:rPr>
            <w:rFonts w:ascii="Times New Roman" w:hAnsi="Times New Roman" w:cs="Times New Roman"/>
            <w:noProof/>
          </w:rPr>
          <w:t>7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052CD3" w:rsidRDefault="00052C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71AA"/>
    <w:rsid w:val="00012EFD"/>
    <w:rsid w:val="000172C3"/>
    <w:rsid w:val="00020992"/>
    <w:rsid w:val="00024E69"/>
    <w:rsid w:val="000351C7"/>
    <w:rsid w:val="000370E3"/>
    <w:rsid w:val="00045391"/>
    <w:rsid w:val="00045F8C"/>
    <w:rsid w:val="00046B57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6E0E"/>
    <w:rsid w:val="00091BAD"/>
    <w:rsid w:val="00094BB9"/>
    <w:rsid w:val="000A305A"/>
    <w:rsid w:val="000A3287"/>
    <w:rsid w:val="000A3B2E"/>
    <w:rsid w:val="000A4525"/>
    <w:rsid w:val="000A4DE9"/>
    <w:rsid w:val="000A61EC"/>
    <w:rsid w:val="000B60DE"/>
    <w:rsid w:val="000D438A"/>
    <w:rsid w:val="000D6C92"/>
    <w:rsid w:val="000F24F4"/>
    <w:rsid w:val="000F2A97"/>
    <w:rsid w:val="000F2C9B"/>
    <w:rsid w:val="000F4076"/>
    <w:rsid w:val="000F56CC"/>
    <w:rsid w:val="001043D6"/>
    <w:rsid w:val="00105BF7"/>
    <w:rsid w:val="00106B2D"/>
    <w:rsid w:val="001074F8"/>
    <w:rsid w:val="0011082F"/>
    <w:rsid w:val="001127B9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F0776"/>
    <w:rsid w:val="001F07C9"/>
    <w:rsid w:val="002013CC"/>
    <w:rsid w:val="0020739D"/>
    <w:rsid w:val="00216553"/>
    <w:rsid w:val="00217270"/>
    <w:rsid w:val="002177B9"/>
    <w:rsid w:val="002217B9"/>
    <w:rsid w:val="002245FA"/>
    <w:rsid w:val="00233432"/>
    <w:rsid w:val="00235D9C"/>
    <w:rsid w:val="00237EAB"/>
    <w:rsid w:val="0024148D"/>
    <w:rsid w:val="00251479"/>
    <w:rsid w:val="00254ABF"/>
    <w:rsid w:val="00256136"/>
    <w:rsid w:val="00257F89"/>
    <w:rsid w:val="00262FBC"/>
    <w:rsid w:val="002663CE"/>
    <w:rsid w:val="0026695C"/>
    <w:rsid w:val="00272759"/>
    <w:rsid w:val="00281C4C"/>
    <w:rsid w:val="00282CE2"/>
    <w:rsid w:val="00290512"/>
    <w:rsid w:val="002A4FFA"/>
    <w:rsid w:val="002A5F10"/>
    <w:rsid w:val="002A6334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502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2EEB"/>
    <w:rsid w:val="00353254"/>
    <w:rsid w:val="0036045F"/>
    <w:rsid w:val="00361D05"/>
    <w:rsid w:val="003635BD"/>
    <w:rsid w:val="00364EFB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D2AF5"/>
    <w:rsid w:val="003E5190"/>
    <w:rsid w:val="003F55F0"/>
    <w:rsid w:val="003F69BD"/>
    <w:rsid w:val="003F6F6D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415E1"/>
    <w:rsid w:val="004419A1"/>
    <w:rsid w:val="00445AB1"/>
    <w:rsid w:val="00460700"/>
    <w:rsid w:val="0046408F"/>
    <w:rsid w:val="00470AB5"/>
    <w:rsid w:val="00470D8F"/>
    <w:rsid w:val="004806D9"/>
    <w:rsid w:val="004917E4"/>
    <w:rsid w:val="00491836"/>
    <w:rsid w:val="00495D79"/>
    <w:rsid w:val="004B1F80"/>
    <w:rsid w:val="004B2B82"/>
    <w:rsid w:val="004B32EF"/>
    <w:rsid w:val="004B46F6"/>
    <w:rsid w:val="004B6BCC"/>
    <w:rsid w:val="004C3EA8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2496"/>
    <w:rsid w:val="00533B2F"/>
    <w:rsid w:val="00534A4A"/>
    <w:rsid w:val="00536653"/>
    <w:rsid w:val="00537135"/>
    <w:rsid w:val="00544FD6"/>
    <w:rsid w:val="005504FF"/>
    <w:rsid w:val="005569EE"/>
    <w:rsid w:val="005733A0"/>
    <w:rsid w:val="005757FB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D06D1"/>
    <w:rsid w:val="005D11E4"/>
    <w:rsid w:val="005D7ED1"/>
    <w:rsid w:val="005E08B5"/>
    <w:rsid w:val="005E0F00"/>
    <w:rsid w:val="005F0347"/>
    <w:rsid w:val="006021CC"/>
    <w:rsid w:val="00607179"/>
    <w:rsid w:val="00611630"/>
    <w:rsid w:val="00611BBF"/>
    <w:rsid w:val="00611ED0"/>
    <w:rsid w:val="00612420"/>
    <w:rsid w:val="006170DC"/>
    <w:rsid w:val="00617746"/>
    <w:rsid w:val="00635A14"/>
    <w:rsid w:val="00636532"/>
    <w:rsid w:val="00640540"/>
    <w:rsid w:val="00641968"/>
    <w:rsid w:val="006514C0"/>
    <w:rsid w:val="0065479F"/>
    <w:rsid w:val="006553BA"/>
    <w:rsid w:val="006641AE"/>
    <w:rsid w:val="006665ED"/>
    <w:rsid w:val="00667AE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56B3"/>
    <w:rsid w:val="006B6E8F"/>
    <w:rsid w:val="006B788C"/>
    <w:rsid w:val="006B7A55"/>
    <w:rsid w:val="006C1750"/>
    <w:rsid w:val="006C1CBD"/>
    <w:rsid w:val="006C6EC1"/>
    <w:rsid w:val="006C730E"/>
    <w:rsid w:val="006D66B6"/>
    <w:rsid w:val="006E4499"/>
    <w:rsid w:val="006E502A"/>
    <w:rsid w:val="006E6F43"/>
    <w:rsid w:val="006F1747"/>
    <w:rsid w:val="007039F6"/>
    <w:rsid w:val="00720245"/>
    <w:rsid w:val="0072228A"/>
    <w:rsid w:val="007252C7"/>
    <w:rsid w:val="00726857"/>
    <w:rsid w:val="00726CE2"/>
    <w:rsid w:val="00732058"/>
    <w:rsid w:val="007320D1"/>
    <w:rsid w:val="00733453"/>
    <w:rsid w:val="00744BD8"/>
    <w:rsid w:val="00745BB9"/>
    <w:rsid w:val="007502B1"/>
    <w:rsid w:val="00750D6B"/>
    <w:rsid w:val="00771018"/>
    <w:rsid w:val="007725FC"/>
    <w:rsid w:val="00774EC2"/>
    <w:rsid w:val="0077573F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115FE"/>
    <w:rsid w:val="00813144"/>
    <w:rsid w:val="0081427D"/>
    <w:rsid w:val="008216A6"/>
    <w:rsid w:val="00824635"/>
    <w:rsid w:val="0082694A"/>
    <w:rsid w:val="00832154"/>
    <w:rsid w:val="008428E3"/>
    <w:rsid w:val="00844AFE"/>
    <w:rsid w:val="00855E29"/>
    <w:rsid w:val="00864050"/>
    <w:rsid w:val="00871485"/>
    <w:rsid w:val="00881255"/>
    <w:rsid w:val="00892CFB"/>
    <w:rsid w:val="008A0149"/>
    <w:rsid w:val="008A5457"/>
    <w:rsid w:val="008A629E"/>
    <w:rsid w:val="008B4B60"/>
    <w:rsid w:val="008C3E49"/>
    <w:rsid w:val="008C5478"/>
    <w:rsid w:val="008D3FD5"/>
    <w:rsid w:val="008D6028"/>
    <w:rsid w:val="008E3872"/>
    <w:rsid w:val="008E6A51"/>
    <w:rsid w:val="008E6DDD"/>
    <w:rsid w:val="008F2704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67ED"/>
    <w:rsid w:val="00951810"/>
    <w:rsid w:val="009606CD"/>
    <w:rsid w:val="00960A5E"/>
    <w:rsid w:val="009629D4"/>
    <w:rsid w:val="00964871"/>
    <w:rsid w:val="00971D1A"/>
    <w:rsid w:val="0097325A"/>
    <w:rsid w:val="009850B4"/>
    <w:rsid w:val="00985AF4"/>
    <w:rsid w:val="00985D03"/>
    <w:rsid w:val="00986758"/>
    <w:rsid w:val="009877A4"/>
    <w:rsid w:val="009A3D5D"/>
    <w:rsid w:val="009A797A"/>
    <w:rsid w:val="009B02CE"/>
    <w:rsid w:val="009B3A15"/>
    <w:rsid w:val="009B43B5"/>
    <w:rsid w:val="009C62D9"/>
    <w:rsid w:val="009C76B0"/>
    <w:rsid w:val="009E0830"/>
    <w:rsid w:val="009E7B14"/>
    <w:rsid w:val="009F0561"/>
    <w:rsid w:val="00A0073F"/>
    <w:rsid w:val="00A01F5F"/>
    <w:rsid w:val="00A07EE0"/>
    <w:rsid w:val="00A12CE4"/>
    <w:rsid w:val="00A16F0A"/>
    <w:rsid w:val="00A248E9"/>
    <w:rsid w:val="00A46C42"/>
    <w:rsid w:val="00A47E48"/>
    <w:rsid w:val="00A5288F"/>
    <w:rsid w:val="00A530BD"/>
    <w:rsid w:val="00A5690D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EC1"/>
    <w:rsid w:val="00AF3A62"/>
    <w:rsid w:val="00B07845"/>
    <w:rsid w:val="00B140F1"/>
    <w:rsid w:val="00B14925"/>
    <w:rsid w:val="00B1639E"/>
    <w:rsid w:val="00B234D1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B0D"/>
    <w:rsid w:val="00B43F5F"/>
    <w:rsid w:val="00B45A04"/>
    <w:rsid w:val="00B52FDC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52"/>
    <w:rsid w:val="00BA788A"/>
    <w:rsid w:val="00BA7C32"/>
    <w:rsid w:val="00BC00E1"/>
    <w:rsid w:val="00BC150E"/>
    <w:rsid w:val="00BD58E9"/>
    <w:rsid w:val="00BE17C6"/>
    <w:rsid w:val="00BE1ABE"/>
    <w:rsid w:val="00BE30B1"/>
    <w:rsid w:val="00BE4079"/>
    <w:rsid w:val="00BE50D0"/>
    <w:rsid w:val="00BE6CE5"/>
    <w:rsid w:val="00BF012B"/>
    <w:rsid w:val="00BF2F70"/>
    <w:rsid w:val="00BF520F"/>
    <w:rsid w:val="00C10140"/>
    <w:rsid w:val="00C11691"/>
    <w:rsid w:val="00C122FC"/>
    <w:rsid w:val="00C126D2"/>
    <w:rsid w:val="00C15B15"/>
    <w:rsid w:val="00C245A2"/>
    <w:rsid w:val="00C251E8"/>
    <w:rsid w:val="00C27C45"/>
    <w:rsid w:val="00C37895"/>
    <w:rsid w:val="00C40421"/>
    <w:rsid w:val="00C42744"/>
    <w:rsid w:val="00C44FFE"/>
    <w:rsid w:val="00C53B1D"/>
    <w:rsid w:val="00C57CBB"/>
    <w:rsid w:val="00C60B0A"/>
    <w:rsid w:val="00C62408"/>
    <w:rsid w:val="00C72A4C"/>
    <w:rsid w:val="00C77709"/>
    <w:rsid w:val="00C823D0"/>
    <w:rsid w:val="00C94B83"/>
    <w:rsid w:val="00CA3D72"/>
    <w:rsid w:val="00CB5100"/>
    <w:rsid w:val="00CB7FC5"/>
    <w:rsid w:val="00CC1236"/>
    <w:rsid w:val="00CC795C"/>
    <w:rsid w:val="00CC7CDE"/>
    <w:rsid w:val="00CD6F01"/>
    <w:rsid w:val="00CE4F66"/>
    <w:rsid w:val="00D005C4"/>
    <w:rsid w:val="00D01922"/>
    <w:rsid w:val="00D03D65"/>
    <w:rsid w:val="00D12B66"/>
    <w:rsid w:val="00D3062D"/>
    <w:rsid w:val="00D3175D"/>
    <w:rsid w:val="00D331FA"/>
    <w:rsid w:val="00D3565F"/>
    <w:rsid w:val="00D40A7F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1A5B"/>
    <w:rsid w:val="00DD1A3E"/>
    <w:rsid w:val="00DE283D"/>
    <w:rsid w:val="00DE34AB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2C1A"/>
    <w:rsid w:val="00E35AF1"/>
    <w:rsid w:val="00E369AA"/>
    <w:rsid w:val="00E42F07"/>
    <w:rsid w:val="00E437D0"/>
    <w:rsid w:val="00E46702"/>
    <w:rsid w:val="00E507DC"/>
    <w:rsid w:val="00E55CBF"/>
    <w:rsid w:val="00E57A32"/>
    <w:rsid w:val="00E605BA"/>
    <w:rsid w:val="00E715FA"/>
    <w:rsid w:val="00E80C2C"/>
    <w:rsid w:val="00E83524"/>
    <w:rsid w:val="00E91F75"/>
    <w:rsid w:val="00E931EB"/>
    <w:rsid w:val="00E965D6"/>
    <w:rsid w:val="00EB2AE1"/>
    <w:rsid w:val="00EB52C7"/>
    <w:rsid w:val="00EB5782"/>
    <w:rsid w:val="00EC414D"/>
    <w:rsid w:val="00ED0F7F"/>
    <w:rsid w:val="00ED43A5"/>
    <w:rsid w:val="00EE6F0B"/>
    <w:rsid w:val="00EE7F26"/>
    <w:rsid w:val="00EF0EA3"/>
    <w:rsid w:val="00EF7650"/>
    <w:rsid w:val="00F01BAC"/>
    <w:rsid w:val="00F038A6"/>
    <w:rsid w:val="00F1157D"/>
    <w:rsid w:val="00F1232C"/>
    <w:rsid w:val="00F15BD7"/>
    <w:rsid w:val="00F36E17"/>
    <w:rsid w:val="00F43173"/>
    <w:rsid w:val="00F5036E"/>
    <w:rsid w:val="00F564E0"/>
    <w:rsid w:val="00F63787"/>
    <w:rsid w:val="00F652A3"/>
    <w:rsid w:val="00F67E0E"/>
    <w:rsid w:val="00F72B93"/>
    <w:rsid w:val="00F8086B"/>
    <w:rsid w:val="00F942F8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4AA1-D8DC-4A06-958A-AAF72FDE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16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 Александра Александровна</dc:creator>
  <cp:keywords/>
  <dc:description/>
  <cp:lastModifiedBy>Федорова Алина Алексеевна</cp:lastModifiedBy>
  <cp:revision>180</cp:revision>
  <cp:lastPrinted>2019-05-14T01:05:00Z</cp:lastPrinted>
  <dcterms:created xsi:type="dcterms:W3CDTF">2018-05-18T00:20:00Z</dcterms:created>
  <dcterms:modified xsi:type="dcterms:W3CDTF">2019-05-14T01:41:00Z</dcterms:modified>
</cp:coreProperties>
</file>