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EC49" w14:textId="4C869EE5" w:rsidR="006766DC" w:rsidRDefault="006766DC" w:rsidP="006766DC">
      <w:pPr>
        <w:jc w:val="center"/>
        <w:rPr>
          <w:rFonts w:ascii="Times New Roman" w:hAnsi="Times New Roman" w:cs="Times New Roman"/>
          <w:sz w:val="32"/>
          <w:szCs w:val="32"/>
        </w:rPr>
      </w:pPr>
      <w:r w:rsidRPr="006766DC">
        <w:rPr>
          <w:rFonts w:ascii="Times New Roman" w:hAnsi="Times New Roman" w:cs="Times New Roman"/>
          <w:b/>
          <w:sz w:val="32"/>
          <w:szCs w:val="32"/>
        </w:rPr>
        <w:t>Основные общественные организации</w:t>
      </w:r>
      <w:r w:rsidR="006944E9">
        <w:rPr>
          <w:rFonts w:ascii="Times New Roman" w:hAnsi="Times New Roman" w:cs="Times New Roman"/>
          <w:b/>
          <w:sz w:val="32"/>
          <w:szCs w:val="32"/>
        </w:rPr>
        <w:t>, объединения</w:t>
      </w:r>
      <w:r w:rsidRPr="006766DC">
        <w:rPr>
          <w:rFonts w:ascii="Times New Roman" w:hAnsi="Times New Roman" w:cs="Times New Roman"/>
          <w:b/>
          <w:sz w:val="32"/>
          <w:szCs w:val="32"/>
        </w:rPr>
        <w:t xml:space="preserve"> Ханкайского муниципального </w:t>
      </w:r>
      <w:r w:rsidR="00F52053">
        <w:rPr>
          <w:rFonts w:ascii="Times New Roman" w:hAnsi="Times New Roman" w:cs="Times New Roman"/>
          <w:b/>
          <w:sz w:val="32"/>
          <w:szCs w:val="32"/>
        </w:rPr>
        <w:t>округа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4128"/>
        <w:gridCol w:w="3402"/>
        <w:gridCol w:w="3405"/>
        <w:gridCol w:w="2909"/>
      </w:tblGrid>
      <w:tr w:rsidR="006766DC" w14:paraId="0AB783FF" w14:textId="77777777" w:rsidTr="00B84497">
        <w:tc>
          <w:tcPr>
            <w:tcW w:w="942" w:type="dxa"/>
          </w:tcPr>
          <w:p w14:paraId="372E7FFE" w14:textId="77777777" w:rsidR="006766DC" w:rsidRPr="006766DC" w:rsidRDefault="006766DC" w:rsidP="0067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28" w:type="dxa"/>
          </w:tcPr>
          <w:p w14:paraId="0DF0F417" w14:textId="77777777" w:rsidR="006766DC" w:rsidRPr="006766DC" w:rsidRDefault="006766DC" w:rsidP="0067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DC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3402" w:type="dxa"/>
          </w:tcPr>
          <w:p w14:paraId="6FD0CE66" w14:textId="77777777" w:rsidR="006766DC" w:rsidRPr="006766DC" w:rsidRDefault="006766DC" w:rsidP="0067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D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405" w:type="dxa"/>
          </w:tcPr>
          <w:p w14:paraId="388B1A2A" w14:textId="77777777" w:rsidR="006766DC" w:rsidRPr="006766DC" w:rsidRDefault="006766DC" w:rsidP="0067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DC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909" w:type="dxa"/>
          </w:tcPr>
          <w:p w14:paraId="4B778184" w14:textId="77777777" w:rsidR="006766DC" w:rsidRDefault="006766DC" w:rsidP="0067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DC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42B09100" w14:textId="77777777" w:rsidR="006766DC" w:rsidRPr="006766DC" w:rsidRDefault="006766DC" w:rsidP="0067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6DC" w:rsidRPr="00B84497" w14:paraId="13C6EAF8" w14:textId="77777777" w:rsidTr="00B84497">
        <w:tc>
          <w:tcPr>
            <w:tcW w:w="942" w:type="dxa"/>
          </w:tcPr>
          <w:p w14:paraId="3D4F7CB1" w14:textId="77777777" w:rsidR="006766DC" w:rsidRPr="00B84497" w:rsidRDefault="006766DC" w:rsidP="00B84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8" w:type="dxa"/>
          </w:tcPr>
          <w:p w14:paraId="2D6F6ED7" w14:textId="77777777" w:rsidR="006766DC" w:rsidRPr="00B84497" w:rsidRDefault="006766DC" w:rsidP="00B844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97">
              <w:rPr>
                <w:rFonts w:ascii="Times New Roman" w:hAnsi="Times New Roman" w:cs="Times New Roman"/>
                <w:bCs/>
                <w:sz w:val="24"/>
                <w:szCs w:val="24"/>
              </w:rPr>
              <w:t>Ханкайский районный Совет ветеранов войны, труда, Вооруженных сил и правоохранительных органов</w:t>
            </w:r>
          </w:p>
        </w:tc>
        <w:tc>
          <w:tcPr>
            <w:tcW w:w="3402" w:type="dxa"/>
          </w:tcPr>
          <w:p w14:paraId="26FBEE19" w14:textId="60A54B62" w:rsidR="006766DC" w:rsidRPr="00B84497" w:rsidRDefault="00F52053" w:rsidP="00B844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Галина Николаевна</w:t>
            </w:r>
          </w:p>
        </w:tc>
        <w:tc>
          <w:tcPr>
            <w:tcW w:w="3405" w:type="dxa"/>
          </w:tcPr>
          <w:p w14:paraId="29E9ED34" w14:textId="77777777" w:rsidR="006766DC" w:rsidRPr="00B84497" w:rsidRDefault="00B84497" w:rsidP="00B84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активизация деятельности первичных ветеранских организаций по привлечению ветеранов </w:t>
            </w:r>
            <w:proofErr w:type="gramStart"/>
            <w:r w:rsidRPr="00B84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района  к</w:t>
            </w:r>
            <w:proofErr w:type="gramEnd"/>
            <w:r w:rsidRPr="00B84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участию в общественной  деятельности и  общественно-политической жизни, защите социальных прав ветеранов и патриотическому воспитанию молодежи.</w:t>
            </w:r>
          </w:p>
        </w:tc>
        <w:tc>
          <w:tcPr>
            <w:tcW w:w="2909" w:type="dxa"/>
          </w:tcPr>
          <w:p w14:paraId="0E3DBF9B" w14:textId="77777777" w:rsidR="006766DC" w:rsidRPr="00B84497" w:rsidRDefault="006766DC" w:rsidP="00B84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Камень-Рыболов,</w:t>
            </w:r>
            <w:r w:rsidRPr="00B84497">
              <w:rPr>
                <w:rFonts w:ascii="Times New Roman" w:hAnsi="Times New Roman" w:cs="Times New Roman"/>
                <w:sz w:val="24"/>
                <w:szCs w:val="24"/>
              </w:rPr>
              <w:t xml:space="preserve"> ул. Октябрьская, д.6, кб. №2, </w:t>
            </w:r>
          </w:p>
          <w:p w14:paraId="71EC5D5F" w14:textId="77777777" w:rsidR="006766DC" w:rsidRPr="00B84497" w:rsidRDefault="006766DC" w:rsidP="00B84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97">
              <w:rPr>
                <w:rFonts w:ascii="Times New Roman" w:hAnsi="Times New Roman" w:cs="Times New Roman"/>
                <w:sz w:val="24"/>
                <w:szCs w:val="24"/>
              </w:rPr>
              <w:t xml:space="preserve">8(42349)99044 </w:t>
            </w:r>
          </w:p>
        </w:tc>
      </w:tr>
      <w:tr w:rsidR="006766DC" w:rsidRPr="00B84497" w14:paraId="57D4792D" w14:textId="77777777" w:rsidTr="00B84497">
        <w:tc>
          <w:tcPr>
            <w:tcW w:w="942" w:type="dxa"/>
          </w:tcPr>
          <w:p w14:paraId="5130DD79" w14:textId="77777777" w:rsidR="006766DC" w:rsidRPr="00B84497" w:rsidRDefault="006766DC" w:rsidP="00B84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8" w:type="dxa"/>
          </w:tcPr>
          <w:p w14:paraId="5AAD3955" w14:textId="77777777" w:rsidR="006766DC" w:rsidRPr="00B84497" w:rsidRDefault="006766DC" w:rsidP="00F41E0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Общество инвалидов Ханкайского </w:t>
            </w:r>
            <w:r w:rsidR="00F41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округа</w:t>
            </w:r>
            <w:r w:rsidRPr="00B84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Приморской краевой общественной организации "Всероссийское общество инвалидов" (ВОИ)</w:t>
            </w:r>
          </w:p>
        </w:tc>
        <w:tc>
          <w:tcPr>
            <w:tcW w:w="3402" w:type="dxa"/>
          </w:tcPr>
          <w:p w14:paraId="427D4B91" w14:textId="2E26339B" w:rsidR="006766DC" w:rsidRPr="00B84497" w:rsidRDefault="006E6A4C" w:rsidP="00B844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Чередниче</w:t>
            </w:r>
            <w:r w:rsidR="00A72B49">
              <w:rPr>
                <w:rFonts w:ascii="Times New Roman" w:eastAsia="Calibri" w:hAnsi="Times New Roman" w:cs="Times New Roman"/>
                <w:sz w:val="24"/>
                <w:szCs w:val="24"/>
              </w:rPr>
              <w:t>нко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3405" w:type="dxa"/>
          </w:tcPr>
          <w:p w14:paraId="5BC8E3C6" w14:textId="77777777" w:rsidR="006766DC" w:rsidRPr="00B84497" w:rsidRDefault="00F178EF" w:rsidP="00B84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защита общих прав и интересов инвалидов, </w:t>
            </w:r>
            <w:r w:rsidRPr="00B84497">
              <w:rPr>
                <w:rFonts w:ascii="Times New Roman" w:hAnsi="Times New Roman" w:cs="Times New Roman"/>
                <w:color w:val="20241F"/>
                <w:sz w:val="24"/>
                <w:szCs w:val="24"/>
                <w:shd w:val="clear" w:color="auto" w:fill="FFFFFF"/>
              </w:rPr>
              <w:t>взаимодействие с органами государственной власти и местного самоуправления. Содействие инвалидам в развитии творческих способностей, занятиях физической культурой, спортом и туризмом</w:t>
            </w:r>
          </w:p>
        </w:tc>
        <w:tc>
          <w:tcPr>
            <w:tcW w:w="2909" w:type="dxa"/>
          </w:tcPr>
          <w:p w14:paraId="44D70490" w14:textId="77777777" w:rsidR="006766DC" w:rsidRPr="00B84497" w:rsidRDefault="006766DC" w:rsidP="00B844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497">
              <w:rPr>
                <w:rFonts w:ascii="Times New Roman" w:eastAsia="Calibri" w:hAnsi="Times New Roman" w:cs="Times New Roman"/>
                <w:sz w:val="24"/>
                <w:szCs w:val="24"/>
              </w:rPr>
              <w:t>с. Камень-Рыболов, ул. Кирова, д.2 а,</w:t>
            </w:r>
          </w:p>
          <w:p w14:paraId="07D6D5CB" w14:textId="77777777" w:rsidR="006766DC" w:rsidRPr="00B84497" w:rsidRDefault="006766DC" w:rsidP="00B84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97">
              <w:rPr>
                <w:rFonts w:ascii="Times New Roman" w:eastAsia="Calibri" w:hAnsi="Times New Roman" w:cs="Times New Roman"/>
                <w:sz w:val="24"/>
                <w:szCs w:val="24"/>
              </w:rPr>
              <w:t>8(42349)97628</w:t>
            </w:r>
          </w:p>
        </w:tc>
      </w:tr>
      <w:tr w:rsidR="006766DC" w:rsidRPr="00B84497" w14:paraId="56476AB7" w14:textId="77777777" w:rsidTr="00B84497">
        <w:tc>
          <w:tcPr>
            <w:tcW w:w="942" w:type="dxa"/>
          </w:tcPr>
          <w:p w14:paraId="0D39A88A" w14:textId="77777777" w:rsidR="006766DC" w:rsidRPr="00B84497" w:rsidRDefault="006766DC" w:rsidP="00B84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8" w:type="dxa"/>
          </w:tcPr>
          <w:p w14:paraId="78036CE7" w14:textId="77777777" w:rsidR="006766DC" w:rsidRPr="00B84497" w:rsidRDefault="006766DC" w:rsidP="00B84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97">
              <w:rPr>
                <w:rFonts w:ascii="Times New Roman" w:hAnsi="Times New Roman" w:cs="Times New Roman"/>
                <w:sz w:val="24"/>
                <w:szCs w:val="24"/>
              </w:rPr>
              <w:t xml:space="preserve">Ханкайское местное отделение </w:t>
            </w:r>
          </w:p>
          <w:p w14:paraId="3675D1A8" w14:textId="77777777" w:rsidR="006766DC" w:rsidRPr="00B84497" w:rsidRDefault="006766DC" w:rsidP="00B84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97">
              <w:rPr>
                <w:rFonts w:ascii="Times New Roman" w:hAnsi="Times New Roman" w:cs="Times New Roman"/>
                <w:sz w:val="24"/>
                <w:szCs w:val="24"/>
              </w:rPr>
              <w:t>Приморского Регионального отделения Всероссийского общественного движения «Матери России»</w:t>
            </w:r>
          </w:p>
        </w:tc>
        <w:tc>
          <w:tcPr>
            <w:tcW w:w="3402" w:type="dxa"/>
          </w:tcPr>
          <w:p w14:paraId="60F8D7B2" w14:textId="77777777" w:rsidR="006766DC" w:rsidRPr="00B84497" w:rsidRDefault="0046198E" w:rsidP="00B84497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Данилевич Алёна Борисовна</w:t>
            </w:r>
          </w:p>
        </w:tc>
        <w:tc>
          <w:tcPr>
            <w:tcW w:w="3405" w:type="dxa"/>
          </w:tcPr>
          <w:p w14:paraId="4577B44F" w14:textId="77777777" w:rsidR="006766DC" w:rsidRPr="00B84497" w:rsidRDefault="005C38D0" w:rsidP="00B84497">
            <w:pPr>
              <w:pStyle w:val="a4"/>
              <w:jc w:val="both"/>
            </w:pPr>
            <w:bookmarkStart w:id="0" w:name="576"/>
            <w:r w:rsidRPr="00B84497">
              <w:rPr>
                <w:color w:val="000000"/>
                <w:shd w:val="clear" w:color="auto" w:fill="FFFFFF"/>
              </w:rPr>
              <w:t>представление интересов и защита прав матерей, детей, организация их досуга, развитие способностей. Защита прав молодежи, решение их проблем</w:t>
            </w:r>
            <w:bookmarkEnd w:id="0"/>
          </w:p>
        </w:tc>
        <w:tc>
          <w:tcPr>
            <w:tcW w:w="2909" w:type="dxa"/>
          </w:tcPr>
          <w:p w14:paraId="1C4D2314" w14:textId="77777777" w:rsidR="006766DC" w:rsidRPr="00B84497" w:rsidRDefault="006766DC" w:rsidP="00461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4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 Камень-Рыболов, ул. </w:t>
            </w:r>
            <w:r w:rsidR="004619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Некрасова, д.4</w:t>
            </w:r>
            <w:r w:rsidRPr="00B844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8(42349)9</w:t>
            </w:r>
            <w:r w:rsidR="004619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7608</w:t>
            </w:r>
          </w:p>
        </w:tc>
      </w:tr>
      <w:tr w:rsidR="006766DC" w:rsidRPr="00B84497" w14:paraId="2E35C75A" w14:textId="77777777" w:rsidTr="00B84497">
        <w:tc>
          <w:tcPr>
            <w:tcW w:w="942" w:type="dxa"/>
          </w:tcPr>
          <w:p w14:paraId="0CD5CE04" w14:textId="77777777" w:rsidR="006766DC" w:rsidRPr="00B84497" w:rsidRDefault="006766DC" w:rsidP="00B84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8" w:type="dxa"/>
          </w:tcPr>
          <w:p w14:paraId="014D39A3" w14:textId="77777777" w:rsidR="006766DC" w:rsidRPr="00B84497" w:rsidRDefault="006766DC" w:rsidP="00B844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97">
              <w:rPr>
                <w:rFonts w:ascii="Times New Roman" w:hAnsi="Times New Roman" w:cs="Times New Roman"/>
                <w:sz w:val="24"/>
                <w:szCs w:val="24"/>
              </w:rPr>
              <w:t>Ханкайская районная общественная организация охотников и рыболовов</w:t>
            </w:r>
          </w:p>
        </w:tc>
        <w:tc>
          <w:tcPr>
            <w:tcW w:w="3402" w:type="dxa"/>
          </w:tcPr>
          <w:p w14:paraId="0AA8CEF3" w14:textId="77777777" w:rsidR="006766DC" w:rsidRPr="00B84497" w:rsidRDefault="006766DC" w:rsidP="00B844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97">
              <w:rPr>
                <w:rFonts w:ascii="Times New Roman" w:hAnsi="Times New Roman" w:cs="Times New Roman"/>
                <w:sz w:val="24"/>
                <w:szCs w:val="24"/>
              </w:rPr>
              <w:t>Розенко Николай Алексеевич</w:t>
            </w:r>
          </w:p>
        </w:tc>
        <w:tc>
          <w:tcPr>
            <w:tcW w:w="3405" w:type="dxa"/>
          </w:tcPr>
          <w:p w14:paraId="0918049E" w14:textId="77777777" w:rsidR="005C38D0" w:rsidRPr="00B84497" w:rsidRDefault="005C38D0" w:rsidP="00B84497">
            <w:pPr>
              <w:pStyle w:val="a4"/>
              <w:jc w:val="both"/>
              <w:rPr>
                <w:color w:val="000000"/>
                <w:shd w:val="clear" w:color="auto" w:fill="FFFFFF"/>
              </w:rPr>
            </w:pPr>
            <w:r w:rsidRPr="00B84497">
              <w:rPr>
                <w:color w:val="000000"/>
                <w:shd w:val="clear" w:color="auto" w:fill="FFFFFF"/>
              </w:rPr>
              <w:t>защита экологии и осуществление других природоохранных мероприятий;</w:t>
            </w:r>
          </w:p>
          <w:p w14:paraId="7975D32F" w14:textId="77777777" w:rsidR="006766DC" w:rsidRPr="00B84497" w:rsidRDefault="006766DC" w:rsidP="00B84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14:paraId="3833B9F5" w14:textId="77777777" w:rsidR="006766DC" w:rsidRPr="00B84497" w:rsidRDefault="006766DC" w:rsidP="00B844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97">
              <w:rPr>
                <w:rFonts w:ascii="Times New Roman" w:hAnsi="Times New Roman" w:cs="Times New Roman"/>
                <w:sz w:val="24"/>
                <w:szCs w:val="24"/>
              </w:rPr>
              <w:t>с. Камень-Рыболов, ул. Трактовая, д.50, кв.2</w:t>
            </w:r>
          </w:p>
          <w:p w14:paraId="3371C23F" w14:textId="77777777" w:rsidR="006766DC" w:rsidRPr="00B84497" w:rsidRDefault="006766DC" w:rsidP="00B844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97">
              <w:rPr>
                <w:rFonts w:ascii="Times New Roman" w:hAnsi="Times New Roman" w:cs="Times New Roman"/>
                <w:sz w:val="24"/>
                <w:szCs w:val="24"/>
              </w:rPr>
              <w:t>8(42349)97684, 97989</w:t>
            </w:r>
          </w:p>
        </w:tc>
      </w:tr>
      <w:tr w:rsidR="006766DC" w:rsidRPr="00B84497" w14:paraId="1B35D854" w14:textId="77777777" w:rsidTr="00B84497">
        <w:tc>
          <w:tcPr>
            <w:tcW w:w="942" w:type="dxa"/>
          </w:tcPr>
          <w:p w14:paraId="602D80B7" w14:textId="77777777" w:rsidR="006766DC" w:rsidRPr="00B84497" w:rsidRDefault="006766DC" w:rsidP="00B84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28" w:type="dxa"/>
          </w:tcPr>
          <w:p w14:paraId="4CAFCF16" w14:textId="77777777" w:rsidR="006766DC" w:rsidRPr="00B84497" w:rsidRDefault="006766DC" w:rsidP="00B844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97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Религиозная организация Приход храма Богоявления </w:t>
            </w:r>
            <w:proofErr w:type="spellStart"/>
            <w:r w:rsidRPr="00B84497">
              <w:rPr>
                <w:rFonts w:ascii="Times New Roman" w:hAnsi="Times New Roman" w:cs="Times New Roman"/>
                <w:sz w:val="24"/>
                <w:szCs w:val="24"/>
              </w:rPr>
              <w:t>с.Камень</w:t>
            </w:r>
            <w:proofErr w:type="spellEnd"/>
            <w:r w:rsidRPr="00B84497">
              <w:rPr>
                <w:rFonts w:ascii="Times New Roman" w:hAnsi="Times New Roman" w:cs="Times New Roman"/>
                <w:sz w:val="24"/>
                <w:szCs w:val="24"/>
              </w:rPr>
              <w:t>-Рыболов Владивостокской епархии Русской Православной Церкви</w:t>
            </w:r>
          </w:p>
        </w:tc>
        <w:tc>
          <w:tcPr>
            <w:tcW w:w="3402" w:type="dxa"/>
          </w:tcPr>
          <w:p w14:paraId="0FA85A55" w14:textId="77777777" w:rsidR="006766DC" w:rsidRPr="00B84497" w:rsidRDefault="006766DC" w:rsidP="00B844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Иерей Дрозд Сергей Владимирович</w:t>
            </w:r>
          </w:p>
          <w:p w14:paraId="489E3277" w14:textId="77777777" w:rsidR="006766DC" w:rsidRPr="00B84497" w:rsidRDefault="006766DC" w:rsidP="00B844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14:paraId="7802D2EC" w14:textId="77777777" w:rsidR="006766DC" w:rsidRPr="00B84497" w:rsidRDefault="005C38D0" w:rsidP="00B84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деятельность религиозных объединений, которая состоит в распространении веры и совместного её исповедания</w:t>
            </w:r>
            <w:r w:rsidRPr="00B84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9" w:type="dxa"/>
          </w:tcPr>
          <w:p w14:paraId="1F62A3D1" w14:textId="77777777" w:rsidR="006766DC" w:rsidRPr="00B84497" w:rsidRDefault="006766DC" w:rsidP="00B844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97">
              <w:rPr>
                <w:rFonts w:ascii="Times New Roman" w:hAnsi="Times New Roman" w:cs="Times New Roman"/>
                <w:sz w:val="24"/>
                <w:szCs w:val="24"/>
              </w:rPr>
              <w:t>с. Камень-Рыболов, ул. Октябрьская, д.2</w:t>
            </w:r>
          </w:p>
          <w:p w14:paraId="26335AF9" w14:textId="77777777" w:rsidR="006766DC" w:rsidRPr="00B84497" w:rsidRDefault="006766DC" w:rsidP="00B844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97">
              <w:rPr>
                <w:rFonts w:ascii="Times New Roman" w:hAnsi="Times New Roman" w:cs="Times New Roman"/>
                <w:sz w:val="24"/>
                <w:szCs w:val="24"/>
              </w:rPr>
              <w:t>89244210663</w:t>
            </w:r>
          </w:p>
        </w:tc>
      </w:tr>
      <w:tr w:rsidR="006766DC" w:rsidRPr="00B84497" w14:paraId="1F288817" w14:textId="77777777" w:rsidTr="00B84497">
        <w:tc>
          <w:tcPr>
            <w:tcW w:w="942" w:type="dxa"/>
          </w:tcPr>
          <w:p w14:paraId="7BB8C822" w14:textId="77777777" w:rsidR="006766DC" w:rsidRPr="00B84497" w:rsidRDefault="006766DC" w:rsidP="00B84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8" w:type="dxa"/>
          </w:tcPr>
          <w:p w14:paraId="7AE2B456" w14:textId="77777777" w:rsidR="006766DC" w:rsidRPr="00B84497" w:rsidRDefault="006766DC" w:rsidP="00B844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497">
              <w:rPr>
                <w:rFonts w:ascii="Times New Roman" w:hAnsi="Times New Roman" w:cs="Times New Roman"/>
                <w:sz w:val="24"/>
                <w:szCs w:val="24"/>
              </w:rPr>
              <w:t>Конно-спортивный</w:t>
            </w:r>
            <w:proofErr w:type="gramEnd"/>
            <w:r w:rsidRPr="00B84497">
              <w:rPr>
                <w:rFonts w:ascii="Times New Roman" w:hAnsi="Times New Roman" w:cs="Times New Roman"/>
                <w:sz w:val="24"/>
                <w:szCs w:val="24"/>
              </w:rPr>
              <w:t xml:space="preserve"> клуб «Ханкайский патриот»</w:t>
            </w:r>
          </w:p>
        </w:tc>
        <w:tc>
          <w:tcPr>
            <w:tcW w:w="3402" w:type="dxa"/>
          </w:tcPr>
          <w:p w14:paraId="662D4E56" w14:textId="77777777" w:rsidR="006766DC" w:rsidRPr="00B84497" w:rsidRDefault="006766DC" w:rsidP="00B844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497">
              <w:rPr>
                <w:rFonts w:ascii="Times New Roman" w:hAnsi="Times New Roman" w:cs="Times New Roman"/>
                <w:sz w:val="24"/>
                <w:szCs w:val="24"/>
              </w:rPr>
              <w:t>Потапов Александр Александрович</w:t>
            </w:r>
          </w:p>
        </w:tc>
        <w:tc>
          <w:tcPr>
            <w:tcW w:w="3405" w:type="dxa"/>
          </w:tcPr>
          <w:p w14:paraId="73232643" w14:textId="77777777" w:rsidR="006766DC" w:rsidRPr="00B84497" w:rsidRDefault="00F178EF" w:rsidP="00B84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пропаганда здорового образа жизни и развитие конного спорта</w:t>
            </w:r>
            <w:r w:rsidRPr="00B844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8449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09" w:type="dxa"/>
          </w:tcPr>
          <w:p w14:paraId="267FBD32" w14:textId="77777777" w:rsidR="006766DC" w:rsidRPr="00B84497" w:rsidRDefault="006766DC" w:rsidP="00B844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97">
              <w:rPr>
                <w:rFonts w:ascii="Times New Roman" w:hAnsi="Times New Roman" w:cs="Times New Roman"/>
                <w:sz w:val="24"/>
                <w:szCs w:val="24"/>
              </w:rPr>
              <w:t>с. Камень-Рыболов,</w:t>
            </w:r>
          </w:p>
          <w:p w14:paraId="0D89ED86" w14:textId="77777777" w:rsidR="006766DC" w:rsidRPr="00B84497" w:rsidRDefault="006766DC" w:rsidP="00B844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97">
              <w:rPr>
                <w:rFonts w:ascii="Times New Roman" w:hAnsi="Times New Roman" w:cs="Times New Roman"/>
                <w:sz w:val="24"/>
                <w:szCs w:val="24"/>
              </w:rPr>
              <w:t>ул. Трактовая, 1</w:t>
            </w:r>
          </w:p>
          <w:p w14:paraId="7F69F6A8" w14:textId="77777777" w:rsidR="006766DC" w:rsidRPr="00B84497" w:rsidRDefault="006766DC" w:rsidP="00B844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97">
              <w:rPr>
                <w:rFonts w:ascii="Times New Roman" w:hAnsi="Times New Roman" w:cs="Times New Roman"/>
                <w:sz w:val="24"/>
                <w:szCs w:val="24"/>
              </w:rPr>
              <w:t>89146791685</w:t>
            </w:r>
          </w:p>
        </w:tc>
      </w:tr>
      <w:tr w:rsidR="006766DC" w:rsidRPr="00B84497" w14:paraId="21F963EE" w14:textId="77777777" w:rsidTr="00B84497">
        <w:tc>
          <w:tcPr>
            <w:tcW w:w="942" w:type="dxa"/>
          </w:tcPr>
          <w:p w14:paraId="70F993F9" w14:textId="77777777" w:rsidR="006766DC" w:rsidRPr="00B84497" w:rsidRDefault="006766DC" w:rsidP="00B84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8" w:type="dxa"/>
          </w:tcPr>
          <w:p w14:paraId="31AEAB72" w14:textId="77777777" w:rsidR="006766DC" w:rsidRPr="00B84497" w:rsidRDefault="006766DC" w:rsidP="00B844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97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«Федерация </w:t>
            </w:r>
            <w:proofErr w:type="spellStart"/>
            <w:r w:rsidRPr="00B84497">
              <w:rPr>
                <w:rFonts w:ascii="Times New Roman" w:hAnsi="Times New Roman" w:cs="Times New Roman"/>
                <w:sz w:val="24"/>
                <w:szCs w:val="24"/>
              </w:rPr>
              <w:t>тхэквандо</w:t>
            </w:r>
            <w:proofErr w:type="spellEnd"/>
            <w:r w:rsidRPr="00B84497">
              <w:rPr>
                <w:rFonts w:ascii="Times New Roman" w:hAnsi="Times New Roman" w:cs="Times New Roman"/>
                <w:sz w:val="24"/>
                <w:szCs w:val="24"/>
              </w:rPr>
              <w:t xml:space="preserve"> Ханкайского района»</w:t>
            </w:r>
          </w:p>
        </w:tc>
        <w:tc>
          <w:tcPr>
            <w:tcW w:w="3402" w:type="dxa"/>
          </w:tcPr>
          <w:p w14:paraId="14F41526" w14:textId="77777777" w:rsidR="006766DC" w:rsidRPr="00B84497" w:rsidRDefault="006766DC" w:rsidP="00B84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97">
              <w:rPr>
                <w:rFonts w:ascii="Times New Roman" w:hAnsi="Times New Roman" w:cs="Times New Roman"/>
                <w:sz w:val="24"/>
                <w:szCs w:val="24"/>
              </w:rPr>
              <w:t>Ким Лев Эдуардович</w:t>
            </w:r>
          </w:p>
        </w:tc>
        <w:tc>
          <w:tcPr>
            <w:tcW w:w="3405" w:type="dxa"/>
          </w:tcPr>
          <w:p w14:paraId="72DC1962" w14:textId="77777777" w:rsidR="006766DC" w:rsidRPr="00B84497" w:rsidRDefault="005C38D0" w:rsidP="00B84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9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Воспитание здорового образа жизни и физического самосовершенствования</w:t>
            </w:r>
            <w:r w:rsidRPr="00B8449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2909" w:type="dxa"/>
          </w:tcPr>
          <w:p w14:paraId="00C6C8DB" w14:textId="77777777" w:rsidR="006766DC" w:rsidRPr="00B84497" w:rsidRDefault="006766DC" w:rsidP="00B844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97">
              <w:rPr>
                <w:rFonts w:ascii="Times New Roman" w:hAnsi="Times New Roman" w:cs="Times New Roman"/>
                <w:sz w:val="24"/>
                <w:szCs w:val="24"/>
              </w:rPr>
              <w:t>с. Камень-Рыболов,</w:t>
            </w:r>
          </w:p>
          <w:p w14:paraId="65141D99" w14:textId="77777777" w:rsidR="006766DC" w:rsidRPr="00B84497" w:rsidRDefault="006766DC" w:rsidP="00B844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97">
              <w:rPr>
                <w:rFonts w:ascii="Times New Roman" w:hAnsi="Times New Roman" w:cs="Times New Roman"/>
                <w:sz w:val="24"/>
                <w:szCs w:val="24"/>
              </w:rPr>
              <w:t>ул. Школьная, 22 а</w:t>
            </w:r>
          </w:p>
          <w:p w14:paraId="4FC05E95" w14:textId="77777777" w:rsidR="006766DC" w:rsidRPr="00B84497" w:rsidRDefault="006766DC" w:rsidP="00B844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97">
              <w:rPr>
                <w:rFonts w:ascii="Times New Roman" w:hAnsi="Times New Roman" w:cs="Times New Roman"/>
                <w:sz w:val="24"/>
                <w:szCs w:val="24"/>
              </w:rPr>
              <w:t>8(42349)98302</w:t>
            </w:r>
          </w:p>
        </w:tc>
      </w:tr>
      <w:tr w:rsidR="006766DC" w:rsidRPr="00B84497" w14:paraId="54546314" w14:textId="77777777" w:rsidTr="00B84497">
        <w:tc>
          <w:tcPr>
            <w:tcW w:w="942" w:type="dxa"/>
          </w:tcPr>
          <w:p w14:paraId="777B6737" w14:textId="77777777" w:rsidR="006766DC" w:rsidRPr="00B84497" w:rsidRDefault="006766DC" w:rsidP="00B84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8" w:type="dxa"/>
          </w:tcPr>
          <w:p w14:paraId="5433AD4E" w14:textId="77777777" w:rsidR="006766DC" w:rsidRPr="00B84497" w:rsidRDefault="006766DC" w:rsidP="00B844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97">
              <w:rPr>
                <w:rFonts w:ascii="Times New Roman" w:hAnsi="Times New Roman" w:cs="Times New Roman"/>
                <w:sz w:val="24"/>
                <w:szCs w:val="24"/>
              </w:rPr>
              <w:t>Станичное казачье общество Уссурийского казачьего войска «Станица Ильинская»</w:t>
            </w:r>
          </w:p>
        </w:tc>
        <w:tc>
          <w:tcPr>
            <w:tcW w:w="3402" w:type="dxa"/>
          </w:tcPr>
          <w:p w14:paraId="5D8C5AC8" w14:textId="77777777" w:rsidR="006766DC" w:rsidRPr="00B84497" w:rsidRDefault="006766DC" w:rsidP="00B84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97">
              <w:rPr>
                <w:rFonts w:ascii="Times New Roman" w:hAnsi="Times New Roman" w:cs="Times New Roman"/>
                <w:sz w:val="24"/>
                <w:szCs w:val="24"/>
              </w:rPr>
              <w:t xml:space="preserve">Никитенко </w:t>
            </w:r>
          </w:p>
          <w:p w14:paraId="6C839580" w14:textId="77777777" w:rsidR="006766DC" w:rsidRPr="00B84497" w:rsidRDefault="006766DC" w:rsidP="00B84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97">
              <w:rPr>
                <w:rFonts w:ascii="Times New Roman" w:hAnsi="Times New Roman" w:cs="Times New Roman"/>
                <w:sz w:val="24"/>
                <w:szCs w:val="24"/>
              </w:rPr>
              <w:t>Валерий Сергеевич</w:t>
            </w:r>
          </w:p>
        </w:tc>
        <w:tc>
          <w:tcPr>
            <w:tcW w:w="3405" w:type="dxa"/>
          </w:tcPr>
          <w:p w14:paraId="0F0B5074" w14:textId="77777777" w:rsidR="00F178EF" w:rsidRPr="00B84497" w:rsidRDefault="00F178EF" w:rsidP="00B84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97">
              <w:rPr>
                <w:rFonts w:ascii="Times New Roman" w:hAnsi="Times New Roman" w:cs="Times New Roman"/>
                <w:sz w:val="24"/>
                <w:szCs w:val="24"/>
              </w:rPr>
              <w:t>Воспитание здорового образа жизни и физического самосовершенствования</w:t>
            </w:r>
          </w:p>
          <w:p w14:paraId="401A3CD8" w14:textId="77777777" w:rsidR="006766DC" w:rsidRPr="00B84497" w:rsidRDefault="006766DC" w:rsidP="00B84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14:paraId="499D07FB" w14:textId="77777777" w:rsidR="006766DC" w:rsidRPr="00B84497" w:rsidRDefault="006766DC" w:rsidP="00B844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97">
              <w:rPr>
                <w:rFonts w:ascii="Times New Roman" w:hAnsi="Times New Roman" w:cs="Times New Roman"/>
                <w:sz w:val="24"/>
                <w:szCs w:val="24"/>
              </w:rPr>
              <w:t>с. Ильинка,</w:t>
            </w:r>
          </w:p>
          <w:p w14:paraId="2847F609" w14:textId="77777777" w:rsidR="006766DC" w:rsidRPr="00B84497" w:rsidRDefault="006766DC" w:rsidP="00B844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97">
              <w:rPr>
                <w:rFonts w:ascii="Times New Roman" w:hAnsi="Times New Roman" w:cs="Times New Roman"/>
                <w:sz w:val="24"/>
                <w:szCs w:val="24"/>
              </w:rPr>
              <w:t>ул. Таежная, д.35 а</w:t>
            </w:r>
          </w:p>
          <w:p w14:paraId="6BB6868B" w14:textId="77777777" w:rsidR="006766DC" w:rsidRPr="00B84497" w:rsidRDefault="006766DC" w:rsidP="00B844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97">
              <w:rPr>
                <w:rFonts w:ascii="Times New Roman" w:hAnsi="Times New Roman" w:cs="Times New Roman"/>
                <w:sz w:val="24"/>
                <w:szCs w:val="24"/>
              </w:rPr>
              <w:t>9084511718</w:t>
            </w:r>
          </w:p>
        </w:tc>
      </w:tr>
      <w:tr w:rsidR="0046493F" w:rsidRPr="00B84497" w14:paraId="0175BD75" w14:textId="77777777" w:rsidTr="00B84497">
        <w:tc>
          <w:tcPr>
            <w:tcW w:w="942" w:type="dxa"/>
          </w:tcPr>
          <w:p w14:paraId="4469D55A" w14:textId="77777777" w:rsidR="0046493F" w:rsidRPr="00B84497" w:rsidRDefault="0046493F" w:rsidP="00B84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</w:tcPr>
          <w:p w14:paraId="2B2AA46E" w14:textId="11B173F1" w:rsidR="0046493F" w:rsidRPr="00B84497" w:rsidRDefault="0046493F" w:rsidP="00B844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DF2D56C" w14:textId="77777777" w:rsidR="0046493F" w:rsidRPr="00B84497" w:rsidRDefault="0046493F" w:rsidP="00B84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</w:tcPr>
          <w:p w14:paraId="07F25253" w14:textId="77777777" w:rsidR="0046493F" w:rsidRPr="00B84497" w:rsidRDefault="0046493F" w:rsidP="00B84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14:paraId="764CF591" w14:textId="77777777" w:rsidR="0046493F" w:rsidRPr="00B84497" w:rsidRDefault="0046493F" w:rsidP="00B844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F1D5B2" w14:textId="77777777" w:rsidR="006944E9" w:rsidRDefault="006944E9" w:rsidP="006944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0D4D96" w14:textId="77777777" w:rsidR="00F52053" w:rsidRDefault="00F52053" w:rsidP="006944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7D4759" w14:textId="77777777" w:rsidR="00F52053" w:rsidRDefault="00F52053" w:rsidP="006944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E028C0" w14:textId="77777777" w:rsidR="00F52053" w:rsidRDefault="00F52053" w:rsidP="006944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190C67" w14:textId="77777777" w:rsidR="00F52053" w:rsidRDefault="00F52053" w:rsidP="006944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F0F23B" w14:textId="77777777" w:rsidR="00F52053" w:rsidRDefault="00F52053" w:rsidP="006944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2D718F" w14:textId="77777777" w:rsidR="00F52053" w:rsidRDefault="00F52053" w:rsidP="006944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C857A4" w14:textId="77777777" w:rsidR="00F52053" w:rsidRDefault="00F52053" w:rsidP="006944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1B76BC" w14:textId="77777777" w:rsidR="00F52053" w:rsidRDefault="00F52053" w:rsidP="006944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222684" w14:textId="5F99A38B" w:rsidR="006766DC" w:rsidRDefault="006766DC" w:rsidP="00B8449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6766DC" w:rsidSect="006766D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6DC"/>
    <w:rsid w:val="001024B1"/>
    <w:rsid w:val="0046198E"/>
    <w:rsid w:val="0046493F"/>
    <w:rsid w:val="005C38D0"/>
    <w:rsid w:val="006766DC"/>
    <w:rsid w:val="006944E9"/>
    <w:rsid w:val="006E6A4C"/>
    <w:rsid w:val="007B59E9"/>
    <w:rsid w:val="008B1E92"/>
    <w:rsid w:val="00A72B49"/>
    <w:rsid w:val="00B84497"/>
    <w:rsid w:val="00F178EF"/>
    <w:rsid w:val="00F41E0F"/>
    <w:rsid w:val="00F5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3A52B"/>
  <w15:docId w15:val="{332061CA-651F-49CC-B190-A0833807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C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38D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Хвостик Яна Александровна</dc:creator>
  <cp:lastModifiedBy>Хвостик Яна Александровна1</cp:lastModifiedBy>
  <cp:revision>16</cp:revision>
  <cp:lastPrinted>2023-01-13T04:15:00Z</cp:lastPrinted>
  <dcterms:created xsi:type="dcterms:W3CDTF">2018-10-15T00:07:00Z</dcterms:created>
  <dcterms:modified xsi:type="dcterms:W3CDTF">2023-01-13T04:16:00Z</dcterms:modified>
</cp:coreProperties>
</file>