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7" w:rsidRPr="00FF39D4" w:rsidRDefault="006A5687" w:rsidP="0008017F">
      <w:pPr>
        <w:spacing w:line="360" w:lineRule="auto"/>
        <w:jc w:val="center"/>
        <w:rPr>
          <w:b/>
          <w:sz w:val="28"/>
          <w:szCs w:val="28"/>
        </w:rPr>
      </w:pPr>
      <w:r w:rsidRPr="00FF39D4">
        <w:rPr>
          <w:b/>
          <w:sz w:val="28"/>
          <w:szCs w:val="28"/>
        </w:rPr>
        <w:t xml:space="preserve">СВЕДЕНИЯ </w:t>
      </w:r>
    </w:p>
    <w:p w:rsidR="00205108" w:rsidRPr="00FF39D4" w:rsidRDefault="006A5687" w:rsidP="0008017F">
      <w:pPr>
        <w:jc w:val="center"/>
        <w:rPr>
          <w:sz w:val="28"/>
          <w:szCs w:val="28"/>
        </w:rPr>
      </w:pPr>
      <w:r w:rsidRPr="00FF39D4">
        <w:rPr>
          <w:sz w:val="28"/>
          <w:szCs w:val="28"/>
        </w:rPr>
        <w:t>о доходах,</w:t>
      </w:r>
      <w:r w:rsidR="003F3956" w:rsidRPr="00FF39D4">
        <w:rPr>
          <w:sz w:val="28"/>
          <w:szCs w:val="28"/>
        </w:rPr>
        <w:t xml:space="preserve"> </w:t>
      </w:r>
      <w:r w:rsidRPr="00FF39D4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205108" w:rsidRPr="00FF39D4" w:rsidRDefault="002A2984" w:rsidP="0008017F">
      <w:pPr>
        <w:jc w:val="center"/>
        <w:rPr>
          <w:sz w:val="28"/>
          <w:szCs w:val="28"/>
        </w:rPr>
      </w:pPr>
      <w:r w:rsidRPr="00FF39D4">
        <w:rPr>
          <w:sz w:val="28"/>
          <w:szCs w:val="28"/>
        </w:rPr>
        <w:t>руководителей муниципальных учреждений</w:t>
      </w:r>
      <w:r w:rsidR="009A10B1" w:rsidRPr="00FF39D4">
        <w:rPr>
          <w:sz w:val="28"/>
          <w:szCs w:val="28"/>
        </w:rPr>
        <w:t xml:space="preserve"> Ханкайского муниципального </w:t>
      </w:r>
      <w:r w:rsidR="002E7B2D" w:rsidRPr="00FF39D4">
        <w:rPr>
          <w:sz w:val="28"/>
          <w:szCs w:val="28"/>
        </w:rPr>
        <w:t>округа</w:t>
      </w:r>
      <w:r w:rsidR="006A5687" w:rsidRPr="00FF39D4">
        <w:rPr>
          <w:sz w:val="28"/>
          <w:szCs w:val="28"/>
        </w:rPr>
        <w:t xml:space="preserve">, </w:t>
      </w:r>
    </w:p>
    <w:p w:rsidR="00205108" w:rsidRPr="00FF39D4" w:rsidRDefault="009F69E3" w:rsidP="0008017F">
      <w:pPr>
        <w:jc w:val="center"/>
        <w:rPr>
          <w:sz w:val="28"/>
          <w:szCs w:val="28"/>
        </w:rPr>
      </w:pPr>
      <w:r w:rsidRPr="00FF39D4">
        <w:rPr>
          <w:sz w:val="28"/>
          <w:szCs w:val="28"/>
        </w:rPr>
        <w:t xml:space="preserve">и членов их семей </w:t>
      </w:r>
      <w:r w:rsidRPr="00FF39D4">
        <w:rPr>
          <w:sz w:val="28"/>
          <w:szCs w:val="28"/>
          <w:u w:val="single"/>
        </w:rPr>
        <w:t>за период с 01 января по 31 декабря 20</w:t>
      </w:r>
      <w:r w:rsidR="00E27556" w:rsidRPr="00FF39D4">
        <w:rPr>
          <w:sz w:val="28"/>
          <w:szCs w:val="28"/>
          <w:u w:val="single"/>
        </w:rPr>
        <w:t>21</w:t>
      </w:r>
      <w:r w:rsidRPr="00FF39D4">
        <w:rPr>
          <w:sz w:val="28"/>
          <w:szCs w:val="28"/>
          <w:u w:val="single"/>
        </w:rPr>
        <w:t xml:space="preserve"> года</w:t>
      </w:r>
      <w:r w:rsidR="006A5687" w:rsidRPr="00FF39D4">
        <w:rPr>
          <w:sz w:val="28"/>
          <w:szCs w:val="28"/>
        </w:rPr>
        <w:t xml:space="preserve"> </w:t>
      </w:r>
    </w:p>
    <w:p w:rsidR="006A5687" w:rsidRPr="00FF39D4" w:rsidRDefault="006A5687" w:rsidP="0008017F">
      <w:pPr>
        <w:rPr>
          <w:sz w:val="36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992"/>
      </w:tblGrid>
      <w:tr w:rsidR="009A10B1" w:rsidRPr="00FF39D4" w:rsidTr="001B4D65">
        <w:tc>
          <w:tcPr>
            <w:tcW w:w="3794" w:type="dxa"/>
            <w:vMerge w:val="restart"/>
          </w:tcPr>
          <w:p w:rsidR="009A10B1" w:rsidRPr="00FF39D4" w:rsidRDefault="009A10B1" w:rsidP="0008017F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ФИО, должность</w:t>
            </w:r>
          </w:p>
          <w:p w:rsidR="009A10B1" w:rsidRPr="00FF39D4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9A10B1" w:rsidRPr="00FF39D4" w:rsidRDefault="009A10B1" w:rsidP="00D6043A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Деклари</w:t>
            </w:r>
            <w:r w:rsidR="00BB1CC2" w:rsidRPr="00FF39D4">
              <w:rPr>
                <w:sz w:val="16"/>
                <w:szCs w:val="16"/>
              </w:rPr>
              <w:t xml:space="preserve">рован-ный годовой доход за </w:t>
            </w:r>
            <w:r w:rsidR="00BB1CC2" w:rsidRPr="00FF39D4">
              <w:rPr>
                <w:sz w:val="16"/>
                <w:szCs w:val="16"/>
              </w:rPr>
              <w:br/>
              <w:t>201</w:t>
            </w:r>
            <w:r w:rsidR="00D6043A" w:rsidRPr="00FF39D4">
              <w:rPr>
                <w:sz w:val="16"/>
                <w:szCs w:val="16"/>
              </w:rPr>
              <w:t>9</w:t>
            </w:r>
            <w:r w:rsidRPr="00FF39D4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9A10B1" w:rsidRPr="00FF39D4" w:rsidRDefault="009A10B1" w:rsidP="0008017F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hideMark/>
          </w:tcPr>
          <w:p w:rsidR="009A10B1" w:rsidRPr="00FF39D4" w:rsidRDefault="009A10B1" w:rsidP="0008017F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FF39D4" w:rsidTr="001B4D65">
        <w:tc>
          <w:tcPr>
            <w:tcW w:w="3794" w:type="dxa"/>
            <w:vMerge/>
            <w:vAlign w:val="center"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410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26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FF39D4" w:rsidRDefault="009A10B1" w:rsidP="006900CC">
            <w:pPr>
              <w:jc w:val="center"/>
              <w:rPr>
                <w:sz w:val="16"/>
                <w:szCs w:val="16"/>
              </w:rPr>
            </w:pPr>
            <w:r w:rsidRPr="00FF39D4">
              <w:rPr>
                <w:sz w:val="16"/>
                <w:szCs w:val="16"/>
              </w:rPr>
              <w:t>страна располо-жения</w:t>
            </w:r>
          </w:p>
        </w:tc>
      </w:tr>
    </w:tbl>
    <w:p w:rsidR="007D57B5" w:rsidRPr="00FF39D4" w:rsidRDefault="007D57B5" w:rsidP="006900CC">
      <w:pPr>
        <w:jc w:val="center"/>
        <w:rPr>
          <w:sz w:val="2"/>
        </w:rPr>
      </w:pPr>
    </w:p>
    <w:tbl>
      <w:tblPr>
        <w:tblW w:w="1583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277"/>
        <w:gridCol w:w="2412"/>
        <w:gridCol w:w="850"/>
        <w:gridCol w:w="992"/>
        <w:gridCol w:w="2410"/>
        <w:gridCol w:w="2126"/>
        <w:gridCol w:w="992"/>
        <w:gridCol w:w="993"/>
      </w:tblGrid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FF39D4" w:rsidRDefault="009A10B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Бажутова Светлана Владимировна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1077432,76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0E1A47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</w:t>
            </w:r>
            <w:r w:rsidR="000E1A47" w:rsidRPr="00FF39D4">
              <w:rPr>
                <w:sz w:val="22"/>
                <w:szCs w:val="22"/>
              </w:rPr>
              <w:t xml:space="preserve"> Vitz</w:t>
            </w:r>
            <w:r w:rsidRPr="00FF39D4">
              <w:rPr>
                <w:sz w:val="22"/>
                <w:szCs w:val="22"/>
              </w:rPr>
              <w:t>;</w:t>
            </w:r>
          </w:p>
          <w:p w:rsidR="00C033AB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Тойота </w:t>
            </w:r>
            <w:r w:rsidR="003E5877" w:rsidRPr="00FF39D4">
              <w:rPr>
                <w:sz w:val="22"/>
                <w:szCs w:val="22"/>
                <w:lang w:val="en-US"/>
              </w:rPr>
              <w:t>Premio</w:t>
            </w:r>
          </w:p>
          <w:p w:rsidR="00C033AB" w:rsidRPr="00FF39D4" w:rsidRDefault="00C033AB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опекаемый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0,32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C033AB" w:rsidP="0043518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Вдовин Александр Петрович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</w:t>
            </w:r>
            <w:r w:rsidR="001D387A" w:rsidRPr="00FF39D4">
              <w:rPr>
                <w:i/>
                <w:sz w:val="22"/>
                <w:szCs w:val="22"/>
              </w:rPr>
              <w:t>яя общеобразовательная школа № 1</w:t>
            </w:r>
            <w:r w:rsidRPr="00FF39D4">
              <w:rPr>
                <w:i/>
                <w:sz w:val="22"/>
                <w:szCs w:val="22"/>
              </w:rPr>
              <w:t>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1D387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1761725,34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1D387A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совместная);</w:t>
            </w:r>
          </w:p>
          <w:p w:rsidR="00397D41" w:rsidRPr="00FF39D4" w:rsidRDefault="00397D4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</w:t>
            </w:r>
            <w:r w:rsidR="001D387A" w:rsidRPr="00FF39D4">
              <w:rPr>
                <w:sz w:val="22"/>
                <w:szCs w:val="22"/>
              </w:rPr>
              <w:t>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49,7</w:t>
            </w:r>
          </w:p>
          <w:p w:rsidR="00397D41" w:rsidRPr="00FF39D4" w:rsidRDefault="00397D41" w:rsidP="001D387A">
            <w:pPr>
              <w:rPr>
                <w:sz w:val="22"/>
                <w:szCs w:val="22"/>
              </w:rPr>
            </w:pPr>
          </w:p>
          <w:p w:rsidR="00397D41" w:rsidRPr="00FF39D4" w:rsidRDefault="00397D4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1D3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Тойота Таун Айс;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Мото ИЖ П5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1D387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2061580,85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совместная);</w:t>
            </w:r>
          </w:p>
          <w:p w:rsidR="00397D41" w:rsidRPr="00FF39D4" w:rsidRDefault="00397D4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</w:t>
            </w:r>
            <w:r w:rsidR="001D387A" w:rsidRPr="00FF39D4">
              <w:rPr>
                <w:sz w:val="22"/>
                <w:szCs w:val="22"/>
              </w:rPr>
              <w:t>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49,7</w:t>
            </w:r>
          </w:p>
          <w:p w:rsidR="00397D41" w:rsidRPr="00FF39D4" w:rsidRDefault="00397D41" w:rsidP="001D387A">
            <w:pPr>
              <w:rPr>
                <w:sz w:val="22"/>
                <w:szCs w:val="22"/>
              </w:rPr>
            </w:pPr>
          </w:p>
          <w:p w:rsidR="00397D41" w:rsidRPr="00FF39D4" w:rsidRDefault="00397D4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8808A8" w:rsidRPr="00FF39D4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97D41" w:rsidRPr="00FF39D4" w:rsidRDefault="00397D41" w:rsidP="001D387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Воробьёв Виктор Петрович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13» с. Владимиро-Петровка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1376471,35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54779" w:rsidRPr="00FF39D4" w:rsidRDefault="00AB1F7E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1/3</w:t>
            </w:r>
            <w:r w:rsidR="000E1A47" w:rsidRPr="00FF39D4">
              <w:rPr>
                <w:sz w:val="22"/>
                <w:szCs w:val="22"/>
              </w:rPr>
              <w:t>); квартира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AB1F7E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40,0</w:t>
            </w:r>
          </w:p>
          <w:p w:rsidR="00454779" w:rsidRPr="00FF39D4" w:rsidRDefault="00454779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454779" w:rsidRPr="00FF39D4" w:rsidRDefault="00454779" w:rsidP="004351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 Corolla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AB1F7E">
        <w:trPr>
          <w:cantSplit/>
          <w:trHeight w:val="906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1492099,55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  <w:r w:rsidR="000E1A47" w:rsidRPr="00FF39D4">
              <w:rPr>
                <w:sz w:val="22"/>
                <w:szCs w:val="22"/>
              </w:rPr>
              <w:t>;</w:t>
            </w:r>
          </w:p>
          <w:p w:rsidR="000E1A47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</w:t>
            </w:r>
            <w:r w:rsidR="000E1A47" w:rsidRPr="00FF39D4">
              <w:rPr>
                <w:sz w:val="22"/>
                <w:szCs w:val="22"/>
              </w:rPr>
              <w:t>);</w:t>
            </w:r>
          </w:p>
          <w:p w:rsidR="000E1A47" w:rsidRPr="00FF39D4" w:rsidRDefault="00AB1F7E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800,0</w:t>
            </w:r>
          </w:p>
          <w:p w:rsidR="00437FEB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40,0</w:t>
            </w:r>
          </w:p>
          <w:p w:rsidR="00AB1F7E" w:rsidRPr="00FF39D4" w:rsidRDefault="00AB1F7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37,8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FEB" w:rsidRPr="00FF39D4" w:rsidRDefault="000E1A47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AB1F7E" w:rsidP="00AB1F7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Дмитриев Александр Владимирович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4A7E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1622961,55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</w:t>
            </w:r>
            <w:r w:rsidR="004A7EEB" w:rsidRPr="00FF39D4">
              <w:rPr>
                <w:sz w:val="22"/>
                <w:szCs w:val="22"/>
              </w:rPr>
              <w:t xml:space="preserve"> </w:t>
            </w:r>
            <w:r w:rsidR="004A7EEB" w:rsidRPr="00FF39D4">
              <w:rPr>
                <w:sz w:val="22"/>
                <w:szCs w:val="22"/>
                <w:lang w:val="en-US"/>
              </w:rPr>
              <w:t>Sienta</w:t>
            </w:r>
            <w:r w:rsidRPr="00FF39D4">
              <w:rPr>
                <w:sz w:val="22"/>
                <w:szCs w:val="22"/>
              </w:rPr>
              <w:t>;</w:t>
            </w:r>
          </w:p>
          <w:p w:rsidR="000E1A47" w:rsidRPr="00FF39D4" w:rsidRDefault="004A7EEB" w:rsidP="004A7EEB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прицеп одноосный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57,9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A940B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1618F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163748,00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A940B2">
            <w:pPr>
              <w:jc w:val="center"/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A940B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A940B2">
            <w:pPr>
              <w:jc w:val="center"/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A940B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A940B2">
            <w:pPr>
              <w:jc w:val="center"/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0B2" w:rsidRPr="00FF39D4" w:rsidRDefault="00A940B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Ефремов Валентин Александрович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F83F4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1247885,75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приусадебный участок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(доля 1/2);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600,0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06D9E" w:rsidRPr="00FF39D4" w:rsidRDefault="00A06D9E" w:rsidP="00A06D9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A06D9E" w:rsidRPr="00FF39D4" w:rsidRDefault="00A06D9E" w:rsidP="00A06D9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Тойота </w:t>
            </w:r>
            <w:r w:rsidRPr="00FF39D4">
              <w:rPr>
                <w:sz w:val="22"/>
                <w:szCs w:val="22"/>
                <w:lang w:val="en-US"/>
              </w:rPr>
              <w:t>Corona</w:t>
            </w:r>
            <w:r w:rsidRPr="00FF39D4">
              <w:rPr>
                <w:sz w:val="22"/>
                <w:szCs w:val="22"/>
              </w:rPr>
              <w:t xml:space="preserve"> </w:t>
            </w:r>
            <w:r w:rsidRPr="00FF39D4">
              <w:rPr>
                <w:sz w:val="22"/>
                <w:szCs w:val="22"/>
                <w:lang w:val="en-US"/>
              </w:rPr>
              <w:t>Premio</w:t>
            </w:r>
            <w:r w:rsidRPr="00FF39D4">
              <w:rPr>
                <w:sz w:val="22"/>
                <w:szCs w:val="22"/>
              </w:rPr>
              <w:t xml:space="preserve">; </w:t>
            </w:r>
          </w:p>
          <w:p w:rsidR="000E1A47" w:rsidRPr="00FF39D4" w:rsidRDefault="00A06D9E" w:rsidP="006204A9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>Тойота</w:t>
            </w:r>
            <w:r w:rsidRPr="00FF39D4">
              <w:rPr>
                <w:sz w:val="22"/>
                <w:szCs w:val="22"/>
                <w:lang w:val="en-US"/>
              </w:rPr>
              <w:t xml:space="preserve"> </w:t>
            </w:r>
            <w:r w:rsidR="006204A9" w:rsidRPr="00FF39D4">
              <w:rPr>
                <w:sz w:val="22"/>
                <w:szCs w:val="22"/>
                <w:lang w:val="en-US"/>
              </w:rPr>
              <w:t>Vista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F83F4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1038122,21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Каменек Алексей Федорович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F22EA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1150242,85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Крючков Виктор Матвеевич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«Основная общеобразовательная школа № 15» с. Турий-Рог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216125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1031395,08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 (доля 1/3);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1200,0</w:t>
            </w:r>
          </w:p>
          <w:p w:rsidR="00FA08F1" w:rsidRPr="00FF39D4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900,0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FA08F1" w:rsidRPr="00FF39D4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216125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854101,68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 (доля 1/3);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1200,0</w:t>
            </w:r>
          </w:p>
          <w:p w:rsidR="00FA08F1" w:rsidRPr="00FF39D4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FA08F1" w:rsidRPr="00FF39D4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Лычагин Владимир Викторович</w:t>
            </w:r>
          </w:p>
          <w:p w:rsidR="009567AC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4»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 xml:space="preserve"> с. Октябрьское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9567AC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804167,20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Грузовой автомобиль: Ma</w:t>
            </w:r>
            <w:r w:rsidR="00DA6E54" w:rsidRPr="00FF39D4">
              <w:rPr>
                <w:sz w:val="22"/>
                <w:szCs w:val="22"/>
                <w:lang w:val="en-US"/>
              </w:rPr>
              <w:t>z</w:t>
            </w:r>
            <w:r w:rsidRPr="00FF39D4">
              <w:rPr>
                <w:sz w:val="22"/>
                <w:szCs w:val="22"/>
              </w:rPr>
              <w:t>da Bongo;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Трактор «Беларусь» МТЗ 80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 земельный участок;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56,7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20000,0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1800,0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9567AC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191880,21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56,7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Отставных Ирина Николаевна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501DE5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962403,94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Тойота Хайс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40,6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2800,0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501DE5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1068842,28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42,0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Грузовой автомобиль: Мазда Титан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2800,0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18,0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Похилюк Галина Владимировна</w:t>
            </w:r>
          </w:p>
          <w:p w:rsidR="000A7262" w:rsidRPr="00FF39D4" w:rsidRDefault="008D4558" w:rsidP="008D4558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 xml:space="preserve">директор МБОУ «Вечерняя (сменная) </w:t>
            </w:r>
            <w:r w:rsidR="000A7262" w:rsidRPr="00FF39D4">
              <w:rPr>
                <w:i/>
                <w:sz w:val="22"/>
                <w:szCs w:val="22"/>
              </w:rPr>
              <w:t>общеобразовательная школа № 14»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8D4558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1041598,61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81,7</w:t>
            </w:r>
          </w:p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DE341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8D4558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554542,72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гараж;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1200,0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81,7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30,6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Легковые автомобили: УАЗ 469Б;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Mazda Demio</w:t>
            </w:r>
          </w:p>
          <w:p w:rsidR="000A7262" w:rsidRPr="00FF39D4" w:rsidRDefault="000A7262" w:rsidP="00DE3412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Грузовой автомобиль: Toyota Lite Ace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Пронина Татьяна Ивановна</w:t>
            </w:r>
          </w:p>
          <w:p w:rsidR="000E1A47" w:rsidRPr="00FF39D4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10» с. Троицкое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E013A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1125854,72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 квартира;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жилой дом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1500,0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48,8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45,0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0E1A47" w:rsidRPr="00FF39D4" w:rsidRDefault="0090514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Субару Трезия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Сидченко Ольга Олеговна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634CF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1082190,37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900,0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49,2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634CF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156935,32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900,0</w:t>
            </w:r>
          </w:p>
          <w:p w:rsidR="000A7262" w:rsidRPr="00FF39D4" w:rsidRDefault="000A7262" w:rsidP="00216378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37FEB" w:rsidRPr="00FF39D4" w:rsidRDefault="00437FEB" w:rsidP="00437FEB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0A7262" w:rsidRPr="00FF39D4" w:rsidRDefault="00437FEB" w:rsidP="00437FEB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Тойота </w:t>
            </w:r>
            <w:r w:rsidRPr="00FF39D4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634CF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8800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A7262" w:rsidRPr="00FF39D4" w:rsidRDefault="000A7262" w:rsidP="00216378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  <w:r w:rsidR="00634CF6" w:rsidRPr="00FF39D4">
              <w:rPr>
                <w:sz w:val="22"/>
                <w:szCs w:val="22"/>
              </w:rPr>
              <w:t>;</w:t>
            </w:r>
          </w:p>
          <w:p w:rsidR="00634CF6" w:rsidRPr="00FF39D4" w:rsidRDefault="00634CF6" w:rsidP="00216378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койко-место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900,0</w:t>
            </w:r>
          </w:p>
          <w:p w:rsidR="000A7262" w:rsidRPr="00FF39D4" w:rsidRDefault="000A7262" w:rsidP="00216378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49,2</w:t>
            </w:r>
          </w:p>
          <w:p w:rsidR="00634CF6" w:rsidRPr="00FF39D4" w:rsidRDefault="00634CF6" w:rsidP="00216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  <w:p w:rsidR="00634CF6" w:rsidRPr="00FF39D4" w:rsidRDefault="00634CF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BD3786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Сопов Юрий Николаевич</w:t>
            </w:r>
          </w:p>
          <w:p w:rsidR="00BD3786" w:rsidRPr="00FF39D4" w:rsidRDefault="00BD3786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 № 6»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4E5019" w:rsidP="00BD378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1252168,48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BD378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совместная);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1600,0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61,6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39,8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</w:p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Хонда Odissey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BD3786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4E501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900718,51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совместная);</w:t>
            </w: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1600,0</w:t>
            </w: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61,6</w:t>
            </w: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</w:p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786" w:rsidRPr="00FF39D4" w:rsidRDefault="00BD378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Ховрина Галина Григорьевна</w:t>
            </w:r>
          </w:p>
          <w:p w:rsidR="000E1A47" w:rsidRPr="00FF39D4" w:rsidRDefault="000E1A47" w:rsidP="00216378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МБОУ «Средняя общеобразовательная школа</w:t>
            </w:r>
            <w:r w:rsidR="00216378" w:rsidRPr="00FF39D4">
              <w:rPr>
                <w:i/>
                <w:sz w:val="22"/>
                <w:szCs w:val="22"/>
              </w:rPr>
              <w:t xml:space="preserve"> </w:t>
            </w:r>
            <w:r w:rsidRPr="00FF39D4">
              <w:rPr>
                <w:i/>
                <w:sz w:val="22"/>
                <w:szCs w:val="22"/>
              </w:rPr>
              <w:t>№ 12» с. Первомайское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F83F4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1225341,70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65,7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F83F4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251869,88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Мотоцикл Урал ИМЗ-8</w:t>
            </w:r>
            <w:r w:rsidR="00142E1D" w:rsidRPr="00FF39D4">
              <w:rPr>
                <w:sz w:val="22"/>
                <w:szCs w:val="22"/>
              </w:rPr>
              <w:t>.103-30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65,7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E1A47" w:rsidRPr="00FF39D4" w:rsidRDefault="000E1A4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Аксютина Оксана Викторовна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87» с. Троицкое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C3687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800535,44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DE3412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72,</w:t>
            </w:r>
            <w:r w:rsidR="00DE3412" w:rsidRPr="00FF39D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C3687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354531,14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DE3412" w:rsidP="00216378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</w:t>
            </w:r>
            <w:r w:rsidR="00216378" w:rsidRPr="00FF39D4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72,9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Грузовой автомобиль: Ниссан 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DE341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lastRenderedPageBreak/>
              <w:t>Попова Оксана Анатольевна</w:t>
            </w:r>
          </w:p>
          <w:p w:rsidR="007219DA" w:rsidRPr="00FF39D4" w:rsidRDefault="007219DA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BD29E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909835,69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  <w:r w:rsidR="0026792E" w:rsidRPr="00FF39D4">
              <w:rPr>
                <w:sz w:val="22"/>
                <w:szCs w:val="22"/>
              </w:rPr>
              <w:t>;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часть жилого дома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39,0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3200,0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40,4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  <w:lang w:val="en-US"/>
              </w:rPr>
              <w:t>39</w:t>
            </w:r>
            <w:r w:rsidRPr="00FF39D4">
              <w:rPr>
                <w:sz w:val="22"/>
                <w:szCs w:val="22"/>
              </w:rPr>
              <w:t>,</w:t>
            </w:r>
            <w:r w:rsidRPr="00FF39D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26792E" w:rsidRPr="00FF39D4" w:rsidRDefault="0026792E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B571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3220F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FF39D4" w:rsidRDefault="009A10B1" w:rsidP="00437FEB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  <w:r w:rsidR="0093220F" w:rsidRPr="00FF39D4">
              <w:rPr>
                <w:sz w:val="22"/>
                <w:szCs w:val="22"/>
              </w:rPr>
              <w:t xml:space="preserve"> 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F327C4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F327C4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F327C4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F327C4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F327C4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  <w:r w:rsidR="00492549" w:rsidRPr="00FF39D4">
              <w:rPr>
                <w:sz w:val="22"/>
                <w:szCs w:val="22"/>
              </w:rPr>
              <w:t>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39</w:t>
            </w:r>
            <w:r w:rsidR="00F327C4" w:rsidRPr="00FF39D4">
              <w:rPr>
                <w:sz w:val="22"/>
                <w:szCs w:val="22"/>
              </w:rPr>
              <w:t>,0</w:t>
            </w:r>
          </w:p>
          <w:p w:rsidR="00F327C4" w:rsidRPr="00FF39D4" w:rsidRDefault="00437FE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2400</w:t>
            </w:r>
            <w:r w:rsidR="00F327C4" w:rsidRPr="00FF39D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FF39D4" w:rsidRDefault="00F327C4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Годунова Татьяна Ростиславовна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4C7D6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879041,09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квартира,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60,3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6900CC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4C7D6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461131,48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1200,0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0A7262" w:rsidRPr="00FF39D4" w:rsidRDefault="00A06D9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Мицубиси Паджеро</w:t>
            </w:r>
            <w:r w:rsidR="000A7262" w:rsidRPr="00FF39D4">
              <w:rPr>
                <w:sz w:val="22"/>
                <w:szCs w:val="22"/>
              </w:rPr>
              <w:t>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Грузовой автомобиль: Мицубиси Кантер;</w:t>
            </w:r>
          </w:p>
          <w:p w:rsidR="004C7D6D" w:rsidRPr="00FF39D4" w:rsidRDefault="004C7D6D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 xml:space="preserve">Ниссан </w:t>
            </w:r>
            <w:r w:rsidRPr="00FF39D4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0A7262" w:rsidRPr="00FF39D4" w:rsidTr="00DC5897">
        <w:trPr>
          <w:cantSplit/>
          <w:trHeight w:val="872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Колесникова Татьяна Владимировна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10» с. Владимиро-Петровка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5739D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588597,69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квартира,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48,9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770,0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0A726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Невмержицкая Евгения Алексеевна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154129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>565543,27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29,9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</w:tc>
      </w:tr>
      <w:tr w:rsidR="000A7262" w:rsidRPr="00FF39D4" w:rsidTr="00A2706D">
        <w:trPr>
          <w:cantSplit/>
          <w:trHeight w:val="791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15412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1648466,82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жилой дом;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2211,0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Mitsubishi Pajero</w:t>
            </w:r>
            <w:r w:rsidR="00A2706D" w:rsidRPr="00FF39D4">
              <w:rPr>
                <w:sz w:val="22"/>
                <w:szCs w:val="22"/>
              </w:rPr>
              <w:t xml:space="preserve"> </w:t>
            </w:r>
            <w:r w:rsidR="00DC5897" w:rsidRPr="00FF39D4">
              <w:rPr>
                <w:sz w:val="22"/>
                <w:szCs w:val="22"/>
                <w:lang w:val="en-US"/>
              </w:rPr>
              <w:t>Junior</w:t>
            </w:r>
          </w:p>
          <w:p w:rsidR="00A2706D" w:rsidRPr="00FF39D4" w:rsidRDefault="00A2706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  <w:lang w:val="en-US"/>
              </w:rPr>
              <w:t>Suzuki</w:t>
            </w:r>
            <w:r w:rsidRPr="00FF39D4">
              <w:rPr>
                <w:sz w:val="22"/>
                <w:szCs w:val="22"/>
              </w:rPr>
              <w:t xml:space="preserve"> </w:t>
            </w:r>
            <w:r w:rsidRPr="00FF39D4"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B57151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3F2A7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FF39D4" w:rsidRDefault="00B571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DA7D1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713267,99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  <w:p w:rsidR="00B9622D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662,0</w:t>
            </w:r>
          </w:p>
          <w:p w:rsidR="00B9622D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B9622D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B57151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FF39D4" w:rsidRDefault="00B571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FF39D4" w:rsidRDefault="00DA7D1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604484,83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ED235B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жилой дом;</w:t>
            </w:r>
          </w:p>
          <w:p w:rsidR="00ED235B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1/2);</w:t>
            </w:r>
          </w:p>
          <w:p w:rsidR="00B5715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FF39D4" w:rsidRDefault="00ED235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1100,0</w:t>
            </w:r>
          </w:p>
          <w:p w:rsidR="00ED235B" w:rsidRPr="00FF39D4" w:rsidRDefault="00ED235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39,9</w:t>
            </w:r>
          </w:p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50,7</w:t>
            </w:r>
          </w:p>
          <w:p w:rsidR="00ED235B" w:rsidRPr="00FF39D4" w:rsidRDefault="00ED235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ED235B" w:rsidRPr="00FF39D4" w:rsidRDefault="00ED235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ED235B" w:rsidRPr="00FF39D4" w:rsidRDefault="00ED235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ED235B" w:rsidRPr="00FF39D4" w:rsidRDefault="00ED235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FF39D4" w:rsidRDefault="009F1B48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Легковой автомобиль: </w:t>
            </w:r>
            <w:r w:rsidR="0065112E" w:rsidRPr="00FF39D4">
              <w:rPr>
                <w:sz w:val="22"/>
                <w:szCs w:val="22"/>
              </w:rPr>
              <w:t xml:space="preserve">Тойота </w:t>
            </w:r>
            <w:r w:rsidR="0065112E" w:rsidRPr="00FF39D4">
              <w:rPr>
                <w:sz w:val="22"/>
                <w:szCs w:val="22"/>
                <w:lang w:val="en-US"/>
              </w:rPr>
              <w:t>Wish</w:t>
            </w:r>
            <w:r w:rsidR="0065112E" w:rsidRPr="00FF39D4">
              <w:rPr>
                <w:sz w:val="22"/>
                <w:szCs w:val="22"/>
              </w:rPr>
              <w:t>;</w:t>
            </w:r>
          </w:p>
          <w:p w:rsidR="00B9622D" w:rsidRPr="00FF39D4" w:rsidRDefault="0065112E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Грузовой Автомобиль: Ниссан </w:t>
            </w:r>
            <w:r w:rsidRPr="00FF39D4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FF39D4" w:rsidRDefault="00B9622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4D566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4D56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Фирсова Галина Петровна</w:t>
            </w:r>
          </w:p>
          <w:p w:rsidR="004D5662" w:rsidRPr="00FF39D4" w:rsidRDefault="004D56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9C207F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918927,43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5A281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4D56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526307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Тойота Карина ЕД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4D56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FF39D4" w:rsidRDefault="004D56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BC1D56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F520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Цап Елена Васильевна</w:t>
            </w:r>
          </w:p>
          <w:p w:rsidR="00F520AB" w:rsidRPr="00FF39D4" w:rsidRDefault="00F520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802613,214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5146CB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FF39D4" w:rsidRDefault="008B301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1270</w:t>
            </w:r>
            <w:r w:rsidR="00F378D7" w:rsidRPr="00FF39D4">
              <w:rPr>
                <w:sz w:val="22"/>
                <w:szCs w:val="22"/>
              </w:rPr>
              <w:t>,0</w:t>
            </w:r>
          </w:p>
          <w:p w:rsidR="005146CB" w:rsidRPr="00FF39D4" w:rsidRDefault="008B301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FF39D4" w:rsidRDefault="005146C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5146CB" w:rsidRPr="00FF39D4" w:rsidRDefault="005146C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C033A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C033AB" w:rsidRPr="00FF39D4" w:rsidRDefault="00C033AB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 xml:space="preserve">Хонда </w:t>
            </w:r>
            <w:r w:rsidRPr="00FF39D4">
              <w:rPr>
                <w:sz w:val="22"/>
                <w:szCs w:val="22"/>
                <w:lang w:val="en-US"/>
              </w:rPr>
              <w:t>Fit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5146C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FF39D4" w:rsidRDefault="005146C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BC1D56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5146C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C033AB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  <w:lang w:val="en-US"/>
              </w:rPr>
              <w:t>435519</w:t>
            </w:r>
            <w:r w:rsidRPr="00FF39D4">
              <w:rPr>
                <w:sz w:val="22"/>
                <w:szCs w:val="22"/>
              </w:rPr>
              <w:t>,</w:t>
            </w:r>
            <w:r w:rsidRPr="00FF39D4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8B301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5146C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8B301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Легковой автомобиль: </w:t>
            </w:r>
            <w:r w:rsidR="005146CB" w:rsidRPr="00FF39D4">
              <w:rPr>
                <w:sz w:val="22"/>
                <w:szCs w:val="22"/>
              </w:rPr>
              <w:t>ВАЗ 2121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8B301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1270</w:t>
            </w:r>
            <w:r w:rsidR="00456531" w:rsidRPr="00FF39D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FF39D4" w:rsidRDefault="0045653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B90A8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lastRenderedPageBreak/>
              <w:t>Яковлева Наталья Юрьевна</w:t>
            </w:r>
          </w:p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2» с. Майское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E51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654606,04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B90A82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6075,0</w:t>
            </w:r>
          </w:p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FF39D4" w:rsidRDefault="00B90A8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0A7262" w:rsidRPr="00FF39D4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Брижатая Ольга Анатольевна</w:t>
            </w:r>
          </w:p>
          <w:p w:rsidR="000A7262" w:rsidRPr="00FF39D4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</w:t>
            </w:r>
            <w:r w:rsidR="00D10965" w:rsidRPr="00FF39D4">
              <w:rPr>
                <w:i/>
                <w:sz w:val="22"/>
                <w:szCs w:val="22"/>
              </w:rPr>
              <w:t>О</w:t>
            </w:r>
            <w:r w:rsidRPr="00FF39D4">
              <w:rPr>
                <w:i/>
                <w:sz w:val="22"/>
                <w:szCs w:val="22"/>
              </w:rPr>
              <w:t>У ДО «Ханкайская детская школа искусств»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516798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1423645,99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52,9</w:t>
            </w:r>
          </w:p>
          <w:p w:rsidR="00454779" w:rsidRPr="00FF39D4" w:rsidRDefault="00454779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45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454779" w:rsidRPr="00FF39D4" w:rsidRDefault="00454779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45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0A7262" w:rsidRPr="00FF39D4" w:rsidTr="00DA5FFD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DA5FFD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Ким Владимир Эдуардович</w:t>
            </w:r>
          </w:p>
          <w:p w:rsidR="00DA5FFD" w:rsidRPr="00FF39D4" w:rsidRDefault="000A7262" w:rsidP="00DA5FFD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МБУ ДО «Детско-юношеская спортивная школа»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DA58D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581313,12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DA58D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DA58D2" w:rsidRPr="00FF39D4" w:rsidRDefault="00DA58D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DA58D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1500,0</w:t>
            </w:r>
          </w:p>
          <w:p w:rsidR="00216378" w:rsidRPr="00FF39D4" w:rsidRDefault="00216378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DA58D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216378" w:rsidRPr="00FF39D4" w:rsidRDefault="00216378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8D2" w:rsidRPr="00FF39D4" w:rsidRDefault="000A7262" w:rsidP="00DA58D2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Легковой автомобиль: Тойота </w:t>
            </w:r>
            <w:r w:rsidR="00DA58D2" w:rsidRPr="00FF39D4">
              <w:rPr>
                <w:sz w:val="22"/>
                <w:szCs w:val="22"/>
                <w:lang w:val="en-US"/>
              </w:rPr>
              <w:t>Crawn</w:t>
            </w:r>
            <w:r w:rsidR="00DA58D2" w:rsidRPr="00FF39D4">
              <w:rPr>
                <w:sz w:val="22"/>
                <w:szCs w:val="22"/>
              </w:rPr>
              <w:t>;</w:t>
            </w:r>
          </w:p>
          <w:p w:rsidR="00DA58D2" w:rsidRPr="00FF39D4" w:rsidRDefault="00DA58D2" w:rsidP="00DA58D2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Тойота </w:t>
            </w:r>
            <w:r w:rsidRPr="00FF39D4">
              <w:rPr>
                <w:sz w:val="22"/>
                <w:szCs w:val="22"/>
                <w:lang w:val="en-US"/>
              </w:rPr>
              <w:t>Mark</w:t>
            </w:r>
            <w:r w:rsidRPr="00FF39D4">
              <w:rPr>
                <w:sz w:val="22"/>
                <w:szCs w:val="22"/>
              </w:rPr>
              <w:t xml:space="preserve"> 2;</w:t>
            </w:r>
          </w:p>
          <w:p w:rsidR="00DA58D2" w:rsidRPr="00FF39D4" w:rsidRDefault="00DA58D2" w:rsidP="00DA58D2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 xml:space="preserve">Мазда </w:t>
            </w:r>
            <w:r w:rsidRPr="00FF39D4">
              <w:rPr>
                <w:sz w:val="22"/>
                <w:szCs w:val="22"/>
                <w:lang w:val="en-US"/>
              </w:rPr>
              <w:t>Titan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FF39D4" w:rsidRDefault="000A7262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DA5FFD" w:rsidRPr="00FF39D4" w:rsidTr="00A671DC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DA5FFD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  <w:r w:rsidR="005B75DC" w:rsidRPr="00FF39D4">
              <w:rPr>
                <w:sz w:val="22"/>
                <w:szCs w:val="22"/>
              </w:rPr>
              <w:t>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DA5FFD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</w:t>
            </w:r>
            <w:r w:rsidR="00DA5FFD" w:rsidRPr="00FF39D4">
              <w:rPr>
                <w:sz w:val="22"/>
                <w:szCs w:val="22"/>
              </w:rPr>
              <w:t>вартира</w:t>
            </w:r>
            <w:r w:rsidRPr="00FF39D4">
              <w:rPr>
                <w:sz w:val="22"/>
                <w:szCs w:val="22"/>
              </w:rPr>
              <w:t>;</w:t>
            </w:r>
          </w:p>
          <w:p w:rsidR="005B75DC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93,5</w:t>
            </w:r>
          </w:p>
          <w:p w:rsidR="005B75DC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DA5FFD" w:rsidP="00A671D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5B75DC" w:rsidRPr="00FF39D4" w:rsidRDefault="005B75DC" w:rsidP="00A671D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DA5FFD" w:rsidRPr="00FF39D4" w:rsidTr="005B75DC">
        <w:trPr>
          <w:cantSplit/>
          <w:trHeight w:val="594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DA5FFD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DA5FFD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5B75DC" w:rsidP="00A671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A5FFD" w:rsidRPr="00FF39D4" w:rsidRDefault="00DA5FFD" w:rsidP="005B75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B75DC" w:rsidRPr="00FF39D4" w:rsidRDefault="005B75DC" w:rsidP="005B75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квартира;</w:t>
            </w:r>
          </w:p>
          <w:p w:rsidR="00DA5FFD" w:rsidRPr="00FF39D4" w:rsidRDefault="005B75DC" w:rsidP="005B75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B75DC" w:rsidRPr="00FF39D4" w:rsidRDefault="005B75DC" w:rsidP="005B75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93,5</w:t>
            </w:r>
          </w:p>
          <w:p w:rsidR="00DA5FFD" w:rsidRPr="00FF39D4" w:rsidRDefault="005B75DC" w:rsidP="005B75D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B75DC" w:rsidRPr="00FF39D4" w:rsidRDefault="005B75DC" w:rsidP="00A671D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DA5FFD" w:rsidRPr="00FF39D4" w:rsidRDefault="005B75DC" w:rsidP="00A671D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5B75DC" w:rsidRPr="00FF39D4" w:rsidRDefault="005B75DC" w:rsidP="00A671D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</w:p>
        </w:tc>
      </w:tr>
      <w:tr w:rsidR="000E692A" w:rsidRPr="00FF39D4" w:rsidTr="00DA5FFD">
        <w:trPr>
          <w:cantSplit/>
          <w:trHeight w:val="20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0E692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Данилевич Елена Борисовна</w:t>
            </w:r>
          </w:p>
          <w:p w:rsidR="000E692A" w:rsidRPr="00FF39D4" w:rsidRDefault="000E692A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МБУ ДО «Центр дополнительного образования»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BB5698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1186160,55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0E692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0E692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0E692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492549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0E692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92A" w:rsidRPr="00FF39D4" w:rsidRDefault="000E692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FD75DC" w:rsidRPr="00FF39D4" w:rsidTr="00DA5FFD">
        <w:trPr>
          <w:cantSplit/>
          <w:trHeight w:val="702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Мехтиева Анна Анатольевна</w:t>
            </w:r>
          </w:p>
          <w:p w:rsidR="00FD75DC" w:rsidRPr="00FF39D4" w:rsidRDefault="00FD75DC" w:rsidP="00821BB6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 xml:space="preserve">директор МКУ «СОД МОУ Ханкайского муниципального </w:t>
            </w:r>
            <w:r w:rsidR="00821BB6" w:rsidRPr="00FF39D4">
              <w:rPr>
                <w:i/>
                <w:sz w:val="22"/>
                <w:szCs w:val="22"/>
              </w:rPr>
              <w:t>округа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66D93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1348538,57</w:t>
            </w:r>
          </w:p>
          <w:p w:rsidR="00FD75DC" w:rsidRPr="00FF39D4" w:rsidRDefault="00FD75DC" w:rsidP="00866D93">
            <w:pPr>
              <w:tabs>
                <w:tab w:val="left" w:pos="751"/>
              </w:tabs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66D93" w:rsidRPr="00FF39D4" w:rsidRDefault="00866D93" w:rsidP="00866D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</w:t>
            </w:r>
          </w:p>
          <w:p w:rsidR="00FD75DC" w:rsidRPr="00FF39D4" w:rsidRDefault="00FD75DC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44,9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</w:p>
          <w:p w:rsidR="00FD75DC" w:rsidRPr="00FF39D4" w:rsidRDefault="00FD75DC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FD75DC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</w:p>
          <w:p w:rsidR="00FD75DC" w:rsidRPr="00FF39D4" w:rsidRDefault="007671D5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866D93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 Приус;</w:t>
            </w:r>
          </w:p>
          <w:p w:rsidR="00866D93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 Приус Гибрид;</w:t>
            </w:r>
          </w:p>
          <w:p w:rsidR="00866D93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 Филдер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866D9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75DC" w:rsidRPr="00FF39D4" w:rsidRDefault="00866D93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66D93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66D93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D93" w:rsidRPr="00FF39D4" w:rsidRDefault="00866D93" w:rsidP="00866D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</w:t>
            </w:r>
          </w:p>
          <w:p w:rsidR="00821BB6" w:rsidRPr="00FF39D4" w:rsidRDefault="00821BB6" w:rsidP="00866D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821BB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</w:t>
            </w:r>
            <w:r w:rsidR="00866D93" w:rsidRPr="00FF39D4">
              <w:rPr>
                <w:sz w:val="22"/>
                <w:szCs w:val="22"/>
              </w:rPr>
              <w:t>4,9</w:t>
            </w:r>
          </w:p>
          <w:p w:rsidR="00821BB6" w:rsidRPr="00FF39D4" w:rsidRDefault="00821BB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247A98" w:rsidP="00821BB6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01293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Косар Екатерина Николаевна </w:t>
            </w:r>
            <w:r w:rsidRPr="00FF39D4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AF268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604605,52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 (доля 1/4)</w:t>
            </w:r>
            <w:r w:rsidR="00E61651" w:rsidRPr="00FF39D4">
              <w:rPr>
                <w:sz w:val="22"/>
                <w:szCs w:val="22"/>
              </w:rPr>
              <w:t>;</w:t>
            </w: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1043,0</w:t>
            </w: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AF268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1105686,90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AF2680" w:rsidP="00AF268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E616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E61651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AF268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1043,0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61651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земельный участок (доля 1/4); 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1043,0</w:t>
            </w: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E61651" w:rsidRPr="00FF39D4" w:rsidRDefault="00E61651" w:rsidP="006900CC">
            <w:pPr>
              <w:jc w:val="center"/>
              <w:rPr>
                <w:sz w:val="22"/>
                <w:szCs w:val="22"/>
              </w:rPr>
            </w:pP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lastRenderedPageBreak/>
              <w:t xml:space="preserve">Руденко Виктор Васильевич </w:t>
            </w:r>
            <w:r w:rsidRPr="00FF39D4">
              <w:rPr>
                <w:i/>
                <w:sz w:val="22"/>
                <w:szCs w:val="22"/>
              </w:rPr>
              <w:t>директор Муниципального казенного учреждения «Хозяйственное управление»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3B20F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1096454,22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1/3);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1/2);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гаражный бокс</w:t>
            </w:r>
            <w:r w:rsidR="003B20FA" w:rsidRPr="00FF39D4">
              <w:rPr>
                <w:sz w:val="22"/>
                <w:szCs w:val="22"/>
              </w:rPr>
              <w:t>;</w:t>
            </w:r>
          </w:p>
          <w:p w:rsidR="003B20FA" w:rsidRPr="00FF39D4" w:rsidRDefault="003B20FA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>земельный участок (доля 1</w:t>
            </w:r>
            <w:r w:rsidRPr="00FF39D4">
              <w:rPr>
                <w:sz w:val="22"/>
                <w:szCs w:val="22"/>
                <w:lang w:val="en-US"/>
              </w:rPr>
              <w:t>/7)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59,1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46,7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33,4</w:t>
            </w:r>
          </w:p>
          <w:p w:rsidR="003B20FA" w:rsidRPr="00FF39D4" w:rsidRDefault="003B20F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  <w:lang w:val="en-US"/>
              </w:rPr>
              <w:t>45</w:t>
            </w:r>
            <w:r w:rsidRPr="00FF39D4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B20FA" w:rsidRPr="00FF39D4" w:rsidRDefault="003B20F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Mazda Bongo Friendee</w:t>
            </w:r>
            <w:r w:rsidR="003B20FA" w:rsidRPr="00FF39D4">
              <w:rPr>
                <w:sz w:val="22"/>
                <w:szCs w:val="22"/>
              </w:rPr>
              <w:t>;</w:t>
            </w:r>
          </w:p>
          <w:p w:rsidR="003B20FA" w:rsidRPr="00FF39D4" w:rsidRDefault="003B20FA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 xml:space="preserve">Тойота </w:t>
            </w:r>
            <w:r w:rsidRPr="00FF39D4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3B20FA" w:rsidP="006900CC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  <w:lang w:val="en-US"/>
              </w:rPr>
              <w:t>1288836</w:t>
            </w:r>
            <w:r w:rsidRPr="00FF39D4">
              <w:rPr>
                <w:sz w:val="22"/>
                <w:szCs w:val="22"/>
              </w:rPr>
              <w:t>,</w:t>
            </w:r>
            <w:r w:rsidRPr="00FF39D4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1/3);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59,1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3B20F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3B20FA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6478,01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3B6746" w:rsidRPr="00FF39D4" w:rsidTr="00DA5FFD">
        <w:trPr>
          <w:cantSplit/>
          <w:trHeight w:val="20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Абрамова Яна Юрьевна</w:t>
            </w:r>
          </w:p>
          <w:p w:rsidR="003B6746" w:rsidRPr="00FF39D4" w:rsidRDefault="00DD1E50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</w:t>
            </w:r>
            <w:r w:rsidR="003B6746" w:rsidRPr="00FF39D4">
              <w:rPr>
                <w:i/>
                <w:sz w:val="22"/>
                <w:szCs w:val="22"/>
              </w:rPr>
              <w:t>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DD1E5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1425662,09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3B674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 Хонда Фрид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821BB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DD1E5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953013,00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3B6746" w:rsidRPr="00FF39D4" w:rsidRDefault="003B6746" w:rsidP="003B674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земельный участок;</w:t>
            </w:r>
          </w:p>
          <w:p w:rsidR="00821BB6" w:rsidRPr="00FF39D4" w:rsidRDefault="00821BB6" w:rsidP="003B674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</w:t>
            </w:r>
            <w:r w:rsidR="003B6746" w:rsidRPr="00FF39D4">
              <w:rPr>
                <w:sz w:val="22"/>
                <w:szCs w:val="22"/>
              </w:rPr>
              <w:t>й дом;</w:t>
            </w:r>
          </w:p>
          <w:p w:rsidR="003B6746" w:rsidRPr="00FF39D4" w:rsidRDefault="003B6746" w:rsidP="003B674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2120</w:t>
            </w:r>
            <w:r w:rsidR="00821BB6" w:rsidRPr="00FF39D4">
              <w:rPr>
                <w:sz w:val="22"/>
                <w:szCs w:val="22"/>
              </w:rPr>
              <w:t>,0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640,0</w:t>
            </w:r>
          </w:p>
          <w:p w:rsidR="00821BB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44,0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51,8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DD1E5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Легковой автомобиль:</w:t>
            </w:r>
          </w:p>
          <w:p w:rsidR="00DD1E50" w:rsidRPr="00FF39D4" w:rsidRDefault="00DD1E50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Тойота Королла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  <w:r w:rsidR="003B6746" w:rsidRPr="00FF39D4">
              <w:rPr>
                <w:sz w:val="22"/>
                <w:szCs w:val="22"/>
              </w:rPr>
              <w:t>;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1BB6" w:rsidRPr="00FF39D4" w:rsidRDefault="00821BB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3B674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3B6746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3B6746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3B6746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3B6746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3B674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3B6746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DD1E50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5C3CB3" w:rsidRPr="00FF39D4" w:rsidTr="00B159F3">
        <w:trPr>
          <w:cantSplit/>
          <w:trHeight w:val="1012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Тасун Наталья Владимировна</w:t>
            </w:r>
          </w:p>
          <w:p w:rsidR="005C3CB3" w:rsidRPr="00FF39D4" w:rsidRDefault="005C3CB3" w:rsidP="006900CC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D6043A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7178</w:t>
            </w:r>
            <w:bookmarkStart w:id="0" w:name="_GoBack"/>
            <w:bookmarkEnd w:id="0"/>
            <w:r w:rsidRPr="00FF39D4">
              <w:rPr>
                <w:sz w:val="22"/>
                <w:szCs w:val="22"/>
              </w:rPr>
              <w:t>39,08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3CB3" w:rsidRPr="00FF39D4" w:rsidRDefault="005C3CB3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3B674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8035DB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248812,94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900CC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3B674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Провоторов-Латышевский</w:t>
            </w:r>
          </w:p>
          <w:p w:rsidR="003B6746" w:rsidRPr="00FF39D4" w:rsidRDefault="003B6746" w:rsidP="00601293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 xml:space="preserve">директор МБУ «Централизованная клубная система» 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96407B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688925,43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квартира </w:t>
            </w: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49,4</w:t>
            </w: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</w:tr>
      <w:tr w:rsidR="003B6746" w:rsidRPr="00FF39D4" w:rsidTr="00DA5FFD">
        <w:trPr>
          <w:cantSplit/>
          <w:trHeight w:val="20"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96407B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686102,60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  <w:lang w:val="en-US"/>
              </w:rPr>
            </w:pPr>
            <w:r w:rsidRPr="00FF39D4">
              <w:rPr>
                <w:sz w:val="22"/>
                <w:szCs w:val="22"/>
              </w:rPr>
              <w:t xml:space="preserve">Легковой автомобиль: Тойота </w:t>
            </w:r>
            <w:r w:rsidRPr="00FF39D4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 xml:space="preserve">квартира </w:t>
            </w: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49,4</w:t>
            </w: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  <w:p w:rsidR="003B6746" w:rsidRPr="00FF39D4" w:rsidRDefault="003B6746" w:rsidP="00601293">
            <w:pPr>
              <w:jc w:val="center"/>
              <w:rPr>
                <w:sz w:val="22"/>
                <w:szCs w:val="22"/>
              </w:rPr>
            </w:pPr>
          </w:p>
        </w:tc>
      </w:tr>
      <w:tr w:rsidR="00E27556" w:rsidRPr="00216378" w:rsidTr="00DA5FFD">
        <w:trPr>
          <w:cantSplit/>
          <w:trHeight w:val="20"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E27556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Арсланова Светлана Ивановна</w:t>
            </w:r>
          </w:p>
          <w:p w:rsidR="00E27556" w:rsidRPr="00FF39D4" w:rsidRDefault="00E27556" w:rsidP="00E27556">
            <w:pPr>
              <w:jc w:val="center"/>
              <w:rPr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заведующий МБ ДОУ «Детский сад № 3общеразвивающего вида»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640803,12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556" w:rsidRPr="00FF39D4" w:rsidRDefault="00E27556" w:rsidP="00601293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50" w:rsidRDefault="00DD1E50" w:rsidP="00096858">
      <w:r>
        <w:separator/>
      </w:r>
    </w:p>
  </w:endnote>
  <w:endnote w:type="continuationSeparator" w:id="0">
    <w:p w:rsidR="00DD1E50" w:rsidRDefault="00DD1E50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50" w:rsidRDefault="00DD1E50" w:rsidP="00096858">
      <w:r>
        <w:separator/>
      </w:r>
    </w:p>
  </w:footnote>
  <w:footnote w:type="continuationSeparator" w:id="0">
    <w:p w:rsidR="00DD1E50" w:rsidRDefault="00DD1E50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D7E61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379F5"/>
    <w:rsid w:val="001417E8"/>
    <w:rsid w:val="00142E1D"/>
    <w:rsid w:val="00144021"/>
    <w:rsid w:val="00147A0B"/>
    <w:rsid w:val="00154129"/>
    <w:rsid w:val="00160269"/>
    <w:rsid w:val="001618F6"/>
    <w:rsid w:val="00163EE0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B5961"/>
    <w:rsid w:val="001D387A"/>
    <w:rsid w:val="001D519C"/>
    <w:rsid w:val="001E16B5"/>
    <w:rsid w:val="001E2DBF"/>
    <w:rsid w:val="001E2E70"/>
    <w:rsid w:val="001E372F"/>
    <w:rsid w:val="001F1CDC"/>
    <w:rsid w:val="001F7181"/>
    <w:rsid w:val="00201C96"/>
    <w:rsid w:val="00205108"/>
    <w:rsid w:val="00213DA4"/>
    <w:rsid w:val="00216125"/>
    <w:rsid w:val="00216378"/>
    <w:rsid w:val="00236057"/>
    <w:rsid w:val="0023653F"/>
    <w:rsid w:val="00242A13"/>
    <w:rsid w:val="00247A98"/>
    <w:rsid w:val="002509CE"/>
    <w:rsid w:val="00254C8D"/>
    <w:rsid w:val="00256E45"/>
    <w:rsid w:val="002644AC"/>
    <w:rsid w:val="00265054"/>
    <w:rsid w:val="0026792E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2A6B"/>
    <w:rsid w:val="002D4785"/>
    <w:rsid w:val="002D7134"/>
    <w:rsid w:val="002E2B23"/>
    <w:rsid w:val="002E7B2D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67C4C"/>
    <w:rsid w:val="00370DA3"/>
    <w:rsid w:val="00381622"/>
    <w:rsid w:val="00381C4C"/>
    <w:rsid w:val="00382023"/>
    <w:rsid w:val="003846C1"/>
    <w:rsid w:val="00387392"/>
    <w:rsid w:val="00397D41"/>
    <w:rsid w:val="003A3F4D"/>
    <w:rsid w:val="003B15ED"/>
    <w:rsid w:val="003B20FA"/>
    <w:rsid w:val="003B4029"/>
    <w:rsid w:val="003B6746"/>
    <w:rsid w:val="003E21BD"/>
    <w:rsid w:val="003E5877"/>
    <w:rsid w:val="003F12D3"/>
    <w:rsid w:val="003F2A7A"/>
    <w:rsid w:val="003F3956"/>
    <w:rsid w:val="003F6D43"/>
    <w:rsid w:val="00401463"/>
    <w:rsid w:val="00401903"/>
    <w:rsid w:val="00402680"/>
    <w:rsid w:val="00407C57"/>
    <w:rsid w:val="0041056D"/>
    <w:rsid w:val="00410D10"/>
    <w:rsid w:val="00435186"/>
    <w:rsid w:val="00436B82"/>
    <w:rsid w:val="00437FEB"/>
    <w:rsid w:val="00440287"/>
    <w:rsid w:val="004452FA"/>
    <w:rsid w:val="00450AEA"/>
    <w:rsid w:val="00454779"/>
    <w:rsid w:val="00456531"/>
    <w:rsid w:val="00457927"/>
    <w:rsid w:val="00460F7E"/>
    <w:rsid w:val="00461E26"/>
    <w:rsid w:val="0046759E"/>
    <w:rsid w:val="0048060D"/>
    <w:rsid w:val="00480DF5"/>
    <w:rsid w:val="004827C7"/>
    <w:rsid w:val="00486143"/>
    <w:rsid w:val="00492549"/>
    <w:rsid w:val="004A7764"/>
    <w:rsid w:val="004A7EEB"/>
    <w:rsid w:val="004B7EC7"/>
    <w:rsid w:val="004C0173"/>
    <w:rsid w:val="004C0B6F"/>
    <w:rsid w:val="004C2C98"/>
    <w:rsid w:val="004C7BC5"/>
    <w:rsid w:val="004C7D37"/>
    <w:rsid w:val="004C7D6D"/>
    <w:rsid w:val="004D185D"/>
    <w:rsid w:val="004D39E2"/>
    <w:rsid w:val="004D3A72"/>
    <w:rsid w:val="004D5662"/>
    <w:rsid w:val="004D6E42"/>
    <w:rsid w:val="004D7ABD"/>
    <w:rsid w:val="004E2228"/>
    <w:rsid w:val="004E5019"/>
    <w:rsid w:val="004E7851"/>
    <w:rsid w:val="00501DE5"/>
    <w:rsid w:val="005124A1"/>
    <w:rsid w:val="005146CB"/>
    <w:rsid w:val="00514E12"/>
    <w:rsid w:val="005159EF"/>
    <w:rsid w:val="00515BAB"/>
    <w:rsid w:val="00516798"/>
    <w:rsid w:val="00526307"/>
    <w:rsid w:val="0053025E"/>
    <w:rsid w:val="00536C81"/>
    <w:rsid w:val="00537731"/>
    <w:rsid w:val="005417DF"/>
    <w:rsid w:val="00555CDA"/>
    <w:rsid w:val="00563736"/>
    <w:rsid w:val="005662CA"/>
    <w:rsid w:val="00571FEA"/>
    <w:rsid w:val="005739D2"/>
    <w:rsid w:val="00574092"/>
    <w:rsid w:val="0057732D"/>
    <w:rsid w:val="005778A5"/>
    <w:rsid w:val="0059572B"/>
    <w:rsid w:val="005974DD"/>
    <w:rsid w:val="00597CF2"/>
    <w:rsid w:val="005A2816"/>
    <w:rsid w:val="005B51B7"/>
    <w:rsid w:val="005B75DC"/>
    <w:rsid w:val="005C02C7"/>
    <w:rsid w:val="005C0DF3"/>
    <w:rsid w:val="005C27BF"/>
    <w:rsid w:val="005C3CB3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293"/>
    <w:rsid w:val="00601637"/>
    <w:rsid w:val="00604A75"/>
    <w:rsid w:val="00606937"/>
    <w:rsid w:val="00610AF8"/>
    <w:rsid w:val="0061458B"/>
    <w:rsid w:val="006204A9"/>
    <w:rsid w:val="006247CA"/>
    <w:rsid w:val="00634CF6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6D601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35DB"/>
    <w:rsid w:val="00806200"/>
    <w:rsid w:val="00806D86"/>
    <w:rsid w:val="00810CCC"/>
    <w:rsid w:val="00811516"/>
    <w:rsid w:val="008164DB"/>
    <w:rsid w:val="00821BB6"/>
    <w:rsid w:val="00824B46"/>
    <w:rsid w:val="008315A8"/>
    <w:rsid w:val="008333E3"/>
    <w:rsid w:val="008351CC"/>
    <w:rsid w:val="0083607E"/>
    <w:rsid w:val="008607E5"/>
    <w:rsid w:val="008611FA"/>
    <w:rsid w:val="0086286E"/>
    <w:rsid w:val="00862DFF"/>
    <w:rsid w:val="00865188"/>
    <w:rsid w:val="00866D93"/>
    <w:rsid w:val="00867499"/>
    <w:rsid w:val="00877366"/>
    <w:rsid w:val="008808A8"/>
    <w:rsid w:val="00887D03"/>
    <w:rsid w:val="00890BD0"/>
    <w:rsid w:val="00890FD2"/>
    <w:rsid w:val="008A0ADC"/>
    <w:rsid w:val="008B3013"/>
    <w:rsid w:val="008C4EC5"/>
    <w:rsid w:val="008D4558"/>
    <w:rsid w:val="008E76C0"/>
    <w:rsid w:val="008F126C"/>
    <w:rsid w:val="0090514E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7AC"/>
    <w:rsid w:val="00956DBE"/>
    <w:rsid w:val="00960320"/>
    <w:rsid w:val="0096407B"/>
    <w:rsid w:val="00967316"/>
    <w:rsid w:val="00975666"/>
    <w:rsid w:val="00975CC1"/>
    <w:rsid w:val="00980E64"/>
    <w:rsid w:val="00985713"/>
    <w:rsid w:val="009936DB"/>
    <w:rsid w:val="009A10B1"/>
    <w:rsid w:val="009C207F"/>
    <w:rsid w:val="009C5F1C"/>
    <w:rsid w:val="009D2E75"/>
    <w:rsid w:val="009E61DA"/>
    <w:rsid w:val="009F0947"/>
    <w:rsid w:val="009F1B48"/>
    <w:rsid w:val="009F69E3"/>
    <w:rsid w:val="00A0257D"/>
    <w:rsid w:val="00A05E26"/>
    <w:rsid w:val="00A06D9E"/>
    <w:rsid w:val="00A07B08"/>
    <w:rsid w:val="00A16E18"/>
    <w:rsid w:val="00A22671"/>
    <w:rsid w:val="00A24EE1"/>
    <w:rsid w:val="00A2706D"/>
    <w:rsid w:val="00A3103F"/>
    <w:rsid w:val="00A31507"/>
    <w:rsid w:val="00A32305"/>
    <w:rsid w:val="00A401EA"/>
    <w:rsid w:val="00A45B2D"/>
    <w:rsid w:val="00A51A2D"/>
    <w:rsid w:val="00A521B1"/>
    <w:rsid w:val="00A618BA"/>
    <w:rsid w:val="00A722FC"/>
    <w:rsid w:val="00A72895"/>
    <w:rsid w:val="00A73952"/>
    <w:rsid w:val="00A940B2"/>
    <w:rsid w:val="00A940CF"/>
    <w:rsid w:val="00A94DEF"/>
    <w:rsid w:val="00A970C0"/>
    <w:rsid w:val="00AB1F7E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680"/>
    <w:rsid w:val="00AF291F"/>
    <w:rsid w:val="00AF2A6C"/>
    <w:rsid w:val="00B01483"/>
    <w:rsid w:val="00B02279"/>
    <w:rsid w:val="00B04A4A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698"/>
    <w:rsid w:val="00BB5909"/>
    <w:rsid w:val="00BC1D56"/>
    <w:rsid w:val="00BD29ED"/>
    <w:rsid w:val="00BD3786"/>
    <w:rsid w:val="00BD4241"/>
    <w:rsid w:val="00BD7AB2"/>
    <w:rsid w:val="00BF0952"/>
    <w:rsid w:val="00BF30F9"/>
    <w:rsid w:val="00C00BF8"/>
    <w:rsid w:val="00C033AB"/>
    <w:rsid w:val="00C100D7"/>
    <w:rsid w:val="00C10A7C"/>
    <w:rsid w:val="00C12B0B"/>
    <w:rsid w:val="00C25E80"/>
    <w:rsid w:val="00C353B1"/>
    <w:rsid w:val="00C35D99"/>
    <w:rsid w:val="00C36872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B45BF"/>
    <w:rsid w:val="00CC5E57"/>
    <w:rsid w:val="00CD4C6D"/>
    <w:rsid w:val="00CD5DA7"/>
    <w:rsid w:val="00CE1242"/>
    <w:rsid w:val="00CE2B13"/>
    <w:rsid w:val="00CF0AF4"/>
    <w:rsid w:val="00CF3179"/>
    <w:rsid w:val="00D10965"/>
    <w:rsid w:val="00D21AC5"/>
    <w:rsid w:val="00D27F4C"/>
    <w:rsid w:val="00D410D7"/>
    <w:rsid w:val="00D53790"/>
    <w:rsid w:val="00D53FC1"/>
    <w:rsid w:val="00D6043A"/>
    <w:rsid w:val="00D62002"/>
    <w:rsid w:val="00D63059"/>
    <w:rsid w:val="00D704D6"/>
    <w:rsid w:val="00D77132"/>
    <w:rsid w:val="00D77DA6"/>
    <w:rsid w:val="00D81F0F"/>
    <w:rsid w:val="00D93302"/>
    <w:rsid w:val="00DA36A3"/>
    <w:rsid w:val="00DA58D2"/>
    <w:rsid w:val="00DA5FFD"/>
    <w:rsid w:val="00DA6E54"/>
    <w:rsid w:val="00DA7D10"/>
    <w:rsid w:val="00DB0DEA"/>
    <w:rsid w:val="00DB4294"/>
    <w:rsid w:val="00DB4A86"/>
    <w:rsid w:val="00DB5F64"/>
    <w:rsid w:val="00DB6B4A"/>
    <w:rsid w:val="00DC5897"/>
    <w:rsid w:val="00DC5FE4"/>
    <w:rsid w:val="00DD1E50"/>
    <w:rsid w:val="00DD45EB"/>
    <w:rsid w:val="00DD48AA"/>
    <w:rsid w:val="00DD56BD"/>
    <w:rsid w:val="00DD5CE2"/>
    <w:rsid w:val="00DD634F"/>
    <w:rsid w:val="00DD7DE2"/>
    <w:rsid w:val="00DE3412"/>
    <w:rsid w:val="00DF00F8"/>
    <w:rsid w:val="00E009B9"/>
    <w:rsid w:val="00E013AA"/>
    <w:rsid w:val="00E1573D"/>
    <w:rsid w:val="00E21047"/>
    <w:rsid w:val="00E24008"/>
    <w:rsid w:val="00E27556"/>
    <w:rsid w:val="00E32377"/>
    <w:rsid w:val="00E34DC0"/>
    <w:rsid w:val="00E42578"/>
    <w:rsid w:val="00E431E9"/>
    <w:rsid w:val="00E46520"/>
    <w:rsid w:val="00E51549"/>
    <w:rsid w:val="00E547EB"/>
    <w:rsid w:val="00E61651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15B9A"/>
    <w:rsid w:val="00F22EA9"/>
    <w:rsid w:val="00F25ADF"/>
    <w:rsid w:val="00F27C0C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83F40"/>
    <w:rsid w:val="00FA08F1"/>
    <w:rsid w:val="00FA4CB7"/>
    <w:rsid w:val="00FB1AA8"/>
    <w:rsid w:val="00FB5A9E"/>
    <w:rsid w:val="00FB7C11"/>
    <w:rsid w:val="00FC6707"/>
    <w:rsid w:val="00FD55EA"/>
    <w:rsid w:val="00FD75DC"/>
    <w:rsid w:val="00FE1C9E"/>
    <w:rsid w:val="00FE61B4"/>
    <w:rsid w:val="00FF307C"/>
    <w:rsid w:val="00FF35D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18A9377-41DF-4731-BE08-E18909A0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FDB4A2D-0E1D-4BD7-9787-7B2B98CC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ШевченкоВиктория Андреевна</cp:lastModifiedBy>
  <cp:revision>151</cp:revision>
  <cp:lastPrinted>2013-04-29T22:18:00Z</cp:lastPrinted>
  <dcterms:created xsi:type="dcterms:W3CDTF">2016-04-20T01:53:00Z</dcterms:created>
  <dcterms:modified xsi:type="dcterms:W3CDTF">2022-05-24T04:31:00Z</dcterms:modified>
</cp:coreProperties>
</file>