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</w:t>
      </w:r>
      <w:r w:rsidR="001229A1">
        <w:t>«Центр развития ребёнка-д</w:t>
      </w:r>
      <w:r w:rsidR="00524DB2">
        <w:t>етский</w:t>
      </w:r>
      <w:r w:rsidR="00B201A6">
        <w:t xml:space="preserve"> сад № </w:t>
      </w:r>
      <w:r w:rsidR="008730A9">
        <w:t>23</w:t>
      </w:r>
      <w:r w:rsidR="00B201A6">
        <w:t xml:space="preserve">» </w:t>
      </w:r>
      <w:r w:rsidR="00ED57CF">
        <w:t xml:space="preserve">с. </w:t>
      </w:r>
      <w:r w:rsidR="008730A9">
        <w:t>Камень-Рыболов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1229A1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229A1">
        <w:t>2</w:t>
      </w:r>
      <w:r w:rsidR="00B469FE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730A9">
            <w:pPr>
              <w:pStyle w:val="ConsPlusNormal"/>
            </w:pPr>
            <w:r>
              <w:t>Фирсова Галина Петровна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722D93">
            <w:pPr>
              <w:pStyle w:val="ConsPlusNormal"/>
            </w:pPr>
            <w:r>
              <w:t>58030,86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1229A1">
            <w:pPr>
              <w:pStyle w:val="ConsPlusNormal"/>
            </w:pPr>
            <w:proofErr w:type="spellStart"/>
            <w:r>
              <w:t>Исайчикова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1229A1" w:rsidRDefault="00722D93">
            <w:pPr>
              <w:pStyle w:val="ConsPlusNormal"/>
            </w:pPr>
            <w:r>
              <w:t>46720,29</w:t>
            </w:r>
            <w:bookmarkStart w:id="1" w:name="_GoBack"/>
            <w:bookmarkEnd w:id="1"/>
          </w:p>
          <w:p w:rsidR="002636CB" w:rsidRDefault="002636C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8526B"/>
    <w:rsid w:val="000C3B05"/>
    <w:rsid w:val="000D667D"/>
    <w:rsid w:val="001229A1"/>
    <w:rsid w:val="00151B92"/>
    <w:rsid w:val="002636CB"/>
    <w:rsid w:val="002E4B7F"/>
    <w:rsid w:val="0038395D"/>
    <w:rsid w:val="00465DB7"/>
    <w:rsid w:val="004A150F"/>
    <w:rsid w:val="004C7139"/>
    <w:rsid w:val="00524DB2"/>
    <w:rsid w:val="00531DE5"/>
    <w:rsid w:val="00582DE8"/>
    <w:rsid w:val="005E213D"/>
    <w:rsid w:val="006F7E0A"/>
    <w:rsid w:val="00722D93"/>
    <w:rsid w:val="008730A9"/>
    <w:rsid w:val="0092200F"/>
    <w:rsid w:val="00956B08"/>
    <w:rsid w:val="00985990"/>
    <w:rsid w:val="00B201A6"/>
    <w:rsid w:val="00B469FE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A54DD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4</cp:revision>
  <cp:lastPrinted>2024-03-03T23:42:00Z</cp:lastPrinted>
  <dcterms:created xsi:type="dcterms:W3CDTF">2024-03-03T23:42:00Z</dcterms:created>
  <dcterms:modified xsi:type="dcterms:W3CDTF">2024-03-04T02:05:00Z</dcterms:modified>
</cp:coreProperties>
</file>