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E860F2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E860F2">
        <w:rPr>
          <w:b/>
          <w:sz w:val="28"/>
          <w:szCs w:val="28"/>
        </w:rPr>
        <w:t xml:space="preserve">СВЕДЕНИЯ </w:t>
      </w:r>
    </w:p>
    <w:p w:rsidR="00812637" w:rsidRPr="00E860F2" w:rsidRDefault="006A5687" w:rsidP="00F43F2E">
      <w:pPr>
        <w:jc w:val="center"/>
        <w:rPr>
          <w:sz w:val="28"/>
          <w:szCs w:val="28"/>
        </w:rPr>
      </w:pPr>
      <w:r w:rsidRPr="00E860F2">
        <w:rPr>
          <w:sz w:val="28"/>
          <w:szCs w:val="28"/>
        </w:rPr>
        <w:t>о доходах,</w:t>
      </w:r>
      <w:r w:rsidR="003F3956" w:rsidRPr="00E860F2">
        <w:rPr>
          <w:sz w:val="28"/>
          <w:szCs w:val="28"/>
        </w:rPr>
        <w:t xml:space="preserve"> </w:t>
      </w:r>
      <w:r w:rsidRPr="00E860F2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12637" w:rsidRPr="00E860F2" w:rsidRDefault="008478DD" w:rsidP="00F43F2E">
      <w:pPr>
        <w:jc w:val="center"/>
        <w:rPr>
          <w:sz w:val="28"/>
          <w:szCs w:val="28"/>
        </w:rPr>
      </w:pPr>
      <w:r w:rsidRPr="00E860F2">
        <w:rPr>
          <w:sz w:val="28"/>
          <w:szCs w:val="28"/>
        </w:rPr>
        <w:t>муниципальных служащих</w:t>
      </w:r>
      <w:r w:rsidR="006A5687" w:rsidRPr="00E860F2">
        <w:rPr>
          <w:sz w:val="28"/>
          <w:szCs w:val="28"/>
        </w:rPr>
        <w:t xml:space="preserve"> Администрации</w:t>
      </w:r>
      <w:r w:rsidR="001A5DAB" w:rsidRPr="00E860F2">
        <w:rPr>
          <w:sz w:val="28"/>
          <w:szCs w:val="28"/>
        </w:rPr>
        <w:t xml:space="preserve"> Ханкайского муниципального района </w:t>
      </w:r>
      <w:r w:rsidR="006A5687" w:rsidRPr="00E860F2">
        <w:rPr>
          <w:sz w:val="28"/>
          <w:szCs w:val="28"/>
        </w:rPr>
        <w:t xml:space="preserve">Приморского края </w:t>
      </w:r>
    </w:p>
    <w:p w:rsidR="00812637" w:rsidRPr="00E860F2" w:rsidRDefault="00EC7110" w:rsidP="00F43F2E">
      <w:pPr>
        <w:jc w:val="center"/>
        <w:rPr>
          <w:sz w:val="28"/>
          <w:szCs w:val="28"/>
        </w:rPr>
      </w:pPr>
      <w:r w:rsidRPr="00E860F2">
        <w:rPr>
          <w:sz w:val="28"/>
          <w:szCs w:val="28"/>
        </w:rPr>
        <w:t>и</w:t>
      </w:r>
      <w:r w:rsidR="006A5687" w:rsidRPr="00E860F2">
        <w:rPr>
          <w:sz w:val="28"/>
          <w:szCs w:val="28"/>
        </w:rPr>
        <w:t xml:space="preserve"> </w:t>
      </w:r>
      <w:r w:rsidR="00D174E6" w:rsidRPr="00E860F2">
        <w:rPr>
          <w:sz w:val="28"/>
          <w:szCs w:val="28"/>
        </w:rPr>
        <w:t>членов их семей</w:t>
      </w:r>
      <w:r w:rsidR="006A5687" w:rsidRPr="00E860F2">
        <w:rPr>
          <w:sz w:val="28"/>
          <w:szCs w:val="28"/>
        </w:rPr>
        <w:t xml:space="preserve"> </w:t>
      </w:r>
      <w:r w:rsidR="006A5687" w:rsidRPr="00E860F2">
        <w:rPr>
          <w:sz w:val="28"/>
          <w:szCs w:val="28"/>
          <w:u w:val="single"/>
        </w:rPr>
        <w:t xml:space="preserve">за период с </w:t>
      </w:r>
      <w:r w:rsidR="00B4436B" w:rsidRPr="00E860F2">
        <w:rPr>
          <w:sz w:val="28"/>
          <w:szCs w:val="28"/>
          <w:u w:val="single"/>
        </w:rPr>
        <w:t>0</w:t>
      </w:r>
      <w:r w:rsidR="001A5DAB" w:rsidRPr="00E860F2">
        <w:rPr>
          <w:sz w:val="28"/>
          <w:szCs w:val="28"/>
          <w:u w:val="single"/>
        </w:rPr>
        <w:t>1 января по 31 декабря 201</w:t>
      </w:r>
      <w:r w:rsidR="00D174E6" w:rsidRPr="00E860F2">
        <w:rPr>
          <w:sz w:val="28"/>
          <w:szCs w:val="28"/>
          <w:u w:val="single"/>
        </w:rPr>
        <w:t>8</w:t>
      </w:r>
      <w:r w:rsidR="00F0059B" w:rsidRPr="00E860F2">
        <w:rPr>
          <w:sz w:val="28"/>
          <w:szCs w:val="28"/>
          <w:u w:val="single"/>
        </w:rPr>
        <w:t xml:space="preserve"> </w:t>
      </w:r>
      <w:r w:rsidR="006A5687" w:rsidRPr="00E860F2">
        <w:rPr>
          <w:sz w:val="28"/>
          <w:szCs w:val="28"/>
          <w:u w:val="single"/>
        </w:rPr>
        <w:t>г</w:t>
      </w:r>
      <w:r w:rsidR="008315A8" w:rsidRPr="00E860F2">
        <w:rPr>
          <w:sz w:val="28"/>
          <w:szCs w:val="28"/>
          <w:u w:val="single"/>
        </w:rPr>
        <w:t>ода</w:t>
      </w:r>
      <w:r w:rsidR="006A5687" w:rsidRPr="00E860F2">
        <w:rPr>
          <w:sz w:val="28"/>
          <w:szCs w:val="28"/>
        </w:rPr>
        <w:t xml:space="preserve">, </w:t>
      </w:r>
    </w:p>
    <w:p w:rsidR="00F43F2E" w:rsidRPr="00E860F2" w:rsidRDefault="00F43F2E" w:rsidP="00F43F2E">
      <w:pPr>
        <w:jc w:val="center"/>
        <w:rPr>
          <w:sz w:val="28"/>
          <w:szCs w:val="28"/>
        </w:rPr>
      </w:pPr>
    </w:p>
    <w:tbl>
      <w:tblPr>
        <w:tblW w:w="15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850"/>
      </w:tblGrid>
      <w:tr w:rsidR="00EC7110" w:rsidRPr="00E860F2" w:rsidTr="00C15D23">
        <w:tc>
          <w:tcPr>
            <w:tcW w:w="3794" w:type="dxa"/>
            <w:vMerge w:val="restart"/>
          </w:tcPr>
          <w:p w:rsidR="00EC7110" w:rsidRPr="00E860F2" w:rsidRDefault="00EC7110" w:rsidP="00B4436B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ФИО, должность</w:t>
            </w:r>
          </w:p>
          <w:p w:rsidR="00EC7110" w:rsidRPr="00E860F2" w:rsidRDefault="00EC7110" w:rsidP="00C35D57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C7110" w:rsidRPr="00E860F2" w:rsidRDefault="00EC7110" w:rsidP="00D174E6">
            <w:pPr>
              <w:jc w:val="center"/>
              <w:rPr>
                <w:sz w:val="16"/>
                <w:szCs w:val="16"/>
              </w:rPr>
            </w:pPr>
            <w:proofErr w:type="gramStart"/>
            <w:r w:rsidRPr="00E860F2">
              <w:rPr>
                <w:sz w:val="16"/>
                <w:szCs w:val="16"/>
              </w:rPr>
              <w:t>Декларирован-</w:t>
            </w:r>
            <w:proofErr w:type="spellStart"/>
            <w:r w:rsidRPr="00E860F2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E860F2">
              <w:rPr>
                <w:sz w:val="16"/>
                <w:szCs w:val="16"/>
              </w:rPr>
              <w:t xml:space="preserve"> годовой доход за </w:t>
            </w:r>
            <w:r w:rsidRPr="00E860F2">
              <w:rPr>
                <w:sz w:val="16"/>
                <w:szCs w:val="16"/>
              </w:rPr>
              <w:br/>
              <w:t>2018 г. (руб.)</w:t>
            </w:r>
          </w:p>
        </w:tc>
        <w:tc>
          <w:tcPr>
            <w:tcW w:w="6662" w:type="dxa"/>
            <w:gridSpan w:val="4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7110" w:rsidRPr="00E860F2" w:rsidTr="00C15D23">
        <w:tc>
          <w:tcPr>
            <w:tcW w:w="3794" w:type="dxa"/>
            <w:vMerge/>
            <w:vAlign w:val="center"/>
          </w:tcPr>
          <w:p w:rsidR="00EC7110" w:rsidRPr="00E860F2" w:rsidRDefault="00EC7110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860F2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C7110" w:rsidRPr="00E860F2" w:rsidRDefault="00EC7110" w:rsidP="00D174E6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2126" w:type="dxa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EC7110" w:rsidRPr="00E860F2" w:rsidRDefault="00EC7110" w:rsidP="008315A8">
            <w:pPr>
              <w:jc w:val="center"/>
              <w:rPr>
                <w:sz w:val="16"/>
                <w:szCs w:val="16"/>
              </w:rPr>
            </w:pPr>
            <w:r w:rsidRPr="00E860F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860F2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E860F2" w:rsidRDefault="007D57B5">
      <w:pPr>
        <w:rPr>
          <w:sz w:val="2"/>
        </w:rPr>
      </w:pPr>
    </w:p>
    <w:tbl>
      <w:tblPr>
        <w:tblW w:w="2910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2409"/>
        <w:gridCol w:w="851"/>
        <w:gridCol w:w="992"/>
        <w:gridCol w:w="2410"/>
        <w:gridCol w:w="2126"/>
        <w:gridCol w:w="992"/>
        <w:gridCol w:w="876"/>
        <w:gridCol w:w="2668"/>
        <w:gridCol w:w="2668"/>
        <w:gridCol w:w="2668"/>
        <w:gridCol w:w="2668"/>
        <w:gridCol w:w="2668"/>
      </w:tblGrid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8164DB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Бурая Анжела Сулеймановна</w:t>
            </w:r>
          </w:p>
          <w:p w:rsidR="00367CA6" w:rsidRPr="00E860F2" w:rsidRDefault="00367CA6" w:rsidP="00C04188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первый заместитель главы Администрации Ханкайского муниципального района по экономике и финансам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5311D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1177617,13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367CA6" w:rsidRPr="00E860F2" w:rsidRDefault="00E860F2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367CA6" w:rsidRPr="00E860F2" w:rsidRDefault="00E860F2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367CA6" w:rsidRPr="00E860F2" w:rsidRDefault="00E860F2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80,0</w:t>
            </w:r>
          </w:p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2600,0</w:t>
            </w:r>
          </w:p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40,9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C0418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5311D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939304,99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5311D6" w:rsidP="0084694C">
            <w:pPr>
              <w:jc w:val="center"/>
              <w:rPr>
                <w:sz w:val="22"/>
                <w:szCs w:val="22"/>
                <w:lang w:val="en-US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</w:t>
            </w:r>
            <w:r w:rsidR="00367CA6" w:rsidRPr="00E860F2">
              <w:rPr>
                <w:sz w:val="22"/>
                <w:szCs w:val="22"/>
                <w:lang w:val="en-US"/>
              </w:rPr>
              <w:t>Toyota Gaia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88693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 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80,0</w:t>
            </w:r>
          </w:p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2600,0</w:t>
            </w:r>
          </w:p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84694C">
            <w:pPr>
              <w:jc w:val="center"/>
              <w:rPr>
                <w:sz w:val="22"/>
                <w:szCs w:val="22"/>
              </w:rPr>
            </w:pP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Бровко Сергей Викторович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1068881,08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1075,0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39,0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1764,0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92,8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42,5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Ленд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Крузер</w:t>
            </w:r>
            <w:proofErr w:type="spellEnd"/>
            <w:r w:rsidRPr="00E860F2"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294585,25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31,6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57,9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gramStart"/>
            <w:r w:rsidRPr="00E860F2">
              <w:rPr>
                <w:sz w:val="22"/>
                <w:szCs w:val="22"/>
              </w:rPr>
              <w:t>ИСТ</w:t>
            </w:r>
            <w:proofErr w:type="gram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Васильев Александр Александрович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641161,35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часть жилого дома (доля </w:t>
            </w:r>
            <w:r>
              <w:rPr>
                <w:sz w:val="22"/>
                <w:szCs w:val="22"/>
              </w:rPr>
              <w:t>1/4</w:t>
            </w:r>
            <w:r w:rsidRPr="00E860F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37,4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D108B2">
              <w:rPr>
                <w:sz w:val="22"/>
                <w:szCs w:val="22"/>
              </w:rPr>
              <w:t>Isis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677274,17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часть жилого дома   (доля </w:t>
            </w:r>
            <w:r>
              <w:rPr>
                <w:sz w:val="22"/>
                <w:szCs w:val="22"/>
              </w:rPr>
              <w:t>1/4</w:t>
            </w:r>
            <w:r w:rsidRPr="00E860F2">
              <w:rPr>
                <w:sz w:val="22"/>
                <w:szCs w:val="22"/>
              </w:rPr>
              <w:t>);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37,4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часть жилого дома (доля </w:t>
            </w:r>
            <w:r>
              <w:rPr>
                <w:sz w:val="22"/>
                <w:szCs w:val="22"/>
              </w:rPr>
              <w:t>1/4</w:t>
            </w:r>
            <w:r w:rsidRPr="00E860F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Голиус Ольга Анатольевна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800375,90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Мазда </w:t>
            </w:r>
            <w:proofErr w:type="spellStart"/>
            <w:r w:rsidRPr="00E860F2">
              <w:rPr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49,8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Голубцова Ольга Михайловна</w:t>
            </w: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26581B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1044913,47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 (доля </w:t>
            </w:r>
            <w:r w:rsidR="00C15D23"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>);</w:t>
            </w:r>
          </w:p>
          <w:p w:rsidR="00367CA6" w:rsidRPr="00E860F2" w:rsidRDefault="00E860F2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совместная);</w:t>
            </w:r>
          </w:p>
          <w:p w:rsidR="00367CA6" w:rsidRPr="00E860F2" w:rsidRDefault="00E860F2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  <w:p w:rsidR="000A409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45,7</w:t>
            </w:r>
          </w:p>
          <w:p w:rsidR="000A409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62,8</w:t>
            </w:r>
          </w:p>
          <w:p w:rsidR="00367CA6" w:rsidRPr="00E860F2" w:rsidRDefault="00367CA6" w:rsidP="00C35D57">
            <w:pPr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6581B" w:rsidRPr="00E860F2" w:rsidRDefault="0026581B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</w:t>
            </w:r>
            <w:r w:rsidR="00367CA6" w:rsidRPr="00E860F2">
              <w:rPr>
                <w:sz w:val="22"/>
                <w:szCs w:val="22"/>
              </w:rPr>
              <w:t xml:space="preserve">Тойота </w:t>
            </w:r>
            <w:r w:rsidR="00367CA6" w:rsidRPr="00E860F2">
              <w:rPr>
                <w:sz w:val="22"/>
                <w:szCs w:val="22"/>
                <w:lang w:val="en-US"/>
              </w:rPr>
              <w:t>Mark</w:t>
            </w:r>
            <w:r w:rsidR="00367CA6" w:rsidRPr="00E860F2">
              <w:rPr>
                <w:sz w:val="22"/>
                <w:szCs w:val="22"/>
              </w:rPr>
              <w:t xml:space="preserve"> </w:t>
            </w:r>
            <w:r w:rsidR="00367CA6" w:rsidRPr="00E860F2">
              <w:rPr>
                <w:sz w:val="22"/>
                <w:szCs w:val="22"/>
                <w:lang w:val="en-US"/>
              </w:rPr>
              <w:t>II</w:t>
            </w:r>
            <w:r w:rsidR="00367CA6" w:rsidRPr="00E860F2">
              <w:rPr>
                <w:sz w:val="22"/>
                <w:szCs w:val="22"/>
              </w:rPr>
              <w:t xml:space="preserve">, </w:t>
            </w: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Тойота </w:t>
            </w:r>
            <w:proofErr w:type="spellStart"/>
            <w:r w:rsidRPr="00E860F2">
              <w:rPr>
                <w:sz w:val="22"/>
                <w:szCs w:val="22"/>
                <w:lang w:val="en-US"/>
              </w:rPr>
              <w:t>Spasio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FF4E9D" w:rsidP="00FF4E9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408487,05</w:t>
            </w:r>
            <w:r w:rsidR="00367CA6"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D23F2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долевая);</w:t>
            </w:r>
          </w:p>
          <w:p w:rsidR="00367CA6" w:rsidRPr="00E860F2" w:rsidRDefault="00E860F2" w:rsidP="00D23F2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367CA6" w:rsidRPr="00E860F2" w:rsidRDefault="00E860F2" w:rsidP="00D23F2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45,7</w:t>
            </w:r>
          </w:p>
          <w:p w:rsidR="000A409E" w:rsidRDefault="000A409E" w:rsidP="00C54375">
            <w:pPr>
              <w:jc w:val="center"/>
              <w:rPr>
                <w:sz w:val="22"/>
                <w:szCs w:val="22"/>
              </w:rPr>
            </w:pPr>
          </w:p>
          <w:p w:rsidR="00367CA6" w:rsidRPr="00E860F2" w:rsidRDefault="00367CA6" w:rsidP="00C5437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46,9</w:t>
            </w:r>
          </w:p>
          <w:p w:rsidR="00367CA6" w:rsidRPr="00E860F2" w:rsidRDefault="00367CA6" w:rsidP="008322E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F772F8">
            <w:pPr>
              <w:rPr>
                <w:sz w:val="22"/>
                <w:szCs w:val="22"/>
              </w:rPr>
            </w:pPr>
          </w:p>
          <w:p w:rsidR="00367CA6" w:rsidRPr="00E860F2" w:rsidRDefault="00367CA6" w:rsidP="00F772F8">
            <w:pPr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Россия</w:t>
            </w:r>
          </w:p>
          <w:p w:rsidR="00367CA6" w:rsidRPr="00E860F2" w:rsidRDefault="00367CA6" w:rsidP="008322EF">
            <w:pPr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F4C9E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квартира,</w:t>
            </w:r>
          </w:p>
          <w:p w:rsidR="00367CA6" w:rsidRPr="00E860F2" w:rsidRDefault="00E860F2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62,8</w:t>
            </w: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C35D5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Гурулев Андрей Николаевич</w:t>
            </w:r>
          </w:p>
          <w:p w:rsidR="00367CA6" w:rsidRPr="00E860F2" w:rsidRDefault="00367CA6" w:rsidP="007D57B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FF4E9D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737817,58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367CA6" w:rsidRPr="00E860F2" w:rsidRDefault="00E860F2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58,9</w:t>
            </w:r>
          </w:p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FF4E9D" w:rsidP="00FF4E9D">
            <w:pPr>
              <w:jc w:val="center"/>
              <w:rPr>
                <w:sz w:val="22"/>
                <w:szCs w:val="22"/>
                <w:lang w:val="en-US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</w:t>
            </w:r>
            <w:r w:rsidR="00367CA6" w:rsidRPr="00E860F2">
              <w:rPr>
                <w:sz w:val="22"/>
                <w:szCs w:val="22"/>
              </w:rPr>
              <w:t>Ниссан</w:t>
            </w:r>
            <w:r w:rsidR="00367CA6" w:rsidRPr="00E860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7CA6" w:rsidRPr="00E860F2">
              <w:rPr>
                <w:sz w:val="22"/>
                <w:szCs w:val="22"/>
              </w:rPr>
              <w:t>Эльгранд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FF4E9D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756039,58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E860F2" w:rsidP="006B609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6B609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E860F2" w:rsidRDefault="00367CA6" w:rsidP="006B609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FF4E9D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415,15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6B609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6B609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6B609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Грибова Любовь Николаевна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905808</w:t>
            </w:r>
            <w:r w:rsidRPr="00E860F2">
              <w:rPr>
                <w:sz w:val="22"/>
                <w:szCs w:val="22"/>
              </w:rPr>
              <w:t>,</w:t>
            </w:r>
            <w:r w:rsidRPr="00D108B2">
              <w:rPr>
                <w:sz w:val="22"/>
                <w:szCs w:val="22"/>
              </w:rPr>
              <w:t>48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3/5),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3/5)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700,0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183680</w:t>
            </w:r>
            <w:r w:rsidRPr="00E860F2">
              <w:rPr>
                <w:sz w:val="22"/>
                <w:szCs w:val="22"/>
              </w:rPr>
              <w:t>,</w:t>
            </w:r>
            <w:r w:rsidRPr="00D108B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FC6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 (доля 2/5),      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2/5)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700,0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</w:t>
            </w:r>
          </w:p>
          <w:p w:rsidR="00D108B2" w:rsidRPr="00E860F2" w:rsidRDefault="00D108B2" w:rsidP="000A409E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r w:rsidRPr="00D108B2">
              <w:rPr>
                <w:sz w:val="22"/>
                <w:szCs w:val="22"/>
              </w:rPr>
              <w:t>Rav4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Кузнецова Анжелика Викторовна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682275,73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</w:t>
            </w:r>
            <w:proofErr w:type="gramStart"/>
            <w:r w:rsidRPr="00E860F2">
              <w:rPr>
                <w:sz w:val="22"/>
                <w:szCs w:val="22"/>
              </w:rPr>
              <w:t>общая</w:t>
            </w:r>
            <w:proofErr w:type="gramEnd"/>
            <w:r w:rsidRPr="00E860F2">
              <w:rPr>
                <w:sz w:val="22"/>
                <w:szCs w:val="22"/>
              </w:rPr>
              <w:t xml:space="preserve"> совместная); 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1345,0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64,7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Камри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690708,86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</w:t>
            </w:r>
            <w:proofErr w:type="gramStart"/>
            <w:r w:rsidRPr="00E860F2">
              <w:rPr>
                <w:sz w:val="22"/>
                <w:szCs w:val="22"/>
              </w:rPr>
              <w:t>общая</w:t>
            </w:r>
            <w:proofErr w:type="gramEnd"/>
            <w:r w:rsidRPr="00E860F2">
              <w:rPr>
                <w:sz w:val="22"/>
                <w:szCs w:val="22"/>
              </w:rPr>
              <w:t xml:space="preserve"> совместная);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1345,0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2500,0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2500,0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64,7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114,4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126,7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0A409E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0A409E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Мицубиси </w:t>
            </w:r>
            <w:proofErr w:type="spellStart"/>
            <w:r w:rsidRPr="00E860F2">
              <w:rPr>
                <w:sz w:val="22"/>
                <w:szCs w:val="22"/>
              </w:rPr>
              <w:t>Паджеро</w:t>
            </w:r>
            <w:proofErr w:type="spellEnd"/>
            <w:r w:rsidRPr="00E860F2">
              <w:rPr>
                <w:sz w:val="22"/>
                <w:szCs w:val="22"/>
              </w:rPr>
              <w:t>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моторная лодка: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RY</w:t>
            </w:r>
            <w:r w:rsidRPr="00E860F2">
              <w:rPr>
                <w:sz w:val="22"/>
                <w:szCs w:val="22"/>
              </w:rPr>
              <w:t>-</w:t>
            </w:r>
            <w:r w:rsidRPr="00D108B2">
              <w:rPr>
                <w:sz w:val="22"/>
                <w:szCs w:val="22"/>
              </w:rPr>
              <w:t>B</w:t>
            </w:r>
            <w:r w:rsidRPr="00E860F2">
              <w:rPr>
                <w:sz w:val="22"/>
                <w:szCs w:val="22"/>
              </w:rPr>
              <w:t>330; прицеп к легковому автомобилю: 821303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30,1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Македонова Наталья Сергеевна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635865,65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(доля </w:t>
            </w:r>
            <w:r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E860F2">
              <w:rPr>
                <w:sz w:val="22"/>
                <w:szCs w:val="22"/>
              </w:rPr>
              <w:t>Сузуки</w:t>
            </w:r>
            <w:proofErr w:type="spellEnd"/>
            <w:r w:rsidRPr="00E860F2">
              <w:rPr>
                <w:sz w:val="22"/>
                <w:szCs w:val="22"/>
              </w:rPr>
              <w:t xml:space="preserve"> Эскудо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622939,26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(доля </w:t>
            </w:r>
            <w:r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>)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   76,9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Аллион</w:t>
            </w:r>
            <w:proofErr w:type="spellEnd"/>
            <w:r w:rsidRPr="00E860F2">
              <w:rPr>
                <w:sz w:val="22"/>
                <w:szCs w:val="22"/>
              </w:rPr>
              <w:t xml:space="preserve">; </w:t>
            </w:r>
            <w:proofErr w:type="spellStart"/>
            <w:r w:rsidRPr="00E860F2">
              <w:rPr>
                <w:sz w:val="22"/>
                <w:szCs w:val="22"/>
              </w:rPr>
              <w:t>минитрактор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D108B2">
              <w:rPr>
                <w:sz w:val="22"/>
                <w:szCs w:val="22"/>
              </w:rPr>
              <w:t>Yanmar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r w:rsidRPr="00D108B2">
              <w:rPr>
                <w:sz w:val="22"/>
                <w:szCs w:val="22"/>
              </w:rPr>
              <w:t>F</w:t>
            </w:r>
            <w:r w:rsidRPr="00E860F2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Остапенко Елена Евгеньевна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773722,15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D108B2">
              <w:rPr>
                <w:sz w:val="22"/>
                <w:szCs w:val="22"/>
              </w:rPr>
              <w:t>Sprinter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D108B2">
              <w:rPr>
                <w:sz w:val="22"/>
                <w:szCs w:val="22"/>
              </w:rPr>
              <w:t>Carib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Свислоцкая Светлана Викторовна</w:t>
            </w:r>
          </w:p>
          <w:p w:rsidR="00D108B2" w:rsidRPr="00D108B2" w:rsidRDefault="00D108B2" w:rsidP="00D108B2">
            <w:pPr>
              <w:jc w:val="center"/>
              <w:rPr>
                <w:sz w:val="22"/>
                <w:szCs w:val="22"/>
              </w:rPr>
            </w:pPr>
            <w:r w:rsidRPr="00D108B2">
              <w:rPr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648586,19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долевая 1/3);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гараж; 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49,6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43,6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22,4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gramStart"/>
            <w:r w:rsidRPr="00E860F2">
              <w:rPr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1107969,84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D108B2">
              <w:rPr>
                <w:sz w:val="22"/>
                <w:szCs w:val="22"/>
              </w:rPr>
              <w:t>Cluger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D108B2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E860F2" w:rsidRDefault="00D108B2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Семененко Эльвира Николаевна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656202,20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0757D1">
              <w:rPr>
                <w:sz w:val="22"/>
                <w:szCs w:val="22"/>
              </w:rPr>
              <w:t>Fancargo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дом,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340,2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Тищенко Ирина Александровна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633667,35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1/2);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 (доля 1/2)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910,0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1174999,08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Ниссан </w:t>
            </w:r>
            <w:r w:rsidRPr="000757D1">
              <w:rPr>
                <w:sz w:val="22"/>
                <w:szCs w:val="22"/>
              </w:rPr>
              <w:t>X</w:t>
            </w:r>
            <w:r w:rsidRPr="00E860F2">
              <w:rPr>
                <w:sz w:val="22"/>
                <w:szCs w:val="22"/>
              </w:rPr>
              <w:t>-</w:t>
            </w:r>
            <w:proofErr w:type="spellStart"/>
            <w:r w:rsidRPr="000757D1">
              <w:rPr>
                <w:sz w:val="22"/>
                <w:szCs w:val="22"/>
              </w:rPr>
              <w:t>Trail</w:t>
            </w:r>
            <w:proofErr w:type="spellEnd"/>
            <w:r w:rsidRPr="00E860F2">
              <w:rPr>
                <w:sz w:val="22"/>
                <w:szCs w:val="22"/>
              </w:rPr>
              <w:t>,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мотоцикл Хонда СБР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участок; 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600,0</w:t>
            </w:r>
          </w:p>
          <w:p w:rsidR="000757D1" w:rsidRPr="00E860F2" w:rsidRDefault="000757D1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  47,6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1/2);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910,0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дома,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47,6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Хомячук Александр Геннадьевич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621240,06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2/3);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 (доля 2/3);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64,2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0757D1">
              <w:rPr>
                <w:sz w:val="22"/>
                <w:szCs w:val="22"/>
              </w:rPr>
              <w:t>Toyota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Vista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Ardeo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участок, 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615312,80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участок, 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дома,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64,2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367CA6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8164DB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Шевченко Александр Валентинович</w:t>
            </w:r>
          </w:p>
          <w:p w:rsidR="00367CA6" w:rsidRPr="00E860F2" w:rsidRDefault="00367CA6" w:rsidP="008164DB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D21C68" w:rsidP="006B0F5E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997484,02</w:t>
            </w:r>
            <w:r w:rsidR="00367CA6"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D410D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  <w:p w:rsidR="00367CA6" w:rsidRPr="00E860F2" w:rsidRDefault="00367CA6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1C68" w:rsidRPr="00E860F2" w:rsidRDefault="00D21C68" w:rsidP="00D21C6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E860F2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D21C6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E860F2" w:rsidRDefault="00367CA6" w:rsidP="004C0B6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Алтухов Николай Алексеевич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869093,95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 (бокс)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2137,0</w:t>
            </w:r>
          </w:p>
          <w:p w:rsidR="000757D1" w:rsidRPr="00E860F2" w:rsidRDefault="000757D1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  38,6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Мазда Бонго; 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proofErr w:type="spellStart"/>
            <w:r w:rsidRPr="000757D1">
              <w:rPr>
                <w:sz w:val="22"/>
                <w:szCs w:val="22"/>
              </w:rPr>
              <w:t>Nissan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r w:rsidRPr="000757D1">
              <w:rPr>
                <w:sz w:val="22"/>
                <w:szCs w:val="22"/>
              </w:rPr>
              <w:t>NP</w:t>
            </w:r>
            <w:r w:rsidRPr="00E860F2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851958,03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 (бокс)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555,0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49,7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32,7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Ленд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Крузер</w:t>
            </w:r>
            <w:proofErr w:type="spellEnd"/>
            <w:r w:rsidRPr="00E860F2"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299,0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Аверина Евгения Владимировна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 xml:space="preserve">главный специалист 1 разряда отдела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645832,65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1/2);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1/2);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37,1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0757D1">
              <w:rPr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0A409E">
        <w:trPr>
          <w:gridAfter w:val="5"/>
          <w:wAfter w:w="13340" w:type="dxa"/>
          <w:cantSplit/>
          <w:trHeight w:val="28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867966,76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0A409E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0A409E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Боровая Светлана Васильевна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459025,94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2/3);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712,0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61,9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1160008,75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38,0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50,7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712,0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23,8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0A409E">
            <w:pPr>
              <w:ind w:left="-249"/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Россия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Борисова Нина Николаевна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708173,04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2F36A4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Гоцман Ольга Ивановна</w:t>
            </w:r>
          </w:p>
          <w:p w:rsidR="002F36A4" w:rsidRPr="00E860F2" w:rsidRDefault="002F36A4" w:rsidP="00AE3D74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CE3A09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657776,60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участок; </w:t>
            </w:r>
          </w:p>
          <w:p w:rsidR="002F36A4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(доля </w:t>
            </w:r>
            <w:r w:rsidR="000A409E"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>);</w:t>
            </w:r>
          </w:p>
          <w:p w:rsidR="00CE3A09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  <w:p w:rsidR="002F36A4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1273,0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50,6</w:t>
            </w:r>
          </w:p>
          <w:p w:rsidR="00CE3A09" w:rsidRPr="00E860F2" w:rsidRDefault="00CE3A09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35,2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  <w:r w:rsidR="00CE3A09" w:rsidRPr="00E860F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E3A09"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CE3A09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r w:rsidR="002F36A4" w:rsidRPr="00E860F2">
              <w:rPr>
                <w:sz w:val="22"/>
                <w:szCs w:val="22"/>
                <w:lang w:val="en-US"/>
              </w:rPr>
              <w:t>Harrier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E860F2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2F36A4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CE3A09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587479,73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E860F2" w:rsidP="007D57B5">
            <w:pPr>
              <w:jc w:val="center"/>
              <w:rPr>
                <w:sz w:val="22"/>
                <w:szCs w:val="22"/>
              </w:rPr>
            </w:pPr>
            <w:proofErr w:type="gramStart"/>
            <w:r w:rsidRPr="00E860F2">
              <w:rPr>
                <w:sz w:val="22"/>
                <w:szCs w:val="22"/>
              </w:rPr>
              <w:t xml:space="preserve">квартира (доля </w:t>
            </w:r>
            <w:r w:rsidR="000A409E">
              <w:rPr>
                <w:sz w:val="22"/>
                <w:szCs w:val="22"/>
              </w:rPr>
              <w:t>1/2</w:t>
            </w:r>
            <w:proofErr w:type="gramEnd"/>
          </w:p>
          <w:p w:rsidR="002F36A4" w:rsidRPr="00E860F2" w:rsidRDefault="00E860F2" w:rsidP="000A409E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(доля </w:t>
            </w:r>
            <w:r w:rsidR="000A409E"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50,6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701C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2F36A4" w:rsidRPr="00E860F2" w:rsidRDefault="002F36A4" w:rsidP="00701C4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3A09" w:rsidRPr="00E860F2" w:rsidRDefault="00CE3A09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Ниссан </w:t>
            </w:r>
            <w:proofErr w:type="spellStart"/>
            <w:r w:rsidRPr="00E860F2">
              <w:rPr>
                <w:sz w:val="22"/>
                <w:szCs w:val="22"/>
              </w:rPr>
              <w:t>Террано</w:t>
            </w:r>
            <w:proofErr w:type="spellEnd"/>
            <w:r w:rsidRPr="00E860F2">
              <w:rPr>
                <w:sz w:val="22"/>
                <w:szCs w:val="22"/>
              </w:rPr>
              <w:t xml:space="preserve">; </w:t>
            </w:r>
          </w:p>
          <w:p w:rsidR="002F36A4" w:rsidRPr="00E860F2" w:rsidRDefault="00CE3A09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Тойота </w:t>
            </w:r>
            <w:r w:rsidR="002F36A4" w:rsidRPr="00E860F2">
              <w:rPr>
                <w:sz w:val="22"/>
                <w:szCs w:val="22"/>
                <w:lang w:val="en-US"/>
              </w:rPr>
              <w:t>Lite</w:t>
            </w:r>
            <w:r w:rsidR="002F36A4" w:rsidRPr="00E860F2">
              <w:rPr>
                <w:sz w:val="22"/>
                <w:szCs w:val="22"/>
              </w:rPr>
              <w:t xml:space="preserve"> </w:t>
            </w:r>
            <w:r w:rsidR="002F36A4" w:rsidRPr="00E860F2">
              <w:rPr>
                <w:sz w:val="22"/>
                <w:szCs w:val="22"/>
                <w:lang w:val="en-US"/>
              </w:rPr>
              <w:t>Ace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E860F2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Казакова Ольга Анатольевна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473211,72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(общая совместная)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54,2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Клочкова Ирина Николаевна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761506,95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2700,0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84,6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Легковой автомобиль: ВАЗ 21063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2F36A4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Ковалева Татьяна Николаевна</w:t>
            </w:r>
          </w:p>
          <w:p w:rsidR="002F36A4" w:rsidRPr="00E860F2" w:rsidRDefault="002F36A4" w:rsidP="007D57B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 xml:space="preserve">главный специалист 1 разряда, ответственный секретарь комиссии по делам несовершеннолетних и защите их прав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4568D8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653286,33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09E" w:rsidRDefault="00E860F2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 (доля </w:t>
            </w:r>
            <w:r w:rsidR="000A409E"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 xml:space="preserve">); </w:t>
            </w:r>
          </w:p>
          <w:p w:rsidR="002F36A4" w:rsidRPr="00E860F2" w:rsidRDefault="00E860F2" w:rsidP="000A409E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(доля </w:t>
            </w:r>
            <w:r w:rsidR="000A409E"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3037,0</w:t>
            </w:r>
          </w:p>
          <w:p w:rsidR="000A409E" w:rsidRDefault="000A409E" w:rsidP="00A0257D">
            <w:pPr>
              <w:jc w:val="center"/>
              <w:rPr>
                <w:sz w:val="22"/>
                <w:szCs w:val="22"/>
              </w:rPr>
            </w:pPr>
          </w:p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A409E" w:rsidRDefault="000A409E" w:rsidP="00A0257D">
            <w:pPr>
              <w:jc w:val="center"/>
              <w:rPr>
                <w:sz w:val="22"/>
                <w:szCs w:val="22"/>
              </w:rPr>
            </w:pPr>
          </w:p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E860F2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A0257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Коркишко Юлия Викторовна</w:t>
            </w:r>
          </w:p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главный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1656092,89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</w:p>
          <w:p w:rsidR="000A409E" w:rsidRDefault="000A409E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0757D1">
              <w:rPr>
                <w:sz w:val="22"/>
                <w:szCs w:val="22"/>
              </w:rPr>
              <w:t>March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жилой дом; 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66,4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0757D1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0757D1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1/3);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жилой дом; 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41,0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66,4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  <w:p w:rsidR="000757D1" w:rsidRPr="00E860F2" w:rsidRDefault="000757D1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2F36A4" w:rsidRPr="00E860F2" w:rsidTr="00A42FC0">
        <w:trPr>
          <w:gridAfter w:val="5"/>
          <w:wAfter w:w="13340" w:type="dxa"/>
          <w:cantSplit/>
          <w:trHeight w:val="1265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Полтораднева Светлана Ивановна</w:t>
            </w:r>
          </w:p>
          <w:p w:rsidR="002F36A4" w:rsidRPr="00E860F2" w:rsidRDefault="002F36A4" w:rsidP="007D57B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103291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658666,91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2F36A4" w:rsidRPr="00E860F2" w:rsidRDefault="00E860F2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2F36A4" w:rsidRPr="00E860F2" w:rsidRDefault="00E860F2" w:rsidP="006522B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(5/12)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1372,0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21,7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54,5</w:t>
            </w:r>
          </w:p>
          <w:p w:rsidR="002F36A4" w:rsidRPr="00E860F2" w:rsidRDefault="002F36A4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9D2E7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2F36A4" w:rsidRPr="00E860F2" w:rsidRDefault="002F36A4" w:rsidP="009D2E7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2F36A4" w:rsidRPr="00E860F2" w:rsidRDefault="002F36A4" w:rsidP="009D2E7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103291" w:rsidP="0010329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Хонда </w:t>
            </w:r>
            <w:proofErr w:type="spellStart"/>
            <w:r w:rsidRPr="00E860F2">
              <w:rPr>
                <w:sz w:val="22"/>
                <w:szCs w:val="22"/>
              </w:rPr>
              <w:t>Фит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E860F2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6A4" w:rsidRPr="00E860F2" w:rsidRDefault="002F36A4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0757D1" w:rsidRPr="00A42FC0" w:rsidTr="00A42FC0">
        <w:trPr>
          <w:gridAfter w:val="5"/>
          <w:wAfter w:w="13340" w:type="dxa"/>
          <w:cantSplit/>
          <w:trHeight w:val="1265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Провоторова-Латышевская Наталья Сергеевна</w:t>
            </w:r>
          </w:p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602400,81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A42FC0">
              <w:rPr>
                <w:sz w:val="22"/>
                <w:szCs w:val="22"/>
              </w:rPr>
              <w:t>Harrier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Россия</w:t>
            </w:r>
          </w:p>
        </w:tc>
      </w:tr>
      <w:tr w:rsidR="000757D1" w:rsidRPr="00A42FC0" w:rsidTr="00A42FC0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  <w:lang w:val="en-US"/>
              </w:rPr>
            </w:pPr>
            <w:r w:rsidRPr="00A42FC0">
              <w:rPr>
                <w:sz w:val="22"/>
                <w:szCs w:val="22"/>
                <w:lang w:val="en-US"/>
              </w:rPr>
              <w:t>624045</w:t>
            </w:r>
            <w:r w:rsidRPr="00A42FC0">
              <w:rPr>
                <w:sz w:val="22"/>
                <w:szCs w:val="22"/>
              </w:rPr>
              <w:t>,</w:t>
            </w:r>
            <w:r w:rsidRPr="00A42FC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Квартира</w:t>
            </w:r>
          </w:p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квартира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46.2</w:t>
            </w:r>
          </w:p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50,0</w:t>
            </w:r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A42FC0" w:rsidRDefault="000757D1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A42FC0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668" w:type="dxa"/>
            <w:tcBorders>
              <w:top w:val="dashed" w:sz="4" w:space="0" w:color="auto"/>
              <w:bottom w:val="dashed" w:sz="4" w:space="0" w:color="auto"/>
            </w:tcBorders>
          </w:tcPr>
          <w:p w:rsidR="000757D1" w:rsidRPr="00A42FC0" w:rsidRDefault="000757D1" w:rsidP="009E1050">
            <w:pPr>
              <w:jc w:val="center"/>
            </w:pPr>
            <w:r w:rsidRPr="00A42FC0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A42FC0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81,74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A42FC0">
            <w:pPr>
              <w:jc w:val="center"/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A42FC0">
            <w:pPr>
              <w:jc w:val="center"/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A42FC0">
            <w:pPr>
              <w:jc w:val="center"/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A42FC0">
            <w:pPr>
              <w:jc w:val="center"/>
            </w:pPr>
            <w:r w:rsidRPr="00A42FC0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  <w:r w:rsidRPr="00A42FC0">
              <w:rPr>
                <w:sz w:val="22"/>
                <w:szCs w:val="22"/>
              </w:rPr>
              <w:t>Россия</w:t>
            </w:r>
          </w:p>
        </w:tc>
        <w:tc>
          <w:tcPr>
            <w:tcW w:w="2668" w:type="dxa"/>
            <w:tcBorders>
              <w:top w:val="dashed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ed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ed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ed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dashed" w:sz="4" w:space="0" w:color="auto"/>
            </w:tcBorders>
          </w:tcPr>
          <w:p w:rsidR="00A42FC0" w:rsidRPr="00A42FC0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E860F2" w:rsidTr="00A42FC0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Синченко Николай Иванович</w:t>
            </w:r>
          </w:p>
          <w:p w:rsidR="00A42FC0" w:rsidRPr="00E860F2" w:rsidRDefault="00A42FC0" w:rsidP="009D2E7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430845,99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2400,0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642B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Легковые автомобили: Тойота Дюна,</w:t>
            </w:r>
          </w:p>
          <w:p w:rsidR="00A42FC0" w:rsidRPr="00E860F2" w:rsidRDefault="00A42FC0" w:rsidP="00F642B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Тойота Корона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205835,34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D2E7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D2E7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3215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</w:t>
            </w:r>
            <w:r w:rsidRPr="00E860F2">
              <w:rPr>
                <w:sz w:val="22"/>
                <w:szCs w:val="22"/>
                <w:lang w:val="en-US"/>
              </w:rPr>
              <w:t>Toyota</w:t>
            </w:r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Вокси</w:t>
            </w:r>
            <w:proofErr w:type="spellEnd"/>
            <w:r w:rsidRPr="00E860F2">
              <w:rPr>
                <w:sz w:val="22"/>
                <w:szCs w:val="22"/>
              </w:rPr>
              <w:t>;</w:t>
            </w:r>
          </w:p>
          <w:p w:rsidR="00A42FC0" w:rsidRPr="00E860F2" w:rsidRDefault="00A42FC0" w:rsidP="00F32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F642B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2400,0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73,0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F642B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Филаткина Юлия Федоровна</w:t>
            </w:r>
          </w:p>
          <w:p w:rsidR="00A42FC0" w:rsidRPr="00E860F2" w:rsidRDefault="00A42FC0" w:rsidP="00D8321D">
            <w:pPr>
              <w:jc w:val="center"/>
              <w:rPr>
                <w:i/>
              </w:rPr>
            </w:pPr>
            <w:r w:rsidRPr="00E860F2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934681,16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E700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Приус</w:t>
            </w:r>
            <w:proofErr w:type="spellEnd"/>
            <w:r w:rsidRPr="00E860F2">
              <w:rPr>
                <w:sz w:val="22"/>
                <w:szCs w:val="22"/>
              </w:rPr>
              <w:t xml:space="preserve"> альфа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54,9</w:t>
            </w: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765440,00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45,8</w:t>
            </w: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Мотоцикл Кавасаки </w:t>
            </w:r>
            <w:r w:rsidRPr="00E860F2">
              <w:rPr>
                <w:sz w:val="22"/>
                <w:szCs w:val="22"/>
                <w:lang w:val="en-US"/>
              </w:rPr>
              <w:t>KLX</w:t>
            </w:r>
            <w:r w:rsidRPr="00E860F2">
              <w:rPr>
                <w:sz w:val="22"/>
                <w:szCs w:val="22"/>
              </w:rPr>
              <w:t>250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DE700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54,9</w:t>
            </w: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E700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DE7008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DE700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54,9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54,9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8321D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Хвостик Яна Александровна</w:t>
            </w:r>
          </w:p>
          <w:p w:rsidR="00A42FC0" w:rsidRPr="00E860F2" w:rsidRDefault="00A42FC0" w:rsidP="00BA04A1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962803,78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21B2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Хонда </w:t>
            </w:r>
            <w:proofErr w:type="spellStart"/>
            <w:r w:rsidRPr="00E860F2">
              <w:rPr>
                <w:sz w:val="22"/>
                <w:szCs w:val="22"/>
              </w:rPr>
              <w:t>Инсайт</w:t>
            </w:r>
            <w:proofErr w:type="spellEnd"/>
            <w:r w:rsidRPr="00E860F2">
              <w:rPr>
                <w:sz w:val="22"/>
                <w:szCs w:val="22"/>
              </w:rPr>
              <w:t xml:space="preserve"> Гибрид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64,5</w:t>
            </w:r>
          </w:p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21080,00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64,5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BA04A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64,5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Антюшина Елена Николаевна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427572,55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2/3)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Андреев Сергей Геннадьевич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799533,13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0757D1">
              <w:rPr>
                <w:sz w:val="22"/>
                <w:szCs w:val="22"/>
              </w:rPr>
              <w:t>Carina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21,2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82,4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680672,90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1/2)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1/2</w:t>
            </w:r>
            <w:proofErr w:type="gramStart"/>
            <w:r w:rsidRPr="00E860F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1300,0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Асабина Надежда Сергеевна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348792,60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939690,67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Банникова Елена </w:t>
            </w:r>
            <w:proofErr w:type="spellStart"/>
            <w:r w:rsidRPr="00E860F2">
              <w:rPr>
                <w:sz w:val="22"/>
                <w:szCs w:val="22"/>
              </w:rPr>
              <w:t>Лазаревна</w:t>
            </w:r>
            <w:proofErr w:type="spellEnd"/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425965,19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36,8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0757D1">
              <w:rPr>
                <w:sz w:val="22"/>
                <w:szCs w:val="22"/>
              </w:rPr>
              <w:t>Bluebird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Sylph</w:t>
            </w:r>
            <w:proofErr w:type="gramStart"/>
            <w:r w:rsidRPr="00E860F2">
              <w:rPr>
                <w:sz w:val="22"/>
                <w:szCs w:val="22"/>
              </w:rPr>
              <w:t>у</w:t>
            </w:r>
            <w:proofErr w:type="spellEnd"/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79,40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Борисенко Елена Григорьевна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650242,79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948477,35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гаражный бокс;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30,1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Мазда </w:t>
            </w:r>
            <w:r w:rsidRPr="000757D1">
              <w:rPr>
                <w:sz w:val="22"/>
                <w:szCs w:val="22"/>
              </w:rPr>
              <w:t>MPV</w:t>
            </w:r>
            <w:r w:rsidRPr="00E860F2">
              <w:rPr>
                <w:sz w:val="22"/>
                <w:szCs w:val="22"/>
              </w:rPr>
              <w:t xml:space="preserve">, Ниссан </w:t>
            </w:r>
            <w:r w:rsidRPr="000757D1">
              <w:rPr>
                <w:sz w:val="22"/>
                <w:szCs w:val="22"/>
              </w:rPr>
              <w:t>AD</w:t>
            </w:r>
            <w:r w:rsidRPr="00E860F2">
              <w:rPr>
                <w:sz w:val="22"/>
                <w:szCs w:val="22"/>
              </w:rPr>
              <w:t xml:space="preserve">, </w:t>
            </w:r>
            <w:proofErr w:type="spellStart"/>
            <w:r w:rsidRPr="000757D1">
              <w:rPr>
                <w:sz w:val="22"/>
                <w:szCs w:val="22"/>
              </w:rPr>
              <w:t>Toyota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Corolla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Fielder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Боровая Светлана Васильевна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466264,90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Королла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557,0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1304466,63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1/3)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38,2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38,0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1400,0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Герасименко Маргарита Владимировна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596377,31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Легковой автомобиль: Мазда Бонго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48,0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3555,0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100000,24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Королла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Фиелдер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48,0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Грабко Ольга Викторовна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413301,65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148271,85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0757D1">
              <w:rPr>
                <w:sz w:val="22"/>
                <w:szCs w:val="22"/>
              </w:rPr>
              <w:t>Ipsum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Гузенко Анна Олеговна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405437,26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3/8);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3/8)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700,0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43,4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920064,67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3/8);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1/4);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3/8);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1/4);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700,0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700,0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1497,0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21,1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60,3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60,3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 w:rsidRPr="000757D1">
              <w:rPr>
                <w:sz w:val="22"/>
                <w:szCs w:val="22"/>
              </w:rPr>
              <w:t>Mitsubishi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Pagero</w:t>
            </w:r>
            <w:proofErr w:type="spellEnd"/>
            <w:r w:rsidRPr="00E860F2">
              <w:rPr>
                <w:sz w:val="22"/>
                <w:szCs w:val="22"/>
              </w:rPr>
              <w:t>,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proofErr w:type="spellStart"/>
            <w:r w:rsidRPr="000757D1">
              <w:rPr>
                <w:sz w:val="22"/>
                <w:szCs w:val="22"/>
              </w:rPr>
              <w:t>Nissan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Atlas</w:t>
            </w:r>
            <w:proofErr w:type="spellEnd"/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1740,0</w:t>
            </w:r>
          </w:p>
          <w:p w:rsidR="00A42FC0" w:rsidRPr="00E860F2" w:rsidRDefault="00A42FC0" w:rsidP="0007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Дятлова Елена Петровна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400257,41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1/2);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42,3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31,2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213629,80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Казачук Анастасия Алексеевна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414892,74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Вокси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748047,00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1/3</w:t>
            </w:r>
            <w:proofErr w:type="gramStart"/>
            <w:r w:rsidRPr="00E860F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Калмыкова Виктория Сергеевна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672151,08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370,0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0757D1">
              <w:rPr>
                <w:sz w:val="22"/>
                <w:szCs w:val="22"/>
              </w:rPr>
              <w:t>Dualis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1081520,72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Хонда </w:t>
            </w:r>
            <w:proofErr w:type="spellStart"/>
            <w:r w:rsidRPr="000757D1">
              <w:rPr>
                <w:sz w:val="22"/>
                <w:szCs w:val="22"/>
              </w:rPr>
              <w:t>Airwave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29,4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Калашникова Людмила Петровна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 xml:space="preserve">ведущий специалист 1 разряда юридического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155340,32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757D1" w:rsidRDefault="00A42FC0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62,3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</w:p>
        </w:tc>
      </w:tr>
      <w:tr w:rsidR="00A42FC0" w:rsidRPr="00010C23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62,3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9E193F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  <w:r w:rsidRPr="009E193F">
              <w:rPr>
                <w:sz w:val="22"/>
                <w:szCs w:val="22"/>
              </w:rPr>
              <w:t xml:space="preserve"> 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proofErr w:type="spellStart"/>
            <w:r w:rsidRPr="00E860F2">
              <w:rPr>
                <w:sz w:val="22"/>
                <w:szCs w:val="22"/>
              </w:rPr>
              <w:lastRenderedPageBreak/>
              <w:t>Лакеенко</w:t>
            </w:r>
            <w:proofErr w:type="spellEnd"/>
            <w:r w:rsidRPr="00E860F2">
              <w:rPr>
                <w:sz w:val="22"/>
                <w:szCs w:val="22"/>
              </w:rPr>
              <w:t xml:space="preserve"> Ольга Викторовна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разряда, инспектор по работе с детьми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720,00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571358,10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 w:rsidRPr="000757D1">
              <w:rPr>
                <w:sz w:val="22"/>
                <w:szCs w:val="22"/>
              </w:rPr>
              <w:t>Toyota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Wish</w:t>
            </w:r>
            <w:proofErr w:type="spellEnd"/>
            <w:r w:rsidRPr="00E860F2">
              <w:rPr>
                <w:sz w:val="22"/>
                <w:szCs w:val="22"/>
              </w:rPr>
              <w:t>,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proofErr w:type="spellStart"/>
            <w:r w:rsidRPr="000757D1">
              <w:rPr>
                <w:sz w:val="22"/>
                <w:szCs w:val="22"/>
              </w:rPr>
              <w:t>Toyota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0757D1">
              <w:rPr>
                <w:sz w:val="22"/>
                <w:szCs w:val="22"/>
              </w:rPr>
              <w:t>Dyna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Ляуман Ирина Юрьевна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97167,05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440585,70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0757D1">
              <w:rPr>
                <w:sz w:val="22"/>
                <w:szCs w:val="22"/>
              </w:rPr>
              <w:t>Expert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D5FC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(доля </w:t>
            </w:r>
            <w:r>
              <w:rPr>
                <w:sz w:val="22"/>
                <w:szCs w:val="22"/>
              </w:rPr>
              <w:t>1/2</w:t>
            </w:r>
            <w:r w:rsidRPr="00E860F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Мехтиева Анна Анатольевна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237981,02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Приус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63,1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дочь  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62,0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8F2503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63,1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Плохая Татьяна Евгеньевна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201904,16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E860F2">
              <w:rPr>
                <w:sz w:val="22"/>
                <w:szCs w:val="22"/>
              </w:rPr>
              <w:t>Аллион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144000,00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1/5)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8F2503">
            <w:pPr>
              <w:ind w:left="-108"/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ab/>
              <w:t>65,8</w:t>
            </w:r>
            <w:r w:rsidRPr="00E860F2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  <w:r w:rsidRPr="000757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8F2503">
        <w:trPr>
          <w:gridAfter w:val="5"/>
          <w:wAfter w:w="13340" w:type="dxa"/>
          <w:cantSplit/>
          <w:trHeight w:val="64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71FC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Пшонко Варвара Юрьевна</w:t>
            </w:r>
          </w:p>
          <w:p w:rsidR="00A42FC0" w:rsidRPr="00E860F2" w:rsidRDefault="00A42FC0" w:rsidP="008F2503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579967,61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квартира,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63,0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58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71FC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413610,38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11,6</w:t>
            </w:r>
          </w:p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45,3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5311D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8F2503">
        <w:trPr>
          <w:gridAfter w:val="5"/>
          <w:wAfter w:w="13340" w:type="dxa"/>
          <w:cantSplit/>
          <w:trHeight w:val="696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Родионов Артём Сергеевич</w:t>
            </w:r>
          </w:p>
          <w:p w:rsidR="00A42FC0" w:rsidRPr="00E860F2" w:rsidRDefault="00A42FC0" w:rsidP="00733E8F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 xml:space="preserve">ведущий специалист 1 разряда по ГО и ЧС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417467,26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421B1A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421B1A">
            <w:pPr>
              <w:jc w:val="center"/>
            </w:pPr>
            <w:r w:rsidRPr="00E860F2">
              <w:rPr>
                <w:sz w:val="22"/>
                <w:szCs w:val="22"/>
              </w:rPr>
              <w:t>квартира; земельный участок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tabs>
                <w:tab w:val="left" w:pos="0"/>
                <w:tab w:val="center" w:pos="388"/>
              </w:tabs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ab/>
              <w:t>63,6</w:t>
            </w:r>
            <w:r w:rsidRPr="00E860F2">
              <w:rPr>
                <w:sz w:val="22"/>
                <w:szCs w:val="22"/>
              </w:rPr>
              <w:tab/>
              <w:t>5000,0</w:t>
            </w:r>
          </w:p>
          <w:p w:rsidR="00A42FC0" w:rsidRPr="00E860F2" w:rsidRDefault="00A42FC0" w:rsidP="00173CE7">
            <w:pPr>
              <w:tabs>
                <w:tab w:val="left" w:pos="0"/>
                <w:tab w:val="center" w:pos="388"/>
              </w:tabs>
            </w:pPr>
            <w:r w:rsidRPr="00E860F2">
              <w:rPr>
                <w:sz w:val="22"/>
                <w:szCs w:val="22"/>
              </w:rPr>
              <w:t>19948,0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173CE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8F2503">
            <w:pPr>
              <w:jc w:val="center"/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120000,00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  <w:r w:rsidRPr="00E860F2">
              <w:t xml:space="preserve">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квартира, 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63,6</w:t>
            </w:r>
          </w:p>
          <w:p w:rsidR="00A42FC0" w:rsidRPr="00E860F2" w:rsidRDefault="00A42FC0" w:rsidP="00173CE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2938,0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8F2503">
        <w:trPr>
          <w:gridAfter w:val="5"/>
          <w:wAfter w:w="13340" w:type="dxa"/>
          <w:cantSplit/>
          <w:trHeight w:val="54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46FF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квартира, </w:t>
            </w:r>
          </w:p>
          <w:p w:rsidR="00A42FC0" w:rsidRPr="00E860F2" w:rsidRDefault="00A42FC0" w:rsidP="00546FF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46FF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63,6</w:t>
            </w:r>
          </w:p>
          <w:p w:rsidR="00A42FC0" w:rsidRPr="00E860F2" w:rsidRDefault="00A42FC0" w:rsidP="00546FF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19948,0</w:t>
            </w:r>
          </w:p>
          <w:p w:rsidR="00A42FC0" w:rsidRPr="00E860F2" w:rsidRDefault="00A42FC0" w:rsidP="00546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73CE7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Сильверструк Анастасия Андреевна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69612,58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429333,88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166,29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57,1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Тяжелова Елена Викторовна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589126,96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0757D1" w:rsidRDefault="00A42FC0" w:rsidP="000757D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Тойота </w:t>
            </w:r>
            <w:proofErr w:type="spellStart"/>
            <w:r w:rsidRPr="00E860F2">
              <w:rPr>
                <w:sz w:val="22"/>
                <w:szCs w:val="22"/>
              </w:rPr>
              <w:t>Пассо</w:t>
            </w:r>
            <w:proofErr w:type="spellEnd"/>
            <w:r w:rsidRPr="00E860F2">
              <w:rPr>
                <w:sz w:val="22"/>
                <w:szCs w:val="22"/>
              </w:rPr>
              <w:t xml:space="preserve">; 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Тойота </w:t>
            </w:r>
            <w:proofErr w:type="spellStart"/>
            <w:r w:rsidRPr="00E860F2">
              <w:rPr>
                <w:sz w:val="22"/>
                <w:szCs w:val="22"/>
              </w:rPr>
              <w:t>Пассо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2140,0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29,3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Филюшина Елена Валентиновна</w:t>
            </w:r>
          </w:p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0757D1">
              <w:rPr>
                <w:sz w:val="22"/>
                <w:szCs w:val="22"/>
              </w:rPr>
              <w:t>ведущий специалист 1 разряда, инспектор по работе с детьми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382747,91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0757D1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1200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288000,00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100,1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Грузовой автомобиль: Ниссан Дизель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63,7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Федорова Алина Алексеевна</w:t>
            </w:r>
          </w:p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DD5FC6">
              <w:rPr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150662,85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1/3);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25,0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49,8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Хвостик Екатерина Валентиновна</w:t>
            </w:r>
          </w:p>
          <w:p w:rsidR="00A42FC0" w:rsidRPr="00E860F2" w:rsidRDefault="00A42FC0" w:rsidP="00414FEE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 xml:space="preserve">ведущий специалист 1 разряда отдела информатизации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415824,80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2700,0</w:t>
            </w:r>
          </w:p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432BE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432BE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432BE">
            <w:pPr>
              <w:jc w:val="center"/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Чернусь Светлана Анатольевна</w:t>
            </w:r>
          </w:p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DD5FC6">
              <w:rPr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341102,07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51,2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1018576,00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DD5FC6">
              <w:rPr>
                <w:sz w:val="22"/>
                <w:szCs w:val="22"/>
              </w:rPr>
              <w:t>Toyota</w:t>
            </w:r>
            <w:proofErr w:type="spellEnd"/>
            <w:r w:rsidRPr="00DD5FC6">
              <w:rPr>
                <w:sz w:val="22"/>
                <w:szCs w:val="22"/>
              </w:rPr>
              <w:t xml:space="preserve"> </w:t>
            </w:r>
            <w:proofErr w:type="spellStart"/>
            <w:r w:rsidRPr="00DD5FC6">
              <w:rPr>
                <w:sz w:val="22"/>
                <w:szCs w:val="22"/>
              </w:rPr>
              <w:t>Vanguard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квартира; 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51,2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18,0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51,2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Шевчук Александр Владимирович</w:t>
            </w:r>
          </w:p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DD5FC6">
              <w:rPr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405504,92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1/4</w:t>
            </w:r>
            <w:proofErr w:type="gramStart"/>
            <w:r w:rsidRPr="00E860F2">
              <w:rPr>
                <w:sz w:val="22"/>
                <w:szCs w:val="22"/>
              </w:rPr>
              <w:t xml:space="preserve"> )</w:t>
            </w:r>
            <w:proofErr w:type="gramEnd"/>
            <w:r w:rsidRPr="00E860F2">
              <w:rPr>
                <w:sz w:val="22"/>
                <w:szCs w:val="22"/>
              </w:rPr>
              <w:t>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 (доля 1/4);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хозяйственный сарай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10000,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1100,0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50,8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191,3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DD5FC6">
              <w:rPr>
                <w:sz w:val="22"/>
                <w:szCs w:val="22"/>
              </w:rPr>
              <w:t>Hiace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2018,0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32,2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138983,38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1/4);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 (доля 1/4);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1100,0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50,8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E860F2">
              <w:rPr>
                <w:sz w:val="22"/>
                <w:szCs w:val="22"/>
              </w:rPr>
              <w:t>Тиида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Латио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2018,0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9927,0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1/4);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 (доля 1/4);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1100,0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50,8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8F2503" w:rsidRDefault="008F2503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2018,0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 (доля 1/4);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часть жилого дома (доля 1/4);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50,8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Штаньков Андрей Анатольевич</w:t>
            </w:r>
          </w:p>
          <w:p w:rsidR="00A42FC0" w:rsidRPr="00E860F2" w:rsidRDefault="00A42FC0" w:rsidP="007D57B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793448,30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972,0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E860F2">
              <w:rPr>
                <w:sz w:val="22"/>
                <w:szCs w:val="22"/>
              </w:rPr>
              <w:t xml:space="preserve">Легковой автомобиль: </w:t>
            </w:r>
            <w:r w:rsidRPr="00E860F2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759789,59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C954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Щербак Ирина Владимировна</w:t>
            </w:r>
          </w:p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DD5FC6">
              <w:rPr>
                <w:sz w:val="22"/>
                <w:szCs w:val="22"/>
              </w:rPr>
              <w:t>ведущий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413613,82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32,2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Крутикова Ирина Васильевна</w:t>
            </w:r>
          </w:p>
          <w:p w:rsidR="00A42FC0" w:rsidRPr="00DD5FC6" w:rsidRDefault="00A42FC0" w:rsidP="009E1050">
            <w:pPr>
              <w:jc w:val="center"/>
              <w:rPr>
                <w:sz w:val="22"/>
                <w:szCs w:val="22"/>
              </w:rPr>
            </w:pPr>
            <w:r w:rsidRPr="00DD5FC6">
              <w:rPr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393877,52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3400,0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40,0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9E105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Литвинова Анна Владимировна</w:t>
            </w:r>
          </w:p>
          <w:p w:rsidR="00A42FC0" w:rsidRPr="00E860F2" w:rsidRDefault="00A42FC0" w:rsidP="00162FC3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1014068,20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 земельный участок;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1/4);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жилой дом; 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678,0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56,0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117,2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F477E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0731A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Легковые автомобили: Тойота </w:t>
            </w:r>
            <w:r w:rsidRPr="00E860F2">
              <w:rPr>
                <w:sz w:val="22"/>
                <w:szCs w:val="22"/>
                <w:lang w:val="en-US"/>
              </w:rPr>
              <w:t>Corolla</w:t>
            </w:r>
            <w:r w:rsidRPr="00E860F2">
              <w:rPr>
                <w:sz w:val="22"/>
                <w:szCs w:val="22"/>
              </w:rPr>
              <w:t>;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Тойота </w:t>
            </w:r>
            <w:proofErr w:type="spellStart"/>
            <w:r w:rsidRPr="00E860F2">
              <w:rPr>
                <w:sz w:val="22"/>
                <w:szCs w:val="22"/>
                <w:lang w:val="en-US"/>
              </w:rPr>
              <w:t>Passo</w:t>
            </w:r>
            <w:proofErr w:type="spellEnd"/>
            <w:r w:rsidRPr="00E860F2">
              <w:rPr>
                <w:sz w:val="22"/>
                <w:szCs w:val="22"/>
              </w:rPr>
              <w:t>;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E860F2">
              <w:rPr>
                <w:sz w:val="22"/>
                <w:szCs w:val="22"/>
              </w:rPr>
              <w:t>Хонда</w:t>
            </w:r>
            <w:r w:rsidRPr="00E860F2">
              <w:rPr>
                <w:sz w:val="22"/>
                <w:szCs w:val="22"/>
                <w:lang w:val="en-US"/>
              </w:rPr>
              <w:t xml:space="preserve"> Fit;</w:t>
            </w:r>
          </w:p>
          <w:p w:rsidR="00A42FC0" w:rsidRPr="00E860F2" w:rsidRDefault="00A42FC0" w:rsidP="008D7DD4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Хонда </w:t>
            </w:r>
            <w:proofErr w:type="spellStart"/>
            <w:r w:rsidRPr="00E860F2">
              <w:rPr>
                <w:sz w:val="22"/>
                <w:szCs w:val="22"/>
                <w:lang w:val="en-US"/>
              </w:rPr>
              <w:t>Crv</w:t>
            </w:r>
            <w:proofErr w:type="spellEnd"/>
            <w:r w:rsidRPr="00E8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</w:t>
            </w:r>
          </w:p>
          <w:p w:rsidR="00A42FC0" w:rsidRPr="00E860F2" w:rsidRDefault="00A42FC0" w:rsidP="00102F7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 земельный участок;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35,0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852599,30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1/4);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56,0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F477E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 жилой дом;</w:t>
            </w:r>
          </w:p>
          <w:p w:rsidR="00A42FC0" w:rsidRPr="00E860F2" w:rsidRDefault="00A42FC0" w:rsidP="008F250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35,0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117,2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102F7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1/4);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56,0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 жилой дом;</w:t>
            </w:r>
          </w:p>
          <w:p w:rsidR="00A42FC0" w:rsidRPr="00E860F2" w:rsidRDefault="00A42FC0" w:rsidP="008F250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35,0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117,2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02F7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 (доля 1/4);</w:t>
            </w:r>
          </w:p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56,0</w:t>
            </w:r>
          </w:p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162FC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 жилой дом;</w:t>
            </w:r>
          </w:p>
          <w:p w:rsidR="00A42FC0" w:rsidRPr="00E860F2" w:rsidRDefault="00A42FC0" w:rsidP="008F2503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35,0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2000,0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117,2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D108B2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E860F2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E860F2">
              <w:rPr>
                <w:sz w:val="22"/>
                <w:szCs w:val="22"/>
              </w:rPr>
              <w:t xml:space="preserve"> </w:t>
            </w:r>
            <w:proofErr w:type="spellStart"/>
            <w:r w:rsidRPr="00E860F2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Паричук Людмила Михайловна</w:t>
            </w:r>
          </w:p>
          <w:p w:rsidR="00A42FC0" w:rsidRPr="00E860F2" w:rsidRDefault="00A42FC0" w:rsidP="007D57B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517710,28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F477E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5B29A6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Легковые автомобили: ВАЗ 2161;</w:t>
            </w:r>
          </w:p>
          <w:p w:rsidR="00A42FC0" w:rsidRPr="00E860F2" w:rsidRDefault="00A42FC0" w:rsidP="00F477E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Ниссан </w:t>
            </w:r>
            <w:r w:rsidRPr="00E860F2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C03B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8F2503">
        <w:trPr>
          <w:gridAfter w:val="5"/>
          <w:wAfter w:w="13340" w:type="dxa"/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162014,43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477EC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 (доля 1/2)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C03B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  <w:lang w:val="en-US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C03B1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1000,0</w:t>
            </w:r>
          </w:p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F179D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Савельева Татьяна Васильевна</w:t>
            </w:r>
          </w:p>
          <w:p w:rsidR="00A42FC0" w:rsidRPr="00E860F2" w:rsidRDefault="00A42FC0" w:rsidP="007D57B5">
            <w:pPr>
              <w:jc w:val="center"/>
              <w:rPr>
                <w:i/>
                <w:sz w:val="22"/>
                <w:szCs w:val="22"/>
              </w:rPr>
            </w:pPr>
            <w:r w:rsidRPr="00E860F2">
              <w:rPr>
                <w:i/>
                <w:sz w:val="22"/>
                <w:szCs w:val="22"/>
              </w:rPr>
              <w:t>старший специалист 1 разряда отдела ЗАГС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570062,45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жилой дом;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1100,0 65,3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D6028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CD6028">
            <w:pPr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нет </w:t>
            </w:r>
          </w:p>
        </w:tc>
      </w:tr>
      <w:tr w:rsidR="00A42FC0" w:rsidRPr="00E860F2" w:rsidTr="00DF2118">
        <w:trPr>
          <w:gridAfter w:val="5"/>
          <w:wAfter w:w="13340" w:type="dxa"/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7D57B5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590265,78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 xml:space="preserve">земельный участок; 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гараж,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36,0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33,9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C43840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Легковой автомобиль: УАЗ</w:t>
            </w:r>
            <w:r w:rsidRPr="00C15D23">
              <w:rPr>
                <w:sz w:val="22"/>
                <w:szCs w:val="22"/>
              </w:rPr>
              <w:t xml:space="preserve"> 31512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Грузовой автомобиль:</w:t>
            </w:r>
          </w:p>
          <w:p w:rsidR="00A42FC0" w:rsidRPr="00E860F2" w:rsidRDefault="00DF2118" w:rsidP="00E64E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Мазда</w:t>
            </w:r>
            <w:r w:rsidR="00A42FC0" w:rsidRPr="00E860F2">
              <w:rPr>
                <w:sz w:val="22"/>
                <w:szCs w:val="22"/>
                <w:lang w:val="en-US"/>
              </w:rPr>
              <w:t xml:space="preserve"> Titan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жилой дом;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участок;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65,3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1100,0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</w:p>
          <w:p w:rsidR="00A42FC0" w:rsidRPr="00E860F2" w:rsidRDefault="00A42FC0" w:rsidP="00AF291F">
            <w:pPr>
              <w:jc w:val="center"/>
              <w:rPr>
                <w:sz w:val="22"/>
                <w:szCs w:val="22"/>
              </w:rPr>
            </w:pPr>
            <w:r w:rsidRPr="00E860F2"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0A409E">
      <w:pgSz w:w="16838" w:h="11906" w:orient="landscape" w:code="9"/>
      <w:pgMar w:top="709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11" w:rsidRDefault="00BB3611" w:rsidP="00096858">
      <w:r>
        <w:separator/>
      </w:r>
    </w:p>
  </w:endnote>
  <w:endnote w:type="continuationSeparator" w:id="0">
    <w:p w:rsidR="00BB3611" w:rsidRDefault="00BB3611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11" w:rsidRDefault="00BB3611" w:rsidP="00096858">
      <w:r>
        <w:separator/>
      </w:r>
    </w:p>
  </w:footnote>
  <w:footnote w:type="continuationSeparator" w:id="0">
    <w:p w:rsidR="00BB3611" w:rsidRDefault="00BB3611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60618"/>
    <w:rsid w:val="000757D1"/>
    <w:rsid w:val="00081F56"/>
    <w:rsid w:val="0008246B"/>
    <w:rsid w:val="00090938"/>
    <w:rsid w:val="00096858"/>
    <w:rsid w:val="000979C1"/>
    <w:rsid w:val="000A02FC"/>
    <w:rsid w:val="000A409E"/>
    <w:rsid w:val="000B2038"/>
    <w:rsid w:val="000B63E1"/>
    <w:rsid w:val="000C0B47"/>
    <w:rsid w:val="000C1F9B"/>
    <w:rsid w:val="000F43B0"/>
    <w:rsid w:val="00100463"/>
    <w:rsid w:val="00102F7F"/>
    <w:rsid w:val="0010329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30038"/>
    <w:rsid w:val="0013240B"/>
    <w:rsid w:val="001412E3"/>
    <w:rsid w:val="001417E8"/>
    <w:rsid w:val="00143F97"/>
    <w:rsid w:val="0015198C"/>
    <w:rsid w:val="00151E42"/>
    <w:rsid w:val="00153699"/>
    <w:rsid w:val="00156D76"/>
    <w:rsid w:val="00162B34"/>
    <w:rsid w:val="00162FC3"/>
    <w:rsid w:val="00173CE7"/>
    <w:rsid w:val="00190443"/>
    <w:rsid w:val="001942A5"/>
    <w:rsid w:val="001A3A4E"/>
    <w:rsid w:val="001A54C6"/>
    <w:rsid w:val="001A5DAB"/>
    <w:rsid w:val="001A5FAC"/>
    <w:rsid w:val="001A716B"/>
    <w:rsid w:val="001B1D15"/>
    <w:rsid w:val="001B279B"/>
    <w:rsid w:val="001C08C6"/>
    <w:rsid w:val="001C2148"/>
    <w:rsid w:val="001C76E0"/>
    <w:rsid w:val="001D0B06"/>
    <w:rsid w:val="001D519C"/>
    <w:rsid w:val="001D5EE2"/>
    <w:rsid w:val="001E2DBF"/>
    <w:rsid w:val="001E52CF"/>
    <w:rsid w:val="001E6CDD"/>
    <w:rsid w:val="001F65A7"/>
    <w:rsid w:val="00200666"/>
    <w:rsid w:val="002024DB"/>
    <w:rsid w:val="002104BA"/>
    <w:rsid w:val="002112D0"/>
    <w:rsid w:val="002170CE"/>
    <w:rsid w:val="002208C0"/>
    <w:rsid w:val="00220DF0"/>
    <w:rsid w:val="00222E1B"/>
    <w:rsid w:val="002306BE"/>
    <w:rsid w:val="0024172D"/>
    <w:rsid w:val="002509CE"/>
    <w:rsid w:val="00254C8D"/>
    <w:rsid w:val="00256E45"/>
    <w:rsid w:val="002619A2"/>
    <w:rsid w:val="00262E57"/>
    <w:rsid w:val="0026581B"/>
    <w:rsid w:val="00267F30"/>
    <w:rsid w:val="00275322"/>
    <w:rsid w:val="00284424"/>
    <w:rsid w:val="00297611"/>
    <w:rsid w:val="002A74B4"/>
    <w:rsid w:val="002B30BF"/>
    <w:rsid w:val="002B3AE3"/>
    <w:rsid w:val="002B69F6"/>
    <w:rsid w:val="002B6D43"/>
    <w:rsid w:val="002C7345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27F10"/>
    <w:rsid w:val="0034716F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E21BD"/>
    <w:rsid w:val="003F3956"/>
    <w:rsid w:val="003F6D62"/>
    <w:rsid w:val="00400064"/>
    <w:rsid w:val="00401D54"/>
    <w:rsid w:val="00404644"/>
    <w:rsid w:val="0041056D"/>
    <w:rsid w:val="00410D10"/>
    <w:rsid w:val="004126AB"/>
    <w:rsid w:val="00414FEE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57A7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462A"/>
    <w:rsid w:val="00521AE5"/>
    <w:rsid w:val="00523181"/>
    <w:rsid w:val="00523A6C"/>
    <w:rsid w:val="00523CD8"/>
    <w:rsid w:val="0053025E"/>
    <w:rsid w:val="005311D6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80C10"/>
    <w:rsid w:val="00585D88"/>
    <w:rsid w:val="0059490A"/>
    <w:rsid w:val="005A615D"/>
    <w:rsid w:val="005A6CE2"/>
    <w:rsid w:val="005B29A6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41703"/>
    <w:rsid w:val="00641C64"/>
    <w:rsid w:val="00644EAF"/>
    <w:rsid w:val="00647D0F"/>
    <w:rsid w:val="006522BC"/>
    <w:rsid w:val="00653D8C"/>
    <w:rsid w:val="00662862"/>
    <w:rsid w:val="00664AB5"/>
    <w:rsid w:val="00676942"/>
    <w:rsid w:val="00681B38"/>
    <w:rsid w:val="006864CD"/>
    <w:rsid w:val="00695D72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32BE"/>
    <w:rsid w:val="007441A2"/>
    <w:rsid w:val="007449D4"/>
    <w:rsid w:val="00746F01"/>
    <w:rsid w:val="00747299"/>
    <w:rsid w:val="007561F0"/>
    <w:rsid w:val="007827F4"/>
    <w:rsid w:val="00786096"/>
    <w:rsid w:val="00791B72"/>
    <w:rsid w:val="00792BA2"/>
    <w:rsid w:val="007B66C2"/>
    <w:rsid w:val="007C03B1"/>
    <w:rsid w:val="007C03E3"/>
    <w:rsid w:val="007C13F9"/>
    <w:rsid w:val="007D57B5"/>
    <w:rsid w:val="007D5D79"/>
    <w:rsid w:val="007E08A9"/>
    <w:rsid w:val="007F34B7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548C8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4B2"/>
    <w:rsid w:val="008B23F9"/>
    <w:rsid w:val="008B32BF"/>
    <w:rsid w:val="008B32D8"/>
    <w:rsid w:val="008B3C47"/>
    <w:rsid w:val="008C3124"/>
    <w:rsid w:val="008D0620"/>
    <w:rsid w:val="008D7DD4"/>
    <w:rsid w:val="008E2ECF"/>
    <w:rsid w:val="008F126C"/>
    <w:rsid w:val="008F2503"/>
    <w:rsid w:val="008F4C09"/>
    <w:rsid w:val="008F55DC"/>
    <w:rsid w:val="00903C75"/>
    <w:rsid w:val="009116FA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687F"/>
    <w:rsid w:val="00971FC5"/>
    <w:rsid w:val="009743B7"/>
    <w:rsid w:val="009811BE"/>
    <w:rsid w:val="009936DB"/>
    <w:rsid w:val="009A282C"/>
    <w:rsid w:val="009A42A5"/>
    <w:rsid w:val="009B1CBA"/>
    <w:rsid w:val="009D2E75"/>
    <w:rsid w:val="009E193F"/>
    <w:rsid w:val="009E608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36322"/>
    <w:rsid w:val="00A42FC0"/>
    <w:rsid w:val="00A45B2D"/>
    <w:rsid w:val="00A521B1"/>
    <w:rsid w:val="00A61C83"/>
    <w:rsid w:val="00A6771E"/>
    <w:rsid w:val="00A722FC"/>
    <w:rsid w:val="00A876EF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67C1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3611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15D23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954B5"/>
    <w:rsid w:val="00C96D60"/>
    <w:rsid w:val="00CA5B09"/>
    <w:rsid w:val="00CB150E"/>
    <w:rsid w:val="00CB4334"/>
    <w:rsid w:val="00CB47BA"/>
    <w:rsid w:val="00CC5E57"/>
    <w:rsid w:val="00CD1D12"/>
    <w:rsid w:val="00CD6028"/>
    <w:rsid w:val="00CD717C"/>
    <w:rsid w:val="00CE3A09"/>
    <w:rsid w:val="00CE5F6F"/>
    <w:rsid w:val="00CE6C49"/>
    <w:rsid w:val="00CE6FA2"/>
    <w:rsid w:val="00CF2F33"/>
    <w:rsid w:val="00CF3179"/>
    <w:rsid w:val="00D108B2"/>
    <w:rsid w:val="00D174E6"/>
    <w:rsid w:val="00D21AC5"/>
    <w:rsid w:val="00D21C68"/>
    <w:rsid w:val="00D23F24"/>
    <w:rsid w:val="00D27F4C"/>
    <w:rsid w:val="00D32474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0DB5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5FC6"/>
    <w:rsid w:val="00DD7DE2"/>
    <w:rsid w:val="00DE234A"/>
    <w:rsid w:val="00DE7008"/>
    <w:rsid w:val="00DF00F8"/>
    <w:rsid w:val="00DF2118"/>
    <w:rsid w:val="00DF2197"/>
    <w:rsid w:val="00DF2F0E"/>
    <w:rsid w:val="00DF7A14"/>
    <w:rsid w:val="00E0029D"/>
    <w:rsid w:val="00E07787"/>
    <w:rsid w:val="00E159E6"/>
    <w:rsid w:val="00E15E15"/>
    <w:rsid w:val="00E22419"/>
    <w:rsid w:val="00E26135"/>
    <w:rsid w:val="00E34DC0"/>
    <w:rsid w:val="00E35CD5"/>
    <w:rsid w:val="00E431E9"/>
    <w:rsid w:val="00E454C0"/>
    <w:rsid w:val="00E625D8"/>
    <w:rsid w:val="00E64E62"/>
    <w:rsid w:val="00E704CA"/>
    <w:rsid w:val="00E71003"/>
    <w:rsid w:val="00E7518D"/>
    <w:rsid w:val="00E75BBF"/>
    <w:rsid w:val="00E77CA6"/>
    <w:rsid w:val="00E82AFE"/>
    <w:rsid w:val="00E860F2"/>
    <w:rsid w:val="00E87A9B"/>
    <w:rsid w:val="00E9180F"/>
    <w:rsid w:val="00E9599B"/>
    <w:rsid w:val="00EA618F"/>
    <w:rsid w:val="00EB284E"/>
    <w:rsid w:val="00EC13BB"/>
    <w:rsid w:val="00EC3C87"/>
    <w:rsid w:val="00EC7110"/>
    <w:rsid w:val="00ED0081"/>
    <w:rsid w:val="00ED1B6E"/>
    <w:rsid w:val="00EE7185"/>
    <w:rsid w:val="00EF2BA2"/>
    <w:rsid w:val="00F0059B"/>
    <w:rsid w:val="00F02EE8"/>
    <w:rsid w:val="00F03ED8"/>
    <w:rsid w:val="00F07568"/>
    <w:rsid w:val="00F179DF"/>
    <w:rsid w:val="00F24B0C"/>
    <w:rsid w:val="00F267C7"/>
    <w:rsid w:val="00F31488"/>
    <w:rsid w:val="00F3215D"/>
    <w:rsid w:val="00F3746C"/>
    <w:rsid w:val="00F439D0"/>
    <w:rsid w:val="00F43F2E"/>
    <w:rsid w:val="00F47751"/>
    <w:rsid w:val="00F477EC"/>
    <w:rsid w:val="00F6050B"/>
    <w:rsid w:val="00F642B4"/>
    <w:rsid w:val="00F772F8"/>
    <w:rsid w:val="00F86CB7"/>
    <w:rsid w:val="00F9224D"/>
    <w:rsid w:val="00FA4CB7"/>
    <w:rsid w:val="00FB1AA8"/>
    <w:rsid w:val="00FB7C11"/>
    <w:rsid w:val="00FC6707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E386535-A449-4702-88FD-EBEC022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12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133</cp:revision>
  <cp:lastPrinted>2018-04-24T23:11:00Z</cp:lastPrinted>
  <dcterms:created xsi:type="dcterms:W3CDTF">2016-04-19T00:20:00Z</dcterms:created>
  <dcterms:modified xsi:type="dcterms:W3CDTF">2019-05-18T06:36:00Z</dcterms:modified>
</cp:coreProperties>
</file>