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91" w:rsidRPr="00FC6C87" w:rsidRDefault="00462991" w:rsidP="00462991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</w:pPr>
    </w:p>
    <w:p w:rsidR="00462991" w:rsidRPr="00FC6C87" w:rsidRDefault="00462991" w:rsidP="0046299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</w:pPr>
    </w:p>
    <w:p w:rsidR="00544797" w:rsidRDefault="00544797" w:rsidP="00462991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D87A73" w:rsidRPr="008657F8" w:rsidRDefault="00D87A73" w:rsidP="00D87A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7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:rsidR="00D87A73" w:rsidRPr="008657F8" w:rsidRDefault="00D87A73" w:rsidP="00D87A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7F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:rsidR="00D87A73" w:rsidRPr="008657F8" w:rsidRDefault="00D87A73" w:rsidP="00D87A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7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</w:t>
      </w:r>
      <w:proofErr w:type="gramStart"/>
      <w:r w:rsidRPr="008657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</w:t>
      </w:r>
      <w:proofErr w:type="gramStart"/>
      <w:r w:rsidRPr="008657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657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«______»_____________ 20___ г.</w:t>
      </w:r>
    </w:p>
    <w:p w:rsidR="00D87A73" w:rsidRPr="008657F8" w:rsidRDefault="00D87A73" w:rsidP="00D87A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_______________/_________________ </w:t>
      </w:r>
    </w:p>
    <w:p w:rsidR="00D87A73" w:rsidRPr="008657F8" w:rsidRDefault="00D87A73" w:rsidP="00D87A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(подпись, ФИО лица принявшего заявку)</w:t>
      </w:r>
    </w:p>
    <w:p w:rsidR="00D87A73" w:rsidRPr="008657F8" w:rsidRDefault="00D87A73" w:rsidP="00D87A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A73" w:rsidRPr="008657F8" w:rsidRDefault="00D87A73" w:rsidP="00D87A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657F8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:rsidR="00D87A73" w:rsidRPr="008657F8" w:rsidRDefault="00D87A73" w:rsidP="00D87A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7A73" w:rsidRPr="008657F8" w:rsidRDefault="00D87A73" w:rsidP="00D87A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657F8">
        <w:rPr>
          <w:rFonts w:ascii="Times New Roman" w:eastAsia="Calibri" w:hAnsi="Times New Roman" w:cs="Times New Roman"/>
          <w:sz w:val="24"/>
          <w:szCs w:val="24"/>
        </w:rPr>
        <w:t xml:space="preserve">Отдел градостроительства </w:t>
      </w:r>
    </w:p>
    <w:p w:rsidR="00D87A73" w:rsidRPr="008657F8" w:rsidRDefault="00D87A73" w:rsidP="00D87A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657F8">
        <w:rPr>
          <w:rFonts w:ascii="Times New Roman" w:eastAsia="Calibri" w:hAnsi="Times New Roman" w:cs="Times New Roman"/>
          <w:sz w:val="24"/>
          <w:szCs w:val="24"/>
        </w:rPr>
        <w:t xml:space="preserve">и земельных отношений </w:t>
      </w:r>
    </w:p>
    <w:p w:rsidR="00D87A73" w:rsidRPr="008657F8" w:rsidRDefault="00D87A73" w:rsidP="00D87A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657F8">
        <w:rPr>
          <w:rFonts w:ascii="Times New Roman" w:eastAsia="Calibri" w:hAnsi="Times New Roman" w:cs="Times New Roman"/>
          <w:sz w:val="24"/>
          <w:szCs w:val="24"/>
        </w:rPr>
        <w:t xml:space="preserve">Администрации Ханкайского </w:t>
      </w:r>
    </w:p>
    <w:p w:rsidR="00D87A73" w:rsidRPr="009D4A02" w:rsidRDefault="00D87A73" w:rsidP="00D87A73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D4A0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муниципального округа</w:t>
      </w:r>
    </w:p>
    <w:p w:rsidR="00D87A73" w:rsidRPr="009D4A02" w:rsidRDefault="00D87A73" w:rsidP="00D87A73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D87A73" w:rsidRPr="009D4A02" w:rsidRDefault="00D87A73" w:rsidP="00D87A73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D87A73" w:rsidRPr="009D4A02" w:rsidRDefault="00D87A73" w:rsidP="00D87A73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D4A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ЗАЯВКА </w:t>
      </w:r>
    </w:p>
    <w:p w:rsidR="00D87A73" w:rsidRPr="009D4A02" w:rsidRDefault="00D87A73" w:rsidP="00D87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намерении участвовать в аукционе на право заключения </w:t>
      </w:r>
    </w:p>
    <w:p w:rsidR="00D87A73" w:rsidRPr="009D4A02" w:rsidRDefault="00D87A73" w:rsidP="00D87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аренды земельного участка</w:t>
      </w:r>
    </w:p>
    <w:p w:rsidR="00D87A73" w:rsidRPr="009D4A02" w:rsidRDefault="00D87A73" w:rsidP="00D87A7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A73" w:rsidRPr="009D4A02" w:rsidRDefault="00D87A73" w:rsidP="00D87A7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28D34" wp14:editId="741FC41A">
                <wp:simplePos x="0" y="0"/>
                <wp:positionH relativeFrom="column">
                  <wp:posOffset>4740910</wp:posOffset>
                </wp:positionH>
                <wp:positionV relativeFrom="paragraph">
                  <wp:posOffset>29845</wp:posOffset>
                </wp:positionV>
                <wp:extent cx="88265" cy="115570"/>
                <wp:effectExtent l="0" t="0" r="26035" b="177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73.3pt;margin-top:2.35pt;width:6.9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"/>
            </w:pict>
          </mc:Fallback>
        </mc:AlternateContent>
      </w:r>
      <w:r w:rsidRPr="009D4A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30CD7" wp14:editId="4D0048A1">
                <wp:simplePos x="0" y="0"/>
                <wp:positionH relativeFrom="column">
                  <wp:posOffset>2079625</wp:posOffset>
                </wp:positionH>
                <wp:positionV relativeFrom="paragraph">
                  <wp:posOffset>31115</wp:posOffset>
                </wp:positionV>
                <wp:extent cx="88265" cy="115570"/>
                <wp:effectExtent l="0" t="0" r="26035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3.75pt;margin-top:2.45pt;width:6.9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"/>
            </w:pict>
          </mc:Fallback>
        </mc:AlternateContent>
      </w:r>
      <w:r w:rsidRPr="009D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– Физическое лицо                                   Юридическое лицо   </w:t>
      </w:r>
    </w:p>
    <w:p w:rsidR="00D87A73" w:rsidRPr="009D4A02" w:rsidRDefault="00D87A73" w:rsidP="00D87A7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A73" w:rsidRPr="009D4A02" w:rsidRDefault="00D87A73" w:rsidP="00D87A7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______________________________________________________________________</w:t>
      </w:r>
    </w:p>
    <w:p w:rsidR="00D87A73" w:rsidRPr="009D4A02" w:rsidRDefault="00D87A73" w:rsidP="00D87A7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(для физических лиц)</w:t>
      </w:r>
    </w:p>
    <w:p w:rsidR="00D87A73" w:rsidRPr="009D4A02" w:rsidRDefault="00D87A73" w:rsidP="00D87A7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D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Паспортные данные </w:t>
      </w:r>
      <w:r w:rsidRPr="009D4A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Серия________№ _____________, </w:t>
      </w:r>
      <w:proofErr w:type="gramStart"/>
      <w:r w:rsidRPr="009D4A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выдан</w:t>
      </w:r>
      <w:proofErr w:type="gramEnd"/>
      <w:r w:rsidRPr="009D4A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«___»______________года ______________________________________________________________________________</w:t>
      </w:r>
    </w:p>
    <w:p w:rsidR="00D87A73" w:rsidRPr="009D4A02" w:rsidRDefault="00D87A73" w:rsidP="00D87A7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D4A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______________________________________________________________________________</w:t>
      </w:r>
    </w:p>
    <w:p w:rsidR="00D87A73" w:rsidRPr="009D4A02" w:rsidRDefault="00D87A73" w:rsidP="00D87A7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D4A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Место жительства:_____________________________________________________________</w:t>
      </w:r>
    </w:p>
    <w:p w:rsidR="00D87A73" w:rsidRPr="009D4A02" w:rsidRDefault="00D87A73" w:rsidP="00D87A7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D4A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______________________________________________________________________________</w:t>
      </w:r>
    </w:p>
    <w:p w:rsidR="00D87A73" w:rsidRPr="009D4A02" w:rsidRDefault="00D87A73" w:rsidP="00D87A7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D4A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ИНН _________________Телефон ____________________ </w:t>
      </w:r>
      <w:r w:rsidRPr="009D4A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E</w:t>
      </w:r>
      <w:r w:rsidRPr="009D4A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9D4A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mail</w:t>
      </w:r>
      <w:r w:rsidRPr="009D4A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____________________________</w:t>
      </w:r>
    </w:p>
    <w:p w:rsidR="00D87A73" w:rsidRPr="009D4A02" w:rsidRDefault="00D87A73" w:rsidP="00D87A7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претендента__________________________________________________</w:t>
      </w:r>
    </w:p>
    <w:p w:rsidR="00D87A73" w:rsidRPr="009D4A02" w:rsidRDefault="00D87A73" w:rsidP="00D87A73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02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лиц)</w:t>
      </w:r>
    </w:p>
    <w:p w:rsidR="00D87A73" w:rsidRPr="009D4A02" w:rsidRDefault="00D87A73" w:rsidP="00D87A7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D4A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Документ о государственной регистрации в качестве юридического лица ________________</w:t>
      </w:r>
    </w:p>
    <w:p w:rsidR="00D87A73" w:rsidRPr="009D4A02" w:rsidRDefault="00D87A73" w:rsidP="00D87A7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D4A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Серия _______ № __________, дата регистрации «____»_____________________________________</w:t>
      </w:r>
    </w:p>
    <w:p w:rsidR="00D87A73" w:rsidRPr="009D4A02" w:rsidRDefault="00D87A73" w:rsidP="00D87A7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D4A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Основной регистрационный номер __________________________________________________</w:t>
      </w:r>
    </w:p>
    <w:p w:rsidR="00D87A73" w:rsidRPr="009D4A02" w:rsidRDefault="00D87A73" w:rsidP="00D87A7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D4A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Орган, осуществивший регистрацию _____________________________________________________</w:t>
      </w:r>
    </w:p>
    <w:p w:rsidR="00D87A73" w:rsidRPr="009D4A02" w:rsidRDefault="00D87A73" w:rsidP="00D87A7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D4A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_____________________________________________________________________________________</w:t>
      </w:r>
    </w:p>
    <w:p w:rsidR="00D87A73" w:rsidRPr="009D4A02" w:rsidRDefault="00D87A73" w:rsidP="00D87A7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Место выдачи ____________________________________________________________________</w:t>
      </w:r>
    </w:p>
    <w:p w:rsidR="00D87A73" w:rsidRPr="009D4A02" w:rsidRDefault="00D87A73" w:rsidP="00D87A7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0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адрес_________________________________________________________</w:t>
      </w:r>
    </w:p>
    <w:p w:rsidR="00D87A73" w:rsidRPr="009D4A02" w:rsidRDefault="00D87A73" w:rsidP="00D87A7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D87A73" w:rsidRPr="009D4A02" w:rsidRDefault="00D87A73" w:rsidP="00D87A7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претендента для возврата денежных средств:</w:t>
      </w:r>
    </w:p>
    <w:p w:rsidR="00D87A73" w:rsidRPr="009D4A02" w:rsidRDefault="00D87A73" w:rsidP="00D87A7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(лицевой) счет №__________________________________________________________</w:t>
      </w:r>
    </w:p>
    <w:p w:rsidR="00D87A73" w:rsidRPr="009D4A02" w:rsidRDefault="00D87A73" w:rsidP="00D87A7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02">
        <w:rPr>
          <w:rFonts w:ascii="Times New Roman" w:eastAsia="Times New Roman" w:hAnsi="Times New Roman" w:cs="Times New Roman"/>
          <w:sz w:val="24"/>
          <w:szCs w:val="24"/>
          <w:lang w:eastAsia="ru-RU"/>
        </w:rPr>
        <w:t>в______________________________________КПП________________БИК___________________</w:t>
      </w:r>
    </w:p>
    <w:p w:rsidR="00D87A73" w:rsidRPr="009D4A02" w:rsidRDefault="00D87A73" w:rsidP="00D87A7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Корр. счет № ___________________________ИНН_______________________________________</w:t>
      </w:r>
    </w:p>
    <w:p w:rsidR="00D87A73" w:rsidRPr="009D4A02" w:rsidRDefault="00D87A73" w:rsidP="00D87A7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7A73" w:rsidRPr="009D4A02" w:rsidRDefault="00D87A73" w:rsidP="00D87A73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02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полномочного представителя)</w:t>
      </w:r>
    </w:p>
    <w:p w:rsidR="00D87A73" w:rsidRPr="009D4A02" w:rsidRDefault="00D87A73" w:rsidP="00D87A7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D4A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Полномочный представитель по доверенности ФИО_________________________________________________________________________</w:t>
      </w:r>
    </w:p>
    <w:p w:rsidR="00D87A73" w:rsidRPr="009D4A02" w:rsidRDefault="00D87A73" w:rsidP="00D87A73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D4A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( полномочного представителя)</w:t>
      </w:r>
    </w:p>
    <w:p w:rsidR="00D87A73" w:rsidRPr="009D4A02" w:rsidRDefault="00D87A73" w:rsidP="00D87A7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D4A02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ru-RU"/>
        </w:rPr>
        <w:t>Действует на основании доверенности от «___» ___________20___г. № ________________________</w:t>
      </w:r>
    </w:p>
    <w:p w:rsidR="00D87A73" w:rsidRPr="009D4A02" w:rsidRDefault="00D87A73" w:rsidP="00D87A7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D4A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Телефон представителя _____________________________________________________________</w:t>
      </w:r>
    </w:p>
    <w:p w:rsidR="00D87A73" w:rsidRPr="009D4A02" w:rsidRDefault="00D87A73" w:rsidP="00D87A73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D87A73" w:rsidRPr="009D4A02" w:rsidRDefault="00D87A73" w:rsidP="00D87A7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D4A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Принял решение об участии в аукционе на право заключения договора аренды земельного участка (лота) аукциона____________</w:t>
      </w:r>
    </w:p>
    <w:p w:rsidR="00D87A73" w:rsidRPr="009D4A02" w:rsidRDefault="00D87A73" w:rsidP="00D87A7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D4A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Дата аукциона:_________________</w:t>
      </w:r>
    </w:p>
    <w:p w:rsidR="00D87A73" w:rsidRPr="009D4A02" w:rsidRDefault="00D87A73" w:rsidP="00D87A7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D4A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 обязуется обеспечить поступление задатка в размере_______________________</w:t>
      </w:r>
      <w:proofErr w:type="spellStart"/>
      <w:r w:rsidRPr="009D4A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руб</w:t>
      </w:r>
      <w:proofErr w:type="spellEnd"/>
      <w:r w:rsidRPr="009D4A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D87A73" w:rsidRPr="009D4A02" w:rsidRDefault="00D87A73" w:rsidP="00D87A7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D4A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______________________________________________________________________________</w:t>
      </w:r>
    </w:p>
    <w:p w:rsidR="00D87A73" w:rsidRPr="009D4A02" w:rsidRDefault="00D87A73" w:rsidP="00D87A73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D4A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(сумма прописью),</w:t>
      </w:r>
    </w:p>
    <w:p w:rsidR="00D87A73" w:rsidRPr="009D4A02" w:rsidRDefault="00D87A73" w:rsidP="00D87A7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D4A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сроки и в порядке, установленные в Информационном сообщении на указанный земельный участок (лот) аукциона.</w:t>
      </w:r>
    </w:p>
    <w:p w:rsidR="00D87A73" w:rsidRPr="009D4A02" w:rsidRDefault="00D87A73" w:rsidP="00D87A7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D4A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1. Претендент обязуется: Соблюдать условия аукциона, содержащиеся в информационном сообщении о проведении аукциона, </w:t>
      </w:r>
      <w:proofErr w:type="gramStart"/>
      <w:r w:rsidRPr="009D4A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опубликованное</w:t>
      </w:r>
      <w:proofErr w:type="gramEnd"/>
      <w:r w:rsidRPr="009D4A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газете «Приморские </w:t>
      </w:r>
      <w:r w:rsidRPr="009D4A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зори», на </w:t>
      </w:r>
      <w:r w:rsidRPr="009D4A0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сайте </w:t>
      </w:r>
      <w:proofErr w:type="spellStart"/>
      <w:r w:rsidRPr="009D4A0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en-US" w:eastAsia="ru-RU"/>
        </w:rPr>
        <w:t>hankayski</w:t>
      </w:r>
      <w:proofErr w:type="spellEnd"/>
      <w:r w:rsidRPr="009D4A0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.</w:t>
      </w:r>
      <w:proofErr w:type="spellStart"/>
      <w:r w:rsidRPr="009D4A0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en-US" w:eastAsia="ru-RU"/>
        </w:rPr>
        <w:t>ru</w:t>
      </w:r>
      <w:proofErr w:type="spellEnd"/>
      <w:r w:rsidRPr="009D4A0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 и на сайте </w:t>
      </w:r>
      <w:hyperlink r:id="rId6" w:history="1">
        <w:proofErr w:type="spellStart"/>
        <w:r w:rsidRPr="009D4A02">
          <w:rPr>
            <w:rFonts w:ascii="Times New Roman" w:eastAsia="Times New Roman" w:hAnsi="Times New Roman" w:cs="Times New Roman"/>
            <w:color w:val="000000" w:themeColor="text1"/>
            <w:spacing w:val="-4"/>
            <w:sz w:val="24"/>
            <w:szCs w:val="24"/>
            <w:lang w:val="en-US" w:eastAsia="ru-RU"/>
          </w:rPr>
          <w:t>torgi</w:t>
        </w:r>
        <w:proofErr w:type="spellEnd"/>
        <w:r w:rsidRPr="009D4A02">
          <w:rPr>
            <w:rFonts w:ascii="Times New Roman" w:eastAsia="Times New Roman" w:hAnsi="Times New Roman" w:cs="Times New Roman"/>
            <w:color w:val="000000" w:themeColor="text1"/>
            <w:spacing w:val="-4"/>
            <w:sz w:val="24"/>
            <w:szCs w:val="24"/>
            <w:lang w:eastAsia="ru-RU"/>
          </w:rPr>
          <w:t>.</w:t>
        </w:r>
        <w:proofErr w:type="spellStart"/>
        <w:r w:rsidRPr="009D4A02">
          <w:rPr>
            <w:rFonts w:ascii="Times New Roman" w:eastAsia="Times New Roman" w:hAnsi="Times New Roman" w:cs="Times New Roman"/>
            <w:color w:val="000000" w:themeColor="text1"/>
            <w:spacing w:val="-4"/>
            <w:sz w:val="24"/>
            <w:szCs w:val="24"/>
            <w:lang w:val="en-US" w:eastAsia="ru-RU"/>
          </w:rPr>
          <w:t>gov</w:t>
        </w:r>
        <w:proofErr w:type="spellEnd"/>
        <w:r w:rsidRPr="009D4A02">
          <w:rPr>
            <w:rFonts w:ascii="Times New Roman" w:eastAsia="Times New Roman" w:hAnsi="Times New Roman" w:cs="Times New Roman"/>
            <w:color w:val="000000" w:themeColor="text1"/>
            <w:spacing w:val="-4"/>
            <w:sz w:val="24"/>
            <w:szCs w:val="24"/>
            <w:lang w:eastAsia="ru-RU"/>
          </w:rPr>
          <w:t>.</w:t>
        </w:r>
        <w:proofErr w:type="spellStart"/>
        <w:r w:rsidRPr="009D4A02">
          <w:rPr>
            <w:rFonts w:ascii="Times New Roman" w:eastAsia="Times New Roman" w:hAnsi="Times New Roman" w:cs="Times New Roman"/>
            <w:color w:val="000000" w:themeColor="text1"/>
            <w:spacing w:val="-4"/>
            <w:sz w:val="24"/>
            <w:szCs w:val="24"/>
            <w:lang w:val="en-US" w:eastAsia="ru-RU"/>
          </w:rPr>
          <w:t>ru</w:t>
        </w:r>
        <w:proofErr w:type="spellEnd"/>
      </w:hyperlink>
      <w:r w:rsidRPr="009D4A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от _______________ года, а также порядок проведения аукциона, установленный Земельным кодексом РФ.</w:t>
      </w:r>
    </w:p>
    <w:p w:rsidR="00D87A73" w:rsidRPr="009D4A02" w:rsidRDefault="00D87A73" w:rsidP="00D87A7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D4A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2. Претенденту понятны все требования и положения Информационного сообщения. Претенденту известно фактическое состояние и характеристики земельного участка (лота) аукциона. </w:t>
      </w:r>
    </w:p>
    <w:p w:rsidR="00D87A73" w:rsidRPr="009D4A02" w:rsidRDefault="00D87A73" w:rsidP="00D87A7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D4A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3. Претендент извещён о том, что он вправе отозвать Заявку в порядке и в сроки, установленные в Информационном сообщении.</w:t>
      </w:r>
    </w:p>
    <w:p w:rsidR="00D87A73" w:rsidRPr="009D4A02" w:rsidRDefault="00D87A73" w:rsidP="00D87A7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D4A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 Ответственность за достоверность представленных документов и информации несет Претендент.</w:t>
      </w:r>
    </w:p>
    <w:p w:rsidR="00D87A73" w:rsidRPr="009D4A02" w:rsidRDefault="00D87A73" w:rsidP="00D87A7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D4A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 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аренды земельного участка (договором купли-продажи земельного участка).</w:t>
      </w:r>
    </w:p>
    <w:p w:rsidR="00D87A73" w:rsidRPr="009D4A02" w:rsidRDefault="00D87A73" w:rsidP="00D87A7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D4A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D87A73" w:rsidRPr="009D4A02" w:rsidRDefault="00D87A73" w:rsidP="00D87A7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D4A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 случае признания победителем аукциона, в течение десяти дней </w:t>
      </w:r>
      <w:proofErr w:type="gramStart"/>
      <w:r w:rsidRPr="009D4A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 даты подведения</w:t>
      </w:r>
      <w:proofErr w:type="gramEnd"/>
      <w:r w:rsidRPr="009D4A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итогов аукциона, заключить с Продавцом или договор аренды земельного участка (договор купли-продажи земельного участка). Задаток, внесенный победителем аукциона, засчитывается в оплату приобретаемого земельного участка или в счет арендной платы за него.</w:t>
      </w:r>
    </w:p>
    <w:p w:rsidR="00D87A73" w:rsidRPr="009D4A02" w:rsidRDefault="00D87A73" w:rsidP="00D87A7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D87A73" w:rsidRPr="009D4A02" w:rsidRDefault="00D87A73" w:rsidP="00D87A7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D4A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Приложение:</w:t>
      </w:r>
    </w:p>
    <w:p w:rsidR="00D87A73" w:rsidRPr="009D4A02" w:rsidRDefault="00D87A73" w:rsidP="00D87A7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D4A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1. ________________________________________________________________________________</w:t>
      </w:r>
    </w:p>
    <w:p w:rsidR="00D87A73" w:rsidRPr="009D4A02" w:rsidRDefault="00D87A73" w:rsidP="00D87A7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D87A73" w:rsidRPr="009D4A02" w:rsidRDefault="00D87A73" w:rsidP="00D87A7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D4A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2. ________________________________________________________________________________</w:t>
      </w:r>
    </w:p>
    <w:p w:rsidR="00D87A73" w:rsidRPr="009D4A02" w:rsidRDefault="00D87A73" w:rsidP="00D87A7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D87A73" w:rsidRPr="009D4A02" w:rsidRDefault="00D87A73" w:rsidP="00D87A7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D4A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3. ________________________________________________________________________________</w:t>
      </w:r>
    </w:p>
    <w:p w:rsidR="00D87A73" w:rsidRPr="009D4A02" w:rsidRDefault="00D87A73" w:rsidP="00D87A7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D87A73" w:rsidRPr="009D4A02" w:rsidRDefault="00D87A73" w:rsidP="00D87A7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D87A73" w:rsidRPr="009D4A02" w:rsidRDefault="00D87A73" w:rsidP="00D87A7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9D4A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Подпись претендента __________________/_____________________________________________/</w:t>
      </w:r>
    </w:p>
    <w:p w:rsidR="00D87A73" w:rsidRPr="008657F8" w:rsidRDefault="00D87A73" w:rsidP="00D87A7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</w:p>
    <w:p w:rsidR="00544797" w:rsidRDefault="00544797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br w:type="page"/>
      </w:r>
    </w:p>
    <w:p w:rsidR="00544797" w:rsidRDefault="00544797" w:rsidP="005447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797" w:rsidRPr="00544797" w:rsidRDefault="00544797" w:rsidP="005447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544797" w:rsidRPr="00544797" w:rsidRDefault="00544797" w:rsidP="005447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</w:t>
      </w:r>
      <w:proofErr w:type="gramStart"/>
      <w:r w:rsidRPr="0054479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54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 на право заключения договора аренды                       земельного участка, включенного в перечень государственного имущества </w:t>
      </w:r>
      <w:r w:rsidRPr="0054479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Краснодарского края</w:t>
      </w:r>
      <w:r w:rsidRPr="0054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</w:t>
      </w:r>
      <w:r w:rsidR="002118E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</w:t>
      </w:r>
    </w:p>
    <w:p w:rsidR="00544797" w:rsidRPr="00544797" w:rsidRDefault="00544797" w:rsidP="005447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797" w:rsidRPr="00544797" w:rsidRDefault="00544797" w:rsidP="005447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44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Иванов Иван Иванович</w:t>
      </w:r>
      <w:r w:rsidRPr="0054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44797" w:rsidRPr="00544797" w:rsidRDefault="00544797" w:rsidP="005447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544797">
        <w:rPr>
          <w:rFonts w:ascii="Times New Roman" w:eastAsia="Times New Roman" w:hAnsi="Times New Roman" w:cs="Times New Roman"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4797" w:rsidRPr="00544797" w:rsidRDefault="00544797" w:rsidP="005447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44797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 заявителя полностью – для физического лица, либо полное наименование юридического лица – для юридического лица)</w:t>
      </w:r>
    </w:p>
    <w:p w:rsidR="00544797" w:rsidRPr="00544797" w:rsidRDefault="00544797" w:rsidP="005447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</w:p>
    <w:p w:rsidR="00544797" w:rsidRPr="00544797" w:rsidRDefault="00544797" w:rsidP="005447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6"/>
          <w:szCs w:val="16"/>
          <w:lang w:eastAsia="ru-RU"/>
        </w:rPr>
      </w:pPr>
      <w:r w:rsidRPr="00544797">
        <w:rPr>
          <w:rFonts w:ascii="Times New Roman" w:eastAsia="Times New Roman" w:hAnsi="Times New Roman" w:cs="Times New Roman"/>
          <w:sz w:val="6"/>
          <w:szCs w:val="16"/>
          <w:lang w:eastAsia="ru-RU"/>
        </w:rPr>
        <w:t xml:space="preserve">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4797" w:rsidRPr="00544797" w:rsidRDefault="00544797" w:rsidP="00544797">
      <w:pPr>
        <w:widowControl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представителя заявителя полностью – </w:t>
      </w:r>
      <w:r w:rsidRPr="005447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случае, если заявление подписано представителем заявителя</w:t>
      </w:r>
      <w:r w:rsidRPr="0054479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44797" w:rsidRPr="00544797" w:rsidRDefault="00544797" w:rsidP="005447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являюсь субъектом малого и среднего предпринимательства</w:t>
      </w:r>
      <w:r w:rsidRPr="0054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прошу принять решение о проведен</w:t>
      </w:r>
      <w:proofErr w:type="gramStart"/>
      <w:r w:rsidRPr="0054479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54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 на право заключения договора аренды земельного участка с кадастровым номером: </w:t>
      </w:r>
      <w:r w:rsidRPr="00544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23:00:0000000:0000</w:t>
      </w:r>
      <w:r w:rsidRPr="0054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целей: </w:t>
      </w:r>
      <w:r w:rsidRPr="00544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сельскохозяйственное использование</w:t>
      </w:r>
      <w:r w:rsidRPr="0054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сроком на </w:t>
      </w:r>
      <w:r w:rsidRPr="00544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лет</w:t>
      </w:r>
      <w:r w:rsidR="00211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(или более)</w:t>
      </w:r>
      <w:r w:rsidRPr="00544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4797" w:rsidRPr="00544797" w:rsidRDefault="00544797" w:rsidP="005447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363"/>
        <w:gridCol w:w="5777"/>
      </w:tblGrid>
      <w:tr w:rsidR="00544797" w:rsidRPr="00544797" w:rsidTr="0054479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97" w:rsidRPr="00544797" w:rsidRDefault="00544797" w:rsidP="005447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4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97" w:rsidRPr="00544797" w:rsidRDefault="00544797" w:rsidP="005447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реквизита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97" w:rsidRPr="00544797" w:rsidRDefault="00544797" w:rsidP="005447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(значение) реквизита</w:t>
            </w:r>
          </w:p>
        </w:tc>
      </w:tr>
      <w:tr w:rsidR="00544797" w:rsidRPr="00544797" w:rsidTr="00544797">
        <w:trPr>
          <w:trHeight w:val="42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97" w:rsidRPr="00544797" w:rsidRDefault="00544797" w:rsidP="005447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97" w:rsidRPr="00544797" w:rsidRDefault="00544797" w:rsidP="005447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заявителя (для физического лица) или адрес регистрации юридического лица: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97" w:rsidRPr="00544797" w:rsidRDefault="00544797" w:rsidP="005447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Красная ул., 00, кв. 00, Западный внутригородской округ, г. Краснодар, Краснодарский край, РФ </w:t>
            </w:r>
          </w:p>
          <w:p w:rsidR="00544797" w:rsidRPr="00544797" w:rsidRDefault="00544797" w:rsidP="005447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797" w:rsidRPr="00544797" w:rsidTr="00544797">
        <w:trPr>
          <w:trHeight w:val="42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97" w:rsidRPr="00544797" w:rsidRDefault="00544797" w:rsidP="0054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97" w:rsidRPr="00544797" w:rsidRDefault="00544797" w:rsidP="00544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для связи с заявителем: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97" w:rsidRPr="00544797" w:rsidRDefault="00544797" w:rsidP="00544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Красная ул., 00, кв. 00, Западный внутригородской округ, г. Краснодар, Краснодарский край, РФ, 350000</w:t>
            </w:r>
          </w:p>
        </w:tc>
      </w:tr>
      <w:tr w:rsidR="00544797" w:rsidRPr="00544797" w:rsidTr="0054479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97" w:rsidRPr="00544797" w:rsidRDefault="00544797" w:rsidP="0054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97" w:rsidRPr="00544797" w:rsidRDefault="00544797" w:rsidP="00544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документе, удостоверяющем личность заявителя (вид документа, дата, серия, номер, орган, его выдавший):</w:t>
            </w:r>
            <w:proofErr w:type="gram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97" w:rsidRPr="00544797" w:rsidRDefault="00544797" w:rsidP="00544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паспорт гражданина РФ серии 0000 № 000000             выдан 00.00.0000 ОУФМС по Краснодарскому краю в г. Краснодаре</w:t>
            </w:r>
          </w:p>
        </w:tc>
      </w:tr>
      <w:tr w:rsidR="00544797" w:rsidRPr="00544797" w:rsidTr="00544797">
        <w:trPr>
          <w:trHeight w:val="54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97" w:rsidRPr="00544797" w:rsidRDefault="00544797" w:rsidP="005447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97" w:rsidRPr="00544797" w:rsidRDefault="00544797" w:rsidP="005447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для связи с заявителем: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97" w:rsidRPr="00544797" w:rsidRDefault="00544797" w:rsidP="005447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p@p.ru</w:t>
            </w:r>
          </w:p>
          <w:p w:rsidR="00544797" w:rsidRPr="00544797" w:rsidRDefault="00544797" w:rsidP="005447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4797" w:rsidRPr="00544797" w:rsidRDefault="00544797" w:rsidP="005447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797" w:rsidRPr="00544797" w:rsidRDefault="00544797" w:rsidP="005447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4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совершение иных действий, необходимых для обработки персональных данных в рамках предоставления государственной услуги), в том числе в автоматизированном режиме, включая принятие решений на их основе департаментом имущественных</w:t>
      </w:r>
      <w:proofErr w:type="gramEnd"/>
      <w:r w:rsidRPr="0054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Краснодарского края в целях предоставления </w:t>
      </w:r>
      <w:proofErr w:type="gramStart"/>
      <w:r w:rsidRPr="005447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  <w:r w:rsidRPr="0054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544797" w:rsidRPr="00544797" w:rsidRDefault="00544797" w:rsidP="00544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также подтверждаю, что:</w:t>
      </w:r>
    </w:p>
    <w:p w:rsidR="00544797" w:rsidRPr="00544797" w:rsidRDefault="00544797" w:rsidP="00544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указанные в настоящем заявлении, на дату представления заявления достоверны;</w:t>
      </w:r>
    </w:p>
    <w:p w:rsidR="00544797" w:rsidRPr="00544797" w:rsidRDefault="00544797" w:rsidP="005447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(копии документов) и содержащиеся в них сведения </w:t>
      </w:r>
      <w:r w:rsidRPr="00544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соответствуют установленным законодательством Российской Федерации требованиям, в том числе указанные сведения достоверны.</w:t>
      </w:r>
    </w:p>
    <w:p w:rsidR="00544797" w:rsidRPr="00544797" w:rsidRDefault="00544797" w:rsidP="005447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4797" w:rsidRPr="00544797" w:rsidRDefault="00544797" w:rsidP="005447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4797">
        <w:rPr>
          <w:rFonts w:ascii="Times New Roman" w:eastAsia="Times New Roman" w:hAnsi="Times New Roman" w:cs="Times New Roman"/>
          <w:sz w:val="28"/>
          <w:szCs w:val="24"/>
          <w:lang w:eastAsia="ru-RU"/>
        </w:rPr>
        <w:t>К настоящему заявлению прилагаю следующие документы:</w:t>
      </w:r>
    </w:p>
    <w:p w:rsidR="00544797" w:rsidRPr="00544797" w:rsidRDefault="00544797" w:rsidP="005447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Копия паспорта И.И. Иванова серии 0000 № 000000                       </w:t>
      </w:r>
      <w:proofErr w:type="gramStart"/>
      <w:r w:rsidRPr="00544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выдан</w:t>
      </w:r>
      <w:proofErr w:type="gramEnd"/>
      <w:r w:rsidRPr="00544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00.00.0000 УВД г. Краснодара;</w:t>
      </w:r>
    </w:p>
    <w:p w:rsidR="00544797" w:rsidRPr="00544797" w:rsidRDefault="00544797" w:rsidP="005447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4797" w:rsidRPr="00544797" w:rsidRDefault="00544797" w:rsidP="005447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4797" w:rsidRPr="00544797" w:rsidRDefault="00544797" w:rsidP="005447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4797" w:rsidRPr="00544797" w:rsidRDefault="00544797" w:rsidP="005447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47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00.00.2021                                    Иванов                                 И.И. Иванов</w:t>
      </w:r>
    </w:p>
    <w:p w:rsidR="00544797" w:rsidRPr="00544797" w:rsidRDefault="00544797" w:rsidP="005447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  <w:r w:rsidRPr="00544797">
        <w:rPr>
          <w:rFonts w:ascii="Times New Roman" w:eastAsia="Times New Roman" w:hAnsi="Times New Roman" w:cs="Times New Roman"/>
          <w:sz w:val="6"/>
          <w:szCs w:val="24"/>
          <w:lang w:eastAsia="ru-RU"/>
        </w:rPr>
        <w:t>_______________________________________________________________________________________                                                                    _________________________________________________________________________________                                                              ________________________________________________________________________________________</w:t>
      </w:r>
    </w:p>
    <w:p w:rsidR="00544797" w:rsidRPr="00544797" w:rsidRDefault="00544797" w:rsidP="005447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54479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(Дата подачи заявления)</w:t>
      </w:r>
      <w:r w:rsidRPr="00544797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(Подпись)                                           (Инициалы, фамилия)</w:t>
      </w: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62991" w:rsidRPr="0058479D" w:rsidRDefault="00462991" w:rsidP="0046299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2330B7" w:rsidRDefault="00D87A73"/>
    <w:sectPr w:rsidR="002330B7" w:rsidSect="00462991">
      <w:pgSz w:w="11906" w:h="16838"/>
      <w:pgMar w:top="567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97741"/>
    <w:multiLevelType w:val="hybridMultilevel"/>
    <w:tmpl w:val="A08EE4FA"/>
    <w:lvl w:ilvl="0" w:tplc="21B2F6A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9F"/>
    <w:rsid w:val="002118EA"/>
    <w:rsid w:val="002A16D6"/>
    <w:rsid w:val="003C4E9F"/>
    <w:rsid w:val="00462991"/>
    <w:rsid w:val="00544797"/>
    <w:rsid w:val="00D87A73"/>
    <w:rsid w:val="00E1133A"/>
    <w:rsid w:val="00F2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1386</Words>
  <Characters>7906</Characters>
  <Application>Microsoft Office Word</Application>
  <DocSecurity>0</DocSecurity>
  <Lines>65</Lines>
  <Paragraphs>18</Paragraphs>
  <ScaleCrop>false</ScaleCrop>
  <Company/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Алина Алексеевна</dc:creator>
  <cp:keywords/>
  <dc:description/>
  <cp:lastModifiedBy>Адамова Ольга Алексеевна</cp:lastModifiedBy>
  <cp:revision>6</cp:revision>
  <dcterms:created xsi:type="dcterms:W3CDTF">2018-11-01T02:28:00Z</dcterms:created>
  <dcterms:modified xsi:type="dcterms:W3CDTF">2022-02-03T07:31:00Z</dcterms:modified>
</cp:coreProperties>
</file>