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__________________________</w:t>
      </w:r>
      <w:r w:rsidR="00D53175">
        <w:rPr>
          <w:u w:val="single"/>
        </w:rPr>
        <w:t>МБ ДОУ №20</w:t>
      </w:r>
      <w:r>
        <w:t>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C066E9">
        <w:t>2</w:t>
      </w:r>
      <w:r w:rsidR="00522BD5">
        <w:t>1</w:t>
      </w:r>
      <w:r w:rsidRPr="00D53175">
        <w:rPr>
          <w:u w:val="single"/>
        </w:rPr>
        <w:t>_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r>
              <w:t>Попова О. А.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 w:rsidRPr="00D53175">
              <w:t>Заведующий</w:t>
            </w:r>
          </w:p>
        </w:tc>
        <w:tc>
          <w:tcPr>
            <w:tcW w:w="2640" w:type="dxa"/>
          </w:tcPr>
          <w:p w:rsidR="00531DE5" w:rsidRDefault="00522BD5">
            <w:pPr>
              <w:pStyle w:val="ConsPlusNormal"/>
            </w:pPr>
            <w:r>
              <w:t>54545,07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r>
              <w:t>Тяло С. К.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40" w:type="dxa"/>
          </w:tcPr>
          <w:p w:rsidR="00531DE5" w:rsidRDefault="00522BD5">
            <w:pPr>
              <w:pStyle w:val="ConsPlusNormal"/>
            </w:pPr>
            <w:r>
              <w:t>17052,53</w:t>
            </w:r>
          </w:p>
          <w:p w:rsidR="00D53175" w:rsidRDefault="00D53175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522BD5"/>
    <w:rsid w:val="00531DE5"/>
    <w:rsid w:val="00C066E9"/>
    <w:rsid w:val="00D5317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5998"/>
  <w15:docId w15:val="{CF5411F6-9B7D-4083-BB39-77C2E7C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dou20hanka@outlook.com</cp:lastModifiedBy>
  <cp:revision>8</cp:revision>
  <dcterms:created xsi:type="dcterms:W3CDTF">2018-01-17T04:57:00Z</dcterms:created>
  <dcterms:modified xsi:type="dcterms:W3CDTF">2022-01-31T06:39:00Z</dcterms:modified>
</cp:coreProperties>
</file>