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16" w:rsidRDefault="00913525" w:rsidP="00913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13525" w:rsidRDefault="00913525" w:rsidP="00913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комиссии по противодействию коррупции в органах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Ханкайского муниципального района на 2020 год</w:t>
      </w:r>
    </w:p>
    <w:p w:rsidR="00913525" w:rsidRDefault="00913525" w:rsidP="00913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525" w:rsidRPr="00913525" w:rsidRDefault="00913525" w:rsidP="00913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525">
        <w:rPr>
          <w:rFonts w:ascii="Times New Roman" w:hAnsi="Times New Roman" w:cs="Times New Roman"/>
          <w:sz w:val="24"/>
          <w:szCs w:val="24"/>
        </w:rPr>
        <w:t>Утверждаю</w:t>
      </w:r>
      <w:r w:rsidR="00135ABF">
        <w:rPr>
          <w:rFonts w:ascii="Times New Roman" w:hAnsi="Times New Roman" w:cs="Times New Roman"/>
          <w:sz w:val="24"/>
          <w:szCs w:val="24"/>
        </w:rPr>
        <w:t>:</w:t>
      </w:r>
    </w:p>
    <w:p w:rsidR="00913525" w:rsidRPr="00913525" w:rsidRDefault="00913525" w:rsidP="00913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525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gramStart"/>
      <w:r w:rsidRPr="0091352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3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25" w:rsidRPr="00913525" w:rsidRDefault="00913525" w:rsidP="00913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525">
        <w:rPr>
          <w:rFonts w:ascii="Times New Roman" w:hAnsi="Times New Roman" w:cs="Times New Roman"/>
          <w:sz w:val="24"/>
          <w:szCs w:val="24"/>
        </w:rPr>
        <w:t>противодействию коррупции в органах</w:t>
      </w:r>
    </w:p>
    <w:p w:rsidR="00913525" w:rsidRPr="00913525" w:rsidRDefault="00913525" w:rsidP="00913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525">
        <w:rPr>
          <w:rFonts w:ascii="Times New Roman" w:hAnsi="Times New Roman" w:cs="Times New Roman"/>
          <w:sz w:val="24"/>
          <w:szCs w:val="24"/>
        </w:rPr>
        <w:t>местного самоуправления Ханкайского</w:t>
      </w:r>
    </w:p>
    <w:p w:rsidR="00913525" w:rsidRPr="00913525" w:rsidRDefault="00913525" w:rsidP="00913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525">
        <w:rPr>
          <w:rFonts w:ascii="Times New Roman" w:hAnsi="Times New Roman" w:cs="Times New Roman"/>
          <w:sz w:val="24"/>
          <w:szCs w:val="24"/>
        </w:rPr>
        <w:t>муниц</w:t>
      </w:r>
      <w:r w:rsidR="00135ABF">
        <w:rPr>
          <w:rFonts w:ascii="Times New Roman" w:hAnsi="Times New Roman" w:cs="Times New Roman"/>
          <w:sz w:val="24"/>
          <w:szCs w:val="24"/>
        </w:rPr>
        <w:t xml:space="preserve">ипального района </w:t>
      </w:r>
      <w:r w:rsidRPr="00913525">
        <w:rPr>
          <w:rFonts w:ascii="Times New Roman" w:hAnsi="Times New Roman" w:cs="Times New Roman"/>
          <w:sz w:val="24"/>
          <w:szCs w:val="24"/>
        </w:rPr>
        <w:t>А.К. Вдовина</w:t>
      </w:r>
    </w:p>
    <w:p w:rsidR="00913525" w:rsidRDefault="00135ABF" w:rsidP="00913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13525" w:rsidRPr="00913525">
        <w:rPr>
          <w:rFonts w:ascii="Times New Roman" w:hAnsi="Times New Roman" w:cs="Times New Roman"/>
          <w:sz w:val="24"/>
          <w:szCs w:val="24"/>
        </w:rPr>
        <w:t>26 декабря 2019 года</w:t>
      </w:r>
    </w:p>
    <w:p w:rsidR="00913525" w:rsidRDefault="00913525" w:rsidP="00913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320"/>
        <w:gridCol w:w="2368"/>
        <w:gridCol w:w="2367"/>
      </w:tblGrid>
      <w:tr w:rsidR="00EF3361" w:rsidTr="00880439">
        <w:tc>
          <w:tcPr>
            <w:tcW w:w="516" w:type="dxa"/>
          </w:tcPr>
          <w:p w:rsidR="00913525" w:rsidRDefault="00913525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913525" w:rsidRDefault="00913525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913525" w:rsidRDefault="00913525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367" w:type="dxa"/>
          </w:tcPr>
          <w:p w:rsidR="00913525" w:rsidRDefault="00913525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EF3361" w:rsidTr="00880439">
        <w:tc>
          <w:tcPr>
            <w:tcW w:w="516" w:type="dxa"/>
          </w:tcPr>
          <w:p w:rsidR="00913525" w:rsidRDefault="00913525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</w:tcPr>
          <w:p w:rsidR="00913525" w:rsidRDefault="00362F03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об изменениях в антикоррупционном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</w:t>
            </w:r>
            <w:r w:rsidR="003F019D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</w:t>
            </w:r>
            <w:r w:rsidR="003F019D">
              <w:rPr>
                <w:rFonts w:ascii="Times New Roman" w:hAnsi="Times New Roman" w:cs="Times New Roman"/>
                <w:sz w:val="24"/>
                <w:szCs w:val="24"/>
              </w:rPr>
              <w:t>тивных правовых 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противодействия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2368" w:type="dxa"/>
          </w:tcPr>
          <w:p w:rsidR="00913525" w:rsidRDefault="00362F03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2367" w:type="dxa"/>
          </w:tcPr>
          <w:p w:rsidR="00913525" w:rsidRDefault="00362F03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А.В.</w:t>
            </w:r>
            <w:r w:rsidR="0094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2F03" w:rsidRDefault="00362F03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О.А.</w:t>
            </w:r>
          </w:p>
        </w:tc>
      </w:tr>
      <w:tr w:rsidR="00EF3361" w:rsidTr="00880439">
        <w:tc>
          <w:tcPr>
            <w:tcW w:w="516" w:type="dxa"/>
          </w:tcPr>
          <w:p w:rsidR="00913525" w:rsidRDefault="00362F03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</w:tcPr>
          <w:p w:rsidR="00913525" w:rsidRDefault="00362F03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о письмах и рекомендациях Министе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труда и социальной защиты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 в сфере 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  <w:tc>
          <w:tcPr>
            <w:tcW w:w="2368" w:type="dxa"/>
          </w:tcPr>
          <w:p w:rsidR="00913525" w:rsidRDefault="00362F03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2367" w:type="dxa"/>
          </w:tcPr>
          <w:p w:rsidR="00913525" w:rsidRDefault="00362F03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О.А.</w:t>
            </w:r>
          </w:p>
        </w:tc>
      </w:tr>
      <w:tr w:rsidR="00EF3361" w:rsidTr="00880439">
        <w:tc>
          <w:tcPr>
            <w:tcW w:w="516" w:type="dxa"/>
          </w:tcPr>
          <w:p w:rsidR="00913525" w:rsidRDefault="00362F03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913525" w:rsidRPr="009F74B1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1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9F74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4B1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</w:t>
            </w:r>
            <w:r w:rsidRPr="009F7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4B1">
              <w:rPr>
                <w:rFonts w:ascii="Times New Roman" w:hAnsi="Times New Roman" w:cs="Times New Roman"/>
                <w:sz w:val="24"/>
                <w:szCs w:val="24"/>
              </w:rPr>
              <w:t>ки по результатам вступивших в зако</w:t>
            </w:r>
            <w:r w:rsidRPr="009F74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74B1">
              <w:rPr>
                <w:rFonts w:ascii="Times New Roman" w:hAnsi="Times New Roman" w:cs="Times New Roman"/>
                <w:sz w:val="24"/>
                <w:szCs w:val="24"/>
              </w:rPr>
              <w:t xml:space="preserve">ную силу решений судов о признании </w:t>
            </w:r>
            <w:proofErr w:type="gramStart"/>
            <w:r w:rsidRPr="009F74B1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9F74B1">
              <w:rPr>
                <w:rFonts w:ascii="Times New Roman" w:hAnsi="Times New Roman" w:cs="Times New Roman"/>
                <w:sz w:val="24"/>
                <w:szCs w:val="24"/>
              </w:rPr>
              <w:t xml:space="preserve"> ненорм</w:t>
            </w:r>
            <w:r w:rsidRPr="009F7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4B1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актов, незако</w:t>
            </w:r>
            <w:r w:rsidRPr="009F74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74B1">
              <w:rPr>
                <w:rFonts w:ascii="Times New Roman" w:hAnsi="Times New Roman" w:cs="Times New Roman"/>
                <w:sz w:val="24"/>
                <w:szCs w:val="24"/>
              </w:rPr>
              <w:t>ных решений и действий органов вл</w:t>
            </w:r>
            <w:r w:rsidRPr="009F7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4B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368" w:type="dxa"/>
          </w:tcPr>
          <w:p w:rsidR="00913525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 квартал</w:t>
            </w:r>
          </w:p>
        </w:tc>
        <w:tc>
          <w:tcPr>
            <w:tcW w:w="2367" w:type="dxa"/>
          </w:tcPr>
          <w:p w:rsidR="00913525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А.В.</w:t>
            </w:r>
            <w:r w:rsidR="0094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4B1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О.А.</w:t>
            </w:r>
          </w:p>
        </w:tc>
      </w:tr>
      <w:tr w:rsidR="00EF3361" w:rsidTr="00880439">
        <w:tc>
          <w:tcPr>
            <w:tcW w:w="516" w:type="dxa"/>
          </w:tcPr>
          <w:p w:rsidR="00913525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</w:tcPr>
          <w:p w:rsidR="00913525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семинаров </w:t>
            </w:r>
            <w:r w:rsidR="0088043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учреждений и организаций по вопросам противодействия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2368" w:type="dxa"/>
          </w:tcPr>
          <w:p w:rsidR="00913525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F74B1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F74B1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13525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94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4B1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94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4B1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F3361" w:rsidTr="00880439">
        <w:tc>
          <w:tcPr>
            <w:tcW w:w="516" w:type="dxa"/>
          </w:tcPr>
          <w:p w:rsidR="00913525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</w:tcPr>
          <w:p w:rsidR="00913525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ляются лица, замещающие муниципальные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368" w:type="dxa"/>
          </w:tcPr>
          <w:p w:rsidR="00913525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</w:tcPr>
          <w:p w:rsidR="00913525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94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4B1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О.А.</w:t>
            </w:r>
          </w:p>
        </w:tc>
      </w:tr>
      <w:tr w:rsidR="00EF3361" w:rsidTr="00880439">
        <w:tc>
          <w:tcPr>
            <w:tcW w:w="516" w:type="dxa"/>
          </w:tcPr>
          <w:p w:rsidR="00913525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</w:tcPr>
          <w:p w:rsidR="00913525" w:rsidRDefault="00880439" w:rsidP="009F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</w:t>
            </w:r>
            <w:r w:rsidR="009F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74B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9F74B1">
              <w:rPr>
                <w:rFonts w:ascii="Times New Roman" w:hAnsi="Times New Roman" w:cs="Times New Roman"/>
                <w:sz w:val="24"/>
                <w:szCs w:val="24"/>
              </w:rPr>
              <w:t xml:space="preserve"> эффекти</w:t>
            </w:r>
            <w:r w:rsidR="009F74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74B1">
              <w:rPr>
                <w:rFonts w:ascii="Times New Roman" w:hAnsi="Times New Roman" w:cs="Times New Roman"/>
                <w:sz w:val="24"/>
                <w:szCs w:val="24"/>
              </w:rPr>
              <w:t xml:space="preserve">ным расходованием бюджетных средств </w:t>
            </w:r>
          </w:p>
        </w:tc>
        <w:tc>
          <w:tcPr>
            <w:tcW w:w="2368" w:type="dxa"/>
          </w:tcPr>
          <w:p w:rsidR="009F74B1" w:rsidRDefault="009F74B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7" w:type="dxa"/>
          </w:tcPr>
          <w:p w:rsidR="00913525" w:rsidRDefault="001409D8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Т.К.</w:t>
            </w:r>
          </w:p>
        </w:tc>
      </w:tr>
      <w:tr w:rsidR="00EF3361" w:rsidTr="00880439">
        <w:tc>
          <w:tcPr>
            <w:tcW w:w="516" w:type="dxa"/>
          </w:tcPr>
          <w:p w:rsidR="00913525" w:rsidRDefault="001409D8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</w:tcPr>
          <w:p w:rsidR="00913525" w:rsidRDefault="001409D8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взаимодействию с инстит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 гражданского общества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формирования нетерпимого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 коррупционному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ствованию данной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368" w:type="dxa"/>
          </w:tcPr>
          <w:p w:rsidR="00913525" w:rsidRDefault="001409D8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09D8" w:rsidRDefault="001409D8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409D8" w:rsidRDefault="001409D8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09D8" w:rsidRDefault="001409D8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13525" w:rsidRDefault="001409D8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А.К.</w:t>
            </w:r>
            <w:r w:rsidR="0094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09D8" w:rsidRDefault="00807B34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О.А.</w:t>
            </w:r>
            <w:r w:rsidR="0094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09D8" w:rsidRDefault="00807B34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О.В.</w:t>
            </w:r>
          </w:p>
        </w:tc>
      </w:tr>
      <w:tr w:rsidR="00EF3361" w:rsidTr="00880439">
        <w:tc>
          <w:tcPr>
            <w:tcW w:w="516" w:type="dxa"/>
          </w:tcPr>
          <w:p w:rsidR="00913525" w:rsidRDefault="001409D8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</w:tcPr>
          <w:p w:rsidR="00913525" w:rsidRDefault="001409D8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проверок справок о доходах, расходах, об имуществе и обязательствах имущественного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тера, поданных муниципальными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жащими и руководителями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организаций 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2368" w:type="dxa"/>
          </w:tcPr>
          <w:p w:rsidR="00913525" w:rsidRDefault="001409D8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67" w:type="dxa"/>
          </w:tcPr>
          <w:p w:rsidR="00913525" w:rsidRDefault="001409D8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куратуры</w:t>
            </w:r>
            <w:r w:rsidR="0094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09D8" w:rsidRDefault="001409D8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F3361" w:rsidTr="00880439">
        <w:tc>
          <w:tcPr>
            <w:tcW w:w="516" w:type="dxa"/>
          </w:tcPr>
          <w:p w:rsidR="00913525" w:rsidRDefault="001409D8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4320" w:type="dxa"/>
          </w:tcPr>
          <w:p w:rsidR="00913525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выявленных преступлениях и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шениях коррупционной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2020 году</w:t>
            </w:r>
          </w:p>
        </w:tc>
        <w:tc>
          <w:tcPr>
            <w:tcW w:w="2368" w:type="dxa"/>
          </w:tcPr>
          <w:p w:rsidR="00913525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7" w:type="dxa"/>
          </w:tcPr>
          <w:p w:rsidR="00913525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ОМВД России по Ханкайскому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25AA">
              <w:rPr>
                <w:rFonts w:ascii="Times New Roman" w:hAnsi="Times New Roman" w:cs="Times New Roman"/>
                <w:sz w:val="24"/>
                <w:szCs w:val="24"/>
              </w:rPr>
              <w:t>ну,</w:t>
            </w:r>
            <w:bookmarkStart w:id="0" w:name="_GoBack"/>
            <w:bookmarkEnd w:id="0"/>
          </w:p>
          <w:p w:rsidR="00EF3361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куратуры </w:t>
            </w:r>
          </w:p>
        </w:tc>
      </w:tr>
      <w:tr w:rsidR="00EF3361" w:rsidTr="00880439">
        <w:tc>
          <w:tcPr>
            <w:tcW w:w="516" w:type="dxa"/>
          </w:tcPr>
          <w:p w:rsidR="00913525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320" w:type="dxa"/>
          </w:tcPr>
          <w:p w:rsidR="00913525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поступивших обращений 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рупционных проявлениях в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Ханкайск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2368" w:type="dxa"/>
          </w:tcPr>
          <w:p w:rsidR="00913525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7" w:type="dxa"/>
          </w:tcPr>
          <w:p w:rsidR="00913525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94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361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О.А.</w:t>
            </w:r>
          </w:p>
        </w:tc>
      </w:tr>
      <w:tr w:rsidR="00EF3361" w:rsidTr="00880439">
        <w:tc>
          <w:tcPr>
            <w:tcW w:w="516" w:type="dxa"/>
          </w:tcPr>
          <w:p w:rsidR="00913525" w:rsidRDefault="00EF3361" w:rsidP="00EF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320" w:type="dxa"/>
          </w:tcPr>
          <w:p w:rsidR="00913525" w:rsidRDefault="00807B34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EF336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антикорру</w:t>
            </w:r>
            <w:r w:rsidR="00EF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3361">
              <w:rPr>
                <w:rFonts w:ascii="Times New Roman" w:hAnsi="Times New Roman" w:cs="Times New Roman"/>
                <w:sz w:val="24"/>
                <w:szCs w:val="24"/>
              </w:rPr>
              <w:t xml:space="preserve">ционной </w:t>
            </w:r>
            <w:r w:rsidR="00EF3361">
              <w:rPr>
                <w:rFonts w:ascii="Times New Roman" w:hAnsi="Times New Roman" w:cs="Times New Roman"/>
                <w:sz w:val="24"/>
                <w:szCs w:val="24"/>
              </w:rPr>
              <w:t>направленности среди детей и молод</w:t>
            </w:r>
            <w:r w:rsidR="00EF33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336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2368" w:type="dxa"/>
          </w:tcPr>
          <w:p w:rsidR="00913525" w:rsidRDefault="00807B34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361">
              <w:rPr>
                <w:rFonts w:ascii="Times New Roman" w:hAnsi="Times New Roman" w:cs="Times New Roman"/>
                <w:sz w:val="24"/>
                <w:szCs w:val="24"/>
              </w:rPr>
              <w:t>прель, октябрь</w:t>
            </w:r>
          </w:p>
        </w:tc>
        <w:tc>
          <w:tcPr>
            <w:tcW w:w="2367" w:type="dxa"/>
          </w:tcPr>
          <w:p w:rsidR="00913525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F3361" w:rsidTr="00880439">
        <w:tc>
          <w:tcPr>
            <w:tcW w:w="516" w:type="dxa"/>
          </w:tcPr>
          <w:p w:rsidR="00913525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320" w:type="dxa"/>
          </w:tcPr>
          <w:p w:rsidR="00913525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мнения населения о состоянии коррупции в органах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</w:t>
            </w:r>
          </w:p>
        </w:tc>
        <w:tc>
          <w:tcPr>
            <w:tcW w:w="2368" w:type="dxa"/>
          </w:tcPr>
          <w:p w:rsidR="00913525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квартал</w:t>
            </w:r>
          </w:p>
        </w:tc>
        <w:tc>
          <w:tcPr>
            <w:tcW w:w="2367" w:type="dxa"/>
          </w:tcPr>
          <w:p w:rsidR="00913525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А.К.</w:t>
            </w:r>
            <w:r w:rsidR="0094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B34" w:rsidRDefault="00807B34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94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ABF" w:rsidRDefault="00135ABF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О.В.</w:t>
            </w:r>
            <w:r w:rsidR="0094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ABF" w:rsidRDefault="00135ABF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F3361" w:rsidTr="00880439">
        <w:tc>
          <w:tcPr>
            <w:tcW w:w="516" w:type="dxa"/>
          </w:tcPr>
          <w:p w:rsidR="00913525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320" w:type="dxa"/>
          </w:tcPr>
          <w:p w:rsidR="00913525" w:rsidRDefault="00EF3361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3F019D">
              <w:rPr>
                <w:rFonts w:ascii="Times New Roman" w:hAnsi="Times New Roman" w:cs="Times New Roman"/>
                <w:sz w:val="24"/>
                <w:szCs w:val="24"/>
              </w:rPr>
              <w:t>в газете «Приморские з</w:t>
            </w:r>
            <w:r w:rsidR="003F01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19D">
              <w:rPr>
                <w:rFonts w:ascii="Times New Roman" w:hAnsi="Times New Roman" w:cs="Times New Roman"/>
                <w:sz w:val="24"/>
                <w:szCs w:val="24"/>
              </w:rPr>
              <w:t>ри» материалов антикоррупционной направленности</w:t>
            </w:r>
          </w:p>
        </w:tc>
        <w:tc>
          <w:tcPr>
            <w:tcW w:w="2368" w:type="dxa"/>
          </w:tcPr>
          <w:p w:rsidR="00913525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67" w:type="dxa"/>
          </w:tcPr>
          <w:p w:rsidR="00913525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О.А.</w:t>
            </w:r>
          </w:p>
        </w:tc>
      </w:tr>
      <w:tr w:rsidR="00EF3361" w:rsidTr="00880439">
        <w:tc>
          <w:tcPr>
            <w:tcW w:w="516" w:type="dxa"/>
          </w:tcPr>
          <w:p w:rsidR="00913525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320" w:type="dxa"/>
          </w:tcPr>
          <w:p w:rsidR="00913525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для лиц, замещающих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должности, по вопросам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тиводействия коррупции </w:t>
            </w:r>
          </w:p>
        </w:tc>
        <w:tc>
          <w:tcPr>
            <w:tcW w:w="2368" w:type="dxa"/>
          </w:tcPr>
          <w:p w:rsidR="00913525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3F019D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7" w:type="dxa"/>
          </w:tcPr>
          <w:p w:rsidR="00913525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О.А.</w:t>
            </w:r>
          </w:p>
        </w:tc>
      </w:tr>
      <w:tr w:rsidR="00EF3361" w:rsidTr="00880439">
        <w:tc>
          <w:tcPr>
            <w:tcW w:w="516" w:type="dxa"/>
          </w:tcPr>
          <w:p w:rsidR="00913525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320" w:type="dxa"/>
          </w:tcPr>
          <w:p w:rsidR="00913525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службу в органы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Ханкайского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основам 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2368" w:type="dxa"/>
          </w:tcPr>
          <w:p w:rsidR="00913525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</w:tcPr>
          <w:p w:rsidR="00913525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3F019D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О.А.</w:t>
            </w:r>
          </w:p>
        </w:tc>
      </w:tr>
      <w:tr w:rsidR="00EF3361" w:rsidTr="00880439">
        <w:tc>
          <w:tcPr>
            <w:tcW w:w="516" w:type="dxa"/>
          </w:tcPr>
          <w:p w:rsidR="00913525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320" w:type="dxa"/>
          </w:tcPr>
          <w:p w:rsidR="00913525" w:rsidRDefault="003F019D" w:rsidP="0080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органов местного самоуправления Ханкайского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информации </w:t>
            </w:r>
            <w:r w:rsidR="00807B34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2368" w:type="dxa"/>
          </w:tcPr>
          <w:p w:rsidR="00913525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</w:tcPr>
          <w:p w:rsidR="003F019D" w:rsidRDefault="003F019D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B34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EF3361" w:rsidTr="00880439">
        <w:tc>
          <w:tcPr>
            <w:tcW w:w="516" w:type="dxa"/>
          </w:tcPr>
          <w:p w:rsidR="00913525" w:rsidRDefault="00807B34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20" w:type="dxa"/>
          </w:tcPr>
          <w:p w:rsidR="00913525" w:rsidRDefault="00807B34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2368" w:type="dxa"/>
          </w:tcPr>
          <w:p w:rsidR="00913525" w:rsidRDefault="00807B34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67" w:type="dxa"/>
          </w:tcPr>
          <w:p w:rsidR="00913525" w:rsidRDefault="00807B34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А.К.</w:t>
            </w:r>
          </w:p>
        </w:tc>
      </w:tr>
      <w:tr w:rsidR="00EF3361" w:rsidTr="00880439">
        <w:tc>
          <w:tcPr>
            <w:tcW w:w="516" w:type="dxa"/>
          </w:tcPr>
          <w:p w:rsidR="00913525" w:rsidRDefault="00807B34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4320" w:type="dxa"/>
          </w:tcPr>
          <w:p w:rsidR="00913525" w:rsidRDefault="00807B34" w:rsidP="0080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2021 год</w:t>
            </w:r>
          </w:p>
        </w:tc>
        <w:tc>
          <w:tcPr>
            <w:tcW w:w="2368" w:type="dxa"/>
          </w:tcPr>
          <w:p w:rsidR="00913525" w:rsidRDefault="00807B34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7" w:type="dxa"/>
          </w:tcPr>
          <w:p w:rsidR="00913525" w:rsidRDefault="00807B34" w:rsidP="0091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А.К.</w:t>
            </w:r>
          </w:p>
        </w:tc>
      </w:tr>
    </w:tbl>
    <w:p w:rsidR="00135ABF" w:rsidRDefault="00135ABF" w:rsidP="0091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525" w:rsidRPr="00913525" w:rsidRDefault="00880439" w:rsidP="0091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мероприятий могут быть изменены в зависимости от эффективн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их исполнения, предусмотренной ответственными лицами. </w:t>
      </w:r>
    </w:p>
    <w:sectPr w:rsidR="00913525" w:rsidRPr="0091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A3"/>
    <w:rsid w:val="00135ABF"/>
    <w:rsid w:val="001409D8"/>
    <w:rsid w:val="00362F03"/>
    <w:rsid w:val="00375D79"/>
    <w:rsid w:val="003F019D"/>
    <w:rsid w:val="00807B34"/>
    <w:rsid w:val="00880439"/>
    <w:rsid w:val="00913525"/>
    <w:rsid w:val="009425AA"/>
    <w:rsid w:val="009F74B1"/>
    <w:rsid w:val="00C300A3"/>
    <w:rsid w:val="00D46616"/>
    <w:rsid w:val="00E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Александровна</dc:creator>
  <cp:keywords/>
  <dc:description/>
  <cp:lastModifiedBy>Мороз Оксана Александровна</cp:lastModifiedBy>
  <cp:revision>5</cp:revision>
  <dcterms:created xsi:type="dcterms:W3CDTF">2020-01-09T02:37:00Z</dcterms:created>
  <dcterms:modified xsi:type="dcterms:W3CDTF">2020-01-09T05:45:00Z</dcterms:modified>
</cp:coreProperties>
</file>