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депутатов Думы Х</w:t>
      </w:r>
      <w:r w:rsidR="005B4FA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="00844A47">
        <w:rPr>
          <w:rFonts w:ascii="Times New Roman" w:hAnsi="Times New Roman" w:cs="Times New Roman"/>
          <w:sz w:val="24"/>
          <w:szCs w:val="24"/>
        </w:rPr>
        <w:t>их</w:t>
      </w:r>
      <w:r w:rsidRPr="007A75B5">
        <w:rPr>
          <w:rFonts w:ascii="Times New Roman" w:hAnsi="Times New Roman" w:cs="Times New Roman"/>
          <w:sz w:val="24"/>
          <w:szCs w:val="24"/>
        </w:rPr>
        <w:t xml:space="preserve">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96AD8" w:rsidRPr="00257CF8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по 31 декабря </w:t>
      </w:r>
      <w:r w:rsidR="00E41B0C">
        <w:rPr>
          <w:rFonts w:ascii="Times New Roman" w:hAnsi="Times New Roman" w:cs="Times New Roman"/>
          <w:sz w:val="24"/>
          <w:szCs w:val="24"/>
        </w:rPr>
        <w:t>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275"/>
        <w:gridCol w:w="2552"/>
        <w:gridCol w:w="1134"/>
        <w:gridCol w:w="1134"/>
        <w:gridCol w:w="1984"/>
        <w:gridCol w:w="1701"/>
        <w:gridCol w:w="1560"/>
        <w:gridCol w:w="1984"/>
      </w:tblGrid>
      <w:tr w:rsidR="00696AD8" w:rsidRPr="00257CF8" w:rsidTr="003C047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DC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  <w:r w:rsidR="005F67A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5F67AE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="005F67AE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2021</w:t>
            </w:r>
            <w:bookmarkStart w:id="0" w:name="_GoBack"/>
            <w:bookmarkEnd w:id="0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96AD8" w:rsidRPr="00257CF8" w:rsidTr="003C04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DC79DC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696AD8" w:rsidRPr="00257CF8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Брижатая</w:t>
            </w:r>
            <w:proofErr w:type="spellEnd"/>
            <w:r w:rsidRPr="00DC79DC">
              <w:rPr>
                <w:rFonts w:eastAsia="Calibri"/>
              </w:rPr>
              <w:t xml:space="preserve"> Ольга Анатольевна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1423645,99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(общая совместная)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52,9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195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Литовченко Елена Никифоровна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B83108" w:rsidP="00C208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1887753,05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27,5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ТОЙОТА ЛЕКСУС,2018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1580,0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7114" w:rsidRPr="00DC79DC" w:rsidTr="003C0476">
        <w:tblPrEx>
          <w:tblCellMar>
            <w:left w:w="40" w:type="dxa"/>
            <w:right w:w="40" w:type="dxa"/>
          </w:tblCellMar>
        </w:tblPrEx>
        <w:trPr>
          <w:trHeight w:val="10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Белоусов Дмитрий Сергеевич</w:t>
            </w: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891468,56</w:t>
            </w: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МИЦУБИСИ </w:t>
            </w:r>
            <w:r>
              <w:rPr>
                <w:rFonts w:eastAsia="Calibri"/>
                <w:lang w:val="en-US"/>
              </w:rPr>
              <w:t>LANCER</w:t>
            </w:r>
            <w:r>
              <w:rPr>
                <w:rFonts w:eastAsia="Calibri"/>
              </w:rPr>
              <w:t>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7114" w:rsidRPr="00DC79DC" w:rsidTr="003C0476">
        <w:tblPrEx>
          <w:tblCellMar>
            <w:left w:w="40" w:type="dxa"/>
            <w:right w:w="40" w:type="dxa"/>
          </w:tblCellMar>
        </w:tblPrEx>
        <w:trPr>
          <w:trHeight w:val="49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A72EC" w:rsidRPr="00DC79DC" w:rsidTr="003C0476">
        <w:tblPrEx>
          <w:tblCellMar>
            <w:left w:w="40" w:type="dxa"/>
            <w:right w:w="40" w:type="dxa"/>
          </w:tblCellMar>
        </w:tblPrEx>
        <w:trPr>
          <w:trHeight w:val="14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Зайцев Павел Витальевич</w:t>
            </w: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34607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996140,55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</w:t>
            </w:r>
            <w:r w:rsidR="009E24F7" w:rsidRPr="00DC79DC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A72EC" w:rsidRPr="00DC79DC" w:rsidTr="003C0476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A7142" w:rsidRPr="00DC79DC" w:rsidTr="003C0476">
        <w:tblPrEx>
          <w:tblCellMar>
            <w:left w:w="40" w:type="dxa"/>
            <w:right w:w="40" w:type="dxa"/>
          </w:tblCellMar>
        </w:tblPrEx>
        <w:trPr>
          <w:trHeight w:val="41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lastRenderedPageBreak/>
              <w:t>Колыпайло</w:t>
            </w:r>
            <w:proofErr w:type="spellEnd"/>
            <w:r w:rsidRPr="00DC79DC">
              <w:rPr>
                <w:rFonts w:eastAsia="Calibri"/>
              </w:rPr>
              <w:t xml:space="preserve"> Сергей Иванович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8467B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2246771,78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Часть жилого дома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260,0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650,0</w:t>
            </w:r>
          </w:p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883,0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1866,0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45,4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ТОЙОТА</w:t>
            </w:r>
            <w:r w:rsidRPr="00DC79DC">
              <w:rPr>
                <w:rFonts w:eastAsia="Calibri"/>
                <w:lang w:val="en-US"/>
              </w:rPr>
              <w:t xml:space="preserve"> PRIUS, 2006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МИЦУБИСИ</w:t>
            </w:r>
            <w:r w:rsidRPr="00DC79DC">
              <w:rPr>
                <w:rFonts w:eastAsia="Calibri"/>
                <w:lang w:val="en-US"/>
              </w:rPr>
              <w:t xml:space="preserve"> FUSO FIGHER,1988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Катер «Амур» Б085,1979 г.</w:t>
            </w:r>
          </w:p>
          <w:p w:rsidR="00DA1652" w:rsidRPr="00DC79DC" w:rsidRDefault="00DA1652" w:rsidP="00846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A7142" w:rsidRPr="00DC79DC" w:rsidTr="003C0476">
        <w:tblPrEx>
          <w:tblCellMar>
            <w:left w:w="40" w:type="dxa"/>
            <w:right w:w="40" w:type="dxa"/>
          </w:tblCellMar>
        </w:tblPrEx>
        <w:trPr>
          <w:trHeight w:val="46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8467B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895054,81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LAND CRUISER</w:t>
            </w:r>
            <w:r w:rsidRPr="00DC79DC">
              <w:rPr>
                <w:rFonts w:eastAsia="Calibri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3C0476" w:rsidRPr="00DC79DC" w:rsidTr="003C0476">
        <w:tblPrEx>
          <w:tblCellMar>
            <w:left w:w="40" w:type="dxa"/>
            <w:right w:w="40" w:type="dxa"/>
          </w:tblCellMar>
        </w:tblPrEx>
        <w:trPr>
          <w:trHeight w:val="15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Шарафутдинова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Елена </w:t>
            </w:r>
            <w:r w:rsidR="003537FE">
              <w:rPr>
                <w:rFonts w:eastAsia="Calibri"/>
              </w:rPr>
              <w:t>Николаевна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DD3EA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624901,71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Здание-штаб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693,0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C0476" w:rsidRPr="00DC79DC" w:rsidTr="003537FE">
        <w:tblPrEx>
          <w:tblCellMar>
            <w:left w:w="40" w:type="dxa"/>
            <w:right w:w="40" w:type="dxa"/>
          </w:tblCellMar>
        </w:tblPrEx>
        <w:trPr>
          <w:trHeight w:val="157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B400D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175314,77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ХОНДА </w:t>
            </w:r>
            <w:r>
              <w:rPr>
                <w:rFonts w:eastAsia="Calibri"/>
                <w:lang w:val="en-US"/>
              </w:rPr>
              <w:t>HR-V</w:t>
            </w:r>
            <w:r>
              <w:rPr>
                <w:rFonts w:eastAsia="Calibri"/>
              </w:rPr>
              <w:t>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6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Попов Сергей Петрович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4607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681535,78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COROLLA</w:t>
            </w:r>
            <w:r w:rsidRPr="00DC79DC">
              <w:rPr>
                <w:rFonts w:eastAsia="Calibri"/>
              </w:rPr>
              <w:t>, 2008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ТОЙОТА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lastRenderedPageBreak/>
              <w:t>COROLLA</w:t>
            </w:r>
            <w:r w:rsidRPr="00DC79DC">
              <w:rPr>
                <w:rFonts w:eastAsia="Calibri"/>
              </w:rPr>
              <w:t>, 1986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УАЗ 465,1977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1995</w:t>
            </w:r>
          </w:p>
          <w:p w:rsidR="006D219E" w:rsidRPr="00DC79DC" w:rsidRDefault="006D219E" w:rsidP="00EE2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</w:t>
            </w:r>
            <w:r w:rsidRPr="00DC79DC">
              <w:rPr>
                <w:rFonts w:eastAsia="Calibri"/>
              </w:rPr>
              <w:t>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</w:t>
            </w:r>
            <w:r>
              <w:rPr>
                <w:rFonts w:eastAsia="Calibri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1037,0</w:t>
            </w:r>
          </w:p>
          <w:p w:rsidR="00D66969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D66969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2986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4607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1221851,50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DF70B2" w:rsidRPr="00DC79DC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29,0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1037,0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8544,0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D66969" w:rsidRPr="00DC79DC" w:rsidTr="00D66969">
        <w:tblPrEx>
          <w:tblCellMar>
            <w:left w:w="40" w:type="dxa"/>
            <w:right w:w="40" w:type="dxa"/>
          </w:tblCellMar>
        </w:tblPrEx>
        <w:trPr>
          <w:trHeight w:val="232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Соломянникова</w:t>
            </w:r>
            <w:proofErr w:type="spellEnd"/>
            <w:r>
              <w:rPr>
                <w:rFonts w:eastAsia="Calibri"/>
              </w:rPr>
              <w:t xml:space="preserve">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8B5B4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694784,67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КОРОЛЛА СПАСИО,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D52E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D1CEF" w:rsidRPr="00DC79DC" w:rsidTr="003C0476">
        <w:tblPrEx>
          <w:tblCellMar>
            <w:left w:w="40" w:type="dxa"/>
            <w:right w:w="40" w:type="dxa"/>
          </w:tblCellMar>
        </w:tblPrEx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Жмуренко</w:t>
            </w:r>
            <w:proofErr w:type="spellEnd"/>
            <w:r w:rsidRPr="00DC79DC">
              <w:rPr>
                <w:rFonts w:eastAsia="Calibri"/>
              </w:rPr>
              <w:t xml:space="preserve"> Элеонора Владимировна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DD3EA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511386,71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D1CEF" w:rsidRPr="00DC79DC" w:rsidTr="003C0476">
        <w:tblPrEx>
          <w:tblCellMar>
            <w:left w:w="40" w:type="dxa"/>
            <w:right w:w="40" w:type="dxa"/>
          </w:tblCellMar>
        </w:tblPrEx>
        <w:trPr>
          <w:trHeight w:val="33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DD3EA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346724,67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ХОНДА </w:t>
            </w:r>
            <w:r w:rsidRPr="00DC79DC">
              <w:rPr>
                <w:rFonts w:eastAsia="Calibri"/>
                <w:lang w:val="en-US"/>
              </w:rPr>
              <w:lastRenderedPageBreak/>
              <w:t>LOGO</w:t>
            </w:r>
            <w:r w:rsidRPr="00DC79DC">
              <w:rPr>
                <w:rFonts w:eastAsia="Calibri"/>
              </w:rPr>
              <w:t>,1997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Заяц Марина Анатольевна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 xml:space="preserve">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441833,34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876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Ружанский</w:t>
            </w:r>
            <w:proofErr w:type="spellEnd"/>
            <w:r>
              <w:rPr>
                <w:rFonts w:eastAsia="Calibri"/>
              </w:rPr>
              <w:t xml:space="preserve"> Анатолий Васильевич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8B5B4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10390677,23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СПРИНТЕР,1994,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 2000,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ТОЙОТА АЛЛИОН, 2004, 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 2002,</w:t>
            </w:r>
          </w:p>
          <w:p w:rsidR="008B5B4A" w:rsidRDefault="008B5B4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МАРК 2,1985,</w:t>
            </w:r>
          </w:p>
          <w:p w:rsidR="008B5B4A" w:rsidRDefault="008B5B4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МАРК 2, 1985,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АВТОБУС ПАЗ 32054,2006,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АВТОБУС ПАЗ 32054,2006.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2408,0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15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5416F" w:rsidRPr="00DC79DC" w:rsidTr="00D5416F">
        <w:tblPrEx>
          <w:tblCellMar>
            <w:left w:w="40" w:type="dxa"/>
            <w:right w:w="40" w:type="dxa"/>
          </w:tblCellMar>
        </w:tblPrEx>
        <w:trPr>
          <w:trHeight w:val="100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5416F" w:rsidRPr="00DC79DC" w:rsidTr="00D5416F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Козырев Валентин Михайлович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964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616995,50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3494,0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ГАЗ 2410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CAMRY</w:t>
            </w:r>
            <w:r w:rsidR="003C0476">
              <w:rPr>
                <w:rFonts w:eastAsia="Calibri"/>
              </w:rPr>
              <w:t>, 1990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МИЦУБИСИ </w:t>
            </w:r>
            <w:r w:rsidRPr="00DC79DC">
              <w:rPr>
                <w:rFonts w:eastAsia="Calibri"/>
                <w:lang w:val="en-US"/>
              </w:rPr>
              <w:t>CANTER</w:t>
            </w:r>
            <w:r w:rsidRPr="00DC79DC">
              <w:rPr>
                <w:rFonts w:eastAsia="Calibri"/>
              </w:rPr>
              <w:t>, 1992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ТОЙОТА КОРОЛЛА </w:t>
            </w:r>
            <w:r>
              <w:rPr>
                <w:rFonts w:eastAsia="Calibri"/>
                <w:lang w:val="en-US"/>
              </w:rPr>
              <w:t>AXIO</w:t>
            </w:r>
            <w:r w:rsidRPr="003C047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HYBRID</w:t>
            </w:r>
            <w:r>
              <w:rPr>
                <w:rFonts w:eastAsia="Calibri"/>
              </w:rPr>
              <w:t>,</w:t>
            </w:r>
            <w:r w:rsidRPr="003C0476"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015</w:t>
            </w:r>
          </w:p>
          <w:p w:rsidR="00C964D3" w:rsidRPr="00C964D3" w:rsidRDefault="00C964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ТОЙОТА ХАЙС,1995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2200000,0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77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C964D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170141,60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E53684" w:rsidRPr="00DC79DC" w:rsidTr="00CD2547">
        <w:tblPrEx>
          <w:tblCellMar>
            <w:left w:w="40" w:type="dxa"/>
            <w:right w:w="40" w:type="dxa"/>
          </w:tblCellMar>
        </w:tblPrEx>
        <w:trPr>
          <w:trHeight w:val="3000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Капитонов Юрий Евгеньевич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673944,82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ТОУРИНГ ХИАКЕ,2001,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1425,0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157,0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72036,0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8D639B" w:rsidRPr="00DC79DC" w:rsidTr="003537FE">
        <w:tblPrEx>
          <w:tblCellMar>
            <w:left w:w="40" w:type="dxa"/>
            <w:right w:w="40" w:type="dxa"/>
          </w:tblCellMar>
        </w:tblPrEx>
        <w:trPr>
          <w:trHeight w:val="15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191E0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685944,82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ВИШ,2010, ТОЙОТА ЛЕНД КРУЗЕР 200,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D639B" w:rsidRPr="00DC79DC" w:rsidTr="008D639B">
        <w:tblPrEx>
          <w:tblCellMar>
            <w:left w:w="40" w:type="dxa"/>
            <w:right w:w="40" w:type="dxa"/>
          </w:tblCellMar>
        </w:tblPrEx>
        <w:trPr>
          <w:trHeight w:val="174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040FB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Жилое помещение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8D639B" w:rsidRPr="00DC79DC" w:rsidTr="003537FE">
        <w:tblPrEx>
          <w:tblCellMar>
            <w:left w:w="40" w:type="dxa"/>
            <w:right w:w="40" w:type="dxa"/>
          </w:tblCellMar>
        </w:tblPrEx>
        <w:trPr>
          <w:trHeight w:val="54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Жилое помещение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65C30" w:rsidRPr="00DC79DC" w:rsidTr="003537FE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Шевчук Александр Владимирович</w:t>
            </w: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284483,30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 №5 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65C30" w:rsidRPr="00DC79DC" w:rsidTr="000C682F">
        <w:tblPrEx>
          <w:tblCellMar>
            <w:left w:w="40" w:type="dxa"/>
            <w:right w:w="40" w:type="dxa"/>
          </w:tblCellMar>
        </w:tblPrEx>
        <w:trPr>
          <w:trHeight w:val="126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251771,13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НИССАН ТИИДА ЛАТИО,2006,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ПРИУС,2011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65C30" w:rsidRPr="00DC79DC" w:rsidTr="00B91FAA">
        <w:tblPrEx>
          <w:tblCellMar>
            <w:left w:w="40" w:type="dxa"/>
            <w:right w:w="40" w:type="dxa"/>
          </w:tblCellMar>
        </w:tblPrEx>
        <w:trPr>
          <w:trHeight w:val="9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65C30" w:rsidRPr="00DC79DC" w:rsidTr="00AE6979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65C30" w:rsidRPr="00DC79DC" w:rsidTr="000C682F">
        <w:tblPrEx>
          <w:tblCellMar>
            <w:left w:w="40" w:type="dxa"/>
            <w:right w:w="40" w:type="dxa"/>
          </w:tblCellMar>
        </w:tblPrEx>
        <w:trPr>
          <w:trHeight w:val="91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65C30" w:rsidRDefault="00C65C30" w:rsidP="00C177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B91FAA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Жиляев</w:t>
            </w:r>
            <w:proofErr w:type="spellEnd"/>
            <w:r>
              <w:rPr>
                <w:rFonts w:eastAsia="Calibri"/>
              </w:rPr>
              <w:t xml:space="preserve"> Юрий Александрович</w:t>
            </w: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4607E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791377,91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Бокс № 3 в ГСК «Волна»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93,4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4607E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НИССАН НОУТ,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0C682F">
        <w:tblPrEx>
          <w:tblCellMar>
            <w:left w:w="40" w:type="dxa"/>
            <w:right w:w="40" w:type="dxa"/>
          </w:tblCellMar>
        </w:tblPrEx>
        <w:trPr>
          <w:trHeight w:val="42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4607E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337549,83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D94C1A" w:rsidRPr="00DC79DC" w:rsidRDefault="00D94C1A" w:rsidP="00696AD8">
      <w:pPr>
        <w:jc w:val="center"/>
      </w:pPr>
    </w:p>
    <w:sectPr w:rsidR="00D94C1A" w:rsidRPr="00DC79DC" w:rsidSect="00696A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3"/>
    <w:rsid w:val="00034A18"/>
    <w:rsid w:val="00040FB0"/>
    <w:rsid w:val="00057708"/>
    <w:rsid w:val="00080586"/>
    <w:rsid w:val="00097114"/>
    <w:rsid w:val="000C682F"/>
    <w:rsid w:val="00134CB9"/>
    <w:rsid w:val="0016438C"/>
    <w:rsid w:val="00191E0F"/>
    <w:rsid w:val="002F6F16"/>
    <w:rsid w:val="0034607E"/>
    <w:rsid w:val="003537FE"/>
    <w:rsid w:val="00371259"/>
    <w:rsid w:val="0037206C"/>
    <w:rsid w:val="00384A8C"/>
    <w:rsid w:val="003B3994"/>
    <w:rsid w:val="003C0476"/>
    <w:rsid w:val="004A7142"/>
    <w:rsid w:val="004D1CEF"/>
    <w:rsid w:val="00551977"/>
    <w:rsid w:val="005575A9"/>
    <w:rsid w:val="005B4FA6"/>
    <w:rsid w:val="005F67AE"/>
    <w:rsid w:val="006738D6"/>
    <w:rsid w:val="00691A7C"/>
    <w:rsid w:val="00696AD8"/>
    <w:rsid w:val="006A69D3"/>
    <w:rsid w:val="006B493F"/>
    <w:rsid w:val="006D219E"/>
    <w:rsid w:val="00702C8B"/>
    <w:rsid w:val="007452C6"/>
    <w:rsid w:val="007878D3"/>
    <w:rsid w:val="007D109F"/>
    <w:rsid w:val="007E1F1A"/>
    <w:rsid w:val="007E72BB"/>
    <w:rsid w:val="00844A47"/>
    <w:rsid w:val="008467BB"/>
    <w:rsid w:val="00876FB9"/>
    <w:rsid w:val="008B5B4A"/>
    <w:rsid w:val="008D639B"/>
    <w:rsid w:val="009169AE"/>
    <w:rsid w:val="00996A23"/>
    <w:rsid w:val="009E24F7"/>
    <w:rsid w:val="00A32553"/>
    <w:rsid w:val="00B03CCF"/>
    <w:rsid w:val="00B34859"/>
    <w:rsid w:val="00B400DF"/>
    <w:rsid w:val="00B83108"/>
    <w:rsid w:val="00B91FAA"/>
    <w:rsid w:val="00BE77AD"/>
    <w:rsid w:val="00C2084F"/>
    <w:rsid w:val="00C263C7"/>
    <w:rsid w:val="00C3469D"/>
    <w:rsid w:val="00C65C30"/>
    <w:rsid w:val="00C964D3"/>
    <w:rsid w:val="00C97268"/>
    <w:rsid w:val="00CC55C4"/>
    <w:rsid w:val="00CD2547"/>
    <w:rsid w:val="00CF1160"/>
    <w:rsid w:val="00CF7AE9"/>
    <w:rsid w:val="00D041B0"/>
    <w:rsid w:val="00D52E33"/>
    <w:rsid w:val="00D5416F"/>
    <w:rsid w:val="00D66969"/>
    <w:rsid w:val="00D94C1A"/>
    <w:rsid w:val="00DA1652"/>
    <w:rsid w:val="00DA16E6"/>
    <w:rsid w:val="00DA72EC"/>
    <w:rsid w:val="00DC79DC"/>
    <w:rsid w:val="00DD3EAB"/>
    <w:rsid w:val="00DF70B2"/>
    <w:rsid w:val="00E35279"/>
    <w:rsid w:val="00E41B0C"/>
    <w:rsid w:val="00E53684"/>
    <w:rsid w:val="00E67083"/>
    <w:rsid w:val="00EE219A"/>
    <w:rsid w:val="00EE4F5F"/>
    <w:rsid w:val="00F55C27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22</cp:revision>
  <dcterms:created xsi:type="dcterms:W3CDTF">2019-04-02T05:21:00Z</dcterms:created>
  <dcterms:modified xsi:type="dcterms:W3CDTF">2022-03-28T02:51:00Z</dcterms:modified>
</cp:coreProperties>
</file>