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79552" w14:textId="3E42B734" w:rsidR="00A14016" w:rsidRPr="0077436D" w:rsidRDefault="00613C98" w:rsidP="00A14016">
      <w:pPr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П Р О Т О К О Л № </w:t>
      </w:r>
      <w:r w:rsidR="00FC24E5">
        <w:rPr>
          <w:rFonts w:ascii="Times New Roman" w:hAnsi="Times New Roman" w:cs="Times New Roman"/>
          <w:sz w:val="25"/>
          <w:szCs w:val="25"/>
        </w:rPr>
        <w:t>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7436D" w14:paraId="1B82CFBC" w14:textId="77777777" w:rsidTr="00F60B25">
        <w:tc>
          <w:tcPr>
            <w:tcW w:w="3284" w:type="dxa"/>
          </w:tcPr>
          <w:p w14:paraId="29ADB1F4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  <w:proofErr w:type="gramEnd"/>
          </w:p>
          <w:p w14:paraId="07909790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14:paraId="51133273" w14:textId="77777777" w:rsidR="0052682A" w:rsidRPr="0077436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с. Камень-Рыболов</w:t>
            </w:r>
          </w:p>
        </w:tc>
        <w:tc>
          <w:tcPr>
            <w:tcW w:w="2494" w:type="dxa"/>
          </w:tcPr>
          <w:p w14:paraId="68833606" w14:textId="77777777" w:rsidR="0052682A" w:rsidRPr="0077436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14:paraId="0CBC72A1" w14:textId="5F7DD598" w:rsidR="00F60B25" w:rsidRPr="0077436D" w:rsidRDefault="002D2F68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Одиннадцатое октября</w:t>
            </w:r>
          </w:p>
          <w:p w14:paraId="348633ED" w14:textId="77777777" w:rsidR="0052682A" w:rsidRPr="0077436D" w:rsidRDefault="0052682A" w:rsidP="0077436D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7436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7436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7436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436D" w:rsidRPr="0077436D">
              <w:rPr>
                <w:rFonts w:ascii="Times New Roman" w:hAnsi="Times New Roman" w:cs="Times New Roman"/>
                <w:sz w:val="25"/>
                <w:szCs w:val="25"/>
              </w:rPr>
              <w:t>второго</w:t>
            </w:r>
            <w:r w:rsidR="0077436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7436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</w:tbl>
    <w:p w14:paraId="04682176" w14:textId="77777777" w:rsidR="00E663E0" w:rsidRDefault="00E663E0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29D86E41" w14:textId="77777777" w:rsidR="0052682A" w:rsidRPr="0077436D" w:rsidRDefault="00F60B25" w:rsidP="00774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</w:t>
      </w:r>
      <w:r w:rsidRPr="0077436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14:paraId="6F0A8AE7" w14:textId="77777777" w:rsidR="0077436D" w:rsidRPr="0077436D" w:rsidRDefault="0077436D" w:rsidP="00E663E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77436D" w14:paraId="01159D57" w14:textId="77777777" w:rsidTr="00C962D5">
        <w:tc>
          <w:tcPr>
            <w:tcW w:w="4786" w:type="dxa"/>
          </w:tcPr>
          <w:p w14:paraId="027FB137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565DF7F9" w14:textId="3F1D1EBC" w:rsidR="00EC6F39" w:rsidRPr="0077436D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 </w:t>
            </w:r>
            <w:r w:rsidR="0026584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594" w:type="dxa"/>
          </w:tcPr>
          <w:p w14:paraId="6DFEF2EE" w14:textId="77777777" w:rsidR="00EC6F39" w:rsidRPr="0077436D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8BA8EB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802F9A5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5301AFE" w14:textId="77777777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8832E7" w14:textId="0DF82D99" w:rsidR="00EC6F39" w:rsidRPr="0077436D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D43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="002D2F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14:paraId="3541C8C8" w14:textId="77777777" w:rsidR="0052682A" w:rsidRPr="0077436D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7436D" w14:paraId="55122D13" w14:textId="77777777" w:rsidTr="00E501DC">
        <w:tc>
          <w:tcPr>
            <w:tcW w:w="4786" w:type="dxa"/>
          </w:tcPr>
          <w:p w14:paraId="37C060A6" w14:textId="272F4D1C" w:rsidR="007D4B4D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r w:rsidR="00F32D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6A4883ED" w14:textId="77777777" w:rsidR="0052682A" w:rsidRPr="0077436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14:paraId="7AFA057E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4B1B04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FC4773A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F1EA0F7" w14:textId="67FB9FFE" w:rsidR="0052682A" w:rsidRPr="0077436D" w:rsidRDefault="00EA305F" w:rsidP="007D4B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041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7436D" w14:paraId="0B38A1E8" w14:textId="77777777" w:rsidTr="00E501DC">
        <w:tc>
          <w:tcPr>
            <w:tcW w:w="4786" w:type="dxa"/>
          </w:tcPr>
          <w:p w14:paraId="355809CB" w14:textId="77777777" w:rsidR="00BF11FD" w:rsidRPr="0077436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C8D1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E3C49E5" w14:textId="694455D7" w:rsidR="0052682A" w:rsidRPr="0077436D" w:rsidRDefault="000838F6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Главный 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специалист 1 разряда 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69EBC109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14:paraId="1459776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47455014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491DDD9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9C9D666" w14:textId="77777777" w:rsidR="00BF11FD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F32CEE9" w14:textId="232354E1" w:rsidR="0052682A" w:rsidRPr="0077436D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7436D" w14:paraId="53FE3BDE" w14:textId="77777777" w:rsidTr="00E501DC">
        <w:tc>
          <w:tcPr>
            <w:tcW w:w="4786" w:type="dxa"/>
          </w:tcPr>
          <w:p w14:paraId="16A7EC1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14:paraId="4318172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0E3CF7E1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56560797" w14:textId="77777777" w:rsidTr="00BF11FD">
        <w:trPr>
          <w:trHeight w:val="1188"/>
        </w:trPr>
        <w:tc>
          <w:tcPr>
            <w:tcW w:w="4786" w:type="dxa"/>
          </w:tcPr>
          <w:p w14:paraId="5B4B9847" w14:textId="6C9A356C" w:rsidR="00BF11FD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И.о.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земельных отношений</w:t>
            </w:r>
          </w:p>
          <w:p w14:paraId="7E1DB375" w14:textId="77777777" w:rsidR="00BF11FD" w:rsidRPr="0077436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бюджетной </w:t>
            </w:r>
          </w:p>
          <w:p w14:paraId="547A7D46" w14:textId="77777777" w:rsidR="00E75A84" w:rsidRPr="0077436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14:paraId="7A24C450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F8C21C1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DF7CA25" w14:textId="46C11610" w:rsidR="00E75A84" w:rsidRPr="0077436D" w:rsidRDefault="00D24968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  <w:p w14:paraId="5612CFF9" w14:textId="77777777" w:rsidR="00E75A84" w:rsidRPr="0077436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AC157E7" w14:textId="77777777" w:rsidR="0052682A" w:rsidRPr="0077436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4BC8531A" w14:textId="77777777" w:rsidTr="00E501DC">
        <w:tc>
          <w:tcPr>
            <w:tcW w:w="4786" w:type="dxa"/>
          </w:tcPr>
          <w:p w14:paraId="3D6E216B" w14:textId="185D5399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юридического отдела</w:t>
            </w:r>
          </w:p>
        </w:tc>
        <w:tc>
          <w:tcPr>
            <w:tcW w:w="1594" w:type="dxa"/>
          </w:tcPr>
          <w:p w14:paraId="4504DF7C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14:paraId="66FE7B2D" w14:textId="77777777" w:rsidR="0052682A" w:rsidRPr="0077436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5F28D98C" w14:textId="77777777" w:rsidR="00E663E0" w:rsidRDefault="00E663E0" w:rsidP="00E663E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3D2EA62D" w14:textId="77777777" w:rsidR="004B0F6F" w:rsidRPr="0077436D" w:rsidRDefault="0052682A" w:rsidP="00E6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Ханкайского муниципального округа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омиссия) присутствует</w:t>
      </w:r>
      <w:r w:rsidR="001474F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% от общего количества членов комиссии. Кворум </w:t>
      </w:r>
      <w:r w:rsidR="00BF11F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14:paraId="41A9EFC7" w14:textId="77777777" w:rsidR="0077436D" w:rsidRPr="0077436D" w:rsidRDefault="0077436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2F60808F" w14:textId="0B7D2016" w:rsidR="00BF11F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5A44AF94" w14:textId="77777777" w:rsidR="0026584B" w:rsidRPr="0077436D" w:rsidRDefault="0026584B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14:paraId="2430AA91" w14:textId="4B4ED1BD" w:rsidR="0077436D" w:rsidRPr="0077436D" w:rsidRDefault="00BF11FD" w:rsidP="00BF11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аукционе на право заключения договор</w:t>
      </w:r>
      <w:r w:rsidR="0026584B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 xml:space="preserve">, объявленном на </w:t>
      </w:r>
      <w:r w:rsidR="002D2F68">
        <w:rPr>
          <w:rFonts w:ascii="Times New Roman" w:eastAsia="Times New Roman" w:hAnsi="Times New Roman"/>
          <w:sz w:val="25"/>
          <w:szCs w:val="25"/>
          <w:lang w:eastAsia="ru-RU"/>
        </w:rPr>
        <w:t>13.10</w:t>
      </w:r>
      <w:r w:rsidR="00AD73B4">
        <w:rPr>
          <w:rFonts w:ascii="Times New Roman" w:eastAsia="Times New Roman" w:hAnsi="Times New Roman"/>
          <w:sz w:val="25"/>
          <w:szCs w:val="25"/>
          <w:lang w:eastAsia="ru-RU"/>
        </w:rPr>
        <w:t>.2022 года</w:t>
      </w:r>
      <w:r w:rsidR="00EC6F39" w:rsidRPr="0077436D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14:paraId="7A0C547D" w14:textId="77777777" w:rsidR="0077436D" w:rsidRPr="0077436D" w:rsidRDefault="00EC6F39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7436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46123B1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2 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4472C38B" w14:textId="389B74C8" w:rsidR="0077436D" w:rsidRPr="0077436D" w:rsidRDefault="0077436D" w:rsidP="00281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3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26584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6905BF64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C8C3EF1" w14:textId="77777777" w:rsidR="00D63B51" w:rsidRPr="0077436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lastRenderedPageBreak/>
        <w:t xml:space="preserve">1. </w:t>
      </w:r>
      <w:r w:rsidR="00D63B51" w:rsidRPr="0077436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7436D">
        <w:rPr>
          <w:rFonts w:ascii="Times New Roman" w:hAnsi="Times New Roman" w:cs="Times New Roman"/>
          <w:sz w:val="25"/>
          <w:szCs w:val="25"/>
        </w:rPr>
        <w:t>:</w:t>
      </w:r>
    </w:p>
    <w:p w14:paraId="4B576556" w14:textId="4522A043" w:rsidR="003805BB" w:rsidRPr="0077436D" w:rsidRDefault="0073431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Плохая Т.Е.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– </w:t>
      </w:r>
      <w:r w:rsidR="00A14016">
        <w:rPr>
          <w:rFonts w:ascii="Times New Roman" w:hAnsi="Times New Roman" w:cs="Times New Roman"/>
          <w:b/>
          <w:sz w:val="25"/>
          <w:szCs w:val="25"/>
        </w:rPr>
        <w:t>1</w:t>
      </w:r>
      <w:r w:rsidR="002D2F68">
        <w:rPr>
          <w:rFonts w:ascii="Times New Roman" w:hAnsi="Times New Roman" w:cs="Times New Roman"/>
          <w:b/>
          <w:sz w:val="25"/>
          <w:szCs w:val="25"/>
        </w:rPr>
        <w:t>1</w:t>
      </w:r>
      <w:r w:rsidR="00A1401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D2F68">
        <w:rPr>
          <w:rFonts w:ascii="Times New Roman" w:hAnsi="Times New Roman" w:cs="Times New Roman"/>
          <w:b/>
          <w:sz w:val="25"/>
          <w:szCs w:val="25"/>
        </w:rPr>
        <w:t>октября</w:t>
      </w:r>
      <w:r w:rsidR="004C1B8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>2022</w:t>
      </w:r>
      <w:r w:rsidR="00EC6F39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в 10 часов 00 минут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(время местное) закончился срок приёма заявок на участие в аукционе на право заключения договор</w:t>
      </w:r>
      <w:r w:rsidR="0026584B">
        <w:rPr>
          <w:rFonts w:ascii="Times New Roman" w:hAnsi="Times New Roman" w:cs="Times New Roman"/>
          <w:sz w:val="25"/>
          <w:szCs w:val="25"/>
        </w:rPr>
        <w:t>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2D2F68">
        <w:rPr>
          <w:rFonts w:ascii="Times New Roman" w:hAnsi="Times New Roman" w:cs="Times New Roman"/>
          <w:b/>
          <w:sz w:val="25"/>
          <w:szCs w:val="25"/>
        </w:rPr>
        <w:t>13 октября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</w:p>
    <w:p w14:paraId="72D78083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506A0D7C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Лот № 2 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4506DBE4" w14:textId="4B03FB4A" w:rsidR="007D4B4D" w:rsidRPr="0077436D" w:rsidRDefault="0077436D" w:rsidP="00265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7D4B4D"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D2E956F" w14:textId="77777777" w:rsidR="0077436D" w:rsidRDefault="0077436D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F277E4C" w14:textId="77777777" w:rsidR="003805BB" w:rsidRPr="0077436D" w:rsidRDefault="00AD73B4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14:paraId="4924DB36" w14:textId="459EBF7A" w:rsidR="002E42B1" w:rsidRPr="0077436D" w:rsidRDefault="002E42B1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Аукцион объявлен в соответствии с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Ханкайского муниципального округа от </w:t>
      </w:r>
      <w:r w:rsidR="002D2F68" w:rsidRPr="002D2F68">
        <w:rPr>
          <w:rFonts w:ascii="Times New Roman" w:eastAsia="Times New Roman" w:hAnsi="Times New Roman" w:cs="Times New Roman"/>
          <w:sz w:val="25"/>
          <w:szCs w:val="25"/>
          <w:lang w:eastAsia="ru-RU"/>
        </w:rPr>
        <w:t>19.09.2022 № 1401-па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14:paraId="25FA89E6" w14:textId="421CF6FE" w:rsidR="002E42B1" w:rsidRPr="0077436D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>Прием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2D2F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21.09</w:t>
      </w:r>
      <w:r w:rsidR="00AD73B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.2022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10:00 часов </w:t>
      </w:r>
      <w:r w:rsidR="002E42B1" w:rsidRPr="007743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2D2F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11.10</w:t>
      </w:r>
      <w:r w:rsidR="00D2496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202</w:t>
      </w:r>
      <w:r w:rsidR="0077436D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E42B1" w:rsidRPr="0077436D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77436D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78909E2" w14:textId="1585F25D" w:rsidR="007D0E3E" w:rsidRPr="0077436D" w:rsidRDefault="00613C98" w:rsidP="002E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436D">
        <w:rPr>
          <w:rFonts w:ascii="Times New Roman" w:hAnsi="Times New Roman" w:cs="Times New Roman"/>
          <w:sz w:val="25"/>
          <w:szCs w:val="25"/>
        </w:rPr>
        <w:t>Для участия в аукционе</w:t>
      </w:r>
      <w:r w:rsidRPr="0077436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7436D">
        <w:rPr>
          <w:rFonts w:ascii="Times New Roman" w:hAnsi="Times New Roman" w:cs="Times New Roman"/>
          <w:sz w:val="25"/>
          <w:szCs w:val="25"/>
        </w:rPr>
        <w:t>на право заключения договор</w:t>
      </w:r>
      <w:r w:rsidR="0073431B">
        <w:rPr>
          <w:rFonts w:ascii="Times New Roman" w:hAnsi="Times New Roman" w:cs="Times New Roman"/>
          <w:sz w:val="25"/>
          <w:szCs w:val="25"/>
        </w:rPr>
        <w:t>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 w:rsidR="0073431B">
        <w:rPr>
          <w:rFonts w:ascii="Times New Roman" w:hAnsi="Times New Roman" w:cs="Times New Roman"/>
          <w:b/>
          <w:sz w:val="25"/>
          <w:szCs w:val="25"/>
        </w:rPr>
        <w:t>13 октября</w:t>
      </w:r>
      <w:r w:rsidR="00281BC7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 w:rsidR="003805BB" w:rsidRPr="0077436D">
        <w:rPr>
          <w:rFonts w:ascii="Times New Roman" w:hAnsi="Times New Roman" w:cs="Times New Roman"/>
          <w:sz w:val="25"/>
          <w:szCs w:val="25"/>
        </w:rPr>
        <w:t xml:space="preserve">, </w:t>
      </w:r>
      <w:r w:rsidR="003805BB" w:rsidRPr="0077436D">
        <w:rPr>
          <w:rFonts w:ascii="Times New Roman" w:hAnsi="Times New Roman" w:cs="Times New Roman"/>
          <w:b/>
          <w:sz w:val="25"/>
          <w:szCs w:val="25"/>
        </w:rPr>
        <w:t>подали заявки:</w:t>
      </w:r>
    </w:p>
    <w:p w14:paraId="079FBA7C" w14:textId="77777777" w:rsidR="002D2F68" w:rsidRDefault="0077436D" w:rsidP="002D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2D2F68" w:rsidRPr="002D2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</w:p>
    <w:p w14:paraId="61D86CDC" w14:textId="4AC72F8B" w:rsidR="002D2F68" w:rsidRPr="002D2F68" w:rsidRDefault="0077436D" w:rsidP="002D2F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расположенные в здании по адресу: Приморский край, Ханкайский район, с. Ильинка, ул. Столетия, 9, </w:t>
      </w:r>
      <w:r w:rsidR="002D2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подана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одн</w:t>
      </w:r>
      <w:r w:rsidR="002D2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заявк</w:t>
      </w:r>
      <w:r w:rsidR="002D2F6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</w:t>
      </w:r>
      <w:r w:rsidR="002D2F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2F68" w:rsidRPr="002D2F68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</w:t>
      </w:r>
      <w:r w:rsidR="002D2F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D2F68">
        <w:rPr>
          <w:rFonts w:ascii="Times New Roman" w:hAnsi="Times New Roman" w:cs="Times New Roman"/>
          <w:b/>
          <w:sz w:val="25"/>
          <w:szCs w:val="25"/>
        </w:rPr>
        <w:t>Яковец</w:t>
      </w:r>
      <w:proofErr w:type="spellEnd"/>
      <w:r w:rsidR="002D2F68">
        <w:rPr>
          <w:rFonts w:ascii="Times New Roman" w:hAnsi="Times New Roman" w:cs="Times New Roman"/>
          <w:b/>
          <w:sz w:val="25"/>
          <w:szCs w:val="25"/>
        </w:rPr>
        <w:t xml:space="preserve"> Елены Сергеевны (самозанятая)</w:t>
      </w:r>
      <w:r w:rsidR="002D2F68">
        <w:rPr>
          <w:rFonts w:ascii="Times New Roman" w:hAnsi="Times New Roman" w:cs="Times New Roman"/>
          <w:sz w:val="25"/>
          <w:szCs w:val="25"/>
        </w:rPr>
        <w:t>.</w:t>
      </w:r>
    </w:p>
    <w:p w14:paraId="46D51541" w14:textId="7D77C958" w:rsidR="002D2F68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 описи приняты следующие документы</w:t>
      </w:r>
      <w:r w:rsidRPr="00AF5238">
        <w:rPr>
          <w:rFonts w:ascii="Times New Roman" w:hAnsi="Times New Roman" w:cs="Times New Roman"/>
          <w:sz w:val="25"/>
          <w:szCs w:val="25"/>
        </w:rPr>
        <w:t>:</w:t>
      </w:r>
    </w:p>
    <w:p w14:paraId="779D3693" w14:textId="36A45BD0" w:rsidR="002D2F68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Заявка на участие в аукционе по Лоту № 2 на 1 стр. в 1 экз.;</w:t>
      </w:r>
    </w:p>
    <w:p w14:paraId="6543AF0B" w14:textId="0E3923D3" w:rsidR="002D2F68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Копия паспорта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Яковец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Е.С. серии 0518 № 597535 на 5 стр. в 1 экз.;</w:t>
      </w:r>
    </w:p>
    <w:p w14:paraId="709F2CC2" w14:textId="5CC48836" w:rsidR="002D2F68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Справка о постановке на учет (снятии с учета) физического лица в качестве налогоплательщика налога на профессиональный доход на 1 стр. в 1 экз.;</w:t>
      </w:r>
    </w:p>
    <w:p w14:paraId="258500AB" w14:textId="0213CE9E" w:rsidR="002D2F68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Чек-ордер о внесении задатка от 28.09.2022 на 1 стр. в 1 экз.;</w:t>
      </w:r>
    </w:p>
    <w:p w14:paraId="7A777310" w14:textId="53D0D199" w:rsidR="002D2F68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Декларация соответствия требованиям, установленные пунктом 24 раздела 4 Приказа ФАС от 10.02.20210 № 67 на 1 стр. </w:t>
      </w:r>
      <w:proofErr w:type="gramStart"/>
      <w:r>
        <w:rPr>
          <w:rFonts w:ascii="Times New Roman" w:hAnsi="Times New Roman" w:cs="Times New Roman"/>
          <w:sz w:val="25"/>
          <w:szCs w:val="25"/>
        </w:rPr>
        <w:t>в  1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экз.</w:t>
      </w:r>
    </w:p>
    <w:p w14:paraId="53862FF0" w14:textId="1C19BF4E" w:rsidR="002D2F68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Заявка принята 28.09.2022 года в 14 часов 48 минут (время местное). Заявке присвоен номер 1.</w:t>
      </w:r>
      <w:r w:rsidR="00E75354">
        <w:rPr>
          <w:rFonts w:ascii="Times New Roman" w:hAnsi="Times New Roman" w:cs="Times New Roman"/>
          <w:sz w:val="25"/>
          <w:szCs w:val="25"/>
        </w:rPr>
        <w:t xml:space="preserve"> Заявка и задаток поступили в установленный документацией об аукционе срок. </w:t>
      </w:r>
      <w:r w:rsidR="00B125E3">
        <w:rPr>
          <w:rFonts w:ascii="Times New Roman" w:hAnsi="Times New Roman" w:cs="Times New Roman"/>
          <w:sz w:val="25"/>
          <w:szCs w:val="25"/>
        </w:rPr>
        <w:t>Поступление задатка на счет Администрации Ханкайского МО подтверждается платежным поручением от 28.09.2022 № 948978.</w:t>
      </w:r>
    </w:p>
    <w:p w14:paraId="5DE9DF3B" w14:textId="2D2F6687" w:rsidR="002D2F68" w:rsidRDefault="002D2F68" w:rsidP="002D2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Иных заявок на участие в аукционе </w:t>
      </w:r>
      <w:r w:rsidR="00B125E3">
        <w:rPr>
          <w:rFonts w:ascii="Times New Roman" w:hAnsi="Times New Roman" w:cs="Times New Roman"/>
          <w:sz w:val="25"/>
          <w:szCs w:val="25"/>
        </w:rPr>
        <w:t xml:space="preserve">по Лоту № 2 </w:t>
      </w:r>
      <w:r>
        <w:rPr>
          <w:rFonts w:ascii="Times New Roman" w:hAnsi="Times New Roman" w:cs="Times New Roman"/>
          <w:sz w:val="25"/>
          <w:szCs w:val="25"/>
        </w:rPr>
        <w:t>не поступило.</w:t>
      </w:r>
    </w:p>
    <w:p w14:paraId="1BE89800" w14:textId="77777777" w:rsidR="00B125E3" w:rsidRPr="0077436D" w:rsidRDefault="00B125E3" w:rsidP="00B12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ул. Калинина, 22/4, </w:t>
      </w: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подано ни одной заявки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A61B7E4" w14:textId="77777777" w:rsidR="002D2F68" w:rsidRPr="0077436D" w:rsidRDefault="002D2F68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4F64E76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682CE30D" w14:textId="77777777" w:rsidR="00AD73B4" w:rsidRDefault="00AD73B4" w:rsidP="00CA5F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3. Выступали:</w:t>
      </w:r>
    </w:p>
    <w:p w14:paraId="6D7DA9DB" w14:textId="4AFAE6CD" w:rsidR="00E75354" w:rsidRPr="00E663E0" w:rsidRDefault="00604427" w:rsidP="00E75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Плохая Т.Е.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– </w:t>
      </w:r>
      <w:r w:rsidR="00E75354">
        <w:rPr>
          <w:rFonts w:ascii="Times New Roman" w:hAnsi="Times New Roman" w:cs="Times New Roman"/>
          <w:sz w:val="25"/>
          <w:szCs w:val="25"/>
        </w:rPr>
        <w:t>в</w:t>
      </w:r>
      <w:r w:rsidR="00E75354" w:rsidRPr="0077436D">
        <w:rPr>
          <w:rFonts w:ascii="Times New Roman" w:hAnsi="Times New Roman" w:cs="Times New Roman"/>
          <w:sz w:val="25"/>
          <w:szCs w:val="25"/>
        </w:rPr>
        <w:t xml:space="preserve">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14:paraId="1D0F4FED" w14:textId="0DC1C662" w:rsidR="00E663E0" w:rsidRDefault="00E75354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В связи с этим,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AD73B4" w:rsidRPr="00AD73B4">
        <w:rPr>
          <w:rFonts w:ascii="Times New Roman" w:hAnsi="Times New Roman" w:cs="Times New Roman"/>
          <w:color w:val="000000" w:themeColor="text1"/>
          <w:sz w:val="25"/>
          <w:szCs w:val="25"/>
        </w:rPr>
        <w:t>редлагаю</w:t>
      </w:r>
      <w:r w:rsidR="00AD73B4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AD73B4">
        <w:rPr>
          <w:rFonts w:ascii="Times New Roman" w:hAnsi="Times New Roman" w:cs="Times New Roman"/>
          <w:color w:val="000000" w:themeColor="text1"/>
          <w:sz w:val="25"/>
          <w:szCs w:val="25"/>
        </w:rPr>
        <w:t>п</w:t>
      </w:r>
      <w:r w:rsidR="00CA5F2D" w:rsidRPr="0077436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несостоявшимся аукцион </w:t>
      </w:r>
      <w:r w:rsidR="00CA5F2D" w:rsidRPr="0077436D">
        <w:rPr>
          <w:rFonts w:ascii="Times New Roman" w:hAnsi="Times New Roman" w:cs="Times New Roman"/>
          <w:sz w:val="25"/>
          <w:szCs w:val="25"/>
        </w:rPr>
        <w:t xml:space="preserve">на право </w:t>
      </w:r>
      <w:r w:rsidR="004C1B8E">
        <w:rPr>
          <w:rFonts w:ascii="Times New Roman" w:eastAsia="Times New Roman" w:hAnsi="Times New Roman"/>
          <w:sz w:val="25"/>
          <w:szCs w:val="25"/>
          <w:lang w:eastAsia="ru-RU"/>
        </w:rPr>
        <w:t>заключения договор</w:t>
      </w:r>
      <w:r w:rsidR="003A2142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 аренды муниципального имущества Ханкайского муниципального округа, объявленный на </w:t>
      </w:r>
      <w:r w:rsidR="00B125E3">
        <w:rPr>
          <w:rFonts w:ascii="Times New Roman" w:eastAsia="Times New Roman" w:hAnsi="Times New Roman"/>
          <w:b/>
          <w:sz w:val="25"/>
          <w:szCs w:val="25"/>
          <w:lang w:eastAsia="ru-RU"/>
        </w:rPr>
        <w:t>13 октября</w:t>
      </w:r>
      <w:r w:rsidR="00AD73B4" w:rsidRPr="00AD73B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2022</w:t>
      </w:r>
      <w:r w:rsidR="004C1B8E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года</w:t>
      </w:r>
      <w:r w:rsidR="00CA5F2D" w:rsidRPr="0077436D"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</w:p>
    <w:p w14:paraId="6F7A07A5" w14:textId="77777777" w:rsidR="0077436D" w:rsidRPr="00E663E0" w:rsidRDefault="0077436D" w:rsidP="00E663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1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13; </w:t>
      </w:r>
    </w:p>
    <w:p w14:paraId="378428E6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2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1-5, общей площадью 43,8 кв. м, расположенные в здании по адресу: Приморский край, Ханкайский район, с. Ильинка, ул. Столетия, 9; </w:t>
      </w:r>
    </w:p>
    <w:p w14:paraId="7C7134A8" w14:textId="29FAAD35" w:rsidR="00E663E0" w:rsidRDefault="0077436D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D73B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Лот № 3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10D38F0B" w14:textId="77777777" w:rsidR="003A2142" w:rsidRPr="00E663E0" w:rsidRDefault="003A2142" w:rsidP="003A2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DFE1B47" w14:textId="77777777" w:rsidR="0064367D" w:rsidRPr="0077436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14:paraId="38692B37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7436D">
        <w:rPr>
          <w:rFonts w:ascii="Times New Roman" w:hAnsi="Times New Roman" w:cs="Times New Roman"/>
          <w:sz w:val="25"/>
          <w:szCs w:val="25"/>
        </w:rPr>
        <w:t xml:space="preserve">- </w:t>
      </w:r>
      <w:r w:rsidR="002E42B1" w:rsidRPr="0077436D">
        <w:rPr>
          <w:rFonts w:ascii="Times New Roman" w:hAnsi="Times New Roman" w:cs="Times New Roman"/>
          <w:sz w:val="25"/>
          <w:szCs w:val="25"/>
        </w:rPr>
        <w:t>6</w:t>
      </w:r>
      <w:r w:rsidR="00FE3A9E" w:rsidRPr="0077436D">
        <w:rPr>
          <w:rFonts w:ascii="Times New Roman" w:hAnsi="Times New Roman" w:cs="Times New Roman"/>
          <w:sz w:val="25"/>
          <w:szCs w:val="25"/>
        </w:rPr>
        <w:t xml:space="preserve"> </w:t>
      </w:r>
      <w:r w:rsidRPr="0077436D">
        <w:rPr>
          <w:rFonts w:ascii="Times New Roman" w:hAnsi="Times New Roman" w:cs="Times New Roman"/>
          <w:sz w:val="25"/>
          <w:szCs w:val="25"/>
        </w:rPr>
        <w:t>голосов.</w:t>
      </w:r>
    </w:p>
    <w:p w14:paraId="35ABAE34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7436D">
        <w:rPr>
          <w:rFonts w:ascii="Times New Roman" w:hAnsi="Times New Roman" w:cs="Times New Roman"/>
          <w:sz w:val="25"/>
          <w:szCs w:val="25"/>
        </w:rPr>
        <w:t xml:space="preserve"> - нет;</w:t>
      </w:r>
    </w:p>
    <w:p w14:paraId="1646D6D6" w14:textId="77777777" w:rsidR="00D21890" w:rsidRPr="0077436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7436D">
        <w:rPr>
          <w:rFonts w:ascii="Times New Roman" w:hAnsi="Times New Roman" w:cs="Times New Roman"/>
          <w:sz w:val="25"/>
          <w:szCs w:val="25"/>
        </w:rPr>
        <w:t>.</w:t>
      </w:r>
    </w:p>
    <w:p w14:paraId="36AC9055" w14:textId="77777777" w:rsidR="0077436D" w:rsidRDefault="0077436D" w:rsidP="00AD73B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14:paraId="1529D663" w14:textId="77777777" w:rsidR="00D21890" w:rsidRPr="0077436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7436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14:paraId="01124EB6" w14:textId="1765DC87" w:rsidR="007D0E3E" w:rsidRPr="0077436D" w:rsidRDefault="00D21890" w:rsidP="007D4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436D">
        <w:rPr>
          <w:rFonts w:ascii="Times New Roman" w:hAnsi="Times New Roman" w:cs="Times New Roman"/>
          <w:sz w:val="25"/>
          <w:szCs w:val="25"/>
        </w:rPr>
        <w:t xml:space="preserve">1. </w:t>
      </w:r>
      <w:r w:rsidR="007D4B4D" w:rsidRPr="0077436D">
        <w:rPr>
          <w:rFonts w:ascii="Times New Roman" w:hAnsi="Times New Roman" w:cs="Times New Roman"/>
          <w:sz w:val="25"/>
          <w:szCs w:val="25"/>
        </w:rPr>
        <w:t>В соответствии с пунктом 129 главы 18  Приказа ФАС России от 10.02.2010 № 67, признать несостоявшимся аукцион на право заключения договор</w:t>
      </w:r>
      <w:r w:rsidR="00B125E3">
        <w:rPr>
          <w:rFonts w:ascii="Times New Roman" w:hAnsi="Times New Roman" w:cs="Times New Roman"/>
          <w:sz w:val="25"/>
          <w:szCs w:val="25"/>
        </w:rPr>
        <w:t>а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</w:t>
      </w:r>
      <w:r w:rsidR="002E42B1" w:rsidRPr="0077436D">
        <w:rPr>
          <w:rFonts w:ascii="Times New Roman" w:hAnsi="Times New Roman" w:cs="Times New Roman"/>
          <w:sz w:val="25"/>
          <w:szCs w:val="25"/>
        </w:rPr>
        <w:t>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по форме подачи предложений о цене имущества и составу участников, объявлен</w:t>
      </w:r>
      <w:r w:rsidR="002E42B1" w:rsidRPr="0077436D">
        <w:rPr>
          <w:rFonts w:ascii="Times New Roman" w:hAnsi="Times New Roman" w:cs="Times New Roman"/>
          <w:sz w:val="25"/>
          <w:szCs w:val="25"/>
        </w:rPr>
        <w:t>ный</w:t>
      </w:r>
      <w:r w:rsidR="007D4B4D" w:rsidRPr="0077436D">
        <w:rPr>
          <w:rFonts w:ascii="Times New Roman" w:hAnsi="Times New Roman" w:cs="Times New Roman"/>
          <w:sz w:val="25"/>
          <w:szCs w:val="25"/>
        </w:rPr>
        <w:t xml:space="preserve"> на </w:t>
      </w:r>
      <w:r w:rsidR="00B125E3">
        <w:rPr>
          <w:rFonts w:ascii="Times New Roman" w:hAnsi="Times New Roman" w:cs="Times New Roman"/>
          <w:b/>
          <w:sz w:val="25"/>
          <w:szCs w:val="25"/>
        </w:rPr>
        <w:t>13 октября</w:t>
      </w:r>
      <w:r w:rsidR="0077436D" w:rsidRPr="0077436D">
        <w:rPr>
          <w:rFonts w:ascii="Times New Roman" w:hAnsi="Times New Roman" w:cs="Times New Roman"/>
          <w:b/>
          <w:sz w:val="25"/>
          <w:szCs w:val="25"/>
        </w:rPr>
        <w:t xml:space="preserve"> 2022</w:t>
      </w:r>
      <w:r w:rsidR="003A214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7D4B4D" w:rsidRPr="0077436D">
        <w:rPr>
          <w:rFonts w:ascii="Times New Roman" w:hAnsi="Times New Roman" w:cs="Times New Roman"/>
          <w:b/>
          <w:sz w:val="25"/>
          <w:szCs w:val="25"/>
        </w:rPr>
        <w:t>года</w:t>
      </w:r>
      <w:r w:rsidR="007D4B4D" w:rsidRPr="0077436D">
        <w:rPr>
          <w:rFonts w:ascii="Times New Roman" w:hAnsi="Times New Roman" w:cs="Times New Roman"/>
          <w:sz w:val="25"/>
          <w:szCs w:val="25"/>
        </w:rPr>
        <w:t>, в связи с тем, что на участие в аукционе:</w:t>
      </w:r>
    </w:p>
    <w:p w14:paraId="36625F2E" w14:textId="77777777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Лот № 1 – нежилые помещения №№ 8-10, общей площадью 16,2 кв. м, расположенные в здании по адресу: Приморский край, Ханкайский район, с. Владимиро-Петровка, ул. Горького, 13, не подано ни одной заявки;</w:t>
      </w:r>
    </w:p>
    <w:p w14:paraId="76EA30FD" w14:textId="130F074A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2 – нежилые помещения №№ 1-5, общей площадью 43,8 кв. м, расположенные в здании по адресу: Приморский край, Ханкайский район, с. Ильинка, ул. Столетия, 9, </w:t>
      </w:r>
      <w:r w:rsidR="00B125E3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подана одна заявка</w:t>
      </w: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116657F1" w14:textId="227950AB" w:rsidR="0077436D" w:rsidRPr="0077436D" w:rsidRDefault="0077436D" w:rsidP="0077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Лот № 3 – нежилые помещения №№ 3-6, общей площадью 42,1 кв. м, расположенные в здании по адресу: Приморский край, Ханкайский район, с. </w:t>
      </w:r>
      <w:proofErr w:type="spellStart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Новокачалинск</w:t>
      </w:r>
      <w:proofErr w:type="spellEnd"/>
      <w:r w:rsidRPr="0077436D">
        <w:rPr>
          <w:rFonts w:ascii="Times New Roman" w:eastAsia="Times New Roman" w:hAnsi="Times New Roman" w:cs="Times New Roman"/>
          <w:sz w:val="25"/>
          <w:szCs w:val="25"/>
          <w:lang w:eastAsia="ru-RU"/>
        </w:rPr>
        <w:t>, ул. Калинина, 22/4, не подано ни одной заявки</w:t>
      </w:r>
      <w:r w:rsidR="003A2142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5E67778E" w14:textId="77777777" w:rsidR="00281BC7" w:rsidRPr="0077436D" w:rsidRDefault="00281BC7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77436D" w14:paraId="35CB6C81" w14:textId="77777777" w:rsidTr="002E42B1">
        <w:tc>
          <w:tcPr>
            <w:tcW w:w="5353" w:type="dxa"/>
          </w:tcPr>
          <w:p w14:paraId="42626411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77305547" w14:textId="5F610CE4" w:rsidR="003A2142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Заместител</w:t>
            </w:r>
            <w:r w:rsidR="00B125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главы Администрации</w:t>
            </w:r>
            <w:r w:rsidR="003A214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14:paraId="1FBB29E9" w14:textId="77777777" w:rsidR="003A2142" w:rsidRDefault="003A2142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Ханкайского 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муниципального </w:t>
            </w:r>
            <w:r w:rsidR="00524A12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="002E42B1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9ACC84E" w14:textId="29BD5D2F" w:rsidR="002E42B1" w:rsidRPr="0077436D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A1401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8D266A" w14:textId="77777777" w:rsidR="002E42B1" w:rsidRPr="0077436D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6076E5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6203A5F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D6C2EA4" w14:textId="7777777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A464B81" w14:textId="51A0D5A7" w:rsidR="002E42B1" w:rsidRPr="0077436D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="000838F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14:paraId="580E6621" w14:textId="77777777" w:rsidR="00DA5E0B" w:rsidRPr="0077436D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7436D" w14:paraId="1987E55A" w14:textId="77777777" w:rsidTr="002C6E32">
        <w:tc>
          <w:tcPr>
            <w:tcW w:w="5352" w:type="dxa"/>
          </w:tcPr>
          <w:p w14:paraId="3B70F4F4" w14:textId="77777777" w:rsidR="0052682A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14:paraId="7771FCDE" w14:textId="7E61AB1B" w:rsidR="007D4B4D" w:rsidRPr="0077436D" w:rsidRDefault="00F32D73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ачальник отдела </w:t>
            </w:r>
          </w:p>
          <w:p w14:paraId="6AFED4BF" w14:textId="77777777" w:rsidR="007D4B4D" w:rsidRPr="0077436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348637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30DDC4C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5C93429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42E3001B" w14:textId="3BCA0042" w:rsidR="0052682A" w:rsidRPr="0077436D" w:rsidRDefault="00E041E3" w:rsidP="00CA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Т.Е. Плохая</w:t>
            </w:r>
          </w:p>
        </w:tc>
      </w:tr>
      <w:tr w:rsidR="0052682A" w:rsidRPr="0077436D" w14:paraId="3588AAA2" w14:textId="77777777" w:rsidTr="002C6E32">
        <w:tc>
          <w:tcPr>
            <w:tcW w:w="5352" w:type="dxa"/>
          </w:tcPr>
          <w:p w14:paraId="784CF7C4" w14:textId="77777777" w:rsidR="00E041E3" w:rsidRDefault="00E041E3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14:paraId="0D76637F" w14:textId="190F3ABC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14:paraId="11D3C2A6" w14:textId="60A3B22C" w:rsidR="007D4B4D" w:rsidRPr="0077436D" w:rsidRDefault="000838F6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главный</w:t>
            </w:r>
            <w:r w:rsidR="007D4B4D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специалист 1 разряда</w:t>
            </w:r>
          </w:p>
          <w:p w14:paraId="03DF2709" w14:textId="77777777" w:rsidR="0052682A" w:rsidRPr="0077436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E937BF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680C6C0E" w14:textId="77777777" w:rsidR="0052682A" w:rsidRPr="0077436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14:paraId="3F9A54D7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6BF08FE" w14:textId="77777777" w:rsidR="000838F6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EB58A55" w14:textId="2A972D92" w:rsidR="0052682A" w:rsidRPr="0077436D" w:rsidRDefault="000838F6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7436D" w14:paraId="2C26FB8C" w14:textId="77777777" w:rsidTr="002C6E32">
        <w:tc>
          <w:tcPr>
            <w:tcW w:w="5352" w:type="dxa"/>
          </w:tcPr>
          <w:p w14:paraId="5706D4D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14:paraId="3C1FA9E6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5C5B113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7436D" w14:paraId="0A520709" w14:textId="77777777" w:rsidTr="002C6E32">
        <w:tc>
          <w:tcPr>
            <w:tcW w:w="5352" w:type="dxa"/>
          </w:tcPr>
          <w:p w14:paraId="6E8CF4EF" w14:textId="03DC920F" w:rsidR="0052682A" w:rsidRPr="0077436D" w:rsidRDefault="0052682A" w:rsidP="004C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И.о.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D2496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градостроительства и земельных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D752D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23A51F08" w14:textId="77777777" w:rsidR="0052682A" w:rsidRPr="0077436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10A44E06" w14:textId="1206AB54" w:rsidR="0052682A" w:rsidRPr="0077436D" w:rsidRDefault="00D24968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А.О. Гузенко</w:t>
            </w:r>
          </w:p>
        </w:tc>
      </w:tr>
      <w:tr w:rsidR="00E75A84" w:rsidRPr="0077436D" w14:paraId="6007BE6B" w14:textId="77777777" w:rsidTr="002C6E32">
        <w:tc>
          <w:tcPr>
            <w:tcW w:w="5352" w:type="dxa"/>
          </w:tcPr>
          <w:p w14:paraId="07E4A95B" w14:textId="77777777" w:rsidR="00E75A84" w:rsidRPr="0077436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отчетности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41CDAA" w14:textId="77777777" w:rsidR="00E75A84" w:rsidRPr="0077436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797BE924" w14:textId="77777777" w:rsidR="002C6E32" w:rsidRPr="0077436D" w:rsidRDefault="002C6E32" w:rsidP="00E66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1AC09FC" w14:textId="77777777" w:rsidR="00E75A84" w:rsidRPr="0077436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7436D" w14:paraId="2F1229A5" w14:textId="77777777" w:rsidTr="002C6E32">
        <w:tc>
          <w:tcPr>
            <w:tcW w:w="5352" w:type="dxa"/>
          </w:tcPr>
          <w:p w14:paraId="2420FFB7" w14:textId="77777777" w:rsidR="008E3E1C" w:rsidRPr="0077436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20FED817" w14:textId="11D0C899" w:rsidR="0052682A" w:rsidRPr="0077436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B49E34" w14:textId="77777777" w:rsidR="0052682A" w:rsidRPr="0077436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14:paraId="0B262568" w14:textId="77777777" w:rsidR="008E3E1C" w:rsidRPr="0077436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175CBA4" w14:textId="77777777" w:rsidR="0052682A" w:rsidRPr="0077436D" w:rsidRDefault="003805BB" w:rsidP="00E66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7436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14:paraId="66D47B53" w14:textId="77777777" w:rsidR="00DA5E0B" w:rsidRPr="0077436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08C1DEF" w14:textId="77777777" w:rsidR="00613C98" w:rsidRPr="0077436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7436D" w:rsidSect="00E663E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C98"/>
    <w:rsid w:val="000032F1"/>
    <w:rsid w:val="000838F6"/>
    <w:rsid w:val="000B1014"/>
    <w:rsid w:val="000B1924"/>
    <w:rsid w:val="000E2A5E"/>
    <w:rsid w:val="00121EDB"/>
    <w:rsid w:val="0014301B"/>
    <w:rsid w:val="001474F1"/>
    <w:rsid w:val="0016264A"/>
    <w:rsid w:val="001815A1"/>
    <w:rsid w:val="00197F3F"/>
    <w:rsid w:val="001F2DFE"/>
    <w:rsid w:val="0026584B"/>
    <w:rsid w:val="00281BC7"/>
    <w:rsid w:val="002C6E32"/>
    <w:rsid w:val="002D2F68"/>
    <w:rsid w:val="002E42B1"/>
    <w:rsid w:val="00312BDF"/>
    <w:rsid w:val="0037094B"/>
    <w:rsid w:val="003805BB"/>
    <w:rsid w:val="003A2142"/>
    <w:rsid w:val="003C7E3A"/>
    <w:rsid w:val="003D39D6"/>
    <w:rsid w:val="004B0F6F"/>
    <w:rsid w:val="004C1B8E"/>
    <w:rsid w:val="005129C3"/>
    <w:rsid w:val="00524A12"/>
    <w:rsid w:val="0052682A"/>
    <w:rsid w:val="005B236B"/>
    <w:rsid w:val="00604427"/>
    <w:rsid w:val="00613C98"/>
    <w:rsid w:val="0064367D"/>
    <w:rsid w:val="006876D6"/>
    <w:rsid w:val="00732DFD"/>
    <w:rsid w:val="0073431B"/>
    <w:rsid w:val="007604CA"/>
    <w:rsid w:val="0077436D"/>
    <w:rsid w:val="0079461C"/>
    <w:rsid w:val="007D0E3E"/>
    <w:rsid w:val="007D4B4D"/>
    <w:rsid w:val="008031B8"/>
    <w:rsid w:val="0081380B"/>
    <w:rsid w:val="008820B0"/>
    <w:rsid w:val="00893265"/>
    <w:rsid w:val="008E3E1C"/>
    <w:rsid w:val="008F71A6"/>
    <w:rsid w:val="00922CEA"/>
    <w:rsid w:val="00932CD9"/>
    <w:rsid w:val="00986697"/>
    <w:rsid w:val="009D3D66"/>
    <w:rsid w:val="00A14016"/>
    <w:rsid w:val="00A71DD4"/>
    <w:rsid w:val="00AD73B4"/>
    <w:rsid w:val="00B125E3"/>
    <w:rsid w:val="00B30DBB"/>
    <w:rsid w:val="00B920DE"/>
    <w:rsid w:val="00BF11FD"/>
    <w:rsid w:val="00C51860"/>
    <w:rsid w:val="00C770B4"/>
    <w:rsid w:val="00CA5F2D"/>
    <w:rsid w:val="00CD6BFF"/>
    <w:rsid w:val="00D05780"/>
    <w:rsid w:val="00D21890"/>
    <w:rsid w:val="00D24968"/>
    <w:rsid w:val="00D431E3"/>
    <w:rsid w:val="00D63B51"/>
    <w:rsid w:val="00DA5E0B"/>
    <w:rsid w:val="00DB67D8"/>
    <w:rsid w:val="00E041E3"/>
    <w:rsid w:val="00E20CFB"/>
    <w:rsid w:val="00E449ED"/>
    <w:rsid w:val="00E44F2F"/>
    <w:rsid w:val="00E636B3"/>
    <w:rsid w:val="00E663E0"/>
    <w:rsid w:val="00E74F5E"/>
    <w:rsid w:val="00E75354"/>
    <w:rsid w:val="00E75A84"/>
    <w:rsid w:val="00EA1A62"/>
    <w:rsid w:val="00EA305F"/>
    <w:rsid w:val="00EA5C2C"/>
    <w:rsid w:val="00EC6F39"/>
    <w:rsid w:val="00F32D73"/>
    <w:rsid w:val="00F5064D"/>
    <w:rsid w:val="00F60B25"/>
    <w:rsid w:val="00F70393"/>
    <w:rsid w:val="00FA27F8"/>
    <w:rsid w:val="00FB3B05"/>
    <w:rsid w:val="00FC24E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7E67"/>
  <w15:docId w15:val="{6947F467-4B4A-4F81-8221-05D9BA8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Казачук Анастасия Алексеевна</cp:lastModifiedBy>
  <cp:revision>41</cp:revision>
  <cp:lastPrinted>2022-10-10T06:20:00Z</cp:lastPrinted>
  <dcterms:created xsi:type="dcterms:W3CDTF">2019-09-16T02:09:00Z</dcterms:created>
  <dcterms:modified xsi:type="dcterms:W3CDTF">2022-10-10T06:31:00Z</dcterms:modified>
</cp:coreProperties>
</file>