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7" w:rsidRDefault="00BF0D37" w:rsidP="00BF0D37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4</w:t>
      </w:r>
    </w:p>
    <w:p w:rsidR="00BF0D37" w:rsidRDefault="00BF0D37" w:rsidP="00BF0D37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>
        <w:rPr>
          <w:sz w:val="20"/>
        </w:rPr>
        <w:t xml:space="preserve">проекту </w:t>
      </w:r>
      <w:r>
        <w:rPr>
          <w:sz w:val="20"/>
        </w:rPr>
        <w:t>решени</w:t>
      </w:r>
      <w:r>
        <w:rPr>
          <w:sz w:val="20"/>
        </w:rPr>
        <w:t>я</w:t>
      </w:r>
      <w:bookmarkStart w:id="0" w:name="_GoBack"/>
      <w:bookmarkEnd w:id="0"/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78007B">
        <w:rPr>
          <w:sz w:val="20"/>
        </w:rPr>
        <w:t xml:space="preserve"> </w:t>
      </w:r>
    </w:p>
    <w:p w:rsidR="00BF0D37" w:rsidRDefault="00BF0D37" w:rsidP="00BF0D37">
      <w:pPr>
        <w:ind w:left="6481"/>
        <w:jc w:val="right"/>
        <w:rPr>
          <w:sz w:val="20"/>
        </w:rPr>
      </w:pPr>
      <w:r>
        <w:rPr>
          <w:sz w:val="20"/>
        </w:rPr>
        <w:t>Ханкайского</w:t>
      </w:r>
      <w:r>
        <w:rPr>
          <w:sz w:val="20"/>
        </w:rPr>
        <w:t xml:space="preserve"> </w:t>
      </w:r>
      <w:r>
        <w:rPr>
          <w:sz w:val="20"/>
        </w:rPr>
        <w:t>муниципального района</w:t>
      </w:r>
    </w:p>
    <w:p w:rsidR="00BF0D37" w:rsidRDefault="00BF0D37" w:rsidP="00AC0C59">
      <w:pPr>
        <w:pStyle w:val="2"/>
        <w:ind w:left="6481"/>
        <w:jc w:val="right"/>
        <w:rPr>
          <w:sz w:val="20"/>
        </w:rPr>
      </w:pPr>
    </w:p>
    <w:p w:rsidR="00AC0C59" w:rsidRDefault="00AC0C59" w:rsidP="00AC0C59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4</w:t>
      </w:r>
    </w:p>
    <w:p w:rsidR="00AC0C59" w:rsidRDefault="00AC0C59" w:rsidP="00AC0C59">
      <w:pPr>
        <w:ind w:left="6481"/>
        <w:jc w:val="right"/>
        <w:rPr>
          <w:sz w:val="20"/>
        </w:rPr>
      </w:pPr>
      <w:r>
        <w:rPr>
          <w:sz w:val="20"/>
        </w:rPr>
        <w:t>к решени</w:t>
      </w:r>
      <w:r w:rsidR="0078007B">
        <w:rPr>
          <w:sz w:val="20"/>
        </w:rPr>
        <w:t>ю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="0078007B" w:rsidRPr="0078007B">
        <w:rPr>
          <w:sz w:val="20"/>
        </w:rPr>
        <w:t xml:space="preserve"> </w:t>
      </w:r>
      <w:r w:rsidR="0078007B">
        <w:rPr>
          <w:sz w:val="20"/>
        </w:rPr>
        <w:t>Ханкайского</w:t>
      </w:r>
    </w:p>
    <w:p w:rsidR="00AC0C59" w:rsidRDefault="00AC0C59" w:rsidP="00AC0C59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AC0C59" w:rsidRPr="003259A1" w:rsidRDefault="0078007B" w:rsidP="00AC0C59">
      <w:pPr>
        <w:jc w:val="right"/>
        <w:rPr>
          <w:sz w:val="22"/>
          <w:szCs w:val="22"/>
        </w:rPr>
      </w:pPr>
      <w:r>
        <w:rPr>
          <w:sz w:val="22"/>
          <w:szCs w:val="22"/>
        </w:rPr>
        <w:t>от 14.12.2018 № 414</w:t>
      </w:r>
    </w:p>
    <w:p w:rsidR="00241784" w:rsidRDefault="00241784" w:rsidP="00241784">
      <w:pPr>
        <w:ind w:left="6481"/>
        <w:jc w:val="right"/>
        <w:rPr>
          <w:sz w:val="20"/>
        </w:rPr>
      </w:pPr>
    </w:p>
    <w:p w:rsidR="00241784" w:rsidRDefault="00241784" w:rsidP="00241784">
      <w:pPr>
        <w:jc w:val="right"/>
        <w:rPr>
          <w:sz w:val="22"/>
          <w:szCs w:val="22"/>
        </w:rPr>
      </w:pPr>
    </w:p>
    <w:p w:rsidR="00241784" w:rsidRDefault="00241784" w:rsidP="00241784">
      <w:pPr>
        <w:jc w:val="center"/>
        <w:rPr>
          <w:b/>
          <w:sz w:val="22"/>
          <w:szCs w:val="22"/>
          <w:highlight w:val="yellow"/>
        </w:rPr>
      </w:pP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 главных администраторов доходов </w:t>
      </w:r>
    </w:p>
    <w:p w:rsidR="00241784" w:rsidRDefault="00241784" w:rsidP="00241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E577C9" w:rsidRDefault="00897167" w:rsidP="005630B5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3045DC" w:rsidRDefault="00897167" w:rsidP="005630B5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3045DC" w:rsidRDefault="00897167" w:rsidP="005630B5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897167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2 02 15002 05 0000 15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97167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2 02 19999 05 0000 15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8773B2" w:rsidRDefault="00897167" w:rsidP="005630B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</w:t>
            </w:r>
            <w:r w:rsidR="00F0263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897167" w:rsidRPr="00106711" w:rsidRDefault="00897167" w:rsidP="005630B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531EAB" w:rsidRDefault="00897167" w:rsidP="005630B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 w:rsidR="00F0263B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 w:rsidR="00F0263B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 w:rsidR="00F0263B"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6C11C7" w:rsidRDefault="00897167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ПРИМОРСКОГО КРАЯ</w:t>
            </w:r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E06932" w:rsidRDefault="00897167" w:rsidP="005630B5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E06932" w:rsidRDefault="00897167" w:rsidP="005630B5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97167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4044E6" w:rsidRDefault="00897167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E06932" w:rsidRDefault="00897167" w:rsidP="005630B5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167" w:rsidRPr="00E06932" w:rsidRDefault="00897167" w:rsidP="005630B5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897167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EA5BC1" w:rsidRDefault="00897167" w:rsidP="005630B5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897167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EA5BC1" w:rsidRDefault="00897167" w:rsidP="005630B5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897167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EA5BC1" w:rsidRDefault="00897167" w:rsidP="005630B5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897167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C4B19" w:rsidRDefault="00897167" w:rsidP="005630B5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897167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2F3DC8" w:rsidRDefault="00897167" w:rsidP="005630B5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97167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2F3DC8" w:rsidRDefault="00897167" w:rsidP="005630B5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97167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8F489F" w:rsidRDefault="00897167" w:rsidP="005630B5">
            <w:pPr>
              <w:jc w:val="center"/>
            </w:pPr>
            <w:r w:rsidRPr="008F489F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8F489F" w:rsidRDefault="00897167" w:rsidP="005630B5">
            <w:pPr>
              <w:jc w:val="center"/>
            </w:pPr>
            <w:r w:rsidRPr="008F489F">
              <w:rPr>
                <w:sz w:val="22"/>
                <w:szCs w:val="22"/>
              </w:rPr>
              <w:t>1 11 05075 05 0000 120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8F489F" w:rsidRDefault="00897167" w:rsidP="005630B5">
            <w:pPr>
              <w:jc w:val="both"/>
            </w:pPr>
            <w:r w:rsidRPr="008F489F">
              <w:rPr>
                <w:sz w:val="22"/>
                <w:szCs w:val="22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897167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2F3DC8" w:rsidRDefault="00897167" w:rsidP="005630B5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97167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2F3DC8" w:rsidRDefault="00897167" w:rsidP="005630B5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97167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2F3DC8" w:rsidRDefault="00897167" w:rsidP="005630B5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97167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42FD0" w:rsidRDefault="00897167" w:rsidP="005630B5">
            <w:pPr>
              <w:jc w:val="center"/>
            </w:pPr>
            <w:r w:rsidRPr="00442FD0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42FD0" w:rsidRDefault="00897167" w:rsidP="005630B5">
            <w:pPr>
              <w:jc w:val="center"/>
            </w:pPr>
            <w:r w:rsidRPr="00442FD0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42FD0" w:rsidRDefault="00897167" w:rsidP="005630B5">
            <w:pPr>
              <w:jc w:val="both"/>
            </w:pPr>
            <w:r w:rsidRPr="00442FD0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97167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4044E6" w:rsidRDefault="00897167" w:rsidP="005630B5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897167" w:rsidRPr="00FC136A" w:rsidRDefault="00897167" w:rsidP="005630B5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F7DB6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8E587B">
            <w:pPr>
              <w:jc w:val="center"/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8E587B">
            <w:pPr>
              <w:jc w:val="center"/>
            </w:pPr>
            <w:r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FC136A" w:rsidRDefault="00BF7DB6" w:rsidP="008E587B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</w:tr>
      <w:tr w:rsidR="00BF7DB6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1A2464" w:rsidRDefault="00BF7DB6" w:rsidP="005630B5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BF7DB6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1A2464" w:rsidRDefault="00BF7DB6" w:rsidP="005630B5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7DB6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F57E98" w:rsidRDefault="00BF7DB6" w:rsidP="005630B5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7DB6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F57E98" w:rsidRDefault="00BF7DB6" w:rsidP="005630B5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7DB6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F57E98" w:rsidRDefault="00BF7DB6" w:rsidP="005630B5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7DB6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DD087E" w:rsidRDefault="00BF7DB6" w:rsidP="005630B5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BF7DB6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C4B19" w:rsidRDefault="00BF7DB6" w:rsidP="005630B5">
            <w:pPr>
              <w:autoSpaceDE w:val="0"/>
              <w:autoSpaceDN w:val="0"/>
              <w:adjustRightInd w:val="0"/>
              <w:jc w:val="both"/>
            </w:pPr>
            <w:r w:rsidRPr="004C4B19"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F7DB6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194F3C" w:rsidRDefault="00BF7DB6" w:rsidP="005630B5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BF7DB6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194F3C" w:rsidRDefault="00BF7DB6" w:rsidP="005630B5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BF7DB6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1 16 21050 05 0000 140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194F3C" w:rsidRDefault="00BF7DB6" w:rsidP="005630B5">
            <w:pPr>
              <w:jc w:val="both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BF7DB6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C07304" w:rsidRDefault="00BF7DB6" w:rsidP="005630B5">
            <w:pPr>
              <w:jc w:val="both"/>
              <w:rPr>
                <w:snapToGrid w:val="0"/>
              </w:rPr>
            </w:pPr>
            <w:r w:rsidRPr="00C07304">
              <w:rPr>
                <w:snapToGrid w:val="0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BF7DB6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DD087E" w:rsidRDefault="00BF7DB6" w:rsidP="005630B5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BF7DB6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DD087E" w:rsidRDefault="00BF7DB6" w:rsidP="005630B5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F7DB6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1 16 90050 05 0010 140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(отдел градостроительства и земельных отношений)</w:t>
            </w:r>
          </w:p>
        </w:tc>
      </w:tr>
      <w:tr w:rsidR="00BF7DB6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1 16 90050 05 0020 140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(отдел имущественных отношений)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>
            <w:pPr>
              <w:spacing w:line="276" w:lineRule="auto"/>
              <w:jc w:val="center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1 16 90050 05 0030 140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>
            <w:pPr>
              <w:spacing w:line="276" w:lineRule="auto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(комиссия по делам несовершеннолетних)</w:t>
            </w:r>
          </w:p>
        </w:tc>
      </w:tr>
      <w:tr w:rsidR="00BF7DB6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F7DB6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BF7DB6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7D1DA6" w:rsidRDefault="00BF7DB6" w:rsidP="005630B5">
            <w:pPr>
              <w:jc w:val="center"/>
            </w:pPr>
            <w:r w:rsidRPr="007D1DA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BF7DB6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7331ED" w:rsidRDefault="00BF7DB6" w:rsidP="005630B5">
            <w:pPr>
              <w:jc w:val="center"/>
            </w:pPr>
            <w:r w:rsidRPr="007331ED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2 02 20051 05 0000 15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2 02 25064 05 0000 15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BF7DB6" w:rsidRPr="004044E6" w:rsidTr="00FB0654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2 02 35930 05 0000 15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2 02 35120 05 0000 15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2 02 40014 05 0000 15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1E55D9" w:rsidRDefault="00BF7DB6" w:rsidP="005630B5">
            <w:pPr>
              <w:jc w:val="center"/>
            </w:pPr>
            <w:r w:rsidRPr="001E55D9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2 02 45147 05 0000 15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C46A23" w:rsidRDefault="00BF7DB6" w:rsidP="005630B5">
            <w:pPr>
              <w:jc w:val="center"/>
            </w:pPr>
            <w:r w:rsidRPr="00C46A23">
              <w:rPr>
                <w:sz w:val="22"/>
                <w:szCs w:val="22"/>
              </w:rPr>
              <w:t>2 07 05020 05 0000 150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C46A23" w:rsidRDefault="00BF7DB6" w:rsidP="005630B5">
            <w:pPr>
              <w:jc w:val="both"/>
            </w:pPr>
            <w:r w:rsidRPr="00C46A23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C46A23" w:rsidRDefault="00BF7DB6" w:rsidP="005630B5">
            <w:pPr>
              <w:jc w:val="center"/>
            </w:pPr>
            <w:r w:rsidRPr="00C46A23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C46A23" w:rsidRDefault="00BF7DB6" w:rsidP="005630B5">
            <w:pPr>
              <w:jc w:val="both"/>
            </w:pPr>
            <w:r w:rsidRPr="00C46A23">
              <w:t>Прочие безвозмездные поступления в бюджеты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2 19 25018 05 0000 15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 xml:space="preserve">Возврат остатков субсидий на реализацию мероприятий федеральной целевой программы "Устойчивое развитие сельских </w:t>
            </w:r>
            <w:r w:rsidRPr="006C11C7">
              <w:rPr>
                <w:sz w:val="22"/>
                <w:szCs w:val="22"/>
              </w:rPr>
              <w:lastRenderedPageBreak/>
              <w:t>территорий на 2014 - 2017 годы и на период до 2020 года" из бюджетов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2 19 25027 05 0000 15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2 19 25064 05 0000 15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муниципальных районов</w:t>
            </w:r>
          </w:p>
        </w:tc>
      </w:tr>
      <w:tr w:rsidR="00BF7DB6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 w:rsidP="005630B5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2 19 45144 05 0000 15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BF7DB6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Default="00BF7DB6" w:rsidP="005630B5">
            <w:pPr>
              <w:jc w:val="center"/>
            </w:pPr>
            <w: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7DB6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BF7DB6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DD087E" w:rsidRDefault="00BF7DB6" w:rsidP="005630B5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F7DB6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64D3B" w:rsidRDefault="00BF7DB6" w:rsidP="005630B5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F7DB6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9B16AC" w:rsidRDefault="00BF7DB6" w:rsidP="005630B5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F7DB6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9B16AC" w:rsidRDefault="00BF7DB6" w:rsidP="005630B5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F7DB6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9B16AC" w:rsidRDefault="00BF7DB6" w:rsidP="005630B5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F7DB6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9B16AC" w:rsidRDefault="00BF7DB6" w:rsidP="005630B5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F7DB6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3B5493" w:rsidRDefault="00BF7DB6" w:rsidP="005630B5">
            <w:pPr>
              <w:jc w:val="center"/>
            </w:pPr>
            <w:r w:rsidRPr="003B5493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3B5493" w:rsidRDefault="00BF7DB6" w:rsidP="005630B5">
            <w:pPr>
              <w:jc w:val="center"/>
            </w:pPr>
            <w:r w:rsidRPr="003B5493">
              <w:rPr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3B5493" w:rsidRDefault="00BF7DB6" w:rsidP="005630B5">
            <w:pPr>
              <w:jc w:val="both"/>
            </w:pPr>
            <w:r w:rsidRPr="003B549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F7DB6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F7DB6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BF7DB6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16A8D" w:rsidRDefault="00BF7DB6" w:rsidP="005630B5">
            <w:pPr>
              <w:jc w:val="center"/>
            </w:pPr>
            <w:r w:rsidRPr="00616A8D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16A8D" w:rsidRDefault="00BF7DB6" w:rsidP="005630B5">
            <w:pPr>
              <w:jc w:val="center"/>
              <w:rPr>
                <w:snapToGrid w:val="0"/>
              </w:rPr>
            </w:pPr>
            <w:r w:rsidRPr="00616A8D">
              <w:rPr>
                <w:snapToGrid w:val="0"/>
                <w:sz w:val="22"/>
                <w:szCs w:val="22"/>
              </w:rPr>
              <w:t>2 02 25097 05 0000 15</w:t>
            </w:r>
            <w:r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16A8D" w:rsidRDefault="00BF7DB6" w:rsidP="005630B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16A8D"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</w:t>
            </w:r>
            <w:r w:rsidRPr="00616A8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местности, условий для занятий физической культурой и спортом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2 02 29999 05 0000 15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834935" w:rsidRDefault="00BF7DB6" w:rsidP="005630B5">
            <w:pPr>
              <w:jc w:val="center"/>
            </w:pPr>
            <w:r w:rsidRPr="00834935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581DF0" w:rsidRDefault="00BF7DB6" w:rsidP="005630B5">
            <w:pPr>
              <w:jc w:val="center"/>
              <w:rPr>
                <w:highlight w:val="green"/>
              </w:rPr>
            </w:pPr>
            <w:r w:rsidRPr="006905CA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F7DB6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BF7DB6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2 18 05030 05 0000 1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BF7DB6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2 19 25498 05 0000 15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муниципальных районов</w:t>
            </w:r>
          </w:p>
        </w:tc>
      </w:tr>
      <w:tr w:rsidR="00BF7DB6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2 19 60010 05 0000 15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F7DB6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BF7DB6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856AE" w:rsidRDefault="00BF7DB6" w:rsidP="005630B5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BF7DB6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BF7DB6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BF7DB6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2 02 30024 05 0000 15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BF7DB6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2 02 39999 05 0000 15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BF7DB6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2 02 49999 05 0000 15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BF7DB6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7346D7" w:rsidRDefault="00BF7DB6" w:rsidP="005630B5">
            <w:pPr>
              <w:jc w:val="center"/>
            </w:pPr>
            <w:r w:rsidRPr="007346D7">
              <w:rPr>
                <w:sz w:val="22"/>
                <w:szCs w:val="22"/>
              </w:rPr>
              <w:t>2 07 05020 05 0000 150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BF7DB6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7346D7" w:rsidRDefault="00BF7DB6" w:rsidP="005630B5">
            <w:pPr>
              <w:jc w:val="center"/>
            </w:pPr>
            <w:r w:rsidRPr="007346D7">
              <w:rPr>
                <w:sz w:val="22"/>
                <w:szCs w:val="22"/>
              </w:rPr>
              <w:t>2 07 05030 05 0000 150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BF7DB6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2 18 60010 05 0000 15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F7DB6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2 18 05010 05 0000 1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F7DB6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4044E6" w:rsidRDefault="00BF7DB6" w:rsidP="005630B5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F0263B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>2 18 05020 05 0000 1</w:t>
            </w:r>
            <w:r>
              <w:rPr>
                <w:sz w:val="22"/>
                <w:szCs w:val="22"/>
              </w:rPr>
              <w:t>5</w:t>
            </w:r>
            <w:r w:rsidRPr="006C11C7">
              <w:rPr>
                <w:sz w:val="22"/>
                <w:szCs w:val="22"/>
              </w:rPr>
              <w:t>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F7DB6" w:rsidRPr="006C11C7" w:rsidRDefault="00BF7DB6" w:rsidP="005630B5">
            <w:pPr>
              <w:spacing w:before="40"/>
              <w:jc w:val="both"/>
            </w:pPr>
            <w:r w:rsidRPr="006C11C7">
              <w:rPr>
                <w:sz w:val="22"/>
                <w:szCs w:val="22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639CB"/>
    <w:rsid w:val="000A77B0"/>
    <w:rsid w:val="000B38A4"/>
    <w:rsid w:val="000B4AD8"/>
    <w:rsid w:val="000D6794"/>
    <w:rsid w:val="00106711"/>
    <w:rsid w:val="00126816"/>
    <w:rsid w:val="00151900"/>
    <w:rsid w:val="00160F93"/>
    <w:rsid w:val="00162392"/>
    <w:rsid w:val="00167DC3"/>
    <w:rsid w:val="00182FE5"/>
    <w:rsid w:val="001919DD"/>
    <w:rsid w:val="00194F3C"/>
    <w:rsid w:val="001965F3"/>
    <w:rsid w:val="001A2464"/>
    <w:rsid w:val="001E55D9"/>
    <w:rsid w:val="00241784"/>
    <w:rsid w:val="002937FF"/>
    <w:rsid w:val="002966BF"/>
    <w:rsid w:val="002D42FE"/>
    <w:rsid w:val="002F2969"/>
    <w:rsid w:val="002F3DC8"/>
    <w:rsid w:val="003045DC"/>
    <w:rsid w:val="003259A1"/>
    <w:rsid w:val="00344060"/>
    <w:rsid w:val="00350D09"/>
    <w:rsid w:val="003535BD"/>
    <w:rsid w:val="003641CD"/>
    <w:rsid w:val="0039611A"/>
    <w:rsid w:val="003A3898"/>
    <w:rsid w:val="003C39EB"/>
    <w:rsid w:val="003D028C"/>
    <w:rsid w:val="003E56D7"/>
    <w:rsid w:val="004044E6"/>
    <w:rsid w:val="00404B94"/>
    <w:rsid w:val="00412B00"/>
    <w:rsid w:val="004374A3"/>
    <w:rsid w:val="00464D3B"/>
    <w:rsid w:val="004856AE"/>
    <w:rsid w:val="004A0B16"/>
    <w:rsid w:val="004A1431"/>
    <w:rsid w:val="004E2610"/>
    <w:rsid w:val="004E68A1"/>
    <w:rsid w:val="005042AF"/>
    <w:rsid w:val="00524AED"/>
    <w:rsid w:val="00531EAB"/>
    <w:rsid w:val="00557981"/>
    <w:rsid w:val="00585557"/>
    <w:rsid w:val="005954F2"/>
    <w:rsid w:val="005C1948"/>
    <w:rsid w:val="005D6B59"/>
    <w:rsid w:val="006035F0"/>
    <w:rsid w:val="00611FE7"/>
    <w:rsid w:val="0063179F"/>
    <w:rsid w:val="006877F7"/>
    <w:rsid w:val="00697D00"/>
    <w:rsid w:val="006D3AF5"/>
    <w:rsid w:val="006F3014"/>
    <w:rsid w:val="006F4F9E"/>
    <w:rsid w:val="00713578"/>
    <w:rsid w:val="00714F57"/>
    <w:rsid w:val="00723D57"/>
    <w:rsid w:val="0078007B"/>
    <w:rsid w:val="0078053F"/>
    <w:rsid w:val="007A47F6"/>
    <w:rsid w:val="007A5643"/>
    <w:rsid w:val="007B6033"/>
    <w:rsid w:val="007D23A4"/>
    <w:rsid w:val="007E0DC9"/>
    <w:rsid w:val="00834935"/>
    <w:rsid w:val="0083647D"/>
    <w:rsid w:val="00844B79"/>
    <w:rsid w:val="00852B6A"/>
    <w:rsid w:val="008773B2"/>
    <w:rsid w:val="00877EC7"/>
    <w:rsid w:val="00897167"/>
    <w:rsid w:val="008B5EA9"/>
    <w:rsid w:val="00901AA6"/>
    <w:rsid w:val="009021B6"/>
    <w:rsid w:val="00940392"/>
    <w:rsid w:val="009A3EE8"/>
    <w:rsid w:val="009A7C42"/>
    <w:rsid w:val="009B16AC"/>
    <w:rsid w:val="009D0681"/>
    <w:rsid w:val="00A42A8B"/>
    <w:rsid w:val="00A65838"/>
    <w:rsid w:val="00A7755E"/>
    <w:rsid w:val="00A812B2"/>
    <w:rsid w:val="00AA7305"/>
    <w:rsid w:val="00AC0C59"/>
    <w:rsid w:val="00AD1DB9"/>
    <w:rsid w:val="00B456C2"/>
    <w:rsid w:val="00B46212"/>
    <w:rsid w:val="00B636FD"/>
    <w:rsid w:val="00B85155"/>
    <w:rsid w:val="00BC2719"/>
    <w:rsid w:val="00BD2502"/>
    <w:rsid w:val="00BD4181"/>
    <w:rsid w:val="00BD6B33"/>
    <w:rsid w:val="00BF0D37"/>
    <w:rsid w:val="00BF7DB6"/>
    <w:rsid w:val="00C04833"/>
    <w:rsid w:val="00C07304"/>
    <w:rsid w:val="00C36B08"/>
    <w:rsid w:val="00C43B52"/>
    <w:rsid w:val="00CC01FD"/>
    <w:rsid w:val="00CF799F"/>
    <w:rsid w:val="00D3328C"/>
    <w:rsid w:val="00D850C5"/>
    <w:rsid w:val="00DD087E"/>
    <w:rsid w:val="00E06932"/>
    <w:rsid w:val="00E07BBA"/>
    <w:rsid w:val="00E5214C"/>
    <w:rsid w:val="00E577C9"/>
    <w:rsid w:val="00E7497E"/>
    <w:rsid w:val="00EA3B2B"/>
    <w:rsid w:val="00EA5BC1"/>
    <w:rsid w:val="00EB51B2"/>
    <w:rsid w:val="00EE02F5"/>
    <w:rsid w:val="00F0263B"/>
    <w:rsid w:val="00F031EE"/>
    <w:rsid w:val="00F26837"/>
    <w:rsid w:val="00F43992"/>
    <w:rsid w:val="00F57E98"/>
    <w:rsid w:val="00F71415"/>
    <w:rsid w:val="00F71DC7"/>
    <w:rsid w:val="00F77CC3"/>
    <w:rsid w:val="00F90A12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774E0-9108-4976-951B-05911EC1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2861</Words>
  <Characters>16312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Елена Евгеньевна Остапенко</cp:lastModifiedBy>
  <cp:revision>22</cp:revision>
  <cp:lastPrinted>2016-10-21T01:33:00Z</cp:lastPrinted>
  <dcterms:created xsi:type="dcterms:W3CDTF">2015-10-27T02:36:00Z</dcterms:created>
  <dcterms:modified xsi:type="dcterms:W3CDTF">2019-01-15T05:58:00Z</dcterms:modified>
</cp:coreProperties>
</file>