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43" w:rsidRPr="00CE3A09" w:rsidRDefault="00FA2943" w:rsidP="00FA294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CE3A09">
        <w:rPr>
          <w:rFonts w:ascii="Times New Roman" w:hAnsi="Times New Roman"/>
          <w:color w:val="auto"/>
          <w:sz w:val="28"/>
          <w:szCs w:val="28"/>
        </w:rPr>
        <w:t>ПОДПИСНОЙ ЛИСТ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Мы, нижеподписавшиеся, приняли участие в собрании (конференции) граждан</w:t>
      </w:r>
      <w:r>
        <w:rPr>
          <w:sz w:val="28"/>
          <w:szCs w:val="28"/>
        </w:rPr>
        <w:t xml:space="preserve">  «____»</w:t>
      </w:r>
      <w:r w:rsidRPr="00CE3A0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CE3A0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CE3A09">
        <w:rPr>
          <w:sz w:val="28"/>
          <w:szCs w:val="28"/>
        </w:rPr>
        <w:t>______________________________,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в целях __________________________________________________________,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по вопросам _______________________________________________________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__________________________________________________________________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__________________________________________________________________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__________________________________________________________________</w:t>
      </w:r>
    </w:p>
    <w:p w:rsidR="00FA2943" w:rsidRPr="00CE3A09" w:rsidRDefault="00FA2943" w:rsidP="00FA2943">
      <w:pPr>
        <w:jc w:val="both"/>
        <w:rPr>
          <w:sz w:val="28"/>
          <w:szCs w:val="28"/>
        </w:rPr>
      </w:pPr>
      <w:r w:rsidRPr="00CE3A09">
        <w:rPr>
          <w:sz w:val="28"/>
          <w:szCs w:val="28"/>
        </w:rPr>
        <w:t>__________________________________________________________________.</w:t>
      </w:r>
    </w:p>
    <w:p w:rsidR="0071060E" w:rsidRDefault="0071060E" w:rsidP="00FA2943">
      <w:pPr>
        <w:jc w:val="both"/>
        <w:rPr>
          <w:sz w:val="28"/>
          <w:szCs w:val="28"/>
        </w:rPr>
        <w:sectPr w:rsidR="007106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2351"/>
        <w:gridCol w:w="1417"/>
        <w:gridCol w:w="2127"/>
        <w:gridCol w:w="1842"/>
        <w:gridCol w:w="1276"/>
        <w:gridCol w:w="1559"/>
        <w:gridCol w:w="2410"/>
      </w:tblGrid>
      <w:tr w:rsidR="0071060E" w:rsidRPr="0002269D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Адрес местожительства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Серия,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номер паспорта,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иного документа,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удостоверяющего личность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Дата подписи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"за",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"против",</w:t>
            </w:r>
          </w:p>
          <w:p w:rsidR="0071060E" w:rsidRPr="0002269D" w:rsidRDefault="0071060E" w:rsidP="00F618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"воздержался"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02269D" w:rsidRDefault="0071060E" w:rsidP="00F6180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269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1060E" w:rsidRPr="00CE3A09" w:rsidTr="00F6180E"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60E" w:rsidRPr="00CE3A09" w:rsidRDefault="0071060E" w:rsidP="00F6180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0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A7027" w:rsidRDefault="000A7027" w:rsidP="00FA2943">
      <w:pPr>
        <w:jc w:val="both"/>
      </w:pPr>
    </w:p>
    <w:sectPr w:rsidR="000A7027" w:rsidSect="00710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9D"/>
    <w:rsid w:val="000A7027"/>
    <w:rsid w:val="0071060E"/>
    <w:rsid w:val="00860D9D"/>
    <w:rsid w:val="00CC0112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9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94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7106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4">
    <w:name w:val="Прижатый влево"/>
    <w:basedOn w:val="a"/>
    <w:next w:val="a"/>
    <w:uiPriority w:val="99"/>
    <w:rsid w:val="0071060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94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943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7106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4">
    <w:name w:val="Прижатый влево"/>
    <w:basedOn w:val="a"/>
    <w:next w:val="a"/>
    <w:uiPriority w:val="99"/>
    <w:rsid w:val="0071060E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Людмила Петровна</dc:creator>
  <cp:keywords/>
  <dc:description/>
  <cp:lastModifiedBy>Голиус Ольга Анатольевна</cp:lastModifiedBy>
  <cp:revision>5</cp:revision>
  <dcterms:created xsi:type="dcterms:W3CDTF">2023-05-30T14:27:00Z</dcterms:created>
  <dcterms:modified xsi:type="dcterms:W3CDTF">2023-06-04T10:15:00Z</dcterms:modified>
</cp:coreProperties>
</file>