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CB" w:rsidRPr="008E6E84" w:rsidRDefault="00F61DCB">
      <w:pPr>
        <w:pStyle w:val="ConsPlusNormal"/>
        <w:outlineLvl w:val="0"/>
        <w:rPr>
          <w:sz w:val="26"/>
          <w:szCs w:val="26"/>
        </w:rPr>
      </w:pPr>
      <w:bookmarkStart w:id="0" w:name="_GoBack"/>
      <w:bookmarkEnd w:id="0"/>
      <w:r w:rsidRPr="008E6E84">
        <w:rPr>
          <w:sz w:val="26"/>
          <w:szCs w:val="26"/>
        </w:rPr>
        <w:t>Зарегистрировано в Минюсте России 29 января 2021 г. N 62277</w:t>
      </w:r>
    </w:p>
    <w:p w:rsidR="00F61DCB" w:rsidRPr="008E6E84" w:rsidRDefault="00F61D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6"/>
          <w:szCs w:val="26"/>
        </w:rPr>
      </w:pPr>
    </w:p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p w:rsidR="00F61DCB" w:rsidRPr="008E6E84" w:rsidRDefault="00F61DCB">
      <w:pPr>
        <w:pStyle w:val="ConsPlusTitle"/>
        <w:jc w:val="center"/>
        <w:rPr>
          <w:sz w:val="26"/>
          <w:szCs w:val="26"/>
        </w:rPr>
      </w:pPr>
      <w:r w:rsidRPr="008E6E84">
        <w:rPr>
          <w:sz w:val="26"/>
          <w:szCs w:val="26"/>
        </w:rPr>
        <w:t>МИНИСТЕРСТВО ЗДРАВООХРАНЕНИЯ РОССИЙСКОЙ ФЕДЕРАЦИИ</w:t>
      </w:r>
    </w:p>
    <w:p w:rsidR="00F61DCB" w:rsidRPr="008E6E84" w:rsidRDefault="00F61DCB">
      <w:pPr>
        <w:pStyle w:val="ConsPlusTitle"/>
        <w:jc w:val="center"/>
        <w:rPr>
          <w:sz w:val="26"/>
          <w:szCs w:val="26"/>
        </w:rPr>
      </w:pPr>
    </w:p>
    <w:p w:rsidR="00F61DCB" w:rsidRPr="008E6E84" w:rsidRDefault="00F61DCB">
      <w:pPr>
        <w:pStyle w:val="ConsPlusTitle"/>
        <w:jc w:val="center"/>
        <w:rPr>
          <w:sz w:val="26"/>
          <w:szCs w:val="26"/>
        </w:rPr>
      </w:pPr>
      <w:r w:rsidRPr="008E6E84">
        <w:rPr>
          <w:sz w:val="26"/>
          <w:szCs w:val="26"/>
        </w:rPr>
        <w:t>ПРИКАЗ</w:t>
      </w:r>
    </w:p>
    <w:p w:rsidR="00F61DCB" w:rsidRPr="008E6E84" w:rsidRDefault="00F61DCB">
      <w:pPr>
        <w:pStyle w:val="ConsPlusTitle"/>
        <w:jc w:val="center"/>
        <w:rPr>
          <w:sz w:val="26"/>
          <w:szCs w:val="26"/>
        </w:rPr>
      </w:pPr>
      <w:r w:rsidRPr="008E6E84">
        <w:rPr>
          <w:sz w:val="26"/>
          <w:szCs w:val="26"/>
        </w:rPr>
        <w:t>от 28 января 2021 г. N 29н</w:t>
      </w:r>
    </w:p>
    <w:p w:rsidR="00F61DCB" w:rsidRPr="008E6E84" w:rsidRDefault="00F61DCB">
      <w:pPr>
        <w:pStyle w:val="ConsPlusTitle"/>
        <w:jc w:val="center"/>
        <w:rPr>
          <w:sz w:val="26"/>
          <w:szCs w:val="26"/>
        </w:rPr>
      </w:pPr>
    </w:p>
    <w:p w:rsidR="00F61DCB" w:rsidRPr="008E6E84" w:rsidRDefault="00F61DCB">
      <w:pPr>
        <w:pStyle w:val="ConsPlusTitle"/>
        <w:jc w:val="center"/>
        <w:rPr>
          <w:sz w:val="26"/>
          <w:szCs w:val="26"/>
        </w:rPr>
      </w:pPr>
      <w:r w:rsidRPr="008E6E84">
        <w:rPr>
          <w:sz w:val="26"/>
          <w:szCs w:val="26"/>
        </w:rPr>
        <w:t>ОБ УТВЕРЖДЕНИИ ПОРЯДКА</w:t>
      </w:r>
    </w:p>
    <w:p w:rsidR="00F61DCB" w:rsidRPr="008E6E84" w:rsidRDefault="00F61DCB">
      <w:pPr>
        <w:pStyle w:val="ConsPlusTitle"/>
        <w:jc w:val="center"/>
        <w:rPr>
          <w:sz w:val="26"/>
          <w:szCs w:val="26"/>
        </w:rPr>
      </w:pPr>
      <w:r w:rsidRPr="008E6E84">
        <w:rPr>
          <w:sz w:val="26"/>
          <w:szCs w:val="26"/>
        </w:rPr>
        <w:t>ПРОВЕДЕНИЯ ОБЯЗАТЕЛЬНЫХ ПРЕДВАРИТЕЛЬНЫХ И ПЕРИОДИЧЕСКИХ</w:t>
      </w:r>
    </w:p>
    <w:p w:rsidR="00F61DCB" w:rsidRPr="008E6E84" w:rsidRDefault="00F61DCB">
      <w:pPr>
        <w:pStyle w:val="ConsPlusTitle"/>
        <w:jc w:val="center"/>
        <w:rPr>
          <w:sz w:val="26"/>
          <w:szCs w:val="26"/>
        </w:rPr>
      </w:pPr>
      <w:r w:rsidRPr="008E6E84">
        <w:rPr>
          <w:sz w:val="26"/>
          <w:szCs w:val="26"/>
        </w:rPr>
        <w:t>МЕДИЦИНСКИХ ОСМОТРОВ РАБОТНИКОВ, ПРЕДУСМОТРЕННЫХ ЧАСТЬЮ</w:t>
      </w:r>
    </w:p>
    <w:p w:rsidR="00F61DCB" w:rsidRPr="008E6E84" w:rsidRDefault="00F61DCB">
      <w:pPr>
        <w:pStyle w:val="ConsPlusTitle"/>
        <w:jc w:val="center"/>
        <w:rPr>
          <w:sz w:val="26"/>
          <w:szCs w:val="26"/>
        </w:rPr>
      </w:pPr>
      <w:r w:rsidRPr="008E6E84">
        <w:rPr>
          <w:sz w:val="26"/>
          <w:szCs w:val="26"/>
        </w:rPr>
        <w:t>ЧЕТВЕРТОЙ СТАТЬИ 213 ТРУДОВОГО КОДЕКСА РОССИЙСКОЙ</w:t>
      </w:r>
    </w:p>
    <w:p w:rsidR="00F61DCB" w:rsidRPr="008E6E84" w:rsidRDefault="00F61DCB">
      <w:pPr>
        <w:pStyle w:val="ConsPlusTitle"/>
        <w:jc w:val="center"/>
        <w:rPr>
          <w:sz w:val="26"/>
          <w:szCs w:val="26"/>
        </w:rPr>
      </w:pPr>
      <w:r w:rsidRPr="008E6E84">
        <w:rPr>
          <w:sz w:val="26"/>
          <w:szCs w:val="26"/>
        </w:rPr>
        <w:t>ФЕДЕРАЦИИ, ПЕРЕЧНЯ МЕДИЦИНСКИХ ПРОТИВОПОКАЗАНИЙ</w:t>
      </w:r>
    </w:p>
    <w:p w:rsidR="00F61DCB" w:rsidRPr="008E6E84" w:rsidRDefault="00F61DCB">
      <w:pPr>
        <w:pStyle w:val="ConsPlusTitle"/>
        <w:jc w:val="center"/>
        <w:rPr>
          <w:sz w:val="26"/>
          <w:szCs w:val="26"/>
        </w:rPr>
      </w:pPr>
      <w:r w:rsidRPr="008E6E84">
        <w:rPr>
          <w:sz w:val="26"/>
          <w:szCs w:val="26"/>
        </w:rPr>
        <w:t>К ОСУЩЕСТВЛЕНИЮ РАБОТ С ВРЕДНЫМИ И (ИЛИ) ОПАСНЫМИ</w:t>
      </w:r>
    </w:p>
    <w:p w:rsidR="00F61DCB" w:rsidRPr="008E6E84" w:rsidRDefault="00F61DCB">
      <w:pPr>
        <w:pStyle w:val="ConsPlusTitle"/>
        <w:jc w:val="center"/>
        <w:rPr>
          <w:sz w:val="26"/>
          <w:szCs w:val="26"/>
        </w:rPr>
      </w:pPr>
      <w:r w:rsidRPr="008E6E84">
        <w:rPr>
          <w:sz w:val="26"/>
          <w:szCs w:val="26"/>
        </w:rPr>
        <w:t>ПРОИЗВОДСТВЕННЫМИ ФАКТОРАМИ, А ТАКЖЕ РАБОТАМ,</w:t>
      </w:r>
    </w:p>
    <w:p w:rsidR="00F61DCB" w:rsidRPr="008E6E84" w:rsidRDefault="00F61DCB">
      <w:pPr>
        <w:pStyle w:val="ConsPlusTitle"/>
        <w:jc w:val="center"/>
        <w:rPr>
          <w:sz w:val="26"/>
          <w:szCs w:val="26"/>
        </w:rPr>
      </w:pPr>
      <w:r w:rsidRPr="008E6E84">
        <w:rPr>
          <w:sz w:val="26"/>
          <w:szCs w:val="26"/>
        </w:rPr>
        <w:t>ПРИ ВЫПОЛНЕНИИ КОТОРЫХ ПРОВОДЯТСЯ ОБЯЗАТЕЛЬНЫЕ</w:t>
      </w:r>
    </w:p>
    <w:p w:rsidR="00F61DCB" w:rsidRPr="008E6E84" w:rsidRDefault="00F61DCB">
      <w:pPr>
        <w:pStyle w:val="ConsPlusTitle"/>
        <w:jc w:val="center"/>
        <w:rPr>
          <w:sz w:val="26"/>
          <w:szCs w:val="26"/>
        </w:rPr>
      </w:pPr>
      <w:r w:rsidRPr="008E6E84">
        <w:rPr>
          <w:sz w:val="26"/>
          <w:szCs w:val="26"/>
        </w:rPr>
        <w:t>ПРЕДВАРИТЕЛЬНЫЕ И ПЕРИОДИЧЕСКИЕ МЕДИЦИНСКИЕ ОСМОТРЫ</w:t>
      </w:r>
    </w:p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p w:rsidR="00F61DCB" w:rsidRPr="008E6E84" w:rsidRDefault="00F61DCB">
      <w:pPr>
        <w:pStyle w:val="ConsPlusNormal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 xml:space="preserve">В соответствии с </w:t>
      </w:r>
      <w:hyperlink r:id="rId5" w:history="1">
        <w:r w:rsidRPr="008E6E84">
          <w:rPr>
            <w:color w:val="0000FF"/>
            <w:sz w:val="26"/>
            <w:szCs w:val="26"/>
          </w:rPr>
          <w:t>частью четвертой статьи 213</w:t>
        </w:r>
      </w:hyperlink>
      <w:r w:rsidRPr="008E6E84">
        <w:rPr>
          <w:sz w:val="26"/>
          <w:szCs w:val="26"/>
        </w:rP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6" w:history="1">
        <w:r w:rsidRPr="008E6E84">
          <w:rPr>
            <w:color w:val="0000FF"/>
            <w:sz w:val="26"/>
            <w:szCs w:val="26"/>
          </w:rPr>
          <w:t>пунктом 6 статьи 34</w:t>
        </w:r>
      </w:hyperlink>
      <w:r w:rsidRPr="008E6E84">
        <w:rPr>
          <w:sz w:val="26"/>
          <w:szCs w:val="26"/>
        </w:rP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 2013, N 48, ст. 6165), </w:t>
      </w:r>
      <w:hyperlink r:id="rId7" w:history="1">
        <w:r w:rsidRPr="008E6E84">
          <w:rPr>
            <w:color w:val="0000FF"/>
            <w:sz w:val="26"/>
            <w:szCs w:val="26"/>
          </w:rPr>
          <w:t>пунктом 14 части 2 статьи 14</w:t>
        </w:r>
      </w:hyperlink>
      <w:r w:rsidRPr="008E6E84">
        <w:rPr>
          <w:sz w:val="26"/>
          <w:szCs w:val="26"/>
        </w:rPr>
        <w:t xml:space="preserve">, </w:t>
      </w:r>
      <w:hyperlink r:id="rId8" w:history="1">
        <w:r w:rsidRPr="008E6E84">
          <w:rPr>
            <w:color w:val="0000FF"/>
            <w:sz w:val="26"/>
            <w:szCs w:val="26"/>
          </w:rPr>
          <w:t>частью 3 статьи 24</w:t>
        </w:r>
      </w:hyperlink>
      <w:r w:rsidRPr="008E6E84">
        <w:rPr>
          <w:sz w:val="26"/>
          <w:szCs w:val="26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9" w:history="1">
        <w:r w:rsidRPr="008E6E84">
          <w:rPr>
            <w:color w:val="0000FF"/>
            <w:sz w:val="26"/>
            <w:szCs w:val="26"/>
          </w:rPr>
          <w:t>подпунктами 5.2.55</w:t>
        </w:r>
      </w:hyperlink>
      <w:r w:rsidRPr="008E6E84">
        <w:rPr>
          <w:sz w:val="26"/>
          <w:szCs w:val="26"/>
        </w:rPr>
        <w:t xml:space="preserve">, </w:t>
      </w:r>
      <w:hyperlink r:id="rId10" w:history="1">
        <w:r w:rsidRPr="008E6E84">
          <w:rPr>
            <w:color w:val="0000FF"/>
            <w:sz w:val="26"/>
            <w:szCs w:val="26"/>
          </w:rPr>
          <w:t>5.2.87</w:t>
        </w:r>
      </w:hyperlink>
      <w:r w:rsidRPr="008E6E84">
        <w:rPr>
          <w:sz w:val="26"/>
          <w:szCs w:val="26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1. Утвердить:</w:t>
      </w:r>
    </w:p>
    <w:p w:rsidR="00F61DCB" w:rsidRPr="008E6E84" w:rsidRDefault="00871F0B">
      <w:pPr>
        <w:pStyle w:val="ConsPlusNormal"/>
        <w:spacing w:before="220"/>
        <w:ind w:firstLine="540"/>
        <w:jc w:val="both"/>
        <w:rPr>
          <w:sz w:val="26"/>
          <w:szCs w:val="26"/>
        </w:rPr>
      </w:pPr>
      <w:hyperlink w:anchor="P37" w:history="1">
        <w:r w:rsidR="00F61DCB" w:rsidRPr="008E6E84">
          <w:rPr>
            <w:color w:val="0000FF"/>
            <w:sz w:val="26"/>
            <w:szCs w:val="26"/>
          </w:rPr>
          <w:t>Порядок</w:t>
        </w:r>
      </w:hyperlink>
      <w:r w:rsidR="00F61DCB" w:rsidRPr="008E6E84">
        <w:rPr>
          <w:sz w:val="26"/>
          <w:szCs w:val="26"/>
        </w:rPr>
        <w:t xml:space="preserve">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N 1;</w:t>
      </w:r>
    </w:p>
    <w:p w:rsidR="00F61DCB" w:rsidRPr="008E6E84" w:rsidRDefault="00871F0B">
      <w:pPr>
        <w:pStyle w:val="ConsPlusNormal"/>
        <w:spacing w:before="220"/>
        <w:ind w:firstLine="540"/>
        <w:jc w:val="both"/>
        <w:rPr>
          <w:sz w:val="26"/>
          <w:szCs w:val="26"/>
        </w:rPr>
      </w:pPr>
      <w:hyperlink w:anchor="P1924" w:history="1">
        <w:r w:rsidR="00F61DCB" w:rsidRPr="008E6E84">
          <w:rPr>
            <w:color w:val="0000FF"/>
            <w:sz w:val="26"/>
            <w:szCs w:val="26"/>
          </w:rPr>
          <w:t>Перечень</w:t>
        </w:r>
      </w:hyperlink>
      <w:r w:rsidR="00F61DCB" w:rsidRPr="008E6E84">
        <w:rPr>
          <w:sz w:val="26"/>
          <w:szCs w:val="26"/>
        </w:rPr>
        <w:t xml:space="preserve"> медицинских противопоказаний к осуществлению работ с вредными и (или) опасными производственными </w:t>
      </w:r>
      <w:hyperlink r:id="rId11" w:history="1">
        <w:r w:rsidR="00F61DCB" w:rsidRPr="008E6E84">
          <w:rPr>
            <w:color w:val="0000FF"/>
            <w:sz w:val="26"/>
            <w:szCs w:val="26"/>
          </w:rPr>
          <w:t>факторами</w:t>
        </w:r>
      </w:hyperlink>
      <w:r w:rsidR="00F61DCB" w:rsidRPr="008E6E84">
        <w:rPr>
          <w:sz w:val="26"/>
          <w:szCs w:val="26"/>
        </w:rPr>
        <w:t>, а также работ, при выполнении которых проводятся обязательные предварительные и периодические медицинские осмотры, согласно приложению N 2.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2. Настоящий приказ вступает в силу с 1 апреля 2021 г. и действует до 1 апреля 2027 г.</w:t>
      </w:r>
    </w:p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p w:rsidR="00F61DCB" w:rsidRPr="008E6E84" w:rsidRDefault="00F61DCB">
      <w:pPr>
        <w:pStyle w:val="ConsPlusNormal"/>
        <w:jc w:val="right"/>
        <w:rPr>
          <w:sz w:val="26"/>
          <w:szCs w:val="26"/>
        </w:rPr>
      </w:pPr>
      <w:r w:rsidRPr="008E6E84">
        <w:rPr>
          <w:sz w:val="26"/>
          <w:szCs w:val="26"/>
        </w:rPr>
        <w:t>Министр</w:t>
      </w:r>
    </w:p>
    <w:p w:rsidR="00F61DCB" w:rsidRPr="008E6E84" w:rsidRDefault="00F61DCB">
      <w:pPr>
        <w:pStyle w:val="ConsPlusNormal"/>
        <w:jc w:val="right"/>
        <w:rPr>
          <w:sz w:val="26"/>
          <w:szCs w:val="26"/>
        </w:rPr>
      </w:pPr>
      <w:r w:rsidRPr="008E6E84">
        <w:rPr>
          <w:sz w:val="26"/>
          <w:szCs w:val="26"/>
        </w:rPr>
        <w:lastRenderedPageBreak/>
        <w:t>М.А.МУРАШКО</w:t>
      </w:r>
    </w:p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p w:rsidR="00F61DCB" w:rsidRPr="008E6E84" w:rsidRDefault="00F61DCB">
      <w:pPr>
        <w:pStyle w:val="ConsPlusNormal"/>
        <w:jc w:val="right"/>
        <w:outlineLvl w:val="0"/>
        <w:rPr>
          <w:sz w:val="26"/>
          <w:szCs w:val="26"/>
        </w:rPr>
      </w:pPr>
      <w:r w:rsidRPr="008E6E84">
        <w:rPr>
          <w:sz w:val="26"/>
          <w:szCs w:val="26"/>
        </w:rPr>
        <w:t>Приложение N 1</w:t>
      </w:r>
    </w:p>
    <w:p w:rsidR="00F61DCB" w:rsidRPr="008E6E84" w:rsidRDefault="00F61DCB">
      <w:pPr>
        <w:pStyle w:val="ConsPlusNormal"/>
        <w:jc w:val="right"/>
        <w:rPr>
          <w:sz w:val="26"/>
          <w:szCs w:val="26"/>
        </w:rPr>
      </w:pPr>
      <w:r w:rsidRPr="008E6E84">
        <w:rPr>
          <w:sz w:val="26"/>
          <w:szCs w:val="26"/>
        </w:rPr>
        <w:t>к приказу Министерства здравоохранения</w:t>
      </w:r>
    </w:p>
    <w:p w:rsidR="00F61DCB" w:rsidRPr="008E6E84" w:rsidRDefault="00F61DCB">
      <w:pPr>
        <w:pStyle w:val="ConsPlusNormal"/>
        <w:jc w:val="right"/>
        <w:rPr>
          <w:sz w:val="26"/>
          <w:szCs w:val="26"/>
        </w:rPr>
      </w:pPr>
      <w:r w:rsidRPr="008E6E84">
        <w:rPr>
          <w:sz w:val="26"/>
          <w:szCs w:val="26"/>
        </w:rPr>
        <w:t>Российской Федерации</w:t>
      </w:r>
    </w:p>
    <w:p w:rsidR="00F61DCB" w:rsidRPr="008E6E84" w:rsidRDefault="00F61DCB">
      <w:pPr>
        <w:pStyle w:val="ConsPlusNormal"/>
        <w:jc w:val="right"/>
        <w:rPr>
          <w:sz w:val="26"/>
          <w:szCs w:val="26"/>
        </w:rPr>
      </w:pPr>
      <w:r w:rsidRPr="008E6E84">
        <w:rPr>
          <w:sz w:val="26"/>
          <w:szCs w:val="26"/>
        </w:rPr>
        <w:t>от 28 января 2021 г. N 29н</w:t>
      </w:r>
    </w:p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p w:rsidR="00F61DCB" w:rsidRPr="008E6E84" w:rsidRDefault="00F61DCB">
      <w:pPr>
        <w:pStyle w:val="ConsPlusTitle"/>
        <w:jc w:val="center"/>
        <w:rPr>
          <w:sz w:val="26"/>
          <w:szCs w:val="26"/>
        </w:rPr>
      </w:pPr>
      <w:bookmarkStart w:id="1" w:name="P37"/>
      <w:bookmarkEnd w:id="1"/>
      <w:r w:rsidRPr="008E6E84">
        <w:rPr>
          <w:sz w:val="26"/>
          <w:szCs w:val="26"/>
        </w:rPr>
        <w:t>ПОРЯДОК</w:t>
      </w:r>
    </w:p>
    <w:p w:rsidR="00F61DCB" w:rsidRPr="008E6E84" w:rsidRDefault="00F61DCB">
      <w:pPr>
        <w:pStyle w:val="ConsPlusTitle"/>
        <w:jc w:val="center"/>
        <w:rPr>
          <w:sz w:val="26"/>
          <w:szCs w:val="26"/>
        </w:rPr>
      </w:pPr>
      <w:r w:rsidRPr="008E6E84">
        <w:rPr>
          <w:sz w:val="26"/>
          <w:szCs w:val="26"/>
        </w:rPr>
        <w:t>ПРОВЕДЕНИЯ ОБЯЗАТЕЛЬНЫХ ПРЕДВАРИТЕЛЬНЫХ И ПЕРИОДИЧЕСКИХ</w:t>
      </w:r>
    </w:p>
    <w:p w:rsidR="00F61DCB" w:rsidRPr="008E6E84" w:rsidRDefault="00F61DCB">
      <w:pPr>
        <w:pStyle w:val="ConsPlusTitle"/>
        <w:jc w:val="center"/>
        <w:rPr>
          <w:sz w:val="26"/>
          <w:szCs w:val="26"/>
        </w:rPr>
      </w:pPr>
      <w:r w:rsidRPr="008E6E84">
        <w:rPr>
          <w:sz w:val="26"/>
          <w:szCs w:val="26"/>
        </w:rPr>
        <w:t>МЕДИЦИНСКИХ ОСМОТРОВ РАБОТНИКОВ, ПРЕДУСМОТРЕННЫХ ЧАСТЬЮ</w:t>
      </w:r>
    </w:p>
    <w:p w:rsidR="00F61DCB" w:rsidRPr="008E6E84" w:rsidRDefault="00F61DCB">
      <w:pPr>
        <w:pStyle w:val="ConsPlusTitle"/>
        <w:jc w:val="center"/>
        <w:rPr>
          <w:sz w:val="26"/>
          <w:szCs w:val="26"/>
        </w:rPr>
      </w:pPr>
      <w:r w:rsidRPr="008E6E84">
        <w:rPr>
          <w:sz w:val="26"/>
          <w:szCs w:val="26"/>
        </w:rPr>
        <w:t>ЧЕТВЕРТОЙ СТАТЬИ 213 ТРУДОВОГО КОДЕКСА</w:t>
      </w:r>
    </w:p>
    <w:p w:rsidR="00F61DCB" w:rsidRPr="008E6E84" w:rsidRDefault="00F61DCB">
      <w:pPr>
        <w:pStyle w:val="ConsPlusTitle"/>
        <w:jc w:val="center"/>
        <w:rPr>
          <w:sz w:val="26"/>
          <w:szCs w:val="26"/>
        </w:rPr>
      </w:pPr>
      <w:r w:rsidRPr="008E6E84">
        <w:rPr>
          <w:sz w:val="26"/>
          <w:szCs w:val="26"/>
        </w:rPr>
        <w:t>РОССИЙСКОЙ ФЕДЕРАЦИИ</w:t>
      </w:r>
    </w:p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p w:rsidR="00F61DCB" w:rsidRPr="008E6E84" w:rsidRDefault="00F61DCB">
      <w:pPr>
        <w:pStyle w:val="ConsPlusTitle"/>
        <w:jc w:val="center"/>
        <w:outlineLvl w:val="1"/>
        <w:rPr>
          <w:sz w:val="26"/>
          <w:szCs w:val="26"/>
        </w:rPr>
      </w:pPr>
      <w:r w:rsidRPr="008E6E84">
        <w:rPr>
          <w:sz w:val="26"/>
          <w:szCs w:val="26"/>
        </w:rPr>
        <w:t>I. Общие положения</w:t>
      </w:r>
    </w:p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p w:rsidR="00F61DCB" w:rsidRPr="008E6E84" w:rsidRDefault="00F61DCB">
      <w:pPr>
        <w:pStyle w:val="ConsPlusNormal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 xml:space="preserve">1. Порядок проведения обязательных предварительных и периодических медицинских осмотров работников, предусмотренных </w:t>
      </w:r>
      <w:hyperlink r:id="rId12" w:history="1">
        <w:r w:rsidRPr="008E6E84">
          <w:rPr>
            <w:color w:val="0000FF"/>
            <w:sz w:val="26"/>
            <w:szCs w:val="26"/>
          </w:rPr>
          <w:t>частью четвертой статьи 213</w:t>
        </w:r>
      </w:hyperlink>
      <w:r w:rsidRPr="008E6E84">
        <w:rPr>
          <w:sz w:val="26"/>
          <w:szCs w:val="26"/>
        </w:rPr>
        <w:t xml:space="preserve">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3. 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lastRenderedPageBreak/>
        <w:t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 xml:space="preserve">Периодичность и объем медицинских осмотров устанавливается в соответствии с </w:t>
      </w:r>
      <w:hyperlink w:anchor="P291" w:history="1">
        <w:r w:rsidRPr="008E6E84">
          <w:rPr>
            <w:color w:val="0000FF"/>
            <w:sz w:val="26"/>
            <w:szCs w:val="26"/>
          </w:rPr>
          <w:t>приложением</w:t>
        </w:r>
      </w:hyperlink>
      <w:r w:rsidRPr="008E6E84">
        <w:rPr>
          <w:sz w:val="26"/>
          <w:szCs w:val="26"/>
        </w:rPr>
        <w:t xml:space="preserve"> к настоящему Порядку &lt;1&gt;.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--------------------------------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 xml:space="preserve">&lt;1&gt; </w:t>
      </w:r>
      <w:hyperlink r:id="rId13" w:history="1">
        <w:r w:rsidRPr="008E6E84">
          <w:rPr>
            <w:color w:val="0000FF"/>
            <w:sz w:val="26"/>
            <w:szCs w:val="26"/>
          </w:rPr>
          <w:t>Статья 213</w:t>
        </w:r>
      </w:hyperlink>
      <w:r w:rsidRPr="008E6E84">
        <w:rPr>
          <w:sz w:val="26"/>
          <w:szCs w:val="26"/>
        </w:rPr>
        <w:t xml:space="preserve"> 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</w:p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p w:rsidR="00F61DCB" w:rsidRPr="008E6E84" w:rsidRDefault="00F61DCB">
      <w:pPr>
        <w:pStyle w:val="ConsPlusNormal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Возглавляет врачебную комиссию врач-профпатолог.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Состав врачебной комиссии утверждается приказом (распоряжением) руководителя медицинской организации.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6. Обязанности по организации проведения предварительных и периодических осмотров работников возлагаются на работодателя &lt;2&gt;.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--------------------------------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 xml:space="preserve">&lt;2&gt; </w:t>
      </w:r>
      <w:hyperlink r:id="rId14" w:history="1">
        <w:r w:rsidRPr="008E6E84">
          <w:rPr>
            <w:color w:val="0000FF"/>
            <w:sz w:val="26"/>
            <w:szCs w:val="26"/>
          </w:rPr>
          <w:t>Статья 212</w:t>
        </w:r>
      </w:hyperlink>
      <w:r w:rsidRPr="008E6E84">
        <w:rPr>
          <w:sz w:val="26"/>
          <w:szCs w:val="26"/>
        </w:rPr>
        <w:t xml:space="preserve"> Трудового кодекса Российской Федерации.</w:t>
      </w:r>
    </w:p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p w:rsidR="00F61DCB" w:rsidRPr="008E6E84" w:rsidRDefault="00F61DCB">
      <w:pPr>
        <w:pStyle w:val="ConsPlusNormal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bookmarkStart w:id="2" w:name="P63"/>
      <w:bookmarkEnd w:id="2"/>
      <w:r w:rsidRPr="008E6E84">
        <w:rPr>
          <w:sz w:val="26"/>
          <w:szCs w:val="26"/>
        </w:rPr>
        <w:t xml:space="preserve">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</w:t>
      </w:r>
      <w:r w:rsidRPr="008E6E84">
        <w:rPr>
          <w:sz w:val="26"/>
          <w:szCs w:val="26"/>
        </w:rPr>
        <w:lastRenderedPageBreak/>
        <w:t>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p w:rsidR="00F61DCB" w:rsidRPr="008E6E84" w:rsidRDefault="00F61DCB">
      <w:pPr>
        <w:pStyle w:val="ConsPlusTitle"/>
        <w:jc w:val="center"/>
        <w:outlineLvl w:val="1"/>
        <w:rPr>
          <w:sz w:val="26"/>
          <w:szCs w:val="26"/>
        </w:rPr>
      </w:pPr>
      <w:r w:rsidRPr="008E6E84">
        <w:rPr>
          <w:sz w:val="26"/>
          <w:szCs w:val="26"/>
        </w:rPr>
        <w:t>II. Порядок проведения предварительных осмотров</w:t>
      </w:r>
    </w:p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p w:rsidR="00F61DCB" w:rsidRPr="008E6E84" w:rsidRDefault="00F61DCB">
      <w:pPr>
        <w:pStyle w:val="ConsPlusNormal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bookmarkStart w:id="3" w:name="P69"/>
      <w:bookmarkEnd w:id="3"/>
      <w:r w:rsidRPr="008E6E84">
        <w:rPr>
          <w:sz w:val="26"/>
          <w:szCs w:val="26"/>
        </w:rP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наименование работодателя, электронная почта, контактный телефон;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 xml:space="preserve">форма собственности и вид экономической деятельности работодателя по </w:t>
      </w:r>
      <w:hyperlink r:id="rId15" w:history="1">
        <w:r w:rsidRPr="008E6E84">
          <w:rPr>
            <w:color w:val="0000FF"/>
            <w:sz w:val="26"/>
            <w:szCs w:val="26"/>
          </w:rPr>
          <w:t>ОКВЭД</w:t>
        </w:r>
      </w:hyperlink>
      <w:r w:rsidRPr="008E6E84">
        <w:rPr>
          <w:sz w:val="26"/>
          <w:szCs w:val="26"/>
        </w:rPr>
        <w:t>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вид медицинского осмотра;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фамилия, имя, отчество (при наличии), дата рождения, пол работника;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наименование структурного подразделения работодателя (при наличии);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наименование должности (профессии) или вида работы;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вредные и (или) опасные производственные факторы, виды работ, в соответствии со списком контингента;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номер медицинского страхового полиса обязательного и (или) добровольного медицинского страхования.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 xml:space="preserve">Направление выдается лицу, поступающему на работу, под роспись. Направление может быть сформировано в электронном виде с использованием </w:t>
      </w:r>
      <w:r w:rsidRPr="008E6E84">
        <w:rPr>
          <w:sz w:val="26"/>
          <w:szCs w:val="26"/>
        </w:rPr>
        <w:lastRenderedPageBreak/>
        <w:t>электронных подписей работодателя и лица, поступающего на работу.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Работодатель (его представитель) обязан организовать учет выданных направлений, в том числе в электронном виде.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10. В списке лиц указываются: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наименование профессии (должности) работника согласно штатному расписанию;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 xml:space="preserve">наименования вредных производственных факторов, работ в соответствии с </w:t>
      </w:r>
      <w:hyperlink w:anchor="P291" w:history="1">
        <w:r w:rsidRPr="008E6E84">
          <w:rPr>
            <w:color w:val="0000FF"/>
            <w:sz w:val="26"/>
            <w:szCs w:val="26"/>
          </w:rPr>
          <w:t>приложением</w:t>
        </w:r>
      </w:hyperlink>
      <w:r w:rsidRPr="008E6E84">
        <w:rPr>
          <w:sz w:val="26"/>
          <w:szCs w:val="26"/>
        </w:rP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bookmarkStart w:id="4" w:name="P85"/>
      <w:bookmarkEnd w:id="4"/>
      <w:r w:rsidRPr="008E6E84">
        <w:rPr>
          <w:sz w:val="26"/>
          <w:szCs w:val="26"/>
        </w:rPr>
        <w:t>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направление;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паспорт (или иной документ, удостоверяющий личность);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--------------------------------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 xml:space="preserve">&lt;3&gt; </w:t>
      </w:r>
      <w:hyperlink r:id="rId16" w:history="1">
        <w:r w:rsidRPr="008E6E84">
          <w:rPr>
            <w:color w:val="0000FF"/>
            <w:sz w:val="26"/>
            <w:szCs w:val="26"/>
          </w:rPr>
          <w:t>Статья 213</w:t>
        </w:r>
      </w:hyperlink>
      <w:r w:rsidRPr="008E6E84">
        <w:rPr>
          <w:sz w:val="26"/>
          <w:szCs w:val="26"/>
        </w:rPr>
        <w:t xml:space="preserve"> Трудового кодекса Российской Федерации.</w:t>
      </w:r>
    </w:p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p w:rsidR="00F61DCB" w:rsidRPr="008E6E84" w:rsidRDefault="00F61DCB">
      <w:pPr>
        <w:pStyle w:val="ConsPlusNormal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полис обязательного (добровольного) медицинского страхования.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--------------------------------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lastRenderedPageBreak/>
        <w:t xml:space="preserve">&lt;4&gt; </w:t>
      </w:r>
      <w:hyperlink r:id="rId17" w:history="1">
        <w:r w:rsidRPr="008E6E84">
          <w:rPr>
            <w:color w:val="0000FF"/>
            <w:sz w:val="26"/>
            <w:szCs w:val="26"/>
          </w:rPr>
          <w:t>Приложение N 1</w:t>
        </w:r>
      </w:hyperlink>
      <w:r w:rsidRPr="008E6E84">
        <w:rPr>
          <w:sz w:val="26"/>
          <w:szCs w:val="26"/>
        </w:rPr>
        <w:t xml:space="preserve"> к приказу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 N 1186н (зарегистрирован Минюстом России 27.11.2020, регистрационный N 61121).</w:t>
      </w:r>
    </w:p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p w:rsidR="00F61DCB" w:rsidRPr="008E6E84" w:rsidRDefault="00F61DCB">
      <w:pPr>
        <w:pStyle w:val="ConsPlusNormal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 xml:space="preserve"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</w:t>
      </w:r>
      <w:hyperlink w:anchor="P63" w:history="1">
        <w:r w:rsidRPr="008E6E84">
          <w:rPr>
            <w:color w:val="0000FF"/>
            <w:sz w:val="26"/>
            <w:szCs w:val="26"/>
          </w:rPr>
          <w:t>пунктом 7</w:t>
        </w:r>
      </w:hyperlink>
      <w:r w:rsidRPr="008E6E84">
        <w:rPr>
          <w:sz w:val="26"/>
          <w:szCs w:val="26"/>
        </w:rPr>
        <w:t xml:space="preserve"> настоящего Порядка):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12.2. следующие исследования: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общий анализ крови (гемоглобин, цветной показатель, эритроциты, тромбоциты, лейкоциты, лейкоцитарная формула, СОЭ);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клинический анализ мочи (удельный вес, белок, сахар, микроскопия осадка);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электрокардиография в покое, которую проходят граждане в возрасте от 18 лет и старше;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 xml:space="preserve">определение относительного сердечно-сосудистого риска у граждан в </w:t>
      </w:r>
      <w:r w:rsidRPr="008E6E84">
        <w:rPr>
          <w:sz w:val="26"/>
          <w:szCs w:val="26"/>
        </w:rPr>
        <w:lastRenderedPageBreak/>
        <w:t>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определение абсолютного сердечно-сосудистого риска - у граждан в возрасте старше 40 лет;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измерение внутриглазного давления при прохождении предварительного осмотра выполняется у граждан в возрасте с 40 лет и старше.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12.3. осмотр врача-терапевта, врача-невролога, врача-психиатра и врача-нарколога;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 xml:space="preserve">Иные исследования и осмотры врачей-специалистов проводятся в случаях, установленных </w:t>
      </w:r>
      <w:hyperlink w:anchor="P291" w:history="1">
        <w:r w:rsidRPr="008E6E84">
          <w:rPr>
            <w:color w:val="0000FF"/>
            <w:sz w:val="26"/>
            <w:szCs w:val="26"/>
          </w:rPr>
          <w:t>приложением</w:t>
        </w:r>
      </w:hyperlink>
      <w:r w:rsidRPr="008E6E84">
        <w:rPr>
          <w:sz w:val="26"/>
          <w:szCs w:val="26"/>
        </w:rPr>
        <w:t xml:space="preserve"> к настоящему Порядку.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 xml:space="preserve">При проведении предварительного осмотра лиц, контактирующих с веществами, отмеченными в </w:t>
      </w:r>
      <w:hyperlink w:anchor="P291" w:history="1">
        <w:r w:rsidRPr="008E6E84">
          <w:rPr>
            <w:color w:val="0000FF"/>
            <w:sz w:val="26"/>
            <w:szCs w:val="26"/>
          </w:rPr>
          <w:t>приложении</w:t>
        </w:r>
      </w:hyperlink>
      <w:r w:rsidRPr="008E6E84">
        <w:rPr>
          <w:sz w:val="26"/>
          <w:szCs w:val="26"/>
        </w:rP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Для "К", "Ф" - проводится цифровая рентгенография легких в двух проекциях.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 xml:space="preserve">При этом стоимость услуг, оказываемых при проведении диспансеризации </w:t>
      </w:r>
      <w:r w:rsidRPr="008E6E84">
        <w:rPr>
          <w:sz w:val="26"/>
          <w:szCs w:val="26"/>
        </w:rPr>
        <w:lastRenderedPageBreak/>
        <w:t>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bookmarkStart w:id="5" w:name="P121"/>
      <w:bookmarkEnd w:id="5"/>
      <w:r w:rsidRPr="008E6E84">
        <w:rPr>
          <w:sz w:val="26"/>
          <w:szCs w:val="26"/>
        </w:rPr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 xml:space="preserve"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291" w:history="1">
        <w:r w:rsidRPr="008E6E84">
          <w:rPr>
            <w:color w:val="0000FF"/>
            <w:sz w:val="26"/>
            <w:szCs w:val="26"/>
          </w:rPr>
          <w:t>приложением</w:t>
        </w:r>
      </w:hyperlink>
      <w:r w:rsidRPr="008E6E84">
        <w:rPr>
          <w:sz w:val="26"/>
          <w:szCs w:val="26"/>
        </w:rP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--------------------------------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 xml:space="preserve">&lt;5&gt; </w:t>
      </w:r>
      <w:hyperlink r:id="rId18" w:history="1">
        <w:r w:rsidRPr="008E6E84">
          <w:rPr>
            <w:color w:val="0000FF"/>
            <w:sz w:val="26"/>
            <w:szCs w:val="26"/>
          </w:rPr>
          <w:t>Приказ</w:t>
        </w:r>
      </w:hyperlink>
      <w:r w:rsidRPr="008E6E84">
        <w:rPr>
          <w:sz w:val="26"/>
          <w:szCs w:val="26"/>
        </w:rP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</w:p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p w:rsidR="00F61DCB" w:rsidRPr="008E6E84" w:rsidRDefault="00F61DCB">
      <w:pPr>
        <w:pStyle w:val="ConsPlusNormal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bookmarkStart w:id="6" w:name="P128"/>
      <w:bookmarkEnd w:id="6"/>
      <w:r w:rsidRPr="008E6E84">
        <w:rPr>
          <w:sz w:val="26"/>
          <w:szCs w:val="26"/>
        </w:rPr>
        <w:t>16. В Заключении указываются: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дата выдачи Заключения;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фамилия, имя, отчество (при наличии), дата рождения, пол лица, поступающего на работу;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наименование работодателя;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lastRenderedPageBreak/>
        <w:t>наименование структурного подразделения работодателя (при наличии), должности (профессии) или вида работы;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наименование вредных и (или) опасных производственных факторов, видов работ;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p w:rsidR="00F61DCB" w:rsidRPr="008E6E84" w:rsidRDefault="00F61DCB">
      <w:pPr>
        <w:pStyle w:val="ConsPlusTitle"/>
        <w:jc w:val="center"/>
        <w:outlineLvl w:val="1"/>
        <w:rPr>
          <w:sz w:val="26"/>
          <w:szCs w:val="26"/>
        </w:rPr>
      </w:pPr>
      <w:r w:rsidRPr="008E6E84">
        <w:rPr>
          <w:sz w:val="26"/>
          <w:szCs w:val="26"/>
        </w:rPr>
        <w:t>III. Порядок проведения периодических осмотров</w:t>
      </w:r>
    </w:p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p w:rsidR="00F61DCB" w:rsidRPr="008E6E84" w:rsidRDefault="00F61DCB">
      <w:pPr>
        <w:pStyle w:val="ConsPlusNormal"/>
        <w:ind w:firstLine="540"/>
        <w:jc w:val="both"/>
        <w:rPr>
          <w:sz w:val="26"/>
          <w:szCs w:val="26"/>
        </w:rPr>
      </w:pPr>
      <w:bookmarkStart w:id="7" w:name="P143"/>
      <w:bookmarkEnd w:id="7"/>
      <w:r w:rsidRPr="008E6E84">
        <w:rPr>
          <w:sz w:val="26"/>
          <w:szCs w:val="26"/>
        </w:rPr>
        <w:t xml:space="preserve"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</w:t>
      </w:r>
      <w:hyperlink w:anchor="P291" w:history="1">
        <w:r w:rsidRPr="008E6E84">
          <w:rPr>
            <w:color w:val="0000FF"/>
            <w:sz w:val="26"/>
            <w:szCs w:val="26"/>
          </w:rPr>
          <w:t>приложением</w:t>
        </w:r>
      </w:hyperlink>
      <w:r w:rsidRPr="008E6E84">
        <w:rPr>
          <w:sz w:val="26"/>
          <w:szCs w:val="26"/>
        </w:rPr>
        <w:t xml:space="preserve"> к настоящему Порядку.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 xml:space="preserve">В случае введения в соответствии с Федеральным </w:t>
      </w:r>
      <w:hyperlink r:id="rId19" w:history="1">
        <w:r w:rsidRPr="008E6E84">
          <w:rPr>
            <w:color w:val="0000FF"/>
            <w:sz w:val="26"/>
            <w:szCs w:val="26"/>
          </w:rPr>
          <w:t>законом</w:t>
        </w:r>
      </w:hyperlink>
      <w:r w:rsidRPr="008E6E84">
        <w:rPr>
          <w:sz w:val="26"/>
          <w:szCs w:val="26"/>
        </w:rPr>
        <w:t xml:space="preserve"> от 21 декабря 1994 </w:t>
      </w:r>
      <w:r w:rsidRPr="008E6E84">
        <w:rPr>
          <w:sz w:val="26"/>
          <w:szCs w:val="26"/>
        </w:rPr>
        <w:lastRenderedPageBreak/>
        <w:t xml:space="preserve">г. N 68-ФЗ 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</w:t>
      </w:r>
      <w:hyperlink w:anchor="P291" w:history="1">
        <w:r w:rsidRPr="008E6E84">
          <w:rPr>
            <w:color w:val="0000FF"/>
            <w:sz w:val="26"/>
            <w:szCs w:val="26"/>
          </w:rPr>
          <w:t>приложении</w:t>
        </w:r>
      </w:hyperlink>
      <w:r w:rsidRPr="008E6E84">
        <w:rPr>
          <w:sz w:val="26"/>
          <w:szCs w:val="26"/>
        </w:rPr>
        <w:t xml:space="preserve"> к настоящему Порядку, за исключением </w:t>
      </w:r>
      <w:hyperlink w:anchor="P1863" w:history="1">
        <w:r w:rsidRPr="008E6E84">
          <w:rPr>
            <w:color w:val="0000FF"/>
            <w:sz w:val="26"/>
            <w:szCs w:val="26"/>
          </w:rPr>
          <w:t>пунктов 23</w:t>
        </w:r>
      </w:hyperlink>
      <w:r w:rsidRPr="008E6E84">
        <w:rPr>
          <w:sz w:val="26"/>
          <w:szCs w:val="26"/>
        </w:rPr>
        <w:t xml:space="preserve"> - </w:t>
      </w:r>
      <w:hyperlink w:anchor="P1900" w:history="1">
        <w:r w:rsidRPr="008E6E84">
          <w:rPr>
            <w:color w:val="0000FF"/>
            <w:sz w:val="26"/>
            <w:szCs w:val="26"/>
          </w:rPr>
          <w:t>27</w:t>
        </w:r>
      </w:hyperlink>
      <w:r w:rsidRPr="008E6E84">
        <w:rPr>
          <w:sz w:val="26"/>
          <w:szCs w:val="26"/>
        </w:rPr>
        <w:t xml:space="preserve">, а также случаев, когда условия труда отнесены к </w:t>
      </w:r>
      <w:hyperlink r:id="rId20" w:history="1">
        <w:r w:rsidRPr="008E6E84">
          <w:rPr>
            <w:color w:val="0000FF"/>
            <w:sz w:val="26"/>
            <w:szCs w:val="26"/>
          </w:rPr>
          <w:t>подклассам 3.3</w:t>
        </w:r>
      </w:hyperlink>
      <w:r w:rsidRPr="008E6E84">
        <w:rPr>
          <w:sz w:val="26"/>
          <w:szCs w:val="26"/>
        </w:rPr>
        <w:t xml:space="preserve"> и </w:t>
      </w:r>
      <w:hyperlink r:id="rId21" w:history="1">
        <w:r w:rsidRPr="008E6E84">
          <w:rPr>
            <w:color w:val="0000FF"/>
            <w:sz w:val="26"/>
            <w:szCs w:val="26"/>
          </w:rPr>
          <w:t>3.4</w:t>
        </w:r>
      </w:hyperlink>
      <w:r w:rsidRPr="008E6E84">
        <w:rPr>
          <w:sz w:val="26"/>
          <w:szCs w:val="26"/>
        </w:rPr>
        <w:t xml:space="preserve"> в соответствии с Федеральным </w:t>
      </w:r>
      <w:hyperlink r:id="rId22" w:history="1">
        <w:r w:rsidRPr="008E6E84">
          <w:rPr>
            <w:color w:val="0000FF"/>
            <w:sz w:val="26"/>
            <w:szCs w:val="26"/>
          </w:rPr>
          <w:t>законом</w:t>
        </w:r>
      </w:hyperlink>
      <w:r w:rsidRPr="008E6E84">
        <w:rPr>
          <w:sz w:val="26"/>
          <w:szCs w:val="26"/>
        </w:rPr>
        <w:t xml:space="preserve"> от 28 декабря 2013 г. N 426-ФЗ "О специальной оценке условий труда" &lt;7&gt;, по решению работодателя может быть отложено, но не более чем на 6 месяцев.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--------------------------------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&lt;6&gt; Собрание законодательства Российской Федерации, 1994, N 35, ст. 3648; 2020, N 14, ст. 2028.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&lt;7&gt; Собрание законодательства Российской Федерации, 2013, N 52, ст. 6991; 2019, N 52, ст. 7769.</w:t>
      </w:r>
    </w:p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p w:rsidR="00F61DCB" w:rsidRPr="008E6E84" w:rsidRDefault="00F61DCB">
      <w:pPr>
        <w:pStyle w:val="ConsPlusNormal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20. Периодические медицинские осмотры проходят работники: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занятые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--------------------------------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 xml:space="preserve">&lt;8&gt; </w:t>
      </w:r>
      <w:hyperlink r:id="rId23" w:history="1">
        <w:r w:rsidRPr="008E6E84">
          <w:rPr>
            <w:color w:val="0000FF"/>
            <w:sz w:val="26"/>
            <w:szCs w:val="26"/>
          </w:rPr>
          <w:t>Приказ</w:t>
        </w:r>
      </w:hyperlink>
      <w:r w:rsidRPr="008E6E84">
        <w:rPr>
          <w:sz w:val="26"/>
          <w:szCs w:val="26"/>
        </w:rPr>
        <w:t xml:space="preserve"> Минздрава России и Минтруда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</w:p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p w:rsidR="00F61DCB" w:rsidRPr="008E6E84" w:rsidRDefault="00F61DCB">
      <w:pPr>
        <w:pStyle w:val="ConsPlusNormal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 xml:space="preserve">выполняющие работы, предусмотренные </w:t>
      </w:r>
      <w:hyperlink w:anchor="P291" w:history="1">
        <w:r w:rsidRPr="008E6E84">
          <w:rPr>
            <w:color w:val="0000FF"/>
            <w:sz w:val="26"/>
            <w:szCs w:val="26"/>
          </w:rPr>
          <w:t>приложением</w:t>
        </w:r>
      </w:hyperlink>
      <w:r w:rsidRPr="008E6E84">
        <w:rPr>
          <w:sz w:val="26"/>
          <w:szCs w:val="26"/>
        </w:rPr>
        <w:t xml:space="preserve"> к Порядку.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21. В списке работников, подлежащих периодическим осмотрам, указывается: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 xml:space="preserve">наименование профессии (должности) работника согласно штатному </w:t>
      </w:r>
      <w:r w:rsidRPr="008E6E84">
        <w:rPr>
          <w:sz w:val="26"/>
          <w:szCs w:val="26"/>
        </w:rPr>
        <w:lastRenderedPageBreak/>
        <w:t>расписанию;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 xml:space="preserve">наименования вредных производственных факторов, работ в соответствии с </w:t>
      </w:r>
      <w:hyperlink w:anchor="P291" w:history="1">
        <w:r w:rsidRPr="008E6E84">
          <w:rPr>
            <w:color w:val="0000FF"/>
            <w:sz w:val="26"/>
            <w:szCs w:val="26"/>
          </w:rPr>
          <w:t>приложением</w:t>
        </w:r>
      </w:hyperlink>
      <w:r w:rsidRPr="008E6E84">
        <w:rPr>
          <w:sz w:val="26"/>
          <w:szCs w:val="26"/>
        </w:rP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22. 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--------------------------------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 xml:space="preserve">&lt;9&gt; </w:t>
      </w:r>
      <w:hyperlink r:id="rId24" w:history="1">
        <w:r w:rsidRPr="008E6E84">
          <w:rPr>
            <w:color w:val="0000FF"/>
            <w:sz w:val="26"/>
            <w:szCs w:val="26"/>
          </w:rPr>
          <w:t>Часть вторая статьи 213</w:t>
        </w:r>
      </w:hyperlink>
      <w:r w:rsidRPr="008E6E84">
        <w:rPr>
          <w:sz w:val="26"/>
          <w:szCs w:val="26"/>
        </w:rPr>
        <w:t xml:space="preserve"> Трудового кодекса Российской Федерации.</w:t>
      </w:r>
    </w:p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p w:rsidR="00F61DCB" w:rsidRPr="008E6E84" w:rsidRDefault="00F61DCB">
      <w:pPr>
        <w:pStyle w:val="ConsPlusNormal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В поименных списках указываются: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фамилия, имя, отчество (при наличии) работника;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профессия (должность) работника, стаж работы в ней;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наименование структурного подразделения работодателя (при наличии);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наименование вредных производственных факторов или видов работ.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24.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и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 xml:space="preserve"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</w:t>
      </w:r>
      <w:hyperlink w:anchor="P69" w:history="1">
        <w:r w:rsidRPr="008E6E84">
          <w:rPr>
            <w:color w:val="0000FF"/>
            <w:sz w:val="26"/>
            <w:szCs w:val="26"/>
          </w:rPr>
          <w:t>пунктом 9</w:t>
        </w:r>
      </w:hyperlink>
      <w:r w:rsidRPr="008E6E84">
        <w:rPr>
          <w:sz w:val="26"/>
          <w:szCs w:val="26"/>
        </w:rPr>
        <w:t xml:space="preserve"> настоящего Порядка.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 xml:space="preserve">26. Медицинская организация в срок не позднее 10 рабочих дней с момента получения от работодателя поименного списка (но не позднее чем за 14 рабочих дней до согласованной с работодателем даты начала проведения периодического </w:t>
      </w:r>
      <w:r w:rsidRPr="008E6E84">
        <w:rPr>
          <w:sz w:val="26"/>
          <w:szCs w:val="26"/>
        </w:rPr>
        <w:lastRenderedPageBreak/>
        <w:t>осмотра) на основании поименного списка составляет календарный план проведения периодического осмотра (далее - календарный план).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27. Работодатель не позднее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 xml:space="preserve">28. 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 в соответствии с приложением с </w:t>
      </w:r>
      <w:hyperlink w:anchor="P291" w:history="1">
        <w:r w:rsidRPr="008E6E84">
          <w:rPr>
            <w:color w:val="0000FF"/>
            <w:sz w:val="26"/>
            <w:szCs w:val="26"/>
          </w:rPr>
          <w:t>приложением</w:t>
        </w:r>
      </w:hyperlink>
      <w:r w:rsidRPr="008E6E84">
        <w:rPr>
          <w:sz w:val="26"/>
          <w:szCs w:val="26"/>
        </w:rPr>
        <w:t xml:space="preserve"> к настоящему Порядку и </w:t>
      </w:r>
      <w:hyperlink w:anchor="P1924" w:history="1">
        <w:r w:rsidRPr="008E6E84">
          <w:rPr>
            <w:color w:val="0000FF"/>
            <w:sz w:val="26"/>
            <w:szCs w:val="26"/>
          </w:rPr>
          <w:t>приложением N 2</w:t>
        </w:r>
      </w:hyperlink>
      <w:r w:rsidRPr="008E6E84">
        <w:rPr>
          <w:sz w:val="26"/>
          <w:szCs w:val="26"/>
        </w:rPr>
        <w:t xml:space="preserve"> к настоящему Приказу.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 xml:space="preserve"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85" w:history="1">
        <w:r w:rsidRPr="008E6E84">
          <w:rPr>
            <w:color w:val="0000FF"/>
            <w:sz w:val="26"/>
            <w:szCs w:val="26"/>
          </w:rPr>
          <w:t>пункте 11</w:t>
        </w:r>
      </w:hyperlink>
      <w:r w:rsidRPr="008E6E84">
        <w:rPr>
          <w:sz w:val="26"/>
          <w:szCs w:val="26"/>
        </w:rPr>
        <w:t xml:space="preserve"> настоящего Порядка.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 xml:space="preserve">30. На работника, проходящего периодический осмотр, в медицинской организации оформляются документы, установленные </w:t>
      </w:r>
      <w:hyperlink w:anchor="P121" w:history="1">
        <w:r w:rsidRPr="008E6E84">
          <w:rPr>
            <w:color w:val="0000FF"/>
            <w:sz w:val="26"/>
            <w:szCs w:val="26"/>
          </w:rPr>
          <w:t>пунктом 13</w:t>
        </w:r>
      </w:hyperlink>
      <w:r w:rsidRPr="008E6E84">
        <w:rPr>
          <w:sz w:val="26"/>
          <w:szCs w:val="26"/>
        </w:rPr>
        <w:t xml:space="preserve"> настоящего Порядка (при отсутствии).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 xml:space="preserve">31. При проведении периодических осмотров обследуемые лица в соответствии с периодичностью осмотров, указанной в </w:t>
      </w:r>
      <w:hyperlink w:anchor="P143" w:history="1">
        <w:r w:rsidRPr="008E6E84">
          <w:rPr>
            <w:color w:val="0000FF"/>
            <w:sz w:val="26"/>
            <w:szCs w:val="26"/>
          </w:rPr>
          <w:t>пункте 18</w:t>
        </w:r>
      </w:hyperlink>
      <w:r w:rsidRPr="008E6E84">
        <w:rPr>
          <w:sz w:val="26"/>
          <w:szCs w:val="26"/>
        </w:rPr>
        <w:t xml:space="preserve"> настоящего Порядка, проходят (за исключением осмотров и исследований, результаты которых учтены в соответствии с </w:t>
      </w:r>
      <w:hyperlink w:anchor="P63" w:history="1">
        <w:r w:rsidRPr="008E6E84">
          <w:rPr>
            <w:color w:val="0000FF"/>
            <w:sz w:val="26"/>
            <w:szCs w:val="26"/>
          </w:rPr>
          <w:t>пунктом 7</w:t>
        </w:r>
      </w:hyperlink>
      <w:r w:rsidRPr="008E6E84">
        <w:rPr>
          <w:sz w:val="26"/>
          <w:szCs w:val="26"/>
        </w:rPr>
        <w:t xml:space="preserve"> настоящего Порядка):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 xml:space="preserve"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</w:t>
      </w:r>
      <w:r w:rsidRPr="008E6E84">
        <w:rPr>
          <w:sz w:val="26"/>
          <w:szCs w:val="26"/>
        </w:rPr>
        <w:lastRenderedPageBreak/>
        <w:t>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31.2. следующие исследования: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клинический анализ мочи (удельный вес, белок, сахар, микроскопия осадка);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электрокардиография в покое, проводится для граждан в возрасте 18 лет и старше;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измерение артериального давления на периферических артериях, проводится для граждан в возрасте 18 лет и старше;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определение абсолютного сердечно-сосудистого риска - у граждан в возрасте старше 40 лет;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измерение внутриглазного давления при прохождении периодического осмотра, начиная с 40 лет.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lastRenderedPageBreak/>
        <w:t>31.3. осмотр врача-терапевта, врача-невролога, врача-психиатра и врача-нарколога.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 xml:space="preserve">Иные исследования и осмотры врачей-специалистов проводятся в случаях, установленных </w:t>
      </w:r>
      <w:hyperlink w:anchor="P291" w:history="1">
        <w:r w:rsidRPr="008E6E84">
          <w:rPr>
            <w:color w:val="0000FF"/>
            <w:sz w:val="26"/>
            <w:szCs w:val="26"/>
          </w:rPr>
          <w:t>приложением</w:t>
        </w:r>
      </w:hyperlink>
      <w:r w:rsidRPr="008E6E84">
        <w:rPr>
          <w:sz w:val="26"/>
          <w:szCs w:val="26"/>
        </w:rPr>
        <w:t xml:space="preserve"> к настоящему Порядку.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 xml:space="preserve">При проведении периодического осмотра работников, контактирующих с веществами, отмеченными в </w:t>
      </w:r>
      <w:hyperlink w:anchor="P291" w:history="1">
        <w:r w:rsidRPr="008E6E84">
          <w:rPr>
            <w:color w:val="0000FF"/>
            <w:sz w:val="26"/>
            <w:szCs w:val="26"/>
          </w:rPr>
          <w:t>приложении</w:t>
        </w:r>
      </w:hyperlink>
      <w:r w:rsidRPr="008E6E84">
        <w:rPr>
          <w:sz w:val="26"/>
          <w:szCs w:val="26"/>
        </w:rP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Для "К", "Ф" - проводится цифровая рентгенография легких в двух проекциях.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 xml:space="preserve"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291" w:history="1">
        <w:r w:rsidRPr="008E6E84">
          <w:rPr>
            <w:color w:val="0000FF"/>
            <w:sz w:val="26"/>
            <w:szCs w:val="26"/>
          </w:rPr>
          <w:t>приложением</w:t>
        </w:r>
      </w:hyperlink>
      <w:r w:rsidRPr="008E6E84">
        <w:rPr>
          <w:sz w:val="26"/>
          <w:szCs w:val="26"/>
        </w:rP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bookmarkStart w:id="8" w:name="P203"/>
      <w:bookmarkEnd w:id="8"/>
      <w:r w:rsidRPr="008E6E84">
        <w:rPr>
          <w:sz w:val="26"/>
          <w:szCs w:val="26"/>
        </w:rPr>
        <w:t xml:space="preserve"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</w:t>
      </w:r>
      <w:r w:rsidRPr="008E6E84">
        <w:rPr>
          <w:sz w:val="26"/>
          <w:szCs w:val="26"/>
        </w:rPr>
        <w:lastRenderedPageBreak/>
        <w:t>осуществлению отдельных видов работ.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 xml:space="preserve">Указанные в </w:t>
      </w:r>
      <w:hyperlink w:anchor="P203" w:history="1">
        <w:r w:rsidRPr="008E6E84">
          <w:rPr>
            <w:color w:val="0000FF"/>
            <w:sz w:val="26"/>
            <w:szCs w:val="26"/>
          </w:rPr>
          <w:t>абзаце втором</w:t>
        </w:r>
      </w:hyperlink>
      <w:r w:rsidRPr="008E6E84">
        <w:rPr>
          <w:sz w:val="26"/>
          <w:szCs w:val="26"/>
        </w:rPr>
        <w:t xml:space="preserve">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 xml:space="preserve">33. По окончании прохождения работником периодического осмотра медицинской организацией оформляется Заключение по его результатам в соответствии с </w:t>
      </w:r>
      <w:hyperlink w:anchor="P128" w:history="1">
        <w:r w:rsidRPr="008E6E84">
          <w:rPr>
            <w:color w:val="0000FF"/>
            <w:sz w:val="26"/>
            <w:szCs w:val="26"/>
          </w:rPr>
          <w:t>пунктом 16</w:t>
        </w:r>
      </w:hyperlink>
      <w:r w:rsidRPr="008E6E84">
        <w:rPr>
          <w:sz w:val="26"/>
          <w:szCs w:val="26"/>
        </w:rPr>
        <w:t xml:space="preserve"> настоящего Порядка.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--------------------------------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 xml:space="preserve">&lt;10&gt; </w:t>
      </w:r>
      <w:hyperlink r:id="rId25" w:history="1">
        <w:r w:rsidRPr="008E6E84">
          <w:rPr>
            <w:color w:val="0000FF"/>
            <w:sz w:val="26"/>
            <w:szCs w:val="26"/>
          </w:rPr>
          <w:t>Статья 14</w:t>
        </w:r>
      </w:hyperlink>
      <w:r w:rsidRPr="008E6E84">
        <w:rPr>
          <w:sz w:val="26"/>
          <w:szCs w:val="26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p w:rsidR="00F61DCB" w:rsidRPr="008E6E84" w:rsidRDefault="00F61DCB">
      <w:pPr>
        <w:pStyle w:val="ConsPlusNormal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--------------------------------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 xml:space="preserve">&lt;11&gt; </w:t>
      </w:r>
      <w:hyperlink r:id="rId26" w:history="1">
        <w:r w:rsidRPr="008E6E84">
          <w:rPr>
            <w:color w:val="0000FF"/>
            <w:sz w:val="26"/>
            <w:szCs w:val="26"/>
          </w:rPr>
          <w:t>Приказ</w:t>
        </w:r>
      </w:hyperlink>
      <w:r w:rsidRPr="008E6E84">
        <w:rPr>
          <w:sz w:val="26"/>
          <w:szCs w:val="26"/>
        </w:rP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</w:t>
      </w:r>
      <w:r w:rsidRPr="008E6E84">
        <w:rPr>
          <w:sz w:val="26"/>
          <w:szCs w:val="26"/>
        </w:rPr>
        <w:lastRenderedPageBreak/>
        <w:t>регистрационный номер N 42397).</w:t>
      </w:r>
    </w:p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p w:rsidR="00F61DCB" w:rsidRPr="008E6E84" w:rsidRDefault="00F61DCB">
      <w:pPr>
        <w:pStyle w:val="ConsPlusNormal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--------------------------------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 xml:space="preserve">&lt;12&gt; </w:t>
      </w:r>
      <w:hyperlink r:id="rId27" w:history="1">
        <w:r w:rsidRPr="008E6E84">
          <w:rPr>
            <w:color w:val="0000FF"/>
            <w:sz w:val="26"/>
            <w:szCs w:val="26"/>
          </w:rPr>
          <w:t>Пункт 3 части 2 статьи 46</w:t>
        </w:r>
      </w:hyperlink>
      <w:r w:rsidRPr="008E6E84">
        <w:rPr>
          <w:sz w:val="26"/>
          <w:szCs w:val="26"/>
        </w:rPr>
        <w:t xml:space="preserve"> Федерального закона от 21.11.2011 N 323-ФЗ.</w:t>
      </w:r>
    </w:p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p w:rsidR="00F61DCB" w:rsidRPr="008E6E84" w:rsidRDefault="00F61DCB">
      <w:pPr>
        <w:pStyle w:val="ConsPlusNormal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37.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 xml:space="preserve">Работники, имеющие стойкие последствия несчастных случаев на производстве, один раз в пять лет проходят периодические осмотры в центрах </w:t>
      </w:r>
      <w:r w:rsidRPr="008E6E84">
        <w:rPr>
          <w:sz w:val="26"/>
          <w:szCs w:val="26"/>
        </w:rPr>
        <w:lastRenderedPageBreak/>
        <w:t>профпатологии.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проводиться в том числе с использованием мобильных медицинских комплексов.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В год проведения данного осмотра периодический осмотр в другой медицинской организации не проводится.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41.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 xml:space="preserve"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</w:t>
      </w:r>
      <w:hyperlink r:id="rId28" w:history="1">
        <w:r w:rsidRPr="008E6E84">
          <w:rPr>
            <w:color w:val="0000FF"/>
            <w:sz w:val="26"/>
            <w:szCs w:val="26"/>
          </w:rPr>
          <w:t>Положением</w:t>
        </w:r>
      </w:hyperlink>
      <w:r w:rsidRPr="008E6E84">
        <w:rPr>
          <w:sz w:val="26"/>
          <w:szCs w:val="26"/>
        </w:rPr>
        <w:t xml:space="preserve"> о расследовании и учете профессиональных заболеваний, утвержденных постановлением Правительства </w:t>
      </w:r>
      <w:r w:rsidRPr="008E6E84">
        <w:rPr>
          <w:sz w:val="26"/>
          <w:szCs w:val="26"/>
        </w:rPr>
        <w:lastRenderedPageBreak/>
        <w:t>Российской Федерации от 15.12.2000 N 967 &lt;13&gt;.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--------------------------------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&lt;13&gt; Собрание законодательства Российской Федерации, 2000, N 52, ст. 5149.</w:t>
      </w:r>
    </w:p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p w:rsidR="00F61DCB" w:rsidRPr="008E6E84" w:rsidRDefault="00F61DCB">
      <w:pPr>
        <w:pStyle w:val="ConsPlusNormal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В заключительном акте указывается: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наименование медицинской организации, проводившей переодический осмотр, адрес ее местонахождения и код по ОГРН;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дата составления акта;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наименование работодателя;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численность работников, занятых на работах с вредными и (или) опасными условиями труда;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 xml:space="preserve">численность работников, прошедших периодический медицинский осмотр, в </w:t>
      </w:r>
      <w:r w:rsidRPr="008E6E84">
        <w:rPr>
          <w:sz w:val="26"/>
          <w:szCs w:val="26"/>
        </w:rPr>
        <w:lastRenderedPageBreak/>
        <w:t>том числе женщин, работников в возрасте до 18 лет, работников, которым установлена стойкая степень утраты трудоспособности;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процент охвата работников периодическим медицинским осмотром;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численность работников, не завершивших периодический медицинский осмотр, в том числе женщин;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список работников, не завершивших периодический медицинский осмотр;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численность работников, не прошедших периодический медицинский осмотр, в том числе женщин;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список работников, не прошедших периодический медицинский осмотр;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численность работников, не имеющих медицинские противопоказания к работе;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численность работников, имеющих медицинские противопоказания к работе;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численность работников, нуждающихся в проведении дополнительного обследования;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численность работников, нуждающихся в обследовании в центре профпатологии;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численность работников, нуждающихся в амбулаторном обследовании и лечении;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численность работников, нуждающихся в стационарном обследовании и лечении;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численность работников, нуждающихся в санаторно-курортном лечении;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численность работников, нуждающихся в диспансерном наблюдении;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перечень впервые установленных профессиональных заболеваний с указанием класса заболеваний по МКБ;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lastRenderedPageBreak/>
        <w:t>перечень впервые установленных инфекционных заболеваний (отравлений), связанных с условиями труда;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результаты выполнения рекомендаций предыдущего заключительного акта;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48. Медицинские организации, проводившие периодические осмотры, по их окончании: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bookmarkStart w:id="9" w:name="P270"/>
      <w:bookmarkEnd w:id="9"/>
      <w:r w:rsidRPr="008E6E84">
        <w:rPr>
          <w:sz w:val="26"/>
          <w:szCs w:val="26"/>
        </w:rP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 xml:space="preserve">направляют копию выписки, указанной в </w:t>
      </w:r>
      <w:hyperlink w:anchor="P270" w:history="1">
        <w:r w:rsidRPr="008E6E84">
          <w:rPr>
            <w:color w:val="0000FF"/>
            <w:sz w:val="26"/>
            <w:szCs w:val="26"/>
          </w:rPr>
          <w:t>абзаце втором</w:t>
        </w:r>
      </w:hyperlink>
      <w:r w:rsidRPr="008E6E84">
        <w:rPr>
          <w:sz w:val="26"/>
          <w:szCs w:val="26"/>
        </w:rPr>
        <w:t xml:space="preserve">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 xml:space="preserve">49. 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</w:t>
      </w:r>
      <w:r w:rsidRPr="008E6E84">
        <w:rPr>
          <w:sz w:val="26"/>
          <w:szCs w:val="26"/>
        </w:rPr>
        <w:lastRenderedPageBreak/>
        <w:t>вредными и (или) опасными условиями труда, в Министерство здравоохранения Российской Федерации.</w:t>
      </w:r>
    </w:p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p w:rsidR="00F61DCB" w:rsidRPr="008E6E84" w:rsidRDefault="00F61DCB">
      <w:pPr>
        <w:pStyle w:val="ConsPlusNormal"/>
        <w:jc w:val="right"/>
        <w:outlineLvl w:val="1"/>
        <w:rPr>
          <w:sz w:val="26"/>
          <w:szCs w:val="26"/>
        </w:rPr>
      </w:pPr>
      <w:r w:rsidRPr="008E6E84">
        <w:rPr>
          <w:sz w:val="26"/>
          <w:szCs w:val="26"/>
        </w:rPr>
        <w:t>Приложение</w:t>
      </w:r>
    </w:p>
    <w:p w:rsidR="00F61DCB" w:rsidRPr="008E6E84" w:rsidRDefault="00F61DCB">
      <w:pPr>
        <w:pStyle w:val="ConsPlusNormal"/>
        <w:jc w:val="right"/>
        <w:rPr>
          <w:sz w:val="26"/>
          <w:szCs w:val="26"/>
        </w:rPr>
      </w:pPr>
      <w:r w:rsidRPr="008E6E84">
        <w:rPr>
          <w:sz w:val="26"/>
          <w:szCs w:val="26"/>
        </w:rPr>
        <w:t>к Порядку проведения обязательных</w:t>
      </w:r>
    </w:p>
    <w:p w:rsidR="00F61DCB" w:rsidRPr="008E6E84" w:rsidRDefault="00F61DCB">
      <w:pPr>
        <w:pStyle w:val="ConsPlusNormal"/>
        <w:jc w:val="right"/>
        <w:rPr>
          <w:sz w:val="26"/>
          <w:szCs w:val="26"/>
        </w:rPr>
      </w:pPr>
      <w:r w:rsidRPr="008E6E84">
        <w:rPr>
          <w:sz w:val="26"/>
          <w:szCs w:val="26"/>
        </w:rPr>
        <w:t>предварительных и периодических</w:t>
      </w:r>
    </w:p>
    <w:p w:rsidR="00F61DCB" w:rsidRPr="008E6E84" w:rsidRDefault="00F61DCB">
      <w:pPr>
        <w:pStyle w:val="ConsPlusNormal"/>
        <w:jc w:val="right"/>
        <w:rPr>
          <w:sz w:val="26"/>
          <w:szCs w:val="26"/>
        </w:rPr>
      </w:pPr>
      <w:r w:rsidRPr="008E6E84">
        <w:rPr>
          <w:sz w:val="26"/>
          <w:szCs w:val="26"/>
        </w:rPr>
        <w:t>медицинских осмотров работников,</w:t>
      </w:r>
    </w:p>
    <w:p w:rsidR="00F61DCB" w:rsidRPr="008E6E84" w:rsidRDefault="00F61DCB">
      <w:pPr>
        <w:pStyle w:val="ConsPlusNormal"/>
        <w:jc w:val="right"/>
        <w:rPr>
          <w:sz w:val="26"/>
          <w:szCs w:val="26"/>
        </w:rPr>
      </w:pPr>
      <w:r w:rsidRPr="008E6E84">
        <w:rPr>
          <w:sz w:val="26"/>
          <w:szCs w:val="26"/>
        </w:rPr>
        <w:t>предусмотренных частью четвертой</w:t>
      </w:r>
    </w:p>
    <w:p w:rsidR="00F61DCB" w:rsidRPr="008E6E84" w:rsidRDefault="00F61DCB">
      <w:pPr>
        <w:pStyle w:val="ConsPlusNormal"/>
        <w:jc w:val="right"/>
        <w:rPr>
          <w:sz w:val="26"/>
          <w:szCs w:val="26"/>
        </w:rPr>
      </w:pPr>
      <w:r w:rsidRPr="008E6E84">
        <w:rPr>
          <w:sz w:val="26"/>
          <w:szCs w:val="26"/>
        </w:rPr>
        <w:t>статьи 213 Трудового кодекса</w:t>
      </w:r>
    </w:p>
    <w:p w:rsidR="00F61DCB" w:rsidRPr="008E6E84" w:rsidRDefault="00F61DCB">
      <w:pPr>
        <w:pStyle w:val="ConsPlusNormal"/>
        <w:jc w:val="right"/>
        <w:rPr>
          <w:sz w:val="26"/>
          <w:szCs w:val="26"/>
        </w:rPr>
      </w:pPr>
      <w:r w:rsidRPr="008E6E84">
        <w:rPr>
          <w:sz w:val="26"/>
          <w:szCs w:val="26"/>
        </w:rPr>
        <w:t>Российской Федерации,</w:t>
      </w:r>
    </w:p>
    <w:p w:rsidR="00F61DCB" w:rsidRPr="008E6E84" w:rsidRDefault="00F61DCB">
      <w:pPr>
        <w:pStyle w:val="ConsPlusNormal"/>
        <w:jc w:val="right"/>
        <w:rPr>
          <w:sz w:val="26"/>
          <w:szCs w:val="26"/>
        </w:rPr>
      </w:pPr>
      <w:r w:rsidRPr="008E6E84">
        <w:rPr>
          <w:sz w:val="26"/>
          <w:szCs w:val="26"/>
        </w:rPr>
        <w:t>утвержденному приказом</w:t>
      </w:r>
    </w:p>
    <w:p w:rsidR="00F61DCB" w:rsidRPr="008E6E84" w:rsidRDefault="00F61DCB">
      <w:pPr>
        <w:pStyle w:val="ConsPlusNormal"/>
        <w:jc w:val="right"/>
        <w:rPr>
          <w:sz w:val="26"/>
          <w:szCs w:val="26"/>
        </w:rPr>
      </w:pPr>
      <w:r w:rsidRPr="008E6E84">
        <w:rPr>
          <w:sz w:val="26"/>
          <w:szCs w:val="26"/>
        </w:rPr>
        <w:t>Министерства здравоохранения</w:t>
      </w:r>
    </w:p>
    <w:p w:rsidR="00F61DCB" w:rsidRPr="008E6E84" w:rsidRDefault="00F61DCB">
      <w:pPr>
        <w:pStyle w:val="ConsPlusNormal"/>
        <w:jc w:val="right"/>
        <w:rPr>
          <w:sz w:val="26"/>
          <w:szCs w:val="26"/>
        </w:rPr>
      </w:pPr>
      <w:r w:rsidRPr="008E6E84">
        <w:rPr>
          <w:sz w:val="26"/>
          <w:szCs w:val="26"/>
        </w:rPr>
        <w:t>Российской Федерации</w:t>
      </w:r>
    </w:p>
    <w:p w:rsidR="00F61DCB" w:rsidRPr="008E6E84" w:rsidRDefault="00F61DCB">
      <w:pPr>
        <w:pStyle w:val="ConsPlusNormal"/>
        <w:jc w:val="right"/>
        <w:rPr>
          <w:sz w:val="26"/>
          <w:szCs w:val="26"/>
        </w:rPr>
      </w:pPr>
      <w:r w:rsidRPr="008E6E84">
        <w:rPr>
          <w:sz w:val="26"/>
          <w:szCs w:val="26"/>
        </w:rPr>
        <w:t>от 28 января 2021 г. N 29н</w:t>
      </w:r>
    </w:p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p w:rsidR="00F61DCB" w:rsidRPr="008E6E84" w:rsidRDefault="00F61DCB">
      <w:pPr>
        <w:pStyle w:val="ConsPlusTitle"/>
        <w:jc w:val="center"/>
        <w:rPr>
          <w:sz w:val="26"/>
          <w:szCs w:val="26"/>
        </w:rPr>
      </w:pPr>
      <w:bookmarkStart w:id="10" w:name="P291"/>
      <w:bookmarkEnd w:id="10"/>
      <w:r w:rsidRPr="008E6E84">
        <w:rPr>
          <w:sz w:val="26"/>
          <w:szCs w:val="26"/>
        </w:rPr>
        <w:t>ПЕРИОДИЧНОСТЬ И ОБЪЕМ</w:t>
      </w:r>
    </w:p>
    <w:p w:rsidR="00F61DCB" w:rsidRPr="008E6E84" w:rsidRDefault="00F61DCB">
      <w:pPr>
        <w:pStyle w:val="ConsPlusTitle"/>
        <w:jc w:val="center"/>
        <w:rPr>
          <w:sz w:val="26"/>
          <w:szCs w:val="26"/>
        </w:rPr>
      </w:pPr>
      <w:r w:rsidRPr="008E6E84">
        <w:rPr>
          <w:sz w:val="26"/>
          <w:szCs w:val="26"/>
        </w:rPr>
        <w:t>ОБЯЗАТЕЛЬНЫХ ПРЕДВАРИТЕЛЬНЫХ И ПЕРИОДИЧЕСКИХ МЕДИЦИНСКИХ</w:t>
      </w:r>
    </w:p>
    <w:p w:rsidR="00F61DCB" w:rsidRPr="008E6E84" w:rsidRDefault="00F61DCB">
      <w:pPr>
        <w:pStyle w:val="ConsPlusTitle"/>
        <w:jc w:val="center"/>
        <w:rPr>
          <w:sz w:val="26"/>
          <w:szCs w:val="26"/>
        </w:rPr>
      </w:pPr>
      <w:r w:rsidRPr="008E6E84">
        <w:rPr>
          <w:sz w:val="26"/>
          <w:szCs w:val="26"/>
        </w:rPr>
        <w:t>ОСМОТРОВ РАБОТНИКОВ</w:t>
      </w:r>
    </w:p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778"/>
        <w:gridCol w:w="794"/>
        <w:gridCol w:w="1644"/>
        <w:gridCol w:w="2891"/>
      </w:tblGrid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N п/п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Наименование вредных и (или) опасных производственных факторов </w:t>
            </w:r>
            <w:hyperlink w:anchor="P1912" w:history="1">
              <w:r w:rsidRPr="008E6E84">
                <w:rPr>
                  <w:color w:val="0000FF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Периодичность осмотров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Участие врачей-специалистов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Лабораторные и функциональные исследования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2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3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4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5</w:t>
            </w:r>
          </w:p>
        </w:tc>
      </w:tr>
      <w:tr w:rsidR="00F61DCB" w:rsidRPr="008E6E84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071" w:type="dxa"/>
            <w:gridSpan w:val="5"/>
          </w:tcPr>
          <w:p w:rsidR="00F61DCB" w:rsidRPr="008E6E84" w:rsidRDefault="00F61DCB">
            <w:pPr>
              <w:pStyle w:val="ConsPlusNormal"/>
              <w:outlineLvl w:val="2"/>
              <w:rPr>
                <w:sz w:val="26"/>
                <w:szCs w:val="26"/>
              </w:rPr>
            </w:pPr>
            <w:bookmarkStart w:id="11" w:name="P306"/>
            <w:bookmarkEnd w:id="11"/>
            <w:r w:rsidRPr="008E6E84">
              <w:rPr>
                <w:sz w:val="26"/>
                <w:szCs w:val="26"/>
              </w:rPr>
              <w:t>I. Химические факторы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2" w:name="P307"/>
            <w:bookmarkEnd w:id="12"/>
            <w:r w:rsidRPr="008E6E84">
              <w:rPr>
                <w:sz w:val="26"/>
                <w:szCs w:val="26"/>
              </w:rPr>
              <w:t>1.1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Азота неорганические соединения (в том числе азота оксиды</w:t>
            </w:r>
            <w:r w:rsidRPr="008E6E84">
              <w:rPr>
                <w:sz w:val="26"/>
                <w:szCs w:val="26"/>
                <w:vertAlign w:val="superscript"/>
              </w:rPr>
              <w:t>О</w:t>
            </w:r>
            <w:r w:rsidRPr="008E6E84">
              <w:rPr>
                <w:sz w:val="26"/>
                <w:szCs w:val="26"/>
              </w:rPr>
              <w:t>, азота диоксид</w:t>
            </w:r>
            <w:r w:rsidRPr="008E6E84">
              <w:rPr>
                <w:sz w:val="26"/>
                <w:szCs w:val="26"/>
                <w:vertAlign w:val="superscript"/>
              </w:rPr>
              <w:t>О</w:t>
            </w:r>
            <w:r w:rsidRPr="008E6E84">
              <w:rPr>
                <w:sz w:val="26"/>
                <w:szCs w:val="26"/>
              </w:rPr>
              <w:t>)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уровня ретикулоцитов, метгемоглобина в крови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3" w:name="P317"/>
            <w:bookmarkEnd w:id="13"/>
            <w:r w:rsidRPr="008E6E84">
              <w:rPr>
                <w:sz w:val="26"/>
                <w:szCs w:val="26"/>
              </w:rPr>
              <w:t>1.2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Азотсодержащие органические </w:t>
            </w:r>
            <w:r w:rsidRPr="008E6E84">
              <w:rPr>
                <w:sz w:val="26"/>
                <w:szCs w:val="26"/>
              </w:rPr>
              <w:lastRenderedPageBreak/>
              <w:t>соединения (в том числе амины, амиды, анилиды, гидразин и его производные, нитросоединения и прочие производные: NN-диметилацетамид</w:t>
            </w:r>
            <w:r w:rsidRPr="008E6E84">
              <w:rPr>
                <w:sz w:val="26"/>
                <w:szCs w:val="26"/>
                <w:vertAlign w:val="superscript"/>
              </w:rPr>
              <w:t>Р</w:t>
            </w:r>
            <w:r w:rsidRPr="008E6E84">
              <w:rPr>
                <w:sz w:val="26"/>
                <w:szCs w:val="26"/>
              </w:rPr>
              <w:t>, NN-диметилформамид</w:t>
            </w:r>
            <w:r w:rsidRPr="008E6E84">
              <w:rPr>
                <w:sz w:val="26"/>
                <w:szCs w:val="26"/>
                <w:vertAlign w:val="superscript"/>
              </w:rPr>
              <w:t>Р</w:t>
            </w:r>
            <w:r w:rsidRPr="008E6E84">
              <w:rPr>
                <w:sz w:val="26"/>
                <w:szCs w:val="26"/>
              </w:rPr>
              <w:t>, капролактам</w:t>
            </w:r>
            <w:r w:rsidRPr="008E6E84">
              <w:rPr>
                <w:sz w:val="26"/>
                <w:szCs w:val="26"/>
                <w:vertAlign w:val="superscript"/>
              </w:rPr>
              <w:t>АР</w:t>
            </w:r>
            <w:r w:rsidRPr="008E6E84">
              <w:rPr>
                <w:sz w:val="26"/>
                <w:szCs w:val="26"/>
              </w:rPr>
              <w:t xml:space="preserve"> (гексагидро-2Н-азепин-2-он)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</w:t>
            </w:r>
            <w:r w:rsidRPr="008E6E84">
              <w:rPr>
                <w:sz w:val="26"/>
                <w:szCs w:val="26"/>
              </w:rPr>
              <w:lastRenderedPageBreak/>
              <w:t>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4" w:name="P326"/>
            <w:bookmarkEnd w:id="14"/>
            <w:r w:rsidRPr="008E6E84"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Альдегиды алифатические (предельные и непредельные) и ароматические (формальдегид</w:t>
            </w:r>
            <w:r w:rsidRPr="008E6E84">
              <w:rPr>
                <w:sz w:val="26"/>
                <w:szCs w:val="26"/>
                <w:vertAlign w:val="superscript"/>
              </w:rPr>
              <w:t>АКРО</w:t>
            </w:r>
            <w:r w:rsidRPr="008E6E84">
              <w:rPr>
                <w:sz w:val="26"/>
                <w:szCs w:val="26"/>
              </w:rPr>
              <w:t>, ацетальдегид, проп-2-ен-1-аль (акролеин), бензальдегид, бензол-1,2-дикарбальдегид (фталевый альдегид)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5" w:name="P332"/>
            <w:bookmarkEnd w:id="15"/>
            <w:r w:rsidRPr="008E6E84">
              <w:rPr>
                <w:sz w:val="26"/>
                <w:szCs w:val="26"/>
              </w:rPr>
              <w:t>1.4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6" w:name="P339"/>
            <w:bookmarkEnd w:id="16"/>
            <w:r w:rsidRPr="008E6E84">
              <w:rPr>
                <w:sz w:val="26"/>
                <w:szCs w:val="26"/>
              </w:rPr>
              <w:t>1.5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Алюминий и его соединения, в том числе:</w:t>
            </w:r>
          </w:p>
        </w:tc>
        <w:tc>
          <w:tcPr>
            <w:tcW w:w="794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7" w:name="P349"/>
            <w:bookmarkEnd w:id="17"/>
            <w:r w:rsidRPr="008E6E84">
              <w:rPr>
                <w:sz w:val="26"/>
                <w:szCs w:val="26"/>
              </w:rPr>
              <w:t>1.5.1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Алюмоплатиновые катализаторы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</w:p>
        </w:tc>
        <w:tc>
          <w:tcPr>
            <w:tcW w:w="79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8" w:name="P351"/>
            <w:bookmarkEnd w:id="18"/>
            <w:r w:rsidRPr="008E6E84">
              <w:rPr>
                <w:sz w:val="26"/>
                <w:szCs w:val="26"/>
              </w:rPr>
              <w:t>1.6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Бериллий и его соединения</w:t>
            </w:r>
            <w:r w:rsidRPr="008E6E84">
              <w:rPr>
                <w:sz w:val="26"/>
                <w:szCs w:val="26"/>
                <w:vertAlign w:val="superscript"/>
              </w:rPr>
              <w:t>АКР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</w:t>
            </w:r>
            <w:r w:rsidRPr="008E6E84">
              <w:rPr>
                <w:sz w:val="26"/>
                <w:szCs w:val="26"/>
              </w:rPr>
              <w:lastRenderedPageBreak/>
              <w:t>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Врач-офгальмолог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уровня ретикулоцитов в крови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9" w:name="P362"/>
            <w:bookmarkEnd w:id="19"/>
            <w:r w:rsidRPr="008E6E84">
              <w:rPr>
                <w:sz w:val="26"/>
                <w:szCs w:val="26"/>
              </w:rPr>
              <w:lastRenderedPageBreak/>
              <w:t>1.7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Бор и его соединения, в том числе: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20" w:name="P372"/>
            <w:bookmarkEnd w:id="20"/>
            <w:r w:rsidRPr="008E6E84">
              <w:rPr>
                <w:sz w:val="26"/>
                <w:szCs w:val="26"/>
              </w:rPr>
              <w:t>1.7.1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Борная кислота, бор нитрид</w:t>
            </w:r>
            <w:r w:rsidRPr="008E6E84">
              <w:rPr>
                <w:sz w:val="26"/>
                <w:szCs w:val="26"/>
                <w:vertAlign w:val="superscript"/>
              </w:rPr>
              <w:t>Ф</w:t>
            </w:r>
            <w:r w:rsidRPr="008E6E84">
              <w:rPr>
                <w:sz w:val="26"/>
                <w:szCs w:val="26"/>
              </w:rPr>
              <w:t>, бор трифторид</w:t>
            </w:r>
            <w:r w:rsidRPr="008E6E84">
              <w:rPr>
                <w:sz w:val="26"/>
                <w:szCs w:val="26"/>
                <w:vertAlign w:val="superscript"/>
              </w:rPr>
              <w:t>О</w:t>
            </w:r>
            <w:r w:rsidRPr="008E6E84">
              <w:rPr>
                <w:sz w:val="26"/>
                <w:szCs w:val="26"/>
              </w:rPr>
              <w:t>, тетраБор карбид</w:t>
            </w:r>
            <w:r w:rsidRPr="008E6E84">
              <w:rPr>
                <w:sz w:val="26"/>
                <w:szCs w:val="26"/>
                <w:vertAlign w:val="superscript"/>
              </w:rPr>
              <w:t>Ф</w:t>
            </w:r>
            <w:r w:rsidRPr="008E6E84">
              <w:rPr>
                <w:sz w:val="26"/>
                <w:szCs w:val="26"/>
              </w:rPr>
              <w:t>, тетраБор трисилицид</w:t>
            </w:r>
            <w:r w:rsidRPr="008E6E84">
              <w:rPr>
                <w:sz w:val="26"/>
                <w:szCs w:val="26"/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21" w:name="P381"/>
            <w:bookmarkEnd w:id="21"/>
            <w:r w:rsidRPr="008E6E84">
              <w:rPr>
                <w:sz w:val="26"/>
                <w:szCs w:val="26"/>
              </w:rPr>
              <w:t>1.7.2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Бороводороды</w:t>
            </w:r>
            <w:r w:rsidRPr="008E6E84">
              <w:rPr>
                <w:sz w:val="26"/>
                <w:szCs w:val="26"/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22" w:name="P391"/>
            <w:bookmarkEnd w:id="22"/>
            <w:r w:rsidRPr="008E6E84">
              <w:rPr>
                <w:sz w:val="26"/>
                <w:szCs w:val="26"/>
              </w:rPr>
              <w:t>1.8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Галогены, в том числе: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23" w:name="P396"/>
            <w:bookmarkEnd w:id="23"/>
            <w:r w:rsidRPr="008E6E84">
              <w:rPr>
                <w:sz w:val="26"/>
                <w:szCs w:val="26"/>
              </w:rPr>
              <w:t>1.8.1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Хлор</w:t>
            </w:r>
            <w:r w:rsidRPr="008E6E84">
              <w:rPr>
                <w:sz w:val="26"/>
                <w:szCs w:val="26"/>
                <w:vertAlign w:val="superscript"/>
              </w:rPr>
              <w:t>О</w:t>
            </w:r>
            <w:r w:rsidRPr="008E6E84">
              <w:rPr>
                <w:sz w:val="26"/>
                <w:szCs w:val="26"/>
              </w:rPr>
              <w:t>:</w:t>
            </w:r>
          </w:p>
        </w:tc>
        <w:tc>
          <w:tcPr>
            <w:tcW w:w="794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1.8.1.1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Хлора неорганические соединения (гидрохлорид</w:t>
            </w:r>
            <w:r w:rsidRPr="008E6E84">
              <w:rPr>
                <w:sz w:val="26"/>
                <w:szCs w:val="26"/>
                <w:vertAlign w:val="superscript"/>
              </w:rPr>
              <w:t>О</w:t>
            </w:r>
            <w:r w:rsidRPr="008E6E84">
              <w:rPr>
                <w:sz w:val="26"/>
                <w:szCs w:val="26"/>
              </w:rPr>
              <w:t>, кислоты, оксиды)</w:t>
            </w:r>
          </w:p>
        </w:tc>
        <w:tc>
          <w:tcPr>
            <w:tcW w:w="79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1.8.1.2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Хлорсодержащие органические соединения</w:t>
            </w:r>
          </w:p>
        </w:tc>
        <w:tc>
          <w:tcPr>
            <w:tcW w:w="79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24" w:name="P410"/>
            <w:bookmarkEnd w:id="24"/>
            <w:r w:rsidRPr="008E6E84">
              <w:rPr>
                <w:sz w:val="26"/>
                <w:szCs w:val="26"/>
              </w:rPr>
              <w:t>1.8.2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Бром</w:t>
            </w:r>
            <w:r w:rsidRPr="008E6E84">
              <w:rPr>
                <w:sz w:val="26"/>
                <w:szCs w:val="26"/>
                <w:vertAlign w:val="superscript"/>
              </w:rPr>
              <w:t>АО</w:t>
            </w:r>
          </w:p>
        </w:tc>
        <w:tc>
          <w:tcPr>
            <w:tcW w:w="794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Врач-офтальмолог</w:t>
            </w:r>
          </w:p>
        </w:tc>
        <w:tc>
          <w:tcPr>
            <w:tcW w:w="2891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1.8.2.1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Брома неорганические соединения (бром</w:t>
            </w:r>
            <w:r w:rsidRPr="008E6E84">
              <w:rPr>
                <w:sz w:val="26"/>
                <w:szCs w:val="26"/>
                <w:vertAlign w:val="superscript"/>
              </w:rPr>
              <w:t>АО</w:t>
            </w:r>
            <w:r w:rsidRPr="008E6E84">
              <w:rPr>
                <w:sz w:val="26"/>
                <w:szCs w:val="26"/>
              </w:rPr>
              <w:t>)</w:t>
            </w:r>
          </w:p>
        </w:tc>
        <w:tc>
          <w:tcPr>
            <w:tcW w:w="79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1.8.2.2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Бромсодержащие органические </w:t>
            </w:r>
            <w:r w:rsidRPr="008E6E84">
              <w:rPr>
                <w:sz w:val="26"/>
                <w:szCs w:val="26"/>
              </w:rPr>
              <w:lastRenderedPageBreak/>
              <w:t>соединения (в том числе бромбензол, бромгексан, бромметан)</w:t>
            </w:r>
          </w:p>
        </w:tc>
        <w:tc>
          <w:tcPr>
            <w:tcW w:w="79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25" w:name="P424"/>
            <w:bookmarkEnd w:id="25"/>
            <w:r w:rsidRPr="008E6E84">
              <w:rPr>
                <w:sz w:val="26"/>
                <w:szCs w:val="26"/>
              </w:rPr>
              <w:lastRenderedPageBreak/>
              <w:t>1.8.3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Йод</w:t>
            </w:r>
          </w:p>
        </w:tc>
        <w:tc>
          <w:tcPr>
            <w:tcW w:w="794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1.8.3.1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Йода неорганические соединения (йод, оксиды, кислоты и прочие)</w:t>
            </w:r>
          </w:p>
        </w:tc>
        <w:tc>
          <w:tcPr>
            <w:tcW w:w="79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1.8.3.2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79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26" w:name="P438"/>
            <w:bookmarkEnd w:id="26"/>
            <w:r w:rsidRPr="008E6E84">
              <w:rPr>
                <w:sz w:val="26"/>
                <w:szCs w:val="26"/>
              </w:rPr>
              <w:t>1.8.4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Фтор</w:t>
            </w:r>
            <w:r w:rsidRPr="008E6E84">
              <w:rPr>
                <w:sz w:val="26"/>
                <w:szCs w:val="26"/>
                <w:vertAlign w:val="superscript"/>
              </w:rPr>
              <w:t>О</w:t>
            </w:r>
          </w:p>
        </w:tc>
        <w:tc>
          <w:tcPr>
            <w:tcW w:w="794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 Рентгенография длинных трубчатых костей (фтор и его соединения) 1 раз в 2 года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1.8.4.1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Фтора неорганические соединения (в том числе фтор</w:t>
            </w:r>
            <w:r w:rsidRPr="008E6E84">
              <w:rPr>
                <w:sz w:val="26"/>
                <w:szCs w:val="26"/>
                <w:vertAlign w:val="superscript"/>
              </w:rPr>
              <w:t>О</w:t>
            </w:r>
            <w:r w:rsidRPr="008E6E84">
              <w:rPr>
                <w:sz w:val="26"/>
                <w:szCs w:val="26"/>
              </w:rPr>
              <w:t>, гидрофторид</w:t>
            </w:r>
            <w:r w:rsidRPr="008E6E84">
              <w:rPr>
                <w:sz w:val="26"/>
                <w:szCs w:val="26"/>
                <w:vertAlign w:val="superscript"/>
              </w:rPr>
              <w:t>РО</w:t>
            </w:r>
            <w:r w:rsidRPr="008E6E84">
              <w:rPr>
                <w:sz w:val="26"/>
                <w:szCs w:val="26"/>
              </w:rPr>
              <w:t>, аммоний фторид</w:t>
            </w:r>
            <w:r w:rsidRPr="008E6E84">
              <w:rPr>
                <w:sz w:val="26"/>
                <w:szCs w:val="26"/>
                <w:vertAlign w:val="superscript"/>
              </w:rPr>
              <w:t>Р</w:t>
            </w:r>
            <w:r w:rsidRPr="008E6E84">
              <w:rPr>
                <w:sz w:val="26"/>
                <w:szCs w:val="26"/>
              </w:rPr>
              <w:t>, соединения металлов с фтором: барий дифторид</w:t>
            </w:r>
            <w:r w:rsidRPr="008E6E84">
              <w:rPr>
                <w:sz w:val="26"/>
                <w:szCs w:val="26"/>
                <w:vertAlign w:val="superscript"/>
              </w:rPr>
              <w:t>Р</w:t>
            </w:r>
            <w:r w:rsidRPr="008E6E84">
              <w:rPr>
                <w:sz w:val="26"/>
                <w:szCs w:val="26"/>
              </w:rPr>
              <w:t>, калий фторид</w:t>
            </w:r>
            <w:r w:rsidRPr="008E6E84">
              <w:rPr>
                <w:sz w:val="26"/>
                <w:szCs w:val="26"/>
                <w:vertAlign w:val="superscript"/>
              </w:rPr>
              <w:t>Р</w:t>
            </w:r>
            <w:r w:rsidRPr="008E6E84">
              <w:rPr>
                <w:sz w:val="26"/>
                <w:szCs w:val="26"/>
              </w:rPr>
              <w:t>, литий фторид</w:t>
            </w:r>
            <w:r w:rsidRPr="008E6E84">
              <w:rPr>
                <w:sz w:val="26"/>
                <w:szCs w:val="26"/>
                <w:vertAlign w:val="superscript"/>
              </w:rPr>
              <w:t>Р</w:t>
            </w:r>
            <w:r w:rsidRPr="008E6E84">
              <w:rPr>
                <w:sz w:val="26"/>
                <w:szCs w:val="26"/>
              </w:rPr>
              <w:t>, натрий фторид</w:t>
            </w:r>
            <w:r w:rsidRPr="008E6E84">
              <w:rPr>
                <w:sz w:val="26"/>
                <w:szCs w:val="26"/>
                <w:vertAlign w:val="superscript"/>
              </w:rPr>
              <w:t>Р</w:t>
            </w:r>
            <w:r w:rsidRPr="008E6E84">
              <w:rPr>
                <w:sz w:val="26"/>
                <w:szCs w:val="26"/>
              </w:rPr>
              <w:t>, криолит</w:t>
            </w:r>
            <w:r w:rsidRPr="008E6E84">
              <w:rPr>
                <w:sz w:val="26"/>
                <w:szCs w:val="26"/>
                <w:vertAlign w:val="superscript"/>
              </w:rPr>
              <w:t>Р</w:t>
            </w:r>
            <w:r w:rsidRPr="008E6E84">
              <w:rPr>
                <w:sz w:val="26"/>
                <w:szCs w:val="26"/>
              </w:rPr>
              <w:t>, олово фторид</w:t>
            </w:r>
            <w:r w:rsidRPr="008E6E84">
              <w:rPr>
                <w:sz w:val="26"/>
                <w:szCs w:val="26"/>
                <w:vertAlign w:val="superscript"/>
              </w:rPr>
              <w:t>Р</w:t>
            </w:r>
            <w:r w:rsidRPr="008E6E84">
              <w:rPr>
                <w:sz w:val="26"/>
                <w:szCs w:val="26"/>
              </w:rPr>
              <w:t>)</w:t>
            </w:r>
          </w:p>
        </w:tc>
        <w:tc>
          <w:tcPr>
            <w:tcW w:w="79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1.8.4.2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79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27" w:name="P452"/>
            <w:bookmarkEnd w:id="27"/>
            <w:r w:rsidRPr="008E6E84">
              <w:rPr>
                <w:sz w:val="26"/>
                <w:szCs w:val="26"/>
              </w:rPr>
              <w:t>1.9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Карбонилдихлорид (фосген)</w:t>
            </w:r>
            <w:r w:rsidRPr="008E6E84">
              <w:rPr>
                <w:sz w:val="26"/>
                <w:szCs w:val="26"/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</w:t>
            </w:r>
            <w:r w:rsidRPr="008E6E84">
              <w:rPr>
                <w:sz w:val="26"/>
                <w:szCs w:val="26"/>
              </w:rPr>
              <w:lastRenderedPageBreak/>
              <w:t>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28" w:name="P462"/>
            <w:bookmarkEnd w:id="28"/>
            <w:r w:rsidRPr="008E6E84">
              <w:rPr>
                <w:sz w:val="26"/>
                <w:szCs w:val="26"/>
              </w:rPr>
              <w:lastRenderedPageBreak/>
              <w:t>1.10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Гидразин и его производные: фенилгидразин гидрохлорид, борингидразин, диметилгидразин (гептил)</w:t>
            </w:r>
            <w:r w:rsidRPr="008E6E84">
              <w:rPr>
                <w:sz w:val="26"/>
                <w:szCs w:val="26"/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 Исследование уровня ретикулоцитов, метгемоглобина в крови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1.11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 w:rsidRPr="008E6E84">
              <w:rPr>
                <w:sz w:val="26"/>
                <w:szCs w:val="26"/>
                <w:vertAlign w:val="superscript"/>
              </w:rPr>
              <w:t>К</w:t>
            </w:r>
            <w:r w:rsidRPr="008E6E84">
              <w:rPr>
                <w:sz w:val="26"/>
                <w:szCs w:val="26"/>
              </w:rPr>
              <w:t>, 2,3,7,8-тетрахлордибензо-пара-диоксин</w:t>
            </w:r>
            <w:r w:rsidRPr="008E6E84">
              <w:rPr>
                <w:sz w:val="26"/>
                <w:szCs w:val="26"/>
                <w:vertAlign w:val="superscript"/>
              </w:rPr>
              <w:t>К</w:t>
            </w:r>
            <w:r w:rsidRPr="008E6E84">
              <w:rPr>
                <w:sz w:val="26"/>
                <w:szCs w:val="26"/>
              </w:rPr>
              <w:t>, 3,3',4,4',5-пентахлорбифенил (ПХБ-126)</w:t>
            </w:r>
            <w:r w:rsidRPr="008E6E84">
              <w:rPr>
                <w:sz w:val="26"/>
                <w:szCs w:val="26"/>
                <w:vertAlign w:val="superscript"/>
              </w:rPr>
              <w:t>К</w:t>
            </w:r>
            <w:r w:rsidRPr="008E6E84">
              <w:rPr>
                <w:sz w:val="26"/>
                <w:szCs w:val="26"/>
              </w:rPr>
              <w:t>, диметилкарбамоилхлорид</w:t>
            </w:r>
            <w:r w:rsidRPr="008E6E84">
              <w:rPr>
                <w:sz w:val="26"/>
                <w:szCs w:val="26"/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Офтальмоскопия глазного дна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29" w:name="P483"/>
            <w:bookmarkEnd w:id="29"/>
            <w:r w:rsidRPr="008E6E84">
              <w:rPr>
                <w:sz w:val="26"/>
                <w:szCs w:val="26"/>
              </w:rPr>
              <w:t>1.12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Кадмий и его соединения</w:t>
            </w:r>
            <w:r w:rsidRPr="008E6E84">
              <w:rPr>
                <w:sz w:val="26"/>
                <w:szCs w:val="26"/>
                <w:vertAlign w:val="superscript"/>
              </w:rPr>
              <w:t>К</w:t>
            </w:r>
            <w:r w:rsidRPr="008E6E84">
              <w:rPr>
                <w:sz w:val="26"/>
                <w:szCs w:val="26"/>
              </w:rPr>
              <w:t>, кадмий ртуть теллур (твердый раствор)</w:t>
            </w:r>
            <w:r w:rsidRPr="008E6E84">
              <w:rPr>
                <w:sz w:val="26"/>
                <w:szCs w:val="26"/>
                <w:vertAlign w:val="superscript"/>
              </w:rPr>
              <w:t>К</w:t>
            </w:r>
            <w:r w:rsidRPr="008E6E84">
              <w:rPr>
                <w:sz w:val="26"/>
                <w:szCs w:val="26"/>
              </w:rPr>
              <w:t>, октадеканоат кадмия</w:t>
            </w:r>
            <w:r w:rsidRPr="008E6E84">
              <w:rPr>
                <w:sz w:val="26"/>
                <w:szCs w:val="26"/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Врач-хирург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30" w:name="P489"/>
            <w:bookmarkEnd w:id="30"/>
            <w:r w:rsidRPr="008E6E84">
              <w:rPr>
                <w:sz w:val="26"/>
                <w:szCs w:val="26"/>
              </w:rPr>
              <w:t>1.13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Карбонилы металлов, в том числе железо пентакарбонил, кобальт гидридотетракарбонил</w:t>
            </w:r>
            <w:r w:rsidRPr="008E6E84">
              <w:rPr>
                <w:sz w:val="26"/>
                <w:szCs w:val="26"/>
                <w:vertAlign w:val="superscript"/>
              </w:rPr>
              <w:t>АО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31" w:name="P499"/>
            <w:bookmarkEnd w:id="31"/>
            <w:r w:rsidRPr="008E6E84">
              <w:rPr>
                <w:sz w:val="26"/>
                <w:szCs w:val="26"/>
              </w:rPr>
              <w:lastRenderedPageBreak/>
              <w:t>1.14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Кетоны, в том числе: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уровня ретикулоцитов, тромбоцитов в крови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1.14.1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Врач-офгальмолог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уровня ретикулоцитов, тромбоцитов в крови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1.14.2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Пропан-2-он</w:t>
            </w:r>
            <w:r w:rsidRPr="008E6E84">
              <w:rPr>
                <w:sz w:val="26"/>
                <w:szCs w:val="26"/>
                <w:vertAlign w:val="superscript"/>
              </w:rPr>
              <w:t>Р</w:t>
            </w:r>
            <w:r w:rsidRPr="008E6E84">
              <w:rPr>
                <w:sz w:val="26"/>
                <w:szCs w:val="26"/>
              </w:rPr>
              <w:t xml:space="preserve"> (ацетон)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32" w:name="P528"/>
            <w:bookmarkEnd w:id="32"/>
            <w:r w:rsidRPr="008E6E84">
              <w:rPr>
                <w:sz w:val="26"/>
                <w:szCs w:val="26"/>
              </w:rPr>
              <w:t>1.15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</w:p>
        </w:tc>
        <w:tc>
          <w:tcPr>
            <w:tcW w:w="794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уровня ретикулоцитов, тромбоцитов в крови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33" w:name="P539"/>
            <w:bookmarkEnd w:id="33"/>
            <w:r w:rsidRPr="008E6E84">
              <w:rPr>
                <w:sz w:val="26"/>
                <w:szCs w:val="26"/>
              </w:rPr>
              <w:t>1.15.1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Бензол-1,3-дикарбоновая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  <w:r w:rsidRPr="008E6E84">
              <w:rPr>
                <w:sz w:val="26"/>
                <w:szCs w:val="26"/>
              </w:rPr>
              <w:t xml:space="preserve"> (изофталевая) и бензол-1,4-</w:t>
            </w:r>
            <w:r w:rsidRPr="008E6E84">
              <w:rPr>
                <w:sz w:val="26"/>
                <w:szCs w:val="26"/>
              </w:rPr>
              <w:lastRenderedPageBreak/>
              <w:t>дикарбоновая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  <w:r w:rsidRPr="008E6E84">
              <w:rPr>
                <w:sz w:val="26"/>
                <w:szCs w:val="26"/>
              </w:rPr>
              <w:t xml:space="preserve"> (терефталевая) кислоты</w:t>
            </w:r>
          </w:p>
        </w:tc>
        <w:tc>
          <w:tcPr>
            <w:tcW w:w="79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34" w:name="P541"/>
            <w:bookmarkEnd w:id="34"/>
            <w:r w:rsidRPr="008E6E84">
              <w:rPr>
                <w:sz w:val="26"/>
                <w:szCs w:val="26"/>
              </w:rPr>
              <w:lastRenderedPageBreak/>
              <w:t>1.16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Кремния органические соединения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  <w:r w:rsidRPr="008E6E84">
              <w:rPr>
                <w:sz w:val="26"/>
                <w:szCs w:val="26"/>
              </w:rPr>
              <w:t xml:space="preserve"> (силаны), в том числе трихлор(хлорметил) силан, фенилтрихлорсилан, трихлорсилан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35" w:name="P551"/>
            <w:bookmarkEnd w:id="35"/>
            <w:r w:rsidRPr="008E6E84">
              <w:rPr>
                <w:sz w:val="26"/>
                <w:szCs w:val="26"/>
              </w:rPr>
              <w:t>1.17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Марганец</w:t>
            </w:r>
            <w:r w:rsidRPr="008E6E84">
              <w:rPr>
                <w:sz w:val="26"/>
                <w:szCs w:val="26"/>
                <w:vertAlign w:val="superscript"/>
              </w:rPr>
              <w:t>Р</w:t>
            </w:r>
            <w:r w:rsidRPr="008E6E84">
              <w:rPr>
                <w:sz w:val="26"/>
                <w:szCs w:val="26"/>
              </w:rPr>
              <w:t xml:space="preserve"> и его соединения, в том числе марганец карбонат гидрат</w:t>
            </w:r>
            <w:r w:rsidRPr="008E6E84">
              <w:rPr>
                <w:sz w:val="26"/>
                <w:szCs w:val="26"/>
                <w:vertAlign w:val="superscript"/>
              </w:rPr>
              <w:t>АР</w:t>
            </w:r>
            <w:r w:rsidRPr="008E6E84">
              <w:rPr>
                <w:sz w:val="26"/>
                <w:szCs w:val="26"/>
              </w:rPr>
              <w:t>, марганец нитрат гексагидрат</w:t>
            </w:r>
            <w:r w:rsidRPr="008E6E84">
              <w:rPr>
                <w:sz w:val="26"/>
                <w:szCs w:val="26"/>
                <w:vertAlign w:val="superscript"/>
              </w:rPr>
              <w:t>АР</w:t>
            </w:r>
            <w:r w:rsidRPr="008E6E84">
              <w:rPr>
                <w:sz w:val="26"/>
                <w:szCs w:val="26"/>
              </w:rPr>
              <w:t>, марганец сульфат пентагидрат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  <w:r w:rsidRPr="008E6E84">
              <w:rPr>
                <w:sz w:val="26"/>
                <w:szCs w:val="26"/>
              </w:rPr>
              <w:t>, марганец трикарбонилциклопентадиен</w:t>
            </w:r>
            <w:r w:rsidRPr="008E6E84">
              <w:rPr>
                <w:sz w:val="26"/>
                <w:szCs w:val="26"/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уровня ретикулоцитов в крови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36" w:name="P558"/>
            <w:bookmarkEnd w:id="36"/>
            <w:r w:rsidRPr="008E6E84">
              <w:rPr>
                <w:sz w:val="26"/>
                <w:szCs w:val="26"/>
              </w:rPr>
              <w:t>1.18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Медь, золото, серебро и их соединения, в том числе: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1.18.1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Медь и ее соединения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37" w:name="P570"/>
            <w:bookmarkEnd w:id="37"/>
            <w:r w:rsidRPr="008E6E84">
              <w:rPr>
                <w:sz w:val="26"/>
                <w:szCs w:val="26"/>
              </w:rPr>
              <w:t>1.18.2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Золото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  <w:r w:rsidRPr="008E6E84">
              <w:rPr>
                <w:sz w:val="26"/>
                <w:szCs w:val="26"/>
              </w:rPr>
              <w:t xml:space="preserve"> и его соединения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1.18.3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Серебро</w:t>
            </w:r>
            <w:r w:rsidRPr="008E6E84">
              <w:rPr>
                <w:sz w:val="26"/>
                <w:szCs w:val="26"/>
                <w:vertAlign w:val="superscript"/>
              </w:rPr>
              <w:t>Р</w:t>
            </w:r>
            <w:r w:rsidRPr="008E6E84">
              <w:rPr>
                <w:sz w:val="26"/>
                <w:szCs w:val="26"/>
              </w:rPr>
              <w:t xml:space="preserve"> и его соединения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38" w:name="P583"/>
            <w:bookmarkEnd w:id="38"/>
            <w:r w:rsidRPr="008E6E84">
              <w:rPr>
                <w:sz w:val="26"/>
                <w:szCs w:val="26"/>
              </w:rPr>
              <w:lastRenderedPageBreak/>
              <w:t>1.19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39" w:name="P588"/>
            <w:bookmarkEnd w:id="39"/>
            <w:r w:rsidRPr="008E6E84">
              <w:rPr>
                <w:sz w:val="26"/>
                <w:szCs w:val="26"/>
              </w:rPr>
              <w:t>1.19.1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 w:rsidRPr="008E6E84">
              <w:rPr>
                <w:sz w:val="26"/>
                <w:szCs w:val="26"/>
                <w:vertAlign w:val="superscript"/>
              </w:rPr>
              <w:t>Ф</w:t>
            </w:r>
            <w:r w:rsidRPr="008E6E84">
              <w:rPr>
                <w:sz w:val="26"/>
                <w:szCs w:val="26"/>
              </w:rPr>
              <w:t>, магний додекаборид; лантан, иттрий, скандий, церий и их соединения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40" w:name="P597"/>
            <w:bookmarkEnd w:id="40"/>
            <w:r w:rsidRPr="008E6E84">
              <w:rPr>
                <w:sz w:val="26"/>
                <w:szCs w:val="26"/>
              </w:rPr>
              <w:t>1.19.2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Кобальт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  <w:r w:rsidRPr="008E6E84">
              <w:rPr>
                <w:sz w:val="26"/>
                <w:szCs w:val="26"/>
              </w:rPr>
              <w:t>, молибден, вольфрам</w:t>
            </w:r>
            <w:r w:rsidRPr="008E6E84">
              <w:rPr>
                <w:sz w:val="26"/>
                <w:szCs w:val="26"/>
                <w:vertAlign w:val="superscript"/>
              </w:rPr>
              <w:t>Ф</w:t>
            </w:r>
            <w:r w:rsidRPr="008E6E84">
              <w:rPr>
                <w:sz w:val="26"/>
                <w:szCs w:val="26"/>
              </w:rPr>
              <w:t>, тантал</w:t>
            </w:r>
            <w:r w:rsidRPr="008E6E84">
              <w:rPr>
                <w:sz w:val="26"/>
                <w:szCs w:val="26"/>
                <w:vertAlign w:val="superscript"/>
              </w:rPr>
              <w:t>Ф</w:t>
            </w:r>
            <w:r w:rsidRPr="008E6E84">
              <w:rPr>
                <w:sz w:val="26"/>
                <w:szCs w:val="26"/>
              </w:rPr>
              <w:t>, ниобий</w:t>
            </w:r>
            <w:r w:rsidRPr="008E6E84">
              <w:rPr>
                <w:sz w:val="26"/>
                <w:szCs w:val="26"/>
                <w:vertAlign w:val="superscript"/>
              </w:rPr>
              <w:t>Ф</w:t>
            </w:r>
            <w:r w:rsidRPr="008E6E84">
              <w:rPr>
                <w:sz w:val="26"/>
                <w:szCs w:val="26"/>
              </w:rPr>
              <w:t xml:space="preserve"> и их соединения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1.19.3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Ванадий, европий, иттрий, оксид фосфат (люминофор Л-43 (ванадат иттрия фосфат)</w:t>
            </w:r>
            <w:r w:rsidRPr="008E6E84">
              <w:rPr>
                <w:sz w:val="26"/>
                <w:szCs w:val="26"/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41" w:name="P617"/>
            <w:bookmarkEnd w:id="41"/>
            <w:r w:rsidRPr="008E6E84">
              <w:rPr>
                <w:sz w:val="26"/>
                <w:szCs w:val="26"/>
              </w:rPr>
              <w:t>1.20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Ртуть</w:t>
            </w:r>
            <w:r w:rsidRPr="008E6E84">
              <w:rPr>
                <w:sz w:val="26"/>
                <w:szCs w:val="26"/>
                <w:vertAlign w:val="superscript"/>
              </w:rPr>
              <w:t>Р</w:t>
            </w:r>
            <w:r w:rsidRPr="008E6E84">
              <w:rPr>
                <w:sz w:val="26"/>
                <w:szCs w:val="26"/>
              </w:rPr>
              <w:t xml:space="preserve"> и ее соединения: ртуть</w:t>
            </w:r>
            <w:r w:rsidRPr="008E6E84">
              <w:rPr>
                <w:sz w:val="26"/>
                <w:szCs w:val="26"/>
                <w:vertAlign w:val="superscript"/>
              </w:rPr>
              <w:t>Р</w:t>
            </w:r>
            <w:r w:rsidRPr="008E6E84">
              <w:rPr>
                <w:sz w:val="26"/>
                <w:szCs w:val="26"/>
              </w:rPr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Врач-стоматолог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уровня ретикулоцитов в крови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42" w:name="P622"/>
            <w:bookmarkEnd w:id="42"/>
            <w:r w:rsidRPr="008E6E84">
              <w:rPr>
                <w:sz w:val="26"/>
                <w:szCs w:val="26"/>
              </w:rPr>
              <w:lastRenderedPageBreak/>
              <w:t>1.21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Мышьяк и его неорганические</w:t>
            </w:r>
            <w:r w:rsidRPr="008E6E84">
              <w:rPr>
                <w:sz w:val="26"/>
                <w:szCs w:val="26"/>
                <w:vertAlign w:val="superscript"/>
              </w:rPr>
              <w:t>КР</w:t>
            </w:r>
            <w:r w:rsidRPr="008E6E84">
              <w:rPr>
                <w:sz w:val="26"/>
                <w:szCs w:val="26"/>
              </w:rPr>
              <w:t xml:space="preserve"> и органические соединения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уровня ретикулоцитов, метгемоглобина в крови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43" w:name="P629"/>
            <w:bookmarkEnd w:id="43"/>
            <w:r w:rsidRPr="008E6E84">
              <w:rPr>
                <w:sz w:val="26"/>
                <w:szCs w:val="26"/>
              </w:rPr>
              <w:t>1.22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Никель и его соединения</w:t>
            </w:r>
            <w:r w:rsidRPr="008E6E84">
              <w:rPr>
                <w:sz w:val="26"/>
                <w:szCs w:val="26"/>
                <w:vertAlign w:val="superscript"/>
              </w:rPr>
              <w:t>АК</w:t>
            </w:r>
            <w:r w:rsidRPr="008E6E84">
              <w:rPr>
                <w:sz w:val="26"/>
                <w:szCs w:val="26"/>
              </w:rPr>
              <w:t>, гептаникель гексасульфид</w:t>
            </w:r>
            <w:r w:rsidRPr="008E6E84">
              <w:rPr>
                <w:sz w:val="26"/>
                <w:szCs w:val="26"/>
                <w:vertAlign w:val="superscript"/>
              </w:rPr>
              <w:t>АК</w:t>
            </w:r>
            <w:r w:rsidRPr="008E6E84">
              <w:rPr>
                <w:sz w:val="26"/>
                <w:szCs w:val="26"/>
              </w:rPr>
              <w:t>, никель тетракарбонил</w:t>
            </w:r>
            <w:r w:rsidRPr="008E6E84">
              <w:rPr>
                <w:sz w:val="26"/>
                <w:szCs w:val="26"/>
                <w:vertAlign w:val="superscript"/>
              </w:rPr>
              <w:t>АКО</w:t>
            </w:r>
            <w:r w:rsidRPr="008E6E84">
              <w:rPr>
                <w:sz w:val="26"/>
                <w:szCs w:val="26"/>
              </w:rPr>
              <w:t>, никель хром гексагидрофосфат</w:t>
            </w:r>
            <w:r w:rsidRPr="008E6E84">
              <w:rPr>
                <w:sz w:val="26"/>
                <w:szCs w:val="26"/>
                <w:vertAlign w:val="superscript"/>
              </w:rPr>
              <w:t>АК</w:t>
            </w:r>
            <w:r w:rsidRPr="008E6E84">
              <w:rPr>
                <w:sz w:val="26"/>
                <w:szCs w:val="26"/>
              </w:rPr>
              <w:t>, никеля соли</w:t>
            </w:r>
            <w:r w:rsidRPr="008E6E84">
              <w:rPr>
                <w:sz w:val="26"/>
                <w:szCs w:val="26"/>
                <w:vertAlign w:val="superscript"/>
              </w:rPr>
              <w:t>АК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44" w:name="P635"/>
            <w:bookmarkEnd w:id="44"/>
            <w:r w:rsidRPr="008E6E84">
              <w:rPr>
                <w:sz w:val="26"/>
                <w:szCs w:val="26"/>
              </w:rPr>
              <w:t>1.23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Озон</w:t>
            </w:r>
            <w:r w:rsidRPr="008E6E84">
              <w:rPr>
                <w:sz w:val="26"/>
                <w:szCs w:val="26"/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45" w:name="P643"/>
            <w:bookmarkEnd w:id="45"/>
            <w:r w:rsidRPr="008E6E84">
              <w:rPr>
                <w:sz w:val="26"/>
                <w:szCs w:val="26"/>
              </w:rPr>
              <w:t>1.24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Оксиды органические и перекиси: эпоксиэтан</w:t>
            </w:r>
            <w:r w:rsidRPr="008E6E84">
              <w:rPr>
                <w:sz w:val="26"/>
                <w:szCs w:val="26"/>
                <w:vertAlign w:val="superscript"/>
              </w:rPr>
              <w:t>КР</w:t>
            </w:r>
            <w:r w:rsidRPr="008E6E84">
              <w:rPr>
                <w:sz w:val="26"/>
                <w:szCs w:val="26"/>
              </w:rPr>
              <w:t xml:space="preserve"> (этилена оксид), 1,2-эпоксипропан</w:t>
            </w:r>
            <w:r w:rsidRPr="008E6E84">
              <w:rPr>
                <w:sz w:val="26"/>
                <w:szCs w:val="26"/>
                <w:vertAlign w:val="superscript"/>
              </w:rPr>
              <w:t>К</w:t>
            </w:r>
            <w:r w:rsidRPr="008E6E84">
              <w:rPr>
                <w:sz w:val="26"/>
                <w:szCs w:val="26"/>
              </w:rPr>
              <w:t xml:space="preserve"> (пропилена оксид), (хлорметил) оксиран</w:t>
            </w:r>
            <w:r w:rsidRPr="008E6E84">
              <w:rPr>
                <w:sz w:val="26"/>
                <w:szCs w:val="26"/>
                <w:vertAlign w:val="superscript"/>
              </w:rPr>
              <w:t>АК</w:t>
            </w:r>
            <w:r w:rsidRPr="008E6E84">
              <w:rPr>
                <w:sz w:val="26"/>
                <w:szCs w:val="26"/>
              </w:rPr>
              <w:t xml:space="preserve"> (эпихлоргидрин)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1.25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Олово и его соединения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46" w:name="P659"/>
            <w:bookmarkEnd w:id="46"/>
            <w:r w:rsidRPr="008E6E84">
              <w:rPr>
                <w:sz w:val="26"/>
                <w:szCs w:val="26"/>
              </w:rPr>
              <w:t>1.26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Платиновые металлы и их соединения: рутений, родий, палладий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  <w:r w:rsidRPr="008E6E84">
              <w:rPr>
                <w:sz w:val="26"/>
                <w:szCs w:val="26"/>
              </w:rPr>
              <w:t>, диАммоний дихлорпалладий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  <w:r w:rsidRPr="008E6E84">
              <w:rPr>
                <w:sz w:val="26"/>
                <w:szCs w:val="26"/>
              </w:rPr>
              <w:t>, осмий, иридий, платина, диАммоний гексахлорплатинат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47" w:name="P665"/>
            <w:bookmarkEnd w:id="47"/>
            <w:r w:rsidRPr="008E6E84">
              <w:rPr>
                <w:sz w:val="26"/>
                <w:szCs w:val="26"/>
              </w:rPr>
              <w:t>1.27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Свинец, в том числе:</w:t>
            </w:r>
          </w:p>
        </w:tc>
        <w:tc>
          <w:tcPr>
            <w:tcW w:w="794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1 раз </w:t>
            </w:r>
            <w:r w:rsidRPr="008E6E84">
              <w:rPr>
                <w:sz w:val="26"/>
                <w:szCs w:val="26"/>
              </w:rPr>
              <w:lastRenderedPageBreak/>
              <w:t>в год</w:t>
            </w:r>
          </w:p>
        </w:tc>
        <w:tc>
          <w:tcPr>
            <w:tcW w:w="1644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Врач-</w:t>
            </w:r>
            <w:r w:rsidRPr="008E6E84">
              <w:rPr>
                <w:sz w:val="26"/>
                <w:szCs w:val="26"/>
              </w:rPr>
              <w:lastRenderedPageBreak/>
              <w:t>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Биомикроскопия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глаза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Тональная пороговая аудиометрия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уровня ретикулоцитов, тромбоцитов в крови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уровня дельта аминолевулиновой кислоты или копропорфирина в моче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1.27.1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Свинец и его неорганические соединения</w:t>
            </w:r>
            <w:r w:rsidRPr="008E6E84">
              <w:rPr>
                <w:sz w:val="26"/>
                <w:szCs w:val="26"/>
                <w:vertAlign w:val="superscript"/>
              </w:rPr>
              <w:t>РК</w:t>
            </w:r>
          </w:p>
        </w:tc>
        <w:tc>
          <w:tcPr>
            <w:tcW w:w="79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48" w:name="P678"/>
            <w:bookmarkEnd w:id="48"/>
            <w:r w:rsidRPr="008E6E84">
              <w:rPr>
                <w:sz w:val="26"/>
                <w:szCs w:val="26"/>
              </w:rPr>
              <w:lastRenderedPageBreak/>
              <w:t>1.27.2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Свинца органические соединения: тетраэтилсвинец</w:t>
            </w:r>
            <w:r w:rsidRPr="008E6E84">
              <w:rPr>
                <w:sz w:val="26"/>
                <w:szCs w:val="26"/>
                <w:vertAlign w:val="superscript"/>
              </w:rPr>
              <w:t>О</w:t>
            </w:r>
            <w:r w:rsidRPr="008E6E84">
              <w:rPr>
                <w:sz w:val="26"/>
                <w:szCs w:val="26"/>
              </w:rPr>
              <w:t>, 1,4-дигидрооксибензол свинец аддукт</w:t>
            </w:r>
          </w:p>
        </w:tc>
        <w:tc>
          <w:tcPr>
            <w:tcW w:w="79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49" w:name="P680"/>
            <w:bookmarkEnd w:id="49"/>
            <w:r w:rsidRPr="008E6E84">
              <w:rPr>
                <w:sz w:val="26"/>
                <w:szCs w:val="26"/>
              </w:rPr>
              <w:t>1.28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Селен, теллур и их соединения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50" w:name="P686"/>
            <w:bookmarkEnd w:id="50"/>
            <w:r w:rsidRPr="008E6E84">
              <w:rPr>
                <w:sz w:val="26"/>
                <w:szCs w:val="26"/>
              </w:rPr>
              <w:t>1.29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Серы соединения, в том числе: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1.29.1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Серы оксиды, кислоты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51" w:name="P702"/>
            <w:bookmarkEnd w:id="51"/>
            <w:r w:rsidRPr="008E6E84">
              <w:rPr>
                <w:sz w:val="26"/>
                <w:szCs w:val="26"/>
              </w:rPr>
              <w:t>1.29.2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Дигидросульфид (сероводород)</w:t>
            </w:r>
            <w:r w:rsidRPr="008E6E84">
              <w:rPr>
                <w:sz w:val="26"/>
                <w:szCs w:val="26"/>
                <w:vertAlign w:val="superscript"/>
              </w:rPr>
              <w:t>О</w:t>
            </w:r>
            <w:r w:rsidRPr="008E6E84">
              <w:rPr>
                <w:sz w:val="26"/>
                <w:szCs w:val="26"/>
              </w:rPr>
              <w:t>, дигидросульфид</w:t>
            </w:r>
            <w:r w:rsidRPr="008E6E84">
              <w:rPr>
                <w:sz w:val="26"/>
                <w:szCs w:val="26"/>
                <w:vertAlign w:val="superscript"/>
              </w:rPr>
              <w:t>О</w:t>
            </w:r>
            <w:r w:rsidRPr="008E6E84">
              <w:rPr>
                <w:sz w:val="26"/>
                <w:szCs w:val="26"/>
              </w:rPr>
              <w:t xml:space="preserve"> (сероводород) смесь с углеводородами C</w:t>
            </w:r>
            <w:r w:rsidRPr="008E6E84">
              <w:rPr>
                <w:sz w:val="26"/>
                <w:szCs w:val="26"/>
                <w:vertAlign w:val="subscript"/>
              </w:rPr>
              <w:t>1-5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52" w:name="P710"/>
            <w:bookmarkEnd w:id="52"/>
            <w:r w:rsidRPr="008E6E84">
              <w:rPr>
                <w:sz w:val="26"/>
                <w:szCs w:val="26"/>
              </w:rPr>
              <w:t>1.29.3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Углерод дисульфид</w:t>
            </w:r>
            <w:r w:rsidRPr="008E6E84">
              <w:rPr>
                <w:sz w:val="26"/>
                <w:szCs w:val="26"/>
                <w:vertAlign w:val="superscript"/>
              </w:rPr>
              <w:t>Р</w:t>
            </w:r>
            <w:r w:rsidRPr="008E6E84">
              <w:rPr>
                <w:sz w:val="26"/>
                <w:szCs w:val="26"/>
              </w:rPr>
              <w:t xml:space="preserve"> (сероуглерод)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53" w:name="P718"/>
            <w:bookmarkEnd w:id="53"/>
            <w:r w:rsidRPr="008E6E84">
              <w:rPr>
                <w:sz w:val="26"/>
                <w:szCs w:val="26"/>
              </w:rPr>
              <w:t>1.29.4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Серусодержащие органические соединения: тиолы (меркаптаны), тиоамиды: метантиол (метилмеркаптан), </w:t>
            </w:r>
            <w:r w:rsidRPr="008E6E84">
              <w:rPr>
                <w:sz w:val="26"/>
                <w:szCs w:val="26"/>
              </w:rPr>
              <w:lastRenderedPageBreak/>
              <w:t>этантиол (этилмеркаптан)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54" w:name="P726"/>
            <w:bookmarkEnd w:id="54"/>
            <w:r w:rsidRPr="008E6E84">
              <w:rPr>
                <w:sz w:val="26"/>
                <w:szCs w:val="26"/>
              </w:rPr>
              <w:lastRenderedPageBreak/>
              <w:t>1.29.5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Тетраметилтиопероксидикарбондиамид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  <w:r w:rsidRPr="008E6E84">
              <w:rPr>
                <w:sz w:val="26"/>
                <w:szCs w:val="26"/>
              </w:rPr>
              <w:t xml:space="preserve"> (тиурам Д)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55" w:name="P735"/>
            <w:bookmarkEnd w:id="55"/>
            <w:r w:rsidRPr="008E6E84">
              <w:rPr>
                <w:sz w:val="26"/>
                <w:szCs w:val="26"/>
              </w:rPr>
              <w:t>1.30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Спирты, в том числе:</w:t>
            </w:r>
          </w:p>
        </w:tc>
        <w:tc>
          <w:tcPr>
            <w:tcW w:w="794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уровня ретикулоцитов в крови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1.30.1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 w:rsidRPr="008E6E84">
              <w:rPr>
                <w:sz w:val="26"/>
                <w:szCs w:val="26"/>
                <w:vertAlign w:val="superscript"/>
              </w:rPr>
              <w:t>Р</w:t>
            </w:r>
            <w:r w:rsidRPr="008E6E84">
              <w:rPr>
                <w:sz w:val="26"/>
                <w:szCs w:val="26"/>
              </w:rPr>
              <w:t>, бензилкарбинол</w:t>
            </w:r>
            <w:r w:rsidRPr="008E6E84">
              <w:rPr>
                <w:sz w:val="26"/>
                <w:szCs w:val="26"/>
                <w:vertAlign w:val="superscript"/>
              </w:rPr>
              <w:t>Р</w:t>
            </w:r>
            <w:r w:rsidRPr="008E6E84">
              <w:rPr>
                <w:sz w:val="26"/>
                <w:szCs w:val="26"/>
              </w:rPr>
              <w:t>, этан-1,2-диол (этиленгликоль), пропан-2-диол (пропиленгликоль)</w:t>
            </w:r>
          </w:p>
        </w:tc>
        <w:tc>
          <w:tcPr>
            <w:tcW w:w="79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56" w:name="P744"/>
            <w:bookmarkEnd w:id="56"/>
            <w:r w:rsidRPr="008E6E84">
              <w:rPr>
                <w:sz w:val="26"/>
                <w:szCs w:val="26"/>
              </w:rPr>
              <w:t>1.31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Сурьма</w:t>
            </w:r>
            <w:r w:rsidRPr="008E6E84">
              <w:rPr>
                <w:sz w:val="26"/>
                <w:szCs w:val="26"/>
                <w:vertAlign w:val="superscript"/>
              </w:rPr>
              <w:t>Р</w:t>
            </w:r>
            <w:r w:rsidRPr="008E6E84">
              <w:rPr>
                <w:sz w:val="26"/>
                <w:szCs w:val="26"/>
              </w:rPr>
              <w:t xml:space="preserve"> и ее соединения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57" w:name="P752"/>
            <w:bookmarkEnd w:id="57"/>
            <w:r w:rsidRPr="008E6E84">
              <w:rPr>
                <w:sz w:val="26"/>
                <w:szCs w:val="26"/>
              </w:rPr>
              <w:t>1.32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Таллий, индий, галлий и их соединения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58" w:name="P758"/>
            <w:bookmarkEnd w:id="58"/>
            <w:r w:rsidRPr="008E6E84">
              <w:rPr>
                <w:sz w:val="26"/>
                <w:szCs w:val="26"/>
              </w:rPr>
              <w:t>1.33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Титан</w:t>
            </w:r>
            <w:r w:rsidRPr="008E6E84">
              <w:rPr>
                <w:sz w:val="26"/>
                <w:szCs w:val="26"/>
                <w:vertAlign w:val="superscript"/>
              </w:rPr>
              <w:t>Ф</w:t>
            </w:r>
            <w:r w:rsidRPr="008E6E84">
              <w:rPr>
                <w:sz w:val="26"/>
                <w:szCs w:val="26"/>
              </w:rPr>
              <w:t xml:space="preserve">, цирконий, гафний, германий и их </w:t>
            </w:r>
            <w:r w:rsidRPr="008E6E84">
              <w:rPr>
                <w:sz w:val="26"/>
                <w:szCs w:val="26"/>
              </w:rPr>
              <w:lastRenderedPageBreak/>
              <w:t>соединения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</w:t>
            </w:r>
            <w:r w:rsidRPr="008E6E84">
              <w:rPr>
                <w:sz w:val="26"/>
                <w:szCs w:val="26"/>
              </w:rPr>
              <w:lastRenderedPageBreak/>
              <w:t>нголог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59" w:name="P764"/>
            <w:bookmarkEnd w:id="59"/>
            <w:r w:rsidRPr="008E6E84">
              <w:rPr>
                <w:sz w:val="26"/>
                <w:szCs w:val="26"/>
              </w:rPr>
              <w:lastRenderedPageBreak/>
              <w:t>1.34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Углеводородов алифатических галогенопроизводные, в том числе:</w:t>
            </w:r>
          </w:p>
        </w:tc>
        <w:tc>
          <w:tcPr>
            <w:tcW w:w="794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1.34.1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Дихлорметан</w:t>
            </w:r>
            <w:r w:rsidRPr="008E6E84">
              <w:rPr>
                <w:sz w:val="26"/>
                <w:szCs w:val="26"/>
                <w:vertAlign w:val="superscript"/>
              </w:rPr>
              <w:t>Р</w:t>
            </w:r>
            <w:r w:rsidRPr="008E6E84">
              <w:rPr>
                <w:sz w:val="26"/>
                <w:szCs w:val="26"/>
              </w:rPr>
              <w:t xml:space="preserve"> (хлористый метилен), 1,2-дихлорэтан, тетрахлорметан (четыреххлористый углерод)</w:t>
            </w:r>
            <w:r w:rsidRPr="008E6E84">
              <w:rPr>
                <w:sz w:val="26"/>
                <w:szCs w:val="26"/>
                <w:vertAlign w:val="superscript"/>
              </w:rPr>
              <w:t>Р</w:t>
            </w:r>
            <w:r w:rsidRPr="008E6E84">
              <w:rPr>
                <w:sz w:val="26"/>
                <w:szCs w:val="26"/>
              </w:rPr>
              <w:t>, трихлорметан (хлороформ), хлорметан</w:t>
            </w:r>
            <w:r w:rsidRPr="008E6E84">
              <w:rPr>
                <w:sz w:val="26"/>
                <w:szCs w:val="26"/>
                <w:vertAlign w:val="superscript"/>
              </w:rPr>
              <w:t>Р</w:t>
            </w:r>
            <w:r w:rsidRPr="008E6E84">
              <w:rPr>
                <w:sz w:val="26"/>
                <w:szCs w:val="26"/>
              </w:rPr>
              <w:t xml:space="preserve"> (хлористый метил), бромэтан, трихлорэтан, трихлорэтен, 1 и 2-хлорбута-1,3-диен (хлоропрен)</w:t>
            </w:r>
            <w:r w:rsidRPr="008E6E84">
              <w:rPr>
                <w:sz w:val="26"/>
                <w:szCs w:val="26"/>
                <w:vertAlign w:val="superscript"/>
              </w:rPr>
              <w:t>Р</w:t>
            </w:r>
            <w:r w:rsidRPr="008E6E84">
              <w:rPr>
                <w:sz w:val="26"/>
                <w:szCs w:val="26"/>
              </w:rPr>
              <w:t>, тетрафторэтен (перфторизобутилен), 2-бром-1,1,1-трифтор-2 хлорэтан (фторотан)</w:t>
            </w:r>
            <w:r w:rsidRPr="008E6E84">
              <w:rPr>
                <w:sz w:val="26"/>
                <w:szCs w:val="26"/>
                <w:vertAlign w:val="superscript"/>
              </w:rPr>
              <w:t>Р</w:t>
            </w:r>
            <w:r w:rsidRPr="008E6E84">
              <w:rPr>
                <w:sz w:val="26"/>
                <w:szCs w:val="26"/>
              </w:rPr>
              <w:t xml:space="preserve"> и другие</w:t>
            </w:r>
          </w:p>
        </w:tc>
        <w:tc>
          <w:tcPr>
            <w:tcW w:w="79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уровня ретикулоцитов в крови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1.34.2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Хлорэтен</w:t>
            </w:r>
            <w:r w:rsidRPr="008E6E84">
              <w:rPr>
                <w:sz w:val="26"/>
                <w:szCs w:val="26"/>
                <w:vertAlign w:val="superscript"/>
              </w:rPr>
              <w:t>КР</w:t>
            </w:r>
            <w:r w:rsidRPr="008E6E84">
              <w:rPr>
                <w:sz w:val="26"/>
                <w:szCs w:val="26"/>
              </w:rPr>
              <w:t xml:space="preserve"> (винилхлорид)</w:t>
            </w:r>
          </w:p>
        </w:tc>
        <w:tc>
          <w:tcPr>
            <w:tcW w:w="79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60" w:name="P777"/>
            <w:bookmarkEnd w:id="60"/>
            <w:r w:rsidRPr="008E6E84">
              <w:rPr>
                <w:sz w:val="26"/>
                <w:szCs w:val="26"/>
              </w:rPr>
              <w:t>1.35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Углеводороды гетероциклические: фуран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  <w:r w:rsidRPr="008E6E84">
              <w:rPr>
                <w:sz w:val="26"/>
                <w:szCs w:val="26"/>
              </w:rPr>
              <w:t>, фуран-2-альдегид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  <w:r w:rsidRPr="008E6E84">
              <w:rPr>
                <w:sz w:val="26"/>
                <w:szCs w:val="26"/>
              </w:rPr>
              <w:t xml:space="preserve"> (фурфураль), пиридин и его соединения, пиперидины, тетрагидро-1,4-оксазин (морфолин) и другие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61" w:name="P785"/>
            <w:bookmarkEnd w:id="61"/>
            <w:r w:rsidRPr="008E6E84">
              <w:rPr>
                <w:sz w:val="26"/>
                <w:szCs w:val="26"/>
              </w:rPr>
              <w:t>1.36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794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Врач-офтальмолог</w:t>
            </w:r>
          </w:p>
        </w:tc>
        <w:tc>
          <w:tcPr>
            <w:tcW w:w="2891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 УЗИ органов брюшной полости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62" w:name="P795"/>
            <w:bookmarkEnd w:id="62"/>
            <w:r w:rsidRPr="008E6E84">
              <w:rPr>
                <w:sz w:val="26"/>
                <w:szCs w:val="26"/>
              </w:rPr>
              <w:lastRenderedPageBreak/>
              <w:t>1.36.1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Метан, этан, пропан, парафины, этилен, пропилен, ацетилен, циклогексан</w:t>
            </w:r>
          </w:p>
        </w:tc>
        <w:tc>
          <w:tcPr>
            <w:tcW w:w="79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63" w:name="P797"/>
            <w:bookmarkEnd w:id="63"/>
            <w:r w:rsidRPr="008E6E84">
              <w:rPr>
                <w:sz w:val="26"/>
                <w:szCs w:val="26"/>
              </w:rPr>
              <w:lastRenderedPageBreak/>
              <w:t>1.36.2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Бута-1,3-диен</w:t>
            </w:r>
            <w:r w:rsidRPr="008E6E84">
              <w:rPr>
                <w:sz w:val="26"/>
                <w:szCs w:val="26"/>
                <w:vertAlign w:val="superscript"/>
              </w:rPr>
              <w:t>КР</w:t>
            </w:r>
            <w:r w:rsidRPr="008E6E84">
              <w:rPr>
                <w:sz w:val="26"/>
                <w:szCs w:val="26"/>
              </w:rPr>
              <w:t xml:space="preserve"> (1,3-бутадиен, дивинил)</w:t>
            </w:r>
          </w:p>
        </w:tc>
        <w:tc>
          <w:tcPr>
            <w:tcW w:w="79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64" w:name="P799"/>
            <w:bookmarkEnd w:id="64"/>
            <w:r w:rsidRPr="008E6E84">
              <w:rPr>
                <w:sz w:val="26"/>
                <w:szCs w:val="26"/>
              </w:rPr>
              <w:t>1.36.3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1,7,7триметилбицикло [2,2,1]гептан-2-он (камфара)</w:t>
            </w:r>
          </w:p>
        </w:tc>
        <w:tc>
          <w:tcPr>
            <w:tcW w:w="79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65" w:name="P801"/>
            <w:bookmarkEnd w:id="65"/>
            <w:r w:rsidRPr="008E6E84">
              <w:rPr>
                <w:sz w:val="26"/>
                <w:szCs w:val="26"/>
              </w:rPr>
              <w:t>1.37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Углеводороды ароматические: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66" w:name="P806"/>
            <w:bookmarkEnd w:id="66"/>
            <w:r w:rsidRPr="008E6E84">
              <w:rPr>
                <w:sz w:val="26"/>
                <w:szCs w:val="26"/>
              </w:rPr>
              <w:t>1.37.1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Бензол</w:t>
            </w:r>
            <w:r w:rsidRPr="008E6E84">
              <w:rPr>
                <w:sz w:val="26"/>
                <w:szCs w:val="26"/>
                <w:vertAlign w:val="superscript"/>
              </w:rPr>
              <w:t>КР</w:t>
            </w:r>
            <w:r w:rsidRPr="008E6E84">
              <w:rPr>
                <w:sz w:val="26"/>
                <w:szCs w:val="26"/>
              </w:rPr>
              <w:t xml:space="preserve"> и его производные: (толуол</w:t>
            </w:r>
            <w:r w:rsidRPr="008E6E84">
              <w:rPr>
                <w:sz w:val="26"/>
                <w:szCs w:val="26"/>
                <w:vertAlign w:val="superscript"/>
              </w:rPr>
              <w:t>Р</w:t>
            </w:r>
            <w:r w:rsidRPr="008E6E84">
              <w:rPr>
                <w:sz w:val="26"/>
                <w:szCs w:val="26"/>
              </w:rPr>
              <w:t xml:space="preserve"> (метилбензол), ксилол</w:t>
            </w:r>
            <w:r w:rsidRPr="008E6E84">
              <w:rPr>
                <w:sz w:val="26"/>
                <w:szCs w:val="26"/>
                <w:vertAlign w:val="superscript"/>
              </w:rPr>
              <w:t>Р</w:t>
            </w:r>
            <w:r w:rsidRPr="008E6E84">
              <w:rPr>
                <w:sz w:val="26"/>
                <w:szCs w:val="26"/>
              </w:rPr>
              <w:t xml:space="preserve"> (диметилбензол), стирол (этенилбензол) и прочие), гидроксибензол</w:t>
            </w:r>
            <w:r w:rsidRPr="008E6E84">
              <w:rPr>
                <w:sz w:val="26"/>
                <w:szCs w:val="26"/>
                <w:vertAlign w:val="superscript"/>
              </w:rPr>
              <w:t>Р</w:t>
            </w:r>
            <w:r w:rsidRPr="008E6E84">
              <w:rPr>
                <w:sz w:val="26"/>
                <w:szCs w:val="26"/>
              </w:rPr>
              <w:t xml:space="preserve"> (фенол) и его производные, крезол в том числе: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уровня ретикулоцитов, метгемоглобина в крови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67" w:name="P813"/>
            <w:bookmarkEnd w:id="67"/>
            <w:r w:rsidRPr="008E6E84">
              <w:rPr>
                <w:sz w:val="26"/>
                <w:szCs w:val="26"/>
              </w:rPr>
              <w:t>1.37.1.1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Амино-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  <w:r w:rsidRPr="008E6E84">
              <w:rPr>
                <w:sz w:val="26"/>
                <w:szCs w:val="26"/>
              </w:rPr>
              <w:t xml:space="preserve"> (фенилен-диамины), 1-амино-3-хлорбензолол, 1-амино-4-хлорбензол (хлоранилины), </w:t>
            </w:r>
            <w:r w:rsidRPr="008E6E84">
              <w:rPr>
                <w:sz w:val="26"/>
                <w:szCs w:val="26"/>
              </w:rPr>
              <w:lastRenderedPageBreak/>
              <w:t>аминодиметилбензол (ксилидин) и другие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Определение уровня метгемоглобина в крови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Ультразвуковое обследование органов малого таза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68" w:name="P821"/>
            <w:bookmarkEnd w:id="68"/>
            <w:r w:rsidRPr="008E6E84">
              <w:rPr>
                <w:sz w:val="26"/>
                <w:szCs w:val="26"/>
              </w:rPr>
              <w:lastRenderedPageBreak/>
              <w:t>1.37.1.2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Галогенопроизводные ароматические углеводороды: хлорбензол, (хлорметил)бензол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  <w:r w:rsidRPr="008E6E84">
              <w:rPr>
                <w:sz w:val="26"/>
                <w:szCs w:val="26"/>
              </w:rPr>
              <w:t xml:space="preserve"> (хлортолуол; бензилхлорид), бромбензол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  <w:r w:rsidRPr="008E6E84">
              <w:rPr>
                <w:sz w:val="26"/>
                <w:szCs w:val="26"/>
              </w:rP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  <w:r w:rsidRPr="008E6E84">
              <w:rPr>
                <w:sz w:val="26"/>
                <w:szCs w:val="26"/>
              </w:rPr>
              <w:t xml:space="preserve"> и другие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69" w:name="P829"/>
            <w:bookmarkEnd w:id="69"/>
            <w:r w:rsidRPr="008E6E84">
              <w:rPr>
                <w:sz w:val="26"/>
                <w:szCs w:val="26"/>
              </w:rPr>
              <w:t>1.37.2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Полициклические ароматические углеводороды и их производные (нафталин, нафтолы, бенз(а)пирен</w:t>
            </w:r>
            <w:r w:rsidRPr="008E6E84">
              <w:rPr>
                <w:sz w:val="26"/>
                <w:szCs w:val="26"/>
                <w:vertAlign w:val="superscript"/>
              </w:rPr>
              <w:t>КР</w:t>
            </w:r>
            <w:r w:rsidRPr="008E6E84">
              <w:rPr>
                <w:sz w:val="26"/>
                <w:szCs w:val="26"/>
              </w:rPr>
              <w:t>, дибенз(a,h)антрацен</w:t>
            </w:r>
            <w:r w:rsidRPr="008E6E84">
              <w:rPr>
                <w:sz w:val="26"/>
                <w:szCs w:val="26"/>
                <w:vertAlign w:val="superscript"/>
              </w:rPr>
              <w:t>К</w:t>
            </w:r>
            <w:r w:rsidRPr="008E6E84">
              <w:rPr>
                <w:sz w:val="26"/>
                <w:szCs w:val="26"/>
              </w:rPr>
              <w:t>, антрацен, бензантрон, бенз(а)антрацен</w:t>
            </w:r>
            <w:r w:rsidRPr="008E6E84">
              <w:rPr>
                <w:sz w:val="26"/>
                <w:szCs w:val="26"/>
                <w:vertAlign w:val="superscript"/>
              </w:rPr>
              <w:t>К</w:t>
            </w:r>
            <w:r w:rsidRPr="008E6E84">
              <w:rPr>
                <w:sz w:val="26"/>
                <w:szCs w:val="26"/>
              </w:rPr>
              <w:t>, фенантрен, 4-гидрокси-3-(3оксо-1-фенилбу-2H-1-бензопиран</w:t>
            </w:r>
            <w:r w:rsidRPr="008E6E84">
              <w:rPr>
                <w:sz w:val="26"/>
                <w:szCs w:val="26"/>
                <w:vertAlign w:val="superscript"/>
              </w:rPr>
              <w:t>Р</w:t>
            </w:r>
            <w:r w:rsidRPr="008E6E84">
              <w:rPr>
                <w:sz w:val="26"/>
                <w:szCs w:val="26"/>
              </w:rPr>
              <w:t>)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70" w:name="P837"/>
            <w:bookmarkEnd w:id="70"/>
            <w:r w:rsidRPr="008E6E84">
              <w:rPr>
                <w:sz w:val="26"/>
                <w:szCs w:val="26"/>
              </w:rPr>
              <w:t>1.38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Углеводородов алифатических амино- и нитросоединения и их производные (в том числе метиламин, этиленимин</w:t>
            </w:r>
            <w:r w:rsidRPr="008E6E84">
              <w:rPr>
                <w:sz w:val="26"/>
                <w:szCs w:val="26"/>
                <w:vertAlign w:val="superscript"/>
              </w:rPr>
              <w:t>АО</w:t>
            </w:r>
            <w:r w:rsidRPr="008E6E84">
              <w:rPr>
                <w:sz w:val="26"/>
                <w:szCs w:val="26"/>
              </w:rPr>
              <w:t>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1,6-диаминогексан (гексаметилендиамин)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  <w:r w:rsidRPr="008E6E84">
              <w:rPr>
                <w:sz w:val="26"/>
                <w:szCs w:val="26"/>
              </w:rPr>
              <w:t>, циклогексиламин)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Определение уровня метгемоглобина в крови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Ультразвуковое обследование органов малого таза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71" w:name="P852"/>
            <w:bookmarkEnd w:id="71"/>
            <w:r w:rsidRPr="008E6E84">
              <w:rPr>
                <w:sz w:val="26"/>
                <w:szCs w:val="26"/>
              </w:rPr>
              <w:lastRenderedPageBreak/>
              <w:t>1.39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Углерода оксид</w:t>
            </w:r>
            <w:r w:rsidRPr="008E6E84">
              <w:rPr>
                <w:sz w:val="26"/>
                <w:szCs w:val="26"/>
                <w:vertAlign w:val="superscript"/>
              </w:rPr>
              <w:t>РО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уровня ретикулоцитов, карбоксигемоглобина в крови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72" w:name="P859"/>
            <w:bookmarkEnd w:id="72"/>
            <w:r w:rsidRPr="008E6E84">
              <w:rPr>
                <w:sz w:val="26"/>
                <w:szCs w:val="26"/>
              </w:rPr>
              <w:t>1.40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Фосфор и его соединения, в том числе:</w:t>
            </w:r>
          </w:p>
        </w:tc>
        <w:tc>
          <w:tcPr>
            <w:tcW w:w="794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</w:tc>
        <w:tc>
          <w:tcPr>
            <w:tcW w:w="2891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1.40.1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Фосфорсодержащие неорганические соединения (в том числе фосфин</w:t>
            </w:r>
            <w:r w:rsidRPr="008E6E84">
              <w:rPr>
                <w:sz w:val="26"/>
                <w:szCs w:val="26"/>
                <w:vertAlign w:val="superscript"/>
              </w:rPr>
              <w:t>О</w:t>
            </w:r>
            <w:r w:rsidRPr="008E6E84">
              <w:rPr>
                <w:sz w:val="26"/>
                <w:szCs w:val="26"/>
              </w:rPr>
              <w:t>, фосфориллорид</w:t>
            </w:r>
            <w:r w:rsidRPr="008E6E84">
              <w:rPr>
                <w:sz w:val="26"/>
                <w:szCs w:val="26"/>
                <w:vertAlign w:val="superscript"/>
              </w:rPr>
              <w:t>О</w:t>
            </w:r>
            <w:r w:rsidRPr="008E6E84">
              <w:rPr>
                <w:sz w:val="26"/>
                <w:szCs w:val="26"/>
              </w:rPr>
              <w:t>, фосфиды металлов, галогениды фосфора, фосфор пентаоксид)</w:t>
            </w:r>
          </w:p>
        </w:tc>
        <w:tc>
          <w:tcPr>
            <w:tcW w:w="79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73" w:name="P871"/>
            <w:bookmarkEnd w:id="73"/>
            <w:r w:rsidRPr="008E6E84">
              <w:rPr>
                <w:sz w:val="26"/>
                <w:szCs w:val="26"/>
              </w:rPr>
              <w:t>1.40.2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Фосфорсодержащие органические соединения - трикрезилфосфат</w:t>
            </w:r>
            <w:r w:rsidRPr="008E6E84">
              <w:rPr>
                <w:sz w:val="26"/>
                <w:szCs w:val="26"/>
                <w:vertAlign w:val="superscript"/>
              </w:rPr>
              <w:t>Р</w:t>
            </w:r>
            <w:r w:rsidRPr="008E6E84">
              <w:rPr>
                <w:sz w:val="26"/>
                <w:szCs w:val="26"/>
              </w:rPr>
              <w:t xml:space="preserve"> и другие</w:t>
            </w:r>
          </w:p>
        </w:tc>
        <w:tc>
          <w:tcPr>
            <w:tcW w:w="79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1.41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Хиноны и их производные (в том числе нафтохиноны, бензохиноны, гидрохиноны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  <w:r w:rsidRPr="008E6E84">
              <w:rPr>
                <w:sz w:val="26"/>
                <w:szCs w:val="26"/>
              </w:rPr>
              <w:t>, антрахинон (антрацен-9,10-дион)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74" w:name="P881"/>
            <w:bookmarkEnd w:id="74"/>
            <w:r w:rsidRPr="008E6E84">
              <w:rPr>
                <w:sz w:val="26"/>
                <w:szCs w:val="26"/>
              </w:rPr>
              <w:t>1.42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Хром (VI) триоксид</w:t>
            </w:r>
            <w:r w:rsidRPr="008E6E84">
              <w:rPr>
                <w:sz w:val="26"/>
                <w:szCs w:val="26"/>
                <w:vertAlign w:val="superscript"/>
              </w:rPr>
              <w:t>КР</w:t>
            </w:r>
            <w:r w:rsidRPr="008E6E84">
              <w:rPr>
                <w:sz w:val="26"/>
                <w:szCs w:val="26"/>
              </w:rPr>
              <w:t>, диХромтриоксид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  <w:r w:rsidRPr="008E6E84">
              <w:rPr>
                <w:sz w:val="26"/>
                <w:szCs w:val="26"/>
              </w:rPr>
              <w:t>, хром трихлорид гексагидрат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  <w:r w:rsidRPr="008E6E84">
              <w:rPr>
                <w:sz w:val="26"/>
                <w:szCs w:val="26"/>
              </w:rPr>
              <w:t>, хромовая кислота</w:t>
            </w:r>
            <w:r w:rsidRPr="008E6E84">
              <w:rPr>
                <w:sz w:val="26"/>
                <w:szCs w:val="26"/>
                <w:vertAlign w:val="superscript"/>
              </w:rPr>
              <w:t>АК</w:t>
            </w:r>
            <w:r w:rsidRPr="008E6E84">
              <w:rPr>
                <w:sz w:val="26"/>
                <w:szCs w:val="26"/>
              </w:rPr>
              <w:t xml:space="preserve"> и ее соли, соединения хрома и сплавы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1.43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Цианистые </w:t>
            </w:r>
            <w:r w:rsidRPr="008E6E84">
              <w:rPr>
                <w:sz w:val="26"/>
                <w:szCs w:val="26"/>
              </w:rPr>
              <w:lastRenderedPageBreak/>
              <w:t>соединения, в том числе:</w:t>
            </w:r>
          </w:p>
        </w:tc>
        <w:tc>
          <w:tcPr>
            <w:tcW w:w="794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 xml:space="preserve">1 раз </w:t>
            </w:r>
            <w:r w:rsidRPr="008E6E84">
              <w:rPr>
                <w:sz w:val="26"/>
                <w:szCs w:val="26"/>
              </w:rPr>
              <w:lastRenderedPageBreak/>
              <w:t>в год</w:t>
            </w:r>
          </w:p>
        </w:tc>
        <w:tc>
          <w:tcPr>
            <w:tcW w:w="1644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Врач-</w:t>
            </w:r>
            <w:r w:rsidRPr="008E6E84">
              <w:rPr>
                <w:sz w:val="26"/>
                <w:szCs w:val="26"/>
              </w:rPr>
              <w:lastRenderedPageBreak/>
              <w:t>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Пульсоксиметрия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75" w:name="P899"/>
            <w:bookmarkEnd w:id="75"/>
            <w:r w:rsidRPr="008E6E84">
              <w:rPr>
                <w:sz w:val="26"/>
                <w:szCs w:val="26"/>
              </w:rPr>
              <w:lastRenderedPageBreak/>
              <w:t>1.43.1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Цианистоводородная кислота</w:t>
            </w:r>
            <w:r w:rsidRPr="008E6E84">
              <w:rPr>
                <w:sz w:val="26"/>
                <w:szCs w:val="26"/>
                <w:vertAlign w:val="superscript"/>
              </w:rPr>
              <w:t>О</w:t>
            </w:r>
            <w:r w:rsidRPr="008E6E84">
              <w:rPr>
                <w:sz w:val="26"/>
                <w:szCs w:val="26"/>
              </w:rPr>
              <w:t>, ее соли, галоген- и другие производные (цианистый калий</w:t>
            </w:r>
            <w:r w:rsidRPr="008E6E84">
              <w:rPr>
                <w:sz w:val="26"/>
                <w:szCs w:val="26"/>
                <w:vertAlign w:val="superscript"/>
              </w:rPr>
              <w:t>О</w:t>
            </w:r>
            <w:r w:rsidRPr="008E6E84">
              <w:rPr>
                <w:sz w:val="26"/>
                <w:szCs w:val="26"/>
              </w:rPr>
              <w:t>, хлорциан</w:t>
            </w:r>
            <w:r w:rsidRPr="008E6E84">
              <w:rPr>
                <w:sz w:val="26"/>
                <w:szCs w:val="26"/>
                <w:vertAlign w:val="superscript"/>
              </w:rPr>
              <w:t>О</w:t>
            </w:r>
            <w:r w:rsidRPr="008E6E84">
              <w:rPr>
                <w:sz w:val="26"/>
                <w:szCs w:val="26"/>
              </w:rPr>
              <w:t>, цианамид и прочие - гидроцианида соли</w:t>
            </w:r>
            <w:r w:rsidRPr="008E6E84">
              <w:rPr>
                <w:sz w:val="26"/>
                <w:szCs w:val="26"/>
                <w:vertAlign w:val="superscript"/>
              </w:rPr>
              <w:t>О</w:t>
            </w:r>
            <w:r w:rsidRPr="008E6E84">
              <w:rPr>
                <w:sz w:val="26"/>
                <w:szCs w:val="26"/>
              </w:rPr>
              <w:t>, бензилцианид</w:t>
            </w:r>
            <w:r w:rsidRPr="008E6E84">
              <w:rPr>
                <w:sz w:val="26"/>
                <w:szCs w:val="26"/>
                <w:vertAlign w:val="superscript"/>
              </w:rPr>
              <w:t>О</w:t>
            </w:r>
            <w:r w:rsidRPr="008E6E84">
              <w:rPr>
                <w:sz w:val="26"/>
                <w:szCs w:val="26"/>
              </w:rPr>
              <w:t>); нитрилы органических кислот: ацетонитрил, бензонитрил и другие</w:t>
            </w:r>
          </w:p>
        </w:tc>
        <w:tc>
          <w:tcPr>
            <w:tcW w:w="79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1.43.2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Акрилонитрил</w:t>
            </w:r>
            <w:r w:rsidRPr="008E6E84">
              <w:rPr>
                <w:sz w:val="26"/>
                <w:szCs w:val="26"/>
                <w:vertAlign w:val="superscript"/>
              </w:rPr>
              <w:t>РА</w:t>
            </w:r>
            <w:r w:rsidRPr="008E6E84">
              <w:rPr>
                <w:sz w:val="26"/>
                <w:szCs w:val="26"/>
              </w:rPr>
              <w:t xml:space="preserve"> (проп-2-енонитрил)</w:t>
            </w:r>
          </w:p>
        </w:tc>
        <w:tc>
          <w:tcPr>
            <w:tcW w:w="79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76" w:name="P903"/>
            <w:bookmarkEnd w:id="76"/>
            <w:r w:rsidRPr="008E6E84">
              <w:rPr>
                <w:sz w:val="26"/>
                <w:szCs w:val="26"/>
              </w:rPr>
              <w:t>1.44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Цинк и его соединения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1.45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Эфиры сложные кислот органических, в том числе:</w:t>
            </w:r>
          </w:p>
        </w:tc>
        <w:tc>
          <w:tcPr>
            <w:tcW w:w="794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77" w:name="P923"/>
            <w:bookmarkEnd w:id="77"/>
            <w:r w:rsidRPr="008E6E84">
              <w:rPr>
                <w:sz w:val="26"/>
                <w:szCs w:val="26"/>
              </w:rPr>
              <w:t>1.45.1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Эфиры сложные уксусной кислоты (в том числе этилацетат, бутилацетат, 2-метоксиэтилацетат</w:t>
            </w:r>
            <w:r w:rsidRPr="008E6E84">
              <w:rPr>
                <w:sz w:val="26"/>
                <w:szCs w:val="26"/>
                <w:vertAlign w:val="superscript"/>
              </w:rPr>
              <w:t>Р</w:t>
            </w:r>
            <w:r w:rsidRPr="008E6E84">
              <w:rPr>
                <w:sz w:val="26"/>
                <w:szCs w:val="26"/>
              </w:rPr>
              <w:t>, 2-этоксиэтилацетат</w:t>
            </w:r>
            <w:r w:rsidRPr="008E6E84">
              <w:rPr>
                <w:sz w:val="26"/>
                <w:szCs w:val="26"/>
                <w:vertAlign w:val="superscript"/>
              </w:rPr>
              <w:t>Р</w:t>
            </w:r>
            <w:r w:rsidRPr="008E6E84">
              <w:rPr>
                <w:sz w:val="26"/>
                <w:szCs w:val="26"/>
              </w:rPr>
              <w:t>)</w:t>
            </w:r>
          </w:p>
        </w:tc>
        <w:tc>
          <w:tcPr>
            <w:tcW w:w="79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78" w:name="P925"/>
            <w:bookmarkEnd w:id="78"/>
            <w:r w:rsidRPr="008E6E84">
              <w:rPr>
                <w:sz w:val="26"/>
                <w:szCs w:val="26"/>
              </w:rPr>
              <w:t>1.45.2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Эфиры сложные акриловой кислоты (в том числе метилакрилат (метилпроп-2-еноат), бутилакрилат(бутилпроп-2-еноат), метилметакрилат)</w:t>
            </w:r>
          </w:p>
        </w:tc>
        <w:tc>
          <w:tcPr>
            <w:tcW w:w="79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1.45.3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tcW w:w="79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79" w:name="P929"/>
            <w:bookmarkEnd w:id="79"/>
            <w:r w:rsidRPr="008E6E84">
              <w:rPr>
                <w:sz w:val="26"/>
                <w:szCs w:val="26"/>
              </w:rPr>
              <w:t>1.46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Красители и пигменты органические (в том числе азокрасители, бензидиновые</w:t>
            </w:r>
            <w:r w:rsidRPr="008E6E84">
              <w:rPr>
                <w:sz w:val="26"/>
                <w:szCs w:val="26"/>
                <w:vertAlign w:val="superscript"/>
              </w:rPr>
              <w:t>К</w:t>
            </w:r>
            <w:r w:rsidRPr="008E6E84">
              <w:rPr>
                <w:sz w:val="26"/>
                <w:szCs w:val="26"/>
              </w:rPr>
              <w:t>, фталоцианиновые, хлортиазиновые, антрахиноновые, триарилметановые, тиоин-дигоидные, полиэфирные)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80" w:name="P939"/>
            <w:bookmarkEnd w:id="80"/>
            <w:r w:rsidRPr="008E6E84">
              <w:rPr>
                <w:sz w:val="26"/>
                <w:szCs w:val="26"/>
              </w:rPr>
              <w:t>1.47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Пестициды, инсектициды, гербициды, в том числе:</w:t>
            </w:r>
          </w:p>
        </w:tc>
        <w:tc>
          <w:tcPr>
            <w:tcW w:w="794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81" w:name="P949"/>
            <w:bookmarkEnd w:id="81"/>
            <w:r w:rsidRPr="008E6E84">
              <w:rPr>
                <w:sz w:val="26"/>
                <w:szCs w:val="26"/>
              </w:rPr>
              <w:t>1.47.1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Хлорорганические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  <w:r w:rsidRPr="008E6E84">
              <w:rPr>
                <w:sz w:val="26"/>
                <w:szCs w:val="26"/>
              </w:rPr>
      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 бис (4хлорбензол)</w:t>
            </w:r>
            <w:r w:rsidRPr="008E6E84">
              <w:rPr>
                <w:sz w:val="26"/>
                <w:szCs w:val="26"/>
                <w:vertAlign w:val="superscript"/>
              </w:rPr>
              <w:t>Р</w:t>
            </w:r>
            <w:r w:rsidRPr="008E6E84">
              <w:rPr>
                <w:sz w:val="26"/>
                <w:szCs w:val="26"/>
              </w:rPr>
              <w:t xml:space="preserve"> (ДДТ)</w:t>
            </w:r>
          </w:p>
        </w:tc>
        <w:tc>
          <w:tcPr>
            <w:tcW w:w="79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82" w:name="P951"/>
            <w:bookmarkEnd w:id="82"/>
            <w:r w:rsidRPr="008E6E84">
              <w:rPr>
                <w:sz w:val="26"/>
                <w:szCs w:val="26"/>
              </w:rPr>
              <w:t>1.47.2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Фосфорорганические (в том числе метафос, метилэтил-тиофос, меркаптофос, карбофос, М-81, рогор, дифлос, хлорофос, глифосфат, гордона, </w:t>
            </w:r>
            <w:r w:rsidRPr="008E6E84">
              <w:rPr>
                <w:sz w:val="26"/>
                <w:szCs w:val="26"/>
              </w:rPr>
              <w:lastRenderedPageBreak/>
              <w:t>валексон, диазинон, диметоат, малатион, паратионметил, хлорфенвинфос)</w:t>
            </w:r>
          </w:p>
        </w:tc>
        <w:tc>
          <w:tcPr>
            <w:tcW w:w="79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83" w:name="P953"/>
            <w:bookmarkEnd w:id="83"/>
            <w:r w:rsidRPr="008E6E84">
              <w:rPr>
                <w:sz w:val="26"/>
                <w:szCs w:val="26"/>
              </w:rPr>
              <w:lastRenderedPageBreak/>
              <w:t>1.47.3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Ртутьорганические (в том числе этилмеркурхлорид диметилртуть)</w:t>
            </w:r>
          </w:p>
        </w:tc>
        <w:tc>
          <w:tcPr>
            <w:tcW w:w="79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84" w:name="P955"/>
            <w:bookmarkEnd w:id="84"/>
            <w:r w:rsidRPr="008E6E84">
              <w:rPr>
                <w:sz w:val="26"/>
                <w:szCs w:val="26"/>
              </w:rPr>
              <w:t>1.47.4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Производные кислот карбаминовых: (в том числе каторана-вадекс, дихлоральмочевина, метурин, фенуроп, севин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  <w:r w:rsidRPr="008E6E84">
              <w:rPr>
                <w:sz w:val="26"/>
                <w:szCs w:val="26"/>
              </w:rPr>
              <w:t>, манеб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  <w:r w:rsidRPr="008E6E84">
              <w:rPr>
                <w:sz w:val="26"/>
                <w:szCs w:val="26"/>
              </w:rPr>
              <w:t>, дикрезил, ялан, эптам, карбатион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  <w:r w:rsidRPr="008E6E84">
              <w:rPr>
                <w:sz w:val="26"/>
                <w:szCs w:val="26"/>
              </w:rPr>
              <w:t>, цинеб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  <w:r w:rsidRPr="008E6E84">
              <w:rPr>
                <w:sz w:val="26"/>
                <w:szCs w:val="26"/>
              </w:rPr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1.47.5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1.47.6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Производные кислоты хлорбензойной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1.47.7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1.47.8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Кислоты </w:t>
            </w:r>
            <w:r w:rsidRPr="008E6E84">
              <w:rPr>
                <w:sz w:val="26"/>
                <w:szCs w:val="26"/>
              </w:rPr>
              <w:lastRenderedPageBreak/>
              <w:t>хлорфеноксимасляной производные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1.47.9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Кислот карбоновых анилиды галоидозамещенные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1.47.10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Производные мочевины и гуанидина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1.47.11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Производные сим-тразинов: атразин, прометрин, тербутрин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1.47.12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Гетероциклические соединения различных групп: зоокумарин(4-гидрокси-3-(3-оксо-1-фенилбу-2H-1-бензопиран-2-онтил),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1.47.13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Хлорацетоанилиды (ацетохлор, алахлор, метазахлор, метолахлор)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1.47.14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1.47.15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Производные сульфанил-мочевины (в том числе хлорсульфурон, </w:t>
            </w:r>
            <w:r w:rsidRPr="008E6E84">
              <w:rPr>
                <w:sz w:val="26"/>
                <w:szCs w:val="26"/>
              </w:rPr>
              <w:lastRenderedPageBreak/>
              <w:t>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85" w:name="P991"/>
            <w:bookmarkEnd w:id="85"/>
            <w:r w:rsidRPr="008E6E84">
              <w:rPr>
                <w:sz w:val="26"/>
                <w:szCs w:val="26"/>
              </w:rPr>
              <w:lastRenderedPageBreak/>
              <w:t>1.47.16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86" w:name="P993"/>
            <w:bookmarkEnd w:id="86"/>
            <w:r w:rsidRPr="008E6E84">
              <w:rPr>
                <w:sz w:val="26"/>
                <w:szCs w:val="26"/>
              </w:rPr>
              <w:t>1.48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Синтетические моющие средства на основе анионных поверхностно активных веществ и их соединения (в том числе сульфанол, алкиламиды)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87" w:name="P1002"/>
            <w:bookmarkEnd w:id="87"/>
            <w:r w:rsidRPr="008E6E84">
              <w:rPr>
                <w:sz w:val="26"/>
                <w:szCs w:val="26"/>
              </w:rPr>
              <w:t>1.49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1.49.1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Полиакрилаты: полиметакрилаты (оргстекло, плексиглаз), полиакрилонитрил, полиакриламид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1.49.2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Поливинилхлорид</w:t>
            </w:r>
            <w:r w:rsidRPr="008E6E84">
              <w:rPr>
                <w:sz w:val="26"/>
                <w:szCs w:val="26"/>
                <w:vertAlign w:val="superscript"/>
              </w:rPr>
              <w:t>АФ</w:t>
            </w:r>
            <w:r w:rsidRPr="008E6E84">
              <w:rPr>
                <w:sz w:val="26"/>
                <w:szCs w:val="26"/>
              </w:rP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1.49.3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Полимер (1метилэтенил) бензола с </w:t>
            </w:r>
            <w:r w:rsidRPr="008E6E84">
              <w:rPr>
                <w:sz w:val="26"/>
                <w:szCs w:val="26"/>
              </w:rPr>
              <w:lastRenderedPageBreak/>
              <w:t>этенилбензолом</w:t>
            </w:r>
            <w:r w:rsidRPr="008E6E84">
              <w:rPr>
                <w:sz w:val="26"/>
                <w:szCs w:val="26"/>
                <w:vertAlign w:val="superscript"/>
              </w:rPr>
              <w:t>Р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88" w:name="P1017"/>
            <w:bookmarkEnd w:id="88"/>
            <w:r w:rsidRPr="008E6E84">
              <w:rPr>
                <w:sz w:val="26"/>
                <w:szCs w:val="26"/>
              </w:rPr>
              <w:lastRenderedPageBreak/>
              <w:t>1.49.4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Полиолефины (полиэтилены, полипропилены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  <w:r w:rsidRPr="008E6E84">
              <w:rPr>
                <w:sz w:val="26"/>
                <w:szCs w:val="26"/>
              </w:rPr>
              <w:t xml:space="preserve"> (горячая обработка)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89" w:name="P1019"/>
            <w:bookmarkEnd w:id="89"/>
            <w:r w:rsidRPr="008E6E84">
              <w:rPr>
                <w:sz w:val="26"/>
                <w:szCs w:val="26"/>
              </w:rPr>
              <w:t>1.49.5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Полисилоксаны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1.49.6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Полистиролы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90" w:name="P1023"/>
            <w:bookmarkEnd w:id="90"/>
            <w:r w:rsidRPr="008E6E84">
              <w:rPr>
                <w:sz w:val="26"/>
                <w:szCs w:val="26"/>
              </w:rPr>
              <w:t>1.49.7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Полиуретаны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  <w:r w:rsidRPr="008E6E84">
              <w:rPr>
                <w:sz w:val="26"/>
                <w:szCs w:val="26"/>
              </w:rPr>
              <w:t xml:space="preserve"> (пенополиуретан)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1.49.8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Полиэфиры (лавсан) (производство)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1.49.9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Угле- и органопластики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1.49.10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1.49.11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Фенопласты</w:t>
            </w:r>
            <w:r w:rsidRPr="008E6E84">
              <w:rPr>
                <w:sz w:val="26"/>
                <w:szCs w:val="26"/>
                <w:vertAlign w:val="superscript"/>
              </w:rPr>
              <w:t>АФ</w:t>
            </w:r>
            <w:r w:rsidRPr="008E6E84">
              <w:rPr>
                <w:sz w:val="26"/>
                <w:szCs w:val="26"/>
              </w:rPr>
              <w:t xml:space="preserve"> (фенольная смола, бакелитовый лак) (производство)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1.49.12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Фторопласты (политетрафторэтилен</w:t>
            </w:r>
            <w:r w:rsidRPr="008E6E84">
              <w:rPr>
                <w:sz w:val="26"/>
                <w:szCs w:val="26"/>
                <w:vertAlign w:val="superscript"/>
              </w:rPr>
              <w:t>Ф</w:t>
            </w:r>
            <w:r w:rsidRPr="008E6E84">
              <w:rPr>
                <w:sz w:val="26"/>
                <w:szCs w:val="26"/>
              </w:rPr>
              <w:t>, тефлон) (производство и термическая обработка)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91" w:name="P1038"/>
            <w:bookmarkEnd w:id="91"/>
            <w:r w:rsidRPr="008E6E84">
              <w:rPr>
                <w:sz w:val="26"/>
                <w:szCs w:val="26"/>
              </w:rPr>
              <w:t>1.49.13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Фуран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  <w:r w:rsidRPr="008E6E84">
              <w:rPr>
                <w:sz w:val="26"/>
                <w:szCs w:val="26"/>
              </w:rPr>
              <w:t>, фуран-2-альдегид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  <w:r w:rsidRPr="008E6E84">
              <w:rPr>
                <w:sz w:val="26"/>
                <w:szCs w:val="26"/>
              </w:rPr>
              <w:t>, 2,5-фурандион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1.49.14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Эпоксидные полимеры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  <w:r w:rsidRPr="008E6E84">
              <w:rPr>
                <w:sz w:val="26"/>
                <w:szCs w:val="26"/>
              </w:rPr>
              <w:t xml:space="preserve"> (эпоксидные смолы, компаунды, клеи) (производство и применение)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92" w:name="P1042"/>
            <w:bookmarkEnd w:id="92"/>
            <w:r w:rsidRPr="008E6E84">
              <w:rPr>
                <w:sz w:val="26"/>
                <w:szCs w:val="26"/>
              </w:rPr>
              <w:t>1.50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Технические смеси углеводородов: нефти, бензины</w:t>
            </w:r>
            <w:r w:rsidRPr="008E6E84">
              <w:rPr>
                <w:sz w:val="26"/>
                <w:szCs w:val="26"/>
                <w:vertAlign w:val="superscript"/>
              </w:rPr>
              <w:t>Р</w:t>
            </w:r>
            <w:r w:rsidRPr="008E6E84">
              <w:rPr>
                <w:sz w:val="26"/>
                <w:szCs w:val="26"/>
              </w:rPr>
              <w:t>, коксы</w:t>
            </w:r>
            <w:r w:rsidRPr="008E6E84">
              <w:rPr>
                <w:sz w:val="26"/>
                <w:szCs w:val="26"/>
                <w:vertAlign w:val="superscript"/>
              </w:rPr>
              <w:t>Ф</w:t>
            </w:r>
            <w:r w:rsidRPr="008E6E84">
              <w:rPr>
                <w:sz w:val="26"/>
                <w:szCs w:val="26"/>
              </w:rPr>
              <w:t>, керосины, уайт-спирит</w:t>
            </w:r>
            <w:r w:rsidRPr="008E6E84">
              <w:rPr>
                <w:sz w:val="26"/>
                <w:szCs w:val="26"/>
                <w:vertAlign w:val="superscript"/>
              </w:rPr>
              <w:t>Р</w:t>
            </w:r>
            <w:r w:rsidRPr="008E6E84">
              <w:rPr>
                <w:sz w:val="26"/>
                <w:szCs w:val="26"/>
              </w:rPr>
              <w:t>, мазуты, битумы, асфальты, каменноугольные и нефтяные смолы</w:t>
            </w:r>
            <w:r w:rsidRPr="008E6E84">
              <w:rPr>
                <w:sz w:val="26"/>
                <w:szCs w:val="26"/>
                <w:vertAlign w:val="superscript"/>
              </w:rPr>
              <w:t>К</w:t>
            </w:r>
            <w:r w:rsidRPr="008E6E84">
              <w:rPr>
                <w:sz w:val="26"/>
                <w:szCs w:val="26"/>
              </w:rPr>
              <w:t>, пеки</w:t>
            </w:r>
            <w:r w:rsidRPr="008E6E84">
              <w:rPr>
                <w:sz w:val="26"/>
                <w:szCs w:val="26"/>
                <w:vertAlign w:val="superscript"/>
              </w:rPr>
              <w:t>К</w:t>
            </w:r>
            <w:r w:rsidRPr="008E6E84">
              <w:rPr>
                <w:sz w:val="26"/>
                <w:szCs w:val="26"/>
              </w:rPr>
              <w:t>, возгоны каменноугольных смол и пеков</w:t>
            </w:r>
            <w:r w:rsidRPr="008E6E84">
              <w:rPr>
                <w:sz w:val="26"/>
                <w:szCs w:val="26"/>
                <w:vertAlign w:val="superscript"/>
              </w:rPr>
              <w:t>К</w:t>
            </w:r>
            <w:r w:rsidRPr="008E6E84">
              <w:rPr>
                <w:sz w:val="26"/>
                <w:szCs w:val="26"/>
              </w:rPr>
              <w:t>, масла минеральные</w:t>
            </w:r>
            <w:r w:rsidRPr="008E6E84">
              <w:rPr>
                <w:sz w:val="26"/>
                <w:szCs w:val="26"/>
                <w:vertAlign w:val="superscript"/>
              </w:rPr>
              <w:t>К</w:t>
            </w:r>
            <w:r w:rsidRPr="008E6E84">
              <w:rPr>
                <w:sz w:val="26"/>
                <w:szCs w:val="26"/>
              </w:rPr>
              <w:t>, (кроме высокоочищенных белых медицинских, пищевых, косметических и белых технических масел), сланцевые смолы</w:t>
            </w:r>
            <w:r w:rsidRPr="008E6E84">
              <w:rPr>
                <w:sz w:val="26"/>
                <w:szCs w:val="26"/>
                <w:vertAlign w:val="superscript"/>
              </w:rPr>
              <w:t>АК</w:t>
            </w:r>
            <w:r w:rsidRPr="008E6E84">
              <w:rPr>
                <w:sz w:val="26"/>
                <w:szCs w:val="26"/>
              </w:rPr>
              <w:t xml:space="preserve"> и масла</w:t>
            </w:r>
            <w:r w:rsidRPr="008E6E84">
              <w:rPr>
                <w:sz w:val="26"/>
                <w:szCs w:val="26"/>
                <w:vertAlign w:val="superscript"/>
              </w:rPr>
              <w:t>АК</w:t>
            </w:r>
            <w:r w:rsidRPr="008E6E84">
              <w:rPr>
                <w:sz w:val="26"/>
                <w:szCs w:val="26"/>
              </w:rPr>
              <w:t>, скипидар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  <w:r w:rsidRPr="008E6E84">
              <w:rPr>
                <w:sz w:val="26"/>
                <w:szCs w:val="26"/>
              </w:rPr>
              <w:t>, бисхлорметиловый и хлорметиловый (технические) эфиры: хлорметоксиметан</w:t>
            </w:r>
            <w:r w:rsidRPr="008E6E84">
              <w:rPr>
                <w:sz w:val="26"/>
                <w:szCs w:val="26"/>
                <w:vertAlign w:val="superscript"/>
              </w:rPr>
              <w:t>К</w:t>
            </w:r>
            <w:r w:rsidRPr="008E6E84">
              <w:rPr>
                <w:sz w:val="26"/>
                <w:szCs w:val="26"/>
              </w:rPr>
              <w:t>, газы шинного производства</w:t>
            </w:r>
            <w:r w:rsidRPr="008E6E84">
              <w:rPr>
                <w:sz w:val="26"/>
                <w:szCs w:val="26"/>
                <w:vertAlign w:val="superscript"/>
              </w:rPr>
              <w:t>К</w:t>
            </w:r>
            <w:r w:rsidRPr="008E6E84">
              <w:rPr>
                <w:sz w:val="26"/>
                <w:szCs w:val="26"/>
              </w:rPr>
              <w:t>, вулканизационные</w:t>
            </w:r>
            <w:r w:rsidRPr="008E6E84">
              <w:rPr>
                <w:sz w:val="26"/>
                <w:szCs w:val="26"/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УЗИ органов брюшной полости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93" w:name="P1052"/>
            <w:bookmarkEnd w:id="93"/>
            <w:r w:rsidRPr="008E6E84">
              <w:rPr>
                <w:sz w:val="26"/>
                <w:szCs w:val="26"/>
              </w:rPr>
              <w:t>1.51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Агрохимикаты, в том числе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94" w:name="P1057"/>
            <w:bookmarkEnd w:id="94"/>
            <w:r w:rsidRPr="008E6E84">
              <w:rPr>
                <w:sz w:val="26"/>
                <w:szCs w:val="26"/>
              </w:rPr>
              <w:t>1.51.1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Фосфорные удобрения (аммофос, нитрофоска)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1.51.2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Азотные удобрения (нитрат аммония - аммиачная селитра, нитраты натрия, калия)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95" w:name="P1071"/>
            <w:bookmarkEnd w:id="95"/>
            <w:r w:rsidRPr="008E6E84">
              <w:rPr>
                <w:sz w:val="26"/>
                <w:szCs w:val="26"/>
              </w:rPr>
              <w:t>1.52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Фармакологические средства, в том числе: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96" w:name="P1076"/>
            <w:bookmarkEnd w:id="96"/>
            <w:r w:rsidRPr="008E6E84">
              <w:rPr>
                <w:sz w:val="26"/>
                <w:szCs w:val="26"/>
              </w:rPr>
              <w:t>1.52.1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Антибиотики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  <w:r w:rsidRPr="008E6E84">
              <w:rPr>
                <w:sz w:val="26"/>
                <w:szCs w:val="26"/>
              </w:rPr>
              <w:t xml:space="preserve"> (производство и применение)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97" w:name="P1085"/>
            <w:bookmarkEnd w:id="97"/>
            <w:r w:rsidRPr="008E6E84">
              <w:rPr>
                <w:sz w:val="26"/>
                <w:szCs w:val="26"/>
              </w:rPr>
              <w:t>1.52.2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Противоопухолевые препараты</w:t>
            </w:r>
            <w:r w:rsidRPr="008E6E84">
              <w:rPr>
                <w:sz w:val="26"/>
                <w:szCs w:val="26"/>
                <w:vertAlign w:val="superscript"/>
              </w:rPr>
              <w:t>АК</w:t>
            </w:r>
            <w:r w:rsidRPr="008E6E84">
              <w:rPr>
                <w:sz w:val="26"/>
                <w:szCs w:val="26"/>
              </w:rPr>
              <w:t xml:space="preserve"> (производство и применение)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1.52.3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Сульфаниламиды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  <w:r w:rsidRPr="008E6E84">
              <w:rPr>
                <w:sz w:val="26"/>
                <w:szCs w:val="26"/>
              </w:rPr>
              <w:t xml:space="preserve"> (производство и применение)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98" w:name="P1103"/>
            <w:bookmarkEnd w:id="98"/>
            <w:r w:rsidRPr="008E6E84">
              <w:rPr>
                <w:sz w:val="26"/>
                <w:szCs w:val="26"/>
              </w:rPr>
              <w:t>1.52.4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Гормоны (производство и применение)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</w:t>
            </w:r>
            <w:r w:rsidRPr="008E6E84">
              <w:rPr>
                <w:sz w:val="26"/>
                <w:szCs w:val="26"/>
              </w:rPr>
              <w:lastRenderedPageBreak/>
              <w:t>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99" w:name="P1112"/>
            <w:bookmarkEnd w:id="99"/>
            <w:r w:rsidRPr="008E6E84">
              <w:rPr>
                <w:sz w:val="26"/>
                <w:szCs w:val="26"/>
              </w:rPr>
              <w:lastRenderedPageBreak/>
              <w:t>1.52.5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Витамины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  <w:r w:rsidRPr="008E6E84">
              <w:rPr>
                <w:sz w:val="26"/>
                <w:szCs w:val="26"/>
              </w:rPr>
              <w:t xml:space="preserve"> (производство, применение)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00" w:name="P1121"/>
            <w:bookmarkEnd w:id="100"/>
            <w:r w:rsidRPr="008E6E84">
              <w:rPr>
                <w:sz w:val="26"/>
                <w:szCs w:val="26"/>
              </w:rPr>
              <w:t>1.52.6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Наркотики, психотропные препараты (производство)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Периметрия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01" w:name="P1126"/>
            <w:bookmarkEnd w:id="101"/>
            <w:r w:rsidRPr="008E6E84">
              <w:rPr>
                <w:sz w:val="26"/>
                <w:szCs w:val="26"/>
              </w:rPr>
              <w:t>1.52.7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Фармакологические средства, не вошедшие в </w:t>
            </w:r>
            <w:hyperlink w:anchor="P1076" w:history="1">
              <w:r w:rsidRPr="008E6E84">
                <w:rPr>
                  <w:color w:val="0000FF"/>
                  <w:sz w:val="26"/>
                  <w:szCs w:val="26"/>
                </w:rPr>
                <w:t>подпункты 1.52.1</w:t>
              </w:r>
            </w:hyperlink>
            <w:r w:rsidRPr="008E6E84">
              <w:rPr>
                <w:sz w:val="26"/>
                <w:szCs w:val="26"/>
              </w:rPr>
              <w:t xml:space="preserve"> - </w:t>
            </w:r>
            <w:hyperlink w:anchor="P1121" w:history="1">
              <w:r w:rsidRPr="008E6E84">
                <w:rPr>
                  <w:color w:val="0000FF"/>
                  <w:sz w:val="26"/>
                  <w:szCs w:val="26"/>
                </w:rPr>
                <w:t>1.52.6</w:t>
              </w:r>
            </w:hyperlink>
            <w:r w:rsidRPr="008E6E84">
              <w:rPr>
                <w:sz w:val="26"/>
                <w:szCs w:val="26"/>
              </w:rPr>
              <w:t xml:space="preserve"> (производство)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1.53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Ядохимикаты,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 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1.53.1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Гербициды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1.53.2</w:t>
            </w:r>
          </w:p>
        </w:tc>
        <w:tc>
          <w:tcPr>
            <w:tcW w:w="2778" w:type="dxa"/>
            <w:tcBorders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Инсектициды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:rsidR="00F61DCB" w:rsidRPr="008E6E84" w:rsidRDefault="00F61DC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F61DCB" w:rsidRPr="008E6E84" w:rsidRDefault="00F61DC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:rsidR="00F61DCB" w:rsidRPr="008E6E84" w:rsidRDefault="00F61DC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F61DCB" w:rsidRPr="008E6E84" w:rsidRDefault="00F61DC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071" w:type="dxa"/>
            <w:gridSpan w:val="5"/>
          </w:tcPr>
          <w:p w:rsidR="00F61DCB" w:rsidRPr="008E6E84" w:rsidRDefault="00F61DCB">
            <w:pPr>
              <w:pStyle w:val="ConsPlusNormal"/>
              <w:outlineLvl w:val="2"/>
              <w:rPr>
                <w:sz w:val="26"/>
                <w:szCs w:val="26"/>
              </w:rPr>
            </w:pPr>
            <w:bookmarkStart w:id="102" w:name="P1152"/>
            <w:bookmarkEnd w:id="102"/>
            <w:r w:rsidRPr="008E6E84">
              <w:rPr>
                <w:sz w:val="26"/>
                <w:szCs w:val="26"/>
              </w:rPr>
              <w:t>II. Биологические факторы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03" w:name="P1153"/>
            <w:bookmarkEnd w:id="103"/>
            <w:r w:rsidRPr="008E6E84">
              <w:rPr>
                <w:sz w:val="26"/>
                <w:szCs w:val="26"/>
              </w:rPr>
              <w:t>2.1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Грибы продуценты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  <w:r w:rsidRPr="008E6E84">
              <w:rPr>
                <w:sz w:val="26"/>
                <w:szCs w:val="26"/>
              </w:rPr>
              <w:t>, белково-витаминные концентраты (БВК), кормовые дрожжи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  <w:r w:rsidRPr="008E6E84">
              <w:rPr>
                <w:sz w:val="26"/>
                <w:szCs w:val="26"/>
              </w:rPr>
              <w:t>, комбикорма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04" w:name="P1162"/>
            <w:bookmarkEnd w:id="104"/>
            <w:r w:rsidRPr="008E6E84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Ферментные препараты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  <w:r w:rsidRPr="008E6E84">
              <w:rPr>
                <w:sz w:val="26"/>
                <w:szCs w:val="26"/>
              </w:rPr>
              <w:t>, биостимуляторы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05" w:name="P1171"/>
            <w:bookmarkEnd w:id="105"/>
            <w:r w:rsidRPr="008E6E84">
              <w:rPr>
                <w:sz w:val="26"/>
                <w:szCs w:val="26"/>
              </w:rPr>
              <w:t>2.3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Аллергены для диагностики и лечения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  <w:r w:rsidRPr="008E6E84">
              <w:rPr>
                <w:sz w:val="26"/>
                <w:szCs w:val="26"/>
              </w:rPr>
              <w:t>, компоненты и препараты крови, иммунобиологические препараты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Для работы с препаратами крови определение в крови HBsAg, a-HBCOR, IgM, A-HCV-IgG,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ВИЧ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06" w:name="P1182"/>
            <w:bookmarkEnd w:id="106"/>
            <w:r w:rsidRPr="008E6E84">
              <w:rPr>
                <w:sz w:val="26"/>
                <w:szCs w:val="26"/>
              </w:rPr>
              <w:t>2.4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tcW w:w="5329" w:type="dxa"/>
            <w:gridSpan w:val="3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2.4.1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Врач-инфекционист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Реакция агглютинации Хеддельсона крови при контакте с возбудителями бруцеллеза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2.4.2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Возбудители инфекционных заболеваний патогенные микроорганизмы II группы патогенности, в т.ч. вирусы гепатитов B</w:t>
            </w:r>
            <w:r w:rsidRPr="008E6E84">
              <w:rPr>
                <w:sz w:val="26"/>
                <w:szCs w:val="26"/>
                <w:vertAlign w:val="superscript"/>
              </w:rPr>
              <w:t>К</w:t>
            </w:r>
            <w:r w:rsidRPr="008E6E84">
              <w:rPr>
                <w:sz w:val="26"/>
                <w:szCs w:val="26"/>
              </w:rPr>
              <w:t xml:space="preserve"> и C</w:t>
            </w:r>
            <w:r w:rsidRPr="008E6E84">
              <w:rPr>
                <w:sz w:val="26"/>
                <w:szCs w:val="26"/>
                <w:vertAlign w:val="superscript"/>
              </w:rPr>
              <w:t>К</w:t>
            </w:r>
            <w:r w:rsidRPr="008E6E84">
              <w:rPr>
                <w:sz w:val="26"/>
                <w:szCs w:val="26"/>
              </w:rPr>
              <w:t>, вирус иммунодефицита 1-го типа (ВИЧ-1</w:t>
            </w:r>
            <w:r w:rsidRPr="008E6E84">
              <w:rPr>
                <w:sz w:val="26"/>
                <w:szCs w:val="26"/>
                <w:vertAlign w:val="superscript"/>
              </w:rPr>
              <w:t>К</w:t>
            </w:r>
            <w:r w:rsidRPr="008E6E84">
              <w:rPr>
                <w:sz w:val="26"/>
                <w:szCs w:val="26"/>
              </w:rPr>
              <w:t xml:space="preserve"> - СПИД)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Анализ крови на HBs-Ag, анти-HBc-Ig (суммарные), анти-HCV-Ig (суммарные), определение уровня щелочной фосфатазы, билирубина,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аспартатаминотрансферазы (АСТ), аланинаминотрансферазы (АЛТ),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ВИЧ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Ультразвуковое исследование органов брюшной полости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2.4.3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2.4.4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Спирометрия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2.4.5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</w:tc>
      </w:tr>
      <w:tr w:rsidR="00F61DCB" w:rsidRPr="008E6E84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071" w:type="dxa"/>
            <w:gridSpan w:val="5"/>
          </w:tcPr>
          <w:p w:rsidR="00F61DCB" w:rsidRPr="008E6E84" w:rsidRDefault="00F61DCB">
            <w:pPr>
              <w:pStyle w:val="ConsPlusNormal"/>
              <w:outlineLvl w:val="2"/>
              <w:rPr>
                <w:sz w:val="26"/>
                <w:szCs w:val="26"/>
              </w:rPr>
            </w:pPr>
            <w:bookmarkStart w:id="107" w:name="P1226"/>
            <w:bookmarkEnd w:id="107"/>
            <w:r w:rsidRPr="008E6E84">
              <w:rPr>
                <w:sz w:val="26"/>
                <w:szCs w:val="26"/>
              </w:rPr>
              <w:t>III. Аэрозоли преимущественно фиброгенного действия (АПФД) и пыли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3.1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Аэрозоли преимущественно фиброгенного</w:t>
            </w:r>
            <w:r w:rsidRPr="008E6E84">
              <w:rPr>
                <w:sz w:val="26"/>
                <w:szCs w:val="26"/>
                <w:vertAlign w:val="superscript"/>
              </w:rPr>
              <w:t>Ф</w:t>
            </w:r>
            <w:r w:rsidRPr="008E6E84">
              <w:rPr>
                <w:sz w:val="26"/>
                <w:szCs w:val="26"/>
              </w:rPr>
              <w:t xml:space="preserve"> и смешанного типа действия, включая: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08" w:name="P1232"/>
            <w:bookmarkEnd w:id="108"/>
            <w:r w:rsidRPr="008E6E84">
              <w:rPr>
                <w:sz w:val="26"/>
                <w:szCs w:val="26"/>
              </w:rPr>
              <w:t>3.1.1.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 w:rsidRPr="008E6E84">
              <w:rPr>
                <w:sz w:val="26"/>
                <w:szCs w:val="26"/>
                <w:vertAlign w:val="superscript"/>
              </w:rPr>
              <w:t>АФ</w:t>
            </w:r>
            <w:r w:rsidRPr="008E6E84">
              <w:rPr>
                <w:sz w:val="26"/>
                <w:szCs w:val="26"/>
              </w:rPr>
              <w:t>, эпоксидные смолы</w:t>
            </w:r>
            <w:r w:rsidRPr="008E6E84">
              <w:rPr>
                <w:sz w:val="26"/>
                <w:szCs w:val="26"/>
                <w:vertAlign w:val="superscript"/>
              </w:rPr>
              <w:t>АФ</w:t>
            </w:r>
            <w:r w:rsidRPr="008E6E84">
              <w:rPr>
                <w:sz w:val="26"/>
                <w:szCs w:val="26"/>
              </w:rPr>
              <w:t>)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3.1.2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</w:t>
            </w:r>
            <w:r w:rsidRPr="008E6E84">
              <w:rPr>
                <w:sz w:val="26"/>
                <w:szCs w:val="26"/>
              </w:rPr>
              <w:lastRenderedPageBreak/>
              <w:t>до 10%), в том числе образовавшиеся в процессе сухой шлифовки (чугун в смеси с элктрокорундом до 30%)</w:t>
            </w:r>
            <w:r w:rsidRPr="008E6E84">
              <w:rPr>
                <w:sz w:val="26"/>
                <w:szCs w:val="26"/>
                <w:vertAlign w:val="superscript"/>
              </w:rPr>
              <w:t>ФА</w:t>
            </w:r>
            <w:r w:rsidRPr="008E6E84">
              <w:rPr>
                <w:sz w:val="26"/>
                <w:szCs w:val="26"/>
              </w:rPr>
              <w:t>, получения металлических порошков</w:t>
            </w:r>
            <w:r w:rsidRPr="008E6E84">
              <w:rPr>
                <w:sz w:val="26"/>
                <w:szCs w:val="26"/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09" w:name="P1248"/>
            <w:bookmarkEnd w:id="109"/>
            <w:r w:rsidRPr="008E6E84">
              <w:rPr>
                <w:sz w:val="26"/>
                <w:szCs w:val="26"/>
              </w:rPr>
              <w:lastRenderedPageBreak/>
              <w:t>3.1.3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Кремний диоксид кристаллический а-кварц</w:t>
            </w:r>
            <w:r w:rsidRPr="008E6E84">
              <w:rPr>
                <w:sz w:val="26"/>
                <w:szCs w:val="26"/>
                <w:vertAlign w:val="superscript"/>
              </w:rPr>
              <w:t>К</w:t>
            </w:r>
            <w:r w:rsidRPr="008E6E84">
              <w:rPr>
                <w:sz w:val="26"/>
                <w:szCs w:val="26"/>
              </w:rPr>
              <w:t>, а-кристобалит</w:t>
            </w:r>
            <w:r w:rsidRPr="008E6E84">
              <w:rPr>
                <w:sz w:val="26"/>
                <w:szCs w:val="26"/>
                <w:vertAlign w:val="superscript"/>
              </w:rPr>
              <w:t>К</w:t>
            </w:r>
            <w:r w:rsidRPr="008E6E84">
              <w:rPr>
                <w:sz w:val="26"/>
                <w:szCs w:val="26"/>
              </w:rPr>
              <w:t>, а-тридимит</w:t>
            </w:r>
            <w:r w:rsidRPr="008E6E84">
              <w:rPr>
                <w:sz w:val="26"/>
                <w:szCs w:val="26"/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10" w:name="P1256"/>
            <w:bookmarkEnd w:id="110"/>
            <w:r w:rsidRPr="008E6E84">
              <w:rPr>
                <w:sz w:val="26"/>
                <w:szCs w:val="26"/>
              </w:rPr>
              <w:t>3.1.4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Кремнийсодержащие аэрозоли: - с содержанием кристаллического диоксида кремния</w:t>
            </w:r>
            <w:r w:rsidRPr="008E6E84">
              <w:rPr>
                <w:sz w:val="26"/>
                <w:szCs w:val="26"/>
                <w:vertAlign w:val="superscript"/>
              </w:rPr>
              <w:t>К</w:t>
            </w:r>
            <w:r w:rsidRPr="008E6E84">
              <w:rPr>
                <w:sz w:val="26"/>
                <w:szCs w:val="26"/>
              </w:rP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 w:rsidRPr="008E6E84">
              <w:rPr>
                <w:sz w:val="26"/>
                <w:szCs w:val="26"/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3.1.5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</w:t>
            </w:r>
            <w:r w:rsidRPr="008E6E84">
              <w:rPr>
                <w:sz w:val="26"/>
                <w:szCs w:val="26"/>
              </w:rPr>
              <w:lastRenderedPageBreak/>
              <w:t>содержащие и содержащие до 5% Cr</w:t>
            </w:r>
            <w:r w:rsidRPr="008E6E84">
              <w:rPr>
                <w:sz w:val="26"/>
                <w:szCs w:val="26"/>
                <w:vertAlign w:val="superscript"/>
              </w:rPr>
              <w:t>3+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3.1.6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Руды полиметаллические и содержащие цветные и редкие металлы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11" w:name="P1280"/>
            <w:bookmarkEnd w:id="111"/>
            <w:r w:rsidRPr="008E6E84">
              <w:rPr>
                <w:sz w:val="26"/>
                <w:szCs w:val="26"/>
              </w:rPr>
              <w:t>3.1.7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 w:rsidRPr="008E6E84">
              <w:rPr>
                <w:sz w:val="26"/>
                <w:szCs w:val="26"/>
                <w:vertAlign w:val="superscript"/>
              </w:rPr>
              <w:t>Р</w:t>
            </w:r>
            <w:r w:rsidRPr="008E6E84">
              <w:rPr>
                <w:sz w:val="26"/>
                <w:szCs w:val="26"/>
              </w:rPr>
              <w:t>, цинка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  <w:r w:rsidRPr="008E6E84">
              <w:rPr>
                <w:sz w:val="26"/>
                <w:szCs w:val="26"/>
              </w:rPr>
              <w:t>, хрома (VI)</w:t>
            </w:r>
            <w:r w:rsidRPr="008E6E84">
              <w:rPr>
                <w:sz w:val="26"/>
                <w:szCs w:val="26"/>
                <w:vertAlign w:val="superscript"/>
              </w:rPr>
              <w:t>К</w:t>
            </w:r>
            <w:r w:rsidRPr="008E6E84">
              <w:rPr>
                <w:sz w:val="26"/>
                <w:szCs w:val="26"/>
              </w:rPr>
              <w:t>, хрома (Ш)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  <w:r w:rsidRPr="008E6E84">
              <w:rPr>
                <w:sz w:val="26"/>
                <w:szCs w:val="26"/>
              </w:rPr>
              <w:t>, бериллия</w:t>
            </w:r>
            <w:r w:rsidRPr="008E6E84">
              <w:rPr>
                <w:sz w:val="26"/>
                <w:szCs w:val="26"/>
                <w:vertAlign w:val="superscript"/>
              </w:rPr>
              <w:t>РКА</w:t>
            </w:r>
            <w:r w:rsidRPr="008E6E84">
              <w:rPr>
                <w:sz w:val="26"/>
                <w:szCs w:val="26"/>
              </w:rPr>
              <w:t>, никеля</w:t>
            </w:r>
            <w:r w:rsidRPr="008E6E84">
              <w:rPr>
                <w:sz w:val="26"/>
                <w:szCs w:val="26"/>
                <w:vertAlign w:val="superscript"/>
              </w:rPr>
              <w:t>К</w:t>
            </w:r>
            <w:r w:rsidRPr="008E6E84">
              <w:rPr>
                <w:sz w:val="26"/>
                <w:szCs w:val="26"/>
              </w:rPr>
              <w:t>, хром трифторида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  <w:r w:rsidRPr="008E6E84">
              <w:rPr>
                <w:sz w:val="26"/>
                <w:szCs w:val="26"/>
              </w:rPr>
              <w:t>), газы, обладающие остронаправленным действием на организм</w:t>
            </w:r>
            <w:r w:rsidRPr="008E6E84">
              <w:rPr>
                <w:sz w:val="26"/>
                <w:szCs w:val="26"/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Рентгенография длинных трубчатых костей (фтор и его соединения)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3.1.8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Силикатсодержащие пыли, силикаты, алюмосиликаты, в том числе: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3.1.8.1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Асбесты природные (хризотил</w:t>
            </w:r>
            <w:r w:rsidRPr="008E6E84">
              <w:rPr>
                <w:sz w:val="26"/>
                <w:szCs w:val="26"/>
                <w:vertAlign w:val="superscript"/>
              </w:rPr>
              <w:t>К</w:t>
            </w:r>
            <w:r w:rsidRPr="008E6E84">
              <w:rPr>
                <w:sz w:val="26"/>
                <w:szCs w:val="26"/>
              </w:rPr>
              <w:t>, тремолит</w:t>
            </w:r>
            <w:r w:rsidRPr="008E6E84">
              <w:rPr>
                <w:sz w:val="26"/>
                <w:szCs w:val="26"/>
                <w:vertAlign w:val="superscript"/>
              </w:rPr>
              <w:t>К</w:t>
            </w:r>
            <w:r w:rsidRPr="008E6E84">
              <w:rPr>
                <w:sz w:val="26"/>
                <w:szCs w:val="26"/>
              </w:rPr>
              <w:t xml:space="preserve">), смешанные асбестопородные </w:t>
            </w:r>
            <w:r w:rsidRPr="008E6E84">
              <w:rPr>
                <w:sz w:val="26"/>
                <w:szCs w:val="26"/>
              </w:rPr>
              <w:lastRenderedPageBreak/>
              <w:t>пыли</w:t>
            </w:r>
            <w:r w:rsidRPr="008E6E84">
              <w:rPr>
                <w:sz w:val="26"/>
                <w:szCs w:val="26"/>
                <w:vertAlign w:val="superscript"/>
              </w:rPr>
              <w:t>К</w:t>
            </w:r>
            <w:r w:rsidRPr="008E6E84">
              <w:rPr>
                <w:sz w:val="26"/>
                <w:szCs w:val="26"/>
              </w:rPr>
              <w:t>, асбестоцемент</w:t>
            </w:r>
            <w:r w:rsidRPr="008E6E84">
              <w:rPr>
                <w:sz w:val="26"/>
                <w:szCs w:val="26"/>
                <w:vertAlign w:val="superscript"/>
              </w:rPr>
              <w:t>К</w:t>
            </w:r>
            <w:r w:rsidRPr="008E6E84">
              <w:rPr>
                <w:sz w:val="26"/>
                <w:szCs w:val="26"/>
              </w:rPr>
              <w:t>, асбестобакелит</w:t>
            </w:r>
            <w:r w:rsidRPr="008E6E84">
              <w:rPr>
                <w:sz w:val="26"/>
                <w:szCs w:val="26"/>
                <w:vertAlign w:val="superscript"/>
              </w:rPr>
              <w:t>К</w:t>
            </w:r>
            <w:r w:rsidRPr="008E6E84">
              <w:rPr>
                <w:sz w:val="26"/>
                <w:szCs w:val="26"/>
              </w:rPr>
              <w:t>, асбесто-резина</w:t>
            </w:r>
            <w:r w:rsidRPr="008E6E84">
              <w:rPr>
                <w:sz w:val="26"/>
                <w:szCs w:val="26"/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</w:t>
            </w:r>
            <w:r w:rsidRPr="008E6E84">
              <w:rPr>
                <w:sz w:val="26"/>
                <w:szCs w:val="26"/>
              </w:rPr>
              <w:lastRenderedPageBreak/>
              <w:t>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12" w:name="P1301"/>
            <w:bookmarkEnd w:id="112"/>
            <w:r w:rsidRPr="008E6E84">
              <w:rPr>
                <w:sz w:val="26"/>
                <w:szCs w:val="26"/>
              </w:rPr>
              <w:lastRenderedPageBreak/>
              <w:t>3.1.8.2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Глина, в т.ч. высокоглинистая огнеупорная, цемент, оливин, апатит, шамот коалиновый</w:t>
            </w:r>
            <w:r w:rsidRPr="008E6E84">
              <w:rPr>
                <w:sz w:val="26"/>
                <w:szCs w:val="26"/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13" w:name="P1309"/>
            <w:bookmarkEnd w:id="113"/>
            <w:r w:rsidRPr="008E6E84">
              <w:rPr>
                <w:sz w:val="26"/>
                <w:szCs w:val="26"/>
              </w:rPr>
              <w:t>3.1.8.3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 w:rsidRPr="008E6E84">
              <w:rPr>
                <w:sz w:val="26"/>
                <w:szCs w:val="26"/>
                <w:vertAlign w:val="superscript"/>
              </w:rPr>
              <w:t>ФА</w:t>
            </w:r>
            <w:r w:rsidRPr="008E6E84">
              <w:rPr>
                <w:sz w:val="26"/>
                <w:szCs w:val="26"/>
              </w:rPr>
              <w:t>, стекловата</w:t>
            </w:r>
            <w:r w:rsidRPr="008E6E84">
              <w:rPr>
                <w:sz w:val="26"/>
                <w:szCs w:val="26"/>
                <w:vertAlign w:val="superscript"/>
              </w:rPr>
              <w:t>ФА</w:t>
            </w:r>
            <w:r w:rsidRPr="008E6E84">
              <w:rPr>
                <w:sz w:val="26"/>
                <w:szCs w:val="26"/>
              </w:rPr>
              <w:t>, вата минеральная</w:t>
            </w:r>
            <w:r w:rsidRPr="008E6E84">
              <w:rPr>
                <w:sz w:val="26"/>
                <w:szCs w:val="26"/>
                <w:vertAlign w:val="superscript"/>
              </w:rPr>
              <w:t>ФА</w:t>
            </w:r>
            <w:r w:rsidRPr="008E6E84">
              <w:rPr>
                <w:sz w:val="26"/>
                <w:szCs w:val="26"/>
              </w:rPr>
              <w:t xml:space="preserve"> и шлаковая</w:t>
            </w:r>
            <w:r w:rsidRPr="008E6E84">
              <w:rPr>
                <w:sz w:val="26"/>
                <w:szCs w:val="26"/>
                <w:vertAlign w:val="superscript"/>
              </w:rPr>
              <w:t>ФА</w:t>
            </w:r>
            <w:r w:rsidRPr="008E6E84">
              <w:rPr>
                <w:sz w:val="26"/>
                <w:szCs w:val="26"/>
              </w:rPr>
              <w:t>), пыль стекла</w:t>
            </w:r>
            <w:r w:rsidRPr="008E6E84">
              <w:rPr>
                <w:sz w:val="26"/>
                <w:szCs w:val="26"/>
                <w:vertAlign w:val="superscript"/>
              </w:rPr>
              <w:t>ФА</w:t>
            </w:r>
            <w:r w:rsidRPr="008E6E84">
              <w:rPr>
                <w:sz w:val="26"/>
                <w:szCs w:val="26"/>
              </w:rPr>
              <w:t xml:space="preserve"> и стеклянных строительных материалов</w:t>
            </w:r>
            <w:r w:rsidRPr="008E6E84">
              <w:rPr>
                <w:sz w:val="26"/>
                <w:szCs w:val="26"/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14" w:name="P1317"/>
            <w:bookmarkEnd w:id="114"/>
            <w:r w:rsidRPr="008E6E84">
              <w:rPr>
                <w:sz w:val="26"/>
                <w:szCs w:val="26"/>
              </w:rPr>
              <w:t>3.1.9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Углерода пыли, в том числе: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3.1.9.1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Алмазы природные</w:t>
            </w:r>
            <w:r w:rsidRPr="008E6E84">
              <w:rPr>
                <w:sz w:val="26"/>
                <w:szCs w:val="26"/>
                <w:vertAlign w:val="superscript"/>
              </w:rPr>
              <w:t>Ф</w:t>
            </w:r>
            <w:r w:rsidRPr="008E6E84">
              <w:rPr>
                <w:sz w:val="26"/>
                <w:szCs w:val="26"/>
              </w:rPr>
              <w:t>, искусственные</w:t>
            </w:r>
            <w:r w:rsidRPr="008E6E84">
              <w:rPr>
                <w:sz w:val="26"/>
                <w:szCs w:val="26"/>
                <w:vertAlign w:val="superscript"/>
              </w:rPr>
              <w:t>Ф</w:t>
            </w:r>
            <w:r w:rsidRPr="008E6E84">
              <w:rPr>
                <w:sz w:val="26"/>
                <w:szCs w:val="26"/>
              </w:rPr>
              <w:t>, металлизированные</w:t>
            </w:r>
            <w:r w:rsidRPr="008E6E84">
              <w:rPr>
                <w:sz w:val="26"/>
                <w:szCs w:val="26"/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3.1.9.2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Антрацит</w:t>
            </w:r>
            <w:r w:rsidRPr="008E6E84">
              <w:rPr>
                <w:sz w:val="26"/>
                <w:szCs w:val="26"/>
                <w:vertAlign w:val="superscript"/>
              </w:rPr>
              <w:t>Ф</w:t>
            </w:r>
            <w:r w:rsidRPr="008E6E84">
              <w:rPr>
                <w:sz w:val="26"/>
                <w:szCs w:val="26"/>
              </w:rPr>
              <w:t xml:space="preserve"> и другие ископаемые угли</w:t>
            </w:r>
            <w:r w:rsidRPr="008E6E84">
              <w:rPr>
                <w:sz w:val="26"/>
                <w:szCs w:val="26"/>
                <w:vertAlign w:val="superscript"/>
              </w:rPr>
              <w:t>Ф</w:t>
            </w:r>
            <w:r w:rsidRPr="008E6E84">
              <w:rPr>
                <w:sz w:val="26"/>
                <w:szCs w:val="26"/>
              </w:rPr>
              <w:t xml:space="preserve"> и углеродные пыли</w:t>
            </w:r>
            <w:r w:rsidRPr="008E6E84">
              <w:rPr>
                <w:sz w:val="26"/>
                <w:szCs w:val="26"/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3.1.9.3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Коксы - каменноугольный</w:t>
            </w:r>
            <w:r w:rsidRPr="008E6E84">
              <w:rPr>
                <w:sz w:val="26"/>
                <w:szCs w:val="26"/>
                <w:vertAlign w:val="superscript"/>
              </w:rPr>
              <w:t>ФК</w:t>
            </w:r>
            <w:r w:rsidRPr="008E6E84">
              <w:rPr>
                <w:sz w:val="26"/>
                <w:szCs w:val="26"/>
              </w:rPr>
              <w:t>, пековый</w:t>
            </w:r>
            <w:r w:rsidRPr="008E6E84">
              <w:rPr>
                <w:sz w:val="26"/>
                <w:szCs w:val="26"/>
                <w:vertAlign w:val="superscript"/>
              </w:rPr>
              <w:t>ФК</w:t>
            </w:r>
            <w:r w:rsidRPr="008E6E84">
              <w:rPr>
                <w:sz w:val="26"/>
                <w:szCs w:val="26"/>
              </w:rPr>
              <w:t>, нефтяной</w:t>
            </w:r>
            <w:r w:rsidRPr="008E6E84">
              <w:rPr>
                <w:sz w:val="26"/>
                <w:szCs w:val="26"/>
                <w:vertAlign w:val="superscript"/>
              </w:rPr>
              <w:t>ФК</w:t>
            </w:r>
            <w:r w:rsidRPr="008E6E84">
              <w:rPr>
                <w:sz w:val="26"/>
                <w:szCs w:val="26"/>
              </w:rPr>
              <w:t>, сланцевый</w:t>
            </w:r>
            <w:r w:rsidRPr="008E6E84">
              <w:rPr>
                <w:sz w:val="26"/>
                <w:szCs w:val="26"/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3.1.9.4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Сажи черные промышленные</w:t>
            </w:r>
            <w:r w:rsidRPr="008E6E84">
              <w:rPr>
                <w:sz w:val="26"/>
                <w:szCs w:val="26"/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15" w:name="P1353"/>
            <w:bookmarkEnd w:id="115"/>
            <w:r w:rsidRPr="008E6E84">
              <w:rPr>
                <w:sz w:val="26"/>
                <w:szCs w:val="26"/>
              </w:rPr>
              <w:t>3.1.10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16" w:name="P1361"/>
            <w:bookmarkEnd w:id="116"/>
            <w:r w:rsidRPr="008E6E84">
              <w:rPr>
                <w:sz w:val="26"/>
                <w:szCs w:val="26"/>
              </w:rPr>
              <w:t>3.2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Пыли железорудных</w:t>
            </w:r>
            <w:r w:rsidRPr="008E6E84">
              <w:rPr>
                <w:sz w:val="26"/>
                <w:szCs w:val="26"/>
                <w:vertAlign w:val="superscript"/>
              </w:rPr>
              <w:t>ФК</w:t>
            </w:r>
            <w:r w:rsidRPr="008E6E84">
              <w:rPr>
                <w:sz w:val="26"/>
                <w:szCs w:val="26"/>
              </w:rPr>
              <w:t xml:space="preserve"> и полиметаллических концентратов</w:t>
            </w:r>
            <w:r w:rsidRPr="008E6E84">
              <w:rPr>
                <w:sz w:val="26"/>
                <w:szCs w:val="26"/>
                <w:vertAlign w:val="superscript"/>
              </w:rPr>
              <w:t>ФК</w:t>
            </w:r>
            <w:r w:rsidRPr="008E6E84">
              <w:rPr>
                <w:sz w:val="26"/>
                <w:szCs w:val="26"/>
              </w:rPr>
              <w:t>, металлургических агломератов</w:t>
            </w:r>
            <w:r w:rsidRPr="008E6E84">
              <w:rPr>
                <w:sz w:val="26"/>
                <w:szCs w:val="26"/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17" w:name="P1368"/>
            <w:bookmarkEnd w:id="117"/>
            <w:r w:rsidRPr="008E6E84">
              <w:rPr>
                <w:sz w:val="26"/>
                <w:szCs w:val="26"/>
              </w:rPr>
              <w:t>3.3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Сера</w:t>
            </w:r>
            <w:r w:rsidRPr="008E6E84">
              <w:rPr>
                <w:sz w:val="26"/>
                <w:szCs w:val="26"/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</w:t>
            </w:r>
            <w:r w:rsidRPr="008E6E84">
              <w:rPr>
                <w:sz w:val="26"/>
                <w:szCs w:val="26"/>
              </w:rPr>
              <w:lastRenderedPageBreak/>
              <w:t>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 Биомикроскопия глаза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18" w:name="P1375"/>
            <w:bookmarkEnd w:id="118"/>
            <w:r w:rsidRPr="008E6E84">
              <w:rPr>
                <w:sz w:val="26"/>
                <w:szCs w:val="26"/>
              </w:rPr>
              <w:lastRenderedPageBreak/>
              <w:t>3.4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Пыль животного и растительного происхождения</w:t>
            </w:r>
            <w:r w:rsidRPr="008E6E84">
              <w:rPr>
                <w:sz w:val="26"/>
                <w:szCs w:val="26"/>
                <w:vertAlign w:val="superscript"/>
              </w:rPr>
              <w:t>АФ</w:t>
            </w:r>
            <w:r w:rsidRPr="008E6E84">
              <w:rPr>
                <w:sz w:val="26"/>
                <w:szCs w:val="26"/>
              </w:rPr>
              <w:t xml:space="preserve"> (с примесью диоксида кремния</w:t>
            </w:r>
            <w:r w:rsidRPr="008E6E84">
              <w:rPr>
                <w:sz w:val="26"/>
                <w:szCs w:val="26"/>
                <w:vertAlign w:val="superscript"/>
              </w:rPr>
              <w:t>АФ</w:t>
            </w:r>
            <w:r w:rsidRPr="008E6E84">
              <w:rPr>
                <w:sz w:val="26"/>
                <w:szCs w:val="26"/>
              </w:rPr>
              <w:t>, зерновая</w:t>
            </w:r>
            <w:r w:rsidRPr="008E6E84">
              <w:rPr>
                <w:sz w:val="26"/>
                <w:szCs w:val="26"/>
                <w:vertAlign w:val="superscript"/>
              </w:rPr>
              <w:t>АФ</w:t>
            </w:r>
            <w:r w:rsidRPr="008E6E84">
              <w:rPr>
                <w:sz w:val="26"/>
                <w:szCs w:val="26"/>
              </w:rPr>
              <w:t>, лубяная</w:t>
            </w:r>
            <w:r w:rsidRPr="008E6E84">
              <w:rPr>
                <w:sz w:val="26"/>
                <w:szCs w:val="26"/>
                <w:vertAlign w:val="superscript"/>
              </w:rPr>
              <w:t>АФ</w:t>
            </w:r>
            <w:r w:rsidRPr="008E6E84">
              <w:rPr>
                <w:sz w:val="26"/>
                <w:szCs w:val="26"/>
              </w:rPr>
              <w:t>, хлопчатобумажная</w:t>
            </w:r>
            <w:r w:rsidRPr="008E6E84">
              <w:rPr>
                <w:sz w:val="26"/>
                <w:szCs w:val="26"/>
                <w:vertAlign w:val="superscript"/>
              </w:rPr>
              <w:t>АФ</w:t>
            </w:r>
            <w:r w:rsidRPr="008E6E84">
              <w:rPr>
                <w:sz w:val="26"/>
                <w:szCs w:val="26"/>
              </w:rPr>
              <w:t>, хлопковая</w:t>
            </w:r>
            <w:r w:rsidRPr="008E6E84">
              <w:rPr>
                <w:sz w:val="26"/>
                <w:szCs w:val="26"/>
                <w:vertAlign w:val="superscript"/>
              </w:rPr>
              <w:t>АФ</w:t>
            </w:r>
            <w:r w:rsidRPr="008E6E84">
              <w:rPr>
                <w:sz w:val="26"/>
                <w:szCs w:val="26"/>
              </w:rPr>
              <w:t>, льняная</w:t>
            </w:r>
            <w:r w:rsidRPr="008E6E84">
              <w:rPr>
                <w:sz w:val="26"/>
                <w:szCs w:val="26"/>
                <w:vertAlign w:val="superscript"/>
              </w:rPr>
              <w:t>АФ</w:t>
            </w:r>
            <w:r w:rsidRPr="008E6E84">
              <w:rPr>
                <w:sz w:val="26"/>
                <w:szCs w:val="26"/>
              </w:rPr>
              <w:t>, шерстяная</w:t>
            </w:r>
            <w:r w:rsidRPr="008E6E84">
              <w:rPr>
                <w:sz w:val="26"/>
                <w:szCs w:val="26"/>
                <w:vertAlign w:val="superscript"/>
              </w:rPr>
              <w:t>АФ</w:t>
            </w:r>
            <w:r w:rsidRPr="008E6E84">
              <w:rPr>
                <w:sz w:val="26"/>
                <w:szCs w:val="26"/>
              </w:rPr>
              <w:t>, пуховая</w:t>
            </w:r>
            <w:r w:rsidRPr="008E6E84">
              <w:rPr>
                <w:sz w:val="26"/>
                <w:szCs w:val="26"/>
                <w:vertAlign w:val="superscript"/>
              </w:rPr>
              <w:t>АФ</w:t>
            </w:r>
            <w:r w:rsidRPr="008E6E84">
              <w:rPr>
                <w:sz w:val="26"/>
                <w:szCs w:val="26"/>
              </w:rPr>
              <w:t>, натурального шелка хлопковая мука (по белку)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  <w:r w:rsidRPr="008E6E84">
              <w:rPr>
                <w:sz w:val="26"/>
                <w:szCs w:val="26"/>
              </w:rPr>
              <w:t>, мучная</w:t>
            </w:r>
            <w:r w:rsidRPr="008E6E84">
              <w:rPr>
                <w:sz w:val="26"/>
                <w:szCs w:val="26"/>
                <w:vertAlign w:val="superscript"/>
              </w:rPr>
              <w:t>АФ</w:t>
            </w:r>
            <w:r w:rsidRPr="008E6E84">
              <w:rPr>
                <w:sz w:val="26"/>
                <w:szCs w:val="26"/>
              </w:rPr>
              <w:t>, древесная твердых пород деревьев</w:t>
            </w:r>
            <w:r w:rsidRPr="008E6E84">
              <w:rPr>
                <w:sz w:val="26"/>
                <w:szCs w:val="26"/>
                <w:vertAlign w:val="superscript"/>
              </w:rPr>
              <w:t>КФА</w:t>
            </w:r>
            <w:r w:rsidRPr="008E6E84">
              <w:rPr>
                <w:sz w:val="26"/>
                <w:szCs w:val="26"/>
              </w:rPr>
              <w:t>, кожевенная</w:t>
            </w:r>
            <w:r w:rsidRPr="008E6E84">
              <w:rPr>
                <w:sz w:val="26"/>
                <w:szCs w:val="26"/>
                <w:vertAlign w:val="superscript"/>
              </w:rPr>
              <w:t>К</w:t>
            </w:r>
            <w:r w:rsidRPr="008E6E84">
              <w:rPr>
                <w:sz w:val="26"/>
                <w:szCs w:val="26"/>
              </w:rPr>
              <w:t>, торфа, хмеля, конопли, кенафа, джута, табака</w:t>
            </w:r>
            <w:r w:rsidRPr="008E6E84">
              <w:rPr>
                <w:sz w:val="26"/>
                <w:szCs w:val="26"/>
                <w:vertAlign w:val="superscript"/>
              </w:rPr>
              <w:t>А</w:t>
            </w:r>
            <w:r w:rsidRPr="008E6E84">
              <w:rPr>
                <w:sz w:val="26"/>
                <w:szCs w:val="26"/>
              </w:rPr>
              <w:t>)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</w:t>
            </w:r>
          </w:p>
        </w:tc>
      </w:tr>
      <w:tr w:rsidR="00F61DCB" w:rsidRPr="008E6E84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778" w:type="dxa"/>
            <w:tcBorders>
              <w:right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5" w:type="dxa"/>
            <w:gridSpan w:val="2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Пульсоксиметрия Биомикроскопия глаза</w:t>
            </w:r>
          </w:p>
        </w:tc>
      </w:tr>
      <w:tr w:rsidR="00F61DCB" w:rsidRPr="008E6E84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071" w:type="dxa"/>
            <w:gridSpan w:val="5"/>
          </w:tcPr>
          <w:p w:rsidR="00F61DCB" w:rsidRPr="008E6E84" w:rsidRDefault="00F61DCB">
            <w:pPr>
              <w:pStyle w:val="ConsPlusNormal"/>
              <w:outlineLvl w:val="2"/>
              <w:rPr>
                <w:sz w:val="26"/>
                <w:szCs w:val="26"/>
              </w:rPr>
            </w:pPr>
            <w:bookmarkStart w:id="119" w:name="P1390"/>
            <w:bookmarkEnd w:id="119"/>
            <w:r w:rsidRPr="008E6E84">
              <w:rPr>
                <w:sz w:val="26"/>
                <w:szCs w:val="26"/>
              </w:rPr>
              <w:t>IV. Физические факторы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20" w:name="P1391"/>
            <w:bookmarkEnd w:id="120"/>
            <w:r w:rsidRPr="008E6E84">
              <w:rPr>
                <w:sz w:val="26"/>
                <w:szCs w:val="26"/>
              </w:rPr>
              <w:t>4.1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Ионизирующие излучения</w:t>
            </w:r>
            <w:r w:rsidRPr="008E6E84">
              <w:rPr>
                <w:sz w:val="26"/>
                <w:szCs w:val="26"/>
                <w:vertAlign w:val="superscript"/>
              </w:rPr>
              <w:t>К</w:t>
            </w:r>
            <w:r w:rsidRPr="008E6E84">
              <w:rPr>
                <w:sz w:val="26"/>
                <w:szCs w:val="26"/>
              </w:rPr>
              <w:t>, радиоактивные вещества</w:t>
            </w:r>
            <w:r w:rsidRPr="008E6E84">
              <w:rPr>
                <w:sz w:val="26"/>
                <w:szCs w:val="26"/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уровня ретикулоцитов, тромбоцитов в крови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Психофизиологическое исследование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Рефрактометрия (или скиаскопия)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Офтальмоскопия глазного дна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УЗИ органов брюшной полости и щитовидной железы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21" w:name="P1403"/>
            <w:bookmarkEnd w:id="121"/>
            <w:r w:rsidRPr="008E6E84">
              <w:rPr>
                <w:sz w:val="26"/>
                <w:szCs w:val="26"/>
              </w:rPr>
              <w:lastRenderedPageBreak/>
              <w:t>4.2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Неионизирующие излучения, в том числе:</w:t>
            </w:r>
          </w:p>
        </w:tc>
        <w:tc>
          <w:tcPr>
            <w:tcW w:w="794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Офтальмоскопия глазного дна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22" w:name="P1411"/>
            <w:bookmarkEnd w:id="122"/>
            <w:r w:rsidRPr="008E6E84">
              <w:rPr>
                <w:sz w:val="26"/>
                <w:szCs w:val="26"/>
              </w:rPr>
              <w:t>4.2.1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Электромагнитное излучение оптического диапазона (ультрафиолетовое излучение</w:t>
            </w:r>
            <w:r w:rsidRPr="008E6E84">
              <w:rPr>
                <w:sz w:val="26"/>
                <w:szCs w:val="26"/>
                <w:vertAlign w:val="superscript"/>
              </w:rPr>
              <w:t>К</w:t>
            </w:r>
            <w:r w:rsidRPr="008E6E84">
              <w:rPr>
                <w:sz w:val="26"/>
                <w:szCs w:val="26"/>
              </w:rPr>
              <w:t>, лазерное излучение)</w:t>
            </w:r>
          </w:p>
        </w:tc>
        <w:tc>
          <w:tcPr>
            <w:tcW w:w="79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23" w:name="P1413"/>
            <w:bookmarkEnd w:id="123"/>
            <w:r w:rsidRPr="008E6E84">
              <w:rPr>
                <w:sz w:val="26"/>
                <w:szCs w:val="26"/>
              </w:rPr>
              <w:t>4.2.2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Электромагнитное поле радиочастотного диапазона (10 кГц - 300 ГГц)</w:t>
            </w:r>
          </w:p>
        </w:tc>
        <w:tc>
          <w:tcPr>
            <w:tcW w:w="79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4.2.3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Электрическое и магнитное поле промышленной частоты (50 Гц)</w:t>
            </w:r>
          </w:p>
        </w:tc>
        <w:tc>
          <w:tcPr>
            <w:tcW w:w="79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4.2.4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Постоянное электрическое и магнитное поле</w:t>
            </w:r>
          </w:p>
        </w:tc>
        <w:tc>
          <w:tcPr>
            <w:tcW w:w="79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4.2.5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79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24" w:name="P1421"/>
            <w:bookmarkEnd w:id="124"/>
            <w:r w:rsidRPr="008E6E84">
              <w:rPr>
                <w:sz w:val="26"/>
                <w:szCs w:val="26"/>
              </w:rPr>
              <w:t>4.3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Вибрация: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4.3.1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Локальная вибрация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Врач-хирург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Паллестезиметрия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Рефрактометрия (или скиаскопия)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функции вестибулярного аппарата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25" w:name="P1438"/>
            <w:bookmarkEnd w:id="125"/>
            <w:r w:rsidRPr="008E6E84">
              <w:rPr>
                <w:sz w:val="26"/>
                <w:szCs w:val="26"/>
              </w:rPr>
              <w:t>4.3.2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Врач-хирург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Врач-дерматовенеролог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Паллестезиметрия Рефрактометрия (или скиаскопия)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функции вестибулярного аппарата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Тональная пороговая аудиометрия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26" w:name="P1448"/>
            <w:bookmarkEnd w:id="126"/>
            <w:r w:rsidRPr="008E6E84">
              <w:rPr>
                <w:sz w:val="26"/>
                <w:szCs w:val="26"/>
              </w:rPr>
              <w:lastRenderedPageBreak/>
              <w:t>4.4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Шум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Тональная пороговая аудиометрия,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функции вестибулярного аппарата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4.5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Ультразвук воздушный, ультразвук контактный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Тональная пороговая аудиометрия,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функции вестибулярного аппарата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27" w:name="P1460"/>
            <w:bookmarkEnd w:id="127"/>
            <w:r w:rsidRPr="008E6E84">
              <w:rPr>
                <w:sz w:val="26"/>
                <w:szCs w:val="26"/>
              </w:rPr>
              <w:t>4.6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Инфразвук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Тональная пороговая аудиометрия,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функции вестибулярного аппарата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28" w:name="P1466"/>
            <w:bookmarkEnd w:id="128"/>
            <w:r w:rsidRPr="008E6E84">
              <w:rPr>
                <w:sz w:val="26"/>
                <w:szCs w:val="26"/>
              </w:rPr>
              <w:t>4.7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Врач-хирург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29" w:name="P1474"/>
            <w:bookmarkEnd w:id="129"/>
            <w:r w:rsidRPr="008E6E84">
              <w:rPr>
                <w:sz w:val="26"/>
                <w:szCs w:val="26"/>
              </w:rPr>
              <w:t>4.8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Тональная пороговая аудиометрия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30" w:name="P1482"/>
            <w:bookmarkEnd w:id="130"/>
            <w:r w:rsidRPr="008E6E84">
              <w:rPr>
                <w:sz w:val="26"/>
                <w:szCs w:val="26"/>
              </w:rPr>
              <w:t>4.9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Освещенность рабочей поверхности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31" w:name="P1488"/>
            <w:bookmarkEnd w:id="131"/>
            <w:r w:rsidRPr="008E6E84">
              <w:rPr>
                <w:sz w:val="26"/>
                <w:szCs w:val="26"/>
              </w:rPr>
              <w:t>4.10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Пониженное давление воздушной и (или) газовой сред и пониженное парциальное давление кислорода во </w:t>
            </w:r>
            <w:r w:rsidRPr="008E6E84">
              <w:rPr>
                <w:sz w:val="26"/>
                <w:szCs w:val="26"/>
              </w:rPr>
              <w:lastRenderedPageBreak/>
              <w:t xml:space="preserve">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      </w:r>
            <w:hyperlink w:anchor="P1722" w:history="1">
              <w:r w:rsidRPr="008E6E84">
                <w:rPr>
                  <w:color w:val="0000FF"/>
                  <w:sz w:val="26"/>
                  <w:szCs w:val="26"/>
                </w:rPr>
                <w:t>пунктах 19</w:t>
              </w:r>
            </w:hyperlink>
            <w:r w:rsidRPr="008E6E84">
              <w:rPr>
                <w:sz w:val="26"/>
                <w:szCs w:val="26"/>
              </w:rPr>
              <w:t xml:space="preserve"> - </w:t>
            </w:r>
            <w:hyperlink w:anchor="P1823" w:history="1">
              <w:r w:rsidRPr="008E6E84">
                <w:rPr>
                  <w:color w:val="0000FF"/>
                  <w:sz w:val="26"/>
                  <w:szCs w:val="26"/>
                </w:rPr>
                <w:t>21 раздела VI)</w:t>
              </w:r>
            </w:hyperlink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Врач-хирург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Врач-оториноларинголог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Биомикроскопия глаза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функции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вестибулярного аппарата</w:t>
            </w:r>
          </w:p>
        </w:tc>
      </w:tr>
      <w:tr w:rsidR="00F61DCB" w:rsidRPr="008E6E84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071" w:type="dxa"/>
            <w:gridSpan w:val="5"/>
          </w:tcPr>
          <w:p w:rsidR="00F61DCB" w:rsidRPr="008E6E84" w:rsidRDefault="00F61DCB">
            <w:pPr>
              <w:pStyle w:val="ConsPlusNormal"/>
              <w:outlineLvl w:val="2"/>
              <w:rPr>
                <w:sz w:val="26"/>
                <w:szCs w:val="26"/>
              </w:rPr>
            </w:pPr>
            <w:bookmarkStart w:id="132" w:name="P1500"/>
            <w:bookmarkEnd w:id="132"/>
            <w:r w:rsidRPr="008E6E84">
              <w:rPr>
                <w:sz w:val="26"/>
                <w:szCs w:val="26"/>
              </w:rPr>
              <w:t>V. Факторы трудового процесса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33" w:name="P1501"/>
            <w:bookmarkEnd w:id="133"/>
            <w:r w:rsidRPr="008E6E84">
              <w:rPr>
                <w:sz w:val="26"/>
                <w:szCs w:val="26"/>
              </w:rPr>
              <w:t>5.1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Тяжесть трудового процесса Подъем, перемещение, удержание груза вручную Стереотипные рабочие движения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</w:t>
            </w:r>
            <w:r w:rsidRPr="008E6E84">
              <w:rPr>
                <w:sz w:val="26"/>
                <w:szCs w:val="26"/>
              </w:rPr>
              <w:lastRenderedPageBreak/>
              <w:t>друга, длительное перемещение работника в пространстве) Работы, связанные с постоянной ходьбой и работой стоя в течение всего рабочего дня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Врач-хирург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Рефрактометрия (или скиаскопия)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5.2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Напряженность трудового процесса (сенсорные нагрузки), в том числе: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34" w:name="P1515"/>
            <w:bookmarkEnd w:id="134"/>
            <w:r w:rsidRPr="008E6E84">
              <w:rPr>
                <w:sz w:val="26"/>
                <w:szCs w:val="26"/>
              </w:rPr>
              <w:t>5.2.1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Работы с оптическими приборами (более 50% времени смены)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Определение бинокулярного зрения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аккомодации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Рефрактометрия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цветоощущения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35" w:name="P1525"/>
            <w:bookmarkEnd w:id="135"/>
            <w:r w:rsidRPr="008E6E84">
              <w:rPr>
                <w:sz w:val="26"/>
                <w:szCs w:val="26"/>
              </w:rPr>
              <w:t>5.2.2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Непрямая ларингоскопия</w:t>
            </w:r>
          </w:p>
        </w:tc>
      </w:tr>
      <w:tr w:rsidR="00F61DCB" w:rsidRPr="008E6E84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071" w:type="dxa"/>
            <w:gridSpan w:val="5"/>
          </w:tcPr>
          <w:p w:rsidR="00F61DCB" w:rsidRPr="008E6E84" w:rsidRDefault="00F61DCB">
            <w:pPr>
              <w:pStyle w:val="ConsPlusNormal"/>
              <w:outlineLvl w:val="2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VI. Выполняемые работы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36" w:name="P1532"/>
            <w:bookmarkEnd w:id="136"/>
            <w:r w:rsidRPr="008E6E84">
              <w:rPr>
                <w:sz w:val="26"/>
                <w:szCs w:val="26"/>
              </w:rPr>
              <w:t>6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Работы на высоте:</w:t>
            </w:r>
          </w:p>
        </w:tc>
        <w:tc>
          <w:tcPr>
            <w:tcW w:w="794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Врач-хирург</w:t>
            </w:r>
          </w:p>
        </w:tc>
        <w:tc>
          <w:tcPr>
            <w:tcW w:w="2891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функции вестибулярного аппарата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Тональная пороговая аудиометрия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Периметрия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37" w:name="P1543"/>
            <w:bookmarkEnd w:id="137"/>
            <w:r w:rsidRPr="008E6E84">
              <w:rPr>
                <w:sz w:val="26"/>
                <w:szCs w:val="26"/>
              </w:rPr>
              <w:t>6.1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</w:t>
            </w:r>
            <w:r w:rsidRPr="008E6E84">
              <w:rPr>
                <w:sz w:val="26"/>
                <w:szCs w:val="26"/>
              </w:rPr>
              <w:lastRenderedPageBreak/>
              <w:t>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79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38" w:name="P1545"/>
            <w:bookmarkEnd w:id="138"/>
            <w:r w:rsidRPr="008E6E84">
              <w:rPr>
                <w:sz w:val="26"/>
                <w:szCs w:val="26"/>
              </w:rPr>
              <w:lastRenderedPageBreak/>
              <w:t>6.2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79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39" w:name="P1547"/>
            <w:bookmarkEnd w:id="139"/>
            <w:r w:rsidRPr="008E6E84">
              <w:rPr>
                <w:sz w:val="26"/>
                <w:szCs w:val="26"/>
              </w:rPr>
              <w:t>7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Врач-хирург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функции вестибулярного аппарата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Тональная пороговая аудиометрия,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Периметрия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40" w:name="P1558"/>
            <w:bookmarkEnd w:id="140"/>
            <w:r w:rsidRPr="008E6E84">
              <w:rPr>
                <w:sz w:val="26"/>
                <w:szCs w:val="26"/>
              </w:rPr>
              <w:t>8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Врач-хирург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функции вестибулярного аппарата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Тональная пороговая аудиометрия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Периметрия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41" w:name="P1569"/>
            <w:bookmarkEnd w:id="141"/>
            <w:r w:rsidRPr="008E6E84">
              <w:rPr>
                <w:sz w:val="26"/>
                <w:szCs w:val="26"/>
              </w:rPr>
              <w:t>9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</w:t>
            </w:r>
            <w:r w:rsidRPr="008E6E84">
              <w:rPr>
                <w:sz w:val="26"/>
                <w:szCs w:val="26"/>
              </w:rPr>
              <w:lastRenderedPageBreak/>
              <w:t>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функции вестибулярного аппарата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Тональная пороговая аудиометрия,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Периметрия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42" w:name="P1579"/>
            <w:bookmarkEnd w:id="142"/>
            <w:r w:rsidRPr="008E6E84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Врач-хирург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Измерение внутриглазного давления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Тональная пороговая аудиометрия,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Периметрия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43" w:name="P1590"/>
            <w:bookmarkEnd w:id="143"/>
            <w:r w:rsidRPr="008E6E84">
              <w:rPr>
                <w:sz w:val="26"/>
                <w:szCs w:val="26"/>
              </w:rPr>
              <w:t>11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Врач-стоматолог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Врач-хирург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УЗИ органов брюшной полости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функции вестибулярного аппарата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Тональная пороговая аудиометрия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Тональная пороговая аудиометрия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Эзофагогастродуоденоскопия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44" w:name="P1605"/>
            <w:bookmarkEnd w:id="144"/>
            <w:r w:rsidRPr="008E6E84">
              <w:rPr>
                <w:sz w:val="26"/>
                <w:szCs w:val="26"/>
              </w:rPr>
              <w:t>11.1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45" w:name="P1607"/>
            <w:bookmarkEnd w:id="145"/>
            <w:r w:rsidRPr="008E6E84">
              <w:rPr>
                <w:sz w:val="26"/>
                <w:szCs w:val="26"/>
              </w:rPr>
              <w:t>11.2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Работы на гидрометеорологических станциях, сооружениях связи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11.3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Работы, не указанные в </w:t>
            </w:r>
            <w:hyperlink w:anchor="P1605" w:history="1">
              <w:r w:rsidRPr="008E6E84">
                <w:rPr>
                  <w:color w:val="0000FF"/>
                  <w:sz w:val="26"/>
                  <w:szCs w:val="26"/>
                </w:rPr>
                <w:t>подпунктах 11.1</w:t>
              </w:r>
            </w:hyperlink>
            <w:r w:rsidRPr="008E6E84">
              <w:rPr>
                <w:sz w:val="26"/>
                <w:szCs w:val="26"/>
              </w:rPr>
              <w:t xml:space="preserve">, </w:t>
            </w:r>
            <w:hyperlink w:anchor="P1607" w:history="1">
              <w:r w:rsidRPr="008E6E84">
                <w:rPr>
                  <w:color w:val="0000FF"/>
                  <w:sz w:val="26"/>
                  <w:szCs w:val="26"/>
                </w:rPr>
                <w:t>11.2</w:t>
              </w:r>
            </w:hyperlink>
            <w:r w:rsidRPr="008E6E84">
              <w:rPr>
                <w:sz w:val="26"/>
                <w:szCs w:val="26"/>
              </w:rPr>
              <w:t>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46" w:name="P1611"/>
            <w:bookmarkEnd w:id="146"/>
            <w:r w:rsidRPr="008E6E84">
              <w:rPr>
                <w:sz w:val="26"/>
                <w:szCs w:val="26"/>
              </w:rPr>
              <w:t>11.4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794" w:type="dxa"/>
            <w:tcBorders>
              <w:top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47" w:name="P1616"/>
            <w:bookmarkEnd w:id="147"/>
            <w:r w:rsidRPr="008E6E84">
              <w:rPr>
                <w:sz w:val="26"/>
                <w:szCs w:val="26"/>
              </w:rPr>
              <w:t>12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а) пара, газа (в газообразном, сжиженном состоянии);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б) воды при температуре более 115 °C;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Врач-стоматолог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Периметрия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Тонометрия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функции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вестибулярного аппарата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Тональная пороговая аудиометрия,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48" w:name="P1632"/>
            <w:bookmarkEnd w:id="148"/>
            <w:r w:rsidRPr="008E6E84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Врач-стоматолог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функции вестибулярного аппарата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Тональная пороговая аудиометрия,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Тонометрия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Периметрия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49" w:name="P1645"/>
            <w:bookmarkEnd w:id="149"/>
            <w:r w:rsidRPr="008E6E84">
              <w:rPr>
                <w:sz w:val="26"/>
                <w:szCs w:val="26"/>
              </w:rPr>
              <w:t>14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Врач-стоматолог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Врач-хирург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функции вестибулярного аппарата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Тональная пороговая аудиометрия,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Тонометрия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Периметрия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50" w:name="P1659"/>
            <w:bookmarkEnd w:id="150"/>
            <w:r w:rsidRPr="008E6E84">
              <w:rPr>
                <w:sz w:val="26"/>
                <w:szCs w:val="26"/>
              </w:rPr>
              <w:t>15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Работы, выполняемые непосредственно на механическом оборудовании, имеющем открытые </w:t>
            </w:r>
            <w:r w:rsidRPr="008E6E84">
              <w:rPr>
                <w:sz w:val="26"/>
                <w:szCs w:val="26"/>
              </w:rPr>
              <w:lastRenderedPageBreak/>
              <w:t>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Периметрия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функции вестибулярного аппарата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Тональная пороговая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аудиометрия Визометрия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51" w:name="P1668"/>
            <w:bookmarkEnd w:id="151"/>
            <w:r w:rsidRPr="008E6E84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Подземные работы, включая работы на рудниках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функции вестибулярного аппарата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Тональная пороговая аудиометрия,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Тонометрия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Периметрия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52" w:name="P1679"/>
            <w:bookmarkEnd w:id="152"/>
            <w:r w:rsidRPr="008E6E84">
              <w:rPr>
                <w:sz w:val="26"/>
                <w:szCs w:val="26"/>
              </w:rPr>
              <w:t>17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Врач-стоматолог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Периметрия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Тонометрия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функции вестибулярного аппарата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Тональная пороговая аудиометрия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53" w:name="P1692"/>
            <w:bookmarkEnd w:id="153"/>
            <w:r w:rsidRPr="008E6E84">
              <w:rPr>
                <w:sz w:val="26"/>
                <w:szCs w:val="26"/>
              </w:rPr>
              <w:t>18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Управление наземными транспортными средствами </w:t>
            </w:r>
            <w:hyperlink w:anchor="P1913" w:history="1">
              <w:r w:rsidRPr="008E6E84">
                <w:rPr>
                  <w:color w:val="0000FF"/>
                  <w:sz w:val="26"/>
                  <w:szCs w:val="26"/>
                </w:rPr>
                <w:t>&lt;2&gt;</w:t>
              </w:r>
            </w:hyperlink>
            <w:r w:rsidRPr="008E6E84">
              <w:rPr>
                <w:sz w:val="26"/>
                <w:szCs w:val="26"/>
              </w:rPr>
              <w:t>: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18.1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Категории "A", "B", "BE", трактора и другие самоходные машины, мини-трактора, мотоблоки, </w:t>
            </w:r>
            <w:r w:rsidRPr="008E6E84">
              <w:rPr>
                <w:sz w:val="26"/>
                <w:szCs w:val="26"/>
              </w:rPr>
              <w:lastRenderedPageBreak/>
              <w:t>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1 раз в 2 года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Периметрия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Тонометрия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Исследование </w:t>
            </w:r>
            <w:r w:rsidRPr="008E6E84">
              <w:rPr>
                <w:sz w:val="26"/>
                <w:szCs w:val="26"/>
              </w:rPr>
              <w:lastRenderedPageBreak/>
              <w:t>цветоощущения по полихроматическим таблицам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функции вестибулярного анализатора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Тональная пороговая аудиометрия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18.2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Категории "C", "C1", "CE", "D1", "D1E", трамвай, троллейбус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Периметрия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Визометрия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Тонометрия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цветоощущения по полихроматическим таблицам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функции вестибулярного анализатора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Тональная пороговая аудиометрия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Электроэнцефалография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54" w:name="P1722"/>
            <w:bookmarkEnd w:id="154"/>
            <w:r w:rsidRPr="008E6E84">
              <w:rPr>
                <w:sz w:val="26"/>
                <w:szCs w:val="26"/>
              </w:rPr>
              <w:t>19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Водолазные работы: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964" w:type="dxa"/>
            <w:vMerge w:val="restart"/>
            <w:tcBorders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55" w:name="P1727"/>
            <w:bookmarkEnd w:id="155"/>
            <w:r w:rsidRPr="008E6E84">
              <w:rPr>
                <w:sz w:val="26"/>
                <w:szCs w:val="26"/>
              </w:rPr>
              <w:t>19.1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в </w:t>
            </w:r>
            <w:hyperlink w:anchor="P1784" w:history="1">
              <w:r w:rsidRPr="008E6E84">
                <w:rPr>
                  <w:color w:val="0000FF"/>
                  <w:sz w:val="26"/>
                  <w:szCs w:val="26"/>
                </w:rPr>
                <w:t>пункте 19,3</w:t>
              </w:r>
            </w:hyperlink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 по водолазной медицине,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Врач-хирург,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Врач-стоматолог,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F61DCB" w:rsidRPr="008E6E84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уровня аспартат-трансаминазы и аланин-трансаминазы, креатинина, мочевины в крови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уровня холестерина в крови (до достижения возраста 40 лет)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Офтальмоскопия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Рентгенография околоносовых пазух (при предварительном медицинском осмотре и по показаниям)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Эхокардиография (при предварительном медицинском осмотре и по показаниям)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Велоэргометрия (до достижения возраста 40 лет один раз в два года, далее - ежегодно)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Эзофагогастродуоденоскопия (1 раз в 3 года)</w:t>
            </w:r>
          </w:p>
        </w:tc>
      </w:tr>
      <w:tr w:rsidR="00F61DCB" w:rsidRPr="008E6E84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Ультразвуковые исследования предстательной железы (по достижении возраста 40 лет - один раз в 3 года)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Ортостатическая проба (при предварительном медицинском осмотре)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функции вестибулярного аппарата (при предварительном медицинском осмотре)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барофункции уха (при предварительном медицинском осмотре и по показаниям) &lt;3&gt;</w:t>
            </w:r>
          </w:p>
        </w:tc>
      </w:tr>
      <w:tr w:rsidR="00F61DCB" w:rsidRPr="008E6E84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Определение (исследование) </w:t>
            </w:r>
            <w:r w:rsidRPr="008E6E84">
              <w:rPr>
                <w:sz w:val="26"/>
                <w:szCs w:val="26"/>
              </w:rPr>
              <w:lastRenderedPageBreak/>
              <w:t>устойчивости организма к декомпрессионному газообразованию (по показаниям)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Определение (исследование) устойчивости организма к токсическому действию кислорода (при предварительном медицинском осмотре для 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смесей) &lt;3&gt;.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56" w:name="P1763"/>
            <w:bookmarkEnd w:id="156"/>
            <w:r w:rsidRPr="008E6E84">
              <w:rPr>
                <w:sz w:val="26"/>
                <w:szCs w:val="26"/>
              </w:rPr>
              <w:lastRenderedPageBreak/>
              <w:t>19.2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 по водолазной медицине,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Врач-хирург,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</w:t>
            </w:r>
            <w:r w:rsidRPr="008E6E84">
              <w:rPr>
                <w:sz w:val="26"/>
                <w:szCs w:val="26"/>
              </w:rPr>
              <w:lastRenderedPageBreak/>
              <w:t>стоматолог,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Врач-уролог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 xml:space="preserve">Исследования, указанные в </w:t>
            </w:r>
            <w:hyperlink w:anchor="P1727" w:history="1">
              <w:r w:rsidRPr="008E6E84">
                <w:rPr>
                  <w:color w:val="0000FF"/>
                  <w:sz w:val="26"/>
                  <w:szCs w:val="26"/>
                </w:rPr>
                <w:t>подпункте 19.1</w:t>
              </w:r>
            </w:hyperlink>
            <w:r w:rsidRPr="008E6E84">
              <w:rPr>
                <w:sz w:val="26"/>
                <w:szCs w:val="26"/>
              </w:rPr>
              <w:t>.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Дополнительно: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Исследование уровня фибриногена, протромбинового индекса, триглицеридов, мочевой кислоты, общего белка, калия, натрия, железа, щелочной фосфатазы в </w:t>
            </w:r>
            <w:r w:rsidRPr="008E6E84">
              <w:rPr>
                <w:sz w:val="26"/>
                <w:szCs w:val="26"/>
              </w:rPr>
              <w:lastRenderedPageBreak/>
              <w:t>крови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Велоэргометрия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Эхокардиография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Электроэнцефалография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Ультразвуковая допплерография транскраниальная артерий методом мониторирования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Рентгенография шейно-дорсального и пояснично-крестцового отдела позвоночника (1 раз в 5 лет)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Ортопантомография (1 раз в 3 года)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57" w:name="P1784"/>
            <w:bookmarkEnd w:id="157"/>
            <w:r w:rsidRPr="008E6E84">
              <w:rPr>
                <w:sz w:val="26"/>
                <w:szCs w:val="26"/>
              </w:rPr>
              <w:lastRenderedPageBreak/>
              <w:t>19.3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 по водолазной медицине,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Врач-хирург,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Врач-стоматолог,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Врач-уролог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Исследования, указанные в </w:t>
            </w:r>
            <w:hyperlink w:anchor="P1763" w:history="1">
              <w:r w:rsidRPr="008E6E84">
                <w:rPr>
                  <w:color w:val="0000FF"/>
                  <w:sz w:val="26"/>
                  <w:szCs w:val="26"/>
                </w:rPr>
                <w:t>подпункте 19.2</w:t>
              </w:r>
            </w:hyperlink>
            <w:r w:rsidRPr="008E6E84">
              <w:rPr>
                <w:sz w:val="26"/>
                <w:szCs w:val="26"/>
              </w:rPr>
              <w:t>.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Дополнительно: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Эзофагогастродуоденоскопия Ортопантомография Ректороманоскопия (1 раз в 5 лет).</w:t>
            </w:r>
          </w:p>
        </w:tc>
      </w:tr>
      <w:tr w:rsidR="00F61DCB" w:rsidRPr="008E6E84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58" w:name="P1797"/>
            <w:bookmarkEnd w:id="158"/>
            <w:r w:rsidRPr="008E6E84">
              <w:rPr>
                <w:sz w:val="26"/>
                <w:szCs w:val="26"/>
              </w:rPr>
              <w:t>20</w:t>
            </w:r>
          </w:p>
        </w:tc>
        <w:tc>
          <w:tcPr>
            <w:tcW w:w="2778" w:type="dxa"/>
            <w:tcBorders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Работы по оказанию медицинской помощи внутри барокамеры при проведении лечебной рекомпресии или гипербарической оксигенации</w:t>
            </w:r>
          </w:p>
        </w:tc>
        <w:tc>
          <w:tcPr>
            <w:tcW w:w="794" w:type="dxa"/>
            <w:tcBorders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  <w:tcBorders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 по водолазной медицине,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Врач-хирург,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</w:t>
            </w:r>
            <w:r w:rsidRPr="008E6E84">
              <w:rPr>
                <w:sz w:val="26"/>
                <w:szCs w:val="26"/>
              </w:rPr>
              <w:lastRenderedPageBreak/>
              <w:t>дерматовенеролог,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Врач-стоматолог,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Определение группы крови и резус-фактора при предварительном осмотре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Определение в крови HBsAg,a-HBCOR, иммуноглобулин M, A-HCV, иммуноглобулин G, ВИЧ (при согласии работника) при </w:t>
            </w:r>
            <w:r w:rsidRPr="008E6E84">
              <w:rPr>
                <w:sz w:val="26"/>
                <w:szCs w:val="26"/>
              </w:rPr>
              <w:lastRenderedPageBreak/>
              <w:t>предварительном медицинском осмотре, в дальнейшем по медицинским показаниям.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уровня аспартат-трансаминазы и аланин-трансаминазы, креатинина, мочевины в крови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Офтальмоскопия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Биомикроскопия глаз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функции вестибулярного аппарата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Тональная пороговая аудиометрия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Рентгенография околоносовых пазух (при предварительном медицинском осмотре и по показаниям)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барофункции уха (при предварительном медицинском осмотре и по показаниям) &lt;5&gt;</w:t>
            </w:r>
          </w:p>
        </w:tc>
      </w:tr>
      <w:tr w:rsidR="00F61DCB" w:rsidRPr="008E6E84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Определение (исследование) устойчивости организма к токсическому действию кислорода (при предварительном медицинском осмотре) &lt;5&gt;.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Определение (исследование) устойчивости организма к декомпрессионному газообразованию &lt;5&gt;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Определение (исследование) устойчивости организма к наркотическому </w:t>
            </w:r>
            <w:r w:rsidRPr="008E6E84">
              <w:rPr>
                <w:sz w:val="26"/>
                <w:szCs w:val="26"/>
              </w:rPr>
              <w:lastRenderedPageBreak/>
              <w:t>действию азота (при предварительном медицинском осмотре) &lt;5&gt;</w:t>
            </w:r>
          </w:p>
        </w:tc>
      </w:tr>
      <w:tr w:rsidR="00F61DCB" w:rsidRPr="008E6E84">
        <w:tc>
          <w:tcPr>
            <w:tcW w:w="964" w:type="dxa"/>
            <w:vMerge w:val="restart"/>
            <w:tcBorders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59" w:name="P1823"/>
            <w:bookmarkEnd w:id="159"/>
            <w:r w:rsidRPr="008E6E84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      </w:r>
            <w:hyperlink w:anchor="P1722" w:history="1">
              <w:r w:rsidRPr="008E6E84">
                <w:rPr>
                  <w:color w:val="0000FF"/>
                  <w:sz w:val="26"/>
                  <w:szCs w:val="26"/>
                </w:rPr>
                <w:t>пунктах 19</w:t>
              </w:r>
            </w:hyperlink>
            <w:r w:rsidRPr="008E6E84">
              <w:rPr>
                <w:sz w:val="26"/>
                <w:szCs w:val="26"/>
              </w:rPr>
              <w:t xml:space="preserve"> и </w:t>
            </w:r>
            <w:hyperlink w:anchor="P1797" w:history="1">
              <w:r w:rsidRPr="008E6E84">
                <w:rPr>
                  <w:color w:val="0000FF"/>
                  <w:sz w:val="26"/>
                  <w:szCs w:val="26"/>
                </w:rPr>
                <w:t>20</w:t>
              </w:r>
            </w:hyperlink>
            <w:r w:rsidRPr="008E6E84">
              <w:rPr>
                <w:sz w:val="26"/>
                <w:szCs w:val="26"/>
              </w:rPr>
              <w:t>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 по водолазной медицине,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Врач-хирург,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Врач-стоматолог,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F61DCB" w:rsidRPr="008E6E84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уровня аспартат-трансаминазы и аланин-трансаминазы, креатинина, мочевины в крови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Офтальмоскопия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Спирометрия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Рентгенография околоносовых пазух носа (при предварительном медицинском осмотре и по показаниям)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</w:tc>
      </w:tr>
      <w:tr w:rsidR="00F61DCB" w:rsidRPr="008E6E84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Ультразвуковые исследования предстательной железы (по достижении </w:t>
            </w:r>
            <w:r w:rsidRPr="008E6E84">
              <w:rPr>
                <w:sz w:val="26"/>
                <w:szCs w:val="26"/>
              </w:rPr>
              <w:lastRenderedPageBreak/>
              <w:t>возраста 40 лет - один раз в 3 года)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Эхокардиография (при предварительном медицинском осмотре и по показаниям)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Ортостатическая проба (при предварительном медицинском осмотре)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 w:rsidR="00F61DCB" w:rsidRPr="008E6E84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Определение (исследование) устойчивости организма к декомпрессионному газообразованию &lt;5&gt;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60" w:name="P1853"/>
            <w:bookmarkEnd w:id="160"/>
            <w:r w:rsidRPr="008E6E84">
              <w:rPr>
                <w:sz w:val="26"/>
                <w:szCs w:val="26"/>
              </w:rPr>
              <w:t>22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      </w:r>
            <w:hyperlink r:id="rId29" w:history="1">
              <w:r w:rsidRPr="008E6E84">
                <w:rPr>
                  <w:color w:val="0000FF"/>
                  <w:sz w:val="26"/>
                  <w:szCs w:val="26"/>
                </w:rPr>
                <w:t>статьями 12</w:t>
              </w:r>
            </w:hyperlink>
            <w:r w:rsidRPr="008E6E84">
              <w:rPr>
                <w:sz w:val="26"/>
                <w:szCs w:val="26"/>
              </w:rPr>
              <w:t xml:space="preserve"> и </w:t>
            </w:r>
            <w:hyperlink r:id="rId30" w:history="1">
              <w:r w:rsidRPr="008E6E84">
                <w:rPr>
                  <w:color w:val="0000FF"/>
                  <w:sz w:val="26"/>
                  <w:szCs w:val="26"/>
                </w:rPr>
                <w:t>13</w:t>
              </w:r>
            </w:hyperlink>
            <w:r w:rsidRPr="008E6E84">
              <w:rPr>
                <w:sz w:val="26"/>
                <w:szCs w:val="26"/>
              </w:rPr>
              <w:t xml:space="preserve">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Врач-офтальмолог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Врач-хирург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Острота зрения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Поля зрения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функции вестибулярного анализатора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Тональная пороговая аудиометрия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61" w:name="P1863"/>
            <w:bookmarkEnd w:id="161"/>
            <w:r w:rsidRPr="008E6E84">
              <w:rPr>
                <w:sz w:val="26"/>
                <w:szCs w:val="26"/>
              </w:rPr>
              <w:t>23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Работы, где имеется контакт с пищевыми продуктами в процессе </w:t>
            </w:r>
            <w:r w:rsidRPr="008E6E84">
              <w:rPr>
                <w:sz w:val="26"/>
                <w:szCs w:val="26"/>
              </w:rPr>
              <w:lastRenderedPageBreak/>
              <w:t>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Врач-стоматолог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Исследование крови на сифилис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Исследования на </w:t>
            </w:r>
            <w:r w:rsidRPr="008E6E84">
              <w:rPr>
                <w:sz w:val="26"/>
                <w:szCs w:val="26"/>
              </w:rPr>
              <w:lastRenderedPageBreak/>
              <w:t>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62" w:name="P1873"/>
            <w:bookmarkEnd w:id="162"/>
            <w:r w:rsidRPr="008E6E84"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Врач-стоматолог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крови на сифилис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25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Врач-стоматолог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крови на сифилис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Мазки на гонорею при поступлении на работу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</w:t>
            </w:r>
            <w:r w:rsidRPr="008E6E84">
              <w:rPr>
                <w:sz w:val="26"/>
                <w:szCs w:val="26"/>
              </w:rPr>
              <w:lastRenderedPageBreak/>
              <w:t>в дальнейшем - по эпидпоказаниям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Врач-стоматолог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крови на сифилис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Мазки на гонорею при поступлении на работу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F61DCB" w:rsidRPr="008E6E84"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bookmarkStart w:id="163" w:name="P1900"/>
            <w:bookmarkEnd w:id="163"/>
            <w:r w:rsidRPr="008E6E84">
              <w:rPr>
                <w:sz w:val="26"/>
                <w:szCs w:val="26"/>
              </w:rPr>
              <w:t>27</w:t>
            </w:r>
          </w:p>
        </w:tc>
        <w:tc>
          <w:tcPr>
            <w:tcW w:w="2778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Работы в медицинских организациях</w:t>
            </w:r>
          </w:p>
        </w:tc>
        <w:tc>
          <w:tcPr>
            <w:tcW w:w="79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 раз в год</w:t>
            </w:r>
          </w:p>
        </w:tc>
        <w:tc>
          <w:tcPr>
            <w:tcW w:w="164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Врач-оториноларинголог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Врач-дерматовенеролог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Врач-стоматолог</w:t>
            </w:r>
          </w:p>
        </w:tc>
        <w:tc>
          <w:tcPr>
            <w:tcW w:w="289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Исследование крови на сифилис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Мазки на гонорею при поступлении на работу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Исследования на гельминтозы при поступлении на работу и в дальнейшем - по эпидпоказаниям</w:t>
            </w:r>
          </w:p>
        </w:tc>
      </w:tr>
    </w:tbl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p w:rsidR="00F61DCB" w:rsidRPr="008E6E84" w:rsidRDefault="00F61DCB">
      <w:pPr>
        <w:pStyle w:val="ConsPlusNormal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--------------------------------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bookmarkStart w:id="164" w:name="P1912"/>
      <w:bookmarkEnd w:id="164"/>
      <w:r w:rsidRPr="008E6E84">
        <w:rPr>
          <w:sz w:val="26"/>
          <w:szCs w:val="26"/>
        </w:rPr>
        <w:lastRenderedPageBreak/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bookmarkStart w:id="165" w:name="P1913"/>
      <w:bookmarkEnd w:id="165"/>
      <w:r w:rsidRPr="008E6E84">
        <w:rPr>
          <w:sz w:val="26"/>
          <w:szCs w:val="26"/>
        </w:rPr>
        <w:t xml:space="preserve">&lt;2&gt; Медицинские противопоказания установлены </w:t>
      </w:r>
      <w:hyperlink r:id="rId31" w:history="1">
        <w:r w:rsidRPr="008E6E84">
          <w:rPr>
            <w:color w:val="0000FF"/>
            <w:sz w:val="26"/>
            <w:szCs w:val="26"/>
          </w:rPr>
          <w:t>Постановлением</w:t>
        </w:r>
      </w:hyperlink>
      <w:r w:rsidRPr="008E6E84">
        <w:rPr>
          <w:sz w:val="26"/>
          <w:szCs w:val="26"/>
        </w:rPr>
        <w:t xml:space="preserve"> Правительства 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средством".</w:t>
      </w:r>
    </w:p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p w:rsidR="00F61DCB" w:rsidRPr="008E6E84" w:rsidRDefault="00F61DCB">
      <w:pPr>
        <w:pStyle w:val="ConsPlusNormal"/>
        <w:jc w:val="right"/>
        <w:outlineLvl w:val="0"/>
        <w:rPr>
          <w:sz w:val="26"/>
          <w:szCs w:val="26"/>
        </w:rPr>
      </w:pPr>
      <w:r w:rsidRPr="008E6E84">
        <w:rPr>
          <w:sz w:val="26"/>
          <w:szCs w:val="26"/>
        </w:rPr>
        <w:t>Приложение N 2</w:t>
      </w:r>
    </w:p>
    <w:p w:rsidR="00F61DCB" w:rsidRPr="008E6E84" w:rsidRDefault="00F61DCB">
      <w:pPr>
        <w:pStyle w:val="ConsPlusNormal"/>
        <w:jc w:val="right"/>
        <w:rPr>
          <w:sz w:val="26"/>
          <w:szCs w:val="26"/>
        </w:rPr>
      </w:pPr>
      <w:r w:rsidRPr="008E6E84">
        <w:rPr>
          <w:sz w:val="26"/>
          <w:szCs w:val="26"/>
        </w:rPr>
        <w:t>к приказу Министерства здравоохранения</w:t>
      </w:r>
    </w:p>
    <w:p w:rsidR="00F61DCB" w:rsidRPr="008E6E84" w:rsidRDefault="00F61DCB">
      <w:pPr>
        <w:pStyle w:val="ConsPlusNormal"/>
        <w:jc w:val="right"/>
        <w:rPr>
          <w:sz w:val="26"/>
          <w:szCs w:val="26"/>
        </w:rPr>
      </w:pPr>
      <w:r w:rsidRPr="008E6E84">
        <w:rPr>
          <w:sz w:val="26"/>
          <w:szCs w:val="26"/>
        </w:rPr>
        <w:t>Российской Федерации</w:t>
      </w:r>
    </w:p>
    <w:p w:rsidR="00F61DCB" w:rsidRPr="008E6E84" w:rsidRDefault="00F61DCB">
      <w:pPr>
        <w:pStyle w:val="ConsPlusNormal"/>
        <w:jc w:val="right"/>
        <w:rPr>
          <w:sz w:val="26"/>
          <w:szCs w:val="26"/>
        </w:rPr>
      </w:pPr>
      <w:r w:rsidRPr="008E6E84">
        <w:rPr>
          <w:sz w:val="26"/>
          <w:szCs w:val="26"/>
        </w:rPr>
        <w:t>от 28 января 2021 г. N 29н</w:t>
      </w:r>
    </w:p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p w:rsidR="00F61DCB" w:rsidRPr="008E6E84" w:rsidRDefault="00F61DCB">
      <w:pPr>
        <w:pStyle w:val="ConsPlusTitle"/>
        <w:jc w:val="center"/>
        <w:rPr>
          <w:sz w:val="26"/>
          <w:szCs w:val="26"/>
        </w:rPr>
      </w:pPr>
      <w:bookmarkStart w:id="166" w:name="P1924"/>
      <w:bookmarkEnd w:id="166"/>
      <w:r w:rsidRPr="008E6E84">
        <w:rPr>
          <w:sz w:val="26"/>
          <w:szCs w:val="26"/>
        </w:rPr>
        <w:t>ПЕРЕЧЕНЬ</w:t>
      </w:r>
    </w:p>
    <w:p w:rsidR="00F61DCB" w:rsidRPr="008E6E84" w:rsidRDefault="00F61DCB">
      <w:pPr>
        <w:pStyle w:val="ConsPlusTitle"/>
        <w:jc w:val="center"/>
        <w:rPr>
          <w:sz w:val="26"/>
          <w:szCs w:val="26"/>
        </w:rPr>
      </w:pPr>
      <w:r w:rsidRPr="008E6E84">
        <w:rPr>
          <w:sz w:val="26"/>
          <w:szCs w:val="26"/>
        </w:rPr>
        <w:t>МЕДИЦИНСКИХ ПРОТИВОПОКАЗАНИЙ К РАБОТАМ С ВРЕДНЫМИ</w:t>
      </w:r>
    </w:p>
    <w:p w:rsidR="00F61DCB" w:rsidRPr="008E6E84" w:rsidRDefault="00F61DCB">
      <w:pPr>
        <w:pStyle w:val="ConsPlusTitle"/>
        <w:jc w:val="center"/>
        <w:rPr>
          <w:sz w:val="26"/>
          <w:szCs w:val="26"/>
        </w:rPr>
      </w:pPr>
      <w:r w:rsidRPr="008E6E84">
        <w:rPr>
          <w:sz w:val="26"/>
          <w:szCs w:val="26"/>
        </w:rPr>
        <w:t>И (ИЛИ) ОПАСНЫМИ ПРОИЗВОДСТВЕННЫМИ ФАКТОРАМИ, А ТАКЖЕ</w:t>
      </w:r>
    </w:p>
    <w:p w:rsidR="00F61DCB" w:rsidRPr="008E6E84" w:rsidRDefault="00F61DCB">
      <w:pPr>
        <w:pStyle w:val="ConsPlusTitle"/>
        <w:jc w:val="center"/>
        <w:rPr>
          <w:sz w:val="26"/>
          <w:szCs w:val="26"/>
        </w:rPr>
      </w:pPr>
      <w:r w:rsidRPr="008E6E84">
        <w:rPr>
          <w:sz w:val="26"/>
          <w:szCs w:val="26"/>
        </w:rPr>
        <w:t>РАБОТАМ, ПРИ ВЫПОЛНЕНИИ КОТОРЫХ ПРОВОДЯТСЯ ОБЯЗАТЕЛЬНЫЕ</w:t>
      </w:r>
    </w:p>
    <w:p w:rsidR="00F61DCB" w:rsidRPr="008E6E84" w:rsidRDefault="00F61DCB">
      <w:pPr>
        <w:pStyle w:val="ConsPlusTitle"/>
        <w:jc w:val="center"/>
        <w:rPr>
          <w:sz w:val="26"/>
          <w:szCs w:val="26"/>
        </w:rPr>
      </w:pPr>
      <w:r w:rsidRPr="008E6E84">
        <w:rPr>
          <w:sz w:val="26"/>
          <w:szCs w:val="26"/>
        </w:rPr>
        <w:t>ПРЕДВАРИТЕЛЬНЫЕ И ПЕРИОДИЧЕСКИЕ МЕДИЦИНСКИЕ ОСМОТРЫ</w:t>
      </w:r>
    </w:p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361"/>
        <w:gridCol w:w="2211"/>
        <w:gridCol w:w="964"/>
      </w:tblGrid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NN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Наименование болезней, степень нарушения функции организма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Код по </w:t>
            </w:r>
            <w:hyperlink r:id="rId32" w:history="1">
              <w:r w:rsidRPr="008E6E84">
                <w:rPr>
                  <w:color w:val="0000FF"/>
                  <w:sz w:val="26"/>
                  <w:szCs w:val="26"/>
                </w:rPr>
                <w:t>МКБ-10</w:t>
              </w:r>
            </w:hyperlink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Вредные и (или) опасные производственные факторы </w:t>
            </w:r>
            <w:hyperlink w:anchor="P2627" w:history="1">
              <w:r w:rsidRPr="008E6E84">
                <w:rPr>
                  <w:color w:val="0000FF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Виды работ </w:t>
            </w:r>
            <w:hyperlink w:anchor="P2627" w:history="1">
              <w:r w:rsidRPr="008E6E84">
                <w:rPr>
                  <w:color w:val="0000FF"/>
                  <w:sz w:val="26"/>
                  <w:szCs w:val="26"/>
                </w:rPr>
                <w:t>&lt;1&gt;</w:t>
              </w:r>
            </w:hyperlink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2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3</w:t>
            </w:r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4</w:t>
            </w: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5</w:t>
            </w:r>
          </w:p>
        </w:tc>
      </w:tr>
      <w:tr w:rsidR="00F61DCB" w:rsidRPr="008E6E84">
        <w:tc>
          <w:tcPr>
            <w:tcW w:w="5897" w:type="dxa"/>
            <w:gridSpan w:val="3"/>
          </w:tcPr>
          <w:p w:rsidR="00F61DCB" w:rsidRPr="008E6E84" w:rsidRDefault="00F61DCB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Класс I. Некоторые инфекционные и паразитарные болезни </w:t>
            </w:r>
            <w:hyperlink w:anchor="P2628" w:history="1">
              <w:r w:rsidRPr="008E6E84">
                <w:rPr>
                  <w:color w:val="0000FF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Кишечные инфекции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33" w:history="1">
              <w:r w:rsidR="00F61DCB" w:rsidRPr="008E6E84">
                <w:rPr>
                  <w:color w:val="0000FF"/>
                  <w:sz w:val="26"/>
                  <w:szCs w:val="26"/>
                </w:rPr>
                <w:t>A00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34" w:history="1">
              <w:r w:rsidR="00F61DCB" w:rsidRPr="008E6E84">
                <w:rPr>
                  <w:color w:val="0000FF"/>
                  <w:sz w:val="26"/>
                  <w:szCs w:val="26"/>
                </w:rPr>
                <w:t>A09</w:t>
              </w:r>
            </w:hyperlink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863" w:history="1">
              <w:r w:rsidR="00F61DCB" w:rsidRPr="008E6E84">
                <w:rPr>
                  <w:color w:val="0000FF"/>
                  <w:sz w:val="26"/>
                  <w:szCs w:val="26"/>
                </w:rPr>
                <w:t>23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900" w:history="1">
              <w:r w:rsidR="00F61DCB" w:rsidRPr="008E6E84">
                <w:rPr>
                  <w:color w:val="0000FF"/>
                  <w:sz w:val="26"/>
                  <w:szCs w:val="26"/>
                </w:rPr>
                <w:t>27</w:t>
              </w:r>
            </w:hyperlink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Туберкулез органов дыхания, других органов и систем: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35" w:history="1">
              <w:r w:rsidR="00F61DCB" w:rsidRPr="008E6E84">
                <w:rPr>
                  <w:color w:val="0000FF"/>
                  <w:sz w:val="26"/>
                  <w:szCs w:val="26"/>
                </w:rPr>
                <w:t>A15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36" w:history="1">
              <w:r w:rsidR="00F61DCB" w:rsidRPr="008E6E84">
                <w:rPr>
                  <w:color w:val="0000FF"/>
                  <w:sz w:val="26"/>
                  <w:szCs w:val="26"/>
                </w:rPr>
                <w:t>A19</w:t>
              </w:r>
            </w:hyperlink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</w:t>
            </w:r>
            <w:r w:rsidRPr="008E6E84">
              <w:rPr>
                <w:sz w:val="26"/>
                <w:szCs w:val="26"/>
              </w:rPr>
              <w:lastRenderedPageBreak/>
              <w:t>(легочной) недостаточностью II степени и более; при неэффективности лечения или отказе от него.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6" w:history="1">
              <w:r w:rsidR="00F61DCB" w:rsidRPr="008E6E84">
                <w:rPr>
                  <w:color w:val="0000FF"/>
                  <w:sz w:val="26"/>
                  <w:szCs w:val="26"/>
                </w:rPr>
                <w:t>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500" w:history="1">
              <w:r w:rsidR="00F61DCB" w:rsidRPr="008E6E84">
                <w:rPr>
                  <w:color w:val="0000FF"/>
                  <w:sz w:val="26"/>
                  <w:szCs w:val="26"/>
                </w:rPr>
                <w:t>5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32" w:history="1">
              <w:r w:rsidR="00F61DCB" w:rsidRPr="008E6E84">
                <w:rPr>
                  <w:color w:val="0000FF"/>
                  <w:sz w:val="26"/>
                  <w:szCs w:val="26"/>
                </w:rPr>
                <w:t>6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900" w:history="1">
              <w:r w:rsidR="00F61DCB" w:rsidRPr="008E6E84">
                <w:rPr>
                  <w:color w:val="0000FF"/>
                  <w:sz w:val="26"/>
                  <w:szCs w:val="26"/>
                </w:rPr>
                <w:t>27</w:t>
              </w:r>
            </w:hyperlink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Сифилис в заразном периоде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37" w:history="1">
              <w:r w:rsidR="00F61DCB" w:rsidRPr="008E6E84">
                <w:rPr>
                  <w:color w:val="0000FF"/>
                  <w:sz w:val="26"/>
                  <w:szCs w:val="26"/>
                </w:rPr>
                <w:t>A50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38" w:history="1">
              <w:r w:rsidR="00F61DCB" w:rsidRPr="008E6E84">
                <w:rPr>
                  <w:color w:val="0000FF"/>
                  <w:sz w:val="26"/>
                  <w:szCs w:val="26"/>
                </w:rPr>
                <w:t>A53</w:t>
              </w:r>
            </w:hyperlink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722" w:history="1">
              <w:r w:rsidR="00F61DCB" w:rsidRPr="008E6E84">
                <w:rPr>
                  <w:color w:val="0000FF"/>
                  <w:sz w:val="26"/>
                  <w:szCs w:val="26"/>
                </w:rPr>
                <w:t>19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23" w:history="1">
              <w:r w:rsidR="00F61DCB" w:rsidRPr="008E6E84">
                <w:rPr>
                  <w:color w:val="0000FF"/>
                  <w:sz w:val="26"/>
                  <w:szCs w:val="26"/>
                </w:rPr>
                <w:t>21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863" w:history="1">
              <w:r w:rsidR="00F61DCB" w:rsidRPr="008E6E84">
                <w:rPr>
                  <w:color w:val="0000FF"/>
                  <w:sz w:val="26"/>
                  <w:szCs w:val="26"/>
                </w:rPr>
                <w:t>23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900" w:history="1">
              <w:r w:rsidR="00F61DCB" w:rsidRPr="008E6E84">
                <w:rPr>
                  <w:color w:val="0000FF"/>
                  <w:sz w:val="26"/>
                  <w:szCs w:val="26"/>
                </w:rPr>
                <w:t>27</w:t>
              </w:r>
            </w:hyperlink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Гонорея в заразном периоде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39" w:history="1">
              <w:r w:rsidR="00F61DCB" w:rsidRPr="008E6E84">
                <w:rPr>
                  <w:color w:val="0000FF"/>
                  <w:sz w:val="26"/>
                  <w:szCs w:val="26"/>
                </w:rPr>
                <w:t>A54</w:t>
              </w:r>
            </w:hyperlink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863" w:history="1">
              <w:r w:rsidR="00F61DCB" w:rsidRPr="008E6E84">
                <w:rPr>
                  <w:color w:val="0000FF"/>
                  <w:sz w:val="26"/>
                  <w:szCs w:val="26"/>
                </w:rPr>
                <w:t>23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873" w:history="1">
              <w:r w:rsidR="00F61DCB" w:rsidRPr="008E6E84">
                <w:rPr>
                  <w:color w:val="0000FF"/>
                  <w:sz w:val="26"/>
                  <w:szCs w:val="26"/>
                </w:rPr>
                <w:t>24</w:t>
              </w:r>
            </w:hyperlink>
            <w:r w:rsidR="00F61DCB" w:rsidRPr="008E6E84">
              <w:rPr>
                <w:sz w:val="26"/>
                <w:szCs w:val="26"/>
              </w:rPr>
              <w:t xml:space="preserve"> (при поступлении на работу)</w:t>
            </w:r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Вирусные инфекции, микозы, педикулез и другие инфестации, с поражениями открытых участков кожи и слизистых оболочек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40" w:history="1">
              <w:r w:rsidR="00F61DCB" w:rsidRPr="008E6E84">
                <w:rPr>
                  <w:color w:val="0000FF"/>
                  <w:sz w:val="26"/>
                  <w:szCs w:val="26"/>
                </w:rPr>
                <w:t>B00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41" w:history="1">
              <w:r w:rsidR="00F61DCB" w:rsidRPr="008E6E84">
                <w:rPr>
                  <w:color w:val="0000FF"/>
                  <w:sz w:val="26"/>
                  <w:szCs w:val="26"/>
                </w:rPr>
                <w:t>B09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r:id="rId42" w:history="1">
              <w:r w:rsidR="00F61DCB" w:rsidRPr="008E6E84">
                <w:rPr>
                  <w:color w:val="0000FF"/>
                  <w:sz w:val="26"/>
                  <w:szCs w:val="26"/>
                </w:rPr>
                <w:t>B35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43" w:history="1">
              <w:r w:rsidR="00F61DCB" w:rsidRPr="008E6E84">
                <w:rPr>
                  <w:color w:val="0000FF"/>
                  <w:sz w:val="26"/>
                  <w:szCs w:val="26"/>
                </w:rPr>
                <w:t>B49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r:id="rId44" w:history="1">
              <w:r w:rsidR="00F61DCB" w:rsidRPr="008E6E84">
                <w:rPr>
                  <w:color w:val="0000FF"/>
                  <w:sz w:val="26"/>
                  <w:szCs w:val="26"/>
                </w:rPr>
                <w:t>B85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45" w:history="1">
              <w:r w:rsidR="00F61DCB" w:rsidRPr="008E6E84">
                <w:rPr>
                  <w:color w:val="0000FF"/>
                  <w:sz w:val="26"/>
                  <w:szCs w:val="26"/>
                </w:rPr>
                <w:t>B89</w:t>
              </w:r>
            </w:hyperlink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863" w:history="1">
              <w:r w:rsidR="00F61DCB" w:rsidRPr="008E6E84">
                <w:rPr>
                  <w:color w:val="0000FF"/>
                  <w:sz w:val="26"/>
                  <w:szCs w:val="26"/>
                </w:rPr>
                <w:t>23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900" w:history="1">
              <w:r w:rsidR="00F61DCB" w:rsidRPr="008E6E84">
                <w:rPr>
                  <w:color w:val="0000FF"/>
                  <w:sz w:val="26"/>
                  <w:szCs w:val="26"/>
                </w:rPr>
                <w:t>27</w:t>
              </w:r>
            </w:hyperlink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Гельминтозы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46" w:history="1">
              <w:r w:rsidR="00F61DCB" w:rsidRPr="008E6E84">
                <w:rPr>
                  <w:color w:val="0000FF"/>
                  <w:sz w:val="26"/>
                  <w:szCs w:val="26"/>
                </w:rPr>
                <w:t>B65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47" w:history="1">
              <w:r w:rsidR="00F61DCB" w:rsidRPr="008E6E84">
                <w:rPr>
                  <w:color w:val="0000FF"/>
                  <w:sz w:val="26"/>
                  <w:szCs w:val="26"/>
                </w:rPr>
                <w:t>B83</w:t>
              </w:r>
            </w:hyperlink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863" w:history="1">
              <w:r w:rsidR="00F61DCB" w:rsidRPr="008E6E84">
                <w:rPr>
                  <w:color w:val="0000FF"/>
                  <w:sz w:val="26"/>
                  <w:szCs w:val="26"/>
                </w:rPr>
                <w:t>23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900" w:history="1">
              <w:r w:rsidR="00F61DCB" w:rsidRPr="008E6E84">
                <w:rPr>
                  <w:color w:val="0000FF"/>
                  <w:sz w:val="26"/>
                  <w:szCs w:val="26"/>
                </w:rPr>
                <w:t>27</w:t>
              </w:r>
            </w:hyperlink>
          </w:p>
        </w:tc>
      </w:tr>
      <w:tr w:rsidR="00F61DCB" w:rsidRPr="008E6E84">
        <w:tc>
          <w:tcPr>
            <w:tcW w:w="5897" w:type="dxa"/>
            <w:gridSpan w:val="3"/>
          </w:tcPr>
          <w:p w:rsidR="00F61DCB" w:rsidRPr="008E6E84" w:rsidRDefault="00F61DCB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Класс II. Новообразования</w:t>
            </w:r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Злокачественные новообразования всех органов и тканей. Новообразования in situ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48" w:history="1">
              <w:r w:rsidR="00F61DCB" w:rsidRPr="008E6E84">
                <w:rPr>
                  <w:color w:val="0000FF"/>
                  <w:sz w:val="26"/>
                  <w:szCs w:val="26"/>
                </w:rPr>
                <w:t>C00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49" w:history="1">
              <w:r w:rsidR="00F61DCB" w:rsidRPr="008E6E84">
                <w:rPr>
                  <w:color w:val="0000FF"/>
                  <w:sz w:val="26"/>
                  <w:szCs w:val="26"/>
                </w:rPr>
                <w:t>C97</w:t>
              </w:r>
            </w:hyperlink>
            <w:r w:rsidR="00F61DCB" w:rsidRPr="008E6E84">
              <w:rPr>
                <w:sz w:val="26"/>
                <w:szCs w:val="26"/>
              </w:rPr>
              <w:t xml:space="preserve">; </w:t>
            </w:r>
            <w:hyperlink r:id="rId50" w:history="1">
              <w:r w:rsidR="00F61DCB" w:rsidRPr="008E6E84">
                <w:rPr>
                  <w:color w:val="0000FF"/>
                  <w:sz w:val="26"/>
                  <w:szCs w:val="26"/>
                </w:rPr>
                <w:t>D00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51" w:history="1">
              <w:r w:rsidR="00F61DCB" w:rsidRPr="008E6E84">
                <w:rPr>
                  <w:color w:val="0000FF"/>
                  <w:sz w:val="26"/>
                  <w:szCs w:val="26"/>
                </w:rPr>
                <w:t>D09</w:t>
              </w:r>
            </w:hyperlink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6" w:history="1">
              <w:r w:rsidR="00F61DCB" w:rsidRPr="008E6E84">
                <w:rPr>
                  <w:color w:val="0000FF"/>
                  <w:sz w:val="26"/>
                  <w:szCs w:val="26"/>
                </w:rPr>
                <w:t>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500" w:history="1">
              <w:r w:rsidR="00F61DCB" w:rsidRPr="008E6E84">
                <w:rPr>
                  <w:color w:val="0000FF"/>
                  <w:sz w:val="26"/>
                  <w:szCs w:val="26"/>
                </w:rPr>
                <w:t>5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32" w:history="1">
              <w:r w:rsidR="00F61DCB" w:rsidRPr="008E6E84">
                <w:rPr>
                  <w:color w:val="0000FF"/>
                  <w:sz w:val="26"/>
                  <w:szCs w:val="26"/>
                </w:rPr>
                <w:t>6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53" w:history="1">
              <w:r w:rsidR="00F61DCB" w:rsidRPr="008E6E84">
                <w:rPr>
                  <w:color w:val="0000FF"/>
                  <w:sz w:val="26"/>
                  <w:szCs w:val="26"/>
                </w:rPr>
                <w:t>22</w:t>
              </w:r>
            </w:hyperlink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Доброкачественные новообразования: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52" w:history="1">
              <w:r w:rsidR="00F61DCB" w:rsidRPr="008E6E84">
                <w:rPr>
                  <w:color w:val="0000FF"/>
                  <w:sz w:val="26"/>
                  <w:szCs w:val="26"/>
                </w:rPr>
                <w:t>D10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53" w:history="1">
              <w:r w:rsidR="00F61DCB" w:rsidRPr="008E6E84">
                <w:rPr>
                  <w:color w:val="0000FF"/>
                  <w:sz w:val="26"/>
                  <w:szCs w:val="26"/>
                </w:rPr>
                <w:t>D36</w:t>
              </w:r>
            </w:hyperlink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51" w:history="1">
              <w:r w:rsidR="00F61DCB" w:rsidRPr="008E6E84">
                <w:rPr>
                  <w:color w:val="0000FF"/>
                  <w:sz w:val="26"/>
                  <w:szCs w:val="26"/>
                </w:rPr>
                <w:t>1.6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381" w:history="1">
              <w:r w:rsidR="00F61DCB" w:rsidRPr="008E6E84">
                <w:rPr>
                  <w:color w:val="0000FF"/>
                  <w:sz w:val="26"/>
                  <w:szCs w:val="26"/>
                </w:rPr>
                <w:t>1.7.2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462" w:history="1">
              <w:r w:rsidR="00F61DCB" w:rsidRPr="008E6E84">
                <w:rPr>
                  <w:color w:val="0000FF"/>
                  <w:sz w:val="26"/>
                  <w:szCs w:val="26"/>
                </w:rPr>
                <w:t>1.10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483" w:history="1">
              <w:r w:rsidR="00F61DCB" w:rsidRPr="008E6E84">
                <w:rPr>
                  <w:color w:val="0000FF"/>
                  <w:sz w:val="26"/>
                  <w:szCs w:val="26"/>
                </w:rPr>
                <w:t>1.12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29" w:history="1">
              <w:r w:rsidR="00F61DCB" w:rsidRPr="008E6E84">
                <w:rPr>
                  <w:color w:val="0000FF"/>
                  <w:sz w:val="26"/>
                  <w:szCs w:val="26"/>
                </w:rPr>
                <w:t>1.22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65" w:history="1">
              <w:r w:rsidR="00F61DCB" w:rsidRPr="008E6E84">
                <w:rPr>
                  <w:color w:val="0000FF"/>
                  <w:sz w:val="26"/>
                  <w:szCs w:val="26"/>
                </w:rPr>
                <w:t>1.27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64" w:history="1">
              <w:r w:rsidR="00F61DCB" w:rsidRPr="008E6E84">
                <w:rPr>
                  <w:color w:val="0000FF"/>
                  <w:sz w:val="26"/>
                  <w:szCs w:val="26"/>
                </w:rPr>
                <w:t>1.34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85" w:history="1">
              <w:r w:rsidR="00F61DCB" w:rsidRPr="008E6E84">
                <w:rPr>
                  <w:color w:val="0000FF"/>
                  <w:sz w:val="26"/>
                  <w:szCs w:val="26"/>
                </w:rPr>
                <w:t>1.36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837" w:history="1">
              <w:r w:rsidR="00F61DCB" w:rsidRPr="008E6E84">
                <w:rPr>
                  <w:color w:val="0000FF"/>
                  <w:sz w:val="26"/>
                  <w:szCs w:val="26"/>
                </w:rPr>
                <w:t>1.38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881" w:history="1">
              <w:r w:rsidR="00F61DCB" w:rsidRPr="008E6E84">
                <w:rPr>
                  <w:color w:val="0000FF"/>
                  <w:sz w:val="26"/>
                  <w:szCs w:val="26"/>
                </w:rPr>
                <w:t>1.42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929" w:history="1">
              <w:r w:rsidR="00F61DCB" w:rsidRPr="008E6E84">
                <w:rPr>
                  <w:color w:val="0000FF"/>
                  <w:sz w:val="26"/>
                  <w:szCs w:val="26"/>
                </w:rPr>
                <w:t>1.46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951" w:history="1">
              <w:r w:rsidR="00F61DCB" w:rsidRPr="008E6E84">
                <w:rPr>
                  <w:color w:val="0000FF"/>
                  <w:sz w:val="26"/>
                  <w:szCs w:val="26"/>
                </w:rPr>
                <w:t>1.47.2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017" w:history="1">
              <w:r w:rsidR="00F61DCB" w:rsidRPr="008E6E84">
                <w:rPr>
                  <w:color w:val="0000FF"/>
                  <w:sz w:val="26"/>
                  <w:szCs w:val="26"/>
                </w:rPr>
                <w:t>1.49.4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019" w:history="1">
              <w:r w:rsidR="00F61DCB" w:rsidRPr="008E6E84">
                <w:rPr>
                  <w:color w:val="0000FF"/>
                  <w:sz w:val="26"/>
                  <w:szCs w:val="26"/>
                </w:rPr>
                <w:t>1.49.5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023" w:history="1">
              <w:r w:rsidR="00F61DCB" w:rsidRPr="008E6E84">
                <w:rPr>
                  <w:color w:val="0000FF"/>
                  <w:sz w:val="26"/>
                  <w:szCs w:val="26"/>
                </w:rPr>
                <w:t>1.49.7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038" w:history="1">
              <w:r w:rsidR="00F61DCB" w:rsidRPr="008E6E84">
                <w:rPr>
                  <w:color w:val="0000FF"/>
                  <w:sz w:val="26"/>
                  <w:szCs w:val="26"/>
                </w:rPr>
                <w:t>1.49.13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042" w:history="1">
              <w:r w:rsidR="00F61DCB" w:rsidRPr="008E6E84">
                <w:rPr>
                  <w:color w:val="0000FF"/>
                  <w:sz w:val="26"/>
                  <w:szCs w:val="26"/>
                </w:rPr>
                <w:t>1.50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057" w:history="1">
              <w:r w:rsidR="00F61DCB" w:rsidRPr="008E6E84">
                <w:rPr>
                  <w:color w:val="0000FF"/>
                  <w:sz w:val="26"/>
                  <w:szCs w:val="26"/>
                </w:rPr>
                <w:t>1.51.1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085" w:history="1">
              <w:r w:rsidR="00F61DCB" w:rsidRPr="008E6E84">
                <w:rPr>
                  <w:color w:val="0000FF"/>
                  <w:sz w:val="26"/>
                  <w:szCs w:val="26"/>
                </w:rPr>
                <w:t>1.52.2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103" w:history="1">
              <w:r w:rsidR="00F61DCB" w:rsidRPr="008E6E84">
                <w:rPr>
                  <w:color w:val="0000FF"/>
                  <w:sz w:val="26"/>
                  <w:szCs w:val="26"/>
                </w:rPr>
                <w:t>1.52.4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126" w:history="1">
              <w:r w:rsidR="00F61DCB" w:rsidRPr="008E6E84">
                <w:rPr>
                  <w:color w:val="0000FF"/>
                  <w:sz w:val="26"/>
                  <w:szCs w:val="26"/>
                </w:rPr>
                <w:t>1.52.7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153" w:history="1">
              <w:r w:rsidR="00F61DCB" w:rsidRPr="008E6E84">
                <w:rPr>
                  <w:color w:val="0000FF"/>
                  <w:sz w:val="26"/>
                  <w:szCs w:val="26"/>
                </w:rPr>
                <w:t>2.1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162" w:history="1">
              <w:r w:rsidR="00F61DCB" w:rsidRPr="008E6E84">
                <w:rPr>
                  <w:color w:val="0000FF"/>
                  <w:sz w:val="26"/>
                  <w:szCs w:val="26"/>
                </w:rPr>
                <w:t>2.2</w:t>
              </w:r>
            </w:hyperlink>
            <w:r w:rsidR="00F61DCB" w:rsidRPr="008E6E84">
              <w:rPr>
                <w:sz w:val="26"/>
                <w:szCs w:val="26"/>
              </w:rPr>
              <w:t xml:space="preserve">, 2.5.2, 2.6, 2.7, </w:t>
            </w:r>
            <w:hyperlink w:anchor="P1232" w:history="1">
              <w:r w:rsidR="00F61DCB" w:rsidRPr="008E6E84">
                <w:rPr>
                  <w:color w:val="0000FF"/>
                  <w:sz w:val="26"/>
                  <w:szCs w:val="26"/>
                </w:rPr>
                <w:t>3.1.1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256" w:history="1">
              <w:r w:rsidR="00F61DCB" w:rsidRPr="008E6E84">
                <w:rPr>
                  <w:color w:val="0000FF"/>
                  <w:sz w:val="26"/>
                  <w:szCs w:val="26"/>
                </w:rPr>
                <w:t>3.1.4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280" w:history="1">
              <w:r w:rsidR="00F61DCB" w:rsidRPr="008E6E84">
                <w:rPr>
                  <w:color w:val="0000FF"/>
                  <w:sz w:val="26"/>
                  <w:szCs w:val="26"/>
                </w:rPr>
                <w:t>3.1.7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353" w:history="1">
              <w:r w:rsidR="00F61DCB" w:rsidRPr="008E6E84">
                <w:rPr>
                  <w:color w:val="0000FF"/>
                  <w:sz w:val="26"/>
                  <w:szCs w:val="26"/>
                </w:rPr>
                <w:t>3.1.10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361" w:history="1">
              <w:r w:rsidR="00F61DCB" w:rsidRPr="008E6E84">
                <w:rPr>
                  <w:color w:val="0000FF"/>
                  <w:sz w:val="26"/>
                  <w:szCs w:val="26"/>
                </w:rPr>
                <w:t>3.2</w:t>
              </w:r>
            </w:hyperlink>
            <w:r w:rsidR="00F61DCB" w:rsidRPr="008E6E84">
              <w:rPr>
                <w:sz w:val="26"/>
                <w:szCs w:val="26"/>
              </w:rPr>
              <w:t>, К</w:t>
            </w:r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90" w:history="1">
              <w:r w:rsidR="00F61DCB" w:rsidRPr="008E6E84">
                <w:rPr>
                  <w:color w:val="0000FF"/>
                  <w:sz w:val="26"/>
                  <w:szCs w:val="26"/>
                </w:rPr>
                <w:t>11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722" w:history="1">
              <w:r w:rsidR="00F61DCB" w:rsidRPr="008E6E84">
                <w:rPr>
                  <w:color w:val="0000FF"/>
                  <w:sz w:val="26"/>
                  <w:szCs w:val="26"/>
                </w:rPr>
                <w:t>19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797" w:history="1">
              <w:r w:rsidR="00F61DCB" w:rsidRPr="008E6E84">
                <w:rPr>
                  <w:color w:val="0000FF"/>
                  <w:sz w:val="26"/>
                  <w:szCs w:val="26"/>
                </w:rPr>
                <w:t>20</w:t>
              </w:r>
            </w:hyperlink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б) новообразования, препятствующие ношению одежды и туалету кожных покровов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391" w:history="1">
              <w:r w:rsidR="00F61DCB" w:rsidRPr="008E6E84">
                <w:rPr>
                  <w:color w:val="0000FF"/>
                  <w:sz w:val="26"/>
                  <w:szCs w:val="26"/>
                </w:rPr>
                <w:t>4.1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403" w:history="1">
              <w:r w:rsidR="00F61DCB" w:rsidRPr="008E6E84">
                <w:rPr>
                  <w:color w:val="0000FF"/>
                  <w:sz w:val="26"/>
                  <w:szCs w:val="26"/>
                </w:rPr>
                <w:t>4.2</w:t>
              </w:r>
            </w:hyperlink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в) новообразования среднего уха, полости носа, придаточных пазух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90" w:history="1">
              <w:r w:rsidR="00F61DCB" w:rsidRPr="008E6E84">
                <w:rPr>
                  <w:color w:val="0000FF"/>
                  <w:sz w:val="26"/>
                  <w:szCs w:val="26"/>
                </w:rPr>
                <w:t>11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632" w:history="1">
              <w:r w:rsidR="00F61DCB" w:rsidRPr="008E6E84">
                <w:rPr>
                  <w:color w:val="0000FF"/>
                  <w:sz w:val="26"/>
                  <w:szCs w:val="26"/>
                </w:rPr>
                <w:t>13</w:t>
              </w:r>
            </w:hyperlink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г) новообразования гортани, глотки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25" w:history="1">
              <w:r w:rsidR="00F61DCB" w:rsidRPr="008E6E84">
                <w:rPr>
                  <w:color w:val="0000FF"/>
                  <w:sz w:val="26"/>
                  <w:szCs w:val="26"/>
                </w:rPr>
                <w:t>5.2.2</w:t>
              </w:r>
            </w:hyperlink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д) меланоформный невус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722" w:history="1">
              <w:r w:rsidR="00F61DCB" w:rsidRPr="008E6E84">
                <w:rPr>
                  <w:color w:val="0000FF"/>
                  <w:sz w:val="26"/>
                  <w:szCs w:val="26"/>
                </w:rPr>
                <w:t>19</w:t>
              </w:r>
            </w:hyperlink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е) новообразования молочных желез, половых органов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Р</w:t>
            </w: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897" w:type="dxa"/>
            <w:gridSpan w:val="3"/>
          </w:tcPr>
          <w:p w:rsidR="00F61DCB" w:rsidRPr="008E6E84" w:rsidRDefault="00F61DCB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  <w:vMerge w:val="restart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54" w:history="1">
              <w:r w:rsidR="00F61DCB" w:rsidRPr="008E6E84">
                <w:rPr>
                  <w:color w:val="0000FF"/>
                  <w:sz w:val="26"/>
                  <w:szCs w:val="26"/>
                </w:rPr>
                <w:t>D50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55" w:history="1">
              <w:r w:rsidR="00F61DCB" w:rsidRPr="008E6E84">
                <w:rPr>
                  <w:color w:val="0000FF"/>
                  <w:sz w:val="26"/>
                  <w:szCs w:val="26"/>
                </w:rPr>
                <w:t>89</w:t>
              </w:r>
            </w:hyperlink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6" w:history="1">
              <w:r w:rsidR="00F61DCB" w:rsidRPr="008E6E84">
                <w:rPr>
                  <w:color w:val="0000FF"/>
                  <w:sz w:val="26"/>
                  <w:szCs w:val="26"/>
                </w:rPr>
                <w:t>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500" w:history="1">
              <w:r w:rsidR="00F61DCB" w:rsidRPr="008E6E84">
                <w:rPr>
                  <w:color w:val="0000FF"/>
                  <w:sz w:val="26"/>
                  <w:szCs w:val="26"/>
                </w:rPr>
                <w:t>5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32" w:history="1">
              <w:r w:rsidR="00F61DCB" w:rsidRPr="008E6E84">
                <w:rPr>
                  <w:color w:val="0000FF"/>
                  <w:sz w:val="26"/>
                  <w:szCs w:val="26"/>
                </w:rPr>
                <w:t>6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53" w:history="1">
              <w:r w:rsidR="00F61DCB" w:rsidRPr="008E6E84">
                <w:rPr>
                  <w:color w:val="0000FF"/>
                  <w:sz w:val="26"/>
                  <w:szCs w:val="26"/>
                </w:rPr>
                <w:t>22</w:t>
              </w:r>
            </w:hyperlink>
          </w:p>
        </w:tc>
      </w:tr>
      <w:tr w:rsidR="00F61DCB" w:rsidRPr="008E6E84">
        <w:tc>
          <w:tcPr>
            <w:tcW w:w="567" w:type="dxa"/>
            <w:vMerge w:val="restart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После лечения решение вопроса о профессиональной пригодности </w:t>
            </w:r>
            <w:r w:rsidRPr="008E6E84">
              <w:rPr>
                <w:sz w:val="26"/>
                <w:szCs w:val="26"/>
              </w:rPr>
              <w:lastRenderedPageBreak/>
              <w:t>принимается врачебной комиссией с учетом заключения врача гематолога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б) метгемоглобинемия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7" w:history="1">
              <w:r w:rsidR="00F61DCB" w:rsidRPr="008E6E84">
                <w:rPr>
                  <w:color w:val="0000FF"/>
                  <w:sz w:val="26"/>
                  <w:szCs w:val="26"/>
                </w:rPr>
                <w:t>1.1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462" w:history="1">
              <w:r w:rsidR="00F61DCB" w:rsidRPr="008E6E84">
                <w:rPr>
                  <w:color w:val="0000FF"/>
                  <w:sz w:val="26"/>
                  <w:szCs w:val="26"/>
                </w:rPr>
                <w:t>1.10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22" w:history="1">
              <w:r w:rsidR="00F61DCB" w:rsidRPr="008E6E84">
                <w:rPr>
                  <w:color w:val="0000FF"/>
                  <w:sz w:val="26"/>
                  <w:szCs w:val="26"/>
                </w:rPr>
                <w:t>1.21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806" w:history="1">
              <w:r w:rsidR="00F61DCB" w:rsidRPr="008E6E84">
                <w:rPr>
                  <w:color w:val="0000FF"/>
                  <w:sz w:val="26"/>
                  <w:szCs w:val="26"/>
                </w:rPr>
                <w:t>1.37.1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837" w:history="1">
              <w:r w:rsidR="00F61DCB" w:rsidRPr="008E6E84">
                <w:rPr>
                  <w:color w:val="0000FF"/>
                  <w:sz w:val="26"/>
                  <w:szCs w:val="26"/>
                </w:rPr>
                <w:t>1.38</w:t>
              </w:r>
            </w:hyperlink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в) анемии легкой степени (гемоглобин 100 - 130 г/л у мужчин, 90 - 120 г/л у женщин)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483" w:history="1">
              <w:r w:rsidR="00F61DCB" w:rsidRPr="008E6E84">
                <w:rPr>
                  <w:color w:val="0000FF"/>
                  <w:sz w:val="26"/>
                  <w:szCs w:val="26"/>
                </w:rPr>
                <w:t>1.12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539" w:history="1">
              <w:r w:rsidR="00F61DCB" w:rsidRPr="008E6E84">
                <w:rPr>
                  <w:color w:val="0000FF"/>
                  <w:sz w:val="26"/>
                  <w:szCs w:val="26"/>
                </w:rPr>
                <w:t>1.15.1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22" w:history="1">
              <w:r w:rsidR="00F61DCB" w:rsidRPr="008E6E84">
                <w:rPr>
                  <w:color w:val="0000FF"/>
                  <w:sz w:val="26"/>
                  <w:szCs w:val="26"/>
                </w:rPr>
                <w:t>1.21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43" w:history="1">
              <w:r w:rsidR="00F61DCB" w:rsidRPr="008E6E84">
                <w:rPr>
                  <w:color w:val="0000FF"/>
                  <w:sz w:val="26"/>
                  <w:szCs w:val="26"/>
                </w:rPr>
                <w:t>1.24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65" w:history="1">
              <w:r w:rsidR="00F61DCB" w:rsidRPr="008E6E84">
                <w:rPr>
                  <w:color w:val="0000FF"/>
                  <w:sz w:val="26"/>
                  <w:szCs w:val="26"/>
                </w:rPr>
                <w:t>1.27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64" w:history="1">
              <w:r w:rsidR="00F61DCB" w:rsidRPr="008E6E84">
                <w:rPr>
                  <w:color w:val="0000FF"/>
                  <w:sz w:val="26"/>
                  <w:szCs w:val="26"/>
                </w:rPr>
                <w:t>1.34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813" w:history="1">
              <w:r w:rsidR="00F61DCB" w:rsidRPr="008E6E84">
                <w:rPr>
                  <w:color w:val="0000FF"/>
                  <w:sz w:val="26"/>
                  <w:szCs w:val="26"/>
                </w:rPr>
                <w:t>1.37.1.1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829" w:history="1">
              <w:r w:rsidR="00F61DCB" w:rsidRPr="008E6E84">
                <w:rPr>
                  <w:color w:val="0000FF"/>
                  <w:sz w:val="26"/>
                  <w:szCs w:val="26"/>
                </w:rPr>
                <w:t>1.37.2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837" w:history="1">
              <w:r w:rsidR="00F61DCB" w:rsidRPr="008E6E84">
                <w:rPr>
                  <w:color w:val="0000FF"/>
                  <w:sz w:val="26"/>
                  <w:szCs w:val="26"/>
                </w:rPr>
                <w:t>1.38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929" w:history="1">
              <w:r w:rsidR="00F61DCB" w:rsidRPr="008E6E84">
                <w:rPr>
                  <w:color w:val="0000FF"/>
                  <w:sz w:val="26"/>
                  <w:szCs w:val="26"/>
                </w:rPr>
                <w:t>1.46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391" w:history="1">
              <w:r w:rsidR="00F61DCB" w:rsidRPr="008E6E84">
                <w:rPr>
                  <w:color w:val="0000FF"/>
                  <w:sz w:val="26"/>
                  <w:szCs w:val="26"/>
                </w:rPr>
                <w:t>4.1</w:t>
              </w:r>
            </w:hyperlink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897" w:type="dxa"/>
            <w:gridSpan w:val="3"/>
          </w:tcPr>
          <w:p w:rsidR="00F61DCB" w:rsidRPr="008E6E84" w:rsidRDefault="00F61DCB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  <w:vMerge w:val="restart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10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56" w:history="1">
              <w:r w:rsidR="00F61DCB" w:rsidRPr="008E6E84">
                <w:rPr>
                  <w:color w:val="0000FF"/>
                  <w:sz w:val="26"/>
                  <w:szCs w:val="26"/>
                </w:rPr>
                <w:t>E00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57" w:history="1">
              <w:r w:rsidR="00F61DCB" w:rsidRPr="008E6E84">
                <w:rPr>
                  <w:color w:val="0000FF"/>
                  <w:sz w:val="26"/>
                  <w:szCs w:val="26"/>
                </w:rPr>
                <w:t>E07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r:id="rId58" w:history="1">
              <w:r w:rsidR="00F61DCB" w:rsidRPr="008E6E84">
                <w:rPr>
                  <w:color w:val="0000FF"/>
                  <w:sz w:val="26"/>
                  <w:szCs w:val="26"/>
                </w:rPr>
                <w:t>E10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59" w:history="1">
              <w:r w:rsidR="00F61DCB" w:rsidRPr="008E6E84">
                <w:rPr>
                  <w:color w:val="0000FF"/>
                  <w:sz w:val="26"/>
                  <w:szCs w:val="26"/>
                </w:rPr>
                <w:t>E14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r:id="rId60" w:history="1">
              <w:r w:rsidR="00F61DCB" w:rsidRPr="008E6E84">
                <w:rPr>
                  <w:color w:val="0000FF"/>
                  <w:sz w:val="26"/>
                  <w:szCs w:val="26"/>
                </w:rPr>
                <w:t>E20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61" w:history="1">
              <w:r w:rsidR="00F61DCB" w:rsidRPr="008E6E84">
                <w:rPr>
                  <w:color w:val="0000FF"/>
                  <w:sz w:val="26"/>
                  <w:szCs w:val="26"/>
                </w:rPr>
                <w:t>E27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r:id="rId62" w:history="1">
              <w:r w:rsidR="00F61DCB" w:rsidRPr="008E6E84">
                <w:rPr>
                  <w:color w:val="0000FF"/>
                  <w:sz w:val="26"/>
                  <w:szCs w:val="26"/>
                </w:rPr>
                <w:t>E66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r:id="rId63" w:history="1">
              <w:r w:rsidR="00F61DCB" w:rsidRPr="008E6E84">
                <w:rPr>
                  <w:color w:val="0000FF"/>
                  <w:sz w:val="26"/>
                  <w:szCs w:val="26"/>
                </w:rPr>
                <w:t>E84</w:t>
              </w:r>
            </w:hyperlink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После лечения решение вопроса о профессиональной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6" w:history="1">
              <w:r w:rsidR="00F61DCB" w:rsidRPr="008E6E84">
                <w:rPr>
                  <w:color w:val="0000FF"/>
                  <w:sz w:val="26"/>
                  <w:szCs w:val="26"/>
                </w:rPr>
                <w:t>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500" w:history="1">
              <w:r w:rsidR="00F61DCB" w:rsidRPr="008E6E84">
                <w:rPr>
                  <w:color w:val="0000FF"/>
                  <w:sz w:val="26"/>
                  <w:szCs w:val="26"/>
                </w:rPr>
                <w:t>5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32" w:history="1">
              <w:r w:rsidR="00F61DCB" w:rsidRPr="008E6E84">
                <w:rPr>
                  <w:color w:val="0000FF"/>
                  <w:sz w:val="26"/>
                  <w:szCs w:val="26"/>
                </w:rPr>
                <w:t>6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53" w:history="1">
              <w:r w:rsidR="00F61DCB" w:rsidRPr="008E6E84">
                <w:rPr>
                  <w:color w:val="0000FF"/>
                  <w:sz w:val="26"/>
                  <w:szCs w:val="26"/>
                </w:rPr>
                <w:t>22</w:t>
              </w:r>
            </w:hyperlink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б) ожирение II степени и более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722" w:history="1">
              <w:r w:rsidR="00F61DCB" w:rsidRPr="008E6E84">
                <w:rPr>
                  <w:color w:val="0000FF"/>
                  <w:sz w:val="26"/>
                  <w:szCs w:val="26"/>
                </w:rPr>
                <w:t>19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23" w:history="1">
              <w:r w:rsidR="00F61DCB" w:rsidRPr="008E6E84">
                <w:rPr>
                  <w:color w:val="0000FF"/>
                  <w:sz w:val="26"/>
                  <w:szCs w:val="26"/>
                </w:rPr>
                <w:t>21</w:t>
              </w:r>
            </w:hyperlink>
          </w:p>
        </w:tc>
      </w:tr>
      <w:tr w:rsidR="00F61DCB" w:rsidRPr="008E6E84">
        <w:tc>
          <w:tcPr>
            <w:tcW w:w="5897" w:type="dxa"/>
            <w:gridSpan w:val="3"/>
          </w:tcPr>
          <w:p w:rsidR="00F61DCB" w:rsidRPr="008E6E84" w:rsidRDefault="00F61DCB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11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64" w:history="1">
              <w:r w:rsidR="00F61DCB" w:rsidRPr="008E6E84">
                <w:rPr>
                  <w:color w:val="0000FF"/>
                  <w:sz w:val="26"/>
                  <w:szCs w:val="26"/>
                </w:rPr>
                <w:t>F00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65" w:history="1">
              <w:r w:rsidR="00F61DCB" w:rsidRPr="008E6E84">
                <w:rPr>
                  <w:color w:val="0000FF"/>
                  <w:sz w:val="26"/>
                  <w:szCs w:val="26"/>
                </w:rPr>
                <w:t>F09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r:id="rId66" w:history="1">
              <w:r w:rsidR="00F61DCB" w:rsidRPr="008E6E84">
                <w:rPr>
                  <w:color w:val="0000FF"/>
                  <w:sz w:val="26"/>
                  <w:szCs w:val="26"/>
                </w:rPr>
                <w:t>F20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67" w:history="1">
              <w:r w:rsidR="00F61DCB" w:rsidRPr="008E6E84">
                <w:rPr>
                  <w:color w:val="0000FF"/>
                  <w:sz w:val="26"/>
                  <w:szCs w:val="26"/>
                </w:rPr>
                <w:t>F34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r:id="rId68" w:history="1">
              <w:r w:rsidR="00F61DCB" w:rsidRPr="008E6E84">
                <w:rPr>
                  <w:color w:val="0000FF"/>
                  <w:sz w:val="26"/>
                  <w:szCs w:val="26"/>
                </w:rPr>
                <w:t>F40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69" w:history="1">
              <w:r w:rsidR="00F61DCB" w:rsidRPr="008E6E84">
                <w:rPr>
                  <w:color w:val="0000FF"/>
                  <w:sz w:val="26"/>
                  <w:szCs w:val="26"/>
                </w:rPr>
                <w:t>F42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r:id="rId70" w:history="1">
              <w:r w:rsidR="00F61DCB" w:rsidRPr="008E6E84">
                <w:rPr>
                  <w:color w:val="0000FF"/>
                  <w:sz w:val="26"/>
                  <w:szCs w:val="26"/>
                </w:rPr>
                <w:t>F60</w:t>
              </w:r>
            </w:hyperlink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6" w:history="1">
              <w:r w:rsidR="00F61DCB" w:rsidRPr="008E6E84">
                <w:rPr>
                  <w:color w:val="0000FF"/>
                  <w:sz w:val="26"/>
                  <w:szCs w:val="26"/>
                </w:rPr>
                <w:t>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500" w:history="1">
              <w:r w:rsidR="00F61DCB" w:rsidRPr="008E6E84">
                <w:rPr>
                  <w:color w:val="0000FF"/>
                  <w:sz w:val="26"/>
                  <w:szCs w:val="26"/>
                </w:rPr>
                <w:t>5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32" w:history="1">
              <w:r w:rsidR="00F61DCB" w:rsidRPr="008E6E84">
                <w:rPr>
                  <w:color w:val="0000FF"/>
                  <w:sz w:val="26"/>
                  <w:szCs w:val="26"/>
                </w:rPr>
                <w:t>6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900" w:history="1">
              <w:r w:rsidR="00F61DCB" w:rsidRPr="008E6E84">
                <w:rPr>
                  <w:color w:val="0000FF"/>
                  <w:sz w:val="26"/>
                  <w:szCs w:val="26"/>
                </w:rPr>
                <w:t>27</w:t>
              </w:r>
            </w:hyperlink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12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Психические расстройства и расстройства поведения, связанные с употреблением </w:t>
            </w:r>
            <w:r w:rsidRPr="008E6E84">
              <w:rPr>
                <w:sz w:val="26"/>
                <w:szCs w:val="26"/>
              </w:rPr>
              <w:lastRenderedPageBreak/>
              <w:t>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71" w:history="1">
              <w:r w:rsidR="00F61DCB" w:rsidRPr="008E6E84">
                <w:rPr>
                  <w:color w:val="0000FF"/>
                  <w:sz w:val="26"/>
                  <w:szCs w:val="26"/>
                </w:rPr>
                <w:t>F10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72" w:history="1">
              <w:r w:rsidR="00F61DCB" w:rsidRPr="008E6E84">
                <w:rPr>
                  <w:color w:val="0000FF"/>
                  <w:sz w:val="26"/>
                  <w:szCs w:val="26"/>
                </w:rPr>
                <w:t>F16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r:id="rId73" w:history="1">
              <w:r w:rsidR="00F61DCB" w:rsidRPr="008E6E84">
                <w:rPr>
                  <w:color w:val="0000FF"/>
                  <w:sz w:val="26"/>
                  <w:szCs w:val="26"/>
                </w:rPr>
                <w:t>F18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r:id="rId74" w:history="1">
              <w:r w:rsidR="00F61DCB" w:rsidRPr="008E6E84">
                <w:rPr>
                  <w:color w:val="0000FF"/>
                  <w:sz w:val="26"/>
                  <w:szCs w:val="26"/>
                </w:rPr>
                <w:t>F19</w:t>
              </w:r>
            </w:hyperlink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121" w:history="1">
              <w:r w:rsidR="00F61DCB" w:rsidRPr="008E6E84">
                <w:rPr>
                  <w:color w:val="0000FF"/>
                  <w:sz w:val="26"/>
                  <w:szCs w:val="26"/>
                </w:rPr>
                <w:t>1.52.6</w:t>
              </w:r>
            </w:hyperlink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Заикание, другие нарушения речи, делающие речь недостаточно внятной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75" w:history="1">
              <w:r w:rsidR="00F61DCB" w:rsidRPr="008E6E84">
                <w:rPr>
                  <w:color w:val="0000FF"/>
                  <w:sz w:val="26"/>
                  <w:szCs w:val="26"/>
                </w:rPr>
                <w:t>F98.5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r:id="rId76" w:history="1">
              <w:r w:rsidR="00F61DCB" w:rsidRPr="008E6E84">
                <w:rPr>
                  <w:color w:val="0000FF"/>
                  <w:sz w:val="26"/>
                  <w:szCs w:val="26"/>
                </w:rPr>
                <w:t>F98.6</w:t>
              </w:r>
            </w:hyperlink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722" w:history="1">
              <w:r w:rsidR="00F61DCB" w:rsidRPr="008E6E84">
                <w:rPr>
                  <w:color w:val="0000FF"/>
                  <w:sz w:val="26"/>
                  <w:szCs w:val="26"/>
                </w:rPr>
                <w:t>19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23" w:history="1">
              <w:r w:rsidR="00F61DCB" w:rsidRPr="008E6E84">
                <w:rPr>
                  <w:color w:val="0000FF"/>
                  <w:sz w:val="26"/>
                  <w:szCs w:val="26"/>
                </w:rPr>
                <w:t>21</w:t>
              </w:r>
            </w:hyperlink>
          </w:p>
        </w:tc>
      </w:tr>
      <w:tr w:rsidR="00F61DCB" w:rsidRPr="008E6E84">
        <w:tc>
          <w:tcPr>
            <w:tcW w:w="5897" w:type="dxa"/>
            <w:gridSpan w:val="3"/>
          </w:tcPr>
          <w:p w:rsidR="00F61DCB" w:rsidRPr="008E6E84" w:rsidRDefault="00F61DCB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Класс VI. Болезни нервной системы</w:t>
            </w:r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14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Воспалительные заболевания центральной нервной системы: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77" w:history="1">
              <w:r w:rsidR="00F61DCB" w:rsidRPr="008E6E84">
                <w:rPr>
                  <w:color w:val="0000FF"/>
                  <w:sz w:val="26"/>
                  <w:szCs w:val="26"/>
                </w:rPr>
                <w:t>G00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78" w:history="1">
              <w:r w:rsidR="00F61DCB" w:rsidRPr="008E6E84">
                <w:rPr>
                  <w:color w:val="0000FF"/>
                  <w:sz w:val="26"/>
                  <w:szCs w:val="26"/>
                </w:rPr>
                <w:t>G09</w:t>
              </w:r>
            </w:hyperlink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6" w:history="1">
              <w:r w:rsidR="00F61DCB" w:rsidRPr="008E6E84">
                <w:rPr>
                  <w:color w:val="0000FF"/>
                  <w:sz w:val="26"/>
                  <w:szCs w:val="26"/>
                </w:rPr>
                <w:t>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500" w:history="1">
              <w:r w:rsidR="00F61DCB" w:rsidRPr="008E6E84">
                <w:rPr>
                  <w:color w:val="0000FF"/>
                  <w:sz w:val="26"/>
                  <w:szCs w:val="26"/>
                </w:rPr>
                <w:t>5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32" w:history="1">
              <w:r w:rsidR="00F61DCB" w:rsidRPr="008E6E84">
                <w:rPr>
                  <w:color w:val="0000FF"/>
                  <w:sz w:val="26"/>
                  <w:szCs w:val="26"/>
                </w:rPr>
                <w:t>6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900" w:history="1">
              <w:r w:rsidR="00F61DCB" w:rsidRPr="008E6E84">
                <w:rPr>
                  <w:color w:val="0000FF"/>
                  <w:sz w:val="26"/>
                  <w:szCs w:val="26"/>
                </w:rPr>
                <w:t>27</w:t>
              </w:r>
            </w:hyperlink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121" w:history="1">
              <w:r w:rsidR="00F61DCB" w:rsidRPr="008E6E84">
                <w:rPr>
                  <w:color w:val="0000FF"/>
                  <w:sz w:val="26"/>
                  <w:szCs w:val="26"/>
                </w:rPr>
                <w:t>1.52.6</w:t>
              </w:r>
            </w:hyperlink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в) заболевания с двигательными нарушениями любой степени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722" w:history="1">
              <w:r w:rsidR="00F61DCB" w:rsidRPr="008E6E84">
                <w:rPr>
                  <w:color w:val="0000FF"/>
                  <w:sz w:val="26"/>
                  <w:szCs w:val="26"/>
                </w:rPr>
                <w:t>19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823" w:history="1">
              <w:r w:rsidR="00F61DCB" w:rsidRPr="008E6E84">
                <w:rPr>
                  <w:color w:val="0000FF"/>
                  <w:sz w:val="26"/>
                  <w:szCs w:val="26"/>
                </w:rPr>
                <w:t>21</w:t>
              </w:r>
            </w:hyperlink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15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79" w:history="1">
              <w:r w:rsidR="00F61DCB" w:rsidRPr="008E6E84">
                <w:rPr>
                  <w:color w:val="0000FF"/>
                  <w:sz w:val="26"/>
                  <w:szCs w:val="26"/>
                </w:rPr>
                <w:t>G10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80" w:history="1">
              <w:r w:rsidR="00F61DCB" w:rsidRPr="008E6E84">
                <w:rPr>
                  <w:color w:val="0000FF"/>
                  <w:sz w:val="26"/>
                  <w:szCs w:val="26"/>
                </w:rPr>
                <w:t>G12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r:id="rId81" w:history="1">
              <w:r w:rsidR="00F61DCB" w:rsidRPr="008E6E84">
                <w:rPr>
                  <w:color w:val="0000FF"/>
                  <w:sz w:val="26"/>
                  <w:szCs w:val="26"/>
                </w:rPr>
                <w:t>G20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82" w:history="1">
              <w:r w:rsidR="00F61DCB" w:rsidRPr="008E6E84">
                <w:rPr>
                  <w:color w:val="0000FF"/>
                  <w:sz w:val="26"/>
                  <w:szCs w:val="26"/>
                </w:rPr>
                <w:t>G25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r:id="rId83" w:history="1">
              <w:r w:rsidR="00F61DCB" w:rsidRPr="008E6E84">
                <w:rPr>
                  <w:color w:val="0000FF"/>
                  <w:sz w:val="26"/>
                  <w:szCs w:val="26"/>
                </w:rPr>
                <w:t>G35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84" w:history="1">
              <w:r w:rsidR="00F61DCB" w:rsidRPr="008E6E84">
                <w:rPr>
                  <w:color w:val="0000FF"/>
                  <w:sz w:val="26"/>
                  <w:szCs w:val="26"/>
                </w:rPr>
                <w:t>G37</w:t>
              </w:r>
            </w:hyperlink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6" w:history="1">
              <w:r w:rsidR="00F61DCB" w:rsidRPr="008E6E84">
                <w:rPr>
                  <w:color w:val="0000FF"/>
                  <w:sz w:val="26"/>
                  <w:szCs w:val="26"/>
                </w:rPr>
                <w:t>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500" w:history="1">
              <w:r w:rsidR="00F61DCB" w:rsidRPr="008E6E84">
                <w:rPr>
                  <w:color w:val="0000FF"/>
                  <w:sz w:val="26"/>
                  <w:szCs w:val="26"/>
                </w:rPr>
                <w:t>5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32" w:history="1">
              <w:r w:rsidR="00F61DCB" w:rsidRPr="008E6E84">
                <w:rPr>
                  <w:color w:val="0000FF"/>
                  <w:sz w:val="26"/>
                  <w:szCs w:val="26"/>
                </w:rPr>
                <w:t>6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900" w:history="1">
              <w:r w:rsidR="00F61DCB" w:rsidRPr="008E6E84">
                <w:rPr>
                  <w:color w:val="0000FF"/>
                  <w:sz w:val="26"/>
                  <w:szCs w:val="26"/>
                </w:rPr>
                <w:t>27</w:t>
              </w:r>
            </w:hyperlink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539" w:history="1">
              <w:r w:rsidR="00F61DCB" w:rsidRPr="008E6E84">
                <w:rPr>
                  <w:color w:val="0000FF"/>
                  <w:sz w:val="26"/>
                  <w:szCs w:val="26"/>
                </w:rPr>
                <w:t>1.15.1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551" w:history="1">
              <w:r w:rsidR="00F61DCB" w:rsidRPr="008E6E84">
                <w:rPr>
                  <w:color w:val="0000FF"/>
                  <w:sz w:val="26"/>
                  <w:szCs w:val="26"/>
                </w:rPr>
                <w:t>1.17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17" w:history="1">
              <w:r w:rsidR="00F61DCB" w:rsidRPr="008E6E84">
                <w:rPr>
                  <w:color w:val="0000FF"/>
                  <w:sz w:val="26"/>
                  <w:szCs w:val="26"/>
                </w:rPr>
                <w:t>1.20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43" w:history="1">
              <w:r w:rsidR="00F61DCB" w:rsidRPr="008E6E84">
                <w:rPr>
                  <w:color w:val="0000FF"/>
                  <w:sz w:val="26"/>
                  <w:szCs w:val="26"/>
                </w:rPr>
                <w:t>1.24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65" w:history="1">
              <w:r w:rsidR="00F61DCB" w:rsidRPr="008E6E84">
                <w:rPr>
                  <w:color w:val="0000FF"/>
                  <w:sz w:val="26"/>
                  <w:szCs w:val="26"/>
                </w:rPr>
                <w:t>1.27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02" w:history="1">
              <w:r w:rsidR="00F61DCB" w:rsidRPr="008E6E84">
                <w:rPr>
                  <w:color w:val="0000FF"/>
                  <w:sz w:val="26"/>
                  <w:szCs w:val="26"/>
                </w:rPr>
                <w:t>1.29.2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10" w:history="1">
              <w:r w:rsidR="00F61DCB" w:rsidRPr="008E6E84">
                <w:rPr>
                  <w:color w:val="0000FF"/>
                  <w:sz w:val="26"/>
                  <w:szCs w:val="26"/>
                </w:rPr>
                <w:t>1.29.3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35" w:history="1">
              <w:r w:rsidR="00F61DCB" w:rsidRPr="008E6E84">
                <w:rPr>
                  <w:color w:val="0000FF"/>
                  <w:sz w:val="26"/>
                  <w:szCs w:val="26"/>
                </w:rPr>
                <w:t>1.30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52" w:history="1">
              <w:r w:rsidR="00F61DCB" w:rsidRPr="008E6E84">
                <w:rPr>
                  <w:color w:val="0000FF"/>
                  <w:sz w:val="26"/>
                  <w:szCs w:val="26"/>
                </w:rPr>
                <w:t>1.32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64" w:history="1">
              <w:r w:rsidR="00F61DCB" w:rsidRPr="008E6E84">
                <w:rPr>
                  <w:color w:val="0000FF"/>
                  <w:sz w:val="26"/>
                  <w:szCs w:val="26"/>
                </w:rPr>
                <w:t>1.34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801" w:history="1">
              <w:r w:rsidR="00F61DCB" w:rsidRPr="008E6E84">
                <w:rPr>
                  <w:color w:val="0000FF"/>
                  <w:sz w:val="26"/>
                  <w:szCs w:val="26"/>
                </w:rPr>
                <w:t>1.37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837" w:history="1">
              <w:r w:rsidR="00F61DCB" w:rsidRPr="008E6E84">
                <w:rPr>
                  <w:color w:val="0000FF"/>
                  <w:sz w:val="26"/>
                  <w:szCs w:val="26"/>
                </w:rPr>
                <w:t>1.38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951" w:history="1">
              <w:r w:rsidR="00F61DCB" w:rsidRPr="008E6E84">
                <w:rPr>
                  <w:color w:val="0000FF"/>
                  <w:sz w:val="26"/>
                  <w:szCs w:val="26"/>
                </w:rPr>
                <w:t>1.47.2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953" w:history="1">
              <w:r w:rsidR="00F61DCB" w:rsidRPr="008E6E84">
                <w:rPr>
                  <w:color w:val="0000FF"/>
                  <w:sz w:val="26"/>
                  <w:szCs w:val="26"/>
                </w:rPr>
                <w:t>1.47.3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121" w:history="1">
              <w:r w:rsidR="00F61DCB" w:rsidRPr="008E6E84">
                <w:rPr>
                  <w:color w:val="0000FF"/>
                  <w:sz w:val="26"/>
                  <w:szCs w:val="26"/>
                </w:rPr>
                <w:t>1.52.6</w:t>
              </w:r>
            </w:hyperlink>
            <w:r w:rsidR="00F61DCB" w:rsidRPr="008E6E84">
              <w:rPr>
                <w:sz w:val="26"/>
                <w:szCs w:val="26"/>
              </w:rPr>
              <w:t>,</w:t>
            </w:r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722" w:history="1">
              <w:r w:rsidR="00F61DCB" w:rsidRPr="008E6E84">
                <w:rPr>
                  <w:color w:val="0000FF"/>
                  <w:sz w:val="26"/>
                  <w:szCs w:val="26"/>
                </w:rPr>
                <w:t>19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823" w:history="1">
              <w:r w:rsidR="00F61DCB" w:rsidRPr="008E6E84">
                <w:rPr>
                  <w:color w:val="0000FF"/>
                  <w:sz w:val="26"/>
                  <w:szCs w:val="26"/>
                </w:rPr>
                <w:t>21</w:t>
              </w:r>
            </w:hyperlink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16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Другие дегенеративные болезни центральной нервной системы: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85" w:history="1">
              <w:r w:rsidR="00F61DCB" w:rsidRPr="008E6E84">
                <w:rPr>
                  <w:color w:val="0000FF"/>
                  <w:sz w:val="26"/>
                  <w:szCs w:val="26"/>
                </w:rPr>
                <w:t>G30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86" w:history="1">
              <w:r w:rsidR="00F61DCB" w:rsidRPr="008E6E84">
                <w:rPr>
                  <w:color w:val="0000FF"/>
                  <w:sz w:val="26"/>
                  <w:szCs w:val="26"/>
                </w:rPr>
                <w:t>G31</w:t>
              </w:r>
            </w:hyperlink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6" w:history="1">
              <w:r w:rsidR="00F61DCB" w:rsidRPr="008E6E84">
                <w:rPr>
                  <w:color w:val="0000FF"/>
                  <w:sz w:val="26"/>
                  <w:szCs w:val="26"/>
                </w:rPr>
                <w:t>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500" w:history="1">
              <w:r w:rsidR="00F61DCB" w:rsidRPr="008E6E84">
                <w:rPr>
                  <w:color w:val="0000FF"/>
                  <w:sz w:val="26"/>
                  <w:szCs w:val="26"/>
                </w:rPr>
                <w:t>5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32" w:history="1">
              <w:r w:rsidR="00F61DCB" w:rsidRPr="008E6E84">
                <w:rPr>
                  <w:color w:val="0000FF"/>
                  <w:sz w:val="26"/>
                  <w:szCs w:val="26"/>
                </w:rPr>
                <w:t>6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900" w:history="1">
              <w:r w:rsidR="00F61DCB" w:rsidRPr="008E6E84">
                <w:rPr>
                  <w:color w:val="0000FF"/>
                  <w:sz w:val="26"/>
                  <w:szCs w:val="26"/>
                </w:rPr>
                <w:t>27</w:t>
              </w:r>
            </w:hyperlink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951" w:history="1">
              <w:r w:rsidR="00F61DCB" w:rsidRPr="008E6E84">
                <w:rPr>
                  <w:color w:val="0000FF"/>
                  <w:sz w:val="26"/>
                  <w:szCs w:val="26"/>
                </w:rPr>
                <w:t>1.47.2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953" w:history="1">
              <w:r w:rsidR="00F61DCB" w:rsidRPr="008E6E84">
                <w:rPr>
                  <w:color w:val="0000FF"/>
                  <w:sz w:val="26"/>
                  <w:szCs w:val="26"/>
                </w:rPr>
                <w:t>1.47.3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121" w:history="1">
              <w:r w:rsidR="00F61DCB" w:rsidRPr="008E6E84">
                <w:rPr>
                  <w:color w:val="0000FF"/>
                  <w:sz w:val="26"/>
                  <w:szCs w:val="26"/>
                </w:rPr>
                <w:t>1.52.6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722" w:history="1">
              <w:r w:rsidR="00F61DCB" w:rsidRPr="008E6E84">
                <w:rPr>
                  <w:color w:val="0000FF"/>
                  <w:sz w:val="26"/>
                  <w:szCs w:val="26"/>
                </w:rPr>
                <w:t>19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823" w:history="1">
              <w:r w:rsidR="00F61DCB" w:rsidRPr="008E6E84">
                <w:rPr>
                  <w:color w:val="0000FF"/>
                  <w:sz w:val="26"/>
                  <w:szCs w:val="26"/>
                </w:rPr>
                <w:t>21</w:t>
              </w:r>
            </w:hyperlink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17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87" w:history="1">
              <w:r w:rsidR="00F61DCB" w:rsidRPr="008E6E84">
                <w:rPr>
                  <w:color w:val="0000FF"/>
                  <w:sz w:val="26"/>
                  <w:szCs w:val="26"/>
                </w:rPr>
                <w:t>G40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88" w:history="1">
              <w:r w:rsidR="00F61DCB" w:rsidRPr="008E6E84">
                <w:rPr>
                  <w:color w:val="0000FF"/>
                  <w:sz w:val="26"/>
                  <w:szCs w:val="26"/>
                </w:rPr>
                <w:t>G47</w:t>
              </w:r>
            </w:hyperlink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6" w:history="1">
              <w:r w:rsidR="00F61DCB" w:rsidRPr="008E6E84">
                <w:rPr>
                  <w:color w:val="0000FF"/>
                  <w:sz w:val="26"/>
                  <w:szCs w:val="26"/>
                </w:rPr>
                <w:t>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500" w:history="1">
              <w:r w:rsidR="00F61DCB" w:rsidRPr="008E6E84">
                <w:rPr>
                  <w:color w:val="0000FF"/>
                  <w:sz w:val="26"/>
                  <w:szCs w:val="26"/>
                </w:rPr>
                <w:t>5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32" w:history="1">
              <w:r w:rsidR="00F61DCB" w:rsidRPr="008E6E84">
                <w:rPr>
                  <w:color w:val="0000FF"/>
                  <w:sz w:val="26"/>
                  <w:szCs w:val="26"/>
                </w:rPr>
                <w:t>6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53" w:history="1">
              <w:r w:rsidR="00F61DCB" w:rsidRPr="008E6E84">
                <w:rPr>
                  <w:color w:val="0000FF"/>
                  <w:sz w:val="26"/>
                  <w:szCs w:val="26"/>
                </w:rPr>
                <w:t>22</w:t>
              </w:r>
            </w:hyperlink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б) синкопальные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951" w:history="1">
              <w:r w:rsidR="00F61DCB" w:rsidRPr="008E6E84">
                <w:rPr>
                  <w:color w:val="0000FF"/>
                  <w:sz w:val="26"/>
                  <w:szCs w:val="26"/>
                </w:rPr>
                <w:t>1.47.2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953" w:history="1">
              <w:r w:rsidR="00F61DCB" w:rsidRPr="008E6E84">
                <w:rPr>
                  <w:color w:val="0000FF"/>
                  <w:sz w:val="26"/>
                  <w:szCs w:val="26"/>
                </w:rPr>
                <w:t>1.47.3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121" w:history="1">
              <w:r w:rsidR="00F61DCB" w:rsidRPr="008E6E84">
                <w:rPr>
                  <w:color w:val="0000FF"/>
                  <w:sz w:val="26"/>
                  <w:szCs w:val="26"/>
                </w:rPr>
                <w:t>1.52.6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32" w:history="1">
              <w:r w:rsidR="00F61DCB" w:rsidRPr="008E6E84">
                <w:rPr>
                  <w:color w:val="0000FF"/>
                  <w:sz w:val="26"/>
                  <w:szCs w:val="26"/>
                </w:rPr>
                <w:t>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722" w:history="1">
              <w:r w:rsidR="00F61DCB" w:rsidRPr="008E6E84">
                <w:rPr>
                  <w:color w:val="0000FF"/>
                  <w:sz w:val="26"/>
                  <w:szCs w:val="26"/>
                </w:rPr>
                <w:t>19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823" w:history="1">
              <w:r w:rsidR="00F61DCB" w:rsidRPr="008E6E84">
                <w:rPr>
                  <w:color w:val="0000FF"/>
                  <w:sz w:val="26"/>
                  <w:szCs w:val="26"/>
                </w:rPr>
                <w:t>21</w:t>
              </w:r>
            </w:hyperlink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18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Поражения отдельных нервов, нервных корешков и сплетений: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89" w:history="1">
              <w:r w:rsidR="00F61DCB" w:rsidRPr="008E6E84">
                <w:rPr>
                  <w:color w:val="0000FF"/>
                  <w:sz w:val="26"/>
                  <w:szCs w:val="26"/>
                </w:rPr>
                <w:t>G50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90" w:history="1">
              <w:r w:rsidR="00F61DCB" w:rsidRPr="008E6E84">
                <w:rPr>
                  <w:color w:val="0000FF"/>
                  <w:sz w:val="26"/>
                  <w:szCs w:val="26"/>
                </w:rPr>
                <w:t>G58</w:t>
              </w:r>
            </w:hyperlink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6" w:history="1">
              <w:r w:rsidR="00F61DCB" w:rsidRPr="008E6E84">
                <w:rPr>
                  <w:color w:val="0000FF"/>
                  <w:sz w:val="26"/>
                  <w:szCs w:val="26"/>
                </w:rPr>
                <w:t>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500" w:history="1">
              <w:r w:rsidR="00F61DCB" w:rsidRPr="008E6E84">
                <w:rPr>
                  <w:color w:val="0000FF"/>
                  <w:sz w:val="26"/>
                  <w:szCs w:val="26"/>
                </w:rPr>
                <w:t>5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32" w:history="1">
              <w:r w:rsidR="00F61DCB" w:rsidRPr="008E6E84">
                <w:rPr>
                  <w:color w:val="0000FF"/>
                  <w:sz w:val="26"/>
                  <w:szCs w:val="26"/>
                </w:rPr>
                <w:t>6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53" w:history="1">
              <w:r w:rsidR="00F61DCB" w:rsidRPr="008E6E84">
                <w:rPr>
                  <w:color w:val="0000FF"/>
                  <w:sz w:val="26"/>
                  <w:szCs w:val="26"/>
                </w:rPr>
                <w:t>22</w:t>
              </w:r>
            </w:hyperlink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б) легкие формы заболеваний с </w:t>
            </w:r>
            <w:r w:rsidRPr="008E6E84">
              <w:rPr>
                <w:sz w:val="26"/>
                <w:szCs w:val="26"/>
              </w:rPr>
              <w:lastRenderedPageBreak/>
              <w:t>рецидивирующим течением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539" w:history="1">
              <w:r w:rsidR="00F61DCB" w:rsidRPr="008E6E84">
                <w:rPr>
                  <w:color w:val="0000FF"/>
                  <w:sz w:val="26"/>
                  <w:szCs w:val="26"/>
                </w:rPr>
                <w:t>1.15.1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17" w:history="1">
              <w:r w:rsidR="00F61DCB" w:rsidRPr="008E6E84">
                <w:rPr>
                  <w:color w:val="0000FF"/>
                  <w:sz w:val="26"/>
                  <w:szCs w:val="26"/>
                </w:rPr>
                <w:t>1.20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43" w:history="1">
              <w:r w:rsidR="00F61DCB" w:rsidRPr="008E6E84">
                <w:rPr>
                  <w:color w:val="0000FF"/>
                  <w:sz w:val="26"/>
                  <w:szCs w:val="26"/>
                </w:rPr>
                <w:t>1.24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65" w:history="1">
              <w:r w:rsidR="00F61DCB" w:rsidRPr="008E6E84">
                <w:rPr>
                  <w:color w:val="0000FF"/>
                  <w:sz w:val="26"/>
                  <w:szCs w:val="26"/>
                </w:rPr>
                <w:t>1.27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35" w:history="1">
              <w:r w:rsidR="00F61DCB" w:rsidRPr="008E6E84">
                <w:rPr>
                  <w:color w:val="0000FF"/>
                  <w:sz w:val="26"/>
                  <w:szCs w:val="26"/>
                </w:rPr>
                <w:t>1.30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52" w:history="1">
              <w:r w:rsidR="00F61DCB" w:rsidRPr="008E6E84">
                <w:rPr>
                  <w:color w:val="0000FF"/>
                  <w:sz w:val="26"/>
                  <w:szCs w:val="26"/>
                </w:rPr>
                <w:t>1.32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64" w:history="1">
              <w:r w:rsidR="00F61DCB" w:rsidRPr="008E6E84">
                <w:rPr>
                  <w:color w:val="0000FF"/>
                  <w:sz w:val="26"/>
                  <w:szCs w:val="26"/>
                </w:rPr>
                <w:t>1.34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801" w:history="1">
              <w:r w:rsidR="00F61DCB" w:rsidRPr="008E6E84">
                <w:rPr>
                  <w:color w:val="0000FF"/>
                  <w:sz w:val="26"/>
                  <w:szCs w:val="26"/>
                </w:rPr>
                <w:t>1.37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852" w:history="1">
              <w:r w:rsidR="00F61DCB" w:rsidRPr="008E6E84">
                <w:rPr>
                  <w:color w:val="0000FF"/>
                  <w:sz w:val="26"/>
                  <w:szCs w:val="26"/>
                </w:rPr>
                <w:t>1.39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951" w:history="1">
              <w:r w:rsidR="00F61DCB" w:rsidRPr="008E6E84">
                <w:rPr>
                  <w:color w:val="0000FF"/>
                  <w:sz w:val="26"/>
                  <w:szCs w:val="26"/>
                </w:rPr>
                <w:t>1.47.2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421" w:history="1">
              <w:r w:rsidR="00F61DCB" w:rsidRPr="008E6E84">
                <w:rPr>
                  <w:color w:val="0000FF"/>
                  <w:sz w:val="26"/>
                  <w:szCs w:val="26"/>
                </w:rPr>
                <w:t>4.3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466" w:history="1">
              <w:r w:rsidR="00F61DCB" w:rsidRPr="008E6E84">
                <w:rPr>
                  <w:color w:val="0000FF"/>
                  <w:sz w:val="26"/>
                  <w:szCs w:val="26"/>
                </w:rPr>
                <w:t>4.7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474" w:history="1">
              <w:r w:rsidR="00F61DCB" w:rsidRPr="008E6E84">
                <w:rPr>
                  <w:color w:val="0000FF"/>
                  <w:sz w:val="26"/>
                  <w:szCs w:val="26"/>
                </w:rPr>
                <w:t>4.8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488" w:history="1">
              <w:r w:rsidR="00F61DCB" w:rsidRPr="008E6E84">
                <w:rPr>
                  <w:color w:val="0000FF"/>
                  <w:sz w:val="26"/>
                  <w:szCs w:val="26"/>
                </w:rPr>
                <w:t>4.10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501" w:history="1">
              <w:r w:rsidR="00F61DCB" w:rsidRPr="008E6E84">
                <w:rPr>
                  <w:color w:val="0000FF"/>
                  <w:sz w:val="26"/>
                  <w:szCs w:val="26"/>
                </w:rPr>
                <w:t>5.1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722" w:history="1">
              <w:r w:rsidR="00F61DCB" w:rsidRPr="008E6E84">
                <w:rPr>
                  <w:color w:val="0000FF"/>
                  <w:sz w:val="26"/>
                  <w:szCs w:val="26"/>
                </w:rPr>
                <w:t>19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823" w:history="1">
              <w:r w:rsidR="00F61DCB" w:rsidRPr="008E6E84">
                <w:rPr>
                  <w:color w:val="0000FF"/>
                  <w:sz w:val="26"/>
                  <w:szCs w:val="26"/>
                </w:rPr>
                <w:t>21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853" w:history="1">
              <w:r w:rsidR="00F61DCB" w:rsidRPr="008E6E84">
                <w:rPr>
                  <w:color w:val="0000FF"/>
                  <w:sz w:val="26"/>
                  <w:szCs w:val="26"/>
                </w:rPr>
                <w:t>22</w:t>
              </w:r>
            </w:hyperlink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Болезни нервно-мышечного синапса и мышц с прогрессирующим течением и/или с выраженным нарушением функции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91" w:history="1">
              <w:r w:rsidR="00F61DCB" w:rsidRPr="008E6E84">
                <w:rPr>
                  <w:color w:val="0000FF"/>
                  <w:sz w:val="26"/>
                  <w:szCs w:val="26"/>
                </w:rPr>
                <w:t>G70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92" w:history="1">
              <w:r w:rsidR="00F61DCB" w:rsidRPr="008E6E84">
                <w:rPr>
                  <w:color w:val="0000FF"/>
                  <w:sz w:val="26"/>
                  <w:szCs w:val="26"/>
                </w:rPr>
                <w:t>G73</w:t>
              </w:r>
            </w:hyperlink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6" w:history="1">
              <w:r w:rsidR="00F61DCB" w:rsidRPr="008E6E84">
                <w:rPr>
                  <w:color w:val="0000FF"/>
                  <w:sz w:val="26"/>
                  <w:szCs w:val="26"/>
                </w:rPr>
                <w:t>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500" w:history="1">
              <w:r w:rsidR="00F61DCB" w:rsidRPr="008E6E84">
                <w:rPr>
                  <w:color w:val="0000FF"/>
                  <w:sz w:val="26"/>
                  <w:szCs w:val="26"/>
                </w:rPr>
                <w:t>5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32" w:history="1">
              <w:r w:rsidR="00F61DCB" w:rsidRPr="008E6E84">
                <w:rPr>
                  <w:color w:val="0000FF"/>
                  <w:sz w:val="26"/>
                  <w:szCs w:val="26"/>
                </w:rPr>
                <w:t>6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53" w:history="1">
              <w:r w:rsidR="00F61DCB" w:rsidRPr="008E6E84">
                <w:rPr>
                  <w:color w:val="0000FF"/>
                  <w:sz w:val="26"/>
                  <w:szCs w:val="26"/>
                </w:rPr>
                <w:t>22</w:t>
              </w:r>
            </w:hyperlink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20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93" w:history="1">
              <w:r w:rsidR="00F61DCB" w:rsidRPr="008E6E84">
                <w:rPr>
                  <w:color w:val="0000FF"/>
                  <w:sz w:val="26"/>
                  <w:szCs w:val="26"/>
                </w:rPr>
                <w:t>G70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94" w:history="1">
              <w:r w:rsidR="00F61DCB" w:rsidRPr="008E6E84">
                <w:rPr>
                  <w:color w:val="0000FF"/>
                  <w:sz w:val="26"/>
                  <w:szCs w:val="26"/>
                </w:rPr>
                <w:t>G73</w:t>
              </w:r>
            </w:hyperlink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6" w:history="1">
              <w:r w:rsidR="00F61DCB" w:rsidRPr="008E6E84">
                <w:rPr>
                  <w:color w:val="0000FF"/>
                  <w:sz w:val="26"/>
                  <w:szCs w:val="26"/>
                </w:rPr>
                <w:t>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500" w:history="1">
              <w:r w:rsidR="00F61DCB" w:rsidRPr="008E6E84">
                <w:rPr>
                  <w:color w:val="0000FF"/>
                  <w:sz w:val="26"/>
                  <w:szCs w:val="26"/>
                </w:rPr>
                <w:t>5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32" w:history="1">
              <w:r w:rsidR="00F61DCB" w:rsidRPr="008E6E84">
                <w:rPr>
                  <w:color w:val="0000FF"/>
                  <w:sz w:val="26"/>
                  <w:szCs w:val="26"/>
                </w:rPr>
                <w:t>6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53" w:history="1">
              <w:r w:rsidR="00F61DCB" w:rsidRPr="008E6E84">
                <w:rPr>
                  <w:color w:val="0000FF"/>
                  <w:sz w:val="26"/>
                  <w:szCs w:val="26"/>
                </w:rPr>
                <w:t>22</w:t>
              </w:r>
            </w:hyperlink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21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Выраженные расстройства вегетативной нервной системы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95" w:history="1">
              <w:r w:rsidR="00F61DCB" w:rsidRPr="008E6E84">
                <w:rPr>
                  <w:color w:val="0000FF"/>
                  <w:sz w:val="26"/>
                  <w:szCs w:val="26"/>
                </w:rPr>
                <w:t>G90</w:t>
              </w:r>
            </w:hyperlink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539" w:history="1">
              <w:r w:rsidR="00F61DCB" w:rsidRPr="008E6E84">
                <w:rPr>
                  <w:color w:val="0000FF"/>
                  <w:sz w:val="26"/>
                  <w:szCs w:val="26"/>
                </w:rPr>
                <w:t>1.15.1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17" w:history="1">
              <w:r w:rsidR="00F61DCB" w:rsidRPr="008E6E84">
                <w:rPr>
                  <w:color w:val="0000FF"/>
                  <w:sz w:val="26"/>
                  <w:szCs w:val="26"/>
                </w:rPr>
                <w:t>1.20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43" w:history="1">
              <w:r w:rsidR="00F61DCB" w:rsidRPr="008E6E84">
                <w:rPr>
                  <w:color w:val="0000FF"/>
                  <w:sz w:val="26"/>
                  <w:szCs w:val="26"/>
                </w:rPr>
                <w:t>1.24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65" w:history="1">
              <w:r w:rsidR="00F61DCB" w:rsidRPr="008E6E84">
                <w:rPr>
                  <w:color w:val="0000FF"/>
                  <w:sz w:val="26"/>
                  <w:szCs w:val="26"/>
                </w:rPr>
                <w:t>1.27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02" w:history="1">
              <w:r w:rsidR="00F61DCB" w:rsidRPr="008E6E84">
                <w:rPr>
                  <w:color w:val="0000FF"/>
                  <w:sz w:val="26"/>
                  <w:szCs w:val="26"/>
                </w:rPr>
                <w:t>1.29.2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10" w:history="1">
              <w:r w:rsidR="00F61DCB" w:rsidRPr="008E6E84">
                <w:rPr>
                  <w:color w:val="0000FF"/>
                  <w:sz w:val="26"/>
                  <w:szCs w:val="26"/>
                </w:rPr>
                <w:t>1.29.3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64" w:history="1">
              <w:r w:rsidR="00F61DCB" w:rsidRPr="008E6E84">
                <w:rPr>
                  <w:color w:val="0000FF"/>
                  <w:sz w:val="26"/>
                  <w:szCs w:val="26"/>
                </w:rPr>
                <w:t>1.34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801" w:history="1">
              <w:r w:rsidR="00F61DCB" w:rsidRPr="008E6E84">
                <w:rPr>
                  <w:color w:val="0000FF"/>
                  <w:sz w:val="26"/>
                  <w:szCs w:val="26"/>
                </w:rPr>
                <w:t>1.37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852" w:history="1">
              <w:r w:rsidR="00F61DCB" w:rsidRPr="008E6E84">
                <w:rPr>
                  <w:color w:val="0000FF"/>
                  <w:sz w:val="26"/>
                  <w:szCs w:val="26"/>
                </w:rPr>
                <w:t>1.39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951" w:history="1">
              <w:r w:rsidR="00F61DCB" w:rsidRPr="008E6E84">
                <w:rPr>
                  <w:color w:val="0000FF"/>
                  <w:sz w:val="26"/>
                  <w:szCs w:val="26"/>
                </w:rPr>
                <w:t>1.47.2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722" w:history="1">
              <w:r w:rsidR="00F61DCB" w:rsidRPr="008E6E84">
                <w:rPr>
                  <w:color w:val="0000FF"/>
                  <w:sz w:val="26"/>
                  <w:szCs w:val="26"/>
                </w:rPr>
                <w:t>19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23" w:history="1">
              <w:r w:rsidR="00F61DCB" w:rsidRPr="008E6E84">
                <w:rPr>
                  <w:color w:val="0000FF"/>
                  <w:sz w:val="26"/>
                  <w:szCs w:val="26"/>
                </w:rPr>
                <w:t>21</w:t>
              </w:r>
            </w:hyperlink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22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Цереброваскулярные болезни и их последствия, энцефалопатия, другие поражения головного мозга с выраженным нарушением функции После лечения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96" w:history="1">
              <w:r w:rsidR="00F61DCB" w:rsidRPr="008E6E84">
                <w:rPr>
                  <w:color w:val="0000FF"/>
                  <w:sz w:val="26"/>
                  <w:szCs w:val="26"/>
                </w:rPr>
                <w:t>I67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97" w:history="1">
              <w:r w:rsidR="00F61DCB" w:rsidRPr="008E6E84">
                <w:rPr>
                  <w:color w:val="0000FF"/>
                  <w:sz w:val="26"/>
                  <w:szCs w:val="26"/>
                </w:rPr>
                <w:t>I69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r:id="rId98" w:history="1">
              <w:r w:rsidR="00F61DCB" w:rsidRPr="008E6E84">
                <w:rPr>
                  <w:color w:val="0000FF"/>
                  <w:sz w:val="26"/>
                  <w:szCs w:val="26"/>
                </w:rPr>
                <w:t>G92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r:id="rId99" w:history="1">
              <w:r w:rsidR="00F61DCB" w:rsidRPr="008E6E84">
                <w:rPr>
                  <w:color w:val="0000FF"/>
                  <w:sz w:val="26"/>
                  <w:szCs w:val="26"/>
                </w:rPr>
                <w:t>G93</w:t>
              </w:r>
            </w:hyperlink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6" w:history="1">
              <w:r w:rsidR="00F61DCB" w:rsidRPr="008E6E84">
                <w:rPr>
                  <w:color w:val="0000FF"/>
                  <w:sz w:val="26"/>
                  <w:szCs w:val="26"/>
                </w:rPr>
                <w:t>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500" w:history="1">
              <w:r w:rsidR="00F61DCB" w:rsidRPr="008E6E84">
                <w:rPr>
                  <w:color w:val="0000FF"/>
                  <w:sz w:val="26"/>
                  <w:szCs w:val="26"/>
                </w:rPr>
                <w:t>5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32" w:history="1">
              <w:r w:rsidR="00F61DCB" w:rsidRPr="008E6E84">
                <w:rPr>
                  <w:color w:val="0000FF"/>
                  <w:sz w:val="26"/>
                  <w:szCs w:val="26"/>
                </w:rPr>
                <w:t>6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53" w:history="1">
              <w:r w:rsidR="00F61DCB" w:rsidRPr="008E6E84">
                <w:rPr>
                  <w:color w:val="0000FF"/>
                  <w:sz w:val="26"/>
                  <w:szCs w:val="26"/>
                </w:rPr>
                <w:t>22</w:t>
              </w:r>
            </w:hyperlink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23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Миелопатии, другие болезни спинного мозга с прогрессирующим течением и/или с выраженным нарушением функции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Решение вопроса о </w:t>
            </w:r>
            <w:r w:rsidRPr="008E6E84">
              <w:rPr>
                <w:sz w:val="26"/>
                <w:szCs w:val="26"/>
              </w:rPr>
              <w:lastRenderedPageBreak/>
              <w:t>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100" w:history="1">
              <w:r w:rsidR="00F61DCB" w:rsidRPr="008E6E84">
                <w:rPr>
                  <w:color w:val="0000FF"/>
                  <w:sz w:val="26"/>
                  <w:szCs w:val="26"/>
                </w:rPr>
                <w:t>G95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r:id="rId101" w:history="1">
              <w:r w:rsidR="00F61DCB" w:rsidRPr="008E6E84">
                <w:rPr>
                  <w:color w:val="0000FF"/>
                  <w:sz w:val="26"/>
                  <w:szCs w:val="26"/>
                </w:rPr>
                <w:t>G99.2</w:t>
              </w:r>
            </w:hyperlink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6" w:history="1">
              <w:r w:rsidR="00F61DCB" w:rsidRPr="008E6E84">
                <w:rPr>
                  <w:color w:val="0000FF"/>
                  <w:sz w:val="26"/>
                  <w:szCs w:val="26"/>
                </w:rPr>
                <w:t>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500" w:history="1">
              <w:r w:rsidR="00F61DCB" w:rsidRPr="008E6E84">
                <w:rPr>
                  <w:color w:val="0000FF"/>
                  <w:sz w:val="26"/>
                  <w:szCs w:val="26"/>
                </w:rPr>
                <w:t>5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32" w:history="1">
              <w:r w:rsidR="00F61DCB" w:rsidRPr="008E6E84">
                <w:rPr>
                  <w:color w:val="0000FF"/>
                  <w:sz w:val="26"/>
                  <w:szCs w:val="26"/>
                </w:rPr>
                <w:t>6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53" w:history="1">
              <w:r w:rsidR="00F61DCB" w:rsidRPr="008E6E84">
                <w:rPr>
                  <w:color w:val="0000FF"/>
                  <w:sz w:val="26"/>
                  <w:szCs w:val="26"/>
                </w:rPr>
                <w:t>22</w:t>
              </w:r>
            </w:hyperlink>
          </w:p>
        </w:tc>
      </w:tr>
      <w:tr w:rsidR="00F61DCB" w:rsidRPr="008E6E84">
        <w:tc>
          <w:tcPr>
            <w:tcW w:w="5897" w:type="dxa"/>
            <w:gridSpan w:val="3"/>
          </w:tcPr>
          <w:p w:rsidR="00F61DCB" w:rsidRPr="008E6E84" w:rsidRDefault="00F61DCB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Класс VII. Болезни глаза и его придаточного аппарата</w:t>
            </w:r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  <w:vMerge w:val="restart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24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102" w:history="1">
              <w:r w:rsidR="00F61DCB" w:rsidRPr="008E6E84">
                <w:rPr>
                  <w:color w:val="0000FF"/>
                  <w:sz w:val="26"/>
                  <w:szCs w:val="26"/>
                </w:rPr>
                <w:t>H00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103" w:history="1">
              <w:r w:rsidR="00F61DCB" w:rsidRPr="008E6E84">
                <w:rPr>
                  <w:color w:val="0000FF"/>
                  <w:sz w:val="26"/>
                  <w:szCs w:val="26"/>
                </w:rPr>
                <w:t>H05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r:id="rId104" w:history="1">
              <w:r w:rsidR="00F61DCB" w:rsidRPr="008E6E84">
                <w:rPr>
                  <w:color w:val="0000FF"/>
                  <w:sz w:val="26"/>
                  <w:szCs w:val="26"/>
                </w:rPr>
                <w:t>H10</w:t>
              </w:r>
            </w:hyperlink>
            <w:r w:rsidR="00F61DCB" w:rsidRPr="008E6E84">
              <w:rPr>
                <w:sz w:val="26"/>
                <w:szCs w:val="26"/>
              </w:rPr>
              <w:t xml:space="preserve"> - H12, </w:t>
            </w:r>
            <w:hyperlink r:id="rId105" w:history="1">
              <w:r w:rsidR="00F61DCB" w:rsidRPr="008E6E84">
                <w:rPr>
                  <w:color w:val="0000FF"/>
                  <w:sz w:val="26"/>
                  <w:szCs w:val="26"/>
                </w:rPr>
                <w:t>H15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106" w:history="1">
              <w:r w:rsidR="00F61DCB" w:rsidRPr="008E6E84">
                <w:rPr>
                  <w:color w:val="0000FF"/>
                  <w:sz w:val="26"/>
                  <w:szCs w:val="26"/>
                </w:rPr>
                <w:t>H21</w:t>
              </w:r>
            </w:hyperlink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7" w:history="1">
              <w:r w:rsidR="00F61DCB" w:rsidRPr="008E6E84">
                <w:rPr>
                  <w:color w:val="0000FF"/>
                  <w:sz w:val="26"/>
                  <w:szCs w:val="26"/>
                </w:rPr>
                <w:t>1.1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326" w:history="1">
              <w:r w:rsidR="00F61DCB" w:rsidRPr="008E6E84">
                <w:rPr>
                  <w:color w:val="0000FF"/>
                  <w:sz w:val="26"/>
                  <w:szCs w:val="26"/>
                </w:rPr>
                <w:t>1.3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339" w:history="1">
              <w:r w:rsidR="00F61DCB" w:rsidRPr="008E6E84">
                <w:rPr>
                  <w:color w:val="0000FF"/>
                  <w:sz w:val="26"/>
                  <w:szCs w:val="26"/>
                </w:rPr>
                <w:t>1.5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452" w:history="1">
              <w:r w:rsidR="00F61DCB" w:rsidRPr="008E6E84">
                <w:rPr>
                  <w:color w:val="0000FF"/>
                  <w:sz w:val="26"/>
                  <w:szCs w:val="26"/>
                </w:rPr>
                <w:t>1.9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489" w:history="1">
              <w:r w:rsidR="00F61DCB" w:rsidRPr="008E6E84">
                <w:rPr>
                  <w:color w:val="0000FF"/>
                  <w:sz w:val="26"/>
                  <w:szCs w:val="26"/>
                </w:rPr>
                <w:t>1.13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541" w:history="1">
              <w:r w:rsidR="00F61DCB" w:rsidRPr="008E6E84">
                <w:rPr>
                  <w:color w:val="0000FF"/>
                  <w:sz w:val="26"/>
                  <w:szCs w:val="26"/>
                </w:rPr>
                <w:t>1.16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583" w:history="1">
              <w:r w:rsidR="00F61DCB" w:rsidRPr="008E6E84">
                <w:rPr>
                  <w:color w:val="0000FF"/>
                  <w:sz w:val="26"/>
                  <w:szCs w:val="26"/>
                </w:rPr>
                <w:t>1.19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78" w:history="1">
              <w:r w:rsidR="00F61DCB" w:rsidRPr="008E6E84">
                <w:rPr>
                  <w:color w:val="0000FF"/>
                  <w:sz w:val="26"/>
                  <w:szCs w:val="26"/>
                </w:rPr>
                <w:t>1.27.2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86" w:history="1">
              <w:r w:rsidR="00F61DCB" w:rsidRPr="008E6E84">
                <w:rPr>
                  <w:color w:val="0000FF"/>
                  <w:sz w:val="26"/>
                  <w:szCs w:val="26"/>
                </w:rPr>
                <w:t>1.29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44" w:history="1">
              <w:r w:rsidR="00F61DCB" w:rsidRPr="008E6E84">
                <w:rPr>
                  <w:color w:val="0000FF"/>
                  <w:sz w:val="26"/>
                  <w:szCs w:val="26"/>
                </w:rPr>
                <w:t>1.31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52" w:history="1">
              <w:r w:rsidR="00F61DCB" w:rsidRPr="008E6E84">
                <w:rPr>
                  <w:color w:val="0000FF"/>
                  <w:sz w:val="26"/>
                  <w:szCs w:val="26"/>
                </w:rPr>
                <w:t>1.32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64" w:history="1">
              <w:r w:rsidR="00F61DCB" w:rsidRPr="008E6E84">
                <w:rPr>
                  <w:color w:val="0000FF"/>
                  <w:sz w:val="26"/>
                  <w:szCs w:val="26"/>
                </w:rPr>
                <w:t>1.34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785" w:history="1">
              <w:r w:rsidR="00F61DCB" w:rsidRPr="008E6E84">
                <w:rPr>
                  <w:color w:val="0000FF"/>
                  <w:sz w:val="26"/>
                  <w:szCs w:val="26"/>
                </w:rPr>
                <w:t>1.36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829" w:history="1">
              <w:r w:rsidR="00F61DCB" w:rsidRPr="008E6E84">
                <w:rPr>
                  <w:color w:val="0000FF"/>
                  <w:sz w:val="26"/>
                  <w:szCs w:val="26"/>
                </w:rPr>
                <w:t>1.37.2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837" w:history="1">
              <w:r w:rsidR="00F61DCB" w:rsidRPr="008E6E84">
                <w:rPr>
                  <w:color w:val="0000FF"/>
                  <w:sz w:val="26"/>
                  <w:szCs w:val="26"/>
                </w:rPr>
                <w:t>1.38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859" w:history="1">
              <w:r w:rsidR="00F61DCB" w:rsidRPr="008E6E84">
                <w:rPr>
                  <w:color w:val="0000FF"/>
                  <w:sz w:val="26"/>
                  <w:szCs w:val="26"/>
                </w:rPr>
                <w:t>1.40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071" w:history="1">
              <w:r w:rsidR="00F61DCB" w:rsidRPr="008E6E84">
                <w:rPr>
                  <w:color w:val="0000FF"/>
                  <w:sz w:val="26"/>
                  <w:szCs w:val="26"/>
                </w:rPr>
                <w:t>1.52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152" w:history="1">
              <w:r w:rsidR="00F61DCB" w:rsidRPr="008E6E84">
                <w:rPr>
                  <w:color w:val="0000FF"/>
                  <w:sz w:val="26"/>
                  <w:szCs w:val="26"/>
                </w:rPr>
                <w:t>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226" w:history="1">
              <w:r w:rsidR="00F61DCB" w:rsidRPr="008E6E84">
                <w:rPr>
                  <w:color w:val="0000FF"/>
                  <w:sz w:val="26"/>
                  <w:szCs w:val="26"/>
                </w:rPr>
                <w:t>3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482" w:history="1">
              <w:r w:rsidR="00F61DCB" w:rsidRPr="008E6E84">
                <w:rPr>
                  <w:color w:val="0000FF"/>
                  <w:sz w:val="26"/>
                  <w:szCs w:val="26"/>
                </w:rPr>
                <w:t>4.9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32" w:history="1">
              <w:r w:rsidR="00F61DCB" w:rsidRPr="008E6E84">
                <w:rPr>
                  <w:color w:val="0000FF"/>
                  <w:sz w:val="26"/>
                  <w:szCs w:val="26"/>
                </w:rPr>
                <w:t>6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569" w:history="1">
              <w:r w:rsidR="00F61DCB" w:rsidRPr="008E6E84">
                <w:rPr>
                  <w:color w:val="0000FF"/>
                  <w:sz w:val="26"/>
                  <w:szCs w:val="26"/>
                </w:rPr>
                <w:t>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616" w:history="1">
              <w:r w:rsidR="00F61DCB" w:rsidRPr="008E6E84">
                <w:rPr>
                  <w:color w:val="0000FF"/>
                  <w:sz w:val="26"/>
                  <w:szCs w:val="26"/>
                </w:rPr>
                <w:t>12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645" w:history="1">
              <w:r w:rsidR="00F61DCB" w:rsidRPr="008E6E84">
                <w:rPr>
                  <w:color w:val="0000FF"/>
                  <w:sz w:val="26"/>
                  <w:szCs w:val="26"/>
                </w:rPr>
                <w:t>14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679" w:history="1">
              <w:r w:rsidR="00F61DCB" w:rsidRPr="008E6E84">
                <w:rPr>
                  <w:color w:val="0000FF"/>
                  <w:sz w:val="26"/>
                  <w:szCs w:val="26"/>
                </w:rPr>
                <w:t>17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722" w:history="1">
              <w:r w:rsidR="00F61DCB" w:rsidRPr="008E6E84">
                <w:rPr>
                  <w:color w:val="0000FF"/>
                  <w:sz w:val="26"/>
                  <w:szCs w:val="26"/>
                </w:rPr>
                <w:t>19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797" w:history="1">
              <w:r w:rsidR="00F61DCB" w:rsidRPr="008E6E84">
                <w:rPr>
                  <w:color w:val="0000FF"/>
                  <w:sz w:val="26"/>
                  <w:szCs w:val="26"/>
                </w:rPr>
                <w:t>20</w:t>
              </w:r>
            </w:hyperlink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б) кератит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72" w:history="1">
              <w:r w:rsidR="00F61DCB" w:rsidRPr="008E6E84">
                <w:rPr>
                  <w:color w:val="0000FF"/>
                  <w:sz w:val="26"/>
                  <w:szCs w:val="26"/>
                </w:rPr>
                <w:t>1.7.1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381" w:history="1">
              <w:r w:rsidR="00F61DCB" w:rsidRPr="008E6E84">
                <w:rPr>
                  <w:color w:val="0000FF"/>
                  <w:sz w:val="26"/>
                  <w:szCs w:val="26"/>
                </w:rPr>
                <w:t>1.7.2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391" w:history="1">
              <w:r w:rsidR="00F61DCB" w:rsidRPr="008E6E84">
                <w:rPr>
                  <w:color w:val="0000FF"/>
                  <w:sz w:val="26"/>
                  <w:szCs w:val="26"/>
                </w:rPr>
                <w:t>1.8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452" w:history="1">
              <w:r w:rsidR="00F61DCB" w:rsidRPr="008E6E84">
                <w:rPr>
                  <w:color w:val="0000FF"/>
                  <w:sz w:val="26"/>
                  <w:szCs w:val="26"/>
                </w:rPr>
                <w:t>1.9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489" w:history="1">
              <w:r w:rsidR="00F61DCB" w:rsidRPr="008E6E84">
                <w:rPr>
                  <w:color w:val="0000FF"/>
                  <w:sz w:val="26"/>
                  <w:szCs w:val="26"/>
                </w:rPr>
                <w:t>1.13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541" w:history="1">
              <w:r w:rsidR="00F61DCB" w:rsidRPr="008E6E84">
                <w:rPr>
                  <w:color w:val="0000FF"/>
                  <w:sz w:val="26"/>
                  <w:szCs w:val="26"/>
                </w:rPr>
                <w:t>1.16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583" w:history="1">
              <w:r w:rsidR="00F61DCB" w:rsidRPr="008E6E84">
                <w:rPr>
                  <w:color w:val="0000FF"/>
                  <w:sz w:val="26"/>
                  <w:szCs w:val="26"/>
                </w:rPr>
                <w:t>1.19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78" w:history="1">
              <w:r w:rsidR="00F61DCB" w:rsidRPr="008E6E84">
                <w:rPr>
                  <w:color w:val="0000FF"/>
                  <w:sz w:val="26"/>
                  <w:szCs w:val="26"/>
                </w:rPr>
                <w:t>1.27.2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86" w:history="1">
              <w:r w:rsidR="00F61DCB" w:rsidRPr="008E6E84">
                <w:rPr>
                  <w:color w:val="0000FF"/>
                  <w:sz w:val="26"/>
                  <w:szCs w:val="26"/>
                </w:rPr>
                <w:t>1.29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44" w:history="1">
              <w:r w:rsidR="00F61DCB" w:rsidRPr="008E6E84">
                <w:rPr>
                  <w:color w:val="0000FF"/>
                  <w:sz w:val="26"/>
                  <w:szCs w:val="26"/>
                </w:rPr>
                <w:t>1.31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52" w:history="1">
              <w:r w:rsidR="00F61DCB" w:rsidRPr="008E6E84">
                <w:rPr>
                  <w:color w:val="0000FF"/>
                  <w:sz w:val="26"/>
                  <w:szCs w:val="26"/>
                </w:rPr>
                <w:t>1.32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64" w:history="1">
              <w:r w:rsidR="00F61DCB" w:rsidRPr="008E6E84">
                <w:rPr>
                  <w:color w:val="0000FF"/>
                  <w:sz w:val="26"/>
                  <w:szCs w:val="26"/>
                </w:rPr>
                <w:t>1.34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785" w:history="1">
              <w:r w:rsidR="00F61DCB" w:rsidRPr="008E6E84">
                <w:rPr>
                  <w:color w:val="0000FF"/>
                  <w:sz w:val="26"/>
                  <w:szCs w:val="26"/>
                </w:rPr>
                <w:t>1.36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821" w:history="1">
              <w:r w:rsidR="00F61DCB" w:rsidRPr="008E6E84">
                <w:rPr>
                  <w:color w:val="0000FF"/>
                  <w:sz w:val="26"/>
                  <w:szCs w:val="26"/>
                </w:rPr>
                <w:t>1.37.1.2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837" w:history="1">
              <w:r w:rsidR="00F61DCB" w:rsidRPr="008E6E84">
                <w:rPr>
                  <w:color w:val="0000FF"/>
                  <w:sz w:val="26"/>
                  <w:szCs w:val="26"/>
                </w:rPr>
                <w:t>1.38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859" w:history="1">
              <w:r w:rsidR="00F61DCB" w:rsidRPr="008E6E84">
                <w:rPr>
                  <w:color w:val="0000FF"/>
                  <w:sz w:val="26"/>
                  <w:szCs w:val="26"/>
                </w:rPr>
                <w:t>1.40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071" w:history="1">
              <w:r w:rsidR="00F61DCB" w:rsidRPr="008E6E84">
                <w:rPr>
                  <w:color w:val="0000FF"/>
                  <w:sz w:val="26"/>
                  <w:szCs w:val="26"/>
                </w:rPr>
                <w:t>1.52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152" w:history="1">
              <w:r w:rsidR="00F61DCB" w:rsidRPr="008E6E84">
                <w:rPr>
                  <w:color w:val="0000FF"/>
                  <w:sz w:val="26"/>
                  <w:szCs w:val="26"/>
                </w:rPr>
                <w:t>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226" w:history="1">
              <w:r w:rsidR="00F61DCB" w:rsidRPr="008E6E84">
                <w:rPr>
                  <w:color w:val="0000FF"/>
                  <w:sz w:val="26"/>
                  <w:szCs w:val="26"/>
                </w:rPr>
                <w:t>3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466" w:history="1">
              <w:r w:rsidR="00F61DCB" w:rsidRPr="008E6E84">
                <w:rPr>
                  <w:color w:val="0000FF"/>
                  <w:sz w:val="26"/>
                  <w:szCs w:val="26"/>
                </w:rPr>
                <w:t>4.7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474" w:history="1">
              <w:r w:rsidR="00F61DCB" w:rsidRPr="008E6E84">
                <w:rPr>
                  <w:color w:val="0000FF"/>
                  <w:sz w:val="26"/>
                  <w:szCs w:val="26"/>
                </w:rPr>
                <w:t>4.8</w:t>
              </w:r>
            </w:hyperlink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в) иридоциклит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744" w:history="1">
              <w:r w:rsidR="00F61DCB" w:rsidRPr="008E6E84">
                <w:rPr>
                  <w:color w:val="0000FF"/>
                  <w:sz w:val="26"/>
                  <w:szCs w:val="26"/>
                </w:rPr>
                <w:t>1.31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722" w:history="1">
              <w:r w:rsidR="00F61DCB" w:rsidRPr="008E6E84">
                <w:rPr>
                  <w:color w:val="0000FF"/>
                  <w:sz w:val="26"/>
                  <w:szCs w:val="26"/>
                </w:rPr>
                <w:t>19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797" w:history="1">
              <w:r w:rsidR="00F61DCB" w:rsidRPr="008E6E84">
                <w:rPr>
                  <w:color w:val="0000FF"/>
                  <w:sz w:val="26"/>
                  <w:szCs w:val="26"/>
                </w:rPr>
                <w:t>20</w:t>
              </w:r>
            </w:hyperlink>
          </w:p>
        </w:tc>
      </w:tr>
      <w:tr w:rsidR="00F61DCB" w:rsidRPr="008E6E84">
        <w:tc>
          <w:tcPr>
            <w:tcW w:w="567" w:type="dxa"/>
            <w:vMerge w:val="restart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25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Болезни хрусталика, сосудистой оболочки, сетчатки: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107" w:history="1">
              <w:r w:rsidR="00F61DCB" w:rsidRPr="008E6E84">
                <w:rPr>
                  <w:color w:val="0000FF"/>
                  <w:sz w:val="26"/>
                  <w:szCs w:val="26"/>
                </w:rPr>
                <w:t>H25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108" w:history="1">
              <w:r w:rsidR="00F61DCB" w:rsidRPr="008E6E84">
                <w:rPr>
                  <w:color w:val="0000FF"/>
                  <w:sz w:val="26"/>
                  <w:szCs w:val="26"/>
                </w:rPr>
                <w:t>H26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r:id="rId109" w:history="1">
              <w:r w:rsidR="00F61DCB" w:rsidRPr="008E6E84">
                <w:rPr>
                  <w:color w:val="0000FF"/>
                  <w:sz w:val="26"/>
                  <w:szCs w:val="26"/>
                </w:rPr>
                <w:t>H30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110" w:history="1">
              <w:r w:rsidR="00F61DCB" w:rsidRPr="008E6E84">
                <w:rPr>
                  <w:color w:val="0000FF"/>
                  <w:sz w:val="26"/>
                  <w:szCs w:val="26"/>
                </w:rPr>
                <w:t>H34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r:id="rId111" w:history="1">
              <w:r w:rsidR="00F61DCB" w:rsidRPr="008E6E84">
                <w:rPr>
                  <w:color w:val="0000FF"/>
                  <w:sz w:val="26"/>
                  <w:szCs w:val="26"/>
                </w:rPr>
                <w:t>H35.3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112" w:history="1">
              <w:r w:rsidR="00F61DCB" w:rsidRPr="008E6E84">
                <w:rPr>
                  <w:color w:val="0000FF"/>
                  <w:sz w:val="26"/>
                  <w:szCs w:val="26"/>
                </w:rPr>
                <w:t>H36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r:id="rId113" w:history="1">
              <w:r w:rsidR="00F61DCB" w:rsidRPr="008E6E84">
                <w:rPr>
                  <w:color w:val="0000FF"/>
                  <w:sz w:val="26"/>
                  <w:szCs w:val="26"/>
                </w:rPr>
                <w:t>H44.2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114" w:history="1">
              <w:r w:rsidR="00F61DCB" w:rsidRPr="008E6E84">
                <w:rPr>
                  <w:color w:val="0000FF"/>
                  <w:sz w:val="26"/>
                  <w:szCs w:val="26"/>
                </w:rPr>
                <w:t>H44.5</w:t>
              </w:r>
            </w:hyperlink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а) катаракта с нарушением зрительных функций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953" w:history="1">
              <w:r w:rsidR="00F61DCB" w:rsidRPr="008E6E84">
                <w:rPr>
                  <w:color w:val="0000FF"/>
                  <w:sz w:val="26"/>
                  <w:szCs w:val="26"/>
                </w:rPr>
                <w:t>1.47.3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411" w:history="1">
              <w:r w:rsidR="00F61DCB" w:rsidRPr="008E6E84">
                <w:rPr>
                  <w:color w:val="0000FF"/>
                  <w:sz w:val="26"/>
                  <w:szCs w:val="26"/>
                </w:rPr>
                <w:t>4.2.1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413" w:history="1">
              <w:r w:rsidR="00F61DCB" w:rsidRPr="008E6E84">
                <w:rPr>
                  <w:color w:val="0000FF"/>
                  <w:sz w:val="26"/>
                  <w:szCs w:val="26"/>
                </w:rPr>
                <w:t>4.2.2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474" w:history="1">
              <w:r w:rsidR="00F61DCB" w:rsidRPr="008E6E84">
                <w:rPr>
                  <w:color w:val="0000FF"/>
                  <w:sz w:val="26"/>
                  <w:szCs w:val="26"/>
                </w:rPr>
                <w:t>4.8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727" w:history="1">
              <w:r w:rsidR="00F61DCB" w:rsidRPr="008E6E84">
                <w:rPr>
                  <w:color w:val="0000FF"/>
                  <w:sz w:val="26"/>
                  <w:szCs w:val="26"/>
                </w:rPr>
                <w:t>19.1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797" w:history="1">
              <w:r w:rsidR="00F61DCB" w:rsidRPr="008E6E84">
                <w:rPr>
                  <w:color w:val="0000FF"/>
                  <w:sz w:val="26"/>
                  <w:szCs w:val="26"/>
                </w:rPr>
                <w:t>20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823" w:history="1">
              <w:r w:rsidR="00F61DCB" w:rsidRPr="008E6E84">
                <w:rPr>
                  <w:color w:val="0000FF"/>
                  <w:sz w:val="26"/>
                  <w:szCs w:val="26"/>
                </w:rPr>
                <w:t>21</w:t>
              </w:r>
            </w:hyperlink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411" w:history="1">
              <w:r w:rsidR="00F61DCB" w:rsidRPr="008E6E84">
                <w:rPr>
                  <w:color w:val="0000FF"/>
                  <w:sz w:val="26"/>
                  <w:szCs w:val="26"/>
                </w:rPr>
                <w:t>4.2.1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413" w:history="1">
              <w:r w:rsidR="00F61DCB" w:rsidRPr="008E6E84">
                <w:rPr>
                  <w:color w:val="0000FF"/>
                  <w:sz w:val="26"/>
                  <w:szCs w:val="26"/>
                </w:rPr>
                <w:t>4.2.2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474" w:history="1">
              <w:r w:rsidR="00F61DCB" w:rsidRPr="008E6E84">
                <w:rPr>
                  <w:color w:val="0000FF"/>
                  <w:sz w:val="26"/>
                  <w:szCs w:val="26"/>
                </w:rPr>
                <w:t>4.8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515" w:history="1">
              <w:r w:rsidR="00F61DCB" w:rsidRPr="008E6E84">
                <w:rPr>
                  <w:color w:val="0000FF"/>
                  <w:sz w:val="26"/>
                  <w:szCs w:val="26"/>
                </w:rPr>
                <w:t>5.2.1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90" w:history="1">
              <w:r w:rsidR="00F61DCB" w:rsidRPr="008E6E84">
                <w:rPr>
                  <w:color w:val="0000FF"/>
                  <w:sz w:val="26"/>
                  <w:szCs w:val="26"/>
                </w:rPr>
                <w:t>11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668" w:history="1">
              <w:r w:rsidR="00F61DCB" w:rsidRPr="008E6E84">
                <w:rPr>
                  <w:color w:val="0000FF"/>
                  <w:sz w:val="26"/>
                  <w:szCs w:val="26"/>
                </w:rPr>
                <w:t>16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722" w:history="1">
              <w:r w:rsidR="00F61DCB" w:rsidRPr="008E6E84">
                <w:rPr>
                  <w:color w:val="0000FF"/>
                  <w:sz w:val="26"/>
                  <w:szCs w:val="26"/>
                </w:rPr>
                <w:t>19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23" w:history="1">
              <w:r w:rsidR="00F61DCB" w:rsidRPr="008E6E84">
                <w:rPr>
                  <w:color w:val="0000FF"/>
                  <w:sz w:val="26"/>
                  <w:szCs w:val="26"/>
                </w:rPr>
                <w:t>21</w:t>
              </w:r>
            </w:hyperlink>
          </w:p>
        </w:tc>
      </w:tr>
      <w:tr w:rsidR="00F61DCB" w:rsidRPr="008E6E84">
        <w:tc>
          <w:tcPr>
            <w:tcW w:w="567" w:type="dxa"/>
            <w:vMerge w:val="restart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26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Глаукома: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115" w:history="1">
              <w:r w:rsidR="00F61DCB" w:rsidRPr="008E6E84">
                <w:rPr>
                  <w:color w:val="0000FF"/>
                  <w:sz w:val="26"/>
                  <w:szCs w:val="26"/>
                </w:rPr>
                <w:t>H40.1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116" w:history="1">
              <w:r w:rsidR="00F61DCB" w:rsidRPr="008E6E84">
                <w:rPr>
                  <w:color w:val="0000FF"/>
                  <w:sz w:val="26"/>
                  <w:szCs w:val="26"/>
                </w:rPr>
                <w:t>H42.8</w:t>
              </w:r>
            </w:hyperlink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а) глаукома декомпенсированная (вгд свыше 27 мм рт ст)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6" w:history="1">
              <w:r w:rsidR="00F61DCB" w:rsidRPr="008E6E84">
                <w:rPr>
                  <w:color w:val="0000FF"/>
                  <w:sz w:val="26"/>
                  <w:szCs w:val="26"/>
                </w:rPr>
                <w:t>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500" w:history="1">
              <w:r w:rsidR="00F61DCB" w:rsidRPr="008E6E84">
                <w:rPr>
                  <w:color w:val="0000FF"/>
                  <w:sz w:val="26"/>
                  <w:szCs w:val="26"/>
                </w:rPr>
                <w:t>5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32" w:history="1">
              <w:r w:rsidR="00F61DCB" w:rsidRPr="008E6E84">
                <w:rPr>
                  <w:color w:val="0000FF"/>
                  <w:sz w:val="26"/>
                  <w:szCs w:val="26"/>
                </w:rPr>
                <w:t>6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53" w:history="1">
              <w:r w:rsidR="00F61DCB" w:rsidRPr="008E6E84">
                <w:rPr>
                  <w:color w:val="0000FF"/>
                  <w:sz w:val="26"/>
                  <w:szCs w:val="26"/>
                </w:rPr>
                <w:t>22</w:t>
              </w:r>
            </w:hyperlink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б) глаукома III стадии и выше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953" w:history="1">
              <w:r w:rsidR="00F61DCB" w:rsidRPr="008E6E84">
                <w:rPr>
                  <w:color w:val="0000FF"/>
                  <w:sz w:val="26"/>
                  <w:szCs w:val="26"/>
                </w:rPr>
                <w:t>1.47.3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411" w:history="1">
              <w:r w:rsidR="00F61DCB" w:rsidRPr="008E6E84">
                <w:rPr>
                  <w:color w:val="0000FF"/>
                  <w:sz w:val="26"/>
                  <w:szCs w:val="26"/>
                </w:rPr>
                <w:t>4.2.1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413" w:history="1">
              <w:r w:rsidR="00F61DCB" w:rsidRPr="008E6E84">
                <w:rPr>
                  <w:color w:val="0000FF"/>
                  <w:sz w:val="26"/>
                  <w:szCs w:val="26"/>
                </w:rPr>
                <w:t>4.2.2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501" w:history="1">
              <w:r w:rsidR="00F61DCB" w:rsidRPr="008E6E84">
                <w:rPr>
                  <w:color w:val="0000FF"/>
                  <w:sz w:val="26"/>
                  <w:szCs w:val="26"/>
                </w:rPr>
                <w:t>5.1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79" w:history="1">
              <w:r w:rsidR="00F61DCB" w:rsidRPr="008E6E84">
                <w:rPr>
                  <w:color w:val="0000FF"/>
                  <w:sz w:val="26"/>
                  <w:szCs w:val="26"/>
                </w:rPr>
                <w:t>10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668" w:history="1">
              <w:r w:rsidR="00F61DCB" w:rsidRPr="008E6E84">
                <w:rPr>
                  <w:color w:val="0000FF"/>
                  <w:sz w:val="26"/>
                  <w:szCs w:val="26"/>
                </w:rPr>
                <w:t>16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722" w:history="1">
              <w:r w:rsidR="00F61DCB" w:rsidRPr="008E6E84">
                <w:rPr>
                  <w:color w:val="0000FF"/>
                  <w:sz w:val="26"/>
                  <w:szCs w:val="26"/>
                </w:rPr>
                <w:t>19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23" w:history="1">
              <w:r w:rsidR="00F61DCB" w:rsidRPr="008E6E84">
                <w:rPr>
                  <w:color w:val="0000FF"/>
                  <w:sz w:val="26"/>
                  <w:szCs w:val="26"/>
                </w:rPr>
                <w:t>21</w:t>
              </w:r>
            </w:hyperlink>
          </w:p>
        </w:tc>
      </w:tr>
      <w:tr w:rsidR="00F61DCB" w:rsidRPr="008E6E84">
        <w:tc>
          <w:tcPr>
            <w:tcW w:w="567" w:type="dxa"/>
            <w:vMerge w:val="restart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27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Болезни зрительного нерва и зрительных путей: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117" w:history="1">
              <w:r w:rsidR="00F61DCB" w:rsidRPr="008E6E84">
                <w:rPr>
                  <w:color w:val="0000FF"/>
                  <w:sz w:val="26"/>
                  <w:szCs w:val="26"/>
                </w:rPr>
                <w:t>H46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118" w:history="1">
              <w:r w:rsidR="00F61DCB" w:rsidRPr="008E6E84">
                <w:rPr>
                  <w:color w:val="0000FF"/>
                  <w:sz w:val="26"/>
                  <w:szCs w:val="26"/>
                </w:rPr>
                <w:t>H47</w:t>
              </w:r>
            </w:hyperlink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а) заболевания с выраженным нарушением зрительных функций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6" w:history="1">
              <w:r w:rsidR="00F61DCB" w:rsidRPr="008E6E84">
                <w:rPr>
                  <w:color w:val="0000FF"/>
                  <w:sz w:val="26"/>
                  <w:szCs w:val="26"/>
                </w:rPr>
                <w:t>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500" w:history="1">
              <w:r w:rsidR="00F61DCB" w:rsidRPr="008E6E84">
                <w:rPr>
                  <w:color w:val="0000FF"/>
                  <w:sz w:val="26"/>
                  <w:szCs w:val="26"/>
                </w:rPr>
                <w:t>5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32" w:history="1">
              <w:r w:rsidR="00F61DCB" w:rsidRPr="008E6E84">
                <w:rPr>
                  <w:color w:val="0000FF"/>
                  <w:sz w:val="26"/>
                  <w:szCs w:val="26"/>
                </w:rPr>
                <w:t>6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53" w:history="1">
              <w:r w:rsidR="00F61DCB" w:rsidRPr="008E6E84">
                <w:rPr>
                  <w:color w:val="0000FF"/>
                  <w:sz w:val="26"/>
                  <w:szCs w:val="26"/>
                </w:rPr>
                <w:t>22</w:t>
              </w:r>
            </w:hyperlink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643" w:history="1">
              <w:r w:rsidR="00F61DCB" w:rsidRPr="008E6E84">
                <w:rPr>
                  <w:color w:val="0000FF"/>
                  <w:sz w:val="26"/>
                  <w:szCs w:val="26"/>
                </w:rPr>
                <w:t>1.24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65" w:history="1">
              <w:r w:rsidR="00F61DCB" w:rsidRPr="008E6E84">
                <w:rPr>
                  <w:color w:val="0000FF"/>
                  <w:sz w:val="26"/>
                  <w:szCs w:val="26"/>
                </w:rPr>
                <w:t>1.27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02" w:history="1">
              <w:r w:rsidR="00F61DCB" w:rsidRPr="008E6E84">
                <w:rPr>
                  <w:color w:val="0000FF"/>
                  <w:sz w:val="26"/>
                  <w:szCs w:val="26"/>
                </w:rPr>
                <w:t>1.29.2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10" w:history="1">
              <w:r w:rsidR="00F61DCB" w:rsidRPr="008E6E84">
                <w:rPr>
                  <w:color w:val="0000FF"/>
                  <w:sz w:val="26"/>
                  <w:szCs w:val="26"/>
                </w:rPr>
                <w:t>1.29.3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35" w:history="1">
              <w:r w:rsidR="00F61DCB" w:rsidRPr="008E6E84">
                <w:rPr>
                  <w:color w:val="0000FF"/>
                  <w:sz w:val="26"/>
                  <w:szCs w:val="26"/>
                </w:rPr>
                <w:t>1.30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52" w:history="1">
              <w:r w:rsidR="00F61DCB" w:rsidRPr="008E6E84">
                <w:rPr>
                  <w:color w:val="0000FF"/>
                  <w:sz w:val="26"/>
                  <w:szCs w:val="26"/>
                </w:rPr>
                <w:t>1.32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64" w:history="1">
              <w:r w:rsidR="00F61DCB" w:rsidRPr="008E6E84">
                <w:rPr>
                  <w:color w:val="0000FF"/>
                  <w:sz w:val="26"/>
                  <w:szCs w:val="26"/>
                </w:rPr>
                <w:t>1.34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801" w:history="1">
              <w:r w:rsidR="00F61DCB" w:rsidRPr="008E6E84">
                <w:rPr>
                  <w:color w:val="0000FF"/>
                  <w:sz w:val="26"/>
                  <w:szCs w:val="26"/>
                </w:rPr>
                <w:t>1.37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837" w:history="1">
              <w:r w:rsidR="00F61DCB" w:rsidRPr="008E6E84">
                <w:rPr>
                  <w:color w:val="0000FF"/>
                  <w:sz w:val="26"/>
                  <w:szCs w:val="26"/>
                </w:rPr>
                <w:t>1.38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951" w:history="1">
              <w:r w:rsidR="00F61DCB" w:rsidRPr="008E6E84">
                <w:rPr>
                  <w:color w:val="0000FF"/>
                  <w:sz w:val="26"/>
                  <w:szCs w:val="26"/>
                </w:rPr>
                <w:t>1.47.2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953" w:history="1">
              <w:r w:rsidR="00F61DCB" w:rsidRPr="008E6E84">
                <w:rPr>
                  <w:color w:val="0000FF"/>
                  <w:sz w:val="26"/>
                  <w:szCs w:val="26"/>
                </w:rPr>
                <w:t>1.47.3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121" w:history="1">
              <w:r w:rsidR="00F61DCB" w:rsidRPr="008E6E84">
                <w:rPr>
                  <w:color w:val="0000FF"/>
                  <w:sz w:val="26"/>
                  <w:szCs w:val="26"/>
                </w:rPr>
                <w:t>1.52.6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515" w:history="1">
              <w:r w:rsidR="00F61DCB" w:rsidRPr="008E6E84">
                <w:rPr>
                  <w:color w:val="0000FF"/>
                  <w:sz w:val="26"/>
                  <w:szCs w:val="26"/>
                </w:rPr>
                <w:t>5.2.1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722" w:history="1">
              <w:r w:rsidR="00F61DCB" w:rsidRPr="008E6E84">
                <w:rPr>
                  <w:color w:val="0000FF"/>
                  <w:sz w:val="26"/>
                  <w:szCs w:val="26"/>
                </w:rPr>
                <w:t>19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23" w:history="1">
              <w:r w:rsidR="00F61DCB" w:rsidRPr="008E6E84">
                <w:rPr>
                  <w:color w:val="0000FF"/>
                  <w:sz w:val="26"/>
                  <w:szCs w:val="26"/>
                </w:rPr>
                <w:t>21</w:t>
              </w:r>
            </w:hyperlink>
          </w:p>
        </w:tc>
      </w:tr>
      <w:tr w:rsidR="00F61DCB" w:rsidRPr="008E6E84">
        <w:tc>
          <w:tcPr>
            <w:tcW w:w="567" w:type="dxa"/>
            <w:vMerge w:val="restart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28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Нарушение рефракции и аккомодации: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119" w:history="1">
              <w:r w:rsidR="00F61DCB" w:rsidRPr="008E6E84">
                <w:rPr>
                  <w:color w:val="0000FF"/>
                  <w:sz w:val="26"/>
                  <w:szCs w:val="26"/>
                </w:rPr>
                <w:t>H52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120" w:history="1">
              <w:r w:rsidR="00F61DCB" w:rsidRPr="008E6E84">
                <w:rPr>
                  <w:color w:val="0000FF"/>
                  <w:sz w:val="26"/>
                  <w:szCs w:val="26"/>
                </w:rPr>
                <w:t>H53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r:id="rId121" w:history="1">
              <w:r w:rsidR="00F61DCB" w:rsidRPr="008E6E84">
                <w:rPr>
                  <w:color w:val="0000FF"/>
                  <w:sz w:val="26"/>
                  <w:szCs w:val="26"/>
                </w:rPr>
                <w:t>H44.2</w:t>
              </w:r>
            </w:hyperlink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391" w:history="1">
              <w:r w:rsidR="00F61DCB" w:rsidRPr="008E6E84">
                <w:rPr>
                  <w:color w:val="0000FF"/>
                  <w:sz w:val="26"/>
                  <w:szCs w:val="26"/>
                </w:rPr>
                <w:t>4.1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421" w:history="1">
              <w:r w:rsidR="00F61DCB" w:rsidRPr="008E6E84">
                <w:rPr>
                  <w:color w:val="0000FF"/>
                  <w:sz w:val="26"/>
                  <w:szCs w:val="26"/>
                </w:rPr>
                <w:t>4.3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515" w:history="1">
              <w:r w:rsidR="00F61DCB" w:rsidRPr="008E6E84">
                <w:rPr>
                  <w:color w:val="0000FF"/>
                  <w:sz w:val="26"/>
                  <w:szCs w:val="26"/>
                </w:rPr>
                <w:t>5.2.1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45" w:history="1">
              <w:r w:rsidR="00F61DCB" w:rsidRPr="008E6E84">
                <w:rPr>
                  <w:color w:val="0000FF"/>
                  <w:sz w:val="26"/>
                  <w:szCs w:val="26"/>
                </w:rPr>
                <w:t>6.2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547" w:history="1">
              <w:r w:rsidR="00F61DCB" w:rsidRPr="008E6E84">
                <w:rPr>
                  <w:color w:val="0000FF"/>
                  <w:sz w:val="26"/>
                  <w:szCs w:val="26"/>
                </w:rPr>
                <w:t>7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569" w:history="1">
              <w:r w:rsidR="00F61DCB" w:rsidRPr="008E6E84">
                <w:rPr>
                  <w:color w:val="0000FF"/>
                  <w:sz w:val="26"/>
                  <w:szCs w:val="26"/>
                </w:rPr>
                <w:t>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579" w:history="1">
              <w:r w:rsidR="00F61DCB" w:rsidRPr="008E6E84">
                <w:rPr>
                  <w:color w:val="0000FF"/>
                  <w:sz w:val="26"/>
                  <w:szCs w:val="26"/>
                </w:rPr>
                <w:t>10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616" w:history="1">
              <w:r w:rsidR="00F61DCB" w:rsidRPr="008E6E84">
                <w:rPr>
                  <w:color w:val="0000FF"/>
                  <w:sz w:val="26"/>
                  <w:szCs w:val="26"/>
                </w:rPr>
                <w:t>12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632" w:history="1">
              <w:r w:rsidR="00F61DCB" w:rsidRPr="008E6E84">
                <w:rPr>
                  <w:color w:val="0000FF"/>
                  <w:sz w:val="26"/>
                  <w:szCs w:val="26"/>
                </w:rPr>
                <w:t>13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659" w:history="1">
              <w:r w:rsidR="00F61DCB" w:rsidRPr="008E6E84">
                <w:rPr>
                  <w:color w:val="0000FF"/>
                  <w:sz w:val="26"/>
                  <w:szCs w:val="26"/>
                </w:rPr>
                <w:t>15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797" w:history="1">
              <w:r w:rsidR="00F61DCB" w:rsidRPr="008E6E84">
                <w:rPr>
                  <w:color w:val="0000FF"/>
                  <w:sz w:val="26"/>
                  <w:szCs w:val="26"/>
                </w:rPr>
                <w:t>20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853" w:history="1">
              <w:r w:rsidR="00F61DCB" w:rsidRPr="008E6E84">
                <w:rPr>
                  <w:color w:val="0000FF"/>
                  <w:sz w:val="26"/>
                  <w:szCs w:val="26"/>
                </w:rPr>
                <w:t>22</w:t>
              </w:r>
            </w:hyperlink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43" w:history="1">
              <w:r w:rsidR="00F61DCB" w:rsidRPr="008E6E84">
                <w:rPr>
                  <w:color w:val="0000FF"/>
                  <w:sz w:val="26"/>
                  <w:szCs w:val="26"/>
                </w:rPr>
                <w:t>6.1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558" w:history="1">
              <w:r w:rsidR="00F61DCB" w:rsidRPr="008E6E84">
                <w:rPr>
                  <w:color w:val="0000FF"/>
                  <w:sz w:val="26"/>
                  <w:szCs w:val="26"/>
                </w:rPr>
                <w:t>8</w:t>
              </w:r>
            </w:hyperlink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645" w:history="1">
              <w:r w:rsidR="00F61DCB" w:rsidRPr="008E6E84">
                <w:rPr>
                  <w:color w:val="0000FF"/>
                  <w:sz w:val="26"/>
                  <w:szCs w:val="26"/>
                </w:rPr>
                <w:t>14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668" w:history="1">
              <w:r w:rsidR="00F61DCB" w:rsidRPr="008E6E84">
                <w:rPr>
                  <w:color w:val="0000FF"/>
                  <w:sz w:val="26"/>
                  <w:szCs w:val="26"/>
                </w:rPr>
                <w:t>16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679" w:history="1">
              <w:r w:rsidR="00F61DCB" w:rsidRPr="008E6E84">
                <w:rPr>
                  <w:color w:val="0000FF"/>
                  <w:sz w:val="26"/>
                  <w:szCs w:val="26"/>
                </w:rPr>
                <w:t>17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722" w:history="1">
              <w:r w:rsidR="00F61DCB" w:rsidRPr="008E6E84">
                <w:rPr>
                  <w:color w:val="0000FF"/>
                  <w:sz w:val="26"/>
                  <w:szCs w:val="26"/>
                </w:rPr>
                <w:t>19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823" w:history="1">
              <w:r w:rsidR="00F61DCB" w:rsidRPr="008E6E84">
                <w:rPr>
                  <w:color w:val="0000FF"/>
                  <w:sz w:val="26"/>
                  <w:szCs w:val="26"/>
                </w:rPr>
                <w:t>21</w:t>
              </w:r>
            </w:hyperlink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29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122" w:history="1">
              <w:r w:rsidR="00F61DCB" w:rsidRPr="008E6E84">
                <w:rPr>
                  <w:color w:val="0000FF"/>
                  <w:sz w:val="26"/>
                  <w:szCs w:val="26"/>
                </w:rPr>
                <w:t>H49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123" w:history="1">
              <w:r w:rsidR="00F61DCB" w:rsidRPr="008E6E84">
                <w:rPr>
                  <w:color w:val="0000FF"/>
                  <w:sz w:val="26"/>
                  <w:szCs w:val="26"/>
                </w:rPr>
                <w:t>H50.8</w:t>
              </w:r>
            </w:hyperlink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32" w:history="1">
              <w:r w:rsidR="00F61DCB" w:rsidRPr="008E6E84">
                <w:rPr>
                  <w:color w:val="0000FF"/>
                  <w:sz w:val="26"/>
                  <w:szCs w:val="26"/>
                </w:rPr>
                <w:t>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569" w:history="1">
              <w:r w:rsidR="00F61DCB" w:rsidRPr="008E6E84">
                <w:rPr>
                  <w:color w:val="0000FF"/>
                  <w:sz w:val="26"/>
                  <w:szCs w:val="26"/>
                </w:rPr>
                <w:t>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579" w:history="1">
              <w:r w:rsidR="00F61DCB" w:rsidRPr="008E6E84">
                <w:rPr>
                  <w:color w:val="0000FF"/>
                  <w:sz w:val="26"/>
                  <w:szCs w:val="26"/>
                </w:rPr>
                <w:t>10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645" w:history="1">
              <w:r w:rsidR="00F61DCB" w:rsidRPr="008E6E84">
                <w:rPr>
                  <w:color w:val="0000FF"/>
                  <w:sz w:val="26"/>
                  <w:szCs w:val="26"/>
                </w:rPr>
                <w:t>14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679" w:history="1">
              <w:r w:rsidR="00F61DCB" w:rsidRPr="008E6E84">
                <w:rPr>
                  <w:color w:val="0000FF"/>
                  <w:sz w:val="26"/>
                  <w:szCs w:val="26"/>
                </w:rPr>
                <w:t>17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722" w:history="1">
              <w:r w:rsidR="00F61DCB" w:rsidRPr="008E6E84">
                <w:rPr>
                  <w:color w:val="0000FF"/>
                  <w:sz w:val="26"/>
                  <w:szCs w:val="26"/>
                </w:rPr>
                <w:t>19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23" w:history="1">
              <w:r w:rsidR="00F61DCB" w:rsidRPr="008E6E84">
                <w:rPr>
                  <w:color w:val="0000FF"/>
                  <w:sz w:val="26"/>
                  <w:szCs w:val="26"/>
                </w:rPr>
                <w:t>21</w:t>
              </w:r>
            </w:hyperlink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30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Заболевания и нарушения с сужением границ полей зрения (более 20 градусов)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124" w:history="1">
              <w:r w:rsidR="00F61DCB" w:rsidRPr="008E6E84">
                <w:rPr>
                  <w:color w:val="0000FF"/>
                  <w:sz w:val="26"/>
                  <w:szCs w:val="26"/>
                </w:rPr>
                <w:t>H40.1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125" w:history="1">
              <w:r w:rsidR="00F61DCB" w:rsidRPr="008E6E84">
                <w:rPr>
                  <w:color w:val="0000FF"/>
                  <w:sz w:val="26"/>
                  <w:szCs w:val="26"/>
                </w:rPr>
                <w:t>H40.8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r:id="rId126" w:history="1">
              <w:r w:rsidR="00F61DCB" w:rsidRPr="008E6E84">
                <w:rPr>
                  <w:color w:val="0000FF"/>
                  <w:sz w:val="26"/>
                  <w:szCs w:val="26"/>
                </w:rPr>
                <w:t>H35.4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r:id="rId127" w:history="1">
              <w:r w:rsidR="00F61DCB" w:rsidRPr="008E6E84">
                <w:rPr>
                  <w:color w:val="0000FF"/>
                  <w:sz w:val="26"/>
                  <w:szCs w:val="26"/>
                </w:rPr>
                <w:t>H44.2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r:id="rId128" w:history="1">
              <w:r w:rsidR="00F61DCB" w:rsidRPr="008E6E84">
                <w:rPr>
                  <w:color w:val="0000FF"/>
                  <w:sz w:val="26"/>
                  <w:szCs w:val="26"/>
                </w:rPr>
                <w:t>H47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129" w:history="1">
              <w:r w:rsidR="00F61DCB" w:rsidRPr="008E6E84">
                <w:rPr>
                  <w:color w:val="0000FF"/>
                  <w:sz w:val="26"/>
                  <w:szCs w:val="26"/>
                </w:rPr>
                <w:t>H48.1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r:id="rId130" w:history="1">
              <w:r w:rsidR="00F61DCB" w:rsidRPr="008E6E84">
                <w:rPr>
                  <w:color w:val="0000FF"/>
                  <w:sz w:val="26"/>
                  <w:szCs w:val="26"/>
                </w:rPr>
                <w:t>H50.0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r:id="rId131" w:history="1">
              <w:r w:rsidR="00F61DCB" w:rsidRPr="008E6E84">
                <w:rPr>
                  <w:color w:val="0000FF"/>
                  <w:sz w:val="26"/>
                  <w:szCs w:val="26"/>
                </w:rPr>
                <w:t>H53.4</w:t>
              </w:r>
            </w:hyperlink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32" w:history="1">
              <w:r w:rsidR="00F61DCB" w:rsidRPr="008E6E84">
                <w:rPr>
                  <w:color w:val="0000FF"/>
                  <w:sz w:val="26"/>
                  <w:szCs w:val="26"/>
                </w:rPr>
                <w:t>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569" w:history="1">
              <w:r w:rsidR="00F61DCB" w:rsidRPr="008E6E84">
                <w:rPr>
                  <w:color w:val="0000FF"/>
                  <w:sz w:val="26"/>
                  <w:szCs w:val="26"/>
                </w:rPr>
                <w:t>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579" w:history="1">
              <w:r w:rsidR="00F61DCB" w:rsidRPr="008E6E84">
                <w:rPr>
                  <w:color w:val="0000FF"/>
                  <w:sz w:val="26"/>
                  <w:szCs w:val="26"/>
                </w:rPr>
                <w:t>10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645" w:history="1">
              <w:r w:rsidR="00F61DCB" w:rsidRPr="008E6E84">
                <w:rPr>
                  <w:color w:val="0000FF"/>
                  <w:sz w:val="26"/>
                  <w:szCs w:val="26"/>
                </w:rPr>
                <w:t>14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679" w:history="1">
              <w:r w:rsidR="00F61DCB" w:rsidRPr="008E6E84">
                <w:rPr>
                  <w:color w:val="0000FF"/>
                  <w:sz w:val="26"/>
                  <w:szCs w:val="26"/>
                </w:rPr>
                <w:t>17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722" w:history="1">
              <w:r w:rsidR="00F61DCB" w:rsidRPr="008E6E84">
                <w:rPr>
                  <w:color w:val="0000FF"/>
                  <w:sz w:val="26"/>
                  <w:szCs w:val="26"/>
                </w:rPr>
                <w:t>19</w:t>
              </w:r>
            </w:hyperlink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Аномалии цветового зрения выраженной степени (дейтераномалия и/или протоаномалия типа A)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132" w:history="1">
              <w:r w:rsidR="00F61DCB" w:rsidRPr="008E6E84">
                <w:rPr>
                  <w:color w:val="0000FF"/>
                  <w:sz w:val="26"/>
                  <w:szCs w:val="26"/>
                </w:rPr>
                <w:t>H53.5</w:t>
              </w:r>
            </w:hyperlink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722" w:history="1">
              <w:r w:rsidR="00F61DCB" w:rsidRPr="008E6E84">
                <w:rPr>
                  <w:color w:val="0000FF"/>
                  <w:sz w:val="26"/>
                  <w:szCs w:val="26"/>
                </w:rPr>
                <w:t>19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23" w:history="1">
              <w:r w:rsidR="00F61DCB" w:rsidRPr="008E6E84">
                <w:rPr>
                  <w:color w:val="0000FF"/>
                  <w:sz w:val="26"/>
                  <w:szCs w:val="26"/>
                </w:rPr>
                <w:t>21</w:t>
              </w:r>
            </w:hyperlink>
          </w:p>
        </w:tc>
      </w:tr>
      <w:tr w:rsidR="00F61DCB" w:rsidRPr="008E6E84">
        <w:tc>
          <w:tcPr>
            <w:tcW w:w="5897" w:type="dxa"/>
            <w:gridSpan w:val="3"/>
          </w:tcPr>
          <w:p w:rsidR="00F61DCB" w:rsidRPr="008E6E84" w:rsidRDefault="00F61DCB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Класс VIII. Болезни уха и сосцевидного отростка</w:t>
            </w:r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32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Нарушения вестибулярной функции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133" w:history="1">
              <w:r w:rsidR="00F61DCB" w:rsidRPr="008E6E84">
                <w:rPr>
                  <w:color w:val="0000FF"/>
                  <w:sz w:val="26"/>
                  <w:szCs w:val="26"/>
                </w:rPr>
                <w:t>H81</w:t>
              </w:r>
            </w:hyperlink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421" w:history="1">
              <w:r w:rsidR="00F61DCB" w:rsidRPr="008E6E84">
                <w:rPr>
                  <w:color w:val="0000FF"/>
                  <w:sz w:val="26"/>
                  <w:szCs w:val="26"/>
                </w:rPr>
                <w:t>4.3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448" w:history="1">
              <w:r w:rsidR="00F61DCB" w:rsidRPr="008E6E84">
                <w:rPr>
                  <w:color w:val="0000FF"/>
                  <w:sz w:val="26"/>
                  <w:szCs w:val="26"/>
                </w:rPr>
                <w:t>4.4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460" w:history="1">
              <w:r w:rsidR="00F61DCB" w:rsidRPr="008E6E84">
                <w:rPr>
                  <w:color w:val="0000FF"/>
                  <w:sz w:val="26"/>
                  <w:szCs w:val="26"/>
                </w:rPr>
                <w:t>4.6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488" w:history="1">
              <w:r w:rsidR="00F61DCB" w:rsidRPr="008E6E84">
                <w:rPr>
                  <w:color w:val="0000FF"/>
                  <w:sz w:val="26"/>
                  <w:szCs w:val="26"/>
                </w:rPr>
                <w:t>4.10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32" w:history="1">
              <w:r w:rsidR="00F61DCB" w:rsidRPr="008E6E84">
                <w:rPr>
                  <w:color w:val="0000FF"/>
                  <w:sz w:val="26"/>
                  <w:szCs w:val="26"/>
                </w:rPr>
                <w:t>6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569" w:history="1">
              <w:r w:rsidR="00F61DCB" w:rsidRPr="008E6E84">
                <w:rPr>
                  <w:color w:val="0000FF"/>
                  <w:sz w:val="26"/>
                  <w:szCs w:val="26"/>
                </w:rPr>
                <w:t>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616" w:history="1">
              <w:r w:rsidR="00F61DCB" w:rsidRPr="008E6E84">
                <w:rPr>
                  <w:color w:val="0000FF"/>
                  <w:sz w:val="26"/>
                  <w:szCs w:val="26"/>
                </w:rPr>
                <w:t>12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679" w:history="1">
              <w:r w:rsidR="00F61DCB" w:rsidRPr="008E6E84">
                <w:rPr>
                  <w:color w:val="0000FF"/>
                  <w:sz w:val="26"/>
                  <w:szCs w:val="26"/>
                </w:rPr>
                <w:t>17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722" w:history="1">
              <w:r w:rsidR="00F61DCB" w:rsidRPr="008E6E84">
                <w:rPr>
                  <w:color w:val="0000FF"/>
                  <w:sz w:val="26"/>
                  <w:szCs w:val="26"/>
                </w:rPr>
                <w:t>19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53" w:history="1">
              <w:r w:rsidR="00F61DCB" w:rsidRPr="008E6E84">
                <w:rPr>
                  <w:color w:val="0000FF"/>
                  <w:sz w:val="26"/>
                  <w:szCs w:val="26"/>
                </w:rPr>
                <w:t>22</w:t>
              </w:r>
            </w:hyperlink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33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Кондуктивная, нейросенсорная, другая потеря слуха с одно- или двусторонним снижением остроты слуха (за исключением лиц с врожденной глухотой, инвалидов по слуху, имеющих документ об окончании специализированного профессионально-технического училища):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для поступающих на работу - I степень снижения слуха;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для работающих - II и более степень снижения слуха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134" w:history="1">
              <w:r w:rsidR="00F61DCB" w:rsidRPr="008E6E84">
                <w:rPr>
                  <w:color w:val="0000FF"/>
                  <w:sz w:val="26"/>
                  <w:szCs w:val="26"/>
                </w:rPr>
                <w:t>H65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135" w:history="1">
              <w:r w:rsidR="00F61DCB" w:rsidRPr="008E6E84">
                <w:rPr>
                  <w:color w:val="0000FF"/>
                  <w:sz w:val="26"/>
                  <w:szCs w:val="26"/>
                </w:rPr>
                <w:t>H75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r:id="rId136" w:history="1">
              <w:r w:rsidR="00F61DCB" w:rsidRPr="008E6E84">
                <w:rPr>
                  <w:color w:val="0000FF"/>
                  <w:sz w:val="26"/>
                  <w:szCs w:val="26"/>
                </w:rPr>
                <w:t>H83.3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r:id="rId137" w:history="1">
              <w:r w:rsidR="00F61DCB" w:rsidRPr="008E6E84">
                <w:rPr>
                  <w:color w:val="0000FF"/>
                  <w:sz w:val="26"/>
                  <w:szCs w:val="26"/>
                </w:rPr>
                <w:t>H90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r:id="rId138" w:history="1">
              <w:r w:rsidR="00F61DCB" w:rsidRPr="008E6E84">
                <w:rPr>
                  <w:color w:val="0000FF"/>
                  <w:sz w:val="26"/>
                  <w:szCs w:val="26"/>
                </w:rPr>
                <w:t>H91</w:t>
              </w:r>
            </w:hyperlink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951" w:history="1">
              <w:r w:rsidR="00F61DCB" w:rsidRPr="008E6E84">
                <w:rPr>
                  <w:color w:val="0000FF"/>
                  <w:sz w:val="26"/>
                  <w:szCs w:val="26"/>
                </w:rPr>
                <w:t>1.47.2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438" w:history="1">
              <w:r w:rsidR="00F61DCB" w:rsidRPr="008E6E84">
                <w:rPr>
                  <w:color w:val="0000FF"/>
                  <w:sz w:val="26"/>
                  <w:szCs w:val="26"/>
                </w:rPr>
                <w:t>4.3.2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448" w:history="1">
              <w:r w:rsidR="00F61DCB" w:rsidRPr="008E6E84">
                <w:rPr>
                  <w:color w:val="0000FF"/>
                  <w:sz w:val="26"/>
                  <w:szCs w:val="26"/>
                </w:rPr>
                <w:t>4.4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32" w:history="1">
              <w:r w:rsidR="00F61DCB" w:rsidRPr="008E6E84">
                <w:rPr>
                  <w:color w:val="0000FF"/>
                  <w:sz w:val="26"/>
                  <w:szCs w:val="26"/>
                </w:rPr>
                <w:t>6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579" w:history="1">
              <w:r w:rsidR="00F61DCB" w:rsidRPr="008E6E84">
                <w:rPr>
                  <w:color w:val="0000FF"/>
                  <w:sz w:val="26"/>
                  <w:szCs w:val="26"/>
                </w:rPr>
                <w:t>10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616" w:history="1">
              <w:r w:rsidR="00F61DCB" w:rsidRPr="008E6E84">
                <w:rPr>
                  <w:color w:val="0000FF"/>
                  <w:sz w:val="26"/>
                  <w:szCs w:val="26"/>
                </w:rPr>
                <w:t>12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668" w:history="1">
              <w:r w:rsidR="00F61DCB" w:rsidRPr="008E6E84">
                <w:rPr>
                  <w:color w:val="0000FF"/>
                  <w:sz w:val="26"/>
                  <w:szCs w:val="26"/>
                </w:rPr>
                <w:t>16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722" w:history="1">
              <w:r w:rsidR="00F61DCB" w:rsidRPr="008E6E84">
                <w:rPr>
                  <w:color w:val="0000FF"/>
                  <w:sz w:val="26"/>
                  <w:szCs w:val="26"/>
                </w:rPr>
                <w:t>19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53" w:history="1">
              <w:r w:rsidR="00F61DCB" w:rsidRPr="008E6E84">
                <w:rPr>
                  <w:color w:val="0000FF"/>
                  <w:sz w:val="26"/>
                  <w:szCs w:val="26"/>
                </w:rPr>
                <w:t>22</w:t>
              </w:r>
            </w:hyperlink>
          </w:p>
        </w:tc>
      </w:tr>
      <w:tr w:rsidR="00F61DCB" w:rsidRPr="008E6E84">
        <w:tc>
          <w:tcPr>
            <w:tcW w:w="5897" w:type="dxa"/>
            <w:gridSpan w:val="3"/>
          </w:tcPr>
          <w:p w:rsidR="00F61DCB" w:rsidRPr="008E6E84" w:rsidRDefault="00F61DCB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Класс IX. Болезни системы кровообращения</w:t>
            </w:r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  <w:vMerge w:val="restart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34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139" w:history="1">
              <w:r w:rsidR="00F61DCB" w:rsidRPr="008E6E84">
                <w:rPr>
                  <w:color w:val="0000FF"/>
                  <w:sz w:val="26"/>
                  <w:szCs w:val="26"/>
                </w:rPr>
                <w:t>I05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140" w:history="1">
              <w:r w:rsidR="00F61DCB" w:rsidRPr="008E6E84">
                <w:rPr>
                  <w:color w:val="0000FF"/>
                  <w:sz w:val="26"/>
                  <w:szCs w:val="26"/>
                </w:rPr>
                <w:t>I09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r:id="rId141" w:history="1">
              <w:r w:rsidR="00F61DCB" w:rsidRPr="008E6E84">
                <w:rPr>
                  <w:color w:val="0000FF"/>
                  <w:sz w:val="26"/>
                  <w:szCs w:val="26"/>
                </w:rPr>
                <w:t>I30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142" w:history="1">
              <w:r w:rsidR="00F61DCB" w:rsidRPr="008E6E84">
                <w:rPr>
                  <w:color w:val="0000FF"/>
                  <w:sz w:val="26"/>
                  <w:szCs w:val="26"/>
                </w:rPr>
                <w:t>I42</w:t>
              </w:r>
            </w:hyperlink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После лечения решение вопроса о профессиональной пригодности </w:t>
            </w:r>
            <w:r w:rsidRPr="008E6E84">
              <w:rPr>
                <w:sz w:val="26"/>
                <w:szCs w:val="26"/>
              </w:rPr>
              <w:lastRenderedPageBreak/>
              <w:t>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6" w:history="1">
              <w:r w:rsidR="00F61DCB" w:rsidRPr="008E6E84">
                <w:rPr>
                  <w:color w:val="0000FF"/>
                  <w:sz w:val="26"/>
                  <w:szCs w:val="26"/>
                </w:rPr>
                <w:t>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500" w:history="1">
              <w:r w:rsidR="00F61DCB" w:rsidRPr="008E6E84">
                <w:rPr>
                  <w:color w:val="0000FF"/>
                  <w:sz w:val="26"/>
                  <w:szCs w:val="26"/>
                </w:rPr>
                <w:t>5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32" w:history="1">
              <w:r w:rsidR="00F61DCB" w:rsidRPr="008E6E84">
                <w:rPr>
                  <w:color w:val="0000FF"/>
                  <w:sz w:val="26"/>
                  <w:szCs w:val="26"/>
                </w:rPr>
                <w:t>6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53" w:history="1">
              <w:r w:rsidR="00F61DCB" w:rsidRPr="008E6E84">
                <w:rPr>
                  <w:color w:val="0000FF"/>
                  <w:sz w:val="26"/>
                  <w:szCs w:val="26"/>
                </w:rPr>
                <w:t>22</w:t>
              </w:r>
            </w:hyperlink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722" w:history="1">
              <w:r w:rsidR="00F61DCB" w:rsidRPr="008E6E84">
                <w:rPr>
                  <w:color w:val="0000FF"/>
                  <w:sz w:val="26"/>
                  <w:szCs w:val="26"/>
                </w:rPr>
                <w:t>19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23" w:history="1">
              <w:r w:rsidR="00F61DCB" w:rsidRPr="008E6E84">
                <w:rPr>
                  <w:color w:val="0000FF"/>
                  <w:sz w:val="26"/>
                  <w:szCs w:val="26"/>
                </w:rPr>
                <w:t>21</w:t>
              </w:r>
            </w:hyperlink>
          </w:p>
        </w:tc>
      </w:tr>
      <w:tr w:rsidR="00F61DCB" w:rsidRPr="008E6E84">
        <w:tc>
          <w:tcPr>
            <w:tcW w:w="567" w:type="dxa"/>
            <w:vMerge w:val="restart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35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Болезни, характеризующиеся повышенным кровяным давлением: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143" w:history="1">
              <w:r w:rsidR="00F61DCB" w:rsidRPr="008E6E84">
                <w:rPr>
                  <w:color w:val="0000FF"/>
                  <w:sz w:val="26"/>
                  <w:szCs w:val="26"/>
                </w:rPr>
                <w:t>I10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144" w:history="1">
              <w:r w:rsidR="00F61DCB" w:rsidRPr="008E6E84">
                <w:rPr>
                  <w:color w:val="0000FF"/>
                  <w:sz w:val="26"/>
                  <w:szCs w:val="26"/>
                </w:rPr>
                <w:t>I15</w:t>
              </w:r>
            </w:hyperlink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6" w:history="1">
              <w:r w:rsidR="00F61DCB" w:rsidRPr="008E6E84">
                <w:rPr>
                  <w:color w:val="0000FF"/>
                  <w:sz w:val="26"/>
                  <w:szCs w:val="26"/>
                </w:rPr>
                <w:t>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500" w:history="1">
              <w:r w:rsidR="00F61DCB" w:rsidRPr="008E6E84">
                <w:rPr>
                  <w:color w:val="0000FF"/>
                  <w:sz w:val="26"/>
                  <w:szCs w:val="26"/>
                </w:rPr>
                <w:t>5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32" w:history="1">
              <w:r w:rsidR="00F61DCB" w:rsidRPr="008E6E84">
                <w:rPr>
                  <w:color w:val="0000FF"/>
                  <w:sz w:val="26"/>
                  <w:szCs w:val="26"/>
                </w:rPr>
                <w:t>6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53" w:history="1">
              <w:r w:rsidR="00F61DCB" w:rsidRPr="008E6E84">
                <w:rPr>
                  <w:color w:val="0000FF"/>
                  <w:sz w:val="26"/>
                  <w:szCs w:val="26"/>
                </w:rPr>
                <w:t>22</w:t>
              </w:r>
            </w:hyperlink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б) артериальная гипертензия II стадии и выше, 2 степени и выше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702" w:history="1">
              <w:r w:rsidR="00F61DCB" w:rsidRPr="008E6E84">
                <w:rPr>
                  <w:color w:val="0000FF"/>
                  <w:sz w:val="26"/>
                  <w:szCs w:val="26"/>
                </w:rPr>
                <w:t>1.29.2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10" w:history="1">
              <w:r w:rsidR="00F61DCB" w:rsidRPr="008E6E84">
                <w:rPr>
                  <w:color w:val="0000FF"/>
                  <w:sz w:val="26"/>
                  <w:szCs w:val="26"/>
                </w:rPr>
                <w:t>1.29.3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668" w:history="1">
              <w:r w:rsidR="00F61DCB" w:rsidRPr="008E6E84">
                <w:rPr>
                  <w:color w:val="0000FF"/>
                  <w:sz w:val="26"/>
                  <w:szCs w:val="26"/>
                </w:rPr>
                <w:t>16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692" w:history="1">
              <w:r w:rsidR="00F61DCB" w:rsidRPr="008E6E84">
                <w:rPr>
                  <w:color w:val="0000FF"/>
                  <w:sz w:val="26"/>
                  <w:szCs w:val="26"/>
                </w:rPr>
                <w:t>18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823" w:history="1">
              <w:r w:rsidR="00F61DCB" w:rsidRPr="008E6E84">
                <w:rPr>
                  <w:color w:val="0000FF"/>
                  <w:sz w:val="26"/>
                  <w:szCs w:val="26"/>
                </w:rPr>
                <w:t>21</w:t>
              </w:r>
            </w:hyperlink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в) артериальная гипертензия I стадии и выше, 1 степени и выше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763" w:history="1">
              <w:r w:rsidR="00F61DCB" w:rsidRPr="008E6E84">
                <w:rPr>
                  <w:color w:val="0000FF"/>
                  <w:sz w:val="26"/>
                  <w:szCs w:val="26"/>
                </w:rPr>
                <w:t>19.2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784" w:history="1">
              <w:r w:rsidR="00F61DCB" w:rsidRPr="008E6E84">
                <w:rPr>
                  <w:color w:val="0000FF"/>
                  <w:sz w:val="26"/>
                  <w:szCs w:val="26"/>
                </w:rPr>
                <w:t>19.3</w:t>
              </w:r>
            </w:hyperlink>
          </w:p>
        </w:tc>
      </w:tr>
      <w:tr w:rsidR="00F61DCB" w:rsidRPr="008E6E84">
        <w:tc>
          <w:tcPr>
            <w:tcW w:w="567" w:type="dxa"/>
            <w:vMerge w:val="restart"/>
            <w:tcBorders>
              <w:bottom w:val="nil"/>
            </w:tcBorders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36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Ишемическая болезнь сердца: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145" w:history="1">
              <w:r w:rsidR="00F61DCB" w:rsidRPr="008E6E84">
                <w:rPr>
                  <w:color w:val="0000FF"/>
                  <w:sz w:val="26"/>
                  <w:szCs w:val="26"/>
                </w:rPr>
                <w:t>I20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146" w:history="1">
              <w:r w:rsidR="00F61DCB" w:rsidRPr="008E6E84">
                <w:rPr>
                  <w:color w:val="0000FF"/>
                  <w:sz w:val="26"/>
                  <w:szCs w:val="26"/>
                </w:rPr>
                <w:t>I25</w:t>
              </w:r>
            </w:hyperlink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а) ишемическая болезнь сердца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6" w:history="1">
              <w:r w:rsidR="00F61DCB" w:rsidRPr="008E6E84">
                <w:rPr>
                  <w:color w:val="0000FF"/>
                  <w:sz w:val="26"/>
                  <w:szCs w:val="26"/>
                </w:rPr>
                <w:t>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500" w:history="1">
              <w:r w:rsidR="00F61DCB" w:rsidRPr="008E6E84">
                <w:rPr>
                  <w:color w:val="0000FF"/>
                  <w:sz w:val="26"/>
                  <w:szCs w:val="26"/>
                </w:rPr>
                <w:t>5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32" w:history="1">
              <w:r w:rsidR="00F61DCB" w:rsidRPr="008E6E84">
                <w:rPr>
                  <w:color w:val="0000FF"/>
                  <w:sz w:val="26"/>
                  <w:szCs w:val="26"/>
                </w:rPr>
                <w:t>6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53" w:history="1">
              <w:r w:rsidR="00F61DCB" w:rsidRPr="008E6E84">
                <w:rPr>
                  <w:color w:val="0000FF"/>
                  <w:sz w:val="26"/>
                  <w:szCs w:val="26"/>
                </w:rPr>
                <w:t>22</w:t>
              </w:r>
            </w:hyperlink>
          </w:p>
        </w:tc>
      </w:tr>
      <w:tr w:rsidR="00F61DCB" w:rsidRPr="008E6E84">
        <w:tc>
          <w:tcPr>
            <w:tcW w:w="567" w:type="dxa"/>
            <w:vMerge w:val="restart"/>
            <w:tcBorders>
              <w:top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б) ишемическая болезнь сердца II функционального класса по NYHA и выше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668" w:history="1">
              <w:r w:rsidR="00F61DCB" w:rsidRPr="008E6E84">
                <w:rPr>
                  <w:color w:val="0000FF"/>
                  <w:sz w:val="26"/>
                  <w:szCs w:val="26"/>
                </w:rPr>
                <w:t>16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823" w:history="1">
              <w:r w:rsidR="00F61DCB" w:rsidRPr="008E6E84">
                <w:rPr>
                  <w:color w:val="0000FF"/>
                  <w:sz w:val="26"/>
                  <w:szCs w:val="26"/>
                </w:rPr>
                <w:t>21</w:t>
              </w:r>
            </w:hyperlink>
          </w:p>
        </w:tc>
      </w:tr>
      <w:tr w:rsidR="00F61DCB" w:rsidRPr="008E6E84">
        <w:tc>
          <w:tcPr>
            <w:tcW w:w="567" w:type="dxa"/>
            <w:vMerge/>
            <w:tcBorders>
              <w:top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в) ишемическая болезнь сердца I функционального класса по NYHA и выше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611" w:history="1">
              <w:r w:rsidR="00F61DCB" w:rsidRPr="008E6E84">
                <w:rPr>
                  <w:color w:val="0000FF"/>
                  <w:sz w:val="26"/>
                  <w:szCs w:val="26"/>
                </w:rPr>
                <w:t>11.4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722" w:history="1">
              <w:r w:rsidR="00F61DCB" w:rsidRPr="008E6E84">
                <w:rPr>
                  <w:color w:val="0000FF"/>
                  <w:sz w:val="26"/>
                  <w:szCs w:val="26"/>
                </w:rPr>
                <w:t>19</w:t>
              </w:r>
            </w:hyperlink>
          </w:p>
        </w:tc>
      </w:tr>
      <w:tr w:rsidR="00F61DCB" w:rsidRPr="008E6E84">
        <w:tc>
          <w:tcPr>
            <w:tcW w:w="567" w:type="dxa"/>
            <w:vMerge w:val="restart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37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147" w:history="1">
              <w:r w:rsidR="00F61DCB" w:rsidRPr="008E6E84">
                <w:rPr>
                  <w:color w:val="0000FF"/>
                  <w:sz w:val="26"/>
                  <w:szCs w:val="26"/>
                </w:rPr>
                <w:t>I70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148" w:history="1">
              <w:r w:rsidR="00F61DCB" w:rsidRPr="008E6E84">
                <w:rPr>
                  <w:color w:val="0000FF"/>
                  <w:sz w:val="26"/>
                  <w:szCs w:val="26"/>
                </w:rPr>
                <w:t>I78</w:t>
              </w:r>
            </w:hyperlink>
          </w:p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149" w:history="1">
              <w:r w:rsidR="00F61DCB" w:rsidRPr="008E6E84">
                <w:rPr>
                  <w:color w:val="0000FF"/>
                  <w:sz w:val="26"/>
                  <w:szCs w:val="26"/>
                </w:rPr>
                <w:t>I80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150" w:history="1">
              <w:r w:rsidR="00F61DCB" w:rsidRPr="008E6E84">
                <w:rPr>
                  <w:color w:val="0000FF"/>
                  <w:sz w:val="26"/>
                  <w:szCs w:val="26"/>
                </w:rPr>
                <w:t>I89</w:t>
              </w:r>
            </w:hyperlink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а) аневризма и расслоение аорты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6" w:history="1">
              <w:r w:rsidR="00F61DCB" w:rsidRPr="008E6E84">
                <w:rPr>
                  <w:color w:val="0000FF"/>
                  <w:sz w:val="26"/>
                  <w:szCs w:val="26"/>
                </w:rPr>
                <w:t>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500" w:history="1">
              <w:r w:rsidR="00F61DCB" w:rsidRPr="008E6E84">
                <w:rPr>
                  <w:color w:val="0000FF"/>
                  <w:sz w:val="26"/>
                  <w:szCs w:val="26"/>
                </w:rPr>
                <w:t>5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32" w:history="1">
              <w:r w:rsidR="00F61DCB" w:rsidRPr="008E6E84">
                <w:rPr>
                  <w:color w:val="0000FF"/>
                  <w:sz w:val="26"/>
                  <w:szCs w:val="26"/>
                </w:rPr>
                <w:t>6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53" w:history="1">
              <w:r w:rsidR="00F61DCB" w:rsidRPr="008E6E84">
                <w:rPr>
                  <w:color w:val="0000FF"/>
                  <w:sz w:val="26"/>
                  <w:szCs w:val="26"/>
                </w:rPr>
                <w:t>22</w:t>
              </w:r>
            </w:hyperlink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б) заболевания с выраженными нарушениеми кровообращения и лимфоотттока (3 степени и выше)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6" w:history="1">
              <w:r w:rsidR="00F61DCB" w:rsidRPr="008E6E84">
                <w:rPr>
                  <w:color w:val="0000FF"/>
                  <w:sz w:val="26"/>
                  <w:szCs w:val="26"/>
                </w:rPr>
                <w:t>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500" w:history="1">
              <w:r w:rsidR="00F61DCB" w:rsidRPr="008E6E84">
                <w:rPr>
                  <w:color w:val="0000FF"/>
                  <w:sz w:val="26"/>
                  <w:szCs w:val="26"/>
                </w:rPr>
                <w:t>5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32" w:history="1">
              <w:r w:rsidR="00F61DCB" w:rsidRPr="008E6E84">
                <w:rPr>
                  <w:color w:val="0000FF"/>
                  <w:sz w:val="26"/>
                  <w:szCs w:val="26"/>
                </w:rPr>
                <w:t>6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53" w:history="1">
              <w:r w:rsidR="00F61DCB" w:rsidRPr="008E6E84">
                <w:rPr>
                  <w:color w:val="0000FF"/>
                  <w:sz w:val="26"/>
                  <w:szCs w:val="26"/>
                </w:rPr>
                <w:t>22</w:t>
              </w:r>
            </w:hyperlink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в) флебит и тромбофлебит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01" w:history="1">
              <w:r w:rsidR="00F61DCB" w:rsidRPr="008E6E84">
                <w:rPr>
                  <w:color w:val="0000FF"/>
                  <w:sz w:val="26"/>
                  <w:szCs w:val="26"/>
                </w:rPr>
                <w:t>5.1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79" w:history="1">
              <w:r w:rsidR="00F61DCB" w:rsidRPr="008E6E84">
                <w:rPr>
                  <w:color w:val="0000FF"/>
                  <w:sz w:val="26"/>
                  <w:szCs w:val="26"/>
                </w:rPr>
                <w:t>10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590" w:history="1">
              <w:r w:rsidR="00F61DCB" w:rsidRPr="008E6E84">
                <w:rPr>
                  <w:color w:val="0000FF"/>
                  <w:sz w:val="26"/>
                  <w:szCs w:val="26"/>
                </w:rPr>
                <w:t>11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668" w:history="1">
              <w:r w:rsidR="00F61DCB" w:rsidRPr="008E6E84">
                <w:rPr>
                  <w:color w:val="0000FF"/>
                  <w:sz w:val="26"/>
                  <w:szCs w:val="26"/>
                </w:rPr>
                <w:t>16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722" w:history="1">
              <w:r w:rsidR="00F61DCB" w:rsidRPr="008E6E84">
                <w:rPr>
                  <w:color w:val="0000FF"/>
                  <w:sz w:val="26"/>
                  <w:szCs w:val="26"/>
                </w:rPr>
                <w:t>19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53" w:history="1">
              <w:r w:rsidR="00F61DCB" w:rsidRPr="008E6E84">
                <w:rPr>
                  <w:color w:val="0000FF"/>
                  <w:sz w:val="26"/>
                  <w:szCs w:val="26"/>
                </w:rPr>
                <w:t>22</w:t>
              </w:r>
            </w:hyperlink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01" w:history="1">
              <w:r w:rsidR="00F61DCB" w:rsidRPr="008E6E84">
                <w:rPr>
                  <w:color w:val="0000FF"/>
                  <w:sz w:val="26"/>
                  <w:szCs w:val="26"/>
                </w:rPr>
                <w:t>5.1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668" w:history="1">
              <w:r w:rsidR="00F61DCB" w:rsidRPr="008E6E84">
                <w:rPr>
                  <w:color w:val="0000FF"/>
                  <w:sz w:val="26"/>
                  <w:szCs w:val="26"/>
                </w:rPr>
                <w:t>16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722" w:history="1">
              <w:r w:rsidR="00F61DCB" w:rsidRPr="008E6E84">
                <w:rPr>
                  <w:color w:val="0000FF"/>
                  <w:sz w:val="26"/>
                  <w:szCs w:val="26"/>
                </w:rPr>
                <w:t>19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53" w:history="1">
              <w:r w:rsidR="00F61DCB" w:rsidRPr="008E6E84">
                <w:rPr>
                  <w:color w:val="0000FF"/>
                  <w:sz w:val="26"/>
                  <w:szCs w:val="26"/>
                </w:rPr>
                <w:t>22</w:t>
              </w:r>
            </w:hyperlink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421" w:history="1">
              <w:r w:rsidR="00F61DCB" w:rsidRPr="008E6E84">
                <w:rPr>
                  <w:color w:val="0000FF"/>
                  <w:sz w:val="26"/>
                  <w:szCs w:val="26"/>
                </w:rPr>
                <w:t>4.3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466" w:history="1">
              <w:r w:rsidR="00F61DCB" w:rsidRPr="008E6E84">
                <w:rPr>
                  <w:color w:val="0000FF"/>
                  <w:sz w:val="26"/>
                  <w:szCs w:val="26"/>
                </w:rPr>
                <w:t>4.7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501" w:history="1">
              <w:r w:rsidR="00F61DCB" w:rsidRPr="008E6E84">
                <w:rPr>
                  <w:color w:val="0000FF"/>
                  <w:sz w:val="26"/>
                  <w:szCs w:val="26"/>
                </w:rPr>
                <w:t>5.1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611" w:history="1">
              <w:r w:rsidR="00F61DCB" w:rsidRPr="008E6E84">
                <w:rPr>
                  <w:color w:val="0000FF"/>
                  <w:sz w:val="26"/>
                  <w:szCs w:val="26"/>
                </w:rPr>
                <w:t>11.4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722" w:history="1">
              <w:r w:rsidR="00F61DCB" w:rsidRPr="008E6E84">
                <w:rPr>
                  <w:color w:val="0000FF"/>
                  <w:sz w:val="26"/>
                  <w:szCs w:val="26"/>
                </w:rPr>
                <w:t>19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23" w:history="1">
              <w:r w:rsidR="00F61DCB" w:rsidRPr="008E6E84">
                <w:rPr>
                  <w:color w:val="0000FF"/>
                  <w:sz w:val="26"/>
                  <w:szCs w:val="26"/>
                </w:rPr>
                <w:t>21</w:t>
              </w:r>
            </w:hyperlink>
          </w:p>
        </w:tc>
      </w:tr>
      <w:tr w:rsidR="00F61DCB" w:rsidRPr="008E6E84">
        <w:tc>
          <w:tcPr>
            <w:tcW w:w="5897" w:type="dxa"/>
            <w:gridSpan w:val="3"/>
          </w:tcPr>
          <w:p w:rsidR="00F61DCB" w:rsidRPr="008E6E84" w:rsidRDefault="00F61DCB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Класс X. Болезни органов дыхания</w:t>
            </w:r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  <w:vMerge w:val="restart"/>
            <w:tcBorders>
              <w:bottom w:val="nil"/>
            </w:tcBorders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38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Болезни верхних дыхательных путей: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151" w:history="1">
              <w:r w:rsidR="00F61DCB" w:rsidRPr="008E6E84">
                <w:rPr>
                  <w:color w:val="0000FF"/>
                  <w:sz w:val="26"/>
                  <w:szCs w:val="26"/>
                </w:rPr>
                <w:t>J30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152" w:history="1">
              <w:r w:rsidR="00F61DCB" w:rsidRPr="008E6E84">
                <w:rPr>
                  <w:color w:val="0000FF"/>
                  <w:sz w:val="26"/>
                  <w:szCs w:val="26"/>
                </w:rPr>
                <w:t>J38</w:t>
              </w:r>
            </w:hyperlink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а) вазомоторный, аллергический ринит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7" w:history="1">
              <w:r w:rsidR="00F61DCB" w:rsidRPr="008E6E84">
                <w:rPr>
                  <w:color w:val="0000FF"/>
                  <w:sz w:val="26"/>
                  <w:szCs w:val="26"/>
                </w:rPr>
                <w:t>1.1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317" w:history="1">
              <w:r w:rsidR="00F61DCB" w:rsidRPr="008E6E84">
                <w:rPr>
                  <w:color w:val="0000FF"/>
                  <w:sz w:val="26"/>
                  <w:szCs w:val="26"/>
                </w:rPr>
                <w:t>1.2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339" w:history="1">
              <w:r w:rsidR="00F61DCB" w:rsidRPr="008E6E84">
                <w:rPr>
                  <w:color w:val="0000FF"/>
                  <w:sz w:val="26"/>
                  <w:szCs w:val="26"/>
                </w:rPr>
                <w:t>1.5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351" w:history="1">
              <w:r w:rsidR="00F61DCB" w:rsidRPr="008E6E84">
                <w:rPr>
                  <w:color w:val="0000FF"/>
                  <w:sz w:val="26"/>
                  <w:szCs w:val="26"/>
                </w:rPr>
                <w:t>1.6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396" w:history="1">
              <w:r w:rsidR="00F61DCB" w:rsidRPr="008E6E84">
                <w:rPr>
                  <w:color w:val="0000FF"/>
                  <w:sz w:val="26"/>
                  <w:szCs w:val="26"/>
                </w:rPr>
                <w:t>1.8.1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424" w:history="1">
              <w:r w:rsidR="00F61DCB" w:rsidRPr="008E6E84">
                <w:rPr>
                  <w:color w:val="0000FF"/>
                  <w:sz w:val="26"/>
                  <w:szCs w:val="26"/>
                </w:rPr>
                <w:t>1.8.3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489" w:history="1">
              <w:r w:rsidR="00F61DCB" w:rsidRPr="008E6E84">
                <w:rPr>
                  <w:color w:val="0000FF"/>
                  <w:sz w:val="26"/>
                  <w:szCs w:val="26"/>
                </w:rPr>
                <w:t>1.13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551" w:history="1">
              <w:r w:rsidR="00F61DCB" w:rsidRPr="008E6E84">
                <w:rPr>
                  <w:color w:val="0000FF"/>
                  <w:sz w:val="26"/>
                  <w:szCs w:val="26"/>
                </w:rPr>
                <w:t>1.17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29" w:history="1">
              <w:r w:rsidR="00F61DCB" w:rsidRPr="008E6E84">
                <w:rPr>
                  <w:color w:val="0000FF"/>
                  <w:sz w:val="26"/>
                  <w:szCs w:val="26"/>
                </w:rPr>
                <w:t>1.22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659" w:history="1">
              <w:r w:rsidR="00F61DCB" w:rsidRPr="008E6E84">
                <w:rPr>
                  <w:color w:val="0000FF"/>
                  <w:sz w:val="26"/>
                  <w:szCs w:val="26"/>
                </w:rPr>
                <w:t>1.26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26" w:history="1">
              <w:r w:rsidR="00F61DCB" w:rsidRPr="008E6E84">
                <w:rPr>
                  <w:color w:val="0000FF"/>
                  <w:sz w:val="26"/>
                  <w:szCs w:val="26"/>
                </w:rPr>
                <w:t>1.29.5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44" w:history="1">
              <w:r w:rsidR="00F61DCB" w:rsidRPr="008E6E84">
                <w:rPr>
                  <w:color w:val="0000FF"/>
                  <w:sz w:val="26"/>
                  <w:szCs w:val="26"/>
                </w:rPr>
                <w:t>1.31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77" w:history="1">
              <w:r w:rsidR="00F61DCB" w:rsidRPr="008E6E84">
                <w:rPr>
                  <w:color w:val="0000FF"/>
                  <w:sz w:val="26"/>
                  <w:szCs w:val="26"/>
                </w:rPr>
                <w:t>1.35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95" w:history="1">
              <w:r w:rsidR="00F61DCB" w:rsidRPr="008E6E84">
                <w:rPr>
                  <w:color w:val="0000FF"/>
                  <w:sz w:val="26"/>
                  <w:szCs w:val="26"/>
                </w:rPr>
                <w:t>1.36.1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97" w:history="1">
              <w:r w:rsidR="00F61DCB" w:rsidRPr="008E6E84">
                <w:rPr>
                  <w:color w:val="0000FF"/>
                  <w:sz w:val="26"/>
                  <w:szCs w:val="26"/>
                </w:rPr>
                <w:t>1.36.2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821" w:history="1">
              <w:r w:rsidR="00F61DCB" w:rsidRPr="008E6E84">
                <w:rPr>
                  <w:color w:val="0000FF"/>
                  <w:sz w:val="26"/>
                  <w:szCs w:val="26"/>
                </w:rPr>
                <w:t>1.37.1.2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837" w:history="1">
              <w:r w:rsidR="00F61DCB" w:rsidRPr="008E6E84">
                <w:rPr>
                  <w:color w:val="0000FF"/>
                  <w:sz w:val="26"/>
                  <w:szCs w:val="26"/>
                </w:rPr>
                <w:t>1.38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939" w:history="1">
              <w:r w:rsidR="00F61DCB" w:rsidRPr="008E6E84">
                <w:rPr>
                  <w:color w:val="0000FF"/>
                  <w:sz w:val="26"/>
                  <w:szCs w:val="26"/>
                </w:rPr>
                <w:t>1.47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002" w:history="1">
              <w:r w:rsidR="00F61DCB" w:rsidRPr="008E6E84">
                <w:rPr>
                  <w:color w:val="0000FF"/>
                  <w:sz w:val="26"/>
                  <w:szCs w:val="26"/>
                </w:rPr>
                <w:t>1.49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052" w:history="1">
              <w:r w:rsidR="00F61DCB" w:rsidRPr="008E6E84">
                <w:rPr>
                  <w:color w:val="0000FF"/>
                  <w:sz w:val="26"/>
                  <w:szCs w:val="26"/>
                </w:rPr>
                <w:t>1.51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076" w:history="1">
              <w:r w:rsidR="00F61DCB" w:rsidRPr="008E6E84">
                <w:rPr>
                  <w:color w:val="0000FF"/>
                  <w:sz w:val="26"/>
                  <w:szCs w:val="26"/>
                </w:rPr>
                <w:t>1.52.1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112" w:history="1">
              <w:r w:rsidR="00F61DCB" w:rsidRPr="008E6E84">
                <w:rPr>
                  <w:color w:val="0000FF"/>
                  <w:sz w:val="26"/>
                  <w:szCs w:val="26"/>
                </w:rPr>
                <w:t>1.52.5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126" w:history="1">
              <w:r w:rsidR="00F61DCB" w:rsidRPr="008E6E84">
                <w:rPr>
                  <w:color w:val="0000FF"/>
                  <w:sz w:val="26"/>
                  <w:szCs w:val="26"/>
                </w:rPr>
                <w:t>1.52.7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152" w:history="1">
              <w:r w:rsidR="00F61DCB" w:rsidRPr="008E6E84">
                <w:rPr>
                  <w:color w:val="0000FF"/>
                  <w:sz w:val="26"/>
                  <w:szCs w:val="26"/>
                </w:rPr>
                <w:t>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280" w:history="1">
              <w:r w:rsidR="00F61DCB" w:rsidRPr="008E6E84">
                <w:rPr>
                  <w:color w:val="0000FF"/>
                  <w:sz w:val="26"/>
                  <w:szCs w:val="26"/>
                </w:rPr>
                <w:t>3.1.7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353" w:history="1">
              <w:r w:rsidR="00F61DCB" w:rsidRPr="008E6E84">
                <w:rPr>
                  <w:color w:val="0000FF"/>
                  <w:sz w:val="26"/>
                  <w:szCs w:val="26"/>
                </w:rPr>
                <w:t>3.1.10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375" w:history="1">
              <w:r w:rsidR="00F61DCB" w:rsidRPr="008E6E84">
                <w:rPr>
                  <w:color w:val="0000FF"/>
                  <w:sz w:val="26"/>
                  <w:szCs w:val="26"/>
                </w:rPr>
                <w:t>3.4</w:t>
              </w:r>
            </w:hyperlink>
            <w:r w:rsidR="00F61DCB" w:rsidRPr="008E6E84">
              <w:rPr>
                <w:sz w:val="26"/>
                <w:szCs w:val="26"/>
              </w:rPr>
              <w:t>, А</w:t>
            </w:r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679" w:history="1">
              <w:r w:rsidR="00F61DCB" w:rsidRPr="008E6E84">
                <w:rPr>
                  <w:color w:val="0000FF"/>
                  <w:sz w:val="26"/>
                  <w:szCs w:val="26"/>
                </w:rPr>
                <w:t>17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722" w:history="1">
              <w:r w:rsidR="00F61DCB" w:rsidRPr="008E6E84">
                <w:rPr>
                  <w:color w:val="0000FF"/>
                  <w:sz w:val="26"/>
                  <w:szCs w:val="26"/>
                </w:rPr>
                <w:t>19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23" w:history="1">
              <w:r w:rsidR="00F61DCB" w:rsidRPr="008E6E84">
                <w:rPr>
                  <w:color w:val="0000FF"/>
                  <w:sz w:val="26"/>
                  <w:szCs w:val="26"/>
                </w:rPr>
                <w:t>21</w:t>
              </w:r>
            </w:hyperlink>
          </w:p>
        </w:tc>
      </w:tr>
      <w:tr w:rsidR="00F61DCB" w:rsidRPr="008E6E84">
        <w:tc>
          <w:tcPr>
            <w:tcW w:w="567" w:type="dxa"/>
            <w:vMerge/>
            <w:tcBorders>
              <w:bottom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б) заболевания со стойким нарушением носового дыхания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7" w:history="1">
              <w:r w:rsidR="00F61DCB" w:rsidRPr="008E6E84">
                <w:rPr>
                  <w:color w:val="0000FF"/>
                  <w:sz w:val="26"/>
                  <w:szCs w:val="26"/>
                </w:rPr>
                <w:t>1.1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317" w:history="1">
              <w:r w:rsidR="00F61DCB" w:rsidRPr="008E6E84">
                <w:rPr>
                  <w:color w:val="0000FF"/>
                  <w:sz w:val="26"/>
                  <w:szCs w:val="26"/>
                </w:rPr>
                <w:t>1.2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339" w:history="1">
              <w:r w:rsidR="00F61DCB" w:rsidRPr="008E6E84">
                <w:rPr>
                  <w:color w:val="0000FF"/>
                  <w:sz w:val="26"/>
                  <w:szCs w:val="26"/>
                </w:rPr>
                <w:t>1.5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362" w:history="1">
              <w:r w:rsidR="00F61DCB" w:rsidRPr="008E6E84">
                <w:rPr>
                  <w:color w:val="0000FF"/>
                  <w:sz w:val="26"/>
                  <w:szCs w:val="26"/>
                </w:rPr>
                <w:t>1.7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452" w:history="1">
              <w:r w:rsidR="00F61DCB" w:rsidRPr="008E6E84">
                <w:rPr>
                  <w:color w:val="0000FF"/>
                  <w:sz w:val="26"/>
                  <w:szCs w:val="26"/>
                </w:rPr>
                <w:t>1.9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489" w:history="1">
              <w:r w:rsidR="00F61DCB" w:rsidRPr="008E6E84">
                <w:rPr>
                  <w:color w:val="0000FF"/>
                  <w:sz w:val="26"/>
                  <w:szCs w:val="26"/>
                </w:rPr>
                <w:t>1.13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558" w:history="1">
              <w:r w:rsidR="00F61DCB" w:rsidRPr="008E6E84">
                <w:rPr>
                  <w:color w:val="0000FF"/>
                  <w:sz w:val="26"/>
                  <w:szCs w:val="26"/>
                </w:rPr>
                <w:t>1.18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588" w:history="1">
              <w:r w:rsidR="00F61DCB" w:rsidRPr="008E6E84">
                <w:rPr>
                  <w:color w:val="0000FF"/>
                  <w:sz w:val="26"/>
                  <w:szCs w:val="26"/>
                </w:rPr>
                <w:t>1.19.1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43" w:history="1">
              <w:r w:rsidR="00F61DCB" w:rsidRPr="008E6E84">
                <w:rPr>
                  <w:color w:val="0000FF"/>
                  <w:sz w:val="26"/>
                  <w:szCs w:val="26"/>
                </w:rPr>
                <w:t>1.24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659" w:history="1">
              <w:r w:rsidR="00F61DCB" w:rsidRPr="008E6E84">
                <w:rPr>
                  <w:color w:val="0000FF"/>
                  <w:sz w:val="26"/>
                  <w:szCs w:val="26"/>
                </w:rPr>
                <w:t>1.26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78" w:history="1">
              <w:r w:rsidR="00F61DCB" w:rsidRPr="008E6E84">
                <w:rPr>
                  <w:color w:val="0000FF"/>
                  <w:sz w:val="26"/>
                  <w:szCs w:val="26"/>
                </w:rPr>
                <w:t>1.27.2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80" w:history="1">
              <w:r w:rsidR="00F61DCB" w:rsidRPr="008E6E84">
                <w:rPr>
                  <w:color w:val="0000FF"/>
                  <w:sz w:val="26"/>
                  <w:szCs w:val="26"/>
                </w:rPr>
                <w:t>1.28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86" w:history="1">
              <w:r w:rsidR="00F61DCB" w:rsidRPr="008E6E84">
                <w:rPr>
                  <w:color w:val="0000FF"/>
                  <w:sz w:val="26"/>
                  <w:szCs w:val="26"/>
                </w:rPr>
                <w:t>1.29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44" w:history="1">
              <w:r w:rsidR="00F61DCB" w:rsidRPr="008E6E84">
                <w:rPr>
                  <w:color w:val="0000FF"/>
                  <w:sz w:val="26"/>
                  <w:szCs w:val="26"/>
                </w:rPr>
                <w:t>1.31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64" w:history="1">
              <w:r w:rsidR="00F61DCB" w:rsidRPr="008E6E84">
                <w:rPr>
                  <w:color w:val="0000FF"/>
                  <w:sz w:val="26"/>
                  <w:szCs w:val="26"/>
                </w:rPr>
                <w:t>1.34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77" w:history="1">
              <w:r w:rsidR="00F61DCB" w:rsidRPr="008E6E84">
                <w:rPr>
                  <w:color w:val="0000FF"/>
                  <w:sz w:val="26"/>
                  <w:szCs w:val="26"/>
                </w:rPr>
                <w:t>1.35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99" w:history="1">
              <w:r w:rsidR="00F61DCB" w:rsidRPr="008E6E84">
                <w:rPr>
                  <w:color w:val="0000FF"/>
                  <w:sz w:val="26"/>
                  <w:szCs w:val="26"/>
                </w:rPr>
                <w:t>1.36.3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821" w:history="1">
              <w:r w:rsidR="00F61DCB" w:rsidRPr="008E6E84">
                <w:rPr>
                  <w:color w:val="0000FF"/>
                  <w:sz w:val="26"/>
                  <w:szCs w:val="26"/>
                </w:rPr>
                <w:t>1.37.1.2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859" w:history="1">
              <w:r w:rsidR="00F61DCB" w:rsidRPr="008E6E84">
                <w:rPr>
                  <w:color w:val="0000FF"/>
                  <w:sz w:val="26"/>
                  <w:szCs w:val="26"/>
                </w:rPr>
                <w:t>1.40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052" w:history="1">
              <w:r w:rsidR="00F61DCB" w:rsidRPr="008E6E84">
                <w:rPr>
                  <w:color w:val="0000FF"/>
                  <w:sz w:val="26"/>
                  <w:szCs w:val="26"/>
                </w:rPr>
                <w:t>1.51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076" w:history="1">
              <w:r w:rsidR="00F61DCB" w:rsidRPr="008E6E84">
                <w:rPr>
                  <w:color w:val="0000FF"/>
                  <w:sz w:val="26"/>
                  <w:szCs w:val="26"/>
                </w:rPr>
                <w:t>1.52.1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112" w:history="1">
              <w:r w:rsidR="00F61DCB" w:rsidRPr="008E6E84">
                <w:rPr>
                  <w:color w:val="0000FF"/>
                  <w:sz w:val="26"/>
                  <w:szCs w:val="26"/>
                </w:rPr>
                <w:t>1.52.5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126" w:history="1">
              <w:r w:rsidR="00F61DCB" w:rsidRPr="008E6E84">
                <w:rPr>
                  <w:color w:val="0000FF"/>
                  <w:sz w:val="26"/>
                  <w:szCs w:val="26"/>
                </w:rPr>
                <w:t>1.52.7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153" w:history="1">
              <w:r w:rsidR="00F61DCB" w:rsidRPr="008E6E84">
                <w:rPr>
                  <w:color w:val="0000FF"/>
                  <w:sz w:val="26"/>
                  <w:szCs w:val="26"/>
                </w:rPr>
                <w:t>2.1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171" w:history="1">
              <w:r w:rsidR="00F61DCB" w:rsidRPr="008E6E84">
                <w:rPr>
                  <w:color w:val="0000FF"/>
                  <w:sz w:val="26"/>
                  <w:szCs w:val="26"/>
                </w:rPr>
                <w:t>2.3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280" w:history="1">
              <w:r w:rsidR="00F61DCB" w:rsidRPr="008E6E84">
                <w:rPr>
                  <w:color w:val="0000FF"/>
                  <w:sz w:val="26"/>
                  <w:szCs w:val="26"/>
                </w:rPr>
                <w:t>3.1.7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353" w:history="1">
              <w:r w:rsidR="00F61DCB" w:rsidRPr="008E6E84">
                <w:rPr>
                  <w:color w:val="0000FF"/>
                  <w:sz w:val="26"/>
                  <w:szCs w:val="26"/>
                </w:rPr>
                <w:t>3.1.10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361" w:history="1">
              <w:r w:rsidR="00F61DCB" w:rsidRPr="008E6E84">
                <w:rPr>
                  <w:color w:val="0000FF"/>
                  <w:sz w:val="26"/>
                  <w:szCs w:val="26"/>
                </w:rPr>
                <w:t>3.2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375" w:history="1">
              <w:r w:rsidR="00F61DCB" w:rsidRPr="008E6E84">
                <w:rPr>
                  <w:color w:val="0000FF"/>
                  <w:sz w:val="26"/>
                  <w:szCs w:val="26"/>
                </w:rPr>
                <w:t>3.4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501" w:history="1">
              <w:r w:rsidR="00F61DCB" w:rsidRPr="008E6E84">
                <w:rPr>
                  <w:color w:val="0000FF"/>
                  <w:sz w:val="26"/>
                  <w:szCs w:val="26"/>
                </w:rPr>
                <w:t>5.1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645" w:history="1">
              <w:r w:rsidR="00F61DCB" w:rsidRPr="008E6E84">
                <w:rPr>
                  <w:color w:val="0000FF"/>
                  <w:sz w:val="26"/>
                  <w:szCs w:val="26"/>
                </w:rPr>
                <w:t>14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668" w:history="1">
              <w:r w:rsidR="00F61DCB" w:rsidRPr="008E6E84">
                <w:rPr>
                  <w:color w:val="0000FF"/>
                  <w:sz w:val="26"/>
                  <w:szCs w:val="26"/>
                </w:rPr>
                <w:t>16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679" w:history="1">
              <w:r w:rsidR="00F61DCB" w:rsidRPr="008E6E84">
                <w:rPr>
                  <w:color w:val="0000FF"/>
                  <w:sz w:val="26"/>
                  <w:szCs w:val="26"/>
                </w:rPr>
                <w:t>17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722" w:history="1">
              <w:r w:rsidR="00F61DCB" w:rsidRPr="008E6E84">
                <w:rPr>
                  <w:color w:val="0000FF"/>
                  <w:sz w:val="26"/>
                  <w:szCs w:val="26"/>
                </w:rPr>
                <w:t>19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23" w:history="1">
              <w:r w:rsidR="00F61DCB" w:rsidRPr="008E6E84">
                <w:rPr>
                  <w:color w:val="0000FF"/>
                  <w:sz w:val="26"/>
                  <w:szCs w:val="26"/>
                </w:rPr>
                <w:t>21</w:t>
              </w:r>
            </w:hyperlink>
          </w:p>
        </w:tc>
      </w:tr>
      <w:tr w:rsidR="00F61DCB" w:rsidRPr="008E6E84">
        <w:tc>
          <w:tcPr>
            <w:tcW w:w="567" w:type="dxa"/>
            <w:vMerge w:val="restart"/>
            <w:tcBorders>
              <w:top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в) полип носа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7" w:history="1">
              <w:r w:rsidR="00F61DCB" w:rsidRPr="008E6E84">
                <w:rPr>
                  <w:color w:val="0000FF"/>
                  <w:sz w:val="26"/>
                  <w:szCs w:val="26"/>
                </w:rPr>
                <w:t>1.1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317" w:history="1">
              <w:r w:rsidR="00F61DCB" w:rsidRPr="008E6E84">
                <w:rPr>
                  <w:color w:val="0000FF"/>
                  <w:sz w:val="26"/>
                  <w:szCs w:val="26"/>
                </w:rPr>
                <w:t>1.2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339" w:history="1">
              <w:r w:rsidR="00F61DCB" w:rsidRPr="008E6E84">
                <w:rPr>
                  <w:color w:val="0000FF"/>
                  <w:sz w:val="26"/>
                  <w:szCs w:val="26"/>
                </w:rPr>
                <w:t>1.5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362" w:history="1">
              <w:r w:rsidR="00F61DCB" w:rsidRPr="008E6E84">
                <w:rPr>
                  <w:color w:val="0000FF"/>
                  <w:sz w:val="26"/>
                  <w:szCs w:val="26"/>
                </w:rPr>
                <w:t>1.7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452" w:history="1">
              <w:r w:rsidR="00F61DCB" w:rsidRPr="008E6E84">
                <w:rPr>
                  <w:color w:val="0000FF"/>
                  <w:sz w:val="26"/>
                  <w:szCs w:val="26"/>
                </w:rPr>
                <w:t>1.9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489" w:history="1">
              <w:r w:rsidR="00F61DCB" w:rsidRPr="008E6E84">
                <w:rPr>
                  <w:color w:val="0000FF"/>
                  <w:sz w:val="26"/>
                  <w:szCs w:val="26"/>
                </w:rPr>
                <w:t>1.13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583" w:history="1">
              <w:r w:rsidR="00F61DCB" w:rsidRPr="008E6E84">
                <w:rPr>
                  <w:color w:val="0000FF"/>
                  <w:sz w:val="26"/>
                  <w:szCs w:val="26"/>
                </w:rPr>
                <w:t>1.19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59" w:history="1">
              <w:r w:rsidR="00F61DCB" w:rsidRPr="008E6E84">
                <w:rPr>
                  <w:color w:val="0000FF"/>
                  <w:sz w:val="26"/>
                  <w:szCs w:val="26"/>
                </w:rPr>
                <w:t>1.26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78" w:history="1">
              <w:r w:rsidR="00F61DCB" w:rsidRPr="008E6E84">
                <w:rPr>
                  <w:color w:val="0000FF"/>
                  <w:sz w:val="26"/>
                  <w:szCs w:val="26"/>
                </w:rPr>
                <w:t>1.27.2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80" w:history="1">
              <w:r w:rsidR="00F61DCB" w:rsidRPr="008E6E84">
                <w:rPr>
                  <w:color w:val="0000FF"/>
                  <w:sz w:val="26"/>
                  <w:szCs w:val="26"/>
                </w:rPr>
                <w:t>1.28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86" w:history="1">
              <w:r w:rsidR="00F61DCB" w:rsidRPr="008E6E84">
                <w:rPr>
                  <w:color w:val="0000FF"/>
                  <w:sz w:val="26"/>
                  <w:szCs w:val="26"/>
                </w:rPr>
                <w:t>1.29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44" w:history="1">
              <w:r w:rsidR="00F61DCB" w:rsidRPr="008E6E84">
                <w:rPr>
                  <w:color w:val="0000FF"/>
                  <w:sz w:val="26"/>
                  <w:szCs w:val="26"/>
                </w:rPr>
                <w:t>1.31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58" w:history="1">
              <w:r w:rsidR="00F61DCB" w:rsidRPr="008E6E84">
                <w:rPr>
                  <w:color w:val="0000FF"/>
                  <w:sz w:val="26"/>
                  <w:szCs w:val="26"/>
                </w:rPr>
                <w:t>1.33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777" w:history="1">
              <w:r w:rsidR="00F61DCB" w:rsidRPr="008E6E84">
                <w:rPr>
                  <w:color w:val="0000FF"/>
                  <w:sz w:val="26"/>
                  <w:szCs w:val="26"/>
                </w:rPr>
                <w:t>1.35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99" w:history="1">
              <w:r w:rsidR="00F61DCB" w:rsidRPr="008E6E84">
                <w:rPr>
                  <w:color w:val="0000FF"/>
                  <w:sz w:val="26"/>
                  <w:szCs w:val="26"/>
                </w:rPr>
                <w:t>1.36.3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821" w:history="1">
              <w:r w:rsidR="00F61DCB" w:rsidRPr="008E6E84">
                <w:rPr>
                  <w:color w:val="0000FF"/>
                  <w:sz w:val="26"/>
                  <w:szCs w:val="26"/>
                </w:rPr>
                <w:t>1.37.1.2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859" w:history="1">
              <w:r w:rsidR="00F61DCB" w:rsidRPr="008E6E84">
                <w:rPr>
                  <w:color w:val="0000FF"/>
                  <w:sz w:val="26"/>
                  <w:szCs w:val="26"/>
                </w:rPr>
                <w:t>1.40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052" w:history="1">
              <w:r w:rsidR="00F61DCB" w:rsidRPr="008E6E84">
                <w:rPr>
                  <w:color w:val="0000FF"/>
                  <w:sz w:val="26"/>
                  <w:szCs w:val="26"/>
                </w:rPr>
                <w:t>1.51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076" w:history="1">
              <w:r w:rsidR="00F61DCB" w:rsidRPr="008E6E84">
                <w:rPr>
                  <w:color w:val="0000FF"/>
                  <w:sz w:val="26"/>
                  <w:szCs w:val="26"/>
                </w:rPr>
                <w:t>1.52.1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112" w:history="1">
              <w:r w:rsidR="00F61DCB" w:rsidRPr="008E6E84">
                <w:rPr>
                  <w:color w:val="0000FF"/>
                  <w:sz w:val="26"/>
                  <w:szCs w:val="26"/>
                </w:rPr>
                <w:t>1.52.5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126" w:history="1">
              <w:r w:rsidR="00F61DCB" w:rsidRPr="008E6E84">
                <w:rPr>
                  <w:color w:val="0000FF"/>
                  <w:sz w:val="26"/>
                  <w:szCs w:val="26"/>
                </w:rPr>
                <w:t>1.52.7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153" w:history="1">
              <w:r w:rsidR="00F61DCB" w:rsidRPr="008E6E84">
                <w:rPr>
                  <w:color w:val="0000FF"/>
                  <w:sz w:val="26"/>
                  <w:szCs w:val="26"/>
                </w:rPr>
                <w:t>2.1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171" w:history="1">
              <w:r w:rsidR="00F61DCB" w:rsidRPr="008E6E84">
                <w:rPr>
                  <w:color w:val="0000FF"/>
                  <w:sz w:val="26"/>
                  <w:szCs w:val="26"/>
                </w:rPr>
                <w:t>2.3</w:t>
              </w:r>
            </w:hyperlink>
            <w:r w:rsidR="00F61DCB" w:rsidRPr="008E6E84">
              <w:rPr>
                <w:sz w:val="26"/>
                <w:szCs w:val="26"/>
              </w:rPr>
              <w:t xml:space="preserve">, 2.6, </w:t>
            </w:r>
            <w:hyperlink w:anchor="P1280" w:history="1">
              <w:r w:rsidR="00F61DCB" w:rsidRPr="008E6E84">
                <w:rPr>
                  <w:color w:val="0000FF"/>
                  <w:sz w:val="26"/>
                  <w:szCs w:val="26"/>
                </w:rPr>
                <w:t>3.1.7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353" w:history="1">
              <w:r w:rsidR="00F61DCB" w:rsidRPr="008E6E84">
                <w:rPr>
                  <w:color w:val="0000FF"/>
                  <w:sz w:val="26"/>
                  <w:szCs w:val="26"/>
                </w:rPr>
                <w:t>3.1.10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361" w:history="1">
              <w:r w:rsidR="00F61DCB" w:rsidRPr="008E6E84">
                <w:rPr>
                  <w:color w:val="0000FF"/>
                  <w:sz w:val="26"/>
                  <w:szCs w:val="26"/>
                </w:rPr>
                <w:t>3.2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645" w:history="1">
              <w:r w:rsidR="00F61DCB" w:rsidRPr="008E6E84">
                <w:rPr>
                  <w:color w:val="0000FF"/>
                  <w:sz w:val="26"/>
                  <w:szCs w:val="26"/>
                </w:rPr>
                <w:t>14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668" w:history="1">
              <w:r w:rsidR="00F61DCB" w:rsidRPr="008E6E84">
                <w:rPr>
                  <w:color w:val="0000FF"/>
                  <w:sz w:val="26"/>
                  <w:szCs w:val="26"/>
                </w:rPr>
                <w:t>16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679" w:history="1">
              <w:r w:rsidR="00F61DCB" w:rsidRPr="008E6E84">
                <w:rPr>
                  <w:color w:val="0000FF"/>
                  <w:sz w:val="26"/>
                  <w:szCs w:val="26"/>
                </w:rPr>
                <w:t>17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722" w:history="1">
              <w:r w:rsidR="00F61DCB" w:rsidRPr="008E6E84">
                <w:rPr>
                  <w:color w:val="0000FF"/>
                  <w:sz w:val="26"/>
                  <w:szCs w:val="26"/>
                </w:rPr>
                <w:t>19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23" w:history="1">
              <w:r w:rsidR="00F61DCB" w:rsidRPr="008E6E84">
                <w:rPr>
                  <w:color w:val="0000FF"/>
                  <w:sz w:val="26"/>
                  <w:szCs w:val="26"/>
                </w:rPr>
                <w:t>21</w:t>
              </w:r>
            </w:hyperlink>
          </w:p>
        </w:tc>
      </w:tr>
      <w:tr w:rsidR="00F61DCB" w:rsidRPr="008E6E84">
        <w:tc>
          <w:tcPr>
            <w:tcW w:w="567" w:type="dxa"/>
            <w:vMerge/>
            <w:tcBorders>
              <w:top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г) рецидивирующие формы заболеваний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7" w:history="1">
              <w:r w:rsidR="00F61DCB" w:rsidRPr="008E6E84">
                <w:rPr>
                  <w:color w:val="0000FF"/>
                  <w:sz w:val="26"/>
                  <w:szCs w:val="26"/>
                </w:rPr>
                <w:t>1.1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317" w:history="1">
              <w:r w:rsidR="00F61DCB" w:rsidRPr="008E6E84">
                <w:rPr>
                  <w:color w:val="0000FF"/>
                  <w:sz w:val="26"/>
                  <w:szCs w:val="26"/>
                </w:rPr>
                <w:t>1.2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332" w:history="1">
              <w:r w:rsidR="00F61DCB" w:rsidRPr="008E6E84">
                <w:rPr>
                  <w:color w:val="0000FF"/>
                  <w:sz w:val="26"/>
                  <w:szCs w:val="26"/>
                </w:rPr>
                <w:t>1.4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339" w:history="1">
              <w:r w:rsidR="00F61DCB" w:rsidRPr="008E6E84">
                <w:rPr>
                  <w:color w:val="0000FF"/>
                  <w:sz w:val="26"/>
                  <w:szCs w:val="26"/>
                </w:rPr>
                <w:t>1.5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362" w:history="1">
              <w:r w:rsidR="00F61DCB" w:rsidRPr="008E6E84">
                <w:rPr>
                  <w:color w:val="0000FF"/>
                  <w:sz w:val="26"/>
                  <w:szCs w:val="26"/>
                </w:rPr>
                <w:t>1.7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452" w:history="1">
              <w:r w:rsidR="00F61DCB" w:rsidRPr="008E6E84">
                <w:rPr>
                  <w:color w:val="0000FF"/>
                  <w:sz w:val="26"/>
                  <w:szCs w:val="26"/>
                </w:rPr>
                <w:t>1.9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489" w:history="1">
              <w:r w:rsidR="00F61DCB" w:rsidRPr="008E6E84">
                <w:rPr>
                  <w:color w:val="0000FF"/>
                  <w:sz w:val="26"/>
                  <w:szCs w:val="26"/>
                </w:rPr>
                <w:t>1.13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583" w:history="1">
              <w:r w:rsidR="00F61DCB" w:rsidRPr="008E6E84">
                <w:rPr>
                  <w:color w:val="0000FF"/>
                  <w:sz w:val="26"/>
                  <w:szCs w:val="26"/>
                </w:rPr>
                <w:t>1.19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35" w:history="1">
              <w:r w:rsidR="00F61DCB" w:rsidRPr="008E6E84">
                <w:rPr>
                  <w:color w:val="0000FF"/>
                  <w:sz w:val="26"/>
                  <w:szCs w:val="26"/>
                </w:rPr>
                <w:t>1.23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35" w:history="1">
              <w:r w:rsidR="00F61DCB" w:rsidRPr="008E6E84">
                <w:rPr>
                  <w:color w:val="0000FF"/>
                  <w:sz w:val="26"/>
                  <w:szCs w:val="26"/>
                </w:rPr>
                <w:t>1.23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659" w:history="1">
              <w:r w:rsidR="00F61DCB" w:rsidRPr="008E6E84">
                <w:rPr>
                  <w:color w:val="0000FF"/>
                  <w:sz w:val="26"/>
                  <w:szCs w:val="26"/>
                </w:rPr>
                <w:t>1.26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78" w:history="1">
              <w:r w:rsidR="00F61DCB" w:rsidRPr="008E6E84">
                <w:rPr>
                  <w:color w:val="0000FF"/>
                  <w:sz w:val="26"/>
                  <w:szCs w:val="26"/>
                </w:rPr>
                <w:t>1.27.2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80" w:history="1">
              <w:r w:rsidR="00F61DCB" w:rsidRPr="008E6E84">
                <w:rPr>
                  <w:color w:val="0000FF"/>
                  <w:sz w:val="26"/>
                  <w:szCs w:val="26"/>
                </w:rPr>
                <w:t>1.28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86" w:history="1">
              <w:r w:rsidR="00F61DCB" w:rsidRPr="008E6E84">
                <w:rPr>
                  <w:color w:val="0000FF"/>
                  <w:sz w:val="26"/>
                  <w:szCs w:val="26"/>
                </w:rPr>
                <w:t>1.29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44" w:history="1">
              <w:r w:rsidR="00F61DCB" w:rsidRPr="008E6E84">
                <w:rPr>
                  <w:color w:val="0000FF"/>
                  <w:sz w:val="26"/>
                  <w:szCs w:val="26"/>
                </w:rPr>
                <w:t>1.31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58" w:history="1">
              <w:r w:rsidR="00F61DCB" w:rsidRPr="008E6E84">
                <w:rPr>
                  <w:color w:val="0000FF"/>
                  <w:sz w:val="26"/>
                  <w:szCs w:val="26"/>
                </w:rPr>
                <w:t>1.33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777" w:history="1">
              <w:r w:rsidR="00F61DCB" w:rsidRPr="008E6E84">
                <w:rPr>
                  <w:color w:val="0000FF"/>
                  <w:sz w:val="26"/>
                  <w:szCs w:val="26"/>
                </w:rPr>
                <w:t>1.35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99" w:history="1">
              <w:r w:rsidR="00F61DCB" w:rsidRPr="008E6E84">
                <w:rPr>
                  <w:color w:val="0000FF"/>
                  <w:sz w:val="26"/>
                  <w:szCs w:val="26"/>
                </w:rPr>
                <w:t>1.36.3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821" w:history="1">
              <w:r w:rsidR="00F61DCB" w:rsidRPr="008E6E84">
                <w:rPr>
                  <w:color w:val="0000FF"/>
                  <w:sz w:val="26"/>
                  <w:szCs w:val="26"/>
                </w:rPr>
                <w:t>1.37.1.2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859" w:history="1">
              <w:r w:rsidR="00F61DCB" w:rsidRPr="008E6E84">
                <w:rPr>
                  <w:color w:val="0000FF"/>
                  <w:sz w:val="26"/>
                  <w:szCs w:val="26"/>
                </w:rPr>
                <w:t>1.40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052" w:history="1">
              <w:r w:rsidR="00F61DCB" w:rsidRPr="008E6E84">
                <w:rPr>
                  <w:color w:val="0000FF"/>
                  <w:sz w:val="26"/>
                  <w:szCs w:val="26"/>
                </w:rPr>
                <w:t>1.51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076" w:history="1">
              <w:r w:rsidR="00F61DCB" w:rsidRPr="008E6E84">
                <w:rPr>
                  <w:color w:val="0000FF"/>
                  <w:sz w:val="26"/>
                  <w:szCs w:val="26"/>
                </w:rPr>
                <w:t>1.52.1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112" w:history="1">
              <w:r w:rsidR="00F61DCB" w:rsidRPr="008E6E84">
                <w:rPr>
                  <w:color w:val="0000FF"/>
                  <w:sz w:val="26"/>
                  <w:szCs w:val="26"/>
                </w:rPr>
                <w:t>1.52.5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126" w:history="1">
              <w:r w:rsidR="00F61DCB" w:rsidRPr="008E6E84">
                <w:rPr>
                  <w:color w:val="0000FF"/>
                  <w:sz w:val="26"/>
                  <w:szCs w:val="26"/>
                </w:rPr>
                <w:t>1.52.7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153" w:history="1">
              <w:r w:rsidR="00F61DCB" w:rsidRPr="008E6E84">
                <w:rPr>
                  <w:color w:val="0000FF"/>
                  <w:sz w:val="26"/>
                  <w:szCs w:val="26"/>
                </w:rPr>
                <w:t>2.1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171" w:history="1">
              <w:r w:rsidR="00F61DCB" w:rsidRPr="008E6E84">
                <w:rPr>
                  <w:color w:val="0000FF"/>
                  <w:sz w:val="26"/>
                  <w:szCs w:val="26"/>
                </w:rPr>
                <w:t>2.3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280" w:history="1">
              <w:r w:rsidR="00F61DCB" w:rsidRPr="008E6E84">
                <w:rPr>
                  <w:color w:val="0000FF"/>
                  <w:sz w:val="26"/>
                  <w:szCs w:val="26"/>
                </w:rPr>
                <w:t>3.1.7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353" w:history="1">
              <w:r w:rsidR="00F61DCB" w:rsidRPr="008E6E84">
                <w:rPr>
                  <w:color w:val="0000FF"/>
                  <w:sz w:val="26"/>
                  <w:szCs w:val="26"/>
                </w:rPr>
                <w:t>3.1.10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361" w:history="1">
              <w:r w:rsidR="00F61DCB" w:rsidRPr="008E6E84">
                <w:rPr>
                  <w:color w:val="0000FF"/>
                  <w:sz w:val="26"/>
                  <w:szCs w:val="26"/>
                </w:rPr>
                <w:t>3.2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375" w:history="1">
              <w:r w:rsidR="00F61DCB" w:rsidRPr="008E6E84">
                <w:rPr>
                  <w:color w:val="0000FF"/>
                  <w:sz w:val="26"/>
                  <w:szCs w:val="26"/>
                </w:rPr>
                <w:t>3.4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679" w:history="1">
              <w:r w:rsidR="00F61DCB" w:rsidRPr="008E6E84">
                <w:rPr>
                  <w:color w:val="0000FF"/>
                  <w:sz w:val="26"/>
                  <w:szCs w:val="26"/>
                </w:rPr>
                <w:t>17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722" w:history="1">
              <w:r w:rsidR="00F61DCB" w:rsidRPr="008E6E84">
                <w:rPr>
                  <w:color w:val="0000FF"/>
                  <w:sz w:val="26"/>
                  <w:szCs w:val="26"/>
                </w:rPr>
                <w:t>19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23" w:history="1">
              <w:r w:rsidR="00F61DCB" w:rsidRPr="008E6E84">
                <w:rPr>
                  <w:color w:val="0000FF"/>
                  <w:sz w:val="26"/>
                  <w:szCs w:val="26"/>
                </w:rPr>
                <w:t>21</w:t>
              </w:r>
            </w:hyperlink>
          </w:p>
        </w:tc>
      </w:tr>
      <w:tr w:rsidR="00F61DCB" w:rsidRPr="008E6E84">
        <w:tc>
          <w:tcPr>
            <w:tcW w:w="567" w:type="dxa"/>
            <w:vMerge/>
            <w:tcBorders>
              <w:top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722" w:history="1">
              <w:r w:rsidR="00F61DCB" w:rsidRPr="008E6E84">
                <w:rPr>
                  <w:color w:val="0000FF"/>
                  <w:sz w:val="26"/>
                  <w:szCs w:val="26"/>
                </w:rPr>
                <w:t>19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23" w:history="1">
              <w:r w:rsidR="00F61DCB" w:rsidRPr="008E6E84">
                <w:rPr>
                  <w:color w:val="0000FF"/>
                  <w:sz w:val="26"/>
                  <w:szCs w:val="26"/>
                </w:rPr>
                <w:t>21</w:t>
              </w:r>
            </w:hyperlink>
          </w:p>
        </w:tc>
      </w:tr>
      <w:tr w:rsidR="00F61DCB" w:rsidRPr="008E6E84">
        <w:tc>
          <w:tcPr>
            <w:tcW w:w="567" w:type="dxa"/>
            <w:vMerge/>
            <w:tcBorders>
              <w:top w:val="nil"/>
            </w:tcBorders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е) заболевания с нарушением голосовой функции (за исключением узелков, полипов и паралича голосовых связок и гортани у работающих)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153" w:history="1">
              <w:r w:rsidR="00F61DCB" w:rsidRPr="008E6E84">
                <w:rPr>
                  <w:color w:val="0000FF"/>
                  <w:sz w:val="26"/>
                  <w:szCs w:val="26"/>
                </w:rPr>
                <w:t>J37.0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r:id="rId154" w:history="1">
              <w:r w:rsidR="00F61DCB" w:rsidRPr="008E6E84">
                <w:rPr>
                  <w:color w:val="0000FF"/>
                  <w:sz w:val="26"/>
                  <w:szCs w:val="26"/>
                </w:rPr>
                <w:t>J37.1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r:id="rId155" w:history="1">
              <w:r w:rsidR="00F61DCB" w:rsidRPr="008E6E84">
                <w:rPr>
                  <w:color w:val="0000FF"/>
                  <w:sz w:val="26"/>
                  <w:szCs w:val="26"/>
                </w:rPr>
                <w:t>J38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r:id="rId156" w:history="1">
              <w:r w:rsidR="00F61DCB" w:rsidRPr="008E6E84">
                <w:rPr>
                  <w:color w:val="0000FF"/>
                  <w:sz w:val="26"/>
                  <w:szCs w:val="26"/>
                </w:rPr>
                <w:t>Q31</w:t>
              </w:r>
            </w:hyperlink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25" w:history="1">
              <w:r w:rsidR="00F61DCB" w:rsidRPr="008E6E84">
                <w:rPr>
                  <w:color w:val="0000FF"/>
                  <w:sz w:val="26"/>
                  <w:szCs w:val="26"/>
                </w:rPr>
                <w:t>5.2.2</w:t>
              </w:r>
            </w:hyperlink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  <w:vMerge w:val="restart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39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157" w:history="1">
              <w:r w:rsidR="00F61DCB" w:rsidRPr="008E6E84">
                <w:rPr>
                  <w:color w:val="0000FF"/>
                  <w:sz w:val="26"/>
                  <w:szCs w:val="26"/>
                </w:rPr>
                <w:t>J43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158" w:history="1">
              <w:r w:rsidR="00F61DCB" w:rsidRPr="008E6E84">
                <w:rPr>
                  <w:color w:val="0000FF"/>
                  <w:sz w:val="26"/>
                  <w:szCs w:val="26"/>
                </w:rPr>
                <w:t>J98</w:t>
              </w:r>
            </w:hyperlink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а) заболевания с дыхательной недостаточностью III степени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6" w:history="1">
              <w:r w:rsidR="00F61DCB" w:rsidRPr="008E6E84">
                <w:rPr>
                  <w:color w:val="0000FF"/>
                  <w:sz w:val="26"/>
                  <w:szCs w:val="26"/>
                </w:rPr>
                <w:t>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500" w:history="1">
              <w:r w:rsidR="00F61DCB" w:rsidRPr="008E6E84">
                <w:rPr>
                  <w:color w:val="0000FF"/>
                  <w:sz w:val="26"/>
                  <w:szCs w:val="26"/>
                </w:rPr>
                <w:t>5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32" w:history="1">
              <w:r w:rsidR="00F61DCB" w:rsidRPr="008E6E84">
                <w:rPr>
                  <w:color w:val="0000FF"/>
                  <w:sz w:val="26"/>
                  <w:szCs w:val="26"/>
                </w:rPr>
                <w:t>6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53" w:history="1">
              <w:r w:rsidR="00F61DCB" w:rsidRPr="008E6E84">
                <w:rPr>
                  <w:color w:val="0000FF"/>
                  <w:sz w:val="26"/>
                  <w:szCs w:val="26"/>
                </w:rPr>
                <w:t>22</w:t>
              </w:r>
            </w:hyperlink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б) астма с преобладанием аллергического компонента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7" w:history="1">
              <w:r w:rsidR="00F61DCB" w:rsidRPr="008E6E84">
                <w:rPr>
                  <w:color w:val="0000FF"/>
                  <w:sz w:val="26"/>
                  <w:szCs w:val="26"/>
                </w:rPr>
                <w:t>1.1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317" w:history="1">
              <w:r w:rsidR="00F61DCB" w:rsidRPr="008E6E84">
                <w:rPr>
                  <w:color w:val="0000FF"/>
                  <w:sz w:val="26"/>
                  <w:szCs w:val="26"/>
                </w:rPr>
                <w:t>1.2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351" w:history="1">
              <w:r w:rsidR="00F61DCB" w:rsidRPr="008E6E84">
                <w:rPr>
                  <w:color w:val="0000FF"/>
                  <w:sz w:val="26"/>
                  <w:szCs w:val="26"/>
                </w:rPr>
                <w:t>1.6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396" w:history="1">
              <w:r w:rsidR="00F61DCB" w:rsidRPr="008E6E84">
                <w:rPr>
                  <w:color w:val="0000FF"/>
                  <w:sz w:val="26"/>
                  <w:szCs w:val="26"/>
                </w:rPr>
                <w:t>1.8.1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424" w:history="1">
              <w:r w:rsidR="00F61DCB" w:rsidRPr="008E6E84">
                <w:rPr>
                  <w:color w:val="0000FF"/>
                  <w:sz w:val="26"/>
                  <w:szCs w:val="26"/>
                </w:rPr>
                <w:t>1.8.3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489" w:history="1">
              <w:r w:rsidR="00F61DCB" w:rsidRPr="008E6E84">
                <w:rPr>
                  <w:color w:val="0000FF"/>
                  <w:sz w:val="26"/>
                  <w:szCs w:val="26"/>
                </w:rPr>
                <w:t>1.13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551" w:history="1">
              <w:r w:rsidR="00F61DCB" w:rsidRPr="008E6E84">
                <w:rPr>
                  <w:color w:val="0000FF"/>
                  <w:sz w:val="26"/>
                  <w:szCs w:val="26"/>
                </w:rPr>
                <w:t>1.17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29" w:history="1">
              <w:r w:rsidR="00F61DCB" w:rsidRPr="008E6E84">
                <w:rPr>
                  <w:color w:val="0000FF"/>
                  <w:sz w:val="26"/>
                  <w:szCs w:val="26"/>
                </w:rPr>
                <w:t>1.22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59" w:history="1">
              <w:r w:rsidR="00F61DCB" w:rsidRPr="008E6E84">
                <w:rPr>
                  <w:color w:val="0000FF"/>
                  <w:sz w:val="26"/>
                  <w:szCs w:val="26"/>
                </w:rPr>
                <w:t>1.26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26" w:history="1">
              <w:r w:rsidR="00F61DCB" w:rsidRPr="008E6E84">
                <w:rPr>
                  <w:color w:val="0000FF"/>
                  <w:sz w:val="26"/>
                  <w:szCs w:val="26"/>
                </w:rPr>
                <w:t>1.29.5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77" w:history="1">
              <w:r w:rsidR="00F61DCB" w:rsidRPr="008E6E84">
                <w:rPr>
                  <w:color w:val="0000FF"/>
                  <w:sz w:val="26"/>
                  <w:szCs w:val="26"/>
                </w:rPr>
                <w:t>1.35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95" w:history="1">
              <w:r w:rsidR="00F61DCB" w:rsidRPr="008E6E84">
                <w:rPr>
                  <w:color w:val="0000FF"/>
                  <w:sz w:val="26"/>
                  <w:szCs w:val="26"/>
                </w:rPr>
                <w:t>1.36.1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97" w:history="1">
              <w:r w:rsidR="00F61DCB" w:rsidRPr="008E6E84">
                <w:rPr>
                  <w:color w:val="0000FF"/>
                  <w:sz w:val="26"/>
                  <w:szCs w:val="26"/>
                </w:rPr>
                <w:t>1.36.2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821" w:history="1">
              <w:r w:rsidR="00F61DCB" w:rsidRPr="008E6E84">
                <w:rPr>
                  <w:color w:val="0000FF"/>
                  <w:sz w:val="26"/>
                  <w:szCs w:val="26"/>
                </w:rPr>
                <w:t>1.37.1.2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837" w:history="1">
              <w:r w:rsidR="00F61DCB" w:rsidRPr="008E6E84">
                <w:rPr>
                  <w:color w:val="0000FF"/>
                  <w:sz w:val="26"/>
                  <w:szCs w:val="26"/>
                </w:rPr>
                <w:t>1.38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881" w:history="1">
              <w:r w:rsidR="00F61DCB" w:rsidRPr="008E6E84">
                <w:rPr>
                  <w:color w:val="0000FF"/>
                  <w:sz w:val="26"/>
                  <w:szCs w:val="26"/>
                </w:rPr>
                <w:t>1.42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899" w:history="1">
              <w:r w:rsidR="00F61DCB" w:rsidRPr="008E6E84">
                <w:rPr>
                  <w:color w:val="0000FF"/>
                  <w:sz w:val="26"/>
                  <w:szCs w:val="26"/>
                </w:rPr>
                <w:t>1.43.1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903" w:history="1">
              <w:r w:rsidR="00F61DCB" w:rsidRPr="008E6E84">
                <w:rPr>
                  <w:color w:val="0000FF"/>
                  <w:sz w:val="26"/>
                  <w:szCs w:val="26"/>
                </w:rPr>
                <w:t>1.44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923" w:history="1">
              <w:r w:rsidR="00F61DCB" w:rsidRPr="008E6E84">
                <w:rPr>
                  <w:color w:val="0000FF"/>
                  <w:sz w:val="26"/>
                  <w:szCs w:val="26"/>
                </w:rPr>
                <w:t>1.45.1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925" w:history="1">
              <w:r w:rsidR="00F61DCB" w:rsidRPr="008E6E84">
                <w:rPr>
                  <w:color w:val="0000FF"/>
                  <w:sz w:val="26"/>
                  <w:szCs w:val="26"/>
                </w:rPr>
                <w:t>1.45.2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929" w:history="1">
              <w:r w:rsidR="00F61DCB" w:rsidRPr="008E6E84">
                <w:rPr>
                  <w:color w:val="0000FF"/>
                  <w:sz w:val="26"/>
                  <w:szCs w:val="26"/>
                </w:rPr>
                <w:t>1.46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949" w:history="1">
              <w:r w:rsidR="00F61DCB" w:rsidRPr="008E6E84">
                <w:rPr>
                  <w:color w:val="0000FF"/>
                  <w:sz w:val="26"/>
                  <w:szCs w:val="26"/>
                </w:rPr>
                <w:t>1.47.1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951" w:history="1">
              <w:r w:rsidR="00F61DCB" w:rsidRPr="008E6E84">
                <w:rPr>
                  <w:color w:val="0000FF"/>
                  <w:sz w:val="26"/>
                  <w:szCs w:val="26"/>
                </w:rPr>
                <w:t>1.47.2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002" w:history="1">
              <w:r w:rsidR="00F61DCB" w:rsidRPr="008E6E84">
                <w:rPr>
                  <w:color w:val="0000FF"/>
                  <w:sz w:val="26"/>
                  <w:szCs w:val="26"/>
                </w:rPr>
                <w:t>1.49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052" w:history="1">
              <w:r w:rsidR="00F61DCB" w:rsidRPr="008E6E84">
                <w:rPr>
                  <w:color w:val="0000FF"/>
                  <w:sz w:val="26"/>
                  <w:szCs w:val="26"/>
                </w:rPr>
                <w:t>1.51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076" w:history="1">
              <w:r w:rsidR="00F61DCB" w:rsidRPr="008E6E84">
                <w:rPr>
                  <w:color w:val="0000FF"/>
                  <w:sz w:val="26"/>
                  <w:szCs w:val="26"/>
                </w:rPr>
                <w:t>1.52.1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112" w:history="1">
              <w:r w:rsidR="00F61DCB" w:rsidRPr="008E6E84">
                <w:rPr>
                  <w:color w:val="0000FF"/>
                  <w:sz w:val="26"/>
                  <w:szCs w:val="26"/>
                </w:rPr>
                <w:t>1.52.5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126" w:history="1">
              <w:r w:rsidR="00F61DCB" w:rsidRPr="008E6E84">
                <w:rPr>
                  <w:color w:val="0000FF"/>
                  <w:sz w:val="26"/>
                  <w:szCs w:val="26"/>
                </w:rPr>
                <w:t>1.52.7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152" w:history="1">
              <w:r w:rsidR="00F61DCB" w:rsidRPr="008E6E84">
                <w:rPr>
                  <w:color w:val="0000FF"/>
                  <w:sz w:val="26"/>
                  <w:szCs w:val="26"/>
                </w:rPr>
                <w:t>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280" w:history="1">
              <w:r w:rsidR="00F61DCB" w:rsidRPr="008E6E84">
                <w:rPr>
                  <w:color w:val="0000FF"/>
                  <w:sz w:val="26"/>
                  <w:szCs w:val="26"/>
                </w:rPr>
                <w:t>3.1.7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301" w:history="1">
              <w:r w:rsidR="00F61DCB" w:rsidRPr="008E6E84">
                <w:rPr>
                  <w:color w:val="0000FF"/>
                  <w:sz w:val="26"/>
                  <w:szCs w:val="26"/>
                </w:rPr>
                <w:t>3.1.8.2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309" w:history="1">
              <w:r w:rsidR="00F61DCB" w:rsidRPr="008E6E84">
                <w:rPr>
                  <w:color w:val="0000FF"/>
                  <w:sz w:val="26"/>
                  <w:szCs w:val="26"/>
                </w:rPr>
                <w:t>3.1.8.3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317" w:history="1">
              <w:r w:rsidR="00F61DCB" w:rsidRPr="008E6E84">
                <w:rPr>
                  <w:color w:val="0000FF"/>
                  <w:sz w:val="26"/>
                  <w:szCs w:val="26"/>
                </w:rPr>
                <w:t>3.1.9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353" w:history="1">
              <w:r w:rsidR="00F61DCB" w:rsidRPr="008E6E84">
                <w:rPr>
                  <w:color w:val="0000FF"/>
                  <w:sz w:val="26"/>
                  <w:szCs w:val="26"/>
                </w:rPr>
                <w:t>3.1.10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375" w:history="1">
              <w:r w:rsidR="00F61DCB" w:rsidRPr="008E6E84">
                <w:rPr>
                  <w:color w:val="0000FF"/>
                  <w:sz w:val="26"/>
                  <w:szCs w:val="26"/>
                </w:rPr>
                <w:t>3.4</w:t>
              </w:r>
            </w:hyperlink>
            <w:r w:rsidR="00F61DCB" w:rsidRPr="008E6E84">
              <w:rPr>
                <w:sz w:val="26"/>
                <w:szCs w:val="26"/>
              </w:rPr>
              <w:t>, А</w:t>
            </w:r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79" w:history="1">
              <w:r w:rsidR="00F61DCB" w:rsidRPr="008E6E84">
                <w:rPr>
                  <w:color w:val="0000FF"/>
                  <w:sz w:val="26"/>
                  <w:szCs w:val="26"/>
                </w:rPr>
                <w:t>10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590" w:history="1">
              <w:r w:rsidR="00F61DCB" w:rsidRPr="008E6E84">
                <w:rPr>
                  <w:color w:val="0000FF"/>
                  <w:sz w:val="26"/>
                  <w:szCs w:val="26"/>
                </w:rPr>
                <w:t>11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632" w:history="1">
              <w:r w:rsidR="00F61DCB" w:rsidRPr="008E6E84">
                <w:rPr>
                  <w:color w:val="0000FF"/>
                  <w:sz w:val="26"/>
                  <w:szCs w:val="26"/>
                </w:rPr>
                <w:t>13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645" w:history="1">
              <w:r w:rsidR="00F61DCB" w:rsidRPr="008E6E84">
                <w:rPr>
                  <w:color w:val="0000FF"/>
                  <w:sz w:val="26"/>
                  <w:szCs w:val="26"/>
                </w:rPr>
                <w:t>14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668" w:history="1">
              <w:r w:rsidR="00F61DCB" w:rsidRPr="008E6E84">
                <w:rPr>
                  <w:color w:val="0000FF"/>
                  <w:sz w:val="26"/>
                  <w:szCs w:val="26"/>
                </w:rPr>
                <w:t>16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679" w:history="1">
              <w:r w:rsidR="00F61DCB" w:rsidRPr="008E6E84">
                <w:rPr>
                  <w:color w:val="0000FF"/>
                  <w:sz w:val="26"/>
                  <w:szCs w:val="26"/>
                </w:rPr>
                <w:t>17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722" w:history="1">
              <w:r w:rsidR="00F61DCB" w:rsidRPr="008E6E84">
                <w:rPr>
                  <w:color w:val="0000FF"/>
                  <w:sz w:val="26"/>
                  <w:szCs w:val="26"/>
                </w:rPr>
                <w:t>19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23" w:history="1">
              <w:r w:rsidR="00F61DCB" w:rsidRPr="008E6E84">
                <w:rPr>
                  <w:color w:val="0000FF"/>
                  <w:sz w:val="26"/>
                  <w:szCs w:val="26"/>
                </w:rPr>
                <w:t>21</w:t>
              </w:r>
            </w:hyperlink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32" w:history="1">
              <w:r w:rsidR="00F61DCB" w:rsidRPr="008E6E84">
                <w:rPr>
                  <w:color w:val="0000FF"/>
                  <w:sz w:val="26"/>
                  <w:szCs w:val="26"/>
                </w:rPr>
                <w:t>1.4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339" w:history="1">
              <w:r w:rsidR="00F61DCB" w:rsidRPr="008E6E84">
                <w:rPr>
                  <w:color w:val="0000FF"/>
                  <w:sz w:val="26"/>
                  <w:szCs w:val="26"/>
                </w:rPr>
                <w:t>1.5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362" w:history="1">
              <w:r w:rsidR="00F61DCB" w:rsidRPr="008E6E84">
                <w:rPr>
                  <w:color w:val="0000FF"/>
                  <w:sz w:val="26"/>
                  <w:szCs w:val="26"/>
                </w:rPr>
                <w:t>1.7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452" w:history="1">
              <w:r w:rsidR="00F61DCB" w:rsidRPr="008E6E84">
                <w:rPr>
                  <w:color w:val="0000FF"/>
                  <w:sz w:val="26"/>
                  <w:szCs w:val="26"/>
                </w:rPr>
                <w:t>1.9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583" w:history="1">
              <w:r w:rsidR="00F61DCB" w:rsidRPr="008E6E84">
                <w:rPr>
                  <w:color w:val="0000FF"/>
                  <w:sz w:val="26"/>
                  <w:szCs w:val="26"/>
                </w:rPr>
                <w:t>1.19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35" w:history="1">
              <w:r w:rsidR="00F61DCB" w:rsidRPr="008E6E84">
                <w:rPr>
                  <w:color w:val="0000FF"/>
                  <w:sz w:val="26"/>
                  <w:szCs w:val="26"/>
                </w:rPr>
                <w:t>1.23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59" w:history="1">
              <w:r w:rsidR="00F61DCB" w:rsidRPr="008E6E84">
                <w:rPr>
                  <w:color w:val="0000FF"/>
                  <w:sz w:val="26"/>
                  <w:szCs w:val="26"/>
                </w:rPr>
                <w:t>1.26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86" w:history="1">
              <w:r w:rsidR="00F61DCB" w:rsidRPr="008E6E84">
                <w:rPr>
                  <w:color w:val="0000FF"/>
                  <w:sz w:val="26"/>
                  <w:szCs w:val="26"/>
                </w:rPr>
                <w:t>1.29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44" w:history="1">
              <w:r w:rsidR="00F61DCB" w:rsidRPr="008E6E84">
                <w:rPr>
                  <w:color w:val="0000FF"/>
                  <w:sz w:val="26"/>
                  <w:szCs w:val="26"/>
                </w:rPr>
                <w:t>1.31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58" w:history="1">
              <w:r w:rsidR="00F61DCB" w:rsidRPr="008E6E84">
                <w:rPr>
                  <w:color w:val="0000FF"/>
                  <w:sz w:val="26"/>
                  <w:szCs w:val="26"/>
                </w:rPr>
                <w:t>1.33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871" w:history="1">
              <w:r w:rsidR="00F61DCB" w:rsidRPr="008E6E84">
                <w:rPr>
                  <w:color w:val="0000FF"/>
                  <w:sz w:val="26"/>
                  <w:szCs w:val="26"/>
                </w:rPr>
                <w:t>1.40.2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899" w:history="1">
              <w:r w:rsidR="00F61DCB" w:rsidRPr="008E6E84">
                <w:rPr>
                  <w:color w:val="0000FF"/>
                  <w:sz w:val="26"/>
                  <w:szCs w:val="26"/>
                </w:rPr>
                <w:t>1.43.1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903" w:history="1">
              <w:r w:rsidR="00F61DCB" w:rsidRPr="008E6E84">
                <w:rPr>
                  <w:color w:val="0000FF"/>
                  <w:sz w:val="26"/>
                  <w:szCs w:val="26"/>
                </w:rPr>
                <w:t>1.44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929" w:history="1">
              <w:r w:rsidR="00F61DCB" w:rsidRPr="008E6E84">
                <w:rPr>
                  <w:color w:val="0000FF"/>
                  <w:sz w:val="26"/>
                  <w:szCs w:val="26"/>
                </w:rPr>
                <w:t>1.46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280" w:history="1">
              <w:r w:rsidR="00F61DCB" w:rsidRPr="008E6E84">
                <w:rPr>
                  <w:color w:val="0000FF"/>
                  <w:sz w:val="26"/>
                  <w:szCs w:val="26"/>
                </w:rPr>
                <w:t>3.1.7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353" w:history="1">
              <w:r w:rsidR="00F61DCB" w:rsidRPr="008E6E84">
                <w:rPr>
                  <w:color w:val="0000FF"/>
                  <w:sz w:val="26"/>
                  <w:szCs w:val="26"/>
                </w:rPr>
                <w:t>3.1.10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368" w:history="1">
              <w:r w:rsidR="00F61DCB" w:rsidRPr="008E6E84">
                <w:rPr>
                  <w:color w:val="0000FF"/>
                  <w:sz w:val="26"/>
                  <w:szCs w:val="26"/>
                </w:rPr>
                <w:t>3.3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375" w:history="1">
              <w:r w:rsidR="00F61DCB" w:rsidRPr="008E6E84">
                <w:rPr>
                  <w:color w:val="0000FF"/>
                  <w:sz w:val="26"/>
                  <w:szCs w:val="26"/>
                </w:rPr>
                <w:t>3.4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645" w:history="1">
              <w:r w:rsidR="00F61DCB" w:rsidRPr="008E6E84">
                <w:rPr>
                  <w:color w:val="0000FF"/>
                  <w:sz w:val="26"/>
                  <w:szCs w:val="26"/>
                </w:rPr>
                <w:t>14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668" w:history="1">
              <w:r w:rsidR="00F61DCB" w:rsidRPr="008E6E84">
                <w:rPr>
                  <w:color w:val="0000FF"/>
                  <w:sz w:val="26"/>
                  <w:szCs w:val="26"/>
                </w:rPr>
                <w:t>16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679" w:history="1">
              <w:r w:rsidR="00F61DCB" w:rsidRPr="008E6E84">
                <w:rPr>
                  <w:color w:val="0000FF"/>
                  <w:sz w:val="26"/>
                  <w:szCs w:val="26"/>
                </w:rPr>
                <w:t>17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722" w:history="1">
              <w:r w:rsidR="00F61DCB" w:rsidRPr="008E6E84">
                <w:rPr>
                  <w:color w:val="0000FF"/>
                  <w:sz w:val="26"/>
                  <w:szCs w:val="26"/>
                </w:rPr>
                <w:t>19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823" w:history="1">
              <w:r w:rsidR="00F61DCB" w:rsidRPr="008E6E84">
                <w:rPr>
                  <w:color w:val="0000FF"/>
                  <w:sz w:val="26"/>
                  <w:szCs w:val="26"/>
                </w:rPr>
                <w:t>21</w:t>
              </w:r>
            </w:hyperlink>
          </w:p>
        </w:tc>
      </w:tr>
      <w:tr w:rsidR="00F61DCB" w:rsidRPr="008E6E84">
        <w:tc>
          <w:tcPr>
            <w:tcW w:w="5897" w:type="dxa"/>
            <w:gridSpan w:val="3"/>
          </w:tcPr>
          <w:p w:rsidR="00F61DCB" w:rsidRPr="008E6E84" w:rsidRDefault="00F61DCB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Класс XI. Болезни органов пищеварения</w:t>
            </w:r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40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159" w:history="1">
              <w:r w:rsidR="00F61DCB" w:rsidRPr="008E6E84">
                <w:rPr>
                  <w:color w:val="0000FF"/>
                  <w:sz w:val="26"/>
                  <w:szCs w:val="26"/>
                </w:rPr>
                <w:t>K00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160" w:history="1">
              <w:r w:rsidR="00F61DCB" w:rsidRPr="008E6E84">
                <w:rPr>
                  <w:color w:val="0000FF"/>
                  <w:sz w:val="26"/>
                  <w:szCs w:val="26"/>
                </w:rPr>
                <w:t>K14</w:t>
              </w:r>
            </w:hyperlink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727" w:history="1">
              <w:r w:rsidR="00F61DCB" w:rsidRPr="008E6E84">
                <w:rPr>
                  <w:color w:val="0000FF"/>
                  <w:sz w:val="26"/>
                  <w:szCs w:val="26"/>
                </w:rPr>
                <w:t>19.1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784" w:history="1">
              <w:r w:rsidR="00F61DCB" w:rsidRPr="008E6E84">
                <w:rPr>
                  <w:color w:val="0000FF"/>
                  <w:sz w:val="26"/>
                  <w:szCs w:val="26"/>
                </w:rPr>
                <w:t>19.3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797" w:history="1">
              <w:r w:rsidR="00F61DCB" w:rsidRPr="008E6E84">
                <w:rPr>
                  <w:color w:val="0000FF"/>
                  <w:sz w:val="26"/>
                  <w:szCs w:val="26"/>
                </w:rPr>
                <w:t>20</w:t>
              </w:r>
            </w:hyperlink>
          </w:p>
        </w:tc>
      </w:tr>
      <w:tr w:rsidR="00F61DCB" w:rsidRPr="008E6E84">
        <w:tc>
          <w:tcPr>
            <w:tcW w:w="567" w:type="dxa"/>
            <w:vMerge w:val="restart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41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Болезни пищевода, желудка и двенадцатиперстной кишки: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161" w:history="1">
              <w:r w:rsidR="00F61DCB" w:rsidRPr="008E6E84">
                <w:rPr>
                  <w:color w:val="0000FF"/>
                  <w:sz w:val="26"/>
                  <w:szCs w:val="26"/>
                </w:rPr>
                <w:t>K20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162" w:history="1">
              <w:r w:rsidR="00F61DCB" w:rsidRPr="008E6E84">
                <w:rPr>
                  <w:color w:val="0000FF"/>
                  <w:sz w:val="26"/>
                  <w:szCs w:val="26"/>
                </w:rPr>
                <w:t>K31</w:t>
              </w:r>
            </w:hyperlink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6" w:history="1">
              <w:r w:rsidR="00F61DCB" w:rsidRPr="008E6E84">
                <w:rPr>
                  <w:color w:val="0000FF"/>
                  <w:sz w:val="26"/>
                  <w:szCs w:val="26"/>
                </w:rPr>
                <w:t>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500" w:history="1">
              <w:r w:rsidR="00F61DCB" w:rsidRPr="008E6E84">
                <w:rPr>
                  <w:color w:val="0000FF"/>
                  <w:sz w:val="26"/>
                  <w:szCs w:val="26"/>
                </w:rPr>
                <w:t>5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32" w:history="1">
              <w:r w:rsidR="00F61DCB" w:rsidRPr="008E6E84">
                <w:rPr>
                  <w:color w:val="0000FF"/>
                  <w:sz w:val="26"/>
                  <w:szCs w:val="26"/>
                </w:rPr>
                <w:t>6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53" w:history="1">
              <w:r w:rsidR="00F61DCB" w:rsidRPr="008E6E84">
                <w:rPr>
                  <w:color w:val="0000FF"/>
                  <w:sz w:val="26"/>
                  <w:szCs w:val="26"/>
                </w:rPr>
                <w:t>22</w:t>
              </w:r>
            </w:hyperlink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727" w:history="1">
              <w:r w:rsidR="00F61DCB" w:rsidRPr="008E6E84">
                <w:rPr>
                  <w:color w:val="0000FF"/>
                  <w:sz w:val="26"/>
                  <w:szCs w:val="26"/>
                </w:rPr>
                <w:t>19.1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784" w:history="1">
              <w:r w:rsidR="00F61DCB" w:rsidRPr="008E6E84">
                <w:rPr>
                  <w:color w:val="0000FF"/>
                  <w:sz w:val="26"/>
                  <w:szCs w:val="26"/>
                </w:rPr>
                <w:t>19.3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797" w:history="1">
              <w:r w:rsidR="00F61DCB" w:rsidRPr="008E6E84">
                <w:rPr>
                  <w:color w:val="0000FF"/>
                  <w:sz w:val="26"/>
                  <w:szCs w:val="26"/>
                </w:rPr>
                <w:t>20</w:t>
              </w:r>
            </w:hyperlink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42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Грыжи при неэффективности лечения или отказе от него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163" w:history="1">
              <w:r w:rsidR="00F61DCB" w:rsidRPr="008E6E84">
                <w:rPr>
                  <w:color w:val="0000FF"/>
                  <w:sz w:val="26"/>
                  <w:szCs w:val="26"/>
                </w:rPr>
                <w:t>K40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164" w:history="1">
              <w:r w:rsidR="00F61DCB" w:rsidRPr="008E6E84">
                <w:rPr>
                  <w:color w:val="0000FF"/>
                  <w:sz w:val="26"/>
                  <w:szCs w:val="26"/>
                </w:rPr>
                <w:t>K46</w:t>
              </w:r>
            </w:hyperlink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01" w:history="1">
              <w:r w:rsidR="00F61DCB" w:rsidRPr="008E6E84">
                <w:rPr>
                  <w:color w:val="0000FF"/>
                  <w:sz w:val="26"/>
                  <w:szCs w:val="26"/>
                </w:rPr>
                <w:t>5.1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32" w:history="1">
              <w:r w:rsidR="00F61DCB" w:rsidRPr="008E6E84">
                <w:rPr>
                  <w:color w:val="0000FF"/>
                  <w:sz w:val="26"/>
                  <w:szCs w:val="26"/>
                </w:rPr>
                <w:t>6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558" w:history="1">
              <w:r w:rsidR="00F61DCB" w:rsidRPr="008E6E84">
                <w:rPr>
                  <w:color w:val="0000FF"/>
                  <w:sz w:val="26"/>
                  <w:szCs w:val="26"/>
                </w:rPr>
                <w:t>8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579" w:history="1">
              <w:r w:rsidR="00F61DCB" w:rsidRPr="008E6E84">
                <w:rPr>
                  <w:color w:val="0000FF"/>
                  <w:sz w:val="26"/>
                  <w:szCs w:val="26"/>
                </w:rPr>
                <w:t>10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645" w:history="1">
              <w:r w:rsidR="00F61DCB" w:rsidRPr="008E6E84">
                <w:rPr>
                  <w:color w:val="0000FF"/>
                  <w:sz w:val="26"/>
                  <w:szCs w:val="26"/>
                </w:rPr>
                <w:t>14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722" w:history="1">
              <w:r w:rsidR="00F61DCB" w:rsidRPr="008E6E84">
                <w:rPr>
                  <w:color w:val="0000FF"/>
                  <w:sz w:val="26"/>
                  <w:szCs w:val="26"/>
                </w:rPr>
                <w:t>19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823" w:history="1">
              <w:r w:rsidR="00F61DCB" w:rsidRPr="008E6E84">
                <w:rPr>
                  <w:color w:val="0000FF"/>
                  <w:sz w:val="26"/>
                  <w:szCs w:val="26"/>
                </w:rPr>
                <w:t>21</w:t>
              </w:r>
            </w:hyperlink>
          </w:p>
        </w:tc>
      </w:tr>
      <w:tr w:rsidR="00F61DCB" w:rsidRPr="008E6E84">
        <w:tc>
          <w:tcPr>
            <w:tcW w:w="567" w:type="dxa"/>
            <w:vMerge w:val="restart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43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Неинфекционные энтериты, колиты, другие болезни кишечника: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165" w:history="1">
              <w:r w:rsidR="00F61DCB" w:rsidRPr="008E6E84">
                <w:rPr>
                  <w:color w:val="0000FF"/>
                  <w:sz w:val="26"/>
                  <w:szCs w:val="26"/>
                </w:rPr>
                <w:t>K50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166" w:history="1">
              <w:r w:rsidR="00F61DCB" w:rsidRPr="008E6E84">
                <w:rPr>
                  <w:color w:val="0000FF"/>
                  <w:sz w:val="26"/>
                  <w:szCs w:val="26"/>
                </w:rPr>
                <w:t>K52</w:t>
              </w:r>
            </w:hyperlink>
          </w:p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167" w:history="1">
              <w:r w:rsidR="00F61DCB" w:rsidRPr="008E6E84">
                <w:rPr>
                  <w:color w:val="0000FF"/>
                  <w:sz w:val="26"/>
                  <w:szCs w:val="26"/>
                </w:rPr>
                <w:t>K55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168" w:history="1">
              <w:r w:rsidR="00F61DCB" w:rsidRPr="008E6E84">
                <w:rPr>
                  <w:color w:val="0000FF"/>
                  <w:sz w:val="26"/>
                  <w:szCs w:val="26"/>
                </w:rPr>
                <w:t>K63</w:t>
              </w:r>
            </w:hyperlink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6" w:history="1">
              <w:r w:rsidR="00F61DCB" w:rsidRPr="008E6E84">
                <w:rPr>
                  <w:color w:val="0000FF"/>
                  <w:sz w:val="26"/>
                  <w:szCs w:val="26"/>
                </w:rPr>
                <w:t>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500" w:history="1">
              <w:r w:rsidR="00F61DCB" w:rsidRPr="008E6E84">
                <w:rPr>
                  <w:color w:val="0000FF"/>
                  <w:sz w:val="26"/>
                  <w:szCs w:val="26"/>
                </w:rPr>
                <w:t>5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32" w:history="1">
              <w:r w:rsidR="00F61DCB" w:rsidRPr="008E6E84">
                <w:rPr>
                  <w:color w:val="0000FF"/>
                  <w:sz w:val="26"/>
                  <w:szCs w:val="26"/>
                </w:rPr>
                <w:t>6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53" w:history="1">
              <w:r w:rsidR="00F61DCB" w:rsidRPr="008E6E84">
                <w:rPr>
                  <w:color w:val="0000FF"/>
                  <w:sz w:val="26"/>
                  <w:szCs w:val="26"/>
                </w:rPr>
                <w:t>22</w:t>
              </w:r>
            </w:hyperlink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б) выпадение прямой кишки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01" w:history="1">
              <w:r w:rsidR="00F61DCB" w:rsidRPr="008E6E84">
                <w:rPr>
                  <w:color w:val="0000FF"/>
                  <w:sz w:val="26"/>
                  <w:szCs w:val="26"/>
                </w:rPr>
                <w:t>5.1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79" w:history="1">
              <w:r w:rsidR="00F61DCB" w:rsidRPr="008E6E84">
                <w:rPr>
                  <w:color w:val="0000FF"/>
                  <w:sz w:val="26"/>
                  <w:szCs w:val="26"/>
                </w:rPr>
                <w:t>10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590" w:history="1">
              <w:r w:rsidR="00F61DCB" w:rsidRPr="008E6E84">
                <w:rPr>
                  <w:color w:val="0000FF"/>
                  <w:sz w:val="26"/>
                  <w:szCs w:val="26"/>
                </w:rPr>
                <w:t>11</w:t>
              </w:r>
            </w:hyperlink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в) аллергический, алиментарный гастроэнтерит, колит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49" w:history="1">
              <w:r w:rsidR="00F61DCB" w:rsidRPr="008E6E84">
                <w:rPr>
                  <w:color w:val="0000FF"/>
                  <w:sz w:val="26"/>
                  <w:szCs w:val="26"/>
                </w:rPr>
                <w:t>1.5.1</w:t>
              </w:r>
            </w:hyperlink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  <w:vMerge w:val="restart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44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Геморрой: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K64</w:t>
            </w:r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а) осложненные формы геморроя с обострениями, при неэффективности лечения или отказе от него</w:t>
            </w:r>
          </w:p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6" w:history="1">
              <w:r w:rsidR="00F61DCB" w:rsidRPr="008E6E84">
                <w:rPr>
                  <w:color w:val="0000FF"/>
                  <w:sz w:val="26"/>
                  <w:szCs w:val="26"/>
                </w:rPr>
                <w:t>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500" w:history="1">
              <w:r w:rsidR="00F61DCB" w:rsidRPr="008E6E84">
                <w:rPr>
                  <w:color w:val="0000FF"/>
                  <w:sz w:val="26"/>
                  <w:szCs w:val="26"/>
                </w:rPr>
                <w:t>5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32" w:history="1">
              <w:r w:rsidR="00F61DCB" w:rsidRPr="008E6E84">
                <w:rPr>
                  <w:color w:val="0000FF"/>
                  <w:sz w:val="26"/>
                  <w:szCs w:val="26"/>
                </w:rPr>
                <w:t>6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53" w:history="1">
              <w:r w:rsidR="00F61DCB" w:rsidRPr="008E6E84">
                <w:rPr>
                  <w:color w:val="0000FF"/>
                  <w:sz w:val="26"/>
                  <w:szCs w:val="26"/>
                </w:rPr>
                <w:t>22</w:t>
              </w:r>
            </w:hyperlink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01" w:history="1">
              <w:r w:rsidR="00F61DCB" w:rsidRPr="008E6E84">
                <w:rPr>
                  <w:color w:val="0000FF"/>
                  <w:sz w:val="26"/>
                  <w:szCs w:val="26"/>
                </w:rPr>
                <w:t>5.1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722" w:history="1">
              <w:r w:rsidR="00F61DCB" w:rsidRPr="008E6E84">
                <w:rPr>
                  <w:color w:val="0000FF"/>
                  <w:sz w:val="26"/>
                  <w:szCs w:val="26"/>
                </w:rPr>
                <w:t>19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23" w:history="1">
              <w:r w:rsidR="00F61DCB" w:rsidRPr="008E6E84">
                <w:rPr>
                  <w:color w:val="0000FF"/>
                  <w:sz w:val="26"/>
                  <w:szCs w:val="26"/>
                </w:rPr>
                <w:t>21</w:t>
              </w:r>
            </w:hyperlink>
          </w:p>
        </w:tc>
      </w:tr>
      <w:tr w:rsidR="00F61DCB" w:rsidRPr="008E6E84">
        <w:tc>
          <w:tcPr>
            <w:tcW w:w="567" w:type="dxa"/>
            <w:tcBorders>
              <w:bottom w:val="nil"/>
            </w:tcBorders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45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Болезни печени, желчного </w:t>
            </w:r>
            <w:r w:rsidRPr="008E6E84">
              <w:rPr>
                <w:sz w:val="26"/>
                <w:szCs w:val="26"/>
              </w:rPr>
              <w:lastRenderedPageBreak/>
              <w:t>пузыря, желчевыводящих путей, поджелудочной железы: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169" w:history="1">
              <w:r w:rsidR="00F61DCB" w:rsidRPr="008E6E84">
                <w:rPr>
                  <w:color w:val="0000FF"/>
                  <w:sz w:val="26"/>
                  <w:szCs w:val="26"/>
                </w:rPr>
                <w:t>K70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170" w:history="1">
              <w:r w:rsidR="00F61DCB" w:rsidRPr="008E6E84">
                <w:rPr>
                  <w:color w:val="0000FF"/>
                  <w:sz w:val="26"/>
                  <w:szCs w:val="26"/>
                </w:rPr>
                <w:t>K76</w:t>
              </w:r>
            </w:hyperlink>
          </w:p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171" w:history="1">
              <w:r w:rsidR="00F61DCB" w:rsidRPr="008E6E84">
                <w:rPr>
                  <w:color w:val="0000FF"/>
                  <w:sz w:val="26"/>
                  <w:szCs w:val="26"/>
                </w:rPr>
                <w:t>K80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172" w:history="1">
              <w:r w:rsidR="00F61DCB" w:rsidRPr="008E6E84">
                <w:rPr>
                  <w:color w:val="0000FF"/>
                  <w:sz w:val="26"/>
                  <w:szCs w:val="26"/>
                </w:rPr>
                <w:t>K86</w:t>
              </w:r>
            </w:hyperlink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  <w:tcBorders>
              <w:top w:val="nil"/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6" w:history="1">
              <w:r w:rsidR="00F61DCB" w:rsidRPr="008E6E84">
                <w:rPr>
                  <w:color w:val="0000FF"/>
                  <w:sz w:val="26"/>
                  <w:szCs w:val="26"/>
                </w:rPr>
                <w:t>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500" w:history="1">
              <w:r w:rsidR="00F61DCB" w:rsidRPr="008E6E84">
                <w:rPr>
                  <w:color w:val="0000FF"/>
                  <w:sz w:val="26"/>
                  <w:szCs w:val="26"/>
                </w:rPr>
                <w:t>5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32" w:history="1">
              <w:r w:rsidR="00F61DCB" w:rsidRPr="008E6E84">
                <w:rPr>
                  <w:color w:val="0000FF"/>
                  <w:sz w:val="26"/>
                  <w:szCs w:val="26"/>
                </w:rPr>
                <w:t>6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53" w:history="1">
              <w:r w:rsidR="00F61DCB" w:rsidRPr="008E6E84">
                <w:rPr>
                  <w:color w:val="0000FF"/>
                  <w:sz w:val="26"/>
                  <w:szCs w:val="26"/>
                </w:rPr>
                <w:t>22</w:t>
              </w:r>
            </w:hyperlink>
          </w:p>
        </w:tc>
      </w:tr>
      <w:tr w:rsidR="00F61DCB" w:rsidRPr="008E6E84">
        <w:tc>
          <w:tcPr>
            <w:tcW w:w="567" w:type="dxa"/>
            <w:tcBorders>
              <w:top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б) заболевания с умеренным нарушением функции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727" w:history="1">
              <w:r w:rsidR="00F61DCB" w:rsidRPr="008E6E84">
                <w:rPr>
                  <w:color w:val="0000FF"/>
                  <w:sz w:val="26"/>
                  <w:szCs w:val="26"/>
                </w:rPr>
                <w:t>19.1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797" w:history="1">
              <w:r w:rsidR="00F61DCB" w:rsidRPr="008E6E84">
                <w:rPr>
                  <w:color w:val="0000FF"/>
                  <w:sz w:val="26"/>
                  <w:szCs w:val="26"/>
                </w:rPr>
                <w:t>20</w:t>
              </w:r>
            </w:hyperlink>
          </w:p>
        </w:tc>
      </w:tr>
      <w:tr w:rsidR="00F61DCB" w:rsidRPr="008E6E84">
        <w:tc>
          <w:tcPr>
            <w:tcW w:w="5897" w:type="dxa"/>
            <w:gridSpan w:val="3"/>
          </w:tcPr>
          <w:p w:rsidR="00F61DCB" w:rsidRPr="008E6E84" w:rsidRDefault="00F61DCB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Класс XII. Болезни кожи и подкожной клетчатки</w:t>
            </w:r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  <w:tcBorders>
              <w:bottom w:val="nil"/>
            </w:tcBorders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46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Хронические болезни кожи и подкожной клетчатки: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173" w:history="1">
              <w:r w:rsidR="00F61DCB" w:rsidRPr="008E6E84">
                <w:rPr>
                  <w:color w:val="0000FF"/>
                  <w:sz w:val="26"/>
                  <w:szCs w:val="26"/>
                </w:rPr>
                <w:t>L00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174" w:history="1">
              <w:r w:rsidR="00F61DCB" w:rsidRPr="008E6E84">
                <w:rPr>
                  <w:color w:val="0000FF"/>
                  <w:sz w:val="26"/>
                  <w:szCs w:val="26"/>
                </w:rPr>
                <w:t>L98</w:t>
              </w:r>
            </w:hyperlink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  <w:tcBorders>
              <w:top w:val="nil"/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а) тяжелые формы заболеваний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6" w:history="1">
              <w:r w:rsidR="00F61DCB" w:rsidRPr="008E6E84">
                <w:rPr>
                  <w:color w:val="0000FF"/>
                  <w:sz w:val="26"/>
                  <w:szCs w:val="26"/>
                </w:rPr>
                <w:t>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500" w:history="1">
              <w:r w:rsidR="00F61DCB" w:rsidRPr="008E6E84">
                <w:rPr>
                  <w:color w:val="0000FF"/>
                  <w:sz w:val="26"/>
                  <w:szCs w:val="26"/>
                </w:rPr>
                <w:t>5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32" w:history="1">
              <w:r w:rsidR="00F61DCB" w:rsidRPr="008E6E84">
                <w:rPr>
                  <w:color w:val="0000FF"/>
                  <w:sz w:val="26"/>
                  <w:szCs w:val="26"/>
                </w:rPr>
                <w:t>6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900" w:history="1">
              <w:r w:rsidR="00F61DCB" w:rsidRPr="008E6E84">
                <w:rPr>
                  <w:color w:val="0000FF"/>
                  <w:sz w:val="26"/>
                  <w:szCs w:val="26"/>
                </w:rPr>
                <w:t>27</w:t>
              </w:r>
            </w:hyperlink>
          </w:p>
        </w:tc>
      </w:tr>
      <w:tr w:rsidR="00F61DCB" w:rsidRPr="008E6E84">
        <w:tc>
          <w:tcPr>
            <w:tcW w:w="567" w:type="dxa"/>
            <w:tcBorders>
              <w:top w:val="nil"/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7" w:history="1">
              <w:r w:rsidR="00F61DCB" w:rsidRPr="008E6E84">
                <w:rPr>
                  <w:color w:val="0000FF"/>
                  <w:sz w:val="26"/>
                  <w:szCs w:val="26"/>
                </w:rPr>
                <w:t>1.1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332" w:history="1">
              <w:r w:rsidR="00F61DCB" w:rsidRPr="008E6E84">
                <w:rPr>
                  <w:color w:val="0000FF"/>
                  <w:sz w:val="26"/>
                  <w:szCs w:val="26"/>
                </w:rPr>
                <w:t>1.4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351" w:history="1">
              <w:r w:rsidR="00F61DCB" w:rsidRPr="008E6E84">
                <w:rPr>
                  <w:color w:val="0000FF"/>
                  <w:sz w:val="26"/>
                  <w:szCs w:val="26"/>
                </w:rPr>
                <w:t>1.6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362" w:history="1">
              <w:r w:rsidR="00F61DCB" w:rsidRPr="008E6E84">
                <w:rPr>
                  <w:color w:val="0000FF"/>
                  <w:sz w:val="26"/>
                  <w:szCs w:val="26"/>
                </w:rPr>
                <w:t>1.7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396" w:history="1">
              <w:r w:rsidR="00F61DCB" w:rsidRPr="008E6E84">
                <w:rPr>
                  <w:color w:val="0000FF"/>
                  <w:sz w:val="26"/>
                  <w:szCs w:val="26"/>
                </w:rPr>
                <w:t>1.8.1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410" w:history="1">
              <w:r w:rsidR="00F61DCB" w:rsidRPr="008E6E84">
                <w:rPr>
                  <w:color w:val="0000FF"/>
                  <w:sz w:val="26"/>
                  <w:szCs w:val="26"/>
                </w:rPr>
                <w:t>1.8.2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438" w:history="1">
              <w:r w:rsidR="00F61DCB" w:rsidRPr="008E6E84">
                <w:rPr>
                  <w:color w:val="0000FF"/>
                  <w:sz w:val="26"/>
                  <w:szCs w:val="26"/>
                </w:rPr>
                <w:t>1.8.4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452" w:history="1">
              <w:r w:rsidR="00F61DCB" w:rsidRPr="008E6E84">
                <w:rPr>
                  <w:color w:val="0000FF"/>
                  <w:sz w:val="26"/>
                  <w:szCs w:val="26"/>
                </w:rPr>
                <w:t>1.9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499" w:history="1">
              <w:r w:rsidR="00F61DCB" w:rsidRPr="008E6E84">
                <w:rPr>
                  <w:color w:val="0000FF"/>
                  <w:sz w:val="26"/>
                  <w:szCs w:val="26"/>
                </w:rPr>
                <w:t>1.14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528" w:history="1">
              <w:r w:rsidR="00F61DCB" w:rsidRPr="008E6E84">
                <w:rPr>
                  <w:color w:val="0000FF"/>
                  <w:sz w:val="26"/>
                  <w:szCs w:val="26"/>
                </w:rPr>
                <w:t>1.15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22" w:history="1">
              <w:r w:rsidR="00F61DCB" w:rsidRPr="008E6E84">
                <w:rPr>
                  <w:color w:val="0000FF"/>
                  <w:sz w:val="26"/>
                  <w:szCs w:val="26"/>
                </w:rPr>
                <w:t>1.21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29" w:history="1">
              <w:r w:rsidR="00F61DCB" w:rsidRPr="008E6E84">
                <w:rPr>
                  <w:color w:val="0000FF"/>
                  <w:sz w:val="26"/>
                  <w:szCs w:val="26"/>
                </w:rPr>
                <w:t>1.22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43" w:history="1">
              <w:r w:rsidR="00F61DCB" w:rsidRPr="008E6E84">
                <w:rPr>
                  <w:color w:val="0000FF"/>
                  <w:sz w:val="26"/>
                  <w:szCs w:val="26"/>
                </w:rPr>
                <w:t>1.24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44" w:history="1">
              <w:r w:rsidR="00F61DCB" w:rsidRPr="008E6E84">
                <w:rPr>
                  <w:color w:val="0000FF"/>
                  <w:sz w:val="26"/>
                  <w:szCs w:val="26"/>
                </w:rPr>
                <w:t>1.31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52" w:history="1">
              <w:r w:rsidR="00F61DCB" w:rsidRPr="008E6E84">
                <w:rPr>
                  <w:color w:val="0000FF"/>
                  <w:sz w:val="26"/>
                  <w:szCs w:val="26"/>
                </w:rPr>
                <w:t>1.32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64" w:history="1">
              <w:r w:rsidR="00F61DCB" w:rsidRPr="008E6E84">
                <w:rPr>
                  <w:color w:val="0000FF"/>
                  <w:sz w:val="26"/>
                  <w:szCs w:val="26"/>
                </w:rPr>
                <w:t>1.34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785" w:history="1">
              <w:r w:rsidR="00F61DCB" w:rsidRPr="008E6E84">
                <w:rPr>
                  <w:color w:val="0000FF"/>
                  <w:sz w:val="26"/>
                  <w:szCs w:val="26"/>
                </w:rPr>
                <w:t>1.36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859" w:history="1">
              <w:r w:rsidR="00F61DCB" w:rsidRPr="008E6E84">
                <w:rPr>
                  <w:color w:val="0000FF"/>
                  <w:sz w:val="26"/>
                  <w:szCs w:val="26"/>
                </w:rPr>
                <w:t>1.40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929" w:history="1">
              <w:r w:rsidR="00F61DCB" w:rsidRPr="008E6E84">
                <w:rPr>
                  <w:color w:val="0000FF"/>
                  <w:sz w:val="26"/>
                  <w:szCs w:val="26"/>
                </w:rPr>
                <w:t>1.46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949" w:history="1">
              <w:r w:rsidR="00F61DCB" w:rsidRPr="008E6E84">
                <w:rPr>
                  <w:color w:val="0000FF"/>
                  <w:sz w:val="26"/>
                  <w:szCs w:val="26"/>
                </w:rPr>
                <w:t>1.47.1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951" w:history="1">
              <w:r w:rsidR="00F61DCB" w:rsidRPr="008E6E84">
                <w:rPr>
                  <w:color w:val="0000FF"/>
                  <w:sz w:val="26"/>
                  <w:szCs w:val="26"/>
                </w:rPr>
                <w:t>1.47.2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955" w:history="1">
              <w:r w:rsidR="00F61DCB" w:rsidRPr="008E6E84">
                <w:rPr>
                  <w:color w:val="0000FF"/>
                  <w:sz w:val="26"/>
                  <w:szCs w:val="26"/>
                </w:rPr>
                <w:t>1.47.4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991" w:history="1">
              <w:r w:rsidR="00F61DCB" w:rsidRPr="008E6E84">
                <w:rPr>
                  <w:color w:val="0000FF"/>
                  <w:sz w:val="26"/>
                  <w:szCs w:val="26"/>
                </w:rPr>
                <w:t>1.47.16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993" w:history="1">
              <w:r w:rsidR="00F61DCB" w:rsidRPr="008E6E84">
                <w:rPr>
                  <w:color w:val="0000FF"/>
                  <w:sz w:val="26"/>
                  <w:szCs w:val="26"/>
                </w:rPr>
                <w:t>1.48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071" w:history="1">
              <w:r w:rsidR="00F61DCB" w:rsidRPr="008E6E84">
                <w:rPr>
                  <w:color w:val="0000FF"/>
                  <w:sz w:val="26"/>
                  <w:szCs w:val="26"/>
                </w:rPr>
                <w:t>1.52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152" w:history="1">
              <w:r w:rsidR="00F61DCB" w:rsidRPr="008E6E84">
                <w:rPr>
                  <w:color w:val="0000FF"/>
                  <w:sz w:val="26"/>
                  <w:szCs w:val="26"/>
                </w:rPr>
                <w:t>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248" w:history="1">
              <w:r w:rsidR="00F61DCB" w:rsidRPr="008E6E84">
                <w:rPr>
                  <w:color w:val="0000FF"/>
                  <w:sz w:val="26"/>
                  <w:szCs w:val="26"/>
                </w:rPr>
                <w:t>3.1.3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256" w:history="1">
              <w:r w:rsidR="00F61DCB" w:rsidRPr="008E6E84">
                <w:rPr>
                  <w:color w:val="0000FF"/>
                  <w:sz w:val="26"/>
                  <w:szCs w:val="26"/>
                </w:rPr>
                <w:t>3.1.4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375" w:history="1">
              <w:r w:rsidR="00F61DCB" w:rsidRPr="008E6E84">
                <w:rPr>
                  <w:color w:val="0000FF"/>
                  <w:sz w:val="26"/>
                  <w:szCs w:val="26"/>
                </w:rPr>
                <w:t>3.4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403" w:history="1">
              <w:r w:rsidR="00F61DCB" w:rsidRPr="008E6E84">
                <w:rPr>
                  <w:color w:val="0000FF"/>
                  <w:sz w:val="26"/>
                  <w:szCs w:val="26"/>
                </w:rPr>
                <w:t>4.2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466" w:history="1">
              <w:r w:rsidR="00F61DCB" w:rsidRPr="008E6E84">
                <w:rPr>
                  <w:color w:val="0000FF"/>
                  <w:sz w:val="26"/>
                  <w:szCs w:val="26"/>
                </w:rPr>
                <w:t>4.7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474" w:history="1">
              <w:r w:rsidR="00F61DCB" w:rsidRPr="008E6E84">
                <w:rPr>
                  <w:color w:val="0000FF"/>
                  <w:sz w:val="26"/>
                  <w:szCs w:val="26"/>
                </w:rPr>
                <w:t>4.8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722" w:history="1">
              <w:r w:rsidR="00F61DCB" w:rsidRPr="008E6E84">
                <w:rPr>
                  <w:color w:val="0000FF"/>
                  <w:sz w:val="26"/>
                  <w:szCs w:val="26"/>
                </w:rPr>
                <w:t>19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23" w:history="1">
              <w:r w:rsidR="00F61DCB" w:rsidRPr="008E6E84">
                <w:rPr>
                  <w:color w:val="0000FF"/>
                  <w:sz w:val="26"/>
                  <w:szCs w:val="26"/>
                </w:rPr>
                <w:t>21</w:t>
              </w:r>
            </w:hyperlink>
          </w:p>
        </w:tc>
      </w:tr>
      <w:tr w:rsidR="00F61DCB" w:rsidRPr="008E6E84">
        <w:tc>
          <w:tcPr>
            <w:tcW w:w="567" w:type="dxa"/>
            <w:tcBorders>
              <w:top w:val="nil"/>
              <w:bottom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в) аллергический контактный дерматит, крапивница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7" w:history="1">
              <w:r w:rsidR="00F61DCB" w:rsidRPr="008E6E84">
                <w:rPr>
                  <w:color w:val="0000FF"/>
                  <w:sz w:val="26"/>
                  <w:szCs w:val="26"/>
                </w:rPr>
                <w:t>1.1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317" w:history="1">
              <w:r w:rsidR="00F61DCB" w:rsidRPr="008E6E84">
                <w:rPr>
                  <w:color w:val="0000FF"/>
                  <w:sz w:val="26"/>
                  <w:szCs w:val="26"/>
                </w:rPr>
                <w:t>1.2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332" w:history="1">
              <w:r w:rsidR="00F61DCB" w:rsidRPr="008E6E84">
                <w:rPr>
                  <w:color w:val="0000FF"/>
                  <w:sz w:val="26"/>
                  <w:szCs w:val="26"/>
                </w:rPr>
                <w:t>1.4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349" w:history="1">
              <w:r w:rsidR="00F61DCB" w:rsidRPr="008E6E84">
                <w:rPr>
                  <w:color w:val="0000FF"/>
                  <w:sz w:val="26"/>
                  <w:szCs w:val="26"/>
                </w:rPr>
                <w:t>1.5.1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351" w:history="1">
              <w:r w:rsidR="00F61DCB" w:rsidRPr="008E6E84">
                <w:rPr>
                  <w:color w:val="0000FF"/>
                  <w:sz w:val="26"/>
                  <w:szCs w:val="26"/>
                </w:rPr>
                <w:t>1.6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452" w:history="1">
              <w:r w:rsidR="00F61DCB" w:rsidRPr="008E6E84">
                <w:rPr>
                  <w:color w:val="0000FF"/>
                  <w:sz w:val="26"/>
                  <w:szCs w:val="26"/>
                </w:rPr>
                <w:t>1.9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489" w:history="1">
              <w:r w:rsidR="00F61DCB" w:rsidRPr="008E6E84">
                <w:rPr>
                  <w:color w:val="0000FF"/>
                  <w:sz w:val="26"/>
                  <w:szCs w:val="26"/>
                </w:rPr>
                <w:t>1.13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541" w:history="1">
              <w:r w:rsidR="00F61DCB" w:rsidRPr="008E6E84">
                <w:rPr>
                  <w:color w:val="0000FF"/>
                  <w:sz w:val="26"/>
                  <w:szCs w:val="26"/>
                </w:rPr>
                <w:t>1.16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570" w:history="1">
              <w:r w:rsidR="00F61DCB" w:rsidRPr="008E6E84">
                <w:rPr>
                  <w:color w:val="0000FF"/>
                  <w:sz w:val="26"/>
                  <w:szCs w:val="26"/>
                </w:rPr>
                <w:t>1.18.2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597" w:history="1">
              <w:r w:rsidR="00F61DCB" w:rsidRPr="008E6E84">
                <w:rPr>
                  <w:color w:val="0000FF"/>
                  <w:sz w:val="26"/>
                  <w:szCs w:val="26"/>
                </w:rPr>
                <w:t>1.19.2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22" w:history="1">
              <w:r w:rsidR="00F61DCB" w:rsidRPr="008E6E84">
                <w:rPr>
                  <w:color w:val="0000FF"/>
                  <w:sz w:val="26"/>
                  <w:szCs w:val="26"/>
                </w:rPr>
                <w:t>1.21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29" w:history="1">
              <w:r w:rsidR="00F61DCB" w:rsidRPr="008E6E84">
                <w:rPr>
                  <w:color w:val="0000FF"/>
                  <w:sz w:val="26"/>
                  <w:szCs w:val="26"/>
                </w:rPr>
                <w:t>1.22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43" w:history="1">
              <w:r w:rsidR="00F61DCB" w:rsidRPr="008E6E84">
                <w:rPr>
                  <w:color w:val="0000FF"/>
                  <w:sz w:val="26"/>
                  <w:szCs w:val="26"/>
                </w:rPr>
                <w:t>1.24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659" w:history="1">
              <w:r w:rsidR="00F61DCB" w:rsidRPr="008E6E84">
                <w:rPr>
                  <w:color w:val="0000FF"/>
                  <w:sz w:val="26"/>
                  <w:szCs w:val="26"/>
                </w:rPr>
                <w:t>1.26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18" w:history="1">
              <w:r w:rsidR="00F61DCB" w:rsidRPr="008E6E84">
                <w:rPr>
                  <w:color w:val="0000FF"/>
                  <w:sz w:val="26"/>
                  <w:szCs w:val="26"/>
                </w:rPr>
                <w:t>1.29.4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26" w:history="1">
              <w:r w:rsidR="00F61DCB" w:rsidRPr="008E6E84">
                <w:rPr>
                  <w:color w:val="0000FF"/>
                  <w:sz w:val="26"/>
                  <w:szCs w:val="26"/>
                </w:rPr>
                <w:t>1.29.5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44" w:history="1">
              <w:r w:rsidR="00F61DCB" w:rsidRPr="008E6E84">
                <w:rPr>
                  <w:color w:val="0000FF"/>
                  <w:sz w:val="26"/>
                  <w:szCs w:val="26"/>
                </w:rPr>
                <w:t>1.31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52" w:history="1">
              <w:r w:rsidR="00F61DCB" w:rsidRPr="008E6E84">
                <w:rPr>
                  <w:color w:val="0000FF"/>
                  <w:sz w:val="26"/>
                  <w:szCs w:val="26"/>
                </w:rPr>
                <w:t>1.32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64" w:history="1">
              <w:r w:rsidR="00F61DCB" w:rsidRPr="008E6E84">
                <w:rPr>
                  <w:color w:val="0000FF"/>
                  <w:sz w:val="26"/>
                  <w:szCs w:val="26"/>
                </w:rPr>
                <w:t>1.34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785" w:history="1">
              <w:r w:rsidR="00F61DCB" w:rsidRPr="008E6E84">
                <w:rPr>
                  <w:color w:val="0000FF"/>
                  <w:sz w:val="26"/>
                  <w:szCs w:val="26"/>
                </w:rPr>
                <w:t>1.36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821" w:history="1">
              <w:r w:rsidR="00F61DCB" w:rsidRPr="008E6E84">
                <w:rPr>
                  <w:color w:val="0000FF"/>
                  <w:sz w:val="26"/>
                  <w:szCs w:val="26"/>
                </w:rPr>
                <w:t>1.37.1.2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837" w:history="1">
              <w:r w:rsidR="00F61DCB" w:rsidRPr="008E6E84">
                <w:rPr>
                  <w:color w:val="0000FF"/>
                  <w:sz w:val="26"/>
                  <w:szCs w:val="26"/>
                </w:rPr>
                <w:t>1.38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929" w:history="1">
              <w:r w:rsidR="00F61DCB" w:rsidRPr="008E6E84">
                <w:rPr>
                  <w:color w:val="0000FF"/>
                  <w:sz w:val="26"/>
                  <w:szCs w:val="26"/>
                </w:rPr>
                <w:t>1.46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949" w:history="1">
              <w:r w:rsidR="00F61DCB" w:rsidRPr="008E6E84">
                <w:rPr>
                  <w:color w:val="0000FF"/>
                  <w:sz w:val="26"/>
                  <w:szCs w:val="26"/>
                </w:rPr>
                <w:t>1.47.1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951" w:history="1">
              <w:r w:rsidR="00F61DCB" w:rsidRPr="008E6E84">
                <w:rPr>
                  <w:color w:val="0000FF"/>
                  <w:sz w:val="26"/>
                  <w:szCs w:val="26"/>
                </w:rPr>
                <w:t>1.47.2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955" w:history="1">
              <w:r w:rsidR="00F61DCB" w:rsidRPr="008E6E84">
                <w:rPr>
                  <w:color w:val="0000FF"/>
                  <w:sz w:val="26"/>
                  <w:szCs w:val="26"/>
                </w:rPr>
                <w:t>1.47.4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991" w:history="1">
              <w:r w:rsidR="00F61DCB" w:rsidRPr="008E6E84">
                <w:rPr>
                  <w:color w:val="0000FF"/>
                  <w:sz w:val="26"/>
                  <w:szCs w:val="26"/>
                </w:rPr>
                <w:t>1.47.16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993" w:history="1">
              <w:r w:rsidR="00F61DCB" w:rsidRPr="008E6E84">
                <w:rPr>
                  <w:color w:val="0000FF"/>
                  <w:sz w:val="26"/>
                  <w:szCs w:val="26"/>
                </w:rPr>
                <w:t>1.48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071" w:history="1">
              <w:r w:rsidR="00F61DCB" w:rsidRPr="008E6E84">
                <w:rPr>
                  <w:color w:val="0000FF"/>
                  <w:sz w:val="26"/>
                  <w:szCs w:val="26"/>
                </w:rPr>
                <w:t>1.52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152" w:history="1">
              <w:r w:rsidR="00F61DCB" w:rsidRPr="008E6E84">
                <w:rPr>
                  <w:color w:val="0000FF"/>
                  <w:sz w:val="26"/>
                  <w:szCs w:val="26"/>
                </w:rPr>
                <w:t>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232" w:history="1">
              <w:r w:rsidR="00F61DCB" w:rsidRPr="008E6E84">
                <w:rPr>
                  <w:color w:val="0000FF"/>
                  <w:sz w:val="26"/>
                  <w:szCs w:val="26"/>
                </w:rPr>
                <w:t>3.1.1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280" w:history="1">
              <w:r w:rsidR="00F61DCB" w:rsidRPr="008E6E84">
                <w:rPr>
                  <w:color w:val="0000FF"/>
                  <w:sz w:val="26"/>
                  <w:szCs w:val="26"/>
                </w:rPr>
                <w:t>3.1.7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301" w:history="1">
              <w:r w:rsidR="00F61DCB" w:rsidRPr="008E6E84">
                <w:rPr>
                  <w:color w:val="0000FF"/>
                  <w:sz w:val="26"/>
                  <w:szCs w:val="26"/>
                </w:rPr>
                <w:t>3.1.8.2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309" w:history="1">
              <w:r w:rsidR="00F61DCB" w:rsidRPr="008E6E84">
                <w:rPr>
                  <w:color w:val="0000FF"/>
                  <w:sz w:val="26"/>
                  <w:szCs w:val="26"/>
                </w:rPr>
                <w:t>3.1.8.3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317" w:history="1">
              <w:r w:rsidR="00F61DCB" w:rsidRPr="008E6E84">
                <w:rPr>
                  <w:color w:val="0000FF"/>
                  <w:sz w:val="26"/>
                  <w:szCs w:val="26"/>
                </w:rPr>
                <w:t>3.1.9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353" w:history="1">
              <w:r w:rsidR="00F61DCB" w:rsidRPr="008E6E84">
                <w:rPr>
                  <w:color w:val="0000FF"/>
                  <w:sz w:val="26"/>
                  <w:szCs w:val="26"/>
                </w:rPr>
                <w:t>3.1.10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375" w:history="1">
              <w:r w:rsidR="00F61DCB" w:rsidRPr="008E6E84">
                <w:rPr>
                  <w:color w:val="0000FF"/>
                  <w:sz w:val="26"/>
                  <w:szCs w:val="26"/>
                </w:rPr>
                <w:t>3.4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403" w:history="1">
              <w:r w:rsidR="00F61DCB" w:rsidRPr="008E6E84">
                <w:rPr>
                  <w:color w:val="0000FF"/>
                  <w:sz w:val="26"/>
                  <w:szCs w:val="26"/>
                </w:rPr>
                <w:t>4.2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466" w:history="1">
              <w:r w:rsidR="00F61DCB" w:rsidRPr="008E6E84">
                <w:rPr>
                  <w:color w:val="0000FF"/>
                  <w:sz w:val="26"/>
                  <w:szCs w:val="26"/>
                </w:rPr>
                <w:t>4.7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474" w:history="1">
              <w:r w:rsidR="00F61DCB" w:rsidRPr="008E6E84">
                <w:rPr>
                  <w:color w:val="0000FF"/>
                  <w:sz w:val="26"/>
                  <w:szCs w:val="26"/>
                </w:rPr>
                <w:t>4.8</w:t>
              </w:r>
            </w:hyperlink>
            <w:r w:rsidR="00F61DCB" w:rsidRPr="008E6E84">
              <w:rPr>
                <w:sz w:val="26"/>
                <w:szCs w:val="26"/>
              </w:rPr>
              <w:t>, А</w:t>
            </w: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  <w:tcBorders>
              <w:top w:val="nil"/>
            </w:tcBorders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г) радиационный дерматит лучевой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391" w:history="1">
              <w:r w:rsidR="00F61DCB" w:rsidRPr="008E6E84">
                <w:rPr>
                  <w:color w:val="0000FF"/>
                  <w:sz w:val="26"/>
                  <w:szCs w:val="26"/>
                </w:rPr>
                <w:t>4.1</w:t>
              </w:r>
            </w:hyperlink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897" w:type="dxa"/>
            <w:gridSpan w:val="3"/>
          </w:tcPr>
          <w:p w:rsidR="00F61DCB" w:rsidRPr="008E6E84" w:rsidRDefault="00F61DCB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Класс XIII. Болезни костно-мышечной системы и соединительной ткани</w:t>
            </w:r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  <w:vMerge w:val="restart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47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Артропатии, системные поражения соединительной ткани: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175" w:history="1">
              <w:r w:rsidR="00F61DCB" w:rsidRPr="008E6E84">
                <w:rPr>
                  <w:color w:val="0000FF"/>
                  <w:sz w:val="26"/>
                  <w:szCs w:val="26"/>
                </w:rPr>
                <w:t>M00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176" w:history="1">
              <w:r w:rsidR="00F61DCB" w:rsidRPr="008E6E84">
                <w:rPr>
                  <w:color w:val="0000FF"/>
                  <w:sz w:val="26"/>
                  <w:szCs w:val="26"/>
                </w:rPr>
                <w:t>M25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r:id="rId177" w:history="1">
              <w:r w:rsidR="00F61DCB" w:rsidRPr="008E6E84">
                <w:rPr>
                  <w:color w:val="0000FF"/>
                  <w:sz w:val="26"/>
                  <w:szCs w:val="26"/>
                </w:rPr>
                <w:t>M30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178" w:history="1">
              <w:r w:rsidR="00F61DCB" w:rsidRPr="008E6E84">
                <w:rPr>
                  <w:color w:val="0000FF"/>
                  <w:sz w:val="26"/>
                  <w:szCs w:val="26"/>
                </w:rPr>
                <w:t>M35</w:t>
              </w:r>
            </w:hyperlink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а) заболевания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6" w:history="1">
              <w:r w:rsidR="00F61DCB" w:rsidRPr="008E6E84">
                <w:rPr>
                  <w:color w:val="0000FF"/>
                  <w:sz w:val="26"/>
                  <w:szCs w:val="26"/>
                </w:rPr>
                <w:t>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500" w:history="1">
              <w:r w:rsidR="00F61DCB" w:rsidRPr="008E6E84">
                <w:rPr>
                  <w:color w:val="0000FF"/>
                  <w:sz w:val="26"/>
                  <w:szCs w:val="26"/>
                </w:rPr>
                <w:t>5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32" w:history="1">
              <w:r w:rsidR="00F61DCB" w:rsidRPr="008E6E84">
                <w:rPr>
                  <w:color w:val="0000FF"/>
                  <w:sz w:val="26"/>
                  <w:szCs w:val="26"/>
                </w:rPr>
                <w:t>6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53" w:history="1">
              <w:r w:rsidR="00F61DCB" w:rsidRPr="008E6E84">
                <w:rPr>
                  <w:color w:val="0000FF"/>
                  <w:sz w:val="26"/>
                  <w:szCs w:val="26"/>
                </w:rPr>
                <w:t>22</w:t>
              </w:r>
            </w:hyperlink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в) анкилозы, контрактура нижней челюсти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722" w:history="1">
              <w:r w:rsidR="00F61DCB" w:rsidRPr="008E6E84">
                <w:rPr>
                  <w:color w:val="0000FF"/>
                  <w:sz w:val="26"/>
                  <w:szCs w:val="26"/>
                </w:rPr>
                <w:t>19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823" w:history="1">
              <w:r w:rsidR="00F61DCB" w:rsidRPr="008E6E84">
                <w:rPr>
                  <w:color w:val="0000FF"/>
                  <w:sz w:val="26"/>
                  <w:szCs w:val="26"/>
                </w:rPr>
                <w:t>21</w:t>
              </w:r>
            </w:hyperlink>
          </w:p>
        </w:tc>
      </w:tr>
      <w:tr w:rsidR="00F61DCB" w:rsidRPr="008E6E84">
        <w:tc>
          <w:tcPr>
            <w:tcW w:w="5897" w:type="dxa"/>
            <w:gridSpan w:val="3"/>
          </w:tcPr>
          <w:p w:rsidR="00F61DCB" w:rsidRPr="008E6E84" w:rsidRDefault="00F61DCB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Класс XIV. Болезни мочеполовой системы</w:t>
            </w:r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48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179" w:history="1">
              <w:r w:rsidR="00F61DCB" w:rsidRPr="008E6E84">
                <w:rPr>
                  <w:color w:val="0000FF"/>
                  <w:sz w:val="26"/>
                  <w:szCs w:val="26"/>
                </w:rPr>
                <w:t>N00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180" w:history="1">
              <w:r w:rsidR="00F61DCB" w:rsidRPr="008E6E84">
                <w:rPr>
                  <w:color w:val="0000FF"/>
                  <w:sz w:val="26"/>
                  <w:szCs w:val="26"/>
                </w:rPr>
                <w:t>N99</w:t>
              </w:r>
            </w:hyperlink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6" w:history="1">
              <w:r w:rsidR="00F61DCB" w:rsidRPr="008E6E84">
                <w:rPr>
                  <w:color w:val="0000FF"/>
                  <w:sz w:val="26"/>
                  <w:szCs w:val="26"/>
                </w:rPr>
                <w:t>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500" w:history="1">
              <w:r w:rsidR="00F61DCB" w:rsidRPr="008E6E84">
                <w:rPr>
                  <w:color w:val="0000FF"/>
                  <w:sz w:val="26"/>
                  <w:szCs w:val="26"/>
                </w:rPr>
                <w:t>5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32" w:history="1">
              <w:r w:rsidR="00F61DCB" w:rsidRPr="008E6E84">
                <w:rPr>
                  <w:color w:val="0000FF"/>
                  <w:sz w:val="26"/>
                  <w:szCs w:val="26"/>
                </w:rPr>
                <w:t>6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53" w:history="1">
              <w:r w:rsidR="00F61DCB" w:rsidRPr="008E6E84">
                <w:rPr>
                  <w:color w:val="0000FF"/>
                  <w:sz w:val="26"/>
                  <w:szCs w:val="26"/>
                </w:rPr>
                <w:t>22</w:t>
              </w:r>
            </w:hyperlink>
          </w:p>
        </w:tc>
      </w:tr>
      <w:tr w:rsidR="00F61DCB" w:rsidRPr="008E6E84">
        <w:tc>
          <w:tcPr>
            <w:tcW w:w="5897" w:type="dxa"/>
            <w:gridSpan w:val="3"/>
          </w:tcPr>
          <w:p w:rsidR="00F61DCB" w:rsidRPr="008E6E84" w:rsidRDefault="00F61DCB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Класс XV. Беременность, роды и послеродовой период</w:t>
            </w:r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  <w:vMerge w:val="restart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49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Беременность и период лактации; привычное невынашивание, аномалии плода в анамнезе у женщин детородного возраста: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181" w:history="1">
              <w:r w:rsidR="00F61DCB" w:rsidRPr="008E6E84">
                <w:rPr>
                  <w:color w:val="0000FF"/>
                  <w:sz w:val="26"/>
                  <w:szCs w:val="26"/>
                </w:rPr>
                <w:t>O00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182" w:history="1">
              <w:r w:rsidR="00F61DCB" w:rsidRPr="008E6E84">
                <w:rPr>
                  <w:color w:val="0000FF"/>
                  <w:sz w:val="26"/>
                  <w:szCs w:val="26"/>
                </w:rPr>
                <w:t>O99</w:t>
              </w:r>
            </w:hyperlink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а) беременность и период лактации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6" w:history="1">
              <w:r w:rsidR="00F61DCB" w:rsidRPr="008E6E84">
                <w:rPr>
                  <w:color w:val="0000FF"/>
                  <w:sz w:val="26"/>
                  <w:szCs w:val="26"/>
                </w:rPr>
                <w:t>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500" w:history="1">
              <w:r w:rsidR="00F61DCB" w:rsidRPr="008E6E84">
                <w:rPr>
                  <w:color w:val="0000FF"/>
                  <w:sz w:val="26"/>
                  <w:szCs w:val="26"/>
                </w:rPr>
                <w:t>5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32" w:history="1">
              <w:r w:rsidR="00F61DCB" w:rsidRPr="008E6E84">
                <w:rPr>
                  <w:color w:val="0000FF"/>
                  <w:sz w:val="26"/>
                  <w:szCs w:val="26"/>
                </w:rPr>
                <w:t>6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659" w:history="1">
              <w:r w:rsidR="00F61DCB" w:rsidRPr="008E6E84">
                <w:rPr>
                  <w:color w:val="0000FF"/>
                  <w:sz w:val="26"/>
                  <w:szCs w:val="26"/>
                </w:rPr>
                <w:t>15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679" w:history="1">
              <w:r w:rsidR="00F61DCB" w:rsidRPr="008E6E84">
                <w:rPr>
                  <w:color w:val="0000FF"/>
                  <w:sz w:val="26"/>
                  <w:szCs w:val="26"/>
                </w:rPr>
                <w:t>17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797" w:history="1">
              <w:r w:rsidR="00F61DCB" w:rsidRPr="008E6E84">
                <w:rPr>
                  <w:color w:val="0000FF"/>
                  <w:sz w:val="26"/>
                  <w:szCs w:val="26"/>
                </w:rPr>
                <w:t>20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853" w:history="1">
              <w:r w:rsidR="00F61DCB" w:rsidRPr="008E6E84">
                <w:rPr>
                  <w:color w:val="0000FF"/>
                  <w:sz w:val="26"/>
                  <w:szCs w:val="26"/>
                </w:rPr>
                <w:t>22</w:t>
              </w:r>
            </w:hyperlink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б) привычное невынашивание, аномалии плода в анамнезе у женщин детородного возраста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6" w:history="1">
              <w:r w:rsidR="00F61DCB" w:rsidRPr="008E6E84">
                <w:rPr>
                  <w:color w:val="0000FF"/>
                  <w:sz w:val="26"/>
                  <w:szCs w:val="26"/>
                </w:rPr>
                <w:t>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500" w:history="1">
              <w:r w:rsidR="00F61DCB" w:rsidRPr="008E6E84">
                <w:rPr>
                  <w:color w:val="0000FF"/>
                  <w:sz w:val="26"/>
                  <w:szCs w:val="26"/>
                </w:rPr>
                <w:t>5</w:t>
              </w:r>
            </w:hyperlink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897" w:type="dxa"/>
            <w:gridSpan w:val="3"/>
          </w:tcPr>
          <w:p w:rsidR="00F61DCB" w:rsidRPr="008E6E84" w:rsidRDefault="00F61DCB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Класс XVII. Врожденные аномалии, деформации и хромосомные нарушения</w:t>
            </w:r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  <w:vMerge w:val="restart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50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Врожденные аномалии, деформации, хромосомные нарушения: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183" w:history="1">
              <w:r w:rsidR="00F61DCB" w:rsidRPr="008E6E84">
                <w:rPr>
                  <w:color w:val="0000FF"/>
                  <w:sz w:val="26"/>
                  <w:szCs w:val="26"/>
                </w:rPr>
                <w:t>Q00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184" w:history="1">
              <w:r w:rsidR="00F61DCB" w:rsidRPr="008E6E84">
                <w:rPr>
                  <w:color w:val="0000FF"/>
                  <w:sz w:val="26"/>
                  <w:szCs w:val="26"/>
                </w:rPr>
                <w:t>Q99</w:t>
              </w:r>
            </w:hyperlink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6" w:history="1">
              <w:r w:rsidR="00F61DCB" w:rsidRPr="008E6E84">
                <w:rPr>
                  <w:color w:val="0000FF"/>
                  <w:sz w:val="26"/>
                  <w:szCs w:val="26"/>
                </w:rPr>
                <w:t>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500" w:history="1">
              <w:r w:rsidR="00F61DCB" w:rsidRPr="008E6E84">
                <w:rPr>
                  <w:color w:val="0000FF"/>
                  <w:sz w:val="26"/>
                  <w:szCs w:val="26"/>
                </w:rPr>
                <w:t>5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32" w:history="1">
              <w:r w:rsidR="00F61DCB" w:rsidRPr="008E6E84">
                <w:rPr>
                  <w:color w:val="0000FF"/>
                  <w:sz w:val="26"/>
                  <w:szCs w:val="26"/>
                </w:rPr>
                <w:t>6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53" w:history="1">
              <w:r w:rsidR="00F61DCB" w:rsidRPr="008E6E84">
                <w:rPr>
                  <w:color w:val="0000FF"/>
                  <w:sz w:val="26"/>
                  <w:szCs w:val="26"/>
                </w:rPr>
                <w:t>22</w:t>
              </w:r>
            </w:hyperlink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б) врожденный ихтиоз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7" w:history="1">
              <w:r w:rsidR="00F61DCB" w:rsidRPr="008E6E84">
                <w:rPr>
                  <w:color w:val="0000FF"/>
                  <w:sz w:val="26"/>
                  <w:szCs w:val="26"/>
                </w:rPr>
                <w:t>1.1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332" w:history="1">
              <w:r w:rsidR="00F61DCB" w:rsidRPr="008E6E84">
                <w:rPr>
                  <w:color w:val="0000FF"/>
                  <w:sz w:val="26"/>
                  <w:szCs w:val="26"/>
                </w:rPr>
                <w:t>1.4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351" w:history="1">
              <w:r w:rsidR="00F61DCB" w:rsidRPr="008E6E84">
                <w:rPr>
                  <w:color w:val="0000FF"/>
                  <w:sz w:val="26"/>
                  <w:szCs w:val="26"/>
                </w:rPr>
                <w:t>1.6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362" w:history="1">
              <w:r w:rsidR="00F61DCB" w:rsidRPr="008E6E84">
                <w:rPr>
                  <w:color w:val="0000FF"/>
                  <w:sz w:val="26"/>
                  <w:szCs w:val="26"/>
                </w:rPr>
                <w:t>1.7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396" w:history="1">
              <w:r w:rsidR="00F61DCB" w:rsidRPr="008E6E84">
                <w:rPr>
                  <w:color w:val="0000FF"/>
                  <w:sz w:val="26"/>
                  <w:szCs w:val="26"/>
                </w:rPr>
                <w:t>1.8.1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570" w:history="1">
              <w:r w:rsidR="00F61DCB" w:rsidRPr="008E6E84">
                <w:rPr>
                  <w:color w:val="0000FF"/>
                  <w:sz w:val="26"/>
                  <w:szCs w:val="26"/>
                </w:rPr>
                <w:t>1.8.2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438" w:history="1">
              <w:r w:rsidR="00F61DCB" w:rsidRPr="008E6E84">
                <w:rPr>
                  <w:color w:val="0000FF"/>
                  <w:sz w:val="26"/>
                  <w:szCs w:val="26"/>
                </w:rPr>
                <w:t>1.8.4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452" w:history="1">
              <w:r w:rsidR="00F61DCB" w:rsidRPr="008E6E84">
                <w:rPr>
                  <w:color w:val="0000FF"/>
                  <w:sz w:val="26"/>
                  <w:szCs w:val="26"/>
                </w:rPr>
                <w:t>1.9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499" w:history="1">
              <w:r w:rsidR="00F61DCB" w:rsidRPr="008E6E84">
                <w:rPr>
                  <w:color w:val="0000FF"/>
                  <w:sz w:val="26"/>
                  <w:szCs w:val="26"/>
                </w:rPr>
                <w:t>1.14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528" w:history="1">
              <w:r w:rsidR="00F61DCB" w:rsidRPr="008E6E84">
                <w:rPr>
                  <w:color w:val="0000FF"/>
                  <w:sz w:val="26"/>
                  <w:szCs w:val="26"/>
                </w:rPr>
                <w:t>1.15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629" w:history="1">
              <w:r w:rsidR="00F61DCB" w:rsidRPr="008E6E84">
                <w:rPr>
                  <w:color w:val="0000FF"/>
                  <w:sz w:val="26"/>
                  <w:szCs w:val="26"/>
                </w:rPr>
                <w:t>1.22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643" w:history="1">
              <w:r w:rsidR="00F61DCB" w:rsidRPr="008E6E84">
                <w:rPr>
                  <w:color w:val="0000FF"/>
                  <w:sz w:val="26"/>
                  <w:szCs w:val="26"/>
                </w:rPr>
                <w:t>1.24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44" w:history="1">
              <w:r w:rsidR="00F61DCB" w:rsidRPr="008E6E84">
                <w:rPr>
                  <w:color w:val="0000FF"/>
                  <w:sz w:val="26"/>
                  <w:szCs w:val="26"/>
                </w:rPr>
                <w:t>1.31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52" w:history="1">
              <w:r w:rsidR="00F61DCB" w:rsidRPr="008E6E84">
                <w:rPr>
                  <w:color w:val="0000FF"/>
                  <w:sz w:val="26"/>
                  <w:szCs w:val="26"/>
                </w:rPr>
                <w:t>1.32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764" w:history="1">
              <w:r w:rsidR="00F61DCB" w:rsidRPr="008E6E84">
                <w:rPr>
                  <w:color w:val="0000FF"/>
                  <w:sz w:val="26"/>
                  <w:szCs w:val="26"/>
                </w:rPr>
                <w:t>1.34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785" w:history="1">
              <w:r w:rsidR="00F61DCB" w:rsidRPr="008E6E84">
                <w:rPr>
                  <w:color w:val="0000FF"/>
                  <w:sz w:val="26"/>
                  <w:szCs w:val="26"/>
                </w:rPr>
                <w:t>1.36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859" w:history="1">
              <w:r w:rsidR="00F61DCB" w:rsidRPr="008E6E84">
                <w:rPr>
                  <w:color w:val="0000FF"/>
                  <w:sz w:val="26"/>
                  <w:szCs w:val="26"/>
                </w:rPr>
                <w:t>1.40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929" w:history="1">
              <w:r w:rsidR="00F61DCB" w:rsidRPr="008E6E84">
                <w:rPr>
                  <w:color w:val="0000FF"/>
                  <w:sz w:val="26"/>
                  <w:szCs w:val="26"/>
                </w:rPr>
                <w:t>1.46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949" w:history="1">
              <w:r w:rsidR="00F61DCB" w:rsidRPr="008E6E84">
                <w:rPr>
                  <w:color w:val="0000FF"/>
                  <w:sz w:val="26"/>
                  <w:szCs w:val="26"/>
                </w:rPr>
                <w:t>1.47.1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951" w:history="1">
              <w:r w:rsidR="00F61DCB" w:rsidRPr="008E6E84">
                <w:rPr>
                  <w:color w:val="0000FF"/>
                  <w:sz w:val="26"/>
                  <w:szCs w:val="26"/>
                </w:rPr>
                <w:t>1.47.2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955" w:history="1">
              <w:r w:rsidR="00F61DCB" w:rsidRPr="008E6E84">
                <w:rPr>
                  <w:color w:val="0000FF"/>
                  <w:sz w:val="26"/>
                  <w:szCs w:val="26"/>
                </w:rPr>
                <w:t>1.47.4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991" w:history="1">
              <w:r w:rsidR="00F61DCB" w:rsidRPr="008E6E84">
                <w:rPr>
                  <w:color w:val="0000FF"/>
                  <w:sz w:val="26"/>
                  <w:szCs w:val="26"/>
                </w:rPr>
                <w:t>1.47.16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002" w:history="1">
              <w:r w:rsidR="00F61DCB" w:rsidRPr="008E6E84">
                <w:rPr>
                  <w:color w:val="0000FF"/>
                  <w:sz w:val="26"/>
                  <w:szCs w:val="26"/>
                </w:rPr>
                <w:t>1.49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052" w:history="1">
              <w:r w:rsidR="00F61DCB" w:rsidRPr="008E6E84">
                <w:rPr>
                  <w:color w:val="0000FF"/>
                  <w:sz w:val="26"/>
                  <w:szCs w:val="26"/>
                </w:rPr>
                <w:t>1.51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076" w:history="1">
              <w:r w:rsidR="00F61DCB" w:rsidRPr="008E6E84">
                <w:rPr>
                  <w:color w:val="0000FF"/>
                  <w:sz w:val="26"/>
                  <w:szCs w:val="26"/>
                </w:rPr>
                <w:t>1.52.1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112" w:history="1">
              <w:r w:rsidR="00F61DCB" w:rsidRPr="008E6E84">
                <w:rPr>
                  <w:color w:val="0000FF"/>
                  <w:sz w:val="26"/>
                  <w:szCs w:val="26"/>
                </w:rPr>
                <w:t>1.52.5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126" w:history="1">
              <w:r w:rsidR="00F61DCB" w:rsidRPr="008E6E84">
                <w:rPr>
                  <w:color w:val="0000FF"/>
                  <w:sz w:val="26"/>
                  <w:szCs w:val="26"/>
                </w:rPr>
                <w:t>1.52.7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153" w:history="1">
              <w:r w:rsidR="00F61DCB" w:rsidRPr="008E6E84">
                <w:rPr>
                  <w:color w:val="0000FF"/>
                  <w:sz w:val="26"/>
                  <w:szCs w:val="26"/>
                </w:rPr>
                <w:t>2.1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182" w:history="1">
              <w:r w:rsidR="00F61DCB" w:rsidRPr="008E6E84">
                <w:rPr>
                  <w:color w:val="0000FF"/>
                  <w:sz w:val="26"/>
                  <w:szCs w:val="26"/>
                </w:rPr>
                <w:t>2.4</w:t>
              </w:r>
            </w:hyperlink>
            <w:r w:rsidR="00F61DCB" w:rsidRPr="008E6E84">
              <w:rPr>
                <w:sz w:val="26"/>
                <w:szCs w:val="26"/>
              </w:rPr>
              <w:t xml:space="preserve">, 2.5.1, 2.6, 2.7, </w:t>
            </w:r>
            <w:hyperlink w:anchor="P1248" w:history="1">
              <w:r w:rsidR="00F61DCB" w:rsidRPr="008E6E84">
                <w:rPr>
                  <w:color w:val="0000FF"/>
                  <w:sz w:val="26"/>
                  <w:szCs w:val="26"/>
                </w:rPr>
                <w:t>3.1.3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256" w:history="1">
              <w:r w:rsidR="00F61DCB" w:rsidRPr="008E6E84">
                <w:rPr>
                  <w:color w:val="0000FF"/>
                  <w:sz w:val="26"/>
                  <w:szCs w:val="26"/>
                </w:rPr>
                <w:t>3.1.4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403" w:history="1">
              <w:r w:rsidR="00F61DCB" w:rsidRPr="008E6E84">
                <w:rPr>
                  <w:color w:val="0000FF"/>
                  <w:sz w:val="26"/>
                  <w:szCs w:val="26"/>
                </w:rPr>
                <w:t>4.2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474" w:history="1">
              <w:r w:rsidR="00F61DCB" w:rsidRPr="008E6E84">
                <w:rPr>
                  <w:color w:val="0000FF"/>
                  <w:sz w:val="26"/>
                  <w:szCs w:val="26"/>
                </w:rPr>
                <w:t>4.8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722" w:history="1">
              <w:r w:rsidR="00F61DCB" w:rsidRPr="008E6E84">
                <w:rPr>
                  <w:color w:val="0000FF"/>
                  <w:sz w:val="26"/>
                  <w:szCs w:val="26"/>
                </w:rPr>
                <w:t>19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23" w:history="1">
              <w:r w:rsidR="00F61DCB" w:rsidRPr="008E6E84">
                <w:rPr>
                  <w:color w:val="0000FF"/>
                  <w:sz w:val="26"/>
                  <w:szCs w:val="26"/>
                </w:rPr>
                <w:t>21</w:t>
              </w:r>
            </w:hyperlink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722" w:history="1">
              <w:r w:rsidR="00F61DCB" w:rsidRPr="008E6E84">
                <w:rPr>
                  <w:color w:val="0000FF"/>
                  <w:sz w:val="26"/>
                  <w:szCs w:val="26"/>
                </w:rPr>
                <w:t>19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23" w:history="1">
              <w:r w:rsidR="00F61DCB" w:rsidRPr="008E6E84">
                <w:rPr>
                  <w:color w:val="0000FF"/>
                  <w:sz w:val="26"/>
                  <w:szCs w:val="26"/>
                </w:rPr>
                <w:t>21</w:t>
              </w:r>
            </w:hyperlink>
          </w:p>
        </w:tc>
      </w:tr>
      <w:tr w:rsidR="00F61DCB" w:rsidRPr="008E6E84">
        <w:tc>
          <w:tcPr>
            <w:tcW w:w="5897" w:type="dxa"/>
            <w:gridSpan w:val="3"/>
          </w:tcPr>
          <w:p w:rsidR="00F61DCB" w:rsidRPr="008E6E84" w:rsidRDefault="00F61DCB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51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Хронические интоксикации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185" w:history="1">
              <w:r w:rsidR="00F61DCB" w:rsidRPr="008E6E84">
                <w:rPr>
                  <w:color w:val="0000FF"/>
                  <w:sz w:val="26"/>
                  <w:szCs w:val="26"/>
                </w:rPr>
                <w:t>T51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186" w:history="1">
              <w:r w:rsidR="00F61DCB" w:rsidRPr="008E6E84">
                <w:rPr>
                  <w:color w:val="0000FF"/>
                  <w:sz w:val="26"/>
                  <w:szCs w:val="26"/>
                </w:rPr>
                <w:t>T54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r:id="rId187" w:history="1">
              <w:r w:rsidR="00F61DCB" w:rsidRPr="008E6E84">
                <w:rPr>
                  <w:color w:val="0000FF"/>
                  <w:sz w:val="26"/>
                  <w:szCs w:val="26"/>
                </w:rPr>
                <w:t>T56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188" w:history="1">
              <w:r w:rsidR="00F61DCB" w:rsidRPr="008E6E84">
                <w:rPr>
                  <w:color w:val="0000FF"/>
                  <w:sz w:val="26"/>
                  <w:szCs w:val="26"/>
                </w:rPr>
                <w:t>T60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r:id="rId189" w:history="1">
              <w:r w:rsidR="00F61DCB" w:rsidRPr="008E6E84">
                <w:rPr>
                  <w:color w:val="0000FF"/>
                  <w:sz w:val="26"/>
                  <w:szCs w:val="26"/>
                </w:rPr>
                <w:t>T65</w:t>
              </w:r>
            </w:hyperlink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1</w:t>
            </w: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  <w:vMerge w:val="restart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52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190" w:history="1">
              <w:r w:rsidR="00F61DCB" w:rsidRPr="008E6E84">
                <w:rPr>
                  <w:color w:val="0000FF"/>
                  <w:sz w:val="26"/>
                  <w:szCs w:val="26"/>
                </w:rPr>
                <w:t>T66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191" w:history="1">
              <w:r w:rsidR="00F61DCB" w:rsidRPr="008E6E84">
                <w:rPr>
                  <w:color w:val="0000FF"/>
                  <w:sz w:val="26"/>
                  <w:szCs w:val="26"/>
                </w:rPr>
                <w:t>T70</w:t>
              </w:r>
            </w:hyperlink>
          </w:p>
        </w:tc>
        <w:tc>
          <w:tcPr>
            <w:tcW w:w="221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а) лучевая болезнь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6" w:history="1">
              <w:r w:rsidR="00F61DCB" w:rsidRPr="008E6E84">
                <w:rPr>
                  <w:color w:val="0000FF"/>
                  <w:sz w:val="26"/>
                  <w:szCs w:val="26"/>
                </w:rPr>
                <w:t>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500" w:history="1">
              <w:r w:rsidR="00F61DCB" w:rsidRPr="008E6E84">
                <w:rPr>
                  <w:color w:val="0000FF"/>
                  <w:sz w:val="26"/>
                  <w:szCs w:val="26"/>
                </w:rPr>
                <w:t>5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32" w:history="1">
              <w:r w:rsidR="00F61DCB" w:rsidRPr="008E6E84">
                <w:rPr>
                  <w:color w:val="0000FF"/>
                  <w:sz w:val="26"/>
                  <w:szCs w:val="26"/>
                </w:rPr>
                <w:t>6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53" w:history="1">
              <w:r w:rsidR="00F61DCB" w:rsidRPr="008E6E84">
                <w:rPr>
                  <w:color w:val="0000FF"/>
                  <w:sz w:val="26"/>
                  <w:szCs w:val="26"/>
                </w:rPr>
                <w:t>22</w:t>
              </w:r>
            </w:hyperlink>
          </w:p>
        </w:tc>
      </w:tr>
      <w:tr w:rsidR="00F61DCB" w:rsidRPr="008E6E84">
        <w:tc>
          <w:tcPr>
            <w:tcW w:w="567" w:type="dxa"/>
            <w:vMerge/>
          </w:tcPr>
          <w:p w:rsidR="00F61DCB" w:rsidRPr="008E6E84" w:rsidRDefault="00F61D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 xml:space="preserve">б) вибрационная болезнь, стойкие и выраженные эффекты воздействия высокой или низкой температуры, изменений </w:t>
            </w:r>
            <w:r w:rsidRPr="008E6E84">
              <w:rPr>
                <w:sz w:val="26"/>
                <w:szCs w:val="26"/>
              </w:rPr>
              <w:lastRenderedPageBreak/>
              <w:t>атмосферного давления</w:t>
            </w:r>
          </w:p>
        </w:tc>
        <w:tc>
          <w:tcPr>
            <w:tcW w:w="1361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6" w:history="1">
              <w:r w:rsidR="00F61DCB" w:rsidRPr="008E6E84">
                <w:rPr>
                  <w:color w:val="0000FF"/>
                  <w:sz w:val="26"/>
                  <w:szCs w:val="26"/>
                </w:rPr>
                <w:t>1</w:t>
              </w:r>
            </w:hyperlink>
            <w:r w:rsidR="00F61DCB" w:rsidRPr="008E6E84">
              <w:rPr>
                <w:sz w:val="26"/>
                <w:szCs w:val="26"/>
              </w:rPr>
              <w:t xml:space="preserve">, </w:t>
            </w:r>
            <w:hyperlink w:anchor="P1390" w:history="1">
              <w:r w:rsidR="00F61DCB" w:rsidRPr="008E6E84">
                <w:rPr>
                  <w:color w:val="0000FF"/>
                  <w:sz w:val="26"/>
                  <w:szCs w:val="26"/>
                </w:rPr>
                <w:t>4</w:t>
              </w:r>
            </w:hyperlink>
          </w:p>
        </w:tc>
        <w:tc>
          <w:tcPr>
            <w:tcW w:w="964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DCB" w:rsidRPr="008E6E84">
        <w:tc>
          <w:tcPr>
            <w:tcW w:w="567" w:type="dxa"/>
          </w:tcPr>
          <w:p w:rsidR="00F61DCB" w:rsidRPr="008E6E84" w:rsidRDefault="00F61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lastRenderedPageBreak/>
              <w:t>53</w:t>
            </w:r>
          </w:p>
        </w:tc>
        <w:tc>
          <w:tcPr>
            <w:tcW w:w="3969" w:type="dxa"/>
          </w:tcPr>
          <w:p w:rsidR="00F61DCB" w:rsidRPr="008E6E84" w:rsidRDefault="00F61DCB">
            <w:pPr>
              <w:pStyle w:val="ConsPlusNormal"/>
              <w:rPr>
                <w:sz w:val="26"/>
                <w:szCs w:val="26"/>
              </w:rPr>
            </w:pPr>
            <w:r w:rsidRPr="008E6E84">
              <w:rPr>
                <w:sz w:val="26"/>
                <w:szCs w:val="26"/>
              </w:rP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36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r:id="rId192" w:history="1">
              <w:r w:rsidR="00F61DCB" w:rsidRPr="008E6E84">
                <w:rPr>
                  <w:color w:val="0000FF"/>
                  <w:sz w:val="26"/>
                  <w:szCs w:val="26"/>
                </w:rPr>
                <w:t>T90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r:id="rId193" w:history="1">
              <w:r w:rsidR="00F61DCB" w:rsidRPr="008E6E84">
                <w:rPr>
                  <w:color w:val="0000FF"/>
                  <w:sz w:val="26"/>
                  <w:szCs w:val="26"/>
                </w:rPr>
                <w:t>T98</w:t>
              </w:r>
            </w:hyperlink>
          </w:p>
        </w:tc>
        <w:tc>
          <w:tcPr>
            <w:tcW w:w="2211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306" w:history="1">
              <w:r w:rsidR="00F61DCB" w:rsidRPr="008E6E84">
                <w:rPr>
                  <w:color w:val="0000FF"/>
                  <w:sz w:val="26"/>
                  <w:szCs w:val="26"/>
                </w:rPr>
                <w:t>1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500" w:history="1">
              <w:r w:rsidR="00F61DCB" w:rsidRPr="008E6E84">
                <w:rPr>
                  <w:color w:val="0000FF"/>
                  <w:sz w:val="26"/>
                  <w:szCs w:val="26"/>
                </w:rPr>
                <w:t>5</w:t>
              </w:r>
            </w:hyperlink>
          </w:p>
        </w:tc>
        <w:tc>
          <w:tcPr>
            <w:tcW w:w="964" w:type="dxa"/>
          </w:tcPr>
          <w:p w:rsidR="00F61DCB" w:rsidRPr="008E6E84" w:rsidRDefault="00871F0B">
            <w:pPr>
              <w:pStyle w:val="ConsPlusNormal"/>
              <w:jc w:val="center"/>
              <w:rPr>
                <w:sz w:val="26"/>
                <w:szCs w:val="26"/>
              </w:rPr>
            </w:pPr>
            <w:hyperlink w:anchor="P1532" w:history="1">
              <w:r w:rsidR="00F61DCB" w:rsidRPr="008E6E84">
                <w:rPr>
                  <w:color w:val="0000FF"/>
                  <w:sz w:val="26"/>
                  <w:szCs w:val="26"/>
                </w:rPr>
                <w:t>6</w:t>
              </w:r>
            </w:hyperlink>
            <w:r w:rsidR="00F61DCB" w:rsidRPr="008E6E84">
              <w:rPr>
                <w:sz w:val="26"/>
                <w:szCs w:val="26"/>
              </w:rPr>
              <w:t xml:space="preserve"> - </w:t>
            </w:r>
            <w:hyperlink w:anchor="P1853" w:history="1">
              <w:r w:rsidR="00F61DCB" w:rsidRPr="008E6E84">
                <w:rPr>
                  <w:color w:val="0000FF"/>
                  <w:sz w:val="26"/>
                  <w:szCs w:val="26"/>
                </w:rPr>
                <w:t>22</w:t>
              </w:r>
            </w:hyperlink>
          </w:p>
        </w:tc>
      </w:tr>
    </w:tbl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p w:rsidR="00F61DCB" w:rsidRPr="008E6E84" w:rsidRDefault="00F61DCB">
      <w:pPr>
        <w:pStyle w:val="ConsPlusNormal"/>
        <w:ind w:firstLine="540"/>
        <w:jc w:val="both"/>
        <w:rPr>
          <w:sz w:val="26"/>
          <w:szCs w:val="26"/>
        </w:rPr>
      </w:pPr>
      <w:r w:rsidRPr="008E6E84">
        <w:rPr>
          <w:sz w:val="26"/>
          <w:szCs w:val="26"/>
        </w:rPr>
        <w:t>--------------------------------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bookmarkStart w:id="167" w:name="P2627"/>
      <w:bookmarkEnd w:id="167"/>
      <w:r w:rsidRPr="008E6E84">
        <w:rPr>
          <w:sz w:val="26"/>
          <w:szCs w:val="26"/>
        </w:rPr>
        <w:t xml:space="preserve">&lt;1&gt; В соответствии с </w:t>
      </w:r>
      <w:hyperlink w:anchor="P291" w:history="1">
        <w:r w:rsidRPr="008E6E84">
          <w:rPr>
            <w:color w:val="0000FF"/>
            <w:sz w:val="26"/>
            <w:szCs w:val="26"/>
          </w:rPr>
          <w:t>приложением</w:t>
        </w:r>
      </w:hyperlink>
      <w:r w:rsidRPr="008E6E84">
        <w:rPr>
          <w:sz w:val="26"/>
          <w:szCs w:val="26"/>
        </w:rPr>
        <w:t xml:space="preserve">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</w:p>
    <w:p w:rsidR="00F61DCB" w:rsidRPr="008E6E84" w:rsidRDefault="00F61DCB">
      <w:pPr>
        <w:pStyle w:val="ConsPlusNormal"/>
        <w:spacing w:before="220"/>
        <w:ind w:firstLine="540"/>
        <w:jc w:val="both"/>
        <w:rPr>
          <w:sz w:val="26"/>
          <w:szCs w:val="26"/>
        </w:rPr>
      </w:pPr>
      <w:bookmarkStart w:id="168" w:name="P2628"/>
      <w:bookmarkEnd w:id="168"/>
      <w:r w:rsidRPr="008E6E84">
        <w:rPr>
          <w:sz w:val="26"/>
          <w:szCs w:val="26"/>
        </w:rPr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p w:rsidR="00F61DCB" w:rsidRPr="008E6E84" w:rsidRDefault="00F61DCB">
      <w:pPr>
        <w:pStyle w:val="ConsPlusNormal"/>
        <w:jc w:val="both"/>
        <w:rPr>
          <w:sz w:val="26"/>
          <w:szCs w:val="26"/>
        </w:rPr>
      </w:pPr>
    </w:p>
    <w:p w:rsidR="00F61DCB" w:rsidRPr="008E6E84" w:rsidRDefault="00F61D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6"/>
          <w:szCs w:val="26"/>
        </w:rPr>
      </w:pPr>
    </w:p>
    <w:p w:rsidR="00602253" w:rsidRPr="008E6E84" w:rsidRDefault="00602253">
      <w:pPr>
        <w:rPr>
          <w:sz w:val="26"/>
          <w:szCs w:val="26"/>
        </w:rPr>
      </w:pPr>
    </w:p>
    <w:sectPr w:rsidR="00602253" w:rsidRPr="008E6E84" w:rsidSect="00FE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CB"/>
    <w:rsid w:val="00602253"/>
    <w:rsid w:val="00871F0B"/>
    <w:rsid w:val="008E6E84"/>
    <w:rsid w:val="00F6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1D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1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1D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1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1D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1D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1D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1D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1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1D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1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1D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1D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1D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D888605BF81EBEDC1BCC77FA9257750B83C4BA74CD199C87D6A3F68973A20DAF7C929F316FD992D3A0A600B6754111CE284BD13FDB8017DcA65E" TargetMode="External"/><Relationship Id="rId21" Type="http://schemas.openxmlformats.org/officeDocument/2006/relationships/hyperlink" Target="consultantplus://offline/ref=DD888605BF81EBEDC1BCCE66AE257750BC3A4FA64DD299C87D6A3F68973A20DAF7C929F316FB9E2E380A600B6754111CE284BD13FDB8017DcA65E" TargetMode="External"/><Relationship Id="rId42" Type="http://schemas.openxmlformats.org/officeDocument/2006/relationships/hyperlink" Target="consultantplus://offline/ref=DD888605BF81EBEDC1BCC77FA9257750B83C4BA74CD199C87D6A3F68973A20DAF7C929F316FA9F20390A600B6754111CE284BD13FDB8017DcA65E" TargetMode="External"/><Relationship Id="rId47" Type="http://schemas.openxmlformats.org/officeDocument/2006/relationships/hyperlink" Target="consultantplus://offline/ref=DD888605BF81EBEDC1BCC77FA9257750B83C4BA74CD199C87D6A3F68973A20DAF7C929F316FA9B2A3C0A600B6754111CE284BD13FDB8017DcA65E" TargetMode="External"/><Relationship Id="rId63" Type="http://schemas.openxmlformats.org/officeDocument/2006/relationships/hyperlink" Target="consultantplus://offline/ref=DD888605BF81EBEDC1BCC77FA9257750B83C4BA74CD199C87D6A3F68973A20DAF7C929F316FF9B283E0A600B6754111CE284BD13FDB8017DcA65E" TargetMode="External"/><Relationship Id="rId68" Type="http://schemas.openxmlformats.org/officeDocument/2006/relationships/hyperlink" Target="consultantplus://offline/ref=DD888605BF81EBEDC1BCC77FA9257750B83C4BA74CD199C87D6A3F68973A20DAF7C929F316FF972B370A600B6754111CE284BD13FDB8017DcA65E" TargetMode="External"/><Relationship Id="rId84" Type="http://schemas.openxmlformats.org/officeDocument/2006/relationships/hyperlink" Target="consultantplus://offline/ref=DD888605BF81EBEDC1BCC77FA9257750B83C4BA74CD199C87D6A3F68973A20DAF7C929F316FE982C360A600B6754111CE284BD13FDB8017DcA65E" TargetMode="External"/><Relationship Id="rId89" Type="http://schemas.openxmlformats.org/officeDocument/2006/relationships/hyperlink" Target="consultantplus://offline/ref=DD888605BF81EBEDC1BCC77FA9257750B83C4BA74CD199C87D6A3F68973A20DAF7C929F316FE972F380A600B6754111CE284BD13FDB8017DcA65E" TargetMode="External"/><Relationship Id="rId112" Type="http://schemas.openxmlformats.org/officeDocument/2006/relationships/hyperlink" Target="consultantplus://offline/ref=DD888605BF81EBEDC1BCC77FA9257750B83C4BA74CD199C87D6A3F68973A20DAF7C929F316FD9A203A0A600B6754111CE284BD13FDB8017DcA65E" TargetMode="External"/><Relationship Id="rId133" Type="http://schemas.openxmlformats.org/officeDocument/2006/relationships/hyperlink" Target="consultantplus://offline/ref=DD888605BF81EBEDC1BCC77FA9257750B83C4BA74CD199C87D6A3F68973A20DAF7C929F316FD962A390A600B6754111CE284BD13FDB8017DcA65E" TargetMode="External"/><Relationship Id="rId138" Type="http://schemas.openxmlformats.org/officeDocument/2006/relationships/hyperlink" Target="consultantplus://offline/ref=DD888605BF81EBEDC1BCC77FA9257750B83C4BA74CD199C87D6A3F68973A20DAF7C929F316FD962F3D0A600B6754111CE284BD13FDB8017DcA65E" TargetMode="External"/><Relationship Id="rId154" Type="http://schemas.openxmlformats.org/officeDocument/2006/relationships/hyperlink" Target="consultantplus://offline/ref=DD888605BF81EBEDC1BCC77FA9257750B83C4BA74CD199C87D6A3F68973A20DAF7C929F312F99E2A3C0A600B6754111CE284BD13FDB8017DcA65E" TargetMode="External"/><Relationship Id="rId159" Type="http://schemas.openxmlformats.org/officeDocument/2006/relationships/hyperlink" Target="consultantplus://offline/ref=DD888605BF81EBEDC1BCC77FA9257750B83C4BA74CD199C87D6A3F68973A20DAF7C929F316F3972F360A600B6754111CE284BD13FDB8017DcA65E" TargetMode="External"/><Relationship Id="rId175" Type="http://schemas.openxmlformats.org/officeDocument/2006/relationships/hyperlink" Target="consultantplus://offline/ref=DD888605BF81EBEDC1BCC77FA9257750B83C4BA74CD199C87D6A3F68973A20DAF7C929F317FB982E360A600B6754111CE284BD13FDB8017DcA65E" TargetMode="External"/><Relationship Id="rId170" Type="http://schemas.openxmlformats.org/officeDocument/2006/relationships/hyperlink" Target="consultantplus://offline/ref=DD888605BF81EBEDC1BCC77FA9257750B83C4BA74CD199C87D6A3F68973A20DAF7C929F316F2982A3B0A600B6754111CE284BD13FDB8017DcA65E" TargetMode="External"/><Relationship Id="rId191" Type="http://schemas.openxmlformats.org/officeDocument/2006/relationships/hyperlink" Target="consultantplus://offline/ref=DD888605BF81EBEDC1BCC77FA9257750B83C4BA74CD199C87D6A3F68973A20DAF7C929F317F296203D0A600B6754111CE284BD13FDB8017DcA65E" TargetMode="External"/><Relationship Id="rId16" Type="http://schemas.openxmlformats.org/officeDocument/2006/relationships/hyperlink" Target="consultantplus://offline/ref=DD888605BF81EBEDC1BCCE66AE257750BC3842A942D699C87D6A3F68973A20DAF7C929F316FA9C28370A600B6754111CE284BD13FDB8017DcA65E" TargetMode="External"/><Relationship Id="rId107" Type="http://schemas.openxmlformats.org/officeDocument/2006/relationships/hyperlink" Target="consultantplus://offline/ref=DD888605BF81EBEDC1BCC77FA9257750B83C4BA74CD199C87D6A3F68973A20DAF7C929F316FD9B2F3C0A600B6754111CE284BD13FDB8017DcA65E" TargetMode="External"/><Relationship Id="rId11" Type="http://schemas.openxmlformats.org/officeDocument/2006/relationships/hyperlink" Target="consultantplus://offline/ref=DD888605BF81EBEDC1BCCE66AE257750BC384FAD40D299C87D6A3F68973A20DAF7C929F316FB9F2A3E0A600B6754111CE284BD13FDB8017DcA65E" TargetMode="External"/><Relationship Id="rId32" Type="http://schemas.openxmlformats.org/officeDocument/2006/relationships/hyperlink" Target="consultantplus://offline/ref=DD888605BF81EBEDC1BCC77FA9257750B83C4BA74CD199C87D6A3F68973A20DAE5C971FF16FC81283A1F365A21c060E" TargetMode="External"/><Relationship Id="rId37" Type="http://schemas.openxmlformats.org/officeDocument/2006/relationships/hyperlink" Target="consultantplus://offline/ref=DD888605BF81EBEDC1BCC77FA9257750B83C4BA74CD199C87D6A3F68973A20DAF7C929F316FB9A29370A600B6754111CE284BD13FDB8017DcA65E" TargetMode="External"/><Relationship Id="rId53" Type="http://schemas.openxmlformats.org/officeDocument/2006/relationships/hyperlink" Target="consultantplus://offline/ref=DD888605BF81EBEDC1BCC77FA9257750B83C4BA74CD199C87D6A3F68973A20DAF7C929F316F89F2B3E0A600B6754111CE284BD13FDB8017DcA65E" TargetMode="External"/><Relationship Id="rId58" Type="http://schemas.openxmlformats.org/officeDocument/2006/relationships/hyperlink" Target="consultantplus://offline/ref=DD888605BF81EBEDC1BCC77FA9257750B83C4BA74CD199C87D6A3F68973A20DAF7C929F316F8982F3C0A600B6754111CE284BD13FDB8017DcA65E" TargetMode="External"/><Relationship Id="rId74" Type="http://schemas.openxmlformats.org/officeDocument/2006/relationships/hyperlink" Target="consultantplus://offline/ref=DD888605BF81EBEDC1BCC77FA9257750B83C4BA74CD199C87D6A3F68973A20DAF7C929F316FF992E3B0A600B6754111CE284BD13FDB8017DcA65E" TargetMode="External"/><Relationship Id="rId79" Type="http://schemas.openxmlformats.org/officeDocument/2006/relationships/hyperlink" Target="consultantplus://offline/ref=DD888605BF81EBEDC1BCC77FA9257750B83C4BA74CD199C87D6A3F68973A20DAF7C929F316FE99283E0A600B6754111CE284BD13FDB8017DcA65E" TargetMode="External"/><Relationship Id="rId102" Type="http://schemas.openxmlformats.org/officeDocument/2006/relationships/hyperlink" Target="consultantplus://offline/ref=DD888605BF81EBEDC1BCC77FA9257750B83C4BA74CD199C87D6A3F68973A20DAF7C929F316FD9D20380A600B6754111CE284BD13FDB8017DcA65E" TargetMode="External"/><Relationship Id="rId123" Type="http://schemas.openxmlformats.org/officeDocument/2006/relationships/hyperlink" Target="consultantplus://offline/ref=DD888605BF81EBEDC1BCC77FA9257750B83C4BA74CD199C87D6A3F68973A20DAF7C929F312FB9A2E390A600B6754111CE284BD13FDB8017DcA65E" TargetMode="External"/><Relationship Id="rId128" Type="http://schemas.openxmlformats.org/officeDocument/2006/relationships/hyperlink" Target="consultantplus://offline/ref=DD888605BF81EBEDC1BCC77FA9257750B83C4BA74CD199C87D6A3F68973A20DAF7C929F316FD992D360A600B6754111CE284BD13FDB8017DcA65E" TargetMode="External"/><Relationship Id="rId144" Type="http://schemas.openxmlformats.org/officeDocument/2006/relationships/hyperlink" Target="consultantplus://offline/ref=DD888605BF81EBEDC1BCC77FA9257750B83C4BA74CD199C87D6A3F68973A20DAF7C929F316FC9E203E0A600B6754111CE284BD13FDB8017DcA65E" TargetMode="External"/><Relationship Id="rId149" Type="http://schemas.openxmlformats.org/officeDocument/2006/relationships/hyperlink" Target="consultantplus://offline/ref=DD888605BF81EBEDC1BCC77FA9257750B83C4BA74CD199C87D6A3F68973A20DAF7C929F316FC9720380A600B6754111CE284BD13FDB8017DcA65E" TargetMode="External"/><Relationship Id="rId5" Type="http://schemas.openxmlformats.org/officeDocument/2006/relationships/hyperlink" Target="consultantplus://offline/ref=DD888605BF81EBEDC1BCCE66AE257750BC3842A942D699C87D6A3F68973A20DAF7C929F316F99B2E3E0A600B6754111CE284BD13FDB8017DcA65E" TargetMode="External"/><Relationship Id="rId90" Type="http://schemas.openxmlformats.org/officeDocument/2006/relationships/hyperlink" Target="consultantplus://offline/ref=DD888605BF81EBEDC1BCC77FA9257750B83C4BA74CD199C87D6A3F68973A20DAF7C929F316FE96203A0A600B6754111CE284BD13FDB8017DcA65E" TargetMode="External"/><Relationship Id="rId95" Type="http://schemas.openxmlformats.org/officeDocument/2006/relationships/hyperlink" Target="consultantplus://offline/ref=DD888605BF81EBEDC1BCC77FA9257750B83C4BA74CD199C87D6A3F68973A20DAF7C929F316FD9E2C360A600B6754111CE284BD13FDB8017DcA65E" TargetMode="External"/><Relationship Id="rId160" Type="http://schemas.openxmlformats.org/officeDocument/2006/relationships/hyperlink" Target="consultantplus://offline/ref=DD888605BF81EBEDC1BCC77FA9257750B83C4BA74CD199C87D6A3F68973A20DAF7C929F316F29F213A0A600B6754111CE284BD13FDB8017DcA65E" TargetMode="External"/><Relationship Id="rId165" Type="http://schemas.openxmlformats.org/officeDocument/2006/relationships/hyperlink" Target="consultantplus://offline/ref=DD888605BF81EBEDC1BCC77FA9257750B83C4BA74CD199C87D6A3F68973A20DAF7C929F316F29C2E3A0A600B6754111CE284BD13FDB8017DcA65E" TargetMode="External"/><Relationship Id="rId181" Type="http://schemas.openxmlformats.org/officeDocument/2006/relationships/hyperlink" Target="consultantplus://offline/ref=DD888605BF81EBEDC1BCC77FA9257750B83C4BA74CD199C87D6A3F68973A20DAF7C929F317F89F29360A600B6754111CE284BD13FDB8017DcA65E" TargetMode="External"/><Relationship Id="rId186" Type="http://schemas.openxmlformats.org/officeDocument/2006/relationships/hyperlink" Target="consultantplus://offline/ref=DD888605BF81EBEDC1BCC77FA9257750B83C4BA74CD199C87D6A3F68973A20DAF7C929F317F29821390A600B6754111CE284BD13FDB8017DcA65E" TargetMode="External"/><Relationship Id="rId22" Type="http://schemas.openxmlformats.org/officeDocument/2006/relationships/hyperlink" Target="consultantplus://offline/ref=DD888605BF81EBEDC1BCCE66AE257750BC3A4FA64DD299C87D6A3F68973A20DAE5C971FF16FC81283A1F365A21c060E" TargetMode="External"/><Relationship Id="rId27" Type="http://schemas.openxmlformats.org/officeDocument/2006/relationships/hyperlink" Target="consultantplus://offline/ref=DD888605BF81EBEDC1BCCE66AE257750BC3A4CAE45D099C87D6A3F68973A20DAF7C929F31EF8947C6F4561572306021CE184BF17E1cB6BE" TargetMode="External"/><Relationship Id="rId43" Type="http://schemas.openxmlformats.org/officeDocument/2006/relationships/hyperlink" Target="consultantplus://offline/ref=DD888605BF81EBEDC1BCC77FA9257750B83C4BA74CD199C87D6A3F68973A20DAF7C929F316FA9D293B0A600B6754111CE284BD13FDB8017DcA65E" TargetMode="External"/><Relationship Id="rId48" Type="http://schemas.openxmlformats.org/officeDocument/2006/relationships/hyperlink" Target="consultantplus://offline/ref=DD888605BF81EBEDC1BCC77FA9257750B83C4BA74CD199C87D6A3F68973A20DAF7C929F316FA9A2F3A0A600B6754111CE284BD13FDB8017DcA65E" TargetMode="External"/><Relationship Id="rId64" Type="http://schemas.openxmlformats.org/officeDocument/2006/relationships/hyperlink" Target="consultantplus://offline/ref=DD888605BF81EBEDC1BCC77FA9257750B83C4BA74CD199C87D6A3F68973A20DAF7C929F316FF9B20380A600B6754111CE284BD13FDB8017DcA65E" TargetMode="External"/><Relationship Id="rId69" Type="http://schemas.openxmlformats.org/officeDocument/2006/relationships/hyperlink" Target="consultantplus://offline/ref=DD888605BF81EBEDC1BCC77FA9257750B83C4BA74CD199C87D6A3F68973A20DAF7C929F316FF972D370A600B6754111CE284BD13FDB8017DcA65E" TargetMode="External"/><Relationship Id="rId113" Type="http://schemas.openxmlformats.org/officeDocument/2006/relationships/hyperlink" Target="consultantplus://offline/ref=DD888605BF81EBEDC1BCC77FA9257750B83C4BA74CD199C87D6A3F68973A20DAF7C929F312FB9A293E0A600B6754111CE284BD13FDB8017DcA65E" TargetMode="External"/><Relationship Id="rId118" Type="http://schemas.openxmlformats.org/officeDocument/2006/relationships/hyperlink" Target="consultantplus://offline/ref=DD888605BF81EBEDC1BCC77FA9257750B83C4BA74CD199C87D6A3F68973A20DAF7C929F316FD992D360A600B6754111CE284BD13FDB8017DcA65E" TargetMode="External"/><Relationship Id="rId134" Type="http://schemas.openxmlformats.org/officeDocument/2006/relationships/hyperlink" Target="consultantplus://offline/ref=DD888605BF81EBEDC1BCC77FA9257750B83C4BA74CD199C87D6A3F68973A20DAF7C929F316FD972B3D0A600B6754111CE284BD13FDB8017DcA65E" TargetMode="External"/><Relationship Id="rId139" Type="http://schemas.openxmlformats.org/officeDocument/2006/relationships/hyperlink" Target="consultantplus://offline/ref=DD888605BF81EBEDC1BCC77FA9257750B83C4BA74CD199C87D6A3F68973A20DAF7C929F316FC9F2F3C0A600B6754111CE284BD13FDB8017DcA65E" TargetMode="External"/><Relationship Id="rId80" Type="http://schemas.openxmlformats.org/officeDocument/2006/relationships/hyperlink" Target="consultantplus://offline/ref=DD888605BF81EBEDC1BCC77FA9257750B83C4BA74CD199C87D6A3F68973A20DAF7C929F316FE9929360A600B6754111CE284BD13FDB8017DcA65E" TargetMode="External"/><Relationship Id="rId85" Type="http://schemas.openxmlformats.org/officeDocument/2006/relationships/hyperlink" Target="consultantplus://offline/ref=DD888605BF81EBEDC1BCC77FA9257750B83C4BA74CD199C87D6A3F68973A20DAF7C929F316FE98283F0A600B6754111CE284BD13FDB8017DcA65E" TargetMode="External"/><Relationship Id="rId150" Type="http://schemas.openxmlformats.org/officeDocument/2006/relationships/hyperlink" Target="consultantplus://offline/ref=DD888605BF81EBEDC1BCC77FA9257750B83C4BA74CD199C87D6A3F68973A20DAF7C929F316F39F283A0A600B6754111CE284BD13FDB8017DcA65E" TargetMode="External"/><Relationship Id="rId155" Type="http://schemas.openxmlformats.org/officeDocument/2006/relationships/hyperlink" Target="consultantplus://offline/ref=DD888605BF81EBEDC1BCC77FA9257750B83C4BA74CD199C87D6A3F68973A20DAF7C929F316F39B2D3F0A600B6754111CE284BD13FDB8017DcA65E" TargetMode="External"/><Relationship Id="rId171" Type="http://schemas.openxmlformats.org/officeDocument/2006/relationships/hyperlink" Target="consultantplus://offline/ref=DD888605BF81EBEDC1BCC77FA9257750B83C4BA74CD199C87D6A3F68973A20DAF7C929F316F2982D360A600B6754111CE284BD13FDB8017DcA65E" TargetMode="External"/><Relationship Id="rId176" Type="http://schemas.openxmlformats.org/officeDocument/2006/relationships/hyperlink" Target="consultantplus://offline/ref=DD888605BF81EBEDC1BCC77FA9257750B83C4BA74CD199C87D6A3F68973A20DAF7C929F317FA9E2C3F0A600B6754111CE284BD13FDB8017DcA65E" TargetMode="External"/><Relationship Id="rId192" Type="http://schemas.openxmlformats.org/officeDocument/2006/relationships/hyperlink" Target="consultantplus://offline/ref=DD888605BF81EBEDC1BCC77FA9257750B83C4BA74CD199C87D6A3F68973A20DAF7C929F314FB9A283F0A600B6754111CE284BD13FDB8017DcA65E" TargetMode="External"/><Relationship Id="rId12" Type="http://schemas.openxmlformats.org/officeDocument/2006/relationships/hyperlink" Target="consultantplus://offline/ref=DD888605BF81EBEDC1BCCE66AE257750BC3842A942D699C87D6A3F68973A20DAF7C929F316F99B2E3E0A600B6754111CE284BD13FDB8017DcA65E" TargetMode="External"/><Relationship Id="rId17" Type="http://schemas.openxmlformats.org/officeDocument/2006/relationships/hyperlink" Target="consultantplus://offline/ref=DD888605BF81EBEDC1BCCE66AE257750BC3943AA46D699C87D6A3F68973A20DAF7C929F316FB9F2C3C0A600B6754111CE284BD13FDB8017DcA65E" TargetMode="External"/><Relationship Id="rId33" Type="http://schemas.openxmlformats.org/officeDocument/2006/relationships/hyperlink" Target="consultantplus://offline/ref=DD888605BF81EBEDC1BCC77FA9257750B83C4BA74CD199C87D6A3F68973A20DAF7C929F316FB9F2F3B0A600B6754111CE284BD13FDB8017DcA65E" TargetMode="External"/><Relationship Id="rId38" Type="http://schemas.openxmlformats.org/officeDocument/2006/relationships/hyperlink" Target="consultantplus://offline/ref=DD888605BF81EBEDC1BCC77FA9257750B83C4BA74CD199C87D6A3F68973A20DAF7C929F316FB9A2C370A600B6754111CE284BD13FDB8017DcA65E" TargetMode="External"/><Relationship Id="rId59" Type="http://schemas.openxmlformats.org/officeDocument/2006/relationships/hyperlink" Target="consultantplus://offline/ref=DD888605BF81EBEDC1BCC77FA9257750B83C4BA74CD199C87D6A3F68973A20DAF7C929F316F8972B3A0A600B6754111CE284BD13FDB8017DcA65E" TargetMode="External"/><Relationship Id="rId103" Type="http://schemas.openxmlformats.org/officeDocument/2006/relationships/hyperlink" Target="consultantplus://offline/ref=DD888605BF81EBEDC1BCC77FA9257750B83C4BA74CD199C87D6A3F68973A20DAF7C929F316FD9C2B3D0A600B6754111CE284BD13FDB8017DcA65E" TargetMode="External"/><Relationship Id="rId108" Type="http://schemas.openxmlformats.org/officeDocument/2006/relationships/hyperlink" Target="consultantplus://offline/ref=DD888605BF81EBEDC1BCC77FA9257750B83C4BA74CD199C87D6A3F68973A20DAF7C929F316FD9B203E0A600B6754111CE284BD13FDB8017DcA65E" TargetMode="External"/><Relationship Id="rId124" Type="http://schemas.openxmlformats.org/officeDocument/2006/relationships/hyperlink" Target="consultantplus://offline/ref=DD888605BF81EBEDC1BCC77FA9257750B83C4BA74CD199C87D6A3F68973A20DAF7C929F312FB9B203F0A600B6754111CE284BD13FDB8017DcA65E" TargetMode="External"/><Relationship Id="rId129" Type="http://schemas.openxmlformats.org/officeDocument/2006/relationships/hyperlink" Target="consultantplus://offline/ref=DD888605BF81EBEDC1BCC77FA9257750B83C4BA74CD199C87D6A3F68973A20DAF7C929F312FB9A2C3C0A600B6754111CE284BD13FDB8017DcA65E" TargetMode="External"/><Relationship Id="rId54" Type="http://schemas.openxmlformats.org/officeDocument/2006/relationships/hyperlink" Target="consultantplus://offline/ref=DD888605BF81EBEDC1BCC77FA9257750B83C4BA74CD199C87D6A3F68973A20DAF7C929F316F89D2B3C0A600B6754111CE284BD13FDB8017DcA65E" TargetMode="External"/><Relationship Id="rId70" Type="http://schemas.openxmlformats.org/officeDocument/2006/relationships/hyperlink" Target="consultantplus://offline/ref=DD888605BF81EBEDC1BCC77FA9257750B83C4BA74CD199C87D6A3F68973A20DAF7C929F316FE9F2F3D0A600B6754111CE284BD13FDB8017DcA65E" TargetMode="External"/><Relationship Id="rId75" Type="http://schemas.openxmlformats.org/officeDocument/2006/relationships/hyperlink" Target="consultantplus://offline/ref=DD888605BF81EBEDC1BCC77FA9257750B83C4BA74CD199C87D6A3F68973A20DAF7C929F315F29B2E370A600B6754111CE284BD13FDB8017DcA65E" TargetMode="External"/><Relationship Id="rId91" Type="http://schemas.openxmlformats.org/officeDocument/2006/relationships/hyperlink" Target="consultantplus://offline/ref=DD888605BF81EBEDC1BCC77FA9257750B83C4BA74CD199C87D6A3F68973A20DAF7C929F316FD9F2C3D0A600B6754111CE284BD13FDB8017DcA65E" TargetMode="External"/><Relationship Id="rId96" Type="http://schemas.openxmlformats.org/officeDocument/2006/relationships/hyperlink" Target="consultantplus://offline/ref=DD888605BF81EBEDC1BCC77FA9257750B83C4BA74CD199C87D6A3F68973A20DAF7C929F316FC992F390A600B6754111CE284BD13FDB8017DcA65E" TargetMode="External"/><Relationship Id="rId140" Type="http://schemas.openxmlformats.org/officeDocument/2006/relationships/hyperlink" Target="consultantplus://offline/ref=DD888605BF81EBEDC1BCC77FA9257750B83C4BA74CD199C87D6A3F68973A20DAF7C929F316FC9E293A0A600B6754111CE284BD13FDB8017DcA65E" TargetMode="External"/><Relationship Id="rId145" Type="http://schemas.openxmlformats.org/officeDocument/2006/relationships/hyperlink" Target="consultantplus://offline/ref=DD888605BF81EBEDC1BCC77FA9257750B83C4BA74CD199C87D6A3F68973A20DAF7C929F316FC9E213A0A600B6754111CE284BD13FDB8017DcA65E" TargetMode="External"/><Relationship Id="rId161" Type="http://schemas.openxmlformats.org/officeDocument/2006/relationships/hyperlink" Target="consultantplus://offline/ref=DD888605BF81EBEDC1BCC77FA9257750B83C4BA74CD199C87D6A3F68973A20DAF7C929F316F29E29390A600B6754111CE284BD13FDB8017DcA65E" TargetMode="External"/><Relationship Id="rId166" Type="http://schemas.openxmlformats.org/officeDocument/2006/relationships/hyperlink" Target="consultantplus://offline/ref=DD888605BF81EBEDC1BCC77FA9257750B83C4BA74CD199C87D6A3F68973A20DAF7C929F316F29C203C0A600B6754111CE284BD13FDB8017DcA65E" TargetMode="External"/><Relationship Id="rId182" Type="http://schemas.openxmlformats.org/officeDocument/2006/relationships/hyperlink" Target="consultantplus://offline/ref=DD888605BF81EBEDC1BCC77FA9257750B83C4BA74CD199C87D6A3F68973A20DAF7C929F317F89621370A600B6754111CE284BD13FDB8017DcA65E" TargetMode="External"/><Relationship Id="rId187" Type="http://schemas.openxmlformats.org/officeDocument/2006/relationships/hyperlink" Target="consultantplus://offline/ref=DD888605BF81EBEDC1BCC77FA9257750B83C4BA74CD199C87D6A3F68973A20DAF7C929F317F297283A0A600B6754111CE284BD13FDB8017DcA6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888605BF81EBEDC1BCCE66AE257750BC3A4DAF41D799C87D6A3F68973A20DAF7C929F314F8947C6F4561572306021CE184BF17E1cB6BE" TargetMode="External"/><Relationship Id="rId23" Type="http://schemas.openxmlformats.org/officeDocument/2006/relationships/hyperlink" Target="consultantplus://offline/ref=DD888605BF81EBEDC1BCCE66AE257750BC384FAD40D299C87D6A3F68973A20DAE5C971FF16FC81283A1F365A21c060E" TargetMode="External"/><Relationship Id="rId28" Type="http://schemas.openxmlformats.org/officeDocument/2006/relationships/hyperlink" Target="consultantplus://offline/ref=DD888605BF81EBEDC1BCCE66AE257750BC3A4DA843D999C87D6A3F68973A20DAF7C929F316FB9F28370A600B6754111CE284BD13FDB8017DcA65E" TargetMode="External"/><Relationship Id="rId49" Type="http://schemas.openxmlformats.org/officeDocument/2006/relationships/hyperlink" Target="consultantplus://offline/ref=DD888605BF81EBEDC1BCC77FA9257750B83C4BA74CD199C87D6A3F68973A20DAF7C929F316F99A28390A600B6754111CE284BD13FDB8017DcA65E" TargetMode="External"/><Relationship Id="rId114" Type="http://schemas.openxmlformats.org/officeDocument/2006/relationships/hyperlink" Target="consultantplus://offline/ref=DD888605BF81EBEDC1BCC77FA9257750B83C4BA74CD199C87D6A3F68973A20DAF7C929F312FB9A293D0A600B6754111CE284BD13FDB8017DcA65E" TargetMode="External"/><Relationship Id="rId119" Type="http://schemas.openxmlformats.org/officeDocument/2006/relationships/hyperlink" Target="consultantplus://offline/ref=DD888605BF81EBEDC1BCC77FA9257750B83C4BA74CD199C87D6A3F68973A20DAF7C929F316FD98293C0A600B6754111CE284BD13FDB8017DcA65E" TargetMode="External"/><Relationship Id="rId44" Type="http://schemas.openxmlformats.org/officeDocument/2006/relationships/hyperlink" Target="consultantplus://offline/ref=DD888605BF81EBEDC1BCC77FA9257750B83C4BA74CD199C87D6A3F68973A20DAF7C929F316FA9B2C3E0A600B6754111CE284BD13FDB8017DcA65E" TargetMode="External"/><Relationship Id="rId60" Type="http://schemas.openxmlformats.org/officeDocument/2006/relationships/hyperlink" Target="consultantplus://offline/ref=DD888605BF81EBEDC1BCC77FA9257750B83C4BA74CD199C87D6A3F68973A20DAF7C929F316F8972E390A600B6754111CE284BD13FDB8017DcA65E" TargetMode="External"/><Relationship Id="rId65" Type="http://schemas.openxmlformats.org/officeDocument/2006/relationships/hyperlink" Target="consultantplus://offline/ref=DD888605BF81EBEDC1BCC77FA9257750B83C4BA74CD199C87D6A3F68973A20DAF7C929F316FF99293A0A600B6754111CE284BD13FDB8017DcA65E" TargetMode="External"/><Relationship Id="rId81" Type="http://schemas.openxmlformats.org/officeDocument/2006/relationships/hyperlink" Target="consultantplus://offline/ref=DD888605BF81EBEDC1BCC77FA9257750B83C4BA74CD199C87D6A3F68973A20DAF7C929F316FE992B360A600B6754111CE284BD13FDB8017DcA65E" TargetMode="External"/><Relationship Id="rId86" Type="http://schemas.openxmlformats.org/officeDocument/2006/relationships/hyperlink" Target="consultantplus://offline/ref=DD888605BF81EBEDC1BCC77FA9257750B83C4BA74CD199C87D6A3F68973A20DAF7C929F316FE9829380A600B6754111CE284BD13FDB8017DcA65E" TargetMode="External"/><Relationship Id="rId130" Type="http://schemas.openxmlformats.org/officeDocument/2006/relationships/hyperlink" Target="consultantplus://offline/ref=DD888605BF81EBEDC1BCC77FA9257750B83C4BA74CD199C87D6A3F68973A20DAF7C929F312FB9A2E3E0A600B6754111CE284BD13FDB8017DcA65E" TargetMode="External"/><Relationship Id="rId135" Type="http://schemas.openxmlformats.org/officeDocument/2006/relationships/hyperlink" Target="consultantplus://offline/ref=DD888605BF81EBEDC1BCC77FA9257750B83C4BA74CD199C87D6A3F68973A20DAF7C929F316FD9628370A600B6754111CE284BD13FDB8017DcA65E" TargetMode="External"/><Relationship Id="rId151" Type="http://schemas.openxmlformats.org/officeDocument/2006/relationships/hyperlink" Target="consultantplus://offline/ref=DD888605BF81EBEDC1BCC77FA9257750B83C4BA74CD199C87D6A3F68973A20DAF7C929F316F39C2E360A600B6754111CE284BD13FDB8017DcA65E" TargetMode="External"/><Relationship Id="rId156" Type="http://schemas.openxmlformats.org/officeDocument/2006/relationships/hyperlink" Target="consultantplus://offline/ref=DD888605BF81EBEDC1BCC77FA9257750B83C4BA74CD199C87D6A3F68973A20DAF7C929F317FE9D2E3B0A600B6754111CE284BD13FDB8017DcA65E" TargetMode="External"/><Relationship Id="rId177" Type="http://schemas.openxmlformats.org/officeDocument/2006/relationships/hyperlink" Target="consultantplus://offline/ref=DD888605BF81EBEDC1BCC77FA9257750B83C4BA74CD199C87D6A3F68973A20DAF7C929F317FA9E203F0A600B6754111CE284BD13FDB8017DcA65E" TargetMode="External"/><Relationship Id="rId172" Type="http://schemas.openxmlformats.org/officeDocument/2006/relationships/hyperlink" Target="consultantplus://offline/ref=DD888605BF81EBEDC1BCC77FA9257750B83C4BA74CD199C87D6A3F68973A20DAF7C929F316F297283B0A600B6754111CE284BD13FDB8017DcA65E" TargetMode="External"/><Relationship Id="rId193" Type="http://schemas.openxmlformats.org/officeDocument/2006/relationships/hyperlink" Target="consultantplus://offline/ref=DD888605BF81EBEDC1BCC77FA9257750B83C4BA74CD199C87D6A3F68973A20DAF7C929F314FB9A2F3A0A600B6754111CE284BD13FDB8017DcA65E" TargetMode="External"/><Relationship Id="rId13" Type="http://schemas.openxmlformats.org/officeDocument/2006/relationships/hyperlink" Target="consultantplus://offline/ref=DD888605BF81EBEDC1BCCE66AE257750BC3842A942D699C87D6A3F68973A20DAF7C929F316FA9C28370A600B6754111CE284BD13FDB8017DcA65E" TargetMode="External"/><Relationship Id="rId18" Type="http://schemas.openxmlformats.org/officeDocument/2006/relationships/hyperlink" Target="consultantplus://offline/ref=DD888605BF81EBEDC1BCCE66AE257750BE3643AE43D699C87D6A3F68973A20DAE5C971FF16FC81283A1F365A21c060E" TargetMode="External"/><Relationship Id="rId39" Type="http://schemas.openxmlformats.org/officeDocument/2006/relationships/hyperlink" Target="consultantplus://offline/ref=DD888605BF81EBEDC1BCC77FA9257750B83C4BA74CD199C87D6A3F68973A20DAF7C929F316FB9A2D3A0A600B6754111CE284BD13FDB8017DcA65E" TargetMode="External"/><Relationship Id="rId109" Type="http://schemas.openxmlformats.org/officeDocument/2006/relationships/hyperlink" Target="consultantplus://offline/ref=DD888605BF81EBEDC1BCC77FA9257750B83C4BA74CD199C87D6A3F68973A20DAF7C929F316FD9A29390A600B6754111CE284BD13FDB8017DcA65E" TargetMode="External"/><Relationship Id="rId34" Type="http://schemas.openxmlformats.org/officeDocument/2006/relationships/hyperlink" Target="consultantplus://offline/ref=DD888605BF81EBEDC1BCC77FA9257750B83C4BA74CD199C87D6A3F68973A20DAF7C929F316FB9E2E380A600B6754111CE284BD13FDB8017DcA65E" TargetMode="External"/><Relationship Id="rId50" Type="http://schemas.openxmlformats.org/officeDocument/2006/relationships/hyperlink" Target="consultantplus://offline/ref=DD888605BF81EBEDC1BCC77FA9257750B83C4BA74CD199C87D6A3F68973A20DAF7C929F316F99A2A3B0A600B6754111CE284BD13FDB8017DcA65E" TargetMode="External"/><Relationship Id="rId55" Type="http://schemas.openxmlformats.org/officeDocument/2006/relationships/hyperlink" Target="consultantplus://offline/ref=DD888605BF81EBEDC1BCC77FA9257750B83C4BA74CD199C87D6A3F68973A20DAF7C929F316F8992B3E0A600B6754111CE284BD13FDB8017DcA65E" TargetMode="External"/><Relationship Id="rId76" Type="http://schemas.openxmlformats.org/officeDocument/2006/relationships/hyperlink" Target="consultantplus://offline/ref=DD888605BF81EBEDC1BCC77FA9257750B83C4BA74CD199C87D6A3F68973A20DAF7C929F315F29B2F3D0A600B6754111CE284BD13FDB8017DcA65E" TargetMode="External"/><Relationship Id="rId97" Type="http://schemas.openxmlformats.org/officeDocument/2006/relationships/hyperlink" Target="consultantplus://offline/ref=DD888605BF81EBEDC1BCC77FA9257750B83C4BA74CD199C87D6A3F68973A20DAF7C929F316FC9828360A600B6754111CE284BD13FDB8017DcA65E" TargetMode="External"/><Relationship Id="rId104" Type="http://schemas.openxmlformats.org/officeDocument/2006/relationships/hyperlink" Target="consultantplus://offline/ref=DD888605BF81EBEDC1BCC77FA9257750B83C4BA74CD199C87D6A3F68973A20DAF7C929F316FD9C2D380A600B6754111CE284BD13FDB8017DcA65E" TargetMode="External"/><Relationship Id="rId120" Type="http://schemas.openxmlformats.org/officeDocument/2006/relationships/hyperlink" Target="consultantplus://offline/ref=DD888605BF81EBEDC1BCC77FA9257750B83C4BA74CD199C87D6A3F68973A20DAF7C929F316FD982A3A0A600B6754111CE284BD13FDB8017DcA65E" TargetMode="External"/><Relationship Id="rId125" Type="http://schemas.openxmlformats.org/officeDocument/2006/relationships/hyperlink" Target="consultantplus://offline/ref=DD888605BF81EBEDC1BCC77FA9257750B83C4BA74CD199C87D6A3F68973A20DAF7C929F312FB9B20370A600B6754111CE284BD13FDB8017DcA65E" TargetMode="External"/><Relationship Id="rId141" Type="http://schemas.openxmlformats.org/officeDocument/2006/relationships/hyperlink" Target="consultantplus://offline/ref=DD888605BF81EBEDC1BCC77FA9257750B83C4BA74CD199C87D6A3F68973A20DAF7C929F316FC9C28360A600B6754111CE284BD13FDB8017DcA65E" TargetMode="External"/><Relationship Id="rId146" Type="http://schemas.openxmlformats.org/officeDocument/2006/relationships/hyperlink" Target="consultantplus://offline/ref=DD888605BF81EBEDC1BCC77FA9257750B83C4BA74CD199C87D6A3F68973A20DAF7C929F316FC9D2E380A600B6754111CE284BD13FDB8017DcA65E" TargetMode="External"/><Relationship Id="rId167" Type="http://schemas.openxmlformats.org/officeDocument/2006/relationships/hyperlink" Target="consultantplus://offline/ref=DD888605BF81EBEDC1BCC77FA9257750B83C4BA74CD199C87D6A3F68973A20DAF7C929F316F29B283F0A600B6754111CE284BD13FDB8017DcA65E" TargetMode="External"/><Relationship Id="rId188" Type="http://schemas.openxmlformats.org/officeDocument/2006/relationships/hyperlink" Target="consultantplus://offline/ref=DD888605BF81EBEDC1BCC77FA9257750B83C4BA74CD199C87D6A3F68973A20DAF7C929F317F2972C3A0A600B6754111CE284BD13FDB8017DcA65E" TargetMode="External"/><Relationship Id="rId7" Type="http://schemas.openxmlformats.org/officeDocument/2006/relationships/hyperlink" Target="consultantplus://offline/ref=DD888605BF81EBEDC1BCCE66AE257750BC3A4CAE45D099C87D6A3F68973A20DAF7C929F316FB9E2D3F0A600B6754111CE284BD13FDB8017DcA65E" TargetMode="External"/><Relationship Id="rId71" Type="http://schemas.openxmlformats.org/officeDocument/2006/relationships/hyperlink" Target="consultantplus://offline/ref=DD888605BF81EBEDC1BCC77FA9257750B83C4BA74CD199C87D6A3F68973A20DAF7C929F316FF992C390A600B6754111CE284BD13FDB8017DcA65E" TargetMode="External"/><Relationship Id="rId92" Type="http://schemas.openxmlformats.org/officeDocument/2006/relationships/hyperlink" Target="consultantplus://offline/ref=DD888605BF81EBEDC1BCC77FA9257750B83C4BA74CD199C87D6A3F68973A20DAF7C929F316FD9F203B0A600B6754111CE284BD13FDB8017DcA65E" TargetMode="External"/><Relationship Id="rId162" Type="http://schemas.openxmlformats.org/officeDocument/2006/relationships/hyperlink" Target="consultantplus://offline/ref=DD888605BF81EBEDC1BCC77FA9257750B83C4BA74CD199C87D6A3F68973A20DAF7C929F316F29D29370A600B6754111CE284BD13FDB8017DcA65E" TargetMode="External"/><Relationship Id="rId183" Type="http://schemas.openxmlformats.org/officeDocument/2006/relationships/hyperlink" Target="consultantplus://offline/ref=DD888605BF81EBEDC1BCC77FA9257750B83C4BA74CD199C87D6A3F68973A20DAF7C929F317FF96293C0A600B6754111CE284BD13FDB8017DcA65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D888605BF81EBEDC1BCCE66AE257750BC384AAC4CD899C87D6A3F68973A20DAF7C929F11DAFCE6C6B0C345D3D011802E79ABFc166E" TargetMode="External"/><Relationship Id="rId24" Type="http://schemas.openxmlformats.org/officeDocument/2006/relationships/hyperlink" Target="consultantplus://offline/ref=DD888605BF81EBEDC1BCCE66AE257750BC3842A942D699C87D6A3F68973A20DAF7C929F316F99B2D360A600B6754111CE284BD13FDB8017DcA65E" TargetMode="External"/><Relationship Id="rId40" Type="http://schemas.openxmlformats.org/officeDocument/2006/relationships/hyperlink" Target="consultantplus://offline/ref=DD888605BF81EBEDC1BCC77FA9257750B83C4BA74CD199C87D6A3F68973A20DAF7C929F316FB972C3F0A600B6754111CE284BD13FDB8017DcA65E" TargetMode="External"/><Relationship Id="rId45" Type="http://schemas.openxmlformats.org/officeDocument/2006/relationships/hyperlink" Target="consultantplus://offline/ref=DD888605BF81EBEDC1BCC77FA9257750B83C4BA74CD199C87D6A3F68973A20DAF7C929F316FA9B2E3B0A600B6754111CE284BD13FDB8017DcA65E" TargetMode="External"/><Relationship Id="rId66" Type="http://schemas.openxmlformats.org/officeDocument/2006/relationships/hyperlink" Target="consultantplus://offline/ref=DD888605BF81EBEDC1BCC77FA9257750B83C4BA74CD199C87D6A3F68973A20DAF7C929F316FF992F3F0A600B6754111CE284BD13FDB8017DcA65E" TargetMode="External"/><Relationship Id="rId87" Type="http://schemas.openxmlformats.org/officeDocument/2006/relationships/hyperlink" Target="consultantplus://offline/ref=DD888605BF81EBEDC1BCC77FA9257750B83C4BA74CD199C87D6A3F68973A20DAF7C929F316FE982E360A600B6754111CE284BD13FDB8017DcA65E" TargetMode="External"/><Relationship Id="rId110" Type="http://schemas.openxmlformats.org/officeDocument/2006/relationships/hyperlink" Target="consultantplus://offline/ref=DD888605BF81EBEDC1BCC77FA9257750B83C4BA74CD199C87D6A3F68973A20DAF7C929F316FD9A2D370A600B6754111CE284BD13FDB8017DcA65E" TargetMode="External"/><Relationship Id="rId115" Type="http://schemas.openxmlformats.org/officeDocument/2006/relationships/hyperlink" Target="consultantplus://offline/ref=DD888605BF81EBEDC1BCC77FA9257750B83C4BA74CD199C87D6A3F68973A20DAF7C929F312FB9B203F0A600B6754111CE284BD13FDB8017DcA65E" TargetMode="External"/><Relationship Id="rId131" Type="http://schemas.openxmlformats.org/officeDocument/2006/relationships/hyperlink" Target="consultantplus://offline/ref=DD888605BF81EBEDC1BCC77FA9257750B83C4BA74CD199C87D6A3F68973A20DAF7C929F312FB9A213F0A600B6754111CE284BD13FDB8017DcA65E" TargetMode="External"/><Relationship Id="rId136" Type="http://schemas.openxmlformats.org/officeDocument/2006/relationships/hyperlink" Target="consultantplus://offline/ref=DD888605BF81EBEDC1BCC77FA9257750B83C4BA74CD199C87D6A3F68973A20DAF7C929F312FB982F3F0A600B6754111CE284BD13FDB8017DcA65E" TargetMode="External"/><Relationship Id="rId157" Type="http://schemas.openxmlformats.org/officeDocument/2006/relationships/hyperlink" Target="consultantplus://offline/ref=DD888605BF81EBEDC1BCC77FA9257750B83C4BA74CD199C87D6A3F68973A20DAF7C929F316F39A29390A600B6754111CE284BD13FDB8017DcA65E" TargetMode="External"/><Relationship Id="rId178" Type="http://schemas.openxmlformats.org/officeDocument/2006/relationships/hyperlink" Target="consultantplus://offline/ref=DD888605BF81EBEDC1BCC77FA9257750B83C4BA74CD199C87D6A3F68973A20DAF7C929F317FA9D2A3C0A600B6754111CE284BD13FDB8017DcA65E" TargetMode="External"/><Relationship Id="rId61" Type="http://schemas.openxmlformats.org/officeDocument/2006/relationships/hyperlink" Target="consultantplus://offline/ref=DD888605BF81EBEDC1BCC77FA9257750B83C4BA74CD199C87D6A3F68973A20DAF7C929F316F8962E3A0A600B6754111CE284BD13FDB8017DcA65E" TargetMode="External"/><Relationship Id="rId82" Type="http://schemas.openxmlformats.org/officeDocument/2006/relationships/hyperlink" Target="consultantplus://offline/ref=DD888605BF81EBEDC1BCC77FA9257750B83C4BA74CD199C87D6A3F68973A20DAF7C929F316FE992F3C0A600B6754111CE284BD13FDB8017DcA65E" TargetMode="External"/><Relationship Id="rId152" Type="http://schemas.openxmlformats.org/officeDocument/2006/relationships/hyperlink" Target="consultantplus://offline/ref=DD888605BF81EBEDC1BCC77FA9257750B83C4BA74CD199C87D6A3F68973A20DAF7C929F316F39B2D3F0A600B6754111CE284BD13FDB8017DcA65E" TargetMode="External"/><Relationship Id="rId173" Type="http://schemas.openxmlformats.org/officeDocument/2006/relationships/hyperlink" Target="consultantplus://offline/ref=DD888605BF81EBEDC1BCC77FA9257750B83C4BA74CD199C87D6A3F68973A20DAF7C929F316F2962B390A600B6754111CE284BD13FDB8017DcA65E" TargetMode="External"/><Relationship Id="rId194" Type="http://schemas.openxmlformats.org/officeDocument/2006/relationships/fontTable" Target="fontTable.xml"/><Relationship Id="rId19" Type="http://schemas.openxmlformats.org/officeDocument/2006/relationships/hyperlink" Target="consultantplus://offline/ref=DD888605BF81EBEDC1BCCE66AE257750BC384AAD40D399C87D6A3F68973A20DAF7C929F316FB9E293A0A600B6754111CE284BD13FDB8017DcA65E" TargetMode="External"/><Relationship Id="rId14" Type="http://schemas.openxmlformats.org/officeDocument/2006/relationships/hyperlink" Target="consultantplus://offline/ref=DD888605BF81EBEDC1BCCE66AE257750BC3842A942D699C87D6A3F68973A20DAF7C929F316F99B2D3A0A600B6754111CE284BD13FDB8017DcA65E" TargetMode="External"/><Relationship Id="rId30" Type="http://schemas.openxmlformats.org/officeDocument/2006/relationships/hyperlink" Target="consultantplus://offline/ref=DD888605BF81EBEDC1BCCE66AE257750BC384AAC4CD899C87D6A3F68973A20DAF7C929F41EF0CB797A54395A241F1C18FB98BD15cE62E" TargetMode="External"/><Relationship Id="rId35" Type="http://schemas.openxmlformats.org/officeDocument/2006/relationships/hyperlink" Target="consultantplus://offline/ref=DD888605BF81EBEDC1BCC77FA9257750B83C4BA74CD199C87D6A3F68973A20DAF7C929F316FB9E20380A600B6754111CE284BD13FDB8017DcA65E" TargetMode="External"/><Relationship Id="rId56" Type="http://schemas.openxmlformats.org/officeDocument/2006/relationships/hyperlink" Target="consultantplus://offline/ref=DD888605BF81EBEDC1BCC77FA9257750B83C4BA74CD199C87D6A3F68973A20DAF7C929F316F8992E3D0A600B6754111CE284BD13FDB8017DcA65E" TargetMode="External"/><Relationship Id="rId77" Type="http://schemas.openxmlformats.org/officeDocument/2006/relationships/hyperlink" Target="consultantplus://offline/ref=DD888605BF81EBEDC1BCC77FA9257750B83C4BA74CD199C87D6A3F68973A20DAF7C929F316FE9B20370A600B6754111CE284BD13FDB8017DcA65E" TargetMode="External"/><Relationship Id="rId100" Type="http://schemas.openxmlformats.org/officeDocument/2006/relationships/hyperlink" Target="consultantplus://offline/ref=DD888605BF81EBEDC1BCC77FA9257750B83C4BA74CD199C87D6A3F68973A20DAF7C929F316FD9D29370A600B6754111CE284BD13FDB8017DcA65E" TargetMode="External"/><Relationship Id="rId105" Type="http://schemas.openxmlformats.org/officeDocument/2006/relationships/hyperlink" Target="consultantplus://offline/ref=DD888605BF81EBEDC1BCC77FA9257750B83C4BA74CD199C87D6A3F68973A20DAF7C929F316FD9C20370A600B6754111CE284BD13FDB8017DcA65E" TargetMode="External"/><Relationship Id="rId126" Type="http://schemas.openxmlformats.org/officeDocument/2006/relationships/hyperlink" Target="consultantplus://offline/ref=DD888605BF81EBEDC1BCC77FA9257750B83C4BA74CD199C87D6A3F68973A20DAF7C929F312FB9B2E3C0A600B6754111CE284BD13FDB8017DcA65E" TargetMode="External"/><Relationship Id="rId147" Type="http://schemas.openxmlformats.org/officeDocument/2006/relationships/hyperlink" Target="consultantplus://offline/ref=DD888605BF81EBEDC1BCC77FA9257750B83C4BA74CD199C87D6A3F68973A20DAF7C929F316FC982A3A0A600B6754111CE284BD13FDB8017DcA65E" TargetMode="External"/><Relationship Id="rId168" Type="http://schemas.openxmlformats.org/officeDocument/2006/relationships/hyperlink" Target="consultantplus://offline/ref=DD888605BF81EBEDC1BCC77FA9257750B83C4BA74CD199C87D6A3F68973A20DAF7C929F316F29A2B380A600B6754111CE284BD13FDB8017DcA65E" TargetMode="External"/><Relationship Id="rId8" Type="http://schemas.openxmlformats.org/officeDocument/2006/relationships/hyperlink" Target="consultantplus://offline/ref=DD888605BF81EBEDC1BCCE66AE257750BC3A4CAE45D099C87D6A3F68973A20DAF7C929F316FB9D213B0A600B6754111CE284BD13FDB8017DcA65E" TargetMode="External"/><Relationship Id="rId51" Type="http://schemas.openxmlformats.org/officeDocument/2006/relationships/hyperlink" Target="consultantplus://offline/ref=DD888605BF81EBEDC1BCC77FA9257750B83C4BA74CD199C87D6A3F68973A20DAF7C929F315FD962C3F0A600B6754111CE284BD13FDB8017DcA65E" TargetMode="External"/><Relationship Id="rId72" Type="http://schemas.openxmlformats.org/officeDocument/2006/relationships/hyperlink" Target="consultantplus://offline/ref=DD888605BF81EBEDC1BCC77FA9257750B83C4BA74CD199C87D6A3F68973A20DAF7C929F316FF992D370A600B6754111CE284BD13FDB8017DcA65E" TargetMode="External"/><Relationship Id="rId93" Type="http://schemas.openxmlformats.org/officeDocument/2006/relationships/hyperlink" Target="consultantplus://offline/ref=DD888605BF81EBEDC1BCC77FA9257750B83C4BA74CD199C87D6A3F68973A20DAF7C929F316FD9F2C3D0A600B6754111CE284BD13FDB8017DcA65E" TargetMode="External"/><Relationship Id="rId98" Type="http://schemas.openxmlformats.org/officeDocument/2006/relationships/hyperlink" Target="consultantplus://offline/ref=DD888605BF81EBEDC1BCC77FA9257750B83C4BA74CD199C87D6A3F68973A20DAF7C929F316FD9E2F3C0A600B6754111CE284BD13FDB8017DcA65E" TargetMode="External"/><Relationship Id="rId121" Type="http://schemas.openxmlformats.org/officeDocument/2006/relationships/hyperlink" Target="consultantplus://offline/ref=DD888605BF81EBEDC1BCC77FA9257750B83C4BA74CD199C87D6A3F68973A20DAF7C929F312FB9A293E0A600B6754111CE284BD13FDB8017DcA65E" TargetMode="External"/><Relationship Id="rId142" Type="http://schemas.openxmlformats.org/officeDocument/2006/relationships/hyperlink" Target="consultantplus://offline/ref=DD888605BF81EBEDC1BCC77FA9257750B83C4BA74CD199C87D6A3F68973A20DAF7C929F316FC9B2B3D0A600B6754111CE284BD13FDB8017DcA65E" TargetMode="External"/><Relationship Id="rId163" Type="http://schemas.openxmlformats.org/officeDocument/2006/relationships/hyperlink" Target="consultantplus://offline/ref=DD888605BF81EBEDC1BCC77FA9257750B83C4BA74CD199C87D6A3F68973A20DAF7C929F316F29D2F3F0A600B6754111CE284BD13FDB8017DcA65E" TargetMode="External"/><Relationship Id="rId184" Type="http://schemas.openxmlformats.org/officeDocument/2006/relationships/hyperlink" Target="consultantplus://offline/ref=DD888605BF81EBEDC1BCC77FA9257750B83C4BA74CD199C87D6A3F68973A20DAF7C929F317FD9F2F370A600B6754111CE284BD13FDB8017DcA65E" TargetMode="External"/><Relationship Id="rId189" Type="http://schemas.openxmlformats.org/officeDocument/2006/relationships/hyperlink" Target="consultantplus://offline/ref=DD888605BF81EBEDC1BCC77FA9257750B83C4BA74CD199C87D6A3F68973A20DAF7C929F317F29629380A600B6754111CE284BD13FDB8017DcA65E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D888605BF81EBEDC1BCCE66AE257750BC3A4CAE45D099C87D6A3F68973A20DAF7C929F316FB9E29360A600B6754111CE284BD13FDB8017DcA65E" TargetMode="External"/><Relationship Id="rId46" Type="http://schemas.openxmlformats.org/officeDocument/2006/relationships/hyperlink" Target="consultantplus://offline/ref=DD888605BF81EBEDC1BCC77FA9257750B83C4BA74CD199C87D6A3F68973A20DAF7C929F316FA9C29380A600B6754111CE284BD13FDB8017DcA65E" TargetMode="External"/><Relationship Id="rId67" Type="http://schemas.openxmlformats.org/officeDocument/2006/relationships/hyperlink" Target="consultantplus://offline/ref=DD888605BF81EBEDC1BCC77FA9257750B83C4BA74CD199C87D6A3F68973A20DAF7C929F316FF9729380A600B6754111CE284BD13FDB8017DcA65E" TargetMode="External"/><Relationship Id="rId116" Type="http://schemas.openxmlformats.org/officeDocument/2006/relationships/hyperlink" Target="consultantplus://offline/ref=DD888605BF81EBEDC1BCC77FA9257750B83C4BA74CD199C87D6A3F68973A20DAF7C929F312FB9B213A0A600B6754111CE284BD13FDB8017DcA65E" TargetMode="External"/><Relationship Id="rId137" Type="http://schemas.openxmlformats.org/officeDocument/2006/relationships/hyperlink" Target="consultantplus://offline/ref=DD888605BF81EBEDC1BCC77FA9257750B83C4BA74CD199C87D6A3F68973A20DAF7C929F316FD962C370A600B6754111CE284BD13FDB8017DcA65E" TargetMode="External"/><Relationship Id="rId158" Type="http://schemas.openxmlformats.org/officeDocument/2006/relationships/hyperlink" Target="consultantplus://offline/ref=DD888605BF81EBEDC1BCC77FA9257750B83C4BA74CD199C87D6A3F68973A20DAF7C929F316F3972A3E0A600B6754111CE284BD13FDB8017DcA65E" TargetMode="External"/><Relationship Id="rId20" Type="http://schemas.openxmlformats.org/officeDocument/2006/relationships/hyperlink" Target="consultantplus://offline/ref=DD888605BF81EBEDC1BCCE66AE257750BC3A4FA64DD299C87D6A3F68973A20DAF7C929F316FB9E2E3B0A600B6754111CE284BD13FDB8017DcA65E" TargetMode="External"/><Relationship Id="rId41" Type="http://schemas.openxmlformats.org/officeDocument/2006/relationships/hyperlink" Target="consultantplus://offline/ref=DD888605BF81EBEDC1BCC77FA9257750B83C4BA74CD199C87D6A3F68973A20DAF7C929F316FB96293D0A600B6754111CE284BD13FDB8017DcA65E" TargetMode="External"/><Relationship Id="rId62" Type="http://schemas.openxmlformats.org/officeDocument/2006/relationships/hyperlink" Target="consultantplus://offline/ref=DD888605BF81EBEDC1BCC77FA9257750B83C4BA74CD199C87D6A3F68973A20DAF7C929F316FF9D29370A600B6754111CE284BD13FDB8017DcA65E" TargetMode="External"/><Relationship Id="rId83" Type="http://schemas.openxmlformats.org/officeDocument/2006/relationships/hyperlink" Target="consultantplus://offline/ref=DD888605BF81EBEDC1BCC77FA9257750B83C4BA74CD199C87D6A3F68973A20DAF7C929F316FE982B390A600B6754111CE284BD13FDB8017DcA65E" TargetMode="External"/><Relationship Id="rId88" Type="http://schemas.openxmlformats.org/officeDocument/2006/relationships/hyperlink" Target="consultantplus://offline/ref=DD888605BF81EBEDC1BCC77FA9257750B83C4BA74CD199C87D6A3F68973A20DAF7C929F316FE972D3F0A600B6754111CE284BD13FDB8017DcA65E" TargetMode="External"/><Relationship Id="rId111" Type="http://schemas.openxmlformats.org/officeDocument/2006/relationships/hyperlink" Target="consultantplus://offline/ref=DD888605BF81EBEDC1BCC77FA9257750B83C4BA74CD199C87D6A3F68973A20DAF7C929F312FB9B2D360A600B6754111CE284BD13FDB8017DcA65E" TargetMode="External"/><Relationship Id="rId132" Type="http://schemas.openxmlformats.org/officeDocument/2006/relationships/hyperlink" Target="consultantplus://offline/ref=DD888605BF81EBEDC1BCC77FA9257750B83C4BA74CD199C87D6A3F68973A20DAF7C929F312FB9A213C0A600B6754111CE284BD13FDB8017DcA65E" TargetMode="External"/><Relationship Id="rId153" Type="http://schemas.openxmlformats.org/officeDocument/2006/relationships/hyperlink" Target="consultantplus://offline/ref=DD888605BF81EBEDC1BCC77FA9257750B83C4BA74CD199C87D6A3F68973A20DAF7C929F312F99E29390A600B6754111CE284BD13FDB8017DcA65E" TargetMode="External"/><Relationship Id="rId174" Type="http://schemas.openxmlformats.org/officeDocument/2006/relationships/hyperlink" Target="consultantplus://offline/ref=DD888605BF81EBEDC1BCC77FA9257750B83C4BA74CD199C87D6A3F68973A20DAF7C929F317FB98293E0A600B6754111CE284BD13FDB8017DcA65E" TargetMode="External"/><Relationship Id="rId179" Type="http://schemas.openxmlformats.org/officeDocument/2006/relationships/hyperlink" Target="consultantplus://offline/ref=DD888605BF81EBEDC1BCC77FA9257750B83C4BA74CD199C87D6A3F68973A20DAF7C929F317F99F203C0A600B6754111CE284BD13FDB8017DcA65E" TargetMode="External"/><Relationship Id="rId195" Type="http://schemas.openxmlformats.org/officeDocument/2006/relationships/theme" Target="theme/theme1.xml"/><Relationship Id="rId190" Type="http://schemas.openxmlformats.org/officeDocument/2006/relationships/hyperlink" Target="consultantplus://offline/ref=DD888605BF81EBEDC1BCC77FA9257750B83C4BA74CD199C87D6A3F68973A20DAF7C929F317F2962B3D0A600B6754111CE284BD13FDB8017DcA65E" TargetMode="External"/><Relationship Id="rId15" Type="http://schemas.openxmlformats.org/officeDocument/2006/relationships/hyperlink" Target="consultantplus://offline/ref=DD888605BF81EBEDC1BCCE66AE257750BC384BAF4CD599C87D6A3F68973A20DAE5C971FF16FC81283A1F365A21c060E" TargetMode="External"/><Relationship Id="rId36" Type="http://schemas.openxmlformats.org/officeDocument/2006/relationships/hyperlink" Target="consultantplus://offline/ref=DD888605BF81EBEDC1BCC77FA9257750B83C4BA74CD199C87D6A3F68973A20DAF7C929F316FB9D2E3C0A600B6754111CE284BD13FDB8017DcA65E" TargetMode="External"/><Relationship Id="rId57" Type="http://schemas.openxmlformats.org/officeDocument/2006/relationships/hyperlink" Target="consultantplus://offline/ref=DD888605BF81EBEDC1BCC77FA9257750B83C4BA74CD199C87D6A3F68973A20DAF7C929F316F8982C370A600B6754111CE284BD13FDB8017DcA65E" TargetMode="External"/><Relationship Id="rId106" Type="http://schemas.openxmlformats.org/officeDocument/2006/relationships/hyperlink" Target="consultantplus://offline/ref=DD888605BF81EBEDC1BCC77FA9257750B83C4BA74CD199C87D6A3F68973A20DAF7C929F316FD9B2C3A0A600B6754111CE284BD13FDB8017DcA65E" TargetMode="External"/><Relationship Id="rId127" Type="http://schemas.openxmlformats.org/officeDocument/2006/relationships/hyperlink" Target="consultantplus://offline/ref=DD888605BF81EBEDC1BCC77FA9257750B83C4BA74CD199C87D6A3F68973A20DAF7C929F312FB9A293E0A600B6754111CE284BD13FDB8017DcA65E" TargetMode="External"/><Relationship Id="rId10" Type="http://schemas.openxmlformats.org/officeDocument/2006/relationships/hyperlink" Target="consultantplus://offline/ref=DD888605BF81EBEDC1BCCE66AE257750BC374AAC4DD999C87D6A3F68973A20DAF7C929F316FB9E283B0A600B6754111CE284BD13FDB8017DcA65E" TargetMode="External"/><Relationship Id="rId31" Type="http://schemas.openxmlformats.org/officeDocument/2006/relationships/hyperlink" Target="consultantplus://offline/ref=DD888605BF81EBEDC1BCCE66AE257750BC3C4BAE43D299C87D6A3F68973A20DAE5C971FF16FC81283A1F365A21c060E" TargetMode="External"/><Relationship Id="rId52" Type="http://schemas.openxmlformats.org/officeDocument/2006/relationships/hyperlink" Target="consultantplus://offline/ref=DD888605BF81EBEDC1BCC77FA9257750B83C4BA74CD199C87D6A3F68973A20DAF7C929F316F9992D3D0A600B6754111CE284BD13FDB8017DcA65E" TargetMode="External"/><Relationship Id="rId73" Type="http://schemas.openxmlformats.org/officeDocument/2006/relationships/hyperlink" Target="consultantplus://offline/ref=DD888605BF81EBEDC1BCC77FA9257750B83C4BA74CD199C87D6A3F68973A20DAF7C929F316FF992E3D0A600B6754111CE284BD13FDB8017DcA65E" TargetMode="External"/><Relationship Id="rId78" Type="http://schemas.openxmlformats.org/officeDocument/2006/relationships/hyperlink" Target="consultantplus://offline/ref=DD888605BF81EBEDC1BCC77FA9257750B83C4BA74CD199C87D6A3F68973A20DAF7C929F316FE9A20360A600B6754111CE284BD13FDB8017DcA65E" TargetMode="External"/><Relationship Id="rId94" Type="http://schemas.openxmlformats.org/officeDocument/2006/relationships/hyperlink" Target="consultantplus://offline/ref=DD888605BF81EBEDC1BCC77FA9257750B83C4BA74CD199C87D6A3F68973A20DAF7C929F316FD9F203B0A600B6754111CE284BD13FDB8017DcA65E" TargetMode="External"/><Relationship Id="rId99" Type="http://schemas.openxmlformats.org/officeDocument/2006/relationships/hyperlink" Target="consultantplus://offline/ref=DD888605BF81EBEDC1BCC77FA9257750B83C4BA74CD199C87D6A3F68973A20DAF7C929F316FD9E2F3D0A600B6754111CE284BD13FDB8017DcA65E" TargetMode="External"/><Relationship Id="rId101" Type="http://schemas.openxmlformats.org/officeDocument/2006/relationships/hyperlink" Target="consultantplus://offline/ref=DD888605BF81EBEDC1BCC77FA9257750B83C4BA74CD199C87D6A3F68973A20DAF7C929F312FB9E20390A600B6754111CE284BD13FDB8017DcA65E" TargetMode="External"/><Relationship Id="rId122" Type="http://schemas.openxmlformats.org/officeDocument/2006/relationships/hyperlink" Target="consultantplus://offline/ref=DD888605BF81EBEDC1BCC77FA9257750B83C4BA74CD199C87D6A3F68973A20DAF7C929F316FD99203F0A600B6754111CE284BD13FDB8017DcA65E" TargetMode="External"/><Relationship Id="rId143" Type="http://schemas.openxmlformats.org/officeDocument/2006/relationships/hyperlink" Target="consultantplus://offline/ref=DD888605BF81EBEDC1BCC77FA9257750B83C4BA74CD199C87D6A3F68973A20DAF7C929F316FC9E2B3D0A600B6754111CE284BD13FDB8017DcA65E" TargetMode="External"/><Relationship Id="rId148" Type="http://schemas.openxmlformats.org/officeDocument/2006/relationships/hyperlink" Target="consultantplus://offline/ref=DD888605BF81EBEDC1BCC77FA9257750B83C4BA74CD199C87D6A3F68973A20DAF7C929F316FC972D380A600B6754111CE284BD13FDB8017DcA65E" TargetMode="External"/><Relationship Id="rId164" Type="http://schemas.openxmlformats.org/officeDocument/2006/relationships/hyperlink" Target="consultantplus://offline/ref=DD888605BF81EBEDC1BCC77FA9257750B83C4BA74CD199C87D6A3F68973A20DAF7C929F316F29C2C3C0A600B6754111CE284BD13FDB8017DcA65E" TargetMode="External"/><Relationship Id="rId169" Type="http://schemas.openxmlformats.org/officeDocument/2006/relationships/hyperlink" Target="consultantplus://offline/ref=DD888605BF81EBEDC1BCC77FA9257750B83C4BA74CD199C87D6A3F68973A20DAF7C929F316F29929360A600B6754111CE284BD13FDB8017DcA65E" TargetMode="External"/><Relationship Id="rId185" Type="http://schemas.openxmlformats.org/officeDocument/2006/relationships/hyperlink" Target="consultantplus://offline/ref=DD888605BF81EBEDC1BCC77FA9257750B83C4BA74CD199C87D6A3F68973A20DAF7C929F317F2982D390A600B6754111CE284BD13FDB8017DcA6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888605BF81EBEDC1BCCE66AE257750BC374AAC4DD999C87D6A3F68973A20DAF7C929F316FB9F2F3D0A600B6754111CE284BD13FDB8017DcA65E" TargetMode="External"/><Relationship Id="rId180" Type="http://schemas.openxmlformats.org/officeDocument/2006/relationships/hyperlink" Target="consultantplus://offline/ref=DD888605BF81EBEDC1BCC77FA9257750B83C4BA74CD199C87D6A3F68973A20DAF7C929F317F996203E0A600B6754111CE284BD13FDB8017DcA65E" TargetMode="External"/><Relationship Id="rId26" Type="http://schemas.openxmlformats.org/officeDocument/2006/relationships/hyperlink" Target="consultantplus://offline/ref=DD888605BF81EBEDC1BCCE66AE257750BE3643AE43D699C87D6A3F68973A20DAE5C971FF16FC81283A1F365A21c06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89</Pages>
  <Words>25145</Words>
  <Characters>143327</Characters>
  <Application>Microsoft Office Word</Application>
  <DocSecurity>0</DocSecurity>
  <Lines>1194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 Николай Алексеевич</dc:creator>
  <cp:lastModifiedBy>Алтухов Николай Алексеевич</cp:lastModifiedBy>
  <cp:revision>3</cp:revision>
  <dcterms:created xsi:type="dcterms:W3CDTF">2021-04-07T04:58:00Z</dcterms:created>
  <dcterms:modified xsi:type="dcterms:W3CDTF">2021-04-21T04:44:00Z</dcterms:modified>
</cp:coreProperties>
</file>