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6" w:rsidRPr="00F45866" w:rsidRDefault="00F4586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586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от 19 апреля 2016 г. N 724-р</w:t>
      </w:r>
    </w:p>
    <w:p w:rsidR="00F45866" w:rsidRPr="00F45866" w:rsidRDefault="00F4586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5866" w:rsidRPr="00F458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07.10.2016 </w:t>
            </w:r>
            <w:hyperlink r:id="rId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2118-р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01.08.2017 </w:t>
            </w:r>
            <w:hyperlink r:id="rId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1650-р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19.08.2017 </w:t>
            </w:r>
            <w:hyperlink r:id="rId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1785-р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19.01.2019 </w:t>
            </w:r>
            <w:hyperlink r:id="rId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02.10.2019 </w:t>
            </w:r>
            <w:hyperlink r:id="rId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2280-р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45866" w:rsidRPr="00F45866" w:rsidRDefault="00A43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5866"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F45866"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23.09.2020 N 1522,</w:t>
            </w:r>
          </w:p>
          <w:p w:rsidR="00F45866" w:rsidRPr="00F45866" w:rsidRDefault="00A43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5866"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="00F45866"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66" w:rsidRPr="00F45866" w:rsidRDefault="00F458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8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1 июля 2016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Д.МЕДВЕДЕВ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Утвержден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45866" w:rsidRPr="00F45866" w:rsidRDefault="00F45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от 19 апреля 2016 г. N 724-р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F45866">
        <w:rPr>
          <w:rFonts w:ascii="Times New Roman" w:hAnsi="Times New Roman" w:cs="Times New Roman"/>
          <w:sz w:val="24"/>
          <w:szCs w:val="24"/>
        </w:rPr>
        <w:t>ПЕРЕЧЕНЬ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ДОКУМЕНТОВ И (ИЛИ) ИНФОРМАЦИИ, ЗАПРАШИВАЕМЫХ И ПОЛУЧАЕМЫХ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ОРГАНАМИ ГОСУДАРСТВЕННОГО КОНТРОЛЯ (НАДЗОРА), ОРГАНАМИ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МУНИЦИПАЛЬНОГО КОНТРОЛЯ ПРИ ОРГАНИЗАЦИИ И ПРОВЕДЕНИИ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ПРОВЕРОК ОТ ИНЫХ ГОСУДАРСТВЕННЫХ ОРГАНОВ, ОРГАНОВ МЕСТНОГО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САМОУПРАВЛЕНИЯ ЛИБО 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 xml:space="preserve"> КОТОРЫХ НАХОДЯТСЯ ЭТИ ДОКУМЕНТЫ</w:t>
      </w:r>
    </w:p>
    <w:p w:rsidR="00F45866" w:rsidRPr="00F45866" w:rsidRDefault="00F45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И (ИЛИ) ИНФОРМАЦИЯ</w:t>
      </w:r>
    </w:p>
    <w:p w:rsidR="00F45866" w:rsidRPr="00F45866" w:rsidRDefault="00F4586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5866" w:rsidRPr="00F458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распоряжений Правительства РФ от 07.10.2016 </w:t>
            </w:r>
            <w:hyperlink r:id="rId1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2118-р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01.08.2017 </w:t>
            </w:r>
            <w:hyperlink r:id="rId1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1650-р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19.08.2017 </w:t>
            </w:r>
            <w:hyperlink r:id="rId1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1785-р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19.01.2019 </w:t>
            </w:r>
            <w:hyperlink r:id="rId1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02.10.2019 </w:t>
            </w:r>
            <w:hyperlink r:id="rId1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2280-р</w:t>
              </w:r>
            </w:hyperlink>
            <w:r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45866" w:rsidRPr="00F45866" w:rsidRDefault="00A43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5866"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="00F45866"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23.09.2020 N 1522,</w:t>
            </w:r>
          </w:p>
          <w:p w:rsidR="00F45866" w:rsidRPr="00F45866" w:rsidRDefault="00A43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5866"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="00F45866" w:rsidRPr="00F458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866" w:rsidRPr="00F45866" w:rsidRDefault="00F4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F45866" w:rsidRPr="00F45866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866" w:rsidRPr="00F45866" w:rsidRDefault="00F45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лекарственных сре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Минобороны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Минобороны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Минобороны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Минобороны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8528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ТН ВЭД ЕАЭС, декларируемых кодом ТН ВЭД ЕАЭС </w:t>
            </w:r>
            <w:hyperlink r:id="rId2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8529 90 920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1, и жидкокристаллических модулей (экранов) для аппаратуры товарной позиции </w:t>
            </w:r>
            <w:hyperlink r:id="rId2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8528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декларируемых кодом ТН ВЭД ЕАЭС </w:t>
            </w:r>
            <w:hyperlink r:id="rId2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производство лекарственных сре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лицензии на осуществление деятельности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Государственного каталога пестицидов и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миллипаскаль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пересечений и примыканий к автомобильным дорогам общего пользования федерального значения;</w:t>
            </w:r>
          </w:p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дорожного сервиса, размещаемых в границах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Росавтодор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заключении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производстве товара в границах географического объекта, наименование которого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центра "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Росимущество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23.09.2020 N 1522)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сводного реестра лицензий на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Рособрнадзор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Государственного реестра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утвержденных нормативов предельно допустимых выбросов вредных (загрязняющих) веществ, информация об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88 в ред. </w:t>
            </w:r>
            <w:hyperlink r:id="rId2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89 в ред. </w:t>
            </w:r>
            <w:hyperlink r:id="rId2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90 в ред. </w:t>
            </w:r>
            <w:hyperlink r:id="rId3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3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92 в ред. </w:t>
            </w:r>
            <w:hyperlink r:id="rId3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3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регламента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96 в ред. </w:t>
            </w:r>
            <w:hyperlink r:id="rId3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19.08.2017 N 1785-р)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Росстат </w:t>
            </w:r>
            <w:hyperlink w:anchor="P87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105 в ред. </w:t>
            </w:r>
            <w:hyperlink r:id="rId3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02.10.2019 N 2280-р)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ОКФС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ОКОГУ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лицензий на осуществление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дефектации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и (или) культивирование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прекурсорам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или культивируемым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наркосодержащим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либо с незаконным культивированием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прекурсорам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либо с незаконным культивированием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в том числе совершенное за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ФТС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ФТС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ФТС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ФТС России </w:t>
            </w:r>
            <w:hyperlink w:anchor="P8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России </w:t>
            </w:r>
            <w:hyperlink w:anchor="P86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России </w:t>
            </w:r>
            <w:hyperlink w:anchor="P86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hyperlink w:anchor="P86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Фонд социального страхования Российской Федерации </w:t>
            </w:r>
            <w:hyperlink w:anchor="P86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07.10.2016 N 2118-р)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конвенцией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дипломировании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159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уведомлении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161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уведомлении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Росморречфлот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1650-р; в ред. </w:t>
            </w:r>
            <w:hyperlink r:id="rId6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169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171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объект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уведомлении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уведомлении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Росрыболовство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решений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1650-р; в ред. </w:t>
            </w:r>
            <w:hyperlink r:id="rId7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подтверждающая представление в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178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1650-р; в ред. </w:t>
            </w:r>
            <w:hyperlink r:id="rId7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направлении оператором связи сведений о базе расчета обязательных отчислений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Минцифры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179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1650-р; в ред. </w:t>
            </w:r>
            <w:hyperlink r:id="rId7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29.04.2021 N 1140-р)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выдаче Международного свидетельства об охране судна согласно Международному </w:t>
            </w:r>
            <w:hyperlink r:id="rId7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кодексу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выдаче свидетельств, предусмотренных </w:t>
            </w:r>
            <w:hyperlink r:id="rId8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3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 пункта 1 статьи 25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34.1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выдаче свидетельства об управлении безопасностью, подтверждающего, что система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безопасностью, разработанная судовладельцем в соответствии с требованиями </w:t>
            </w:r>
            <w:hyperlink r:id="rId8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34.1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автономное учреждение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"Российский морской регистр судоходства"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187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Речной Регистр"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01.08.2017 N 1650-р)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189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биопсийный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Минобороны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Минприроды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актов государственного контроля на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194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Кимберлийского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199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Росводресурсы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пономерному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Росжелдор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Росимущество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Рослесхоз </w:t>
            </w:r>
            <w:hyperlink w:anchor="P86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6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федеральной информационной системы "Федеральный реестр сведений о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209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212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прекурсорами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219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220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добыче (вылове) водных биологических ресурсов из Государственного 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Росрыболовство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Конвенции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международной торговле видами дикой фауны и флоры, находящимися под угрозой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Росрыболовство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225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5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228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реестра недобросовестных поставщиков (подрядчиков, исполнителей),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Федеральным </w:t>
            </w:r>
            <w:hyperlink r:id="rId13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229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ФСБ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230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2.19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Протоколом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ФСБ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231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9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2.17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перечня товаров, к которым </w:t>
            </w: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применяются меры нетарифного регулирования в торговле с третьими странами, предусмотренного </w:t>
            </w:r>
            <w:hyperlink r:id="rId140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Протоколом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ФСБ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232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1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ФТС России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233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речной регистр"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234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3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"Российский речной регистр"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235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4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федеральное автономное учреждение "</w:t>
            </w:r>
            <w:proofErr w:type="spell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России" </w:t>
            </w:r>
            <w:hyperlink w:anchor="P868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236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5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19.01.2019 N 35-р)</w:t>
            </w:r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6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18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45866" w:rsidRPr="00F45866" w:rsidRDefault="00F45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hyperlink w:anchor="P872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F45866" w:rsidRPr="00F458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866" w:rsidRPr="00F45866" w:rsidRDefault="00F45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(п. 237 </w:t>
            </w:r>
            <w:proofErr w:type="gramStart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7" w:history="1">
              <w:r w:rsidRPr="00F45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F4586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02.10.2019 N 2280-р)</w:t>
            </w:r>
          </w:p>
        </w:tc>
      </w:tr>
    </w:tbl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7"/>
      <w:bookmarkEnd w:id="2"/>
      <w:r w:rsidRPr="00F4586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октября 2016 г.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8"/>
      <w:bookmarkEnd w:id="3"/>
      <w:r w:rsidRPr="00F4586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января 2017 г.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9"/>
      <w:bookmarkEnd w:id="4"/>
      <w:r w:rsidRPr="00F4586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на бумажном носителе.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0"/>
      <w:bookmarkEnd w:id="5"/>
      <w:r w:rsidRPr="00F4586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марта 2017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48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07.10.2016 N 2118-р)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2"/>
      <w:bookmarkEnd w:id="6"/>
      <w:r w:rsidRPr="00F45866">
        <w:rPr>
          <w:rFonts w:ascii="Times New Roman" w:hAnsi="Times New Roman" w:cs="Times New Roman"/>
          <w:sz w:val="24"/>
          <w:szCs w:val="24"/>
        </w:rPr>
        <w:lastRenderedPageBreak/>
        <w:t>&lt;5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июля 2017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49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07.10.2016 N 2118-р)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4"/>
      <w:bookmarkEnd w:id="7"/>
      <w:r w:rsidRPr="00F45866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 xml:space="preserve"> случае если осуществление полномочий, указанных в </w:t>
      </w:r>
      <w:hyperlink r:id="rId150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83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51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частью 13 статьи 83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2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19.01.2019 N 35-р)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6"/>
      <w:bookmarkEnd w:id="8"/>
      <w:r w:rsidRPr="00F45866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 xml:space="preserve">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3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19.01.2019 N 35-р)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68"/>
      <w:bookmarkEnd w:id="9"/>
      <w:r w:rsidRPr="00F45866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с 1 декабря 2019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4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19.01.2019 N 35-р)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0"/>
      <w:bookmarkEnd w:id="10"/>
      <w:r w:rsidRPr="00F45866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редоставляются до 31 декабря 2023 г.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5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02.10.2019 N 2280-р)</w:t>
      </w:r>
    </w:p>
    <w:p w:rsidR="00F45866" w:rsidRPr="00F45866" w:rsidRDefault="00F45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72"/>
      <w:bookmarkEnd w:id="11"/>
      <w:r w:rsidRPr="00F45866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F4586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45866">
        <w:rPr>
          <w:rFonts w:ascii="Times New Roman" w:hAnsi="Times New Roman" w:cs="Times New Roman"/>
          <w:sz w:val="24"/>
          <w:szCs w:val="24"/>
        </w:rPr>
        <w:t>редоставляется не ранее 1 апреля 2020 г. (начиная с информации за отчетный период 2019 года).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866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56" w:history="1">
        <w:r w:rsidRPr="00F458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F45866">
        <w:rPr>
          <w:rFonts w:ascii="Times New Roman" w:hAnsi="Times New Roman" w:cs="Times New Roman"/>
          <w:sz w:val="24"/>
          <w:szCs w:val="24"/>
        </w:rPr>
        <w:t xml:space="preserve"> Правительства РФ от 02.10.2019 N 2280-р)</w:t>
      </w: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866" w:rsidRPr="00F45866" w:rsidRDefault="00F458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C3400" w:rsidRPr="00F45866" w:rsidRDefault="005C3400">
      <w:pPr>
        <w:rPr>
          <w:rFonts w:ascii="Times New Roman" w:hAnsi="Times New Roman" w:cs="Times New Roman"/>
          <w:sz w:val="24"/>
          <w:szCs w:val="24"/>
        </w:rPr>
      </w:pPr>
    </w:p>
    <w:sectPr w:rsidR="005C3400" w:rsidRPr="00F45866" w:rsidSect="00F458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6"/>
    <w:rsid w:val="0038245E"/>
    <w:rsid w:val="005C3400"/>
    <w:rsid w:val="00A431D0"/>
    <w:rsid w:val="00F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5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5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5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5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5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5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BCA1B993D271F548E13FCB147DF62BF9F1760B06B95C1211959E236F41D368827D50E1E853FF6FB0D855A79ACCDD4CADF4BA410718DC37m0MFH" TargetMode="External"/><Relationship Id="rId117" Type="http://schemas.openxmlformats.org/officeDocument/2006/relationships/hyperlink" Target="consultantplus://offline/ref=BDBCA1B993D271F548E13FCB147DF62BF9F6730400BA5C1211959E236F41D368827D50E1E853FE60B4D855A79ACCDD4CADF4BA410718DC37m0MFH" TargetMode="External"/><Relationship Id="rId21" Type="http://schemas.openxmlformats.org/officeDocument/2006/relationships/hyperlink" Target="consultantplus://offline/ref=BDBCA1B993D271F548E13FCB147DF62BF9FE760602BA5C1211959E236F41D368827D50E5EE51FF6BB88750B28B94D04AB5EBBB5F1B1ADEm3M4H" TargetMode="External"/><Relationship Id="rId42" Type="http://schemas.openxmlformats.org/officeDocument/2006/relationships/hyperlink" Target="consultantplus://offline/ref=BDBCA1B993D271F548E13FCB147DF62BF9F6730400BA5C1211959E236F41D368827D50E1E853FE68B3D855A79ACCDD4CADF4BA410718DC37m0MFH" TargetMode="External"/><Relationship Id="rId47" Type="http://schemas.openxmlformats.org/officeDocument/2006/relationships/hyperlink" Target="consultantplus://offline/ref=BDBCA1B993D271F548E13FCB147DF62BF8F7700408B85C1211959E236F41D368827D50E1E853FE68B7D855A79ACCDD4CADF4BA410718DC37m0MFH" TargetMode="External"/><Relationship Id="rId63" Type="http://schemas.openxmlformats.org/officeDocument/2006/relationships/hyperlink" Target="consultantplus://offline/ref=BDBCA1B993D271F548E13FCB147DF62BF8F5740B03BD5C1211959E236F41D368827D50E1E853FE6DB7D855A79ACCDD4CADF4BA410718DC37m0MFH" TargetMode="External"/><Relationship Id="rId68" Type="http://schemas.openxmlformats.org/officeDocument/2006/relationships/hyperlink" Target="consultantplus://offline/ref=BDBCA1B993D271F548E13FCB147DF62BF8F5740B03BD5C1211959E236F41D368827D50E1E853FE6CBAD855A79ACCDD4CADF4BA410718DC37m0MFH" TargetMode="External"/><Relationship Id="rId84" Type="http://schemas.openxmlformats.org/officeDocument/2006/relationships/hyperlink" Target="consultantplus://offline/ref=BDBCA1B993D271F548E13FCB147DF62BF8F5740B03BD5C1211959E236F41D368827D50E1E853FE61B5D855A79ACCDD4CADF4BA410718DC37m0MFH" TargetMode="External"/><Relationship Id="rId89" Type="http://schemas.openxmlformats.org/officeDocument/2006/relationships/hyperlink" Target="consultantplus://offline/ref=BDBCA1B993D271F548E13FCB147DF62BF8F5740B03BD5C1211959E236F41D368827D50E1E853FE60B6D855A79ACCDD4CADF4BA410718DC37m0MFH" TargetMode="External"/><Relationship Id="rId112" Type="http://schemas.openxmlformats.org/officeDocument/2006/relationships/hyperlink" Target="consultantplus://offline/ref=BDBCA1B993D271F548E13FCB147DF62BF9F6730400BA5C1211959E236F41D368827D50E1E853FE61B1D855A79ACCDD4CADF4BA410718DC37m0MFH" TargetMode="External"/><Relationship Id="rId133" Type="http://schemas.openxmlformats.org/officeDocument/2006/relationships/hyperlink" Target="consultantplus://offline/ref=BDBCA1B993D271F548E13FCB147DF62BF9FF7C0601B05C1211959E236F41D368907D08EDE855E068B3CD03F6DCm9M8H" TargetMode="External"/><Relationship Id="rId138" Type="http://schemas.openxmlformats.org/officeDocument/2006/relationships/hyperlink" Target="consultantplus://offline/ref=BDBCA1B993D271F548E13FCB147DF62BF9F6730400BA5C1211959E236F41D368827D50E1E853FF6DB1D855A79ACCDD4CADF4BA410718DC37m0MFH" TargetMode="External"/><Relationship Id="rId154" Type="http://schemas.openxmlformats.org/officeDocument/2006/relationships/hyperlink" Target="consultantplus://offline/ref=BDBCA1B993D271F548E13FCB147DF62BF9F6730400BA5C1211959E236F41D368827D50E1E853FF6FB0D855A79ACCDD4CADF4BA410718DC37m0MFH" TargetMode="External"/><Relationship Id="rId16" Type="http://schemas.openxmlformats.org/officeDocument/2006/relationships/hyperlink" Target="consultantplus://offline/ref=BDBCA1B993D271F548E13FCB147DF62BF9F4710B07BF5C1211959E236F41D368827D50E1E853FE68BAD855A79ACCDD4CADF4BA410718DC37m0MFH" TargetMode="External"/><Relationship Id="rId107" Type="http://schemas.openxmlformats.org/officeDocument/2006/relationships/hyperlink" Target="consultantplus://offline/ref=BDBCA1B993D271F548E13FCB147DF62BF9F6730400BA5C1211959E236F41D368827D50E1E853FE6FB4D855A79ACCDD4CADF4BA410718DC37m0MFH" TargetMode="External"/><Relationship Id="rId11" Type="http://schemas.openxmlformats.org/officeDocument/2006/relationships/hyperlink" Target="consultantplus://offline/ref=BDBCA1B993D271F548E13FCB147DF62BF9FF760502B05C1211959E236F41D368827D50E1E853FE6DB2D855A79ACCDD4CADF4BA410718DC37m0MFH" TargetMode="External"/><Relationship Id="rId32" Type="http://schemas.openxmlformats.org/officeDocument/2006/relationships/hyperlink" Target="consultantplus://offline/ref=BDBCA1B993D271F548E13FCB147DF62BF8F5760207BF5C1211959E236F41D368827D50E1E853FE68B6D855A79ACCDD4CADF4BA410718DC37m0MFH" TargetMode="External"/><Relationship Id="rId37" Type="http://schemas.openxmlformats.org/officeDocument/2006/relationships/hyperlink" Target="consultantplus://offline/ref=BDBCA1B993D271F548E13FCB147DF62BF9FF7D0704B85C1211959E236F41D368907D08EDE855E068B3CD03F6DCm9M8H" TargetMode="External"/><Relationship Id="rId53" Type="http://schemas.openxmlformats.org/officeDocument/2006/relationships/hyperlink" Target="consultantplus://offline/ref=BDBCA1B993D271F548E13FCB147DF62BF8F5740B03BD5C1211959E236F41D368827D50E1E853FE68B4D855A79ACCDD4CADF4BA410718DC37m0MFH" TargetMode="External"/><Relationship Id="rId58" Type="http://schemas.openxmlformats.org/officeDocument/2006/relationships/hyperlink" Target="consultantplus://offline/ref=BDBCA1B993D271F548E13FCB147DF62BF8F5740B03BD5C1211959E236F41D368827D50E1E853FE6AB1D855A79ACCDD4CADF4BA410718DC37m0MFH" TargetMode="External"/><Relationship Id="rId74" Type="http://schemas.openxmlformats.org/officeDocument/2006/relationships/hyperlink" Target="consultantplus://offline/ref=BDBCA1B993D271F548E13FCB147DF62BF9FF760502B05C1211959E236F41D368827D50E1E853FE6DB7D855A79ACCDD4CADF4BA410718DC37m0MFH" TargetMode="External"/><Relationship Id="rId79" Type="http://schemas.openxmlformats.org/officeDocument/2006/relationships/hyperlink" Target="consultantplus://offline/ref=BDBCA1B993D271F548E13AC4177DF62BF8F1730706B2011819CC9221684E8C7F85345CE0E853FF6EB88750B28B94D04AB5EBBB5F1B1ADEm3M4H" TargetMode="External"/><Relationship Id="rId102" Type="http://schemas.openxmlformats.org/officeDocument/2006/relationships/hyperlink" Target="consultantplus://offline/ref=BDBCA1B993D271F548E13FCB147DF62BF9F6730400BA5C1211959E236F41D368827D50E1E853FE6CB1D855A79ACCDD4CADF4BA410718DC37m0MFH" TargetMode="External"/><Relationship Id="rId123" Type="http://schemas.openxmlformats.org/officeDocument/2006/relationships/hyperlink" Target="consultantplus://offline/ref=BDBCA1B993D271F548E13AC4177DF62BFBF2710309B2011819CC9221684E8C6D856C50E0EE4DFF69ADD101F4mDMFH" TargetMode="External"/><Relationship Id="rId128" Type="http://schemas.openxmlformats.org/officeDocument/2006/relationships/hyperlink" Target="consultantplus://offline/ref=BDBCA1B993D271F548E13FCB147DF62BF9F6730400BA5C1211959E236F41D368827D50E1E853FF6BB7D855A79ACCDD4CADF4BA410718DC37m0MFH" TargetMode="External"/><Relationship Id="rId144" Type="http://schemas.openxmlformats.org/officeDocument/2006/relationships/hyperlink" Target="consultantplus://offline/ref=BDBCA1B993D271F548E13FCB147DF62BF9F6730400BA5C1211959E236F41D368827D50E1E853FF6CB7D855A79ACCDD4CADF4BA410718DC37m0MFH" TargetMode="External"/><Relationship Id="rId149" Type="http://schemas.openxmlformats.org/officeDocument/2006/relationships/hyperlink" Target="consultantplus://offline/ref=BDBCA1B993D271F548E13FCB147DF62BF8F7700408B85C1211959E236F41D368827D50E1E853FE6BB1D855A79ACCDD4CADF4BA410718DC37m0MFH" TargetMode="External"/><Relationship Id="rId5" Type="http://schemas.openxmlformats.org/officeDocument/2006/relationships/hyperlink" Target="consultantplus://offline/ref=BDBCA1B993D271F548E13FCB147DF62BF8F7700408B85C1211959E236F41D368827D50E1E853FE69B0D855A79ACCDD4CADF4BA410718DC37m0MFH" TargetMode="External"/><Relationship Id="rId90" Type="http://schemas.openxmlformats.org/officeDocument/2006/relationships/hyperlink" Target="consultantplus://offline/ref=BDBCA1B993D271F548E13FCB147DF62BF9F6730400BA5C1211959E236F41D368827D50E1E853FE68B6D855A79ACCDD4CADF4BA410718DC37m0MFH" TargetMode="External"/><Relationship Id="rId95" Type="http://schemas.openxmlformats.org/officeDocument/2006/relationships/hyperlink" Target="consultantplus://offline/ref=BDBCA1B993D271F548E13FCB147DF62BF9F6730400BA5C1211959E236F41D368827D50E1E853FE6AB2D855A79ACCDD4CADF4BA410718DC37m0MFH" TargetMode="External"/><Relationship Id="rId22" Type="http://schemas.openxmlformats.org/officeDocument/2006/relationships/hyperlink" Target="consultantplus://offline/ref=BDBCA1B993D271F548E13FCB147DF62BF9FE760602BA5C1211959E236F41D368827D50E5EE52FC6CB88750B28B94D04AB5EBBB5F1B1ADEm3M4H" TargetMode="External"/><Relationship Id="rId27" Type="http://schemas.openxmlformats.org/officeDocument/2006/relationships/hyperlink" Target="consultantplus://offline/ref=BDBCA1B993D271F548E13FCB147DF62BF9FF760502B05C1211959E236F41D368827D50E1E853FE6DB0D855A79ACCDD4CADF4BA410718DC37m0MFH" TargetMode="External"/><Relationship Id="rId43" Type="http://schemas.openxmlformats.org/officeDocument/2006/relationships/hyperlink" Target="consultantplus://offline/ref=BDBCA1B993D271F548E13FCB147DF62BF9F6730400BA5C1211959E236F41D368827D50E1E853FE68B1D855A79ACCDD4CADF4BA410718DC37m0MFH" TargetMode="External"/><Relationship Id="rId48" Type="http://schemas.openxmlformats.org/officeDocument/2006/relationships/hyperlink" Target="consultantplus://offline/ref=BDBCA1B993D271F548E13FCB147DF62BF8F7700408B85C1211959E236F41D368827D50E1E853FE68B4D855A79ACCDD4CADF4BA410718DC37m0MFH" TargetMode="External"/><Relationship Id="rId64" Type="http://schemas.openxmlformats.org/officeDocument/2006/relationships/hyperlink" Target="consultantplus://offline/ref=BDBCA1B993D271F548E13FCB147DF62BF8F5740B03BD5C1211959E236F41D368827D50E1E853FE6DB4D855A79ACCDD4CADF4BA410718DC37m0MFH" TargetMode="External"/><Relationship Id="rId69" Type="http://schemas.openxmlformats.org/officeDocument/2006/relationships/hyperlink" Target="consultantplus://offline/ref=BDBCA1B993D271F548E13FCB147DF62BF8F5740B03BD5C1211959E236F41D368827D50E1E853FE6FB1D855A79ACCDD4CADF4BA410718DC37m0MFH" TargetMode="External"/><Relationship Id="rId113" Type="http://schemas.openxmlformats.org/officeDocument/2006/relationships/hyperlink" Target="consultantplus://offline/ref=BDBCA1B993D271F548E13FCB147DF62BF9F6730400BA5C1211959E236F41D368827D50E1E853FE61B6D855A79ACCDD4CADF4BA410718DC37m0MFH" TargetMode="External"/><Relationship Id="rId118" Type="http://schemas.openxmlformats.org/officeDocument/2006/relationships/hyperlink" Target="consultantplus://offline/ref=BDBCA1B993D271F548E13FCB147DF62BF9F6730400BA5C1211959E236F41D368827D50E1E853FF69B3D855A79ACCDD4CADF4BA410718DC37m0MFH" TargetMode="External"/><Relationship Id="rId134" Type="http://schemas.openxmlformats.org/officeDocument/2006/relationships/hyperlink" Target="consultantplus://offline/ref=BDBCA1B993D271F548E13FCB147DF62BF9F6730400BA5C1211959E236F41D368827D50E1E853FF6AB5D855A79ACCDD4CADF4BA410718DC37m0MFH" TargetMode="External"/><Relationship Id="rId139" Type="http://schemas.openxmlformats.org/officeDocument/2006/relationships/hyperlink" Target="consultantplus://offline/ref=BDBCA1B993D271F548E13FCB147DF62BF9FF720B04BE5C1211959E236F41D368827D50E9EF56FB62E78245A3D399D652AAEAA5431918mDMDH" TargetMode="External"/><Relationship Id="rId80" Type="http://schemas.openxmlformats.org/officeDocument/2006/relationships/hyperlink" Target="consultantplus://offline/ref=BDBCA1B993D271F548E13FCB147DF62BF8F5740B03BD5C1211959E236F41D368827D50E1E853FE61B0D855A79ACCDD4CADF4BA410718DC37m0MFH" TargetMode="External"/><Relationship Id="rId85" Type="http://schemas.openxmlformats.org/officeDocument/2006/relationships/hyperlink" Target="consultantplus://offline/ref=BDBCA1B993D271F548E13FCB147DF62BF9FF7C0208B95C1211959E236F41D368827D50E2EE51F53DE29754FBDE9FCE4DABF4B9411Bm1MBH" TargetMode="External"/><Relationship Id="rId150" Type="http://schemas.openxmlformats.org/officeDocument/2006/relationships/hyperlink" Target="consultantplus://offline/ref=BDBCA1B993D271F548E13FCB147DF62BF9FF7C0509BD5C1211959E236F41D368827D50E7E053F53DE29754FBDE9FCE4DABF4B9411Bm1MBH" TargetMode="External"/><Relationship Id="rId155" Type="http://schemas.openxmlformats.org/officeDocument/2006/relationships/hyperlink" Target="consultantplus://offline/ref=BDBCA1B993D271F548E13FCB147DF62BF9F4710B07BF5C1211959E236F41D368827D50E1E853FE6BBBD855A79ACCDD4CADF4BA410718DC37m0MFH" TargetMode="External"/><Relationship Id="rId12" Type="http://schemas.openxmlformats.org/officeDocument/2006/relationships/hyperlink" Target="consultantplus://offline/ref=BDBCA1B993D271F548E13FCB147DF62BF8F7700408B85C1211959E236F41D368827D50E1E853FE69B0D855A79ACCDD4CADF4BA410718DC37m0MFH" TargetMode="External"/><Relationship Id="rId17" Type="http://schemas.openxmlformats.org/officeDocument/2006/relationships/hyperlink" Target="consultantplus://offline/ref=BDBCA1B993D271F548E13FCB147DF62BF9F1760B06B95C1211959E236F41D368827D50E1E853FF6FB0D855A79ACCDD4CADF4BA410718DC37m0MFH" TargetMode="External"/><Relationship Id="rId33" Type="http://schemas.openxmlformats.org/officeDocument/2006/relationships/hyperlink" Target="consultantplus://offline/ref=BDBCA1B993D271F548E13FCB147DF62BF8F5760207BF5C1211959E236F41D368827D50E1E853FE68BAD855A79ACCDD4CADF4BA410718DC37m0MFH" TargetMode="External"/><Relationship Id="rId38" Type="http://schemas.openxmlformats.org/officeDocument/2006/relationships/hyperlink" Target="consultantplus://offline/ref=BDBCA1B993D271F548E13FCB147DF62BFBF37C0A00B85C1211959E236F41D368907D08EDE855E068B3CD03F6DCm9M8H" TargetMode="External"/><Relationship Id="rId59" Type="http://schemas.openxmlformats.org/officeDocument/2006/relationships/hyperlink" Target="consultantplus://offline/ref=BDBCA1B993D271F548E13FCB147DF62BF8F5740B03BD5C1211959E236F41D368827D50E1E853FE6AB6D855A79ACCDD4CADF4BA410718DC37m0MFH" TargetMode="External"/><Relationship Id="rId103" Type="http://schemas.openxmlformats.org/officeDocument/2006/relationships/hyperlink" Target="consultantplus://offline/ref=BDBCA1B993D271F548E13FCB147DF62BF9F6730400BA5C1211959E236F41D368827D50E1E853FE6CB6D855A79ACCDD4CADF4BA410718DC37m0MFH" TargetMode="External"/><Relationship Id="rId108" Type="http://schemas.openxmlformats.org/officeDocument/2006/relationships/hyperlink" Target="consultantplus://offline/ref=BDBCA1B993D271F548E13FCB147DF62BF9F6730400BA5C1211959E236F41D368827D50E1E853FE6EB3D855A79ACCDD4CADF4BA410718DC37m0MFH" TargetMode="External"/><Relationship Id="rId124" Type="http://schemas.openxmlformats.org/officeDocument/2006/relationships/hyperlink" Target="consultantplus://offline/ref=BDBCA1B993D271F548E13FCB147DF62BF9F6730400BA5C1211959E236F41D368827D50E1E853FF68B6D855A79ACCDD4CADF4BA410718DC37m0MFH" TargetMode="External"/><Relationship Id="rId129" Type="http://schemas.openxmlformats.org/officeDocument/2006/relationships/hyperlink" Target="consultantplus://offline/ref=BDBCA1B993D271F548E13FCB147DF62BF9F6730400BA5C1211959E236F41D368827D50E1E853FF6BB4D855A79ACCDD4CADF4BA410718DC37m0MFH" TargetMode="External"/><Relationship Id="rId20" Type="http://schemas.openxmlformats.org/officeDocument/2006/relationships/hyperlink" Target="consultantplus://offline/ref=BDBCA1B993D271F548E13FCB147DF62BF9FE760602BA5C1211959E236F41D368827D50E5EE52FC6CB88750B28B94D04AB5EBBB5F1B1ADEm3M4H" TargetMode="External"/><Relationship Id="rId41" Type="http://schemas.openxmlformats.org/officeDocument/2006/relationships/hyperlink" Target="consultantplus://offline/ref=BDBCA1B993D271F548E13FCB147DF62BF9FF770502B85C1211959E236F41D368827D50E1E853FE69B0D855A79ACCDD4CADF4BA410718DC37m0MFH" TargetMode="External"/><Relationship Id="rId54" Type="http://schemas.openxmlformats.org/officeDocument/2006/relationships/hyperlink" Target="consultantplus://offline/ref=BDBCA1B993D271F548E13FCB147DF62BF8F5740B03BD5C1211959E236F41D368827D50E1E853FE6BB3D855A79ACCDD4CADF4BA410718DC37m0MFH" TargetMode="External"/><Relationship Id="rId62" Type="http://schemas.openxmlformats.org/officeDocument/2006/relationships/hyperlink" Target="consultantplus://offline/ref=BDBCA1B993D271F548E13FCB147DF62BF8F5740B03BD5C1211959E236F41D368827D50E1E853FE6DB2D855A79ACCDD4CADF4BA410718DC37m0MFH" TargetMode="External"/><Relationship Id="rId70" Type="http://schemas.openxmlformats.org/officeDocument/2006/relationships/hyperlink" Target="consultantplus://offline/ref=BDBCA1B993D271F548E13FCB147DF62BF9FF760502B05C1211959E236F41D368827D50E1E853FE6DB7D855A79ACCDD4CADF4BA410718DC37m0MFH" TargetMode="External"/><Relationship Id="rId75" Type="http://schemas.openxmlformats.org/officeDocument/2006/relationships/hyperlink" Target="consultantplus://offline/ref=BDBCA1B993D271F548E13FCB147DF62BF8F5740B03BD5C1211959E236F41D368827D50E1E853FE6EB2D855A79ACCDD4CADF4BA410718DC37m0MFH" TargetMode="External"/><Relationship Id="rId83" Type="http://schemas.openxmlformats.org/officeDocument/2006/relationships/hyperlink" Target="consultantplus://offline/ref=BDBCA1B993D271F548E13FCB147DF62BF9FF730A06BE5C1211959E236F41D368827D50E8EA58AA38F7860CF6D887D14CB5E8BB43m1M8H" TargetMode="External"/><Relationship Id="rId88" Type="http://schemas.openxmlformats.org/officeDocument/2006/relationships/hyperlink" Target="consultantplus://offline/ref=BDBCA1B993D271F548E13FCB147DF62BF8F5740B03BD5C1211959E236F41D368827D50E1E853FE60B1D855A79ACCDD4CADF4BA410718DC37m0MFH" TargetMode="External"/><Relationship Id="rId91" Type="http://schemas.openxmlformats.org/officeDocument/2006/relationships/hyperlink" Target="consultantplus://offline/ref=BDBCA1B993D271F548E13FCB147DF62BF9F6730400BA5C1211959E236F41D368827D50E1E853FE68BAD855A79ACCDD4CADF4BA410718DC37m0MFH" TargetMode="External"/><Relationship Id="rId96" Type="http://schemas.openxmlformats.org/officeDocument/2006/relationships/hyperlink" Target="consultantplus://offline/ref=BDBCA1B993D271F548E13FCB147DF62BF9F6730400BA5C1211959E236F41D368827D50E1E853FE6AB7D855A79ACCDD4CADF4BA410718DC37m0MFH" TargetMode="External"/><Relationship Id="rId111" Type="http://schemas.openxmlformats.org/officeDocument/2006/relationships/hyperlink" Target="consultantplus://offline/ref=BDBCA1B993D271F548E13FCB147DF62BF9F6730400BA5C1211959E236F41D368827D50E1E853FE6EBAD855A79ACCDD4CADF4BA410718DC37m0MFH" TargetMode="External"/><Relationship Id="rId132" Type="http://schemas.openxmlformats.org/officeDocument/2006/relationships/hyperlink" Target="consultantplus://offline/ref=BDBCA1B993D271F548E13FCB147DF62BF9FF7D0A03BE5C1211959E236F41D368907D08EDE855E068B3CD03F6DCm9M8H" TargetMode="External"/><Relationship Id="rId140" Type="http://schemas.openxmlformats.org/officeDocument/2006/relationships/hyperlink" Target="consultantplus://offline/ref=BDBCA1B993D271F548E13FCB147DF62BF9FE740705BE5C1211959E236F41D368827D50E1E851FE6CB7D855A79ACCDD4CADF4BA410718DC37m0MFH" TargetMode="External"/><Relationship Id="rId145" Type="http://schemas.openxmlformats.org/officeDocument/2006/relationships/hyperlink" Target="consultantplus://offline/ref=BDBCA1B993D271F548E13FCB147DF62BF9F6730400BA5C1211959E236F41D368827D50E1E853FF6CB4D855A79ACCDD4CADF4BA410718DC37m0MFH" TargetMode="External"/><Relationship Id="rId153" Type="http://schemas.openxmlformats.org/officeDocument/2006/relationships/hyperlink" Target="consultantplus://offline/ref=BDBCA1B993D271F548E13FCB147DF62BF9F6730400BA5C1211959E236F41D368827D50E1E853FF6FB1D855A79ACCDD4CADF4BA410718DC37m0M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CA1B993D271F548E13FCB147DF62BF8F5740B03BD5C1211959E236F41D368827D50E1E853FE69B0D855A79ACCDD4CADF4BA410718DC37m0MFH" TargetMode="External"/><Relationship Id="rId15" Type="http://schemas.openxmlformats.org/officeDocument/2006/relationships/hyperlink" Target="consultantplus://offline/ref=BDBCA1B993D271F548E13FCB147DF62BF9F6730400BA5C1211959E236F41D368827D50E1E853FE69B0D855A79ACCDD4CADF4BA410718DC37m0MFH" TargetMode="External"/><Relationship Id="rId23" Type="http://schemas.openxmlformats.org/officeDocument/2006/relationships/hyperlink" Target="consultantplus://offline/ref=BDBCA1B993D271F548E13FCB147DF62BF9FE760602BA5C1211959E236F41D368827D50E5EE51FF6DB88750B28B94D04AB5EBBB5F1B1ADEm3M4H" TargetMode="External"/><Relationship Id="rId28" Type="http://schemas.openxmlformats.org/officeDocument/2006/relationships/hyperlink" Target="consultantplus://offline/ref=BDBCA1B993D271F548E13FCB147DF62BF8F5760207BF5C1211959E236F41D368827D50E1E853FE69B7D855A79ACCDD4CADF4BA410718DC37m0MFH" TargetMode="External"/><Relationship Id="rId36" Type="http://schemas.openxmlformats.org/officeDocument/2006/relationships/hyperlink" Target="consultantplus://offline/ref=BDBCA1B993D271F548E13FCB147DF62BF9F4710B07BF5C1211959E236F41D368827D50E1E853FE6BB3D855A79ACCDD4CADF4BA410718DC37m0MFH" TargetMode="External"/><Relationship Id="rId49" Type="http://schemas.openxmlformats.org/officeDocument/2006/relationships/hyperlink" Target="consultantplus://offline/ref=BDBCA1B993D271F548E13AC4177DF62BFCF2730A03B2011819CC9221684E8C6D856C50E0EE4DFF69ADD101F4mDMFH" TargetMode="External"/><Relationship Id="rId57" Type="http://schemas.openxmlformats.org/officeDocument/2006/relationships/hyperlink" Target="consultantplus://offline/ref=BDBCA1B993D271F548E13FCB147DF62BF8F5740B03BD5C1211959E236F41D368827D50E1E853FE6BBAD855A79ACCDD4CADF4BA410718DC37m0MFH" TargetMode="External"/><Relationship Id="rId106" Type="http://schemas.openxmlformats.org/officeDocument/2006/relationships/hyperlink" Target="consultantplus://offline/ref=BDBCA1B993D271F548E13FCB147DF62BF9F6730400BA5C1211959E236F41D368827D50E1E853FE6FB7D855A79ACCDD4CADF4BA410718DC37m0MFH" TargetMode="External"/><Relationship Id="rId114" Type="http://schemas.openxmlformats.org/officeDocument/2006/relationships/hyperlink" Target="consultantplus://offline/ref=BDBCA1B993D271F548E13FCB147DF62BF9F6730400BA5C1211959E236F41D368827D50E1E853FE61BBD855A79ACCDD4CADF4BA410718DC37m0MFH" TargetMode="External"/><Relationship Id="rId119" Type="http://schemas.openxmlformats.org/officeDocument/2006/relationships/hyperlink" Target="consultantplus://offline/ref=BDBCA1B993D271F548E13FCB147DF62BF9F6730400BA5C1211959E236F41D368827D50E1E853FF69B0D855A79ACCDD4CADF4BA410718DC37m0MFH" TargetMode="External"/><Relationship Id="rId127" Type="http://schemas.openxmlformats.org/officeDocument/2006/relationships/hyperlink" Target="consultantplus://offline/ref=BDBCA1B993D271F548E13AC4177DF62BFBF2710309B2011819CC9221684E8C6D856C50E0EE4DFF69ADD101F4mDMFH" TargetMode="External"/><Relationship Id="rId10" Type="http://schemas.openxmlformats.org/officeDocument/2006/relationships/hyperlink" Target="consultantplus://offline/ref=BDBCA1B993D271F548E13FCB147DF62BF9F1760B06B95C1211959E236F41D368827D50E1E853FF6FB0D855A79ACCDD4CADF4BA410718DC37m0MFH" TargetMode="External"/><Relationship Id="rId31" Type="http://schemas.openxmlformats.org/officeDocument/2006/relationships/hyperlink" Target="consultantplus://offline/ref=BDBCA1B993D271F548E13FCB147DF62BF8F5760207BF5C1211959E236F41D368827D50E1E853FE68B7D855A79ACCDD4CADF4BA410718DC37m0MFH" TargetMode="External"/><Relationship Id="rId44" Type="http://schemas.openxmlformats.org/officeDocument/2006/relationships/hyperlink" Target="consultantplus://offline/ref=BDBCA1B993D271F548E13FCB147DF62BF8F7700408B85C1211959E236F41D368827D50E1E853FE69B7D855A79ACCDD4CADF4BA410718DC37m0MFH" TargetMode="External"/><Relationship Id="rId52" Type="http://schemas.openxmlformats.org/officeDocument/2006/relationships/hyperlink" Target="consultantplus://offline/ref=BDBCA1B993D271F548E13FCB147DF62BF8F5740B03BD5C1211959E236F41D368827D50E1E853FE68B7D855A79ACCDD4CADF4BA410718DC37m0MFH" TargetMode="External"/><Relationship Id="rId60" Type="http://schemas.openxmlformats.org/officeDocument/2006/relationships/hyperlink" Target="consultantplus://offline/ref=BDBCA1B993D271F548E13FCB147DF62BF9F6730400BA5C1211959E236F41D368827D50E1E853FE68B7D855A79ACCDD4CADF4BA410718DC37m0MFH" TargetMode="External"/><Relationship Id="rId65" Type="http://schemas.openxmlformats.org/officeDocument/2006/relationships/hyperlink" Target="consultantplus://offline/ref=BDBCA1B993D271F548E13FCB147DF62BF8F5740B03BD5C1211959E236F41D368827D50E1E853FE6CB3D855A79ACCDD4CADF4BA410718DC37m0MFH" TargetMode="External"/><Relationship Id="rId73" Type="http://schemas.openxmlformats.org/officeDocument/2006/relationships/hyperlink" Target="consultantplus://offline/ref=BDBCA1B993D271F548E13FCB147DF62BF8F5740B03BD5C1211959E236F41D368827D50E1E853FE6FBBD855A79ACCDD4CADF4BA410718DC37m0MFH" TargetMode="External"/><Relationship Id="rId78" Type="http://schemas.openxmlformats.org/officeDocument/2006/relationships/hyperlink" Target="consultantplus://offline/ref=BDBCA1B993D271F548E13FCB147DF62BF8F5740B03BD5C1211959E236F41D368827D50E1E853FE61B3D855A79ACCDD4CADF4BA410718DC37m0MFH" TargetMode="External"/><Relationship Id="rId81" Type="http://schemas.openxmlformats.org/officeDocument/2006/relationships/hyperlink" Target="consultantplus://offline/ref=BDBCA1B993D271F548E13FCB147DF62BF9FF730A06BE5C1211959E236F41D368827D50E7EA58AA38F7860CF6D887D14CB5E8BB43m1M8H" TargetMode="External"/><Relationship Id="rId86" Type="http://schemas.openxmlformats.org/officeDocument/2006/relationships/hyperlink" Target="consultantplus://offline/ref=BDBCA1B993D271F548E13FCB147DF62BF8F5740B03BD5C1211959E236F41D368827D50E1E853FE61BAD855A79ACCDD4CADF4BA410718DC37m0MFH" TargetMode="External"/><Relationship Id="rId94" Type="http://schemas.openxmlformats.org/officeDocument/2006/relationships/hyperlink" Target="consultantplus://offline/ref=BDBCA1B993D271F548E13FCB147DF62BF9F6730400BA5C1211959E236F41D368827D50E1E853FE6BBBD855A79ACCDD4CADF4BA410718DC37m0MFH" TargetMode="External"/><Relationship Id="rId99" Type="http://schemas.openxmlformats.org/officeDocument/2006/relationships/hyperlink" Target="consultantplus://offline/ref=BDBCA1B993D271F548E13FCB147DF62BF9F6730400BA5C1211959E236F41D368827D50E1E853FE6DB0D855A79ACCDD4CADF4BA410718DC37m0MFH" TargetMode="External"/><Relationship Id="rId101" Type="http://schemas.openxmlformats.org/officeDocument/2006/relationships/hyperlink" Target="consultantplus://offline/ref=BDBCA1B993D271F548E13FCB147DF62BF9F6730400BA5C1211959E236F41D368827D50E1E853FE6DBAD855A79ACCDD4CADF4BA410718DC37m0MFH" TargetMode="External"/><Relationship Id="rId122" Type="http://schemas.openxmlformats.org/officeDocument/2006/relationships/hyperlink" Target="consultantplus://offline/ref=BDBCA1B993D271F548E13FCB147DF62BF9F6730400BA5C1211959E236F41D368827D50E1E853FF68B1D855A79ACCDD4CADF4BA410718DC37m0MFH" TargetMode="External"/><Relationship Id="rId130" Type="http://schemas.openxmlformats.org/officeDocument/2006/relationships/hyperlink" Target="consultantplus://offline/ref=BDBCA1B993D271F548E13FCB147DF62BF9F6730400BA5C1211959E236F41D368827D50E1E853FF6AB3D855A79ACCDD4CADF4BA410718DC37m0MFH" TargetMode="External"/><Relationship Id="rId135" Type="http://schemas.openxmlformats.org/officeDocument/2006/relationships/hyperlink" Target="consultantplus://offline/ref=BDBCA1B993D271F548E13FCB147DF62BF9F6730400BA5C1211959E236F41D368827D50E1E853FF6ABAD855A79ACCDD4CADF4BA410718DC37m0MFH" TargetMode="External"/><Relationship Id="rId143" Type="http://schemas.openxmlformats.org/officeDocument/2006/relationships/hyperlink" Target="consultantplus://offline/ref=BDBCA1B993D271F548E13FCB147DF62BF9F6730400BA5C1211959E236F41D368827D50E1E853FF6CB2D855A79ACCDD4CADF4BA410718DC37m0MFH" TargetMode="External"/><Relationship Id="rId148" Type="http://schemas.openxmlformats.org/officeDocument/2006/relationships/hyperlink" Target="consultantplus://offline/ref=BDBCA1B993D271F548E13FCB147DF62BF8F7700408B85C1211959E236F41D368827D50E1E853FE6BB3D855A79ACCDD4CADF4BA410718DC37m0MFH" TargetMode="External"/><Relationship Id="rId151" Type="http://schemas.openxmlformats.org/officeDocument/2006/relationships/hyperlink" Target="consultantplus://offline/ref=BDBCA1B993D271F548E13FCB147DF62BF9FF7C0509BD5C1211959E236F41D368827D50E8E95AF53DE29754FBDE9FCE4DABF4B9411Bm1MBH" TargetMode="External"/><Relationship Id="rId156" Type="http://schemas.openxmlformats.org/officeDocument/2006/relationships/hyperlink" Target="consultantplus://offline/ref=BDBCA1B993D271F548E13FCB147DF62BF9F4710B07BF5C1211959E236F41D368827D50E1E853FE6AB3D855A79ACCDD4CADF4BA410718DC37m0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CA1B993D271F548E13FCB147DF62BF9F4710B07BF5C1211959E236F41D368827D50E1E853FE68BAD855A79ACCDD4CADF4BA410718DC37m0MFH" TargetMode="External"/><Relationship Id="rId13" Type="http://schemas.openxmlformats.org/officeDocument/2006/relationships/hyperlink" Target="consultantplus://offline/ref=BDBCA1B993D271F548E13FCB147DF62BF8F5740B03BD5C1211959E236F41D368827D50E1E853FE69B0D855A79ACCDD4CADF4BA410718DC37m0MFH" TargetMode="External"/><Relationship Id="rId18" Type="http://schemas.openxmlformats.org/officeDocument/2006/relationships/hyperlink" Target="consultantplus://offline/ref=BDBCA1B993D271F548E13FCB147DF62BF9FF760502B05C1211959E236F41D368827D50E1E853FE6DB2D855A79ACCDD4CADF4BA410718DC37m0MFH" TargetMode="External"/><Relationship Id="rId39" Type="http://schemas.openxmlformats.org/officeDocument/2006/relationships/hyperlink" Target="consultantplus://offline/ref=BDBCA1B993D271F548E13FCB147DF62BFBF47C0003BB5C1211959E236F41D368827D50E1E853FE69BBD855A79ACCDD4CADF4BA410718DC37m0MFH" TargetMode="External"/><Relationship Id="rId109" Type="http://schemas.openxmlformats.org/officeDocument/2006/relationships/hyperlink" Target="consultantplus://offline/ref=BDBCA1B993D271F548E13FCB147DF62BF9F6730400BA5C1211959E236F41D368827D50E1E853FE6EB0D855A79ACCDD4CADF4BA410718DC37m0MFH" TargetMode="External"/><Relationship Id="rId34" Type="http://schemas.openxmlformats.org/officeDocument/2006/relationships/hyperlink" Target="consultantplus://offline/ref=BDBCA1B993D271F548E13FCB147DF62BF9FE760601B05C1211959E236F41D368827D50E1E853FE6AB6D855A79ACCDD4CADF4BA410718DC37m0MFH" TargetMode="External"/><Relationship Id="rId50" Type="http://schemas.openxmlformats.org/officeDocument/2006/relationships/hyperlink" Target="consultantplus://offline/ref=BDBCA1B993D271F548E13FCB147DF62BF8F5740B03BD5C1211959E236F41D368827D50E1E853FE69B4D855A79ACCDD4CADF4BA410718DC37m0MFH" TargetMode="External"/><Relationship Id="rId55" Type="http://schemas.openxmlformats.org/officeDocument/2006/relationships/hyperlink" Target="consultantplus://offline/ref=BDBCA1B993D271F548E13FCB147DF62BF8F5740B03BD5C1211959E236F41D368827D50E1E853FE6BB0D855A79ACCDD4CADF4BA410718DC37m0MFH" TargetMode="External"/><Relationship Id="rId76" Type="http://schemas.openxmlformats.org/officeDocument/2006/relationships/hyperlink" Target="consultantplus://offline/ref=BDBCA1B993D271F548E13FCB147DF62BF8F5740B03BD5C1211959E236F41D368827D50E1E853FE6EB7D855A79ACCDD4CADF4BA410718DC37m0MFH" TargetMode="External"/><Relationship Id="rId97" Type="http://schemas.openxmlformats.org/officeDocument/2006/relationships/hyperlink" Target="consultantplus://offline/ref=BDBCA1B993D271F548E13FCB147DF62BF9F6730400BA5C1211959E236F41D368827D50E1E853FE6AB4D855A79ACCDD4CADF4BA410718DC37m0MFH" TargetMode="External"/><Relationship Id="rId104" Type="http://schemas.openxmlformats.org/officeDocument/2006/relationships/hyperlink" Target="consultantplus://offline/ref=BDBCA1B993D271F548E13FCB147DF62BF9F6730400BA5C1211959E236F41D368827D50E1E853FE6CBBD855A79ACCDD4CADF4BA410718DC37m0MFH" TargetMode="External"/><Relationship Id="rId120" Type="http://schemas.openxmlformats.org/officeDocument/2006/relationships/hyperlink" Target="consultantplus://offline/ref=BDBCA1B993D271F548E13FCB147DF62BF9F6730400BA5C1211959E236F41D368827D50E1E853FF69B5D855A79ACCDD4CADF4BA410718DC37m0MFH" TargetMode="External"/><Relationship Id="rId125" Type="http://schemas.openxmlformats.org/officeDocument/2006/relationships/hyperlink" Target="consultantplus://offline/ref=BDBCA1B993D271F548E13FCB147DF62BF9F6730400BA5C1211959E236F41D368827D50E1E853FF68BBD855A79ACCDD4CADF4BA410718DC37m0MFH" TargetMode="External"/><Relationship Id="rId141" Type="http://schemas.openxmlformats.org/officeDocument/2006/relationships/hyperlink" Target="consultantplus://offline/ref=BDBCA1B993D271F548E13FCB147DF62BF9F6730400BA5C1211959E236F41D368827D50E1E853FF6DB6D855A79ACCDD4CADF4BA410718DC37m0MFH" TargetMode="External"/><Relationship Id="rId146" Type="http://schemas.openxmlformats.org/officeDocument/2006/relationships/hyperlink" Target="consultantplus://offline/ref=BDBCA1B993D271F548E13FCB147DF62BF9F5720B01BC5C1211959E236F41D368827D50E1E853FF6FB3D855A79ACCDD4CADF4BA410718DC37m0MFH" TargetMode="External"/><Relationship Id="rId7" Type="http://schemas.openxmlformats.org/officeDocument/2006/relationships/hyperlink" Target="consultantplus://offline/ref=BDBCA1B993D271F548E13FCB147DF62BF8F5760207BF5C1211959E236F41D368827D50E1E853FE69B0D855A79ACCDD4CADF4BA410718DC37m0MFH" TargetMode="External"/><Relationship Id="rId71" Type="http://schemas.openxmlformats.org/officeDocument/2006/relationships/hyperlink" Target="consultantplus://offline/ref=BDBCA1B993D271F548E13FCB147DF62BF8F5740B03BD5C1211959E236F41D368827D50E1E853FE6FB6D855A79ACCDD4CADF4BA410718DC37m0MFH" TargetMode="External"/><Relationship Id="rId92" Type="http://schemas.openxmlformats.org/officeDocument/2006/relationships/hyperlink" Target="consultantplus://offline/ref=BDBCA1B993D271F548E13FCB147DF62BF9F6730400BA5C1211959E236F41D368827D50E1E853FE6BB1D855A79ACCDD4CADF4BA410718DC37m0M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BCA1B993D271F548E13FCB147DF62BF8F5760207BF5C1211959E236F41D368827D50E1E853FE69BBD855A79ACCDD4CADF4BA410718DC37m0MFH" TargetMode="External"/><Relationship Id="rId24" Type="http://schemas.openxmlformats.org/officeDocument/2006/relationships/hyperlink" Target="consultantplus://offline/ref=BDBCA1B993D271F548E13FCB147DF62BF9F6730400BA5C1211959E236F41D368827D50E1E853FE69B4D855A79ACCDD4CADF4BA410718DC37m0MFH" TargetMode="External"/><Relationship Id="rId40" Type="http://schemas.openxmlformats.org/officeDocument/2006/relationships/hyperlink" Target="consultantplus://offline/ref=BDBCA1B993D271F548E13FCB147DF62BF9F6760004B05C1211959E236F41D368907D08EDE855E068B3CD03F6DCm9M8H" TargetMode="External"/><Relationship Id="rId45" Type="http://schemas.openxmlformats.org/officeDocument/2006/relationships/hyperlink" Target="consultantplus://offline/ref=BDBCA1B993D271F548E13FCB147DF62BF8F7700408B85C1211959E236F41D368827D50E1E853FE69BBD855A79ACCDD4CADF4BA410718DC37m0MFH" TargetMode="External"/><Relationship Id="rId66" Type="http://schemas.openxmlformats.org/officeDocument/2006/relationships/hyperlink" Target="consultantplus://offline/ref=BDBCA1B993D271F548E13FCB147DF62BF8F5740B03BD5C1211959E236F41D368827D50E1E853FE6CB0D855A79ACCDD4CADF4BA410718DC37m0MFH" TargetMode="External"/><Relationship Id="rId87" Type="http://schemas.openxmlformats.org/officeDocument/2006/relationships/hyperlink" Target="consultantplus://offline/ref=BDBCA1B993D271F548E13FCB147DF62BF9FF7C0208B95C1211959E236F41D368827D50E2EE51F53DE29754FBDE9FCE4DABF4B9411Bm1MBH" TargetMode="External"/><Relationship Id="rId110" Type="http://schemas.openxmlformats.org/officeDocument/2006/relationships/hyperlink" Target="consultantplus://offline/ref=BDBCA1B993D271F548E13FCB147DF62BF9F6730400BA5C1211959E236F41D368827D50E1E853FE6EB5D855A79ACCDD4CADF4BA410718DC37m0MFH" TargetMode="External"/><Relationship Id="rId115" Type="http://schemas.openxmlformats.org/officeDocument/2006/relationships/hyperlink" Target="consultantplus://offline/ref=BDBCA1B993D271F548E13FCB147DF62BF9F6730400BA5C1211959E236F41D368827D50E1E853FE60B2D855A79ACCDD4CADF4BA410718DC37m0MFH" TargetMode="External"/><Relationship Id="rId131" Type="http://schemas.openxmlformats.org/officeDocument/2006/relationships/hyperlink" Target="consultantplus://offline/ref=BDBCA1B993D271F548E13FCB147DF62BF9F6730400BA5C1211959E236F41D368827D50E1E853FF6AB0D855A79ACCDD4CADF4BA410718DC37m0MFH" TargetMode="External"/><Relationship Id="rId136" Type="http://schemas.openxmlformats.org/officeDocument/2006/relationships/hyperlink" Target="consultantplus://offline/ref=BDBCA1B993D271F548E13FCB147DF62BF9FF720B04BE5C1211959E236F41D368827D50E1E956F96CBAD855A79ACCDD4CADF4BA410718DC37m0MFH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BDBCA1B993D271F548E13FCB147DF62BF8F5740B03BD5C1211959E236F41D368827D50E1E853FE6ABBD855A79ACCDD4CADF4BA410718DC37m0MFH" TargetMode="External"/><Relationship Id="rId82" Type="http://schemas.openxmlformats.org/officeDocument/2006/relationships/hyperlink" Target="consultantplus://offline/ref=BDBCA1B993D271F548E13FCB147DF62BF9FF730A06BE5C1211959E236F41D368827D50E7ED58AA38F7860CF6D887D14CB5E8BB43m1M8H" TargetMode="External"/><Relationship Id="rId152" Type="http://schemas.openxmlformats.org/officeDocument/2006/relationships/hyperlink" Target="consultantplus://offline/ref=BDBCA1B993D271F548E13FCB147DF62BF9F6730400BA5C1211959E236F41D368827D50E1E853FF6FB3D855A79ACCDD4CADF4BA410718DC37m0MFH" TargetMode="External"/><Relationship Id="rId19" Type="http://schemas.openxmlformats.org/officeDocument/2006/relationships/hyperlink" Target="consultantplus://offline/ref=BDBCA1B993D271F548E13FCB147DF62BF9FF760502B05C1211959E236F41D368827D50E1E853FE6DB1D855A79ACCDD4CADF4BA410718DC37m0MFH" TargetMode="External"/><Relationship Id="rId14" Type="http://schemas.openxmlformats.org/officeDocument/2006/relationships/hyperlink" Target="consultantplus://offline/ref=BDBCA1B993D271F548E13FCB147DF62BF8F5760207BF5C1211959E236F41D368827D50E1E853FE69B0D855A79ACCDD4CADF4BA410718DC37m0MFH" TargetMode="External"/><Relationship Id="rId30" Type="http://schemas.openxmlformats.org/officeDocument/2006/relationships/hyperlink" Target="consultantplus://offline/ref=BDBCA1B993D271F548E13FCB147DF62BF8F5760207BF5C1211959E236F41D368827D50E1E853FE68B2D855A79ACCDD4CADF4BA410718DC37m0MFH" TargetMode="External"/><Relationship Id="rId35" Type="http://schemas.openxmlformats.org/officeDocument/2006/relationships/hyperlink" Target="consultantplus://offline/ref=BDBCA1B993D271F548E13FCB147DF62BF8F5760207BF5C1211959E236F41D368827D50E1E853FE6BB3D855A79ACCDD4CADF4BA410718DC37m0MFH" TargetMode="External"/><Relationship Id="rId56" Type="http://schemas.openxmlformats.org/officeDocument/2006/relationships/hyperlink" Target="consultantplus://offline/ref=BDBCA1B993D271F548E13FCB147DF62BF8F5740B03BD5C1211959E236F41D368827D50E1E853FE6BB5D855A79ACCDD4CADF4BA410718DC37m0MFH" TargetMode="External"/><Relationship Id="rId77" Type="http://schemas.openxmlformats.org/officeDocument/2006/relationships/hyperlink" Target="consultantplus://offline/ref=BDBCA1B993D271F548E13FCB147DF62BF8F5740B03BD5C1211959E236F41D368827D50E1E853FE6EB4D855A79ACCDD4CADF4BA410718DC37m0MFH" TargetMode="External"/><Relationship Id="rId100" Type="http://schemas.openxmlformats.org/officeDocument/2006/relationships/hyperlink" Target="consultantplus://offline/ref=BDBCA1B993D271F548E13FCB147DF62BF9F6730400BA5C1211959E236F41D368827D50E1E853FE6DB5D855A79ACCDD4CADF4BA410718DC37m0MFH" TargetMode="External"/><Relationship Id="rId105" Type="http://schemas.openxmlformats.org/officeDocument/2006/relationships/hyperlink" Target="consultantplus://offline/ref=BDBCA1B993D271F548E13FCB147DF62BF9F6730400BA5C1211959E236F41D368827D50E1E853FE6FB2D855A79ACCDD4CADF4BA410718DC37m0MFH" TargetMode="External"/><Relationship Id="rId126" Type="http://schemas.openxmlformats.org/officeDocument/2006/relationships/hyperlink" Target="consultantplus://offline/ref=BDBCA1B993D271F548E13FCB147DF62BF9F6730400BA5C1211959E236F41D368827D50E1E853FF6BB2D855A79ACCDD4CADF4BA410718DC37m0MFH" TargetMode="External"/><Relationship Id="rId147" Type="http://schemas.openxmlformats.org/officeDocument/2006/relationships/hyperlink" Target="consultantplus://offline/ref=BDBCA1B993D271F548E13FCB147DF62BF9F4710B07BF5C1211959E236F41D368827D50E1E853FE6BB7D855A79ACCDD4CADF4BA410718DC37m0MFH" TargetMode="External"/><Relationship Id="rId8" Type="http://schemas.openxmlformats.org/officeDocument/2006/relationships/hyperlink" Target="consultantplus://offline/ref=BDBCA1B993D271F548E13FCB147DF62BF9F6730400BA5C1211959E236F41D368827D50E1E853FE69B0D855A79ACCDD4CADF4BA410718DC37m0MFH" TargetMode="External"/><Relationship Id="rId51" Type="http://schemas.openxmlformats.org/officeDocument/2006/relationships/hyperlink" Target="consultantplus://offline/ref=BDBCA1B993D271F548E13FCB147DF62BF8F5740B03BD5C1211959E236F41D368827D50E1E853FE68B2D855A79ACCDD4CADF4BA410718DC37m0MFH" TargetMode="External"/><Relationship Id="rId72" Type="http://schemas.openxmlformats.org/officeDocument/2006/relationships/hyperlink" Target="consultantplus://offline/ref=BDBCA1B993D271F548E13FCB147DF62BF9FF760502B05C1211959E236F41D368827D50E1E853FE6DB7D855A79ACCDD4CADF4BA410718DC37m0MFH" TargetMode="External"/><Relationship Id="rId93" Type="http://schemas.openxmlformats.org/officeDocument/2006/relationships/hyperlink" Target="consultantplus://offline/ref=BDBCA1B993D271F548E13FCB147DF62BF9F6730400BA5C1211959E236F41D368827D50E1E853FE6BB6D855A79ACCDD4CADF4BA410718DC37m0MFH" TargetMode="External"/><Relationship Id="rId98" Type="http://schemas.openxmlformats.org/officeDocument/2006/relationships/hyperlink" Target="consultantplus://offline/ref=BDBCA1B993D271F548E13FCB147DF62BF9F6730400BA5C1211959E236F41D368827D50E1E853FE6DB3D855A79ACCDD4CADF4BA410718DC37m0MFH" TargetMode="External"/><Relationship Id="rId121" Type="http://schemas.openxmlformats.org/officeDocument/2006/relationships/hyperlink" Target="consultantplus://offline/ref=BDBCA1B993D271F548E13FCB147DF62BF9F6730400BA5C1211959E236F41D368827D50E1E853FF69BAD855A79ACCDD4CADF4BA410718DC37m0MFH" TargetMode="External"/><Relationship Id="rId142" Type="http://schemas.openxmlformats.org/officeDocument/2006/relationships/hyperlink" Target="consultantplus://offline/ref=BDBCA1B993D271F548E13FCB147DF62BF9F6730400BA5C1211959E236F41D368827D50E1E853FF6DBBD855A79ACCDD4CADF4BA410718DC37m0MF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DBCA1B993D271F548E13FCB147DF62BF9F6730400BA5C1211959E236F41D368827D50E1E853FE69BAD855A79ACCDD4CADF4BA410718DC37m0MFH" TargetMode="External"/><Relationship Id="rId46" Type="http://schemas.openxmlformats.org/officeDocument/2006/relationships/hyperlink" Target="consultantplus://offline/ref=BDBCA1B993D271F548E13FCB147DF62BF8F7700408B85C1211959E236F41D368827D50E1E853FE68B2D855A79ACCDD4CADF4BA410718DC37m0MFH" TargetMode="External"/><Relationship Id="rId67" Type="http://schemas.openxmlformats.org/officeDocument/2006/relationships/hyperlink" Target="consultantplus://offline/ref=BDBCA1B993D271F548E13FCB147DF62BF8F5740B03BD5C1211959E236F41D368827D50E1E853FE6CB5D855A79ACCDD4CADF4BA410718DC37m0MFH" TargetMode="External"/><Relationship Id="rId116" Type="http://schemas.openxmlformats.org/officeDocument/2006/relationships/hyperlink" Target="consultantplus://offline/ref=BDBCA1B993D271F548E13FCB147DF62BF9F6730400BA5C1211959E236F41D368827D50E1E853FE60B7D855A79ACCDD4CADF4BA410718DC37m0MFH" TargetMode="External"/><Relationship Id="rId137" Type="http://schemas.openxmlformats.org/officeDocument/2006/relationships/hyperlink" Target="consultantplus://offline/ref=BDBCA1B993D271F548E13FCB147DF62BF9FE740705BE5C1211959E236F41D368827D50E1E851FE6CB7D855A79ACCDD4CADF4BA410718DC37m0MFH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11826</Words>
  <Characters>67410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Ерышев Сергей Николаевич</cp:lastModifiedBy>
  <cp:revision>2</cp:revision>
  <dcterms:created xsi:type="dcterms:W3CDTF">2021-10-07T00:24:00Z</dcterms:created>
  <dcterms:modified xsi:type="dcterms:W3CDTF">2021-10-07T00:24:00Z</dcterms:modified>
</cp:coreProperties>
</file>