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B" w:rsidRPr="000640CB" w:rsidRDefault="000640CB" w:rsidP="000640CB">
      <w:pPr>
        <w:ind w:right="-508"/>
        <w:jc w:val="center"/>
        <w:rPr>
          <w:b/>
          <w:sz w:val="24"/>
          <w:szCs w:val="24"/>
        </w:rPr>
      </w:pPr>
      <w:r w:rsidRPr="000640CB">
        <w:rPr>
          <w:b/>
          <w:sz w:val="24"/>
          <w:szCs w:val="24"/>
        </w:rPr>
        <w:t>Извещение</w:t>
      </w:r>
    </w:p>
    <w:p w:rsidR="000640CB" w:rsidRDefault="000640CB" w:rsidP="000640CB">
      <w:pPr>
        <w:jc w:val="center"/>
        <w:rPr>
          <w:b/>
          <w:sz w:val="24"/>
          <w:szCs w:val="24"/>
        </w:rPr>
      </w:pPr>
      <w:r w:rsidRPr="000640CB">
        <w:rPr>
          <w:b/>
          <w:sz w:val="24"/>
          <w:szCs w:val="24"/>
        </w:rPr>
        <w:t xml:space="preserve">о проведении открытого конкурса </w:t>
      </w:r>
    </w:p>
    <w:p w:rsidR="001676C1" w:rsidRPr="000640CB" w:rsidRDefault="001676C1" w:rsidP="000640CB">
      <w:pPr>
        <w:jc w:val="center"/>
        <w:rPr>
          <w:b/>
          <w:sz w:val="24"/>
          <w:szCs w:val="24"/>
        </w:rPr>
      </w:pPr>
    </w:p>
    <w:p w:rsidR="000640CB" w:rsidRPr="000640CB" w:rsidRDefault="000640CB" w:rsidP="000640CB">
      <w:pPr>
        <w:jc w:val="center"/>
        <w:rPr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126"/>
        <w:gridCol w:w="7688"/>
      </w:tblGrid>
      <w:tr w:rsidR="000640CB" w:rsidRPr="00570AA3" w:rsidTr="00EF396A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Предмет откр</w:t>
            </w:r>
            <w:r w:rsidRPr="00570AA3">
              <w:rPr>
                <w:b/>
                <w:sz w:val="24"/>
                <w:szCs w:val="24"/>
              </w:rPr>
              <w:t>ы</w:t>
            </w:r>
            <w:r w:rsidRPr="00570AA3">
              <w:rPr>
                <w:b/>
                <w:sz w:val="24"/>
                <w:szCs w:val="24"/>
              </w:rPr>
              <w:t>того конкурса: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3D44C9" w:rsidP="001E2EFF">
            <w:pPr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      </w:r>
            <w:r w:rsidR="007F5E8F">
              <w:rPr>
                <w:sz w:val="24"/>
                <w:szCs w:val="24"/>
              </w:rPr>
              <w:t xml:space="preserve"> на 2015-2017 годы</w:t>
            </w:r>
          </w:p>
        </w:tc>
      </w:tr>
      <w:tr w:rsidR="00355A99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9" w:rsidRPr="00570AA3" w:rsidRDefault="00355A99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9" w:rsidRPr="00570AA3" w:rsidRDefault="00355A99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Спецификация заказа</w:t>
            </w:r>
            <w:r w:rsidR="003D44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9" w:rsidRPr="00570AA3" w:rsidRDefault="00355A99">
            <w:pPr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>Изложена в информационной карте конкурсной документации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>Администрация Ханкайского муниципального района</w:t>
            </w:r>
            <w:r w:rsidR="001530F9" w:rsidRPr="00570AA3">
              <w:rPr>
                <w:sz w:val="24"/>
                <w:szCs w:val="24"/>
              </w:rPr>
              <w:t xml:space="preserve"> Приморского края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Место нахожд</w:t>
            </w:r>
            <w:r w:rsidRPr="00570AA3">
              <w:rPr>
                <w:b/>
                <w:sz w:val="24"/>
                <w:szCs w:val="24"/>
              </w:rPr>
              <w:t>е</w:t>
            </w:r>
            <w:r w:rsidRPr="00570AA3">
              <w:rPr>
                <w:b/>
                <w:sz w:val="24"/>
                <w:szCs w:val="24"/>
              </w:rPr>
              <w:t>ния заказчика</w:t>
            </w:r>
            <w:r w:rsidRPr="00570AA3">
              <w:rPr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EF396A">
            <w:pPr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 xml:space="preserve">692684, Приморский край, Ханкайский район, с. </w:t>
            </w:r>
            <w:r w:rsidR="007F5E8F">
              <w:rPr>
                <w:sz w:val="24"/>
                <w:szCs w:val="24"/>
              </w:rPr>
              <w:t xml:space="preserve"> </w:t>
            </w:r>
            <w:r w:rsidRPr="00570AA3">
              <w:rPr>
                <w:sz w:val="24"/>
                <w:szCs w:val="24"/>
              </w:rPr>
              <w:t>Камень-</w:t>
            </w:r>
            <w:r w:rsidR="00EF396A">
              <w:rPr>
                <w:sz w:val="24"/>
                <w:szCs w:val="24"/>
              </w:rPr>
              <w:t xml:space="preserve">Рыболов, ул. </w:t>
            </w:r>
            <w:r w:rsidRPr="00570AA3">
              <w:rPr>
                <w:sz w:val="24"/>
                <w:szCs w:val="24"/>
              </w:rPr>
              <w:t>Кирова , 8</w:t>
            </w:r>
          </w:p>
        </w:tc>
      </w:tr>
      <w:tr w:rsidR="000640CB" w:rsidRPr="00EF396A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Организатор конкурса: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5B2266" w:rsidP="003D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3D44C9" w:rsidRPr="003D44C9">
              <w:rPr>
                <w:sz w:val="24"/>
                <w:szCs w:val="24"/>
              </w:rPr>
              <w:t xml:space="preserve"> экономики</w:t>
            </w:r>
            <w:r>
              <w:rPr>
                <w:sz w:val="24"/>
                <w:szCs w:val="24"/>
              </w:rPr>
              <w:t xml:space="preserve"> </w:t>
            </w:r>
            <w:r w:rsidR="003D44C9" w:rsidRPr="003D44C9">
              <w:rPr>
                <w:sz w:val="24"/>
                <w:szCs w:val="24"/>
              </w:rPr>
              <w:t>Администрации Ханкайского муниципального райо</w:t>
            </w:r>
            <w:r>
              <w:rPr>
                <w:sz w:val="24"/>
                <w:szCs w:val="24"/>
              </w:rPr>
              <w:t>на</w:t>
            </w:r>
          </w:p>
          <w:p w:rsidR="003D44C9" w:rsidRPr="003D44C9" w:rsidRDefault="003D44C9" w:rsidP="003D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  <w:r w:rsidRPr="003D44C9">
              <w:rPr>
                <w:sz w:val="24"/>
                <w:szCs w:val="24"/>
              </w:rPr>
              <w:t xml:space="preserve">: </w:t>
            </w:r>
            <w:proofErr w:type="spellStart"/>
            <w:r w:rsidR="005B2266">
              <w:rPr>
                <w:sz w:val="24"/>
                <w:szCs w:val="24"/>
              </w:rPr>
              <w:t>Македонова</w:t>
            </w:r>
            <w:proofErr w:type="spellEnd"/>
            <w:r w:rsidR="005B2266">
              <w:rPr>
                <w:sz w:val="24"/>
                <w:szCs w:val="24"/>
              </w:rPr>
              <w:t xml:space="preserve"> Наталья Сергеевна</w:t>
            </w:r>
            <w:r w:rsidRPr="003D44C9">
              <w:rPr>
                <w:sz w:val="24"/>
                <w:szCs w:val="24"/>
              </w:rPr>
              <w:t>, тел. 8(42349) 97-</w:t>
            </w:r>
            <w:r w:rsidR="005B2266">
              <w:rPr>
                <w:sz w:val="24"/>
                <w:szCs w:val="24"/>
              </w:rPr>
              <w:t>7-48</w:t>
            </w:r>
          </w:p>
          <w:p w:rsidR="000640CB" w:rsidRPr="00EF396A" w:rsidRDefault="003D44C9" w:rsidP="00EF396A">
            <w:pPr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  <w:lang w:val="en-US"/>
              </w:rPr>
              <w:t>E</w:t>
            </w:r>
            <w:r w:rsidRPr="00EF396A">
              <w:rPr>
                <w:sz w:val="24"/>
                <w:szCs w:val="24"/>
              </w:rPr>
              <w:t>-</w:t>
            </w:r>
            <w:r w:rsidRPr="003D44C9">
              <w:rPr>
                <w:sz w:val="24"/>
                <w:szCs w:val="24"/>
                <w:lang w:val="en-US"/>
              </w:rPr>
              <w:t>mail</w:t>
            </w:r>
            <w:r w:rsidRPr="00EF396A">
              <w:rPr>
                <w:sz w:val="24"/>
                <w:szCs w:val="24"/>
              </w:rPr>
              <w:t>:</w:t>
            </w:r>
            <w:proofErr w:type="spellStart"/>
            <w:r w:rsidR="00F23EF8">
              <w:rPr>
                <w:sz w:val="24"/>
                <w:szCs w:val="24"/>
                <w:lang w:val="en-US"/>
              </w:rPr>
              <w:t>econom</w:t>
            </w:r>
            <w:proofErr w:type="spellEnd"/>
            <w:r w:rsidRPr="00EF396A">
              <w:rPr>
                <w:sz w:val="24"/>
                <w:szCs w:val="24"/>
              </w:rPr>
              <w:t>@</w:t>
            </w:r>
            <w:r w:rsidRPr="003D44C9">
              <w:rPr>
                <w:sz w:val="24"/>
                <w:szCs w:val="24"/>
                <w:lang w:val="en-US"/>
              </w:rPr>
              <w:t>mail</w:t>
            </w:r>
            <w:r w:rsidRPr="00EF396A">
              <w:rPr>
                <w:sz w:val="24"/>
                <w:szCs w:val="24"/>
              </w:rPr>
              <w:t>.</w:t>
            </w:r>
            <w:proofErr w:type="spellStart"/>
            <w:r w:rsidRPr="003D44C9">
              <w:rPr>
                <w:sz w:val="24"/>
                <w:szCs w:val="24"/>
                <w:lang w:val="en-US"/>
              </w:rPr>
              <w:t>hanka</w:t>
            </w:r>
            <w:proofErr w:type="spellEnd"/>
            <w:r w:rsidRPr="00EF396A">
              <w:rPr>
                <w:sz w:val="24"/>
                <w:szCs w:val="24"/>
              </w:rPr>
              <w:t>.</w:t>
            </w:r>
            <w:proofErr w:type="spellStart"/>
            <w:r w:rsidRPr="003D44C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EF396A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EF396A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Место оказания услуг</w:t>
            </w:r>
            <w:r w:rsidRPr="00570AA3">
              <w:rPr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EF396A" w:rsidP="0057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конкурсной документацией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Сроки оказания услуг</w:t>
            </w:r>
            <w:r w:rsidRPr="00570AA3">
              <w:rPr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712A21">
            <w:pPr>
              <w:jc w:val="both"/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 xml:space="preserve">С </w:t>
            </w:r>
            <w:r w:rsidR="005B2266">
              <w:rPr>
                <w:sz w:val="24"/>
                <w:szCs w:val="24"/>
              </w:rPr>
              <w:t>момента заключения договора</w:t>
            </w:r>
            <w:r w:rsidRPr="00570AA3">
              <w:rPr>
                <w:sz w:val="24"/>
                <w:szCs w:val="24"/>
              </w:rPr>
              <w:t xml:space="preserve"> </w:t>
            </w:r>
            <w:r w:rsidR="00712A21">
              <w:rPr>
                <w:sz w:val="24"/>
                <w:szCs w:val="24"/>
              </w:rPr>
              <w:t>д</w:t>
            </w:r>
            <w:r w:rsidRPr="00570AA3">
              <w:rPr>
                <w:sz w:val="24"/>
                <w:szCs w:val="24"/>
              </w:rPr>
              <w:t>о 31 декабря 20</w:t>
            </w:r>
            <w:r w:rsidR="00792371" w:rsidRPr="00570AA3">
              <w:rPr>
                <w:sz w:val="24"/>
                <w:szCs w:val="24"/>
              </w:rPr>
              <w:t>1</w:t>
            </w:r>
            <w:r w:rsidR="007F5E8F">
              <w:rPr>
                <w:sz w:val="24"/>
                <w:szCs w:val="24"/>
              </w:rPr>
              <w:t>7</w:t>
            </w:r>
            <w:r w:rsidRPr="00570AA3">
              <w:rPr>
                <w:sz w:val="24"/>
                <w:szCs w:val="24"/>
              </w:rPr>
              <w:t xml:space="preserve"> г</w:t>
            </w:r>
            <w:r w:rsidR="007F5E8F">
              <w:rPr>
                <w:sz w:val="24"/>
                <w:szCs w:val="24"/>
              </w:rPr>
              <w:t>ода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Информация о конкурсе: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3D44C9" w:rsidP="003D44C9">
            <w:pPr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 xml:space="preserve">Официальный сайт </w:t>
            </w:r>
            <w:r w:rsidR="001E2EFF">
              <w:rPr>
                <w:sz w:val="24"/>
                <w:szCs w:val="24"/>
              </w:rPr>
              <w:t>органов местного самоуправления</w:t>
            </w:r>
            <w:r w:rsidRPr="003D44C9">
              <w:rPr>
                <w:sz w:val="24"/>
                <w:szCs w:val="24"/>
              </w:rPr>
              <w:t xml:space="preserve"> Ханкайского м</w:t>
            </w:r>
            <w:r w:rsidRPr="003D44C9">
              <w:rPr>
                <w:sz w:val="24"/>
                <w:szCs w:val="24"/>
              </w:rPr>
              <w:t>у</w:t>
            </w:r>
            <w:r w:rsidRPr="003D44C9">
              <w:rPr>
                <w:sz w:val="24"/>
                <w:szCs w:val="24"/>
              </w:rPr>
              <w:t xml:space="preserve">ниципального района </w:t>
            </w:r>
            <w:r w:rsidRPr="003D44C9">
              <w:rPr>
                <w:sz w:val="24"/>
                <w:szCs w:val="24"/>
                <w:lang w:val="en-US"/>
              </w:rPr>
              <w:t>www</w:t>
            </w:r>
            <w:r w:rsidR="001E2EFF" w:rsidRPr="001E2EFF">
              <w:rPr>
                <w:sz w:val="24"/>
                <w:szCs w:val="24"/>
              </w:rPr>
              <w:t>://</w:t>
            </w:r>
            <w:proofErr w:type="spellStart"/>
            <w:r w:rsidR="001E2EFF" w:rsidRPr="001E2EFF">
              <w:rPr>
                <w:sz w:val="24"/>
                <w:szCs w:val="24"/>
                <w:lang w:val="en-US"/>
              </w:rPr>
              <w:t>hankayski</w:t>
            </w:r>
            <w:proofErr w:type="spellEnd"/>
            <w:r w:rsidR="001E2EFF" w:rsidRPr="001E2EFF">
              <w:rPr>
                <w:sz w:val="24"/>
                <w:szCs w:val="24"/>
              </w:rPr>
              <w:t>.</w:t>
            </w:r>
            <w:proofErr w:type="spellStart"/>
            <w:r w:rsidR="001E2EFF" w:rsidRPr="001E2EF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D44C9">
              <w:rPr>
                <w:sz w:val="24"/>
                <w:szCs w:val="24"/>
              </w:rPr>
              <w:t xml:space="preserve">; </w:t>
            </w:r>
          </w:p>
          <w:p w:rsidR="000640CB" w:rsidRPr="00570AA3" w:rsidRDefault="003D44C9" w:rsidP="003D44C9">
            <w:pPr>
              <w:ind w:firstLine="6"/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Газета «Приморские зори»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Срок, место и порядок пред</w:t>
            </w:r>
            <w:r w:rsidRPr="00570AA3">
              <w:rPr>
                <w:b/>
                <w:sz w:val="24"/>
                <w:szCs w:val="24"/>
              </w:rPr>
              <w:t>о</w:t>
            </w:r>
            <w:r w:rsidRPr="00570AA3">
              <w:rPr>
                <w:b/>
                <w:sz w:val="24"/>
                <w:szCs w:val="24"/>
              </w:rPr>
              <w:t>ставления ко</w:t>
            </w:r>
            <w:r w:rsidRPr="00570AA3">
              <w:rPr>
                <w:b/>
                <w:sz w:val="24"/>
                <w:szCs w:val="24"/>
              </w:rPr>
              <w:t>н</w:t>
            </w:r>
            <w:r w:rsidRPr="00570AA3">
              <w:rPr>
                <w:b/>
                <w:sz w:val="24"/>
                <w:szCs w:val="24"/>
              </w:rPr>
              <w:t>курсной док</w:t>
            </w:r>
            <w:r w:rsidRPr="00570AA3">
              <w:rPr>
                <w:b/>
                <w:sz w:val="24"/>
                <w:szCs w:val="24"/>
              </w:rPr>
              <w:t>у</w:t>
            </w:r>
            <w:r w:rsidRPr="00570AA3">
              <w:rPr>
                <w:b/>
                <w:sz w:val="24"/>
                <w:szCs w:val="24"/>
              </w:rPr>
              <w:t>ментации: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FF" w:rsidRPr="001E2EFF" w:rsidRDefault="001E2EFF" w:rsidP="001E2EFF">
            <w:pPr>
              <w:spacing w:after="60"/>
              <w:jc w:val="both"/>
              <w:rPr>
                <w:sz w:val="24"/>
                <w:szCs w:val="24"/>
              </w:rPr>
            </w:pPr>
            <w:r w:rsidRPr="001E2EFF">
              <w:rPr>
                <w:sz w:val="24"/>
                <w:szCs w:val="24"/>
              </w:rPr>
              <w:t xml:space="preserve">В рабочие дни с 9:00 до 17:00 (13:00–14:00 обед) с </w:t>
            </w:r>
            <w:r w:rsidR="007F5E8F">
              <w:rPr>
                <w:sz w:val="24"/>
                <w:szCs w:val="24"/>
              </w:rPr>
              <w:t>30</w:t>
            </w:r>
            <w:r w:rsidR="005B2266">
              <w:rPr>
                <w:sz w:val="24"/>
                <w:szCs w:val="24"/>
              </w:rPr>
              <w:t>.01.2015</w:t>
            </w:r>
            <w:r w:rsidRPr="001E2EFF">
              <w:rPr>
                <w:sz w:val="24"/>
                <w:szCs w:val="24"/>
              </w:rPr>
              <w:t xml:space="preserve"> до </w:t>
            </w:r>
            <w:r w:rsidR="007F5E8F">
              <w:rPr>
                <w:sz w:val="24"/>
                <w:szCs w:val="24"/>
              </w:rPr>
              <w:t>02.03</w:t>
            </w:r>
            <w:r w:rsidR="005B2266">
              <w:rPr>
                <w:sz w:val="24"/>
                <w:szCs w:val="24"/>
              </w:rPr>
              <w:t>.2015</w:t>
            </w:r>
            <w:r w:rsidRPr="001E2EFF">
              <w:rPr>
                <w:sz w:val="24"/>
                <w:szCs w:val="24"/>
              </w:rPr>
              <w:t xml:space="preserve"> включительно по адресу: 692684, Приморский край, Ханка</w:t>
            </w:r>
            <w:r w:rsidRPr="001E2EFF">
              <w:rPr>
                <w:sz w:val="24"/>
                <w:szCs w:val="24"/>
              </w:rPr>
              <w:t>й</w:t>
            </w:r>
            <w:r w:rsidRPr="001E2EFF">
              <w:rPr>
                <w:sz w:val="24"/>
                <w:szCs w:val="24"/>
              </w:rPr>
              <w:t xml:space="preserve">ский район, </w:t>
            </w:r>
            <w:proofErr w:type="gramStart"/>
            <w:r w:rsidRPr="001E2EFF">
              <w:rPr>
                <w:sz w:val="24"/>
                <w:szCs w:val="24"/>
              </w:rPr>
              <w:t>с</w:t>
            </w:r>
            <w:proofErr w:type="gramEnd"/>
            <w:r w:rsidRPr="001E2EFF">
              <w:rPr>
                <w:sz w:val="24"/>
                <w:szCs w:val="24"/>
              </w:rPr>
              <w:t xml:space="preserve">. </w:t>
            </w:r>
            <w:proofErr w:type="gramStart"/>
            <w:r w:rsidRPr="001E2EFF">
              <w:rPr>
                <w:sz w:val="24"/>
                <w:szCs w:val="24"/>
              </w:rPr>
              <w:t>Камень-Рыболов</w:t>
            </w:r>
            <w:proofErr w:type="gramEnd"/>
            <w:r w:rsidRPr="001E2EFF">
              <w:rPr>
                <w:sz w:val="24"/>
                <w:szCs w:val="24"/>
              </w:rPr>
              <w:t xml:space="preserve">, ул. Кирова, 8, </w:t>
            </w:r>
            <w:proofErr w:type="spellStart"/>
            <w:r w:rsidRPr="001E2EFF">
              <w:rPr>
                <w:sz w:val="24"/>
                <w:szCs w:val="24"/>
              </w:rPr>
              <w:t>каб</w:t>
            </w:r>
            <w:proofErr w:type="spellEnd"/>
            <w:r w:rsidRPr="001E2EFF">
              <w:rPr>
                <w:sz w:val="24"/>
                <w:szCs w:val="24"/>
              </w:rPr>
              <w:t>. 20</w:t>
            </w:r>
            <w:r w:rsidR="005B2266">
              <w:rPr>
                <w:sz w:val="24"/>
                <w:szCs w:val="24"/>
              </w:rPr>
              <w:t>2</w:t>
            </w:r>
            <w:r w:rsidRPr="001E2EFF">
              <w:rPr>
                <w:sz w:val="24"/>
                <w:szCs w:val="24"/>
              </w:rPr>
              <w:t xml:space="preserve">. </w:t>
            </w:r>
          </w:p>
          <w:p w:rsidR="001E2EFF" w:rsidRPr="001E2EFF" w:rsidRDefault="001E2EFF" w:rsidP="001E2EF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2EFF">
              <w:rPr>
                <w:sz w:val="24"/>
                <w:szCs w:val="24"/>
              </w:rPr>
              <w:t>онкурсная документация безвозмездно предоставляется на магнитном носителе (по запросу в письменной или электронной форме) любому заинтересованному лицу.</w:t>
            </w:r>
          </w:p>
          <w:p w:rsidR="000640CB" w:rsidRPr="00570AA3" w:rsidRDefault="001E2EFF" w:rsidP="001E2EFF">
            <w:pPr>
              <w:jc w:val="both"/>
              <w:rPr>
                <w:sz w:val="24"/>
                <w:szCs w:val="24"/>
              </w:rPr>
            </w:pPr>
            <w:r w:rsidRPr="001E2EFF">
              <w:rPr>
                <w:sz w:val="24"/>
                <w:szCs w:val="24"/>
              </w:rPr>
              <w:t>Конкурсная документация размещена на официальном сайте органов местного самоуправле</w:t>
            </w:r>
            <w:bookmarkStart w:id="0" w:name="_GoBack"/>
            <w:bookmarkEnd w:id="0"/>
            <w:r w:rsidRPr="001E2EFF">
              <w:rPr>
                <w:sz w:val="24"/>
                <w:szCs w:val="24"/>
              </w:rPr>
              <w:t xml:space="preserve">ния Ханкайского муниципального района: </w:t>
            </w:r>
            <w:r w:rsidRPr="001E2EFF">
              <w:rPr>
                <w:sz w:val="24"/>
                <w:szCs w:val="24"/>
                <w:lang w:val="en-US"/>
              </w:rPr>
              <w:t>www</w:t>
            </w:r>
            <w:r w:rsidRPr="001E2EFF">
              <w:rPr>
                <w:sz w:val="24"/>
                <w:szCs w:val="24"/>
              </w:rPr>
              <w:t>.</w:t>
            </w:r>
            <w:proofErr w:type="spellStart"/>
            <w:r w:rsidRPr="001E2EFF">
              <w:rPr>
                <w:sz w:val="24"/>
                <w:szCs w:val="24"/>
                <w:lang w:val="en-US"/>
              </w:rPr>
              <w:t>hankayski</w:t>
            </w:r>
            <w:proofErr w:type="spellEnd"/>
            <w:r w:rsidRPr="001E2EFF">
              <w:rPr>
                <w:sz w:val="24"/>
                <w:szCs w:val="24"/>
              </w:rPr>
              <w:t>.</w:t>
            </w:r>
            <w:proofErr w:type="spellStart"/>
            <w:r w:rsidRPr="001E2EF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Место, порядок, даты начала и окончания под</w:t>
            </w:r>
            <w:r w:rsidRPr="00570AA3">
              <w:rPr>
                <w:b/>
                <w:sz w:val="24"/>
                <w:szCs w:val="24"/>
              </w:rPr>
              <w:t>а</w:t>
            </w:r>
            <w:r w:rsidRPr="00570AA3">
              <w:rPr>
                <w:b/>
                <w:sz w:val="24"/>
                <w:szCs w:val="24"/>
              </w:rPr>
              <w:t>чи заявок на участие в ко</w:t>
            </w:r>
            <w:r w:rsidRPr="00570AA3">
              <w:rPr>
                <w:b/>
                <w:sz w:val="24"/>
                <w:szCs w:val="24"/>
              </w:rPr>
              <w:t>н</w:t>
            </w:r>
            <w:r w:rsidRPr="00570AA3">
              <w:rPr>
                <w:b/>
                <w:sz w:val="24"/>
                <w:szCs w:val="24"/>
              </w:rPr>
              <w:t>курсе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3D44C9" w:rsidP="004A5D69">
            <w:pPr>
              <w:spacing w:after="60"/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В рабочие дни с 9</w:t>
            </w:r>
            <w:r w:rsidR="004A5D69">
              <w:rPr>
                <w:sz w:val="24"/>
                <w:szCs w:val="24"/>
              </w:rPr>
              <w:t>:</w:t>
            </w:r>
            <w:r w:rsidRPr="003D44C9">
              <w:rPr>
                <w:sz w:val="24"/>
                <w:szCs w:val="24"/>
              </w:rPr>
              <w:t>00 до 17</w:t>
            </w:r>
            <w:r w:rsidR="004A5D69">
              <w:rPr>
                <w:sz w:val="24"/>
                <w:szCs w:val="24"/>
              </w:rPr>
              <w:t>:</w:t>
            </w:r>
            <w:r w:rsidRPr="003D44C9">
              <w:rPr>
                <w:sz w:val="24"/>
                <w:szCs w:val="24"/>
              </w:rPr>
              <w:t xml:space="preserve">00 </w:t>
            </w:r>
            <w:r w:rsidR="004A5D69" w:rsidRPr="004A5D69">
              <w:rPr>
                <w:sz w:val="24"/>
                <w:szCs w:val="24"/>
              </w:rPr>
              <w:t>(13:00–14:00 обед)</w:t>
            </w:r>
            <w:r w:rsidRPr="003D44C9">
              <w:rPr>
                <w:sz w:val="24"/>
                <w:szCs w:val="24"/>
              </w:rPr>
              <w:t xml:space="preserve"> по адресу: 692684, Приморский край, Ханкайский район, с. Камень - Рыболов, ул. Кирова , 8, </w:t>
            </w:r>
            <w:proofErr w:type="spellStart"/>
            <w:r w:rsidRPr="003D44C9">
              <w:rPr>
                <w:sz w:val="24"/>
                <w:szCs w:val="24"/>
              </w:rPr>
              <w:t>каб</w:t>
            </w:r>
            <w:proofErr w:type="spellEnd"/>
            <w:r w:rsidRPr="003D44C9">
              <w:rPr>
                <w:sz w:val="24"/>
                <w:szCs w:val="24"/>
              </w:rPr>
              <w:t>. 20</w:t>
            </w:r>
            <w:r w:rsidR="00B75193">
              <w:rPr>
                <w:sz w:val="24"/>
                <w:szCs w:val="24"/>
              </w:rPr>
              <w:t>2</w:t>
            </w:r>
          </w:p>
          <w:p w:rsidR="003D44C9" w:rsidRPr="003D44C9" w:rsidRDefault="003D44C9" w:rsidP="004A5D69">
            <w:pPr>
              <w:spacing w:after="60"/>
              <w:jc w:val="both"/>
              <w:rPr>
                <w:iCs/>
                <w:sz w:val="24"/>
                <w:szCs w:val="24"/>
              </w:rPr>
            </w:pPr>
            <w:r w:rsidRPr="003D44C9">
              <w:rPr>
                <w:iCs/>
                <w:sz w:val="24"/>
                <w:szCs w:val="24"/>
              </w:rPr>
              <w:t xml:space="preserve">Дата начала подачи заявок </w:t>
            </w:r>
            <w:r w:rsidR="00B75193">
              <w:rPr>
                <w:iCs/>
                <w:sz w:val="24"/>
                <w:szCs w:val="24"/>
              </w:rPr>
              <w:t>–</w:t>
            </w:r>
            <w:r w:rsidRPr="003D44C9">
              <w:rPr>
                <w:iCs/>
                <w:sz w:val="24"/>
                <w:szCs w:val="24"/>
              </w:rPr>
              <w:t xml:space="preserve"> </w:t>
            </w:r>
            <w:r w:rsidR="007F5E8F">
              <w:rPr>
                <w:iCs/>
                <w:sz w:val="24"/>
                <w:szCs w:val="24"/>
              </w:rPr>
              <w:t>30</w:t>
            </w:r>
            <w:r w:rsidR="00B75193">
              <w:rPr>
                <w:iCs/>
                <w:sz w:val="24"/>
                <w:szCs w:val="24"/>
              </w:rPr>
              <w:t xml:space="preserve"> января 2015</w:t>
            </w:r>
            <w:r w:rsidRPr="003D44C9">
              <w:rPr>
                <w:sz w:val="24"/>
                <w:szCs w:val="24"/>
              </w:rPr>
              <w:t xml:space="preserve"> </w:t>
            </w:r>
            <w:r w:rsidRPr="003D44C9">
              <w:rPr>
                <w:iCs/>
                <w:sz w:val="24"/>
                <w:szCs w:val="24"/>
              </w:rPr>
              <w:t xml:space="preserve">г. </w:t>
            </w:r>
          </w:p>
          <w:p w:rsidR="000640CB" w:rsidRPr="00570AA3" w:rsidRDefault="003D44C9" w:rsidP="007F5E8F">
            <w:pPr>
              <w:jc w:val="both"/>
              <w:rPr>
                <w:sz w:val="24"/>
                <w:szCs w:val="24"/>
              </w:rPr>
            </w:pPr>
            <w:r w:rsidRPr="003D44C9">
              <w:rPr>
                <w:iCs/>
                <w:sz w:val="24"/>
                <w:szCs w:val="24"/>
              </w:rPr>
              <w:t xml:space="preserve">Дата окончания подачи заявок – </w:t>
            </w:r>
            <w:r w:rsidR="00B75193">
              <w:rPr>
                <w:iCs/>
                <w:sz w:val="24"/>
                <w:szCs w:val="24"/>
              </w:rPr>
              <w:t>0</w:t>
            </w:r>
            <w:r w:rsidR="007F5E8F">
              <w:rPr>
                <w:iCs/>
                <w:sz w:val="24"/>
                <w:szCs w:val="24"/>
              </w:rPr>
              <w:t>2</w:t>
            </w:r>
            <w:r w:rsidR="00B75193">
              <w:rPr>
                <w:iCs/>
                <w:sz w:val="24"/>
                <w:szCs w:val="24"/>
              </w:rPr>
              <w:t xml:space="preserve"> </w:t>
            </w:r>
            <w:r w:rsidR="007F5E8F">
              <w:rPr>
                <w:iCs/>
                <w:sz w:val="24"/>
                <w:szCs w:val="24"/>
              </w:rPr>
              <w:t>марта</w:t>
            </w:r>
            <w:r w:rsidR="00B75193">
              <w:rPr>
                <w:iCs/>
                <w:sz w:val="24"/>
                <w:szCs w:val="24"/>
              </w:rPr>
              <w:t xml:space="preserve"> 2015</w:t>
            </w:r>
            <w:r w:rsidRPr="003D44C9">
              <w:rPr>
                <w:iCs/>
                <w:sz w:val="24"/>
                <w:szCs w:val="24"/>
              </w:rPr>
              <w:t xml:space="preserve"> г. 1</w:t>
            </w:r>
            <w:r w:rsidR="00B75193">
              <w:rPr>
                <w:iCs/>
                <w:sz w:val="24"/>
                <w:szCs w:val="24"/>
              </w:rPr>
              <w:t>1</w:t>
            </w:r>
            <w:r w:rsidRPr="003D44C9">
              <w:rPr>
                <w:iCs/>
                <w:sz w:val="24"/>
                <w:szCs w:val="24"/>
              </w:rPr>
              <w:t xml:space="preserve">-00 </w:t>
            </w:r>
          </w:p>
        </w:tc>
      </w:tr>
      <w:tr w:rsidR="000640CB" w:rsidRPr="00570AA3" w:rsidTr="00EF396A">
        <w:trPr>
          <w:trHeight w:val="10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Дата, время и место вскрытия конвертов с з</w:t>
            </w:r>
            <w:r w:rsidRPr="00570AA3">
              <w:rPr>
                <w:b/>
                <w:sz w:val="24"/>
                <w:szCs w:val="24"/>
              </w:rPr>
              <w:t>а</w:t>
            </w:r>
            <w:r w:rsidRPr="00570AA3">
              <w:rPr>
                <w:b/>
                <w:sz w:val="24"/>
                <w:szCs w:val="24"/>
              </w:rPr>
              <w:t>явками: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7F5E8F" w:rsidP="004A5D6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75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B75193">
              <w:rPr>
                <w:sz w:val="24"/>
                <w:szCs w:val="24"/>
              </w:rPr>
              <w:t xml:space="preserve"> 2015</w:t>
            </w:r>
            <w:r w:rsidR="003D44C9" w:rsidRPr="003D44C9">
              <w:rPr>
                <w:sz w:val="24"/>
                <w:szCs w:val="24"/>
              </w:rPr>
              <w:t xml:space="preserve"> г. в 1</w:t>
            </w:r>
            <w:r w:rsidR="004A5D69">
              <w:rPr>
                <w:sz w:val="24"/>
                <w:szCs w:val="24"/>
              </w:rPr>
              <w:t>1</w:t>
            </w:r>
            <w:r w:rsidR="003D44C9" w:rsidRPr="003D44C9">
              <w:rPr>
                <w:sz w:val="24"/>
                <w:szCs w:val="24"/>
              </w:rPr>
              <w:t xml:space="preserve">-00 по адресу: 692684, Приморский край, </w:t>
            </w:r>
          </w:p>
          <w:p w:rsidR="000640CB" w:rsidRPr="00570AA3" w:rsidRDefault="003D44C9" w:rsidP="00B75193">
            <w:pPr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 xml:space="preserve">Ханкайский район, </w:t>
            </w:r>
            <w:proofErr w:type="gramStart"/>
            <w:r w:rsidRPr="003D44C9">
              <w:rPr>
                <w:sz w:val="24"/>
                <w:szCs w:val="24"/>
              </w:rPr>
              <w:t>с</w:t>
            </w:r>
            <w:proofErr w:type="gramEnd"/>
            <w:r w:rsidRPr="003D44C9">
              <w:rPr>
                <w:sz w:val="24"/>
                <w:szCs w:val="24"/>
              </w:rPr>
              <w:t xml:space="preserve">. </w:t>
            </w:r>
            <w:proofErr w:type="gramStart"/>
            <w:r w:rsidRPr="003D44C9">
              <w:rPr>
                <w:sz w:val="24"/>
                <w:szCs w:val="24"/>
              </w:rPr>
              <w:t>Камень-Рыболов</w:t>
            </w:r>
            <w:proofErr w:type="gramEnd"/>
            <w:r w:rsidRPr="003D44C9">
              <w:rPr>
                <w:sz w:val="24"/>
                <w:szCs w:val="24"/>
              </w:rPr>
              <w:t xml:space="preserve">, ул. Кирова, 8, </w:t>
            </w:r>
            <w:proofErr w:type="spellStart"/>
            <w:r w:rsidRPr="003D44C9">
              <w:rPr>
                <w:sz w:val="24"/>
                <w:szCs w:val="24"/>
              </w:rPr>
              <w:t>каб</w:t>
            </w:r>
            <w:proofErr w:type="spellEnd"/>
            <w:r w:rsidRPr="003D44C9">
              <w:rPr>
                <w:sz w:val="24"/>
                <w:szCs w:val="24"/>
              </w:rPr>
              <w:t>. 20</w:t>
            </w:r>
            <w:r w:rsidR="00B75193">
              <w:rPr>
                <w:sz w:val="24"/>
                <w:szCs w:val="24"/>
              </w:rPr>
              <w:t>2</w:t>
            </w:r>
            <w:r w:rsidRPr="003D44C9">
              <w:rPr>
                <w:sz w:val="24"/>
                <w:szCs w:val="24"/>
              </w:rPr>
              <w:t>.</w:t>
            </w:r>
          </w:p>
        </w:tc>
      </w:tr>
    </w:tbl>
    <w:p w:rsidR="000640CB" w:rsidRPr="000640CB" w:rsidRDefault="000640CB" w:rsidP="000640CB">
      <w:pPr>
        <w:ind w:firstLine="709"/>
        <w:jc w:val="both"/>
        <w:rPr>
          <w:sz w:val="24"/>
          <w:szCs w:val="24"/>
        </w:rPr>
      </w:pPr>
      <w:r w:rsidRPr="000640CB">
        <w:rPr>
          <w:sz w:val="24"/>
          <w:szCs w:val="24"/>
        </w:rPr>
        <w:t xml:space="preserve">  </w:t>
      </w:r>
    </w:p>
    <w:p w:rsidR="00F8082A" w:rsidRPr="000640CB" w:rsidRDefault="00F8082A" w:rsidP="002370D5">
      <w:pPr>
        <w:ind w:firstLine="720"/>
        <w:jc w:val="both"/>
        <w:rPr>
          <w:sz w:val="24"/>
          <w:szCs w:val="24"/>
        </w:rPr>
      </w:pPr>
    </w:p>
    <w:sectPr w:rsidR="00F8082A" w:rsidRPr="000640CB" w:rsidSect="000640CB">
      <w:headerReference w:type="even" r:id="rId8"/>
      <w:headerReference w:type="default" r:id="rId9"/>
      <w:type w:val="continuous"/>
      <w:pgSz w:w="11909" w:h="16834"/>
      <w:pgMar w:top="851" w:right="567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5A" w:rsidRDefault="008C6A5A">
      <w:r>
        <w:separator/>
      </w:r>
    </w:p>
  </w:endnote>
  <w:endnote w:type="continuationSeparator" w:id="0">
    <w:p w:rsidR="008C6A5A" w:rsidRDefault="008C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5A" w:rsidRDefault="008C6A5A">
      <w:r>
        <w:separator/>
      </w:r>
    </w:p>
  </w:footnote>
  <w:footnote w:type="continuationSeparator" w:id="0">
    <w:p w:rsidR="008C6A5A" w:rsidRDefault="008C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63" w:rsidRDefault="00B520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063" w:rsidRDefault="00B5206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63" w:rsidRDefault="00B520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9E"/>
    <w:multiLevelType w:val="hybridMultilevel"/>
    <w:tmpl w:val="E0E4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0A3"/>
    <w:multiLevelType w:val="singleLevel"/>
    <w:tmpl w:val="ED0EB692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E5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C232B"/>
    <w:multiLevelType w:val="singleLevel"/>
    <w:tmpl w:val="BBE84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2F404C5"/>
    <w:multiLevelType w:val="singleLevel"/>
    <w:tmpl w:val="40D0E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62F2BB3"/>
    <w:multiLevelType w:val="singleLevel"/>
    <w:tmpl w:val="58A4E43C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AD48B8"/>
    <w:multiLevelType w:val="singleLevel"/>
    <w:tmpl w:val="EB1089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545976"/>
    <w:multiLevelType w:val="singleLevel"/>
    <w:tmpl w:val="8B943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7EB2ACE"/>
    <w:multiLevelType w:val="singleLevel"/>
    <w:tmpl w:val="7E80672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5847682C"/>
    <w:multiLevelType w:val="hybridMultilevel"/>
    <w:tmpl w:val="F2123734"/>
    <w:lvl w:ilvl="0" w:tplc="FE1E63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1E49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D6E3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BEC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46E0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38FF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E6AC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EA6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0E87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101BE8"/>
    <w:multiLevelType w:val="singleLevel"/>
    <w:tmpl w:val="EB1089E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62434FE"/>
    <w:multiLevelType w:val="singleLevel"/>
    <w:tmpl w:val="768EAE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6B46188"/>
    <w:multiLevelType w:val="hybridMultilevel"/>
    <w:tmpl w:val="1B365F10"/>
    <w:lvl w:ilvl="0" w:tplc="D640F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9072CB"/>
    <w:multiLevelType w:val="hybridMultilevel"/>
    <w:tmpl w:val="67F81790"/>
    <w:lvl w:ilvl="0" w:tplc="EE48E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853C7F"/>
    <w:multiLevelType w:val="singleLevel"/>
    <w:tmpl w:val="14F6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FB"/>
    <w:rsid w:val="00010C3D"/>
    <w:rsid w:val="00031678"/>
    <w:rsid w:val="00041428"/>
    <w:rsid w:val="00043AC9"/>
    <w:rsid w:val="00045B27"/>
    <w:rsid w:val="000464A9"/>
    <w:rsid w:val="000526A8"/>
    <w:rsid w:val="00054971"/>
    <w:rsid w:val="000616A1"/>
    <w:rsid w:val="000640CB"/>
    <w:rsid w:val="000C1136"/>
    <w:rsid w:val="000C1C88"/>
    <w:rsid w:val="000D1614"/>
    <w:rsid w:val="000D6CD3"/>
    <w:rsid w:val="000F1873"/>
    <w:rsid w:val="001008B8"/>
    <w:rsid w:val="00114DF7"/>
    <w:rsid w:val="001369CB"/>
    <w:rsid w:val="001453B4"/>
    <w:rsid w:val="001530F9"/>
    <w:rsid w:val="001676C1"/>
    <w:rsid w:val="001748E1"/>
    <w:rsid w:val="00191E8D"/>
    <w:rsid w:val="001943A8"/>
    <w:rsid w:val="001A254A"/>
    <w:rsid w:val="001A7BC4"/>
    <w:rsid w:val="001B0563"/>
    <w:rsid w:val="001B415D"/>
    <w:rsid w:val="001E2EFF"/>
    <w:rsid w:val="001F69B4"/>
    <w:rsid w:val="002035ED"/>
    <w:rsid w:val="002157C6"/>
    <w:rsid w:val="002158F7"/>
    <w:rsid w:val="00224C53"/>
    <w:rsid w:val="00232317"/>
    <w:rsid w:val="002370D5"/>
    <w:rsid w:val="002554CA"/>
    <w:rsid w:val="002722F6"/>
    <w:rsid w:val="002951BE"/>
    <w:rsid w:val="0029534C"/>
    <w:rsid w:val="00296D44"/>
    <w:rsid w:val="002A297E"/>
    <w:rsid w:val="002B0D0E"/>
    <w:rsid w:val="002B1883"/>
    <w:rsid w:val="002C59A8"/>
    <w:rsid w:val="002C5F16"/>
    <w:rsid w:val="002D0A07"/>
    <w:rsid w:val="002E1B9C"/>
    <w:rsid w:val="002F22D3"/>
    <w:rsid w:val="002F56F1"/>
    <w:rsid w:val="003014E8"/>
    <w:rsid w:val="00321E77"/>
    <w:rsid w:val="00334466"/>
    <w:rsid w:val="00355A99"/>
    <w:rsid w:val="0036236A"/>
    <w:rsid w:val="00384163"/>
    <w:rsid w:val="0039463A"/>
    <w:rsid w:val="003C67EB"/>
    <w:rsid w:val="003D44C9"/>
    <w:rsid w:val="003E12F8"/>
    <w:rsid w:val="003F0666"/>
    <w:rsid w:val="00430AEC"/>
    <w:rsid w:val="0046235D"/>
    <w:rsid w:val="00483164"/>
    <w:rsid w:val="00490038"/>
    <w:rsid w:val="00492960"/>
    <w:rsid w:val="004A0C11"/>
    <w:rsid w:val="004A3400"/>
    <w:rsid w:val="004A5AB9"/>
    <w:rsid w:val="004A5D69"/>
    <w:rsid w:val="004B6AEC"/>
    <w:rsid w:val="004B7E72"/>
    <w:rsid w:val="004D5E2F"/>
    <w:rsid w:val="004D7DD8"/>
    <w:rsid w:val="004E3BC8"/>
    <w:rsid w:val="004F0E0E"/>
    <w:rsid w:val="00507AEB"/>
    <w:rsid w:val="00512628"/>
    <w:rsid w:val="00534100"/>
    <w:rsid w:val="0053568C"/>
    <w:rsid w:val="00570AA3"/>
    <w:rsid w:val="00582642"/>
    <w:rsid w:val="00591AEF"/>
    <w:rsid w:val="00596012"/>
    <w:rsid w:val="005960FB"/>
    <w:rsid w:val="005A2D6C"/>
    <w:rsid w:val="005B2266"/>
    <w:rsid w:val="005C2017"/>
    <w:rsid w:val="005C7DDA"/>
    <w:rsid w:val="005D4AF2"/>
    <w:rsid w:val="005F3CD6"/>
    <w:rsid w:val="005F4BED"/>
    <w:rsid w:val="006073F4"/>
    <w:rsid w:val="006074A7"/>
    <w:rsid w:val="006446D0"/>
    <w:rsid w:val="0066631A"/>
    <w:rsid w:val="00674E1D"/>
    <w:rsid w:val="00680433"/>
    <w:rsid w:val="00687C9F"/>
    <w:rsid w:val="006946B8"/>
    <w:rsid w:val="006A60CE"/>
    <w:rsid w:val="006A687E"/>
    <w:rsid w:val="006B2A10"/>
    <w:rsid w:val="006B468F"/>
    <w:rsid w:val="006C0612"/>
    <w:rsid w:val="006E642D"/>
    <w:rsid w:val="006F345A"/>
    <w:rsid w:val="00712A21"/>
    <w:rsid w:val="007325F3"/>
    <w:rsid w:val="007347E8"/>
    <w:rsid w:val="00773B63"/>
    <w:rsid w:val="00775EDC"/>
    <w:rsid w:val="007773A7"/>
    <w:rsid w:val="00790582"/>
    <w:rsid w:val="00792371"/>
    <w:rsid w:val="00795BBF"/>
    <w:rsid w:val="0079674C"/>
    <w:rsid w:val="007C0B4D"/>
    <w:rsid w:val="007C68D0"/>
    <w:rsid w:val="007D26C5"/>
    <w:rsid w:val="007F19ED"/>
    <w:rsid w:val="007F5AF2"/>
    <w:rsid w:val="007F5E8F"/>
    <w:rsid w:val="00821C7D"/>
    <w:rsid w:val="00826D39"/>
    <w:rsid w:val="00833FA5"/>
    <w:rsid w:val="00866C7C"/>
    <w:rsid w:val="00875ACD"/>
    <w:rsid w:val="00897000"/>
    <w:rsid w:val="008A7884"/>
    <w:rsid w:val="008B2D8E"/>
    <w:rsid w:val="008C3C7A"/>
    <w:rsid w:val="008C6A5A"/>
    <w:rsid w:val="008D2C07"/>
    <w:rsid w:val="008D5C44"/>
    <w:rsid w:val="008E645A"/>
    <w:rsid w:val="00907B0E"/>
    <w:rsid w:val="00911D0E"/>
    <w:rsid w:val="00913EDC"/>
    <w:rsid w:val="00916992"/>
    <w:rsid w:val="00965D93"/>
    <w:rsid w:val="00980F3E"/>
    <w:rsid w:val="00990A10"/>
    <w:rsid w:val="00991AA5"/>
    <w:rsid w:val="00995BA8"/>
    <w:rsid w:val="009A0CBE"/>
    <w:rsid w:val="009A4E5D"/>
    <w:rsid w:val="009C2844"/>
    <w:rsid w:val="009C2D10"/>
    <w:rsid w:val="009C2D80"/>
    <w:rsid w:val="009E2D85"/>
    <w:rsid w:val="009E3604"/>
    <w:rsid w:val="00A11160"/>
    <w:rsid w:val="00A12661"/>
    <w:rsid w:val="00A2047F"/>
    <w:rsid w:val="00A41493"/>
    <w:rsid w:val="00A73616"/>
    <w:rsid w:val="00A749C4"/>
    <w:rsid w:val="00A77E5A"/>
    <w:rsid w:val="00A83AEA"/>
    <w:rsid w:val="00A85301"/>
    <w:rsid w:val="00A91710"/>
    <w:rsid w:val="00AA6E6A"/>
    <w:rsid w:val="00AC22C3"/>
    <w:rsid w:val="00AD2BE0"/>
    <w:rsid w:val="00AD6F82"/>
    <w:rsid w:val="00AE3395"/>
    <w:rsid w:val="00AE6982"/>
    <w:rsid w:val="00B00B56"/>
    <w:rsid w:val="00B00F44"/>
    <w:rsid w:val="00B07058"/>
    <w:rsid w:val="00B07226"/>
    <w:rsid w:val="00B12245"/>
    <w:rsid w:val="00B27C19"/>
    <w:rsid w:val="00B30107"/>
    <w:rsid w:val="00B36D9A"/>
    <w:rsid w:val="00B37CE7"/>
    <w:rsid w:val="00B4377C"/>
    <w:rsid w:val="00B44905"/>
    <w:rsid w:val="00B460E3"/>
    <w:rsid w:val="00B46CF6"/>
    <w:rsid w:val="00B52063"/>
    <w:rsid w:val="00B55753"/>
    <w:rsid w:val="00B70AB2"/>
    <w:rsid w:val="00B75193"/>
    <w:rsid w:val="00B754C1"/>
    <w:rsid w:val="00B77CF6"/>
    <w:rsid w:val="00B81469"/>
    <w:rsid w:val="00B84F78"/>
    <w:rsid w:val="00B9163A"/>
    <w:rsid w:val="00BD1B43"/>
    <w:rsid w:val="00BD54CD"/>
    <w:rsid w:val="00BF6D7B"/>
    <w:rsid w:val="00BF79A9"/>
    <w:rsid w:val="00C11490"/>
    <w:rsid w:val="00C41A5C"/>
    <w:rsid w:val="00C4453E"/>
    <w:rsid w:val="00C45F8D"/>
    <w:rsid w:val="00C54AEB"/>
    <w:rsid w:val="00C62B6B"/>
    <w:rsid w:val="00C70D0A"/>
    <w:rsid w:val="00C75FAA"/>
    <w:rsid w:val="00C7793B"/>
    <w:rsid w:val="00C813C2"/>
    <w:rsid w:val="00CA33D3"/>
    <w:rsid w:val="00CD0860"/>
    <w:rsid w:val="00CD4523"/>
    <w:rsid w:val="00CE4816"/>
    <w:rsid w:val="00CF0301"/>
    <w:rsid w:val="00D14038"/>
    <w:rsid w:val="00D155A1"/>
    <w:rsid w:val="00D223BA"/>
    <w:rsid w:val="00D441FB"/>
    <w:rsid w:val="00D47F2B"/>
    <w:rsid w:val="00D73318"/>
    <w:rsid w:val="00D735ED"/>
    <w:rsid w:val="00DA07DC"/>
    <w:rsid w:val="00DC6509"/>
    <w:rsid w:val="00DD0B96"/>
    <w:rsid w:val="00DD7C74"/>
    <w:rsid w:val="00DE0276"/>
    <w:rsid w:val="00DE2865"/>
    <w:rsid w:val="00DF6663"/>
    <w:rsid w:val="00E0716D"/>
    <w:rsid w:val="00E15A01"/>
    <w:rsid w:val="00E208D3"/>
    <w:rsid w:val="00E21002"/>
    <w:rsid w:val="00E341A7"/>
    <w:rsid w:val="00E56491"/>
    <w:rsid w:val="00E707EC"/>
    <w:rsid w:val="00E81588"/>
    <w:rsid w:val="00E83923"/>
    <w:rsid w:val="00E8569B"/>
    <w:rsid w:val="00E94DAC"/>
    <w:rsid w:val="00E96600"/>
    <w:rsid w:val="00EA3D65"/>
    <w:rsid w:val="00EB11AE"/>
    <w:rsid w:val="00EC3D93"/>
    <w:rsid w:val="00EE5F8F"/>
    <w:rsid w:val="00EF396A"/>
    <w:rsid w:val="00F2183E"/>
    <w:rsid w:val="00F23EF8"/>
    <w:rsid w:val="00F309C1"/>
    <w:rsid w:val="00F3117B"/>
    <w:rsid w:val="00F3754A"/>
    <w:rsid w:val="00F45BB1"/>
    <w:rsid w:val="00F577D0"/>
    <w:rsid w:val="00F61784"/>
    <w:rsid w:val="00F65269"/>
    <w:rsid w:val="00F67A81"/>
    <w:rsid w:val="00F8082A"/>
    <w:rsid w:val="00F81BE2"/>
    <w:rsid w:val="00F84A38"/>
    <w:rsid w:val="00F84D09"/>
    <w:rsid w:val="00FA2123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160"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customStyle="1" w:styleId="11">
    <w:name w:val="Обычный1"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749C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A749C4"/>
    <w:rPr>
      <w:b/>
      <w:bCs/>
    </w:rPr>
  </w:style>
  <w:style w:type="character" w:styleId="ad">
    <w:name w:val="Emphasis"/>
    <w:qFormat/>
    <w:rsid w:val="00A749C4"/>
    <w:rPr>
      <w:i/>
      <w:iCs/>
    </w:rPr>
  </w:style>
  <w:style w:type="paragraph" w:styleId="ae">
    <w:name w:val="Block Text"/>
    <w:basedOn w:val="a"/>
    <w:rsid w:val="00DD7C74"/>
    <w:pPr>
      <w:ind w:left="-627" w:right="-1021" w:firstLine="627"/>
      <w:jc w:val="both"/>
    </w:pPr>
    <w:rPr>
      <w:sz w:val="28"/>
      <w:szCs w:val="24"/>
    </w:rPr>
  </w:style>
  <w:style w:type="paragraph" w:customStyle="1" w:styleId="ConsNormal">
    <w:name w:val="ConsNormal"/>
    <w:rsid w:val="002D0A0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Андрей Николаевич Омельяненко</cp:lastModifiedBy>
  <cp:revision>4</cp:revision>
  <cp:lastPrinted>2014-11-19T04:42:00Z</cp:lastPrinted>
  <dcterms:created xsi:type="dcterms:W3CDTF">2015-01-23T05:51:00Z</dcterms:created>
  <dcterms:modified xsi:type="dcterms:W3CDTF">2015-01-23T07:24:00Z</dcterms:modified>
</cp:coreProperties>
</file>