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DE28B3">
        <w:t xml:space="preserve"> </w:t>
      </w:r>
      <w:r w:rsidR="00ED57CF">
        <w:t>Средняя общеобразовательная школа №</w:t>
      </w:r>
      <w:proofErr w:type="gramStart"/>
      <w:r w:rsidR="00DE28B3">
        <w:t>6</w:t>
      </w:r>
      <w:r w:rsidR="00ED57CF">
        <w:t>»с.</w:t>
      </w:r>
      <w:proofErr w:type="gramEnd"/>
      <w:r w:rsidR="00ED57CF">
        <w:t xml:space="preserve"> </w:t>
      </w:r>
      <w:proofErr w:type="spellStart"/>
      <w:r w:rsidR="00DE28B3">
        <w:t>Новоселище</w:t>
      </w:r>
      <w:proofErr w:type="spellEnd"/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6C3AFE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1" w:name="_GoBack"/>
        <w:bookmarkEnd w:id="1"/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r>
              <w:t>Левыкина Елена Витальевна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6C3AFE">
            <w:pPr>
              <w:pStyle w:val="ConsPlusNormal"/>
            </w:pPr>
            <w:r>
              <w:t>70407,87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D128CE">
            <w:pPr>
              <w:pStyle w:val="ConsPlusNormal"/>
            </w:pPr>
            <w:proofErr w:type="spellStart"/>
            <w:r>
              <w:t>Сопова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6C3AFE">
            <w:pPr>
              <w:pStyle w:val="ConsPlusNormal"/>
            </w:pPr>
            <w:r>
              <w:t>66433,55</w:t>
            </w:r>
          </w:p>
          <w:p w:rsidR="00D128CE" w:rsidRDefault="00D128CE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Вдовенко Владимир Владимирович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директора  по</w:t>
            </w:r>
            <w:proofErr w:type="gramEnd"/>
            <w:r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6C3AFE">
            <w:pPr>
              <w:pStyle w:val="ConsPlusNormal"/>
            </w:pPr>
            <w:r>
              <w:t>29417,13</w:t>
            </w:r>
          </w:p>
          <w:p w:rsidR="006C3AFE" w:rsidRDefault="006C3AFE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D128C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6C3AFE">
            <w:pPr>
              <w:pStyle w:val="ConsPlusNormal"/>
            </w:pPr>
            <w:r>
              <w:t>32781,39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D128CE">
            <w:pPr>
              <w:pStyle w:val="ConsPlusNormal"/>
            </w:pPr>
            <w:proofErr w:type="spellStart"/>
            <w:r>
              <w:t>Сопов</w:t>
            </w:r>
            <w:proofErr w:type="spellEnd"/>
            <w:r>
              <w:t xml:space="preserve"> Юрий Николаевич</w:t>
            </w:r>
          </w:p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6C3AFE">
            <w:pPr>
              <w:pStyle w:val="ConsPlusNormal"/>
            </w:pPr>
            <w:r>
              <w:t>75914,89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C3AFE"/>
    <w:rsid w:val="006F7E0A"/>
    <w:rsid w:val="0092200F"/>
    <w:rsid w:val="00956B08"/>
    <w:rsid w:val="00D128CE"/>
    <w:rsid w:val="00D86CFF"/>
    <w:rsid w:val="00DE28B3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8B497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Заровная</cp:lastModifiedBy>
  <cp:revision>21</cp:revision>
  <dcterms:created xsi:type="dcterms:W3CDTF">2018-01-17T04:57:00Z</dcterms:created>
  <dcterms:modified xsi:type="dcterms:W3CDTF">2021-03-23T05:17:00Z</dcterms:modified>
</cp:coreProperties>
</file>