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CB" w:rsidRPr="000640CB" w:rsidRDefault="000640CB" w:rsidP="000640CB">
      <w:pPr>
        <w:ind w:right="-508"/>
        <w:jc w:val="center"/>
        <w:rPr>
          <w:b/>
          <w:sz w:val="24"/>
          <w:szCs w:val="24"/>
        </w:rPr>
      </w:pPr>
      <w:r w:rsidRPr="000640CB">
        <w:rPr>
          <w:b/>
          <w:sz w:val="24"/>
          <w:szCs w:val="24"/>
        </w:rPr>
        <w:t>Извещение</w:t>
      </w:r>
    </w:p>
    <w:p w:rsidR="000640CB" w:rsidRDefault="000640CB" w:rsidP="000640CB">
      <w:pPr>
        <w:jc w:val="center"/>
        <w:rPr>
          <w:b/>
          <w:sz w:val="24"/>
          <w:szCs w:val="24"/>
        </w:rPr>
      </w:pPr>
      <w:r w:rsidRPr="000640CB">
        <w:rPr>
          <w:b/>
          <w:sz w:val="24"/>
          <w:szCs w:val="24"/>
        </w:rPr>
        <w:t xml:space="preserve">о проведении открытого конкурса </w:t>
      </w:r>
    </w:p>
    <w:p w:rsidR="001676C1" w:rsidRPr="000640CB" w:rsidRDefault="001676C1" w:rsidP="000640CB">
      <w:pPr>
        <w:jc w:val="center"/>
        <w:rPr>
          <w:b/>
          <w:sz w:val="24"/>
          <w:szCs w:val="24"/>
        </w:rPr>
      </w:pPr>
    </w:p>
    <w:p w:rsidR="000640CB" w:rsidRPr="000640CB" w:rsidRDefault="000640CB" w:rsidP="000640CB">
      <w:pPr>
        <w:jc w:val="center"/>
        <w:rPr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126"/>
        <w:gridCol w:w="7688"/>
      </w:tblGrid>
      <w:tr w:rsidR="000640CB" w:rsidRPr="00570AA3" w:rsidTr="00EF396A">
        <w:trPr>
          <w:trHeight w:val="6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Предмет откр</w:t>
            </w:r>
            <w:r w:rsidRPr="00570AA3">
              <w:rPr>
                <w:b/>
                <w:sz w:val="24"/>
                <w:szCs w:val="24"/>
              </w:rPr>
              <w:t>ы</w:t>
            </w:r>
            <w:r w:rsidRPr="00570AA3">
              <w:rPr>
                <w:b/>
                <w:sz w:val="24"/>
                <w:szCs w:val="24"/>
              </w:rPr>
              <w:t>того ко</w:t>
            </w:r>
            <w:r w:rsidRPr="00570AA3">
              <w:rPr>
                <w:b/>
                <w:sz w:val="24"/>
                <w:szCs w:val="24"/>
              </w:rPr>
              <w:t>н</w:t>
            </w:r>
            <w:r w:rsidRPr="00570AA3">
              <w:rPr>
                <w:b/>
                <w:sz w:val="24"/>
                <w:szCs w:val="24"/>
              </w:rPr>
              <w:t>курса: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3D44C9" w:rsidP="001E2EFF">
            <w:pPr>
              <w:jc w:val="both"/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>Право заключения договора на выполнение регулярных пассажирских п</w:t>
            </w:r>
            <w:r w:rsidRPr="003D44C9">
              <w:rPr>
                <w:sz w:val="24"/>
                <w:szCs w:val="24"/>
              </w:rPr>
              <w:t>е</w:t>
            </w:r>
            <w:r w:rsidRPr="003D44C9">
              <w:rPr>
                <w:sz w:val="24"/>
                <w:szCs w:val="24"/>
              </w:rPr>
              <w:t>ревозок автомобильным транспортом в пригородном сообщении на террит</w:t>
            </w:r>
            <w:r w:rsidRPr="003D44C9">
              <w:rPr>
                <w:sz w:val="24"/>
                <w:szCs w:val="24"/>
              </w:rPr>
              <w:t>о</w:t>
            </w:r>
            <w:r w:rsidRPr="003D44C9">
              <w:rPr>
                <w:sz w:val="24"/>
                <w:szCs w:val="24"/>
              </w:rPr>
              <w:t>рии Ханкайского муниципального района</w:t>
            </w:r>
          </w:p>
        </w:tc>
      </w:tr>
      <w:tr w:rsidR="00355A99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9" w:rsidRPr="00570AA3" w:rsidRDefault="00355A99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9" w:rsidRPr="00570AA3" w:rsidRDefault="00355A99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Спецификация заказа</w:t>
            </w:r>
            <w:r w:rsidR="003D44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9" w:rsidRPr="00570AA3" w:rsidRDefault="00355A99">
            <w:pPr>
              <w:rPr>
                <w:sz w:val="24"/>
                <w:szCs w:val="24"/>
              </w:rPr>
            </w:pPr>
            <w:proofErr w:type="gramStart"/>
            <w:r w:rsidRPr="00570AA3">
              <w:rPr>
                <w:sz w:val="24"/>
                <w:szCs w:val="24"/>
              </w:rPr>
              <w:t>Изложена</w:t>
            </w:r>
            <w:proofErr w:type="gramEnd"/>
            <w:r w:rsidRPr="00570AA3">
              <w:rPr>
                <w:sz w:val="24"/>
                <w:szCs w:val="24"/>
              </w:rPr>
              <w:t xml:space="preserve"> в информационной карте конкурсной документ</w:t>
            </w:r>
            <w:r w:rsidRPr="00570AA3">
              <w:rPr>
                <w:sz w:val="24"/>
                <w:szCs w:val="24"/>
              </w:rPr>
              <w:t>а</w:t>
            </w:r>
            <w:r w:rsidRPr="00570AA3">
              <w:rPr>
                <w:sz w:val="24"/>
                <w:szCs w:val="24"/>
              </w:rPr>
              <w:t>ции</w:t>
            </w:r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sz w:val="24"/>
                <w:szCs w:val="24"/>
              </w:rPr>
            </w:pPr>
            <w:r w:rsidRPr="00570AA3">
              <w:rPr>
                <w:sz w:val="24"/>
                <w:szCs w:val="24"/>
              </w:rPr>
              <w:t>Администрация Ханкайского муниципального района</w:t>
            </w:r>
            <w:r w:rsidR="001530F9" w:rsidRPr="00570AA3">
              <w:rPr>
                <w:sz w:val="24"/>
                <w:szCs w:val="24"/>
              </w:rPr>
              <w:t xml:space="preserve"> Приморского края</w:t>
            </w:r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Место нахожд</w:t>
            </w:r>
            <w:r w:rsidRPr="00570AA3">
              <w:rPr>
                <w:b/>
                <w:sz w:val="24"/>
                <w:szCs w:val="24"/>
              </w:rPr>
              <w:t>е</w:t>
            </w:r>
            <w:r w:rsidRPr="00570AA3">
              <w:rPr>
                <w:b/>
                <w:sz w:val="24"/>
                <w:szCs w:val="24"/>
              </w:rPr>
              <w:t>ния заказч</w:t>
            </w:r>
            <w:r w:rsidRPr="00570AA3">
              <w:rPr>
                <w:b/>
                <w:sz w:val="24"/>
                <w:szCs w:val="24"/>
              </w:rPr>
              <w:t>и</w:t>
            </w:r>
            <w:r w:rsidRPr="00570AA3">
              <w:rPr>
                <w:b/>
                <w:sz w:val="24"/>
                <w:szCs w:val="24"/>
              </w:rPr>
              <w:t>ка</w:t>
            </w:r>
            <w:r w:rsidRPr="00570AA3">
              <w:rPr>
                <w:sz w:val="24"/>
                <w:szCs w:val="24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EF396A">
            <w:pPr>
              <w:rPr>
                <w:sz w:val="24"/>
                <w:szCs w:val="24"/>
              </w:rPr>
            </w:pPr>
            <w:r w:rsidRPr="00570AA3">
              <w:rPr>
                <w:sz w:val="24"/>
                <w:szCs w:val="24"/>
              </w:rPr>
              <w:t xml:space="preserve">692684, Приморский край, Ханкайский район, </w:t>
            </w:r>
            <w:proofErr w:type="gramStart"/>
            <w:r w:rsidRPr="00570AA3">
              <w:rPr>
                <w:sz w:val="24"/>
                <w:szCs w:val="24"/>
              </w:rPr>
              <w:t>с</w:t>
            </w:r>
            <w:proofErr w:type="gramEnd"/>
            <w:r w:rsidRPr="00570AA3">
              <w:rPr>
                <w:sz w:val="24"/>
                <w:szCs w:val="24"/>
              </w:rPr>
              <w:t xml:space="preserve">. </w:t>
            </w:r>
            <w:proofErr w:type="gramStart"/>
            <w:r w:rsidRPr="00570AA3">
              <w:rPr>
                <w:sz w:val="24"/>
                <w:szCs w:val="24"/>
              </w:rPr>
              <w:t>Камень-</w:t>
            </w:r>
            <w:r w:rsidR="00EF396A">
              <w:rPr>
                <w:sz w:val="24"/>
                <w:szCs w:val="24"/>
              </w:rPr>
              <w:t>Рыболов</w:t>
            </w:r>
            <w:proofErr w:type="gramEnd"/>
            <w:r w:rsidR="00EF396A">
              <w:rPr>
                <w:sz w:val="24"/>
                <w:szCs w:val="24"/>
              </w:rPr>
              <w:t xml:space="preserve">, ул. </w:t>
            </w:r>
            <w:r w:rsidRPr="00570AA3">
              <w:rPr>
                <w:sz w:val="24"/>
                <w:szCs w:val="24"/>
              </w:rPr>
              <w:t>Кирова , 8</w:t>
            </w:r>
          </w:p>
        </w:tc>
      </w:tr>
      <w:tr w:rsidR="000640CB" w:rsidRPr="00EF396A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Организатор конкурса: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C9" w:rsidRPr="003D44C9" w:rsidRDefault="003D44C9" w:rsidP="003D44C9">
            <w:pPr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>Управление экономики и предпринимательства Администрации Ха</w:t>
            </w:r>
            <w:r w:rsidRPr="003D44C9">
              <w:rPr>
                <w:sz w:val="24"/>
                <w:szCs w:val="24"/>
              </w:rPr>
              <w:t>н</w:t>
            </w:r>
            <w:r w:rsidRPr="003D44C9">
              <w:rPr>
                <w:sz w:val="24"/>
                <w:szCs w:val="24"/>
              </w:rPr>
              <w:t>кайского муниципального района.</w:t>
            </w:r>
          </w:p>
          <w:p w:rsidR="003D44C9" w:rsidRPr="003D44C9" w:rsidRDefault="003D44C9" w:rsidP="003D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  <w:r w:rsidRPr="003D44C9">
              <w:rPr>
                <w:sz w:val="24"/>
                <w:szCs w:val="24"/>
              </w:rPr>
              <w:t xml:space="preserve">: </w:t>
            </w:r>
            <w:proofErr w:type="spellStart"/>
            <w:r w:rsidR="00EF396A">
              <w:rPr>
                <w:sz w:val="24"/>
                <w:szCs w:val="24"/>
              </w:rPr>
              <w:t>Верневская</w:t>
            </w:r>
            <w:proofErr w:type="spellEnd"/>
            <w:r w:rsidR="00EF396A">
              <w:rPr>
                <w:sz w:val="24"/>
                <w:szCs w:val="24"/>
              </w:rPr>
              <w:t xml:space="preserve"> Ольга Ивановна</w:t>
            </w:r>
            <w:r w:rsidRPr="003D44C9">
              <w:rPr>
                <w:sz w:val="24"/>
                <w:szCs w:val="24"/>
              </w:rPr>
              <w:t>, тел. 8(42349) 97-</w:t>
            </w:r>
            <w:r w:rsidR="00EF396A">
              <w:rPr>
                <w:sz w:val="24"/>
                <w:szCs w:val="24"/>
              </w:rPr>
              <w:t>3-31</w:t>
            </w:r>
          </w:p>
          <w:p w:rsidR="000640CB" w:rsidRPr="00EF396A" w:rsidRDefault="003D44C9" w:rsidP="00EF396A">
            <w:pPr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  <w:lang w:val="en-US"/>
              </w:rPr>
              <w:t>E</w:t>
            </w:r>
            <w:r w:rsidRPr="00EF396A">
              <w:rPr>
                <w:sz w:val="24"/>
                <w:szCs w:val="24"/>
              </w:rPr>
              <w:t>-</w:t>
            </w:r>
            <w:r w:rsidRPr="003D44C9">
              <w:rPr>
                <w:sz w:val="24"/>
                <w:szCs w:val="24"/>
                <w:lang w:val="en-US"/>
              </w:rPr>
              <w:t>mail</w:t>
            </w:r>
            <w:r w:rsidRPr="00EF396A">
              <w:rPr>
                <w:sz w:val="24"/>
                <w:szCs w:val="24"/>
              </w:rPr>
              <w:t>:</w:t>
            </w:r>
            <w:proofErr w:type="spellStart"/>
            <w:r w:rsidR="00F23EF8">
              <w:rPr>
                <w:sz w:val="24"/>
                <w:szCs w:val="24"/>
                <w:lang w:val="en-US"/>
              </w:rPr>
              <w:t>econom</w:t>
            </w:r>
            <w:proofErr w:type="spellEnd"/>
            <w:r w:rsidRPr="00EF396A">
              <w:rPr>
                <w:sz w:val="24"/>
                <w:szCs w:val="24"/>
              </w:rPr>
              <w:t>@</w:t>
            </w:r>
            <w:r w:rsidRPr="003D44C9">
              <w:rPr>
                <w:sz w:val="24"/>
                <w:szCs w:val="24"/>
                <w:lang w:val="en-US"/>
              </w:rPr>
              <w:t>mail</w:t>
            </w:r>
            <w:r w:rsidRPr="00EF396A">
              <w:rPr>
                <w:sz w:val="24"/>
                <w:szCs w:val="24"/>
              </w:rPr>
              <w:t>.</w:t>
            </w:r>
            <w:proofErr w:type="spellStart"/>
            <w:r w:rsidRPr="003D44C9">
              <w:rPr>
                <w:sz w:val="24"/>
                <w:szCs w:val="24"/>
                <w:lang w:val="en-US"/>
              </w:rPr>
              <w:t>hanka</w:t>
            </w:r>
            <w:proofErr w:type="spellEnd"/>
            <w:r w:rsidRPr="00EF396A">
              <w:rPr>
                <w:sz w:val="24"/>
                <w:szCs w:val="24"/>
              </w:rPr>
              <w:t>.</w:t>
            </w:r>
            <w:proofErr w:type="spellStart"/>
            <w:r w:rsidRPr="003D44C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EF396A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EF396A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Место оказания услуг</w:t>
            </w:r>
            <w:r w:rsidRPr="00570AA3">
              <w:rPr>
                <w:sz w:val="24"/>
                <w:szCs w:val="24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EF396A" w:rsidP="00570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конкурсной документацией</w:t>
            </w:r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Сроки оказ</w:t>
            </w:r>
            <w:r w:rsidRPr="00570AA3">
              <w:rPr>
                <w:b/>
                <w:sz w:val="24"/>
                <w:szCs w:val="24"/>
              </w:rPr>
              <w:t>а</w:t>
            </w:r>
            <w:r w:rsidRPr="00570AA3">
              <w:rPr>
                <w:b/>
                <w:sz w:val="24"/>
                <w:szCs w:val="24"/>
              </w:rPr>
              <w:t>ния услуг</w:t>
            </w:r>
            <w:r w:rsidRPr="00570AA3">
              <w:rPr>
                <w:sz w:val="24"/>
                <w:szCs w:val="24"/>
              </w:rPr>
              <w:t>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F45BB1">
            <w:pPr>
              <w:jc w:val="both"/>
              <w:rPr>
                <w:sz w:val="24"/>
                <w:szCs w:val="24"/>
              </w:rPr>
            </w:pPr>
            <w:r w:rsidRPr="00570AA3">
              <w:rPr>
                <w:sz w:val="24"/>
                <w:szCs w:val="24"/>
              </w:rPr>
              <w:t>С 1 января 20</w:t>
            </w:r>
            <w:r w:rsidR="00792371" w:rsidRPr="00570AA3">
              <w:rPr>
                <w:sz w:val="24"/>
                <w:szCs w:val="24"/>
              </w:rPr>
              <w:t>1</w:t>
            </w:r>
            <w:r w:rsidR="00EF396A">
              <w:rPr>
                <w:sz w:val="24"/>
                <w:szCs w:val="24"/>
              </w:rPr>
              <w:t>5</w:t>
            </w:r>
            <w:r w:rsidRPr="00570AA3">
              <w:rPr>
                <w:sz w:val="24"/>
                <w:szCs w:val="24"/>
              </w:rPr>
              <w:t xml:space="preserve"> г. по 31 декабря 20</w:t>
            </w:r>
            <w:r w:rsidR="00792371" w:rsidRPr="00570AA3">
              <w:rPr>
                <w:sz w:val="24"/>
                <w:szCs w:val="24"/>
              </w:rPr>
              <w:t>1</w:t>
            </w:r>
            <w:r w:rsidR="00F45BB1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570AA3">
              <w:rPr>
                <w:sz w:val="24"/>
                <w:szCs w:val="24"/>
              </w:rPr>
              <w:t xml:space="preserve"> г.</w:t>
            </w:r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Информация о конкурсе: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C9" w:rsidRPr="003D44C9" w:rsidRDefault="003D44C9" w:rsidP="003D44C9">
            <w:pPr>
              <w:jc w:val="both"/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 xml:space="preserve">Официальный сайт </w:t>
            </w:r>
            <w:r w:rsidR="001E2EFF">
              <w:rPr>
                <w:sz w:val="24"/>
                <w:szCs w:val="24"/>
              </w:rPr>
              <w:t>органов местного самоуправления</w:t>
            </w:r>
            <w:r w:rsidRPr="003D44C9">
              <w:rPr>
                <w:sz w:val="24"/>
                <w:szCs w:val="24"/>
              </w:rPr>
              <w:t xml:space="preserve"> Ханкайского м</w:t>
            </w:r>
            <w:r w:rsidRPr="003D44C9">
              <w:rPr>
                <w:sz w:val="24"/>
                <w:szCs w:val="24"/>
              </w:rPr>
              <w:t>у</w:t>
            </w:r>
            <w:r w:rsidRPr="003D44C9">
              <w:rPr>
                <w:sz w:val="24"/>
                <w:szCs w:val="24"/>
              </w:rPr>
              <w:t xml:space="preserve">ниципального района </w:t>
            </w:r>
            <w:r w:rsidRPr="003D44C9">
              <w:rPr>
                <w:sz w:val="24"/>
                <w:szCs w:val="24"/>
                <w:lang w:val="en-US"/>
              </w:rPr>
              <w:t>www</w:t>
            </w:r>
            <w:r w:rsidR="001E2EFF" w:rsidRPr="001E2EFF">
              <w:rPr>
                <w:sz w:val="24"/>
                <w:szCs w:val="24"/>
              </w:rPr>
              <w:t>://</w:t>
            </w:r>
            <w:proofErr w:type="spellStart"/>
            <w:r w:rsidR="001E2EFF" w:rsidRPr="001E2EFF">
              <w:rPr>
                <w:sz w:val="24"/>
                <w:szCs w:val="24"/>
                <w:lang w:val="en-US"/>
              </w:rPr>
              <w:t>hankayski</w:t>
            </w:r>
            <w:proofErr w:type="spellEnd"/>
            <w:r w:rsidR="001E2EFF" w:rsidRPr="001E2EFF">
              <w:rPr>
                <w:sz w:val="24"/>
                <w:szCs w:val="24"/>
              </w:rPr>
              <w:t>.</w:t>
            </w:r>
            <w:proofErr w:type="spellStart"/>
            <w:r w:rsidR="001E2EFF" w:rsidRPr="001E2EF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D44C9">
              <w:rPr>
                <w:sz w:val="24"/>
                <w:szCs w:val="24"/>
              </w:rPr>
              <w:t xml:space="preserve">; </w:t>
            </w:r>
          </w:p>
          <w:p w:rsidR="000640CB" w:rsidRPr="00570AA3" w:rsidRDefault="003D44C9" w:rsidP="003D44C9">
            <w:pPr>
              <w:ind w:firstLine="6"/>
              <w:jc w:val="both"/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>Газета «Приморские зори»</w:t>
            </w:r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Срок, место и порядок пред</w:t>
            </w:r>
            <w:r w:rsidRPr="00570AA3">
              <w:rPr>
                <w:b/>
                <w:sz w:val="24"/>
                <w:szCs w:val="24"/>
              </w:rPr>
              <w:t>о</w:t>
            </w:r>
            <w:r w:rsidRPr="00570AA3">
              <w:rPr>
                <w:b/>
                <w:sz w:val="24"/>
                <w:szCs w:val="24"/>
              </w:rPr>
              <w:t>ставления ко</w:t>
            </w:r>
            <w:r w:rsidRPr="00570AA3">
              <w:rPr>
                <w:b/>
                <w:sz w:val="24"/>
                <w:szCs w:val="24"/>
              </w:rPr>
              <w:t>н</w:t>
            </w:r>
            <w:r w:rsidRPr="00570AA3">
              <w:rPr>
                <w:b/>
                <w:sz w:val="24"/>
                <w:szCs w:val="24"/>
              </w:rPr>
              <w:t>курсной док</w:t>
            </w:r>
            <w:r w:rsidRPr="00570AA3">
              <w:rPr>
                <w:b/>
                <w:sz w:val="24"/>
                <w:szCs w:val="24"/>
              </w:rPr>
              <w:t>у</w:t>
            </w:r>
            <w:r w:rsidRPr="00570AA3">
              <w:rPr>
                <w:b/>
                <w:sz w:val="24"/>
                <w:szCs w:val="24"/>
              </w:rPr>
              <w:t>ментации: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FF" w:rsidRPr="001E2EFF" w:rsidRDefault="001E2EFF" w:rsidP="001E2EFF">
            <w:pPr>
              <w:spacing w:after="60"/>
              <w:jc w:val="both"/>
              <w:rPr>
                <w:sz w:val="24"/>
                <w:szCs w:val="24"/>
              </w:rPr>
            </w:pPr>
            <w:r w:rsidRPr="001E2EFF">
              <w:rPr>
                <w:sz w:val="24"/>
                <w:szCs w:val="24"/>
              </w:rPr>
              <w:t xml:space="preserve">В рабочие дни с 9:00 до 17:00 (13:00–14:00 обед) с </w:t>
            </w:r>
            <w:r w:rsidR="004A5D69">
              <w:rPr>
                <w:sz w:val="24"/>
                <w:szCs w:val="24"/>
              </w:rPr>
              <w:t>25</w:t>
            </w:r>
            <w:r w:rsidRPr="001E2EFF">
              <w:rPr>
                <w:sz w:val="24"/>
                <w:szCs w:val="24"/>
              </w:rPr>
              <w:t xml:space="preserve">.11.2014 до </w:t>
            </w:r>
            <w:r w:rsidR="004A5D69">
              <w:rPr>
                <w:sz w:val="24"/>
                <w:szCs w:val="24"/>
              </w:rPr>
              <w:t>26</w:t>
            </w:r>
            <w:r w:rsidRPr="001E2EFF">
              <w:rPr>
                <w:sz w:val="24"/>
                <w:szCs w:val="24"/>
              </w:rPr>
              <w:t>.12.2014 включительно по адресу: 692684, Приморский край, Ханка</w:t>
            </w:r>
            <w:r w:rsidRPr="001E2EFF">
              <w:rPr>
                <w:sz w:val="24"/>
                <w:szCs w:val="24"/>
              </w:rPr>
              <w:t>й</w:t>
            </w:r>
            <w:r w:rsidRPr="001E2EFF">
              <w:rPr>
                <w:sz w:val="24"/>
                <w:szCs w:val="24"/>
              </w:rPr>
              <w:t xml:space="preserve">ский район, </w:t>
            </w:r>
            <w:proofErr w:type="gramStart"/>
            <w:r w:rsidRPr="001E2EFF">
              <w:rPr>
                <w:sz w:val="24"/>
                <w:szCs w:val="24"/>
              </w:rPr>
              <w:t>с</w:t>
            </w:r>
            <w:proofErr w:type="gramEnd"/>
            <w:r w:rsidRPr="001E2EFF">
              <w:rPr>
                <w:sz w:val="24"/>
                <w:szCs w:val="24"/>
              </w:rPr>
              <w:t xml:space="preserve">. </w:t>
            </w:r>
            <w:proofErr w:type="gramStart"/>
            <w:r w:rsidRPr="001E2EFF">
              <w:rPr>
                <w:sz w:val="24"/>
                <w:szCs w:val="24"/>
              </w:rPr>
              <w:t>Камень-Рыболов</w:t>
            </w:r>
            <w:proofErr w:type="gramEnd"/>
            <w:r w:rsidRPr="001E2EFF">
              <w:rPr>
                <w:sz w:val="24"/>
                <w:szCs w:val="24"/>
              </w:rPr>
              <w:t xml:space="preserve">, ул. Кирова, 8, </w:t>
            </w:r>
            <w:proofErr w:type="spellStart"/>
            <w:r w:rsidRPr="001E2EFF">
              <w:rPr>
                <w:sz w:val="24"/>
                <w:szCs w:val="24"/>
              </w:rPr>
              <w:t>каб</w:t>
            </w:r>
            <w:proofErr w:type="spellEnd"/>
            <w:r w:rsidRPr="001E2EFF">
              <w:rPr>
                <w:sz w:val="24"/>
                <w:szCs w:val="24"/>
              </w:rPr>
              <w:t xml:space="preserve">. 203. </w:t>
            </w:r>
          </w:p>
          <w:p w:rsidR="001E2EFF" w:rsidRPr="001E2EFF" w:rsidRDefault="001E2EFF" w:rsidP="001E2EF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2EFF">
              <w:rPr>
                <w:sz w:val="24"/>
                <w:szCs w:val="24"/>
              </w:rPr>
              <w:t>онкурсная документация безвозмездно предоставляется на магни</w:t>
            </w:r>
            <w:r w:rsidRPr="001E2EFF">
              <w:rPr>
                <w:sz w:val="24"/>
                <w:szCs w:val="24"/>
              </w:rPr>
              <w:t>т</w:t>
            </w:r>
            <w:r w:rsidRPr="001E2EFF">
              <w:rPr>
                <w:sz w:val="24"/>
                <w:szCs w:val="24"/>
              </w:rPr>
              <w:t>ном носителе (по запросу в письменной или электронной форме) люб</w:t>
            </w:r>
            <w:r w:rsidRPr="001E2EFF">
              <w:rPr>
                <w:sz w:val="24"/>
                <w:szCs w:val="24"/>
              </w:rPr>
              <w:t>о</w:t>
            </w:r>
            <w:r w:rsidRPr="001E2EFF">
              <w:rPr>
                <w:sz w:val="24"/>
                <w:szCs w:val="24"/>
              </w:rPr>
              <w:t>му заинтересованному л</w:t>
            </w:r>
            <w:r w:rsidRPr="001E2EFF">
              <w:rPr>
                <w:sz w:val="24"/>
                <w:szCs w:val="24"/>
              </w:rPr>
              <w:t>и</w:t>
            </w:r>
            <w:r w:rsidRPr="001E2EFF">
              <w:rPr>
                <w:sz w:val="24"/>
                <w:szCs w:val="24"/>
              </w:rPr>
              <w:t>цу.</w:t>
            </w:r>
          </w:p>
          <w:p w:rsidR="000640CB" w:rsidRPr="00570AA3" w:rsidRDefault="001E2EFF" w:rsidP="001E2EFF">
            <w:pPr>
              <w:jc w:val="both"/>
              <w:rPr>
                <w:sz w:val="24"/>
                <w:szCs w:val="24"/>
              </w:rPr>
            </w:pPr>
            <w:r w:rsidRPr="001E2EFF">
              <w:rPr>
                <w:sz w:val="24"/>
                <w:szCs w:val="24"/>
              </w:rPr>
              <w:t xml:space="preserve">Конкурсная документация размещена на официальном сайте органов местного самоуправления Ханкайского муниципального района: </w:t>
            </w:r>
            <w:r w:rsidRPr="001E2EFF">
              <w:rPr>
                <w:sz w:val="24"/>
                <w:szCs w:val="24"/>
                <w:lang w:val="en-US"/>
              </w:rPr>
              <w:t>www</w:t>
            </w:r>
            <w:r w:rsidRPr="001E2EFF">
              <w:rPr>
                <w:sz w:val="24"/>
                <w:szCs w:val="24"/>
              </w:rPr>
              <w:t>.</w:t>
            </w:r>
            <w:proofErr w:type="spellStart"/>
            <w:r w:rsidRPr="001E2EFF">
              <w:rPr>
                <w:sz w:val="24"/>
                <w:szCs w:val="24"/>
                <w:lang w:val="en-US"/>
              </w:rPr>
              <w:t>hankayski</w:t>
            </w:r>
            <w:proofErr w:type="spellEnd"/>
            <w:r w:rsidRPr="001E2EFF">
              <w:rPr>
                <w:sz w:val="24"/>
                <w:szCs w:val="24"/>
              </w:rPr>
              <w:t>.</w:t>
            </w:r>
            <w:proofErr w:type="spellStart"/>
            <w:r w:rsidRPr="001E2EF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40CB" w:rsidRPr="00570AA3" w:rsidTr="00EF396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Место, пор</w:t>
            </w:r>
            <w:r w:rsidRPr="00570AA3">
              <w:rPr>
                <w:b/>
                <w:sz w:val="24"/>
                <w:szCs w:val="24"/>
              </w:rPr>
              <w:t>я</w:t>
            </w:r>
            <w:r w:rsidRPr="00570AA3">
              <w:rPr>
                <w:b/>
                <w:sz w:val="24"/>
                <w:szCs w:val="24"/>
              </w:rPr>
              <w:t>док, даты начала и окончания под</w:t>
            </w:r>
            <w:r w:rsidRPr="00570AA3">
              <w:rPr>
                <w:b/>
                <w:sz w:val="24"/>
                <w:szCs w:val="24"/>
              </w:rPr>
              <w:t>а</w:t>
            </w:r>
            <w:r w:rsidRPr="00570AA3">
              <w:rPr>
                <w:b/>
                <w:sz w:val="24"/>
                <w:szCs w:val="24"/>
              </w:rPr>
              <w:t>чи заявок на участие в ко</w:t>
            </w:r>
            <w:r w:rsidRPr="00570AA3">
              <w:rPr>
                <w:b/>
                <w:sz w:val="24"/>
                <w:szCs w:val="24"/>
              </w:rPr>
              <w:t>н</w:t>
            </w:r>
            <w:r w:rsidRPr="00570AA3">
              <w:rPr>
                <w:b/>
                <w:sz w:val="24"/>
                <w:szCs w:val="24"/>
              </w:rPr>
              <w:t>курсе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C9" w:rsidRPr="003D44C9" w:rsidRDefault="003D44C9" w:rsidP="004A5D69">
            <w:pPr>
              <w:spacing w:after="60"/>
              <w:jc w:val="both"/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>В рабочие дни с 9</w:t>
            </w:r>
            <w:r w:rsidR="004A5D69">
              <w:rPr>
                <w:sz w:val="24"/>
                <w:szCs w:val="24"/>
              </w:rPr>
              <w:t>:</w:t>
            </w:r>
            <w:r w:rsidRPr="003D44C9">
              <w:rPr>
                <w:sz w:val="24"/>
                <w:szCs w:val="24"/>
              </w:rPr>
              <w:t>00 до 17</w:t>
            </w:r>
            <w:r w:rsidR="004A5D69">
              <w:rPr>
                <w:sz w:val="24"/>
                <w:szCs w:val="24"/>
              </w:rPr>
              <w:t>:</w:t>
            </w:r>
            <w:r w:rsidRPr="003D44C9">
              <w:rPr>
                <w:sz w:val="24"/>
                <w:szCs w:val="24"/>
              </w:rPr>
              <w:t xml:space="preserve">00 </w:t>
            </w:r>
            <w:r w:rsidR="004A5D69" w:rsidRPr="004A5D69">
              <w:rPr>
                <w:sz w:val="24"/>
                <w:szCs w:val="24"/>
              </w:rPr>
              <w:t>(13:00–14:00 обед)</w:t>
            </w:r>
            <w:r w:rsidRPr="003D44C9">
              <w:rPr>
                <w:sz w:val="24"/>
                <w:szCs w:val="24"/>
              </w:rPr>
              <w:t xml:space="preserve"> по адресу: 692684, Приморский край, Ханкайский район, с. Камень - Рыб</w:t>
            </w:r>
            <w:r w:rsidRPr="003D44C9">
              <w:rPr>
                <w:sz w:val="24"/>
                <w:szCs w:val="24"/>
              </w:rPr>
              <w:t>о</w:t>
            </w:r>
            <w:r w:rsidRPr="003D44C9">
              <w:rPr>
                <w:sz w:val="24"/>
                <w:szCs w:val="24"/>
              </w:rPr>
              <w:t xml:space="preserve">лов, ул. Кирова , 8, </w:t>
            </w:r>
            <w:proofErr w:type="spellStart"/>
            <w:r w:rsidRPr="003D44C9">
              <w:rPr>
                <w:sz w:val="24"/>
                <w:szCs w:val="24"/>
              </w:rPr>
              <w:t>каб</w:t>
            </w:r>
            <w:proofErr w:type="spellEnd"/>
            <w:r w:rsidRPr="003D44C9">
              <w:rPr>
                <w:sz w:val="24"/>
                <w:szCs w:val="24"/>
              </w:rPr>
              <w:t>. 20</w:t>
            </w:r>
            <w:r w:rsidR="004A5D69">
              <w:rPr>
                <w:sz w:val="24"/>
                <w:szCs w:val="24"/>
              </w:rPr>
              <w:t>3</w:t>
            </w:r>
          </w:p>
          <w:p w:rsidR="003D44C9" w:rsidRPr="003D44C9" w:rsidRDefault="003D44C9" w:rsidP="004A5D69">
            <w:pPr>
              <w:spacing w:after="60"/>
              <w:jc w:val="both"/>
              <w:rPr>
                <w:iCs/>
                <w:sz w:val="24"/>
                <w:szCs w:val="24"/>
              </w:rPr>
            </w:pPr>
            <w:r w:rsidRPr="003D44C9">
              <w:rPr>
                <w:iCs/>
                <w:sz w:val="24"/>
                <w:szCs w:val="24"/>
              </w:rPr>
              <w:t>Дата начала подачи заявок - 25</w:t>
            </w:r>
            <w:r w:rsidRPr="003D44C9">
              <w:rPr>
                <w:sz w:val="24"/>
                <w:szCs w:val="24"/>
              </w:rPr>
              <w:t xml:space="preserve"> ноября 201</w:t>
            </w:r>
            <w:r w:rsidR="004A5D69">
              <w:rPr>
                <w:sz w:val="24"/>
                <w:szCs w:val="24"/>
              </w:rPr>
              <w:t>4</w:t>
            </w:r>
            <w:r w:rsidRPr="003D44C9">
              <w:rPr>
                <w:sz w:val="24"/>
                <w:szCs w:val="24"/>
              </w:rPr>
              <w:t xml:space="preserve"> </w:t>
            </w:r>
            <w:r w:rsidRPr="003D44C9">
              <w:rPr>
                <w:iCs/>
                <w:sz w:val="24"/>
                <w:szCs w:val="24"/>
              </w:rPr>
              <w:t xml:space="preserve">г. </w:t>
            </w:r>
          </w:p>
          <w:p w:rsidR="000640CB" w:rsidRPr="00570AA3" w:rsidRDefault="003D44C9" w:rsidP="004A5D69">
            <w:pPr>
              <w:jc w:val="both"/>
              <w:rPr>
                <w:sz w:val="24"/>
                <w:szCs w:val="24"/>
              </w:rPr>
            </w:pPr>
            <w:r w:rsidRPr="003D44C9">
              <w:rPr>
                <w:iCs/>
                <w:sz w:val="24"/>
                <w:szCs w:val="24"/>
              </w:rPr>
              <w:t>Дата окончания подачи заявок – 26 декабря 201</w:t>
            </w:r>
            <w:r w:rsidR="004A5D69">
              <w:rPr>
                <w:iCs/>
                <w:sz w:val="24"/>
                <w:szCs w:val="24"/>
              </w:rPr>
              <w:t>4</w:t>
            </w:r>
            <w:r w:rsidRPr="003D44C9">
              <w:rPr>
                <w:iCs/>
                <w:sz w:val="24"/>
                <w:szCs w:val="24"/>
              </w:rPr>
              <w:t xml:space="preserve"> г. 1</w:t>
            </w:r>
            <w:r w:rsidR="004A5D69">
              <w:rPr>
                <w:iCs/>
                <w:sz w:val="24"/>
                <w:szCs w:val="24"/>
              </w:rPr>
              <w:t>1</w:t>
            </w:r>
            <w:r w:rsidRPr="003D44C9">
              <w:rPr>
                <w:iCs/>
                <w:sz w:val="24"/>
                <w:szCs w:val="24"/>
              </w:rPr>
              <w:t xml:space="preserve">-00 </w:t>
            </w:r>
          </w:p>
        </w:tc>
      </w:tr>
      <w:tr w:rsidR="000640CB" w:rsidRPr="00570AA3" w:rsidTr="00EF396A">
        <w:trPr>
          <w:trHeight w:val="10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 w:rsidP="00570AA3">
            <w:pPr>
              <w:numPr>
                <w:ilvl w:val="0"/>
                <w:numId w:val="15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CB" w:rsidRPr="00570AA3" w:rsidRDefault="000640CB">
            <w:pPr>
              <w:rPr>
                <w:b/>
                <w:sz w:val="24"/>
                <w:szCs w:val="24"/>
              </w:rPr>
            </w:pPr>
            <w:r w:rsidRPr="00570AA3">
              <w:rPr>
                <w:b/>
                <w:sz w:val="24"/>
                <w:szCs w:val="24"/>
              </w:rPr>
              <w:t>Дата, время и место вскр</w:t>
            </w:r>
            <w:r w:rsidRPr="00570AA3">
              <w:rPr>
                <w:b/>
                <w:sz w:val="24"/>
                <w:szCs w:val="24"/>
              </w:rPr>
              <w:t>ы</w:t>
            </w:r>
            <w:r w:rsidRPr="00570AA3">
              <w:rPr>
                <w:b/>
                <w:sz w:val="24"/>
                <w:szCs w:val="24"/>
              </w:rPr>
              <w:t>тия конвертов с з</w:t>
            </w:r>
            <w:r w:rsidRPr="00570AA3">
              <w:rPr>
                <w:b/>
                <w:sz w:val="24"/>
                <w:szCs w:val="24"/>
              </w:rPr>
              <w:t>а</w:t>
            </w:r>
            <w:r w:rsidRPr="00570AA3">
              <w:rPr>
                <w:b/>
                <w:sz w:val="24"/>
                <w:szCs w:val="24"/>
              </w:rPr>
              <w:t>явками: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C9" w:rsidRPr="003D44C9" w:rsidRDefault="003D44C9" w:rsidP="004A5D69">
            <w:pPr>
              <w:spacing w:after="60"/>
              <w:jc w:val="both"/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>26 декабря 201</w:t>
            </w:r>
            <w:r w:rsidR="004A5D69">
              <w:rPr>
                <w:sz w:val="24"/>
                <w:szCs w:val="24"/>
              </w:rPr>
              <w:t>4</w:t>
            </w:r>
            <w:r w:rsidRPr="003D44C9">
              <w:rPr>
                <w:sz w:val="24"/>
                <w:szCs w:val="24"/>
              </w:rPr>
              <w:t xml:space="preserve"> г. в 1</w:t>
            </w:r>
            <w:r w:rsidR="004A5D69">
              <w:rPr>
                <w:sz w:val="24"/>
                <w:szCs w:val="24"/>
              </w:rPr>
              <w:t>1</w:t>
            </w:r>
            <w:r w:rsidRPr="003D44C9">
              <w:rPr>
                <w:sz w:val="24"/>
                <w:szCs w:val="24"/>
              </w:rPr>
              <w:t xml:space="preserve">-00 по адресу: 692684, Приморский край, </w:t>
            </w:r>
          </w:p>
          <w:p w:rsidR="000640CB" w:rsidRPr="00570AA3" w:rsidRDefault="003D44C9" w:rsidP="00114DF7">
            <w:pPr>
              <w:jc w:val="both"/>
              <w:rPr>
                <w:sz w:val="24"/>
                <w:szCs w:val="24"/>
              </w:rPr>
            </w:pPr>
            <w:r w:rsidRPr="003D44C9">
              <w:rPr>
                <w:sz w:val="24"/>
                <w:szCs w:val="24"/>
              </w:rPr>
              <w:t xml:space="preserve">Ханкайский район, </w:t>
            </w:r>
            <w:proofErr w:type="gramStart"/>
            <w:r w:rsidRPr="003D44C9">
              <w:rPr>
                <w:sz w:val="24"/>
                <w:szCs w:val="24"/>
              </w:rPr>
              <w:t>с</w:t>
            </w:r>
            <w:proofErr w:type="gramEnd"/>
            <w:r w:rsidRPr="003D44C9">
              <w:rPr>
                <w:sz w:val="24"/>
                <w:szCs w:val="24"/>
              </w:rPr>
              <w:t xml:space="preserve">. </w:t>
            </w:r>
            <w:proofErr w:type="gramStart"/>
            <w:r w:rsidRPr="003D44C9">
              <w:rPr>
                <w:sz w:val="24"/>
                <w:szCs w:val="24"/>
              </w:rPr>
              <w:t>Камень-Рыболов</w:t>
            </w:r>
            <w:proofErr w:type="gramEnd"/>
            <w:r w:rsidRPr="003D44C9">
              <w:rPr>
                <w:sz w:val="24"/>
                <w:szCs w:val="24"/>
              </w:rPr>
              <w:t xml:space="preserve">, ул. Кирова, 8, </w:t>
            </w:r>
            <w:proofErr w:type="spellStart"/>
            <w:r w:rsidRPr="003D44C9">
              <w:rPr>
                <w:sz w:val="24"/>
                <w:szCs w:val="24"/>
              </w:rPr>
              <w:t>каб</w:t>
            </w:r>
            <w:proofErr w:type="spellEnd"/>
            <w:r w:rsidRPr="003D44C9">
              <w:rPr>
                <w:sz w:val="24"/>
                <w:szCs w:val="24"/>
              </w:rPr>
              <w:t>. 20</w:t>
            </w:r>
            <w:r w:rsidR="004A5D69">
              <w:rPr>
                <w:sz w:val="24"/>
                <w:szCs w:val="24"/>
              </w:rPr>
              <w:t>3</w:t>
            </w:r>
            <w:r w:rsidRPr="003D44C9">
              <w:rPr>
                <w:sz w:val="24"/>
                <w:szCs w:val="24"/>
              </w:rPr>
              <w:t>.</w:t>
            </w:r>
          </w:p>
        </w:tc>
      </w:tr>
    </w:tbl>
    <w:p w:rsidR="000640CB" w:rsidRPr="000640CB" w:rsidRDefault="000640CB" w:rsidP="000640CB">
      <w:pPr>
        <w:ind w:firstLine="709"/>
        <w:jc w:val="both"/>
        <w:rPr>
          <w:sz w:val="24"/>
          <w:szCs w:val="24"/>
        </w:rPr>
      </w:pPr>
      <w:r w:rsidRPr="000640CB">
        <w:rPr>
          <w:sz w:val="24"/>
          <w:szCs w:val="24"/>
        </w:rPr>
        <w:t xml:space="preserve">  </w:t>
      </w:r>
    </w:p>
    <w:p w:rsidR="00F8082A" w:rsidRPr="000640CB" w:rsidRDefault="00F8082A" w:rsidP="002370D5">
      <w:pPr>
        <w:ind w:firstLine="720"/>
        <w:jc w:val="both"/>
        <w:rPr>
          <w:sz w:val="24"/>
          <w:szCs w:val="24"/>
        </w:rPr>
      </w:pPr>
    </w:p>
    <w:sectPr w:rsidR="00F8082A" w:rsidRPr="000640CB" w:rsidSect="000640CB">
      <w:headerReference w:type="even" r:id="rId7"/>
      <w:headerReference w:type="default" r:id="rId8"/>
      <w:type w:val="continuous"/>
      <w:pgSz w:w="11909" w:h="16834"/>
      <w:pgMar w:top="851" w:right="567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10" w:rsidRDefault="00990A10">
      <w:r>
        <w:separator/>
      </w:r>
    </w:p>
  </w:endnote>
  <w:endnote w:type="continuationSeparator" w:id="0">
    <w:p w:rsidR="00990A10" w:rsidRDefault="0099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10" w:rsidRDefault="00990A10">
      <w:r>
        <w:separator/>
      </w:r>
    </w:p>
  </w:footnote>
  <w:footnote w:type="continuationSeparator" w:id="0">
    <w:p w:rsidR="00990A10" w:rsidRDefault="0099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63" w:rsidRDefault="00B520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063" w:rsidRDefault="00B5206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63" w:rsidRDefault="00B5206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79E"/>
    <w:multiLevelType w:val="hybridMultilevel"/>
    <w:tmpl w:val="E0E4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40A3"/>
    <w:multiLevelType w:val="singleLevel"/>
    <w:tmpl w:val="ED0EB692"/>
    <w:lvl w:ilvl="0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0E53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8C232B"/>
    <w:multiLevelType w:val="singleLevel"/>
    <w:tmpl w:val="BBE84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2F404C5"/>
    <w:multiLevelType w:val="singleLevel"/>
    <w:tmpl w:val="40D0E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62F2BB3"/>
    <w:multiLevelType w:val="singleLevel"/>
    <w:tmpl w:val="58A4E43C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AD48B8"/>
    <w:multiLevelType w:val="singleLevel"/>
    <w:tmpl w:val="EB1089E4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1545976"/>
    <w:multiLevelType w:val="singleLevel"/>
    <w:tmpl w:val="8B943B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7EB2ACE"/>
    <w:multiLevelType w:val="singleLevel"/>
    <w:tmpl w:val="7E80672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>
    <w:nsid w:val="5847682C"/>
    <w:multiLevelType w:val="hybridMultilevel"/>
    <w:tmpl w:val="F2123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101BE8"/>
    <w:multiLevelType w:val="singleLevel"/>
    <w:tmpl w:val="EB1089E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62434FE"/>
    <w:multiLevelType w:val="singleLevel"/>
    <w:tmpl w:val="768EAE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6B46188"/>
    <w:multiLevelType w:val="hybridMultilevel"/>
    <w:tmpl w:val="1B365F10"/>
    <w:lvl w:ilvl="0" w:tplc="D640F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59072CB"/>
    <w:multiLevelType w:val="hybridMultilevel"/>
    <w:tmpl w:val="67F81790"/>
    <w:lvl w:ilvl="0" w:tplc="EE48E0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853C7F"/>
    <w:multiLevelType w:val="singleLevel"/>
    <w:tmpl w:val="14F6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0FB"/>
    <w:rsid w:val="00010C3D"/>
    <w:rsid w:val="00031678"/>
    <w:rsid w:val="00041428"/>
    <w:rsid w:val="00043AC9"/>
    <w:rsid w:val="00045B27"/>
    <w:rsid w:val="000464A9"/>
    <w:rsid w:val="000526A8"/>
    <w:rsid w:val="000616A1"/>
    <w:rsid w:val="000640CB"/>
    <w:rsid w:val="000C1136"/>
    <w:rsid w:val="000C1C88"/>
    <w:rsid w:val="000D1614"/>
    <w:rsid w:val="000D6CD3"/>
    <w:rsid w:val="000F1873"/>
    <w:rsid w:val="001008B8"/>
    <w:rsid w:val="00114DF7"/>
    <w:rsid w:val="001369CB"/>
    <w:rsid w:val="001453B4"/>
    <w:rsid w:val="001530F9"/>
    <w:rsid w:val="001676C1"/>
    <w:rsid w:val="001748E1"/>
    <w:rsid w:val="00191E8D"/>
    <w:rsid w:val="001943A8"/>
    <w:rsid w:val="001A254A"/>
    <w:rsid w:val="001A7BC4"/>
    <w:rsid w:val="001B0563"/>
    <w:rsid w:val="001B415D"/>
    <w:rsid w:val="001E2EFF"/>
    <w:rsid w:val="001F69B4"/>
    <w:rsid w:val="002035ED"/>
    <w:rsid w:val="002157C6"/>
    <w:rsid w:val="002158F7"/>
    <w:rsid w:val="00224C53"/>
    <w:rsid w:val="00232317"/>
    <w:rsid w:val="002370D5"/>
    <w:rsid w:val="002554CA"/>
    <w:rsid w:val="002722F6"/>
    <w:rsid w:val="002951BE"/>
    <w:rsid w:val="0029534C"/>
    <w:rsid w:val="00296D44"/>
    <w:rsid w:val="002A297E"/>
    <w:rsid w:val="002B0D0E"/>
    <w:rsid w:val="002B1883"/>
    <w:rsid w:val="002C59A8"/>
    <w:rsid w:val="002C5F16"/>
    <w:rsid w:val="002D0A07"/>
    <w:rsid w:val="002E1B9C"/>
    <w:rsid w:val="002F22D3"/>
    <w:rsid w:val="002F56F1"/>
    <w:rsid w:val="003014E8"/>
    <w:rsid w:val="00321E77"/>
    <w:rsid w:val="00334466"/>
    <w:rsid w:val="00355A99"/>
    <w:rsid w:val="0036236A"/>
    <w:rsid w:val="00384163"/>
    <w:rsid w:val="0039463A"/>
    <w:rsid w:val="003C67EB"/>
    <w:rsid w:val="003D44C9"/>
    <w:rsid w:val="003E12F8"/>
    <w:rsid w:val="003F0666"/>
    <w:rsid w:val="00430AEC"/>
    <w:rsid w:val="0046235D"/>
    <w:rsid w:val="00483164"/>
    <w:rsid w:val="00490038"/>
    <w:rsid w:val="00492960"/>
    <w:rsid w:val="004A0C11"/>
    <w:rsid w:val="004A3400"/>
    <w:rsid w:val="004A5AB9"/>
    <w:rsid w:val="004A5D69"/>
    <w:rsid w:val="004B6AEC"/>
    <w:rsid w:val="004B7E72"/>
    <w:rsid w:val="004D5E2F"/>
    <w:rsid w:val="004D7DD8"/>
    <w:rsid w:val="004E3BC8"/>
    <w:rsid w:val="004F0E0E"/>
    <w:rsid w:val="00507AEB"/>
    <w:rsid w:val="00512628"/>
    <w:rsid w:val="00534100"/>
    <w:rsid w:val="0053568C"/>
    <w:rsid w:val="00570AA3"/>
    <w:rsid w:val="00591AEF"/>
    <w:rsid w:val="00596012"/>
    <w:rsid w:val="005960FB"/>
    <w:rsid w:val="005A2D6C"/>
    <w:rsid w:val="005C2017"/>
    <w:rsid w:val="005C7DDA"/>
    <w:rsid w:val="005D4AF2"/>
    <w:rsid w:val="005F3CD6"/>
    <w:rsid w:val="005F4BED"/>
    <w:rsid w:val="006073F4"/>
    <w:rsid w:val="006074A7"/>
    <w:rsid w:val="006446D0"/>
    <w:rsid w:val="0066631A"/>
    <w:rsid w:val="00674E1D"/>
    <w:rsid w:val="00680433"/>
    <w:rsid w:val="00687C9F"/>
    <w:rsid w:val="006946B8"/>
    <w:rsid w:val="006A60CE"/>
    <w:rsid w:val="006A687E"/>
    <w:rsid w:val="006B2A10"/>
    <w:rsid w:val="006B468F"/>
    <w:rsid w:val="006C0612"/>
    <w:rsid w:val="006E642D"/>
    <w:rsid w:val="006F345A"/>
    <w:rsid w:val="007325F3"/>
    <w:rsid w:val="007347E8"/>
    <w:rsid w:val="00773B63"/>
    <w:rsid w:val="00775EDC"/>
    <w:rsid w:val="007773A7"/>
    <w:rsid w:val="00790582"/>
    <w:rsid w:val="00792371"/>
    <w:rsid w:val="00795BBF"/>
    <w:rsid w:val="0079674C"/>
    <w:rsid w:val="007C0B4D"/>
    <w:rsid w:val="007C68D0"/>
    <w:rsid w:val="007D26C5"/>
    <w:rsid w:val="007F19ED"/>
    <w:rsid w:val="007F5AF2"/>
    <w:rsid w:val="00821C7D"/>
    <w:rsid w:val="00826D39"/>
    <w:rsid w:val="00833FA5"/>
    <w:rsid w:val="00866C7C"/>
    <w:rsid w:val="00875ACD"/>
    <w:rsid w:val="008A7884"/>
    <w:rsid w:val="008C3C7A"/>
    <w:rsid w:val="008D2C07"/>
    <w:rsid w:val="008D5C44"/>
    <w:rsid w:val="008E645A"/>
    <w:rsid w:val="00907B0E"/>
    <w:rsid w:val="00911D0E"/>
    <w:rsid w:val="00913EDC"/>
    <w:rsid w:val="00916992"/>
    <w:rsid w:val="00965D93"/>
    <w:rsid w:val="00980F3E"/>
    <w:rsid w:val="00990A10"/>
    <w:rsid w:val="00991AA5"/>
    <w:rsid w:val="00995BA8"/>
    <w:rsid w:val="009A0CBE"/>
    <w:rsid w:val="009A4E5D"/>
    <w:rsid w:val="009C2844"/>
    <w:rsid w:val="009C2D10"/>
    <w:rsid w:val="009C2D80"/>
    <w:rsid w:val="009E2D85"/>
    <w:rsid w:val="009E3604"/>
    <w:rsid w:val="00A11160"/>
    <w:rsid w:val="00A12661"/>
    <w:rsid w:val="00A2047F"/>
    <w:rsid w:val="00A41493"/>
    <w:rsid w:val="00A73616"/>
    <w:rsid w:val="00A749C4"/>
    <w:rsid w:val="00A77E5A"/>
    <w:rsid w:val="00A83AEA"/>
    <w:rsid w:val="00A85301"/>
    <w:rsid w:val="00A91710"/>
    <w:rsid w:val="00AA6E6A"/>
    <w:rsid w:val="00AC22C3"/>
    <w:rsid w:val="00AD2BE0"/>
    <w:rsid w:val="00AD6F82"/>
    <w:rsid w:val="00AE3395"/>
    <w:rsid w:val="00AE6982"/>
    <w:rsid w:val="00B00B56"/>
    <w:rsid w:val="00B00F44"/>
    <w:rsid w:val="00B07058"/>
    <w:rsid w:val="00B07226"/>
    <w:rsid w:val="00B12245"/>
    <w:rsid w:val="00B27C19"/>
    <w:rsid w:val="00B30107"/>
    <w:rsid w:val="00B36D9A"/>
    <w:rsid w:val="00B37CE7"/>
    <w:rsid w:val="00B4377C"/>
    <w:rsid w:val="00B44905"/>
    <w:rsid w:val="00B460E3"/>
    <w:rsid w:val="00B46CF6"/>
    <w:rsid w:val="00B52063"/>
    <w:rsid w:val="00B55753"/>
    <w:rsid w:val="00B70AB2"/>
    <w:rsid w:val="00B754C1"/>
    <w:rsid w:val="00B77CF6"/>
    <w:rsid w:val="00B81469"/>
    <w:rsid w:val="00B84F78"/>
    <w:rsid w:val="00B9163A"/>
    <w:rsid w:val="00BD1B43"/>
    <w:rsid w:val="00BD54CD"/>
    <w:rsid w:val="00BF6D7B"/>
    <w:rsid w:val="00BF79A9"/>
    <w:rsid w:val="00C11490"/>
    <w:rsid w:val="00C41A5C"/>
    <w:rsid w:val="00C4453E"/>
    <w:rsid w:val="00C45F8D"/>
    <w:rsid w:val="00C54AEB"/>
    <w:rsid w:val="00C62B6B"/>
    <w:rsid w:val="00C70D0A"/>
    <w:rsid w:val="00C75FAA"/>
    <w:rsid w:val="00C7793B"/>
    <w:rsid w:val="00C813C2"/>
    <w:rsid w:val="00CA33D3"/>
    <w:rsid w:val="00CD0860"/>
    <w:rsid w:val="00CD4523"/>
    <w:rsid w:val="00CE4816"/>
    <w:rsid w:val="00CF0301"/>
    <w:rsid w:val="00D14038"/>
    <w:rsid w:val="00D155A1"/>
    <w:rsid w:val="00D223BA"/>
    <w:rsid w:val="00D441FB"/>
    <w:rsid w:val="00D47F2B"/>
    <w:rsid w:val="00D73318"/>
    <w:rsid w:val="00D735ED"/>
    <w:rsid w:val="00DA07DC"/>
    <w:rsid w:val="00DC6509"/>
    <w:rsid w:val="00DD0B96"/>
    <w:rsid w:val="00DD7C74"/>
    <w:rsid w:val="00DE0276"/>
    <w:rsid w:val="00DE2865"/>
    <w:rsid w:val="00DF6663"/>
    <w:rsid w:val="00E0716D"/>
    <w:rsid w:val="00E15A01"/>
    <w:rsid w:val="00E208D3"/>
    <w:rsid w:val="00E21002"/>
    <w:rsid w:val="00E341A7"/>
    <w:rsid w:val="00E56491"/>
    <w:rsid w:val="00E707EC"/>
    <w:rsid w:val="00E81588"/>
    <w:rsid w:val="00E83923"/>
    <w:rsid w:val="00E8569B"/>
    <w:rsid w:val="00E94DAC"/>
    <w:rsid w:val="00E96600"/>
    <w:rsid w:val="00EA3D65"/>
    <w:rsid w:val="00EB11AE"/>
    <w:rsid w:val="00EC3D93"/>
    <w:rsid w:val="00EE5F8F"/>
    <w:rsid w:val="00EF396A"/>
    <w:rsid w:val="00F2183E"/>
    <w:rsid w:val="00F23EF8"/>
    <w:rsid w:val="00F309C1"/>
    <w:rsid w:val="00F3117B"/>
    <w:rsid w:val="00F3754A"/>
    <w:rsid w:val="00F45BB1"/>
    <w:rsid w:val="00F577D0"/>
    <w:rsid w:val="00F61784"/>
    <w:rsid w:val="00F65269"/>
    <w:rsid w:val="00F67A81"/>
    <w:rsid w:val="00F8082A"/>
    <w:rsid w:val="00F81BE2"/>
    <w:rsid w:val="00F84A38"/>
    <w:rsid w:val="00F84D09"/>
    <w:rsid w:val="00FA2123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2160" w:firstLine="720"/>
      <w:jc w:val="both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yperlink">
    <w:name w:val="Hyperlink"/>
    <w:rPr>
      <w:color w:val="0000FF"/>
      <w:u w:val="single"/>
    </w:rPr>
  </w:style>
  <w:style w:type="paragraph" w:customStyle="1" w:styleId="Normal">
    <w:name w:val="Normal"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5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749C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A749C4"/>
    <w:rPr>
      <w:b/>
      <w:bCs/>
    </w:rPr>
  </w:style>
  <w:style w:type="character" w:styleId="ad">
    <w:name w:val="Emphasis"/>
    <w:qFormat/>
    <w:rsid w:val="00A749C4"/>
    <w:rPr>
      <w:i/>
      <w:iCs/>
    </w:rPr>
  </w:style>
  <w:style w:type="paragraph" w:styleId="ae">
    <w:name w:val="Block Text"/>
    <w:basedOn w:val="a"/>
    <w:rsid w:val="00DD7C74"/>
    <w:pPr>
      <w:ind w:left="-627" w:right="-1021" w:firstLine="627"/>
      <w:jc w:val="both"/>
    </w:pPr>
    <w:rPr>
      <w:sz w:val="28"/>
      <w:szCs w:val="24"/>
    </w:rPr>
  </w:style>
  <w:style w:type="paragraph" w:customStyle="1" w:styleId="ConsNormal">
    <w:name w:val="ConsNormal"/>
    <w:rsid w:val="002D0A0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Андрей Николаевич Омельяненко</cp:lastModifiedBy>
  <cp:revision>4</cp:revision>
  <cp:lastPrinted>2014-11-19T04:42:00Z</cp:lastPrinted>
  <dcterms:created xsi:type="dcterms:W3CDTF">2014-11-19T01:00:00Z</dcterms:created>
  <dcterms:modified xsi:type="dcterms:W3CDTF">2014-11-19T05:18:00Z</dcterms:modified>
</cp:coreProperties>
</file>