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76F2" w14:textId="77777777" w:rsidR="00284B05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14:paraId="48CDE247" w14:textId="77777777" w:rsidR="00284B05" w:rsidRDefault="00284B0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599A696E" w14:textId="77777777" w:rsidR="00284B05" w:rsidRDefault="00000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14:paraId="7F4CE67D" w14:textId="6C486E90" w:rsidR="00284B05" w:rsidRDefault="00000000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Федерального архивного агентства от </w:t>
      </w:r>
      <w:r w:rsidR="002164F4">
        <w:rPr>
          <w:rFonts w:ascii="Times New Roman" w:hAnsi="Times New Roman" w:cs="Times New Roman"/>
          <w:sz w:val="28"/>
          <w:szCs w:val="28"/>
          <w:highlight w:val="white"/>
        </w:rPr>
        <w:t>20.12.2019 №</w:t>
      </w:r>
      <w:r>
        <w:rPr>
          <w:rFonts w:ascii="Times New Roman" w:hAnsi="Times New Roman" w:cs="Times New Roman"/>
          <w:sz w:val="28"/>
          <w:szCs w:val="28"/>
          <w:highlight w:val="white"/>
        </w:rPr>
        <w:t> 236 (зарегистрирован в Минюсте России 06.02.2020, регистрационный № 57449)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14:paraId="44333994" w14:textId="77777777" w:rsidR="00284B05" w:rsidRDefault="00000000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Кроме того, целому ряду документов с 5-летним сроком хранения (ст.310-312, 402, 407, 434, 553), с 6-летним сроком хранения (ст. 295, 309, 624), может быть установлен 75/50-летний срок хранения для работников с тяжелыми, </w:t>
      </w:r>
    </w:p>
    <w:p w14:paraId="7C34B974" w14:textId="77777777" w:rsidR="00284B05" w:rsidRDefault="00284B05">
      <w:pPr>
        <w:sectPr w:rsidR="00284B05" w:rsidSect="00C9639F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14:paraId="0DBB9D6A" w14:textId="77777777" w:rsidR="00284B05" w:rsidRDefault="00000000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вредными, опасными условиями труда и/или при отсутствии по каким-либо причинам документов, имеющих 75/50-летний срок хранения.</w:t>
      </w:r>
    </w:p>
    <w:p w14:paraId="7192B22A" w14:textId="77777777" w:rsidR="00284B05" w:rsidRDefault="00000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нарушения требований законодательства о хранении документов (статья 13.25).</w:t>
      </w:r>
    </w:p>
    <w:p w14:paraId="23C9DA1D" w14:textId="77777777" w:rsidR="00284B05" w:rsidRDefault="0000000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14:paraId="11C150E5" w14:textId="77777777" w:rsidR="00284B05" w:rsidRDefault="00000000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Росархива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4085"/>
        <w:gridCol w:w="1605"/>
        <w:gridCol w:w="18"/>
        <w:gridCol w:w="3146"/>
      </w:tblGrid>
      <w:tr w:rsidR="00284B05" w14:paraId="64806E34" w14:textId="77777777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2A2C" w14:textId="77777777" w:rsidR="00284B05" w:rsidRDefault="00000000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B0AD" w14:textId="77777777" w:rsidR="00284B05" w:rsidRDefault="0000000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BCC2" w14:textId="77777777" w:rsidR="00284B05" w:rsidRDefault="0000000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2522" w14:textId="77777777" w:rsidR="00284B05" w:rsidRDefault="0000000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84B05" w14:paraId="2D57DF5B" w14:textId="77777777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AD9D" w14:textId="77777777" w:rsidR="00284B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2904" w14:textId="77777777" w:rsidR="00284B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5525" w14:textId="77777777" w:rsidR="00284B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4C5A" w14:textId="77777777" w:rsidR="00284B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2"/>
            <w:bookmarkEnd w:id="0"/>
          </w:p>
        </w:tc>
      </w:tr>
      <w:tr w:rsidR="00284B05" w14:paraId="38BE3B6E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648D" w14:textId="77777777" w:rsidR="00284B05" w:rsidRDefault="00000000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284B05" w14:paraId="4A18D73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CC5D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1115" w14:textId="77777777" w:rsidR="00284B05" w:rsidRDefault="0000000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31DD" w14:textId="77777777" w:rsidR="00284B05" w:rsidRDefault="00000000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FF5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0888773D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688B" w14:textId="77777777" w:rsidR="00284B05" w:rsidRDefault="00000000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284B05" w14:paraId="12211743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115C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EB15" w14:textId="77777777" w:rsidR="00284B05" w:rsidRDefault="0000000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7DC9" w14:textId="77777777" w:rsidR="00284B05" w:rsidRDefault="00000000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7D48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294FAF1C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3298" w14:textId="77777777" w:rsidR="00284B05" w:rsidRDefault="0000000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284B05" w14:paraId="0B8C79CB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05B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C56F" w14:textId="77777777" w:rsidR="00284B05" w:rsidRDefault="00000000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0F43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5250" w14:textId="77777777" w:rsidR="00284B05" w:rsidRDefault="00000000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284B05" w14:paraId="3839E171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131A" w14:textId="77777777" w:rsidR="00284B05" w:rsidRDefault="00284B05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8251" w14:textId="77777777" w:rsidR="00284B05" w:rsidRDefault="0000000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4E45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75D2" w14:textId="77777777" w:rsidR="00284B05" w:rsidRDefault="00284B05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1D42AFE7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71F6" w14:textId="77777777" w:rsidR="00284B05" w:rsidRDefault="0000000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284B05" w14:paraId="2907B26D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F9FA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A31E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91AF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D3F7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 w:rsidR="00284B05" w14:paraId="2704923A" w14:textId="77777777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D7A4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7276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086F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7600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49D420D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85B2" w14:textId="77777777" w:rsidR="00284B05" w:rsidRDefault="0000000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FA93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гражданско- 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8515" w14:textId="77777777" w:rsidR="00284B05" w:rsidRDefault="0000000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72DB" w14:textId="77777777" w:rsidR="00284B05" w:rsidRDefault="00284B05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0F020EBE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EEB9" w14:textId="77777777" w:rsidR="00284B05" w:rsidRDefault="0000000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284B05" w14:paraId="71670200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5933" w14:textId="77777777" w:rsidR="00284B05" w:rsidRDefault="0000000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2FC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83F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7589" w14:textId="77777777" w:rsidR="00284B05" w:rsidRDefault="00284B05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A018FE9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B64F" w14:textId="77777777" w:rsidR="00284B05" w:rsidRDefault="00284B05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B55C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8142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9E1D" w14:textId="77777777" w:rsidR="00284B05" w:rsidRDefault="00284B05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8D8FD74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9B29" w14:textId="77777777" w:rsidR="00284B05" w:rsidRDefault="00284B05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529A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CE90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4460" w14:textId="77777777" w:rsidR="00284B05" w:rsidRDefault="00284B05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643A09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182A" w14:textId="77777777" w:rsidR="00284B05" w:rsidRDefault="0000000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F8F8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29A4" w14:textId="77777777" w:rsidR="00284B05" w:rsidRDefault="0000000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79D5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284B05" w14:paraId="27A58FAB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B43E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A43C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796D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0618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14:paraId="768982BC" w14:textId="77777777" w:rsidR="00284B05" w:rsidRDefault="00284B05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95319" w14:textId="77777777" w:rsidR="00284B05" w:rsidRDefault="00284B05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07E7A2B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65B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1796" w14:textId="77777777" w:rsidR="00284B05" w:rsidRDefault="00000000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98A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28BD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284B05" w14:paraId="0865C43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22D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BD4A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820C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C8BE" w14:textId="77777777" w:rsidR="00284B05" w:rsidRDefault="00000000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14:paraId="7FC01EAD" w14:textId="77777777" w:rsidR="00284B05" w:rsidRDefault="00000000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</w:p>
        </w:tc>
      </w:tr>
      <w:tr w:rsidR="00284B05" w14:paraId="07D7D49B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4513" w14:textId="77777777" w:rsidR="00284B05" w:rsidRDefault="0000000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284B05" w14:paraId="5B703581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E498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9473" w14:textId="77777777" w:rsidR="00284B05" w:rsidRDefault="00000000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FC16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98A8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284B05" w14:paraId="6A5FD8A1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72D9" w14:textId="77777777" w:rsidR="00284B05" w:rsidRDefault="0000000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284B05" w14:paraId="59F18B3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849B" w14:textId="77777777" w:rsidR="00284B05" w:rsidRDefault="0000000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32A1" w14:textId="77777777" w:rsidR="00284B05" w:rsidRDefault="0000000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424C" w14:textId="77777777" w:rsidR="00284B05" w:rsidRDefault="00000000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4876" w14:textId="77777777" w:rsidR="00284B05" w:rsidRDefault="00284B05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82CCB5A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A217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1AA7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71C1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C0F8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284B05" w14:paraId="69AEBD0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0CB1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C9B5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исчислении 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CB58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B759" w14:textId="77777777" w:rsidR="00284B05" w:rsidRDefault="00284B05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35FC7D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A9F3" w14:textId="77777777" w:rsidR="00284B05" w:rsidRDefault="0000000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C045" w14:textId="77777777" w:rsidR="00284B05" w:rsidRDefault="00000000">
            <w:pPr>
              <w:spacing w:before="57" w:after="1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ED9D" w14:textId="77777777" w:rsidR="00284B05" w:rsidRDefault="0000000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4BA4" w14:textId="77777777" w:rsidR="00284B05" w:rsidRDefault="00284B05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37BDBD2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72D3" w14:textId="77777777" w:rsidR="00284B05" w:rsidRDefault="0000000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284B05" w14:paraId="657AC8D9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F8F4" w14:textId="77777777" w:rsidR="00284B05" w:rsidRDefault="0000000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9788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3604" w14:textId="77777777" w:rsidR="00284B05" w:rsidRDefault="00284B05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09CD" w14:textId="77777777" w:rsidR="00284B05" w:rsidRDefault="00000000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284B05" w14:paraId="197B9920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22B2" w14:textId="77777777" w:rsidR="00284B05" w:rsidRDefault="00284B05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D5CA" w14:textId="77777777" w:rsidR="00284B05" w:rsidRDefault="00000000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7908" w14:textId="77777777" w:rsidR="00284B05" w:rsidRDefault="00000000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E8CA" w14:textId="77777777" w:rsidR="00284B05" w:rsidRDefault="00284B05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6D427B5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3153" w14:textId="77777777" w:rsidR="00284B05" w:rsidRDefault="00284B05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08AD" w14:textId="77777777" w:rsidR="00284B05" w:rsidRDefault="00000000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D8A7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1F43" w14:textId="77777777" w:rsidR="00284B05" w:rsidRDefault="00284B05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8E7C521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0BFA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761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9F19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5806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2D559A2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72DB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1CAA" w14:textId="77777777" w:rsidR="00284B05" w:rsidRDefault="00000000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8F2F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C76D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8ED0455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D5CE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164E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7956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D1A1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14:paraId="71C2CADA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284B05" w14:paraId="17D7EA6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0387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12EF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19D6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1DBA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14:paraId="1CE8537F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284B05" w14:paraId="47E53AB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6542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67C5" w14:textId="77777777" w:rsidR="00284B05" w:rsidRDefault="00000000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E5C0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FA3F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4658726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A996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C10C" w14:textId="77777777" w:rsidR="00284B05" w:rsidRDefault="00000000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D63B" w14:textId="77777777" w:rsidR="00284B05" w:rsidRDefault="00284B05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6C5A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3C67800F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771A" w14:textId="77777777" w:rsidR="00284B05" w:rsidRDefault="00284B05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E00F" w14:textId="77777777" w:rsidR="00284B05" w:rsidRDefault="0000000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8174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2F76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E3FAE16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9025" w14:textId="77777777" w:rsidR="00284B05" w:rsidRDefault="00284B05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CD56" w14:textId="77777777" w:rsidR="00284B05" w:rsidRDefault="0000000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1351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D14F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3509A2B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7035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A8E0" w14:textId="77777777" w:rsidR="00284B05" w:rsidRDefault="0000000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6A86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5A7" w14:textId="77777777" w:rsidR="00284B05" w:rsidRDefault="00284B05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24F3ED6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1C27" w14:textId="77777777" w:rsidR="00284B05" w:rsidRDefault="0000000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E8CC" w14:textId="77777777" w:rsidR="00284B05" w:rsidRDefault="0000000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B1C6" w14:textId="77777777" w:rsidR="00284B05" w:rsidRDefault="00284B05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E6B3" w14:textId="77777777" w:rsidR="00284B05" w:rsidRDefault="0000000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человеческими жертвами – постоянно</w:t>
            </w:r>
          </w:p>
        </w:tc>
      </w:tr>
      <w:tr w:rsidR="00284B05" w14:paraId="414CA6C6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8177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9776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4C8E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B063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FD45CE2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C77B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9372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6D7C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544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3DCD760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3B9F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FD5C" w14:textId="77777777" w:rsidR="00284B05" w:rsidRDefault="00000000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678D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761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284B05" w14:paraId="04D65CC5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CDA2" w14:textId="77777777" w:rsidR="00284B05" w:rsidRDefault="0000000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14:paraId="677B6B75" w14:textId="77777777" w:rsidR="00284B05" w:rsidRDefault="0000000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 w:rsidR="00284B05" w14:paraId="73BC7AF8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AF4F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36F3" w14:textId="77777777" w:rsidR="00284B05" w:rsidRDefault="00000000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EC89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F8BE" w14:textId="77777777" w:rsidR="00284B05" w:rsidRDefault="00000000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284B05" w14:paraId="71A9B0B0" w14:textId="77777777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7627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8BF5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-биографических данных, отпусках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3563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C259" w14:textId="77777777" w:rsidR="00284B05" w:rsidRDefault="00284B05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211D6BA1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BF2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4E12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32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CAD7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04A88D76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CAF2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5604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C8D1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FEEC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0B299243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A6A8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5D1D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F276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52EF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D00B92B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DC7F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CAE8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E6CC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E2A6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789DAD5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8FAB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8649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7F67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66F0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5F2BEFB9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E876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A7E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8361" w14:textId="77777777" w:rsidR="00284B05" w:rsidRDefault="00284B05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17C0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6CD2D13B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7748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CE48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B26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A88D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7C47821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C47C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B339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5406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1423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2242F168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55BD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2600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AEE2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E89F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624A33B4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EDDB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AE9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CC54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8AA3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A7F69A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6BD6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DCB6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2880" w14:textId="77777777" w:rsidR="00284B05" w:rsidRDefault="0000000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B667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2C7621C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1C83" w14:textId="77777777" w:rsidR="00284B05" w:rsidRDefault="00000000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9632" w14:textId="77777777" w:rsidR="00284B05" w:rsidRDefault="00000000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D662" w14:textId="77777777" w:rsidR="00284B05" w:rsidRDefault="00000000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1564" w14:textId="77777777" w:rsidR="00284B05" w:rsidRDefault="00000000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284B05" w14:paraId="654FD02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D100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D094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A6F8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2C78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FB5EB5A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833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E7E2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B75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A60C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284B05" w14:paraId="4863717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E977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20D1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E0AC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F741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6CB58508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0859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0C8F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95B5" w14:textId="77777777" w:rsidR="00284B05" w:rsidRDefault="00284B05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E65E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34988BEB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6F6F" w14:textId="77777777" w:rsidR="00284B05" w:rsidRDefault="00284B0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9B9D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A8E7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A213" w14:textId="77777777" w:rsidR="00284B05" w:rsidRDefault="00284B0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60B0E8EE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881E" w14:textId="77777777" w:rsidR="00284B05" w:rsidRDefault="00284B0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C742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F914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66C1" w14:textId="77777777" w:rsidR="00284B05" w:rsidRDefault="00284B0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539636D9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E52C" w14:textId="77777777" w:rsidR="00284B05" w:rsidRDefault="00284B0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CCB5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222F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242A" w14:textId="77777777" w:rsidR="00284B05" w:rsidRDefault="00284B0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3D5F55F5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09A2" w14:textId="77777777" w:rsidR="00284B05" w:rsidRDefault="00284B0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6DC9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7B02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BE0B" w14:textId="77777777" w:rsidR="00284B05" w:rsidRDefault="00284B0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528B4FC3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670F" w14:textId="77777777" w:rsidR="00284B05" w:rsidRDefault="0000000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284B05" w14:paraId="31F2904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D736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179F" w14:textId="77777777" w:rsidR="00284B05" w:rsidRDefault="0000000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02E7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5773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ED52E29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A6F0" w14:textId="77777777" w:rsidR="00284B05" w:rsidRDefault="0000000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284B05" w14:paraId="49E59D96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C717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A24A" w14:textId="77777777" w:rsidR="00284B05" w:rsidRDefault="0000000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97B2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64F3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62DD5472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F22" w14:textId="77777777" w:rsidR="00284B05" w:rsidRDefault="0000000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284B05" w14:paraId="082F394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82FD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FB21" w14:textId="77777777" w:rsidR="00284B05" w:rsidRDefault="0000000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E4F4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0E73" w14:textId="77777777" w:rsidR="00284B05" w:rsidRDefault="00284B0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1D0599E7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469C" w14:textId="77777777" w:rsidR="00284B05" w:rsidRDefault="00000000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 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284B05" w14:paraId="660B074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F47A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EA0E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6C5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4970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284B05" w14:paraId="173863E3" w14:textId="77777777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2F53" w14:textId="77777777" w:rsidR="00284B05" w:rsidRDefault="0000000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Социальное страхование, социальная защита</w:t>
            </w:r>
          </w:p>
        </w:tc>
      </w:tr>
      <w:tr w:rsidR="00284B05" w14:paraId="4CE4553E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C20C" w14:textId="77777777" w:rsidR="00284B05" w:rsidRDefault="0000000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243F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4F38" w14:textId="77777777" w:rsidR="00284B05" w:rsidRDefault="00284B05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204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14:paraId="78389F8B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 w14:paraId="2F4D8B43" w14:textId="77777777" w:rsidR="00284B05" w:rsidRDefault="0000000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284B05" w14:paraId="30DF5BE2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056F" w14:textId="77777777" w:rsidR="00284B05" w:rsidRDefault="00284B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7255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D5DC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2E7D" w14:textId="77777777" w:rsidR="00284B05" w:rsidRDefault="00284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585A47C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CB37" w14:textId="77777777" w:rsidR="00284B05" w:rsidRDefault="00284B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B5DB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40DE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41DE" w14:textId="77777777" w:rsidR="00284B05" w:rsidRDefault="00284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492E1773" w14:textId="77777777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03C9" w14:textId="77777777" w:rsidR="00284B05" w:rsidRDefault="00284B05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0E96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5ECB" w14:textId="77777777" w:rsidR="00284B05" w:rsidRDefault="0000000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6478" w14:textId="77777777" w:rsidR="00284B05" w:rsidRDefault="00284B05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B05" w14:paraId="7C191B38" w14:textId="77777777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780A" w14:textId="77777777" w:rsidR="00284B05" w:rsidRDefault="0000000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C245" w14:textId="77777777" w:rsidR="00284B05" w:rsidRDefault="0000000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921B" w14:textId="77777777" w:rsidR="00284B05" w:rsidRDefault="00284B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E2C4" w14:textId="77777777" w:rsidR="00284B05" w:rsidRDefault="00000000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284B05" w14:paraId="67F78517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1F03" w14:textId="77777777" w:rsidR="00284B05" w:rsidRDefault="00284B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B70B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EB9F" w14:textId="77777777" w:rsidR="00284B05" w:rsidRDefault="0000000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2FAB" w14:textId="77777777" w:rsidR="00284B05" w:rsidRDefault="00284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C538B70" w14:textId="77777777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B89F" w14:textId="77777777" w:rsidR="00284B05" w:rsidRDefault="00284B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6980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471E" w14:textId="77777777" w:rsidR="00284B05" w:rsidRDefault="0000000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07DE" w14:textId="77777777" w:rsidR="00284B05" w:rsidRDefault="00284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05" w14:paraId="725B2C7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45F1" w14:textId="77777777" w:rsidR="00284B05" w:rsidRDefault="0000000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0AF0" w14:textId="77777777" w:rsidR="00284B05" w:rsidRDefault="00000000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719B" w14:textId="77777777" w:rsidR="00284B05" w:rsidRDefault="0000000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07AB" w14:textId="77777777" w:rsidR="00284B05" w:rsidRDefault="0000000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14:paraId="2EC4FF09" w14:textId="77777777" w:rsidR="00284B0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284B05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A8AA" w14:textId="77777777" w:rsidR="00C9639F" w:rsidRDefault="00C9639F">
      <w:r>
        <w:separator/>
      </w:r>
    </w:p>
  </w:endnote>
  <w:endnote w:type="continuationSeparator" w:id="0">
    <w:p w14:paraId="5605B85B" w14:textId="77777777" w:rsidR="00C9639F" w:rsidRDefault="00C9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DBC1" w14:textId="77777777" w:rsidR="00C9639F" w:rsidRDefault="00C9639F">
      <w:r>
        <w:separator/>
      </w:r>
    </w:p>
  </w:footnote>
  <w:footnote w:type="continuationSeparator" w:id="0">
    <w:p w14:paraId="1E455F6C" w14:textId="77777777" w:rsidR="00C9639F" w:rsidRDefault="00C9639F">
      <w:r>
        <w:continuationSeparator/>
      </w:r>
    </w:p>
  </w:footnote>
  <w:footnote w:id="1">
    <w:p w14:paraId="40A5786F" w14:textId="77777777" w:rsidR="00284B05" w:rsidRDefault="00000000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0"/>
        </w:rPr>
        <w:t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архивном деле в Российской Федерации»).</w:t>
      </w:r>
    </w:p>
    <w:p w14:paraId="270A1151" w14:textId="77777777" w:rsidR="00284B05" w:rsidRDefault="00284B05">
      <w:pPr>
        <w:pStyle w:val="af5"/>
      </w:pPr>
    </w:p>
  </w:footnote>
  <w:footnote w:id="2">
    <w:p w14:paraId="484725D8" w14:textId="77777777" w:rsidR="00284B05" w:rsidRDefault="00000000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  <w:p w14:paraId="6C83AC01" w14:textId="77777777" w:rsidR="00284B05" w:rsidRDefault="00284B05">
      <w:pPr>
        <w:pStyle w:val="af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05"/>
    <w:rsid w:val="00022225"/>
    <w:rsid w:val="00070683"/>
    <w:rsid w:val="002164F4"/>
    <w:rsid w:val="00284B05"/>
    <w:rsid w:val="003538D3"/>
    <w:rsid w:val="00500954"/>
    <w:rsid w:val="00C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930"/>
  <w15:docId w15:val="{AB558EFA-7388-45B4-9653-3319E0A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1826</Words>
  <Characters>10414</Characters>
  <Application>Microsoft Office Word</Application>
  <DocSecurity>0</DocSecurity>
  <Lines>86</Lines>
  <Paragraphs>24</Paragraphs>
  <ScaleCrop>false</ScaleCrop>
  <Company>APK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dc:description/>
  <cp:lastModifiedBy>Антюшина Елена Николаевна</cp:lastModifiedBy>
  <cp:revision>15</cp:revision>
  <cp:lastPrinted>2017-05-19T07:16:00Z</cp:lastPrinted>
  <dcterms:created xsi:type="dcterms:W3CDTF">2017-05-19T07:23:00Z</dcterms:created>
  <dcterms:modified xsi:type="dcterms:W3CDTF">2024-02-05T07:17:00Z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