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66" w:rsidRPr="00F45866" w:rsidRDefault="00F4586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F45866" w:rsidRPr="00F45866" w:rsidRDefault="00F458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45866" w:rsidRPr="00F45866" w:rsidRDefault="00F458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F45866" w:rsidRPr="00F45866" w:rsidRDefault="00F458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>от 19 апреля 2016 г. N 724-р</w:t>
      </w:r>
    </w:p>
    <w:p w:rsidR="00F45866" w:rsidRPr="00F45866" w:rsidRDefault="00F4586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5866" w:rsidRPr="00F458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866" w:rsidRPr="00F45866" w:rsidRDefault="00F4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866" w:rsidRPr="00F45866" w:rsidRDefault="00F4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5866" w:rsidRPr="00F45866" w:rsidRDefault="00F45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45866" w:rsidRPr="00F45866" w:rsidRDefault="00F45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распоряжений Правительства РФ от 07.10.2016 </w:t>
            </w:r>
            <w:hyperlink r:id="rId5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2118-р</w:t>
              </w:r>
            </w:hyperlink>
            <w:r w:rsidRPr="00F45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F45866" w:rsidRPr="00F45866" w:rsidRDefault="00F45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01.08.2017 </w:t>
            </w:r>
            <w:hyperlink r:id="rId6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1650-р</w:t>
              </w:r>
            </w:hyperlink>
            <w:r w:rsidRPr="00F45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19.08.2017 </w:t>
            </w:r>
            <w:hyperlink r:id="rId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1785-р</w:t>
              </w:r>
            </w:hyperlink>
            <w:r w:rsidRPr="00F45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19.01.2019 </w:t>
            </w:r>
            <w:hyperlink r:id="rId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35-р</w:t>
              </w:r>
            </w:hyperlink>
            <w:r w:rsidRPr="00F45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F45866" w:rsidRPr="00F45866" w:rsidRDefault="00F45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02.10.2019 </w:t>
            </w:r>
            <w:hyperlink r:id="rId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2280-р</w:t>
              </w:r>
            </w:hyperlink>
            <w:r w:rsidRPr="00F45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F45866" w:rsidRPr="00F45866" w:rsidRDefault="00F45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45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23.09.2020 N 1522,</w:t>
            </w:r>
          </w:p>
          <w:p w:rsidR="00F45866" w:rsidRPr="00F45866" w:rsidRDefault="00F45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F45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29.04.2021 N 1140-р)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866" w:rsidRPr="00F45866" w:rsidRDefault="00F4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866" w:rsidRPr="00F45866" w:rsidRDefault="00F458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5866" w:rsidRPr="00F45866" w:rsidRDefault="00F4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45866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28" w:history="1">
        <w:r w:rsidRPr="00F45866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F45866">
        <w:rPr>
          <w:rFonts w:ascii="Times New Roman" w:hAnsi="Times New Roman" w:cs="Times New Roman"/>
          <w:sz w:val="24"/>
          <w:szCs w:val="24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  <w:proofErr w:type="gramEnd"/>
    </w:p>
    <w:p w:rsidR="00F45866" w:rsidRPr="00F45866" w:rsidRDefault="00F45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>2. Настоящее распоряжение вступает в силу с 1 июля 2016 г.</w:t>
      </w:r>
    </w:p>
    <w:p w:rsidR="00F45866" w:rsidRPr="00F45866" w:rsidRDefault="00F45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866" w:rsidRPr="00F45866" w:rsidRDefault="00F458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F45866" w:rsidRPr="00F45866" w:rsidRDefault="00F458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45866" w:rsidRPr="00F45866" w:rsidRDefault="00F458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>Д.МЕДВЕДЕВ</w:t>
      </w:r>
    </w:p>
    <w:p w:rsidR="00F45866" w:rsidRPr="00F45866" w:rsidRDefault="00F45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866" w:rsidRPr="00F45866" w:rsidRDefault="00F45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866" w:rsidRPr="00F45866" w:rsidRDefault="00F45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866" w:rsidRPr="00F45866" w:rsidRDefault="00F45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866" w:rsidRPr="00F45866" w:rsidRDefault="00F45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866" w:rsidRPr="00F45866" w:rsidRDefault="00F4586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>Утвержден</w:t>
      </w:r>
    </w:p>
    <w:p w:rsidR="00F45866" w:rsidRPr="00F45866" w:rsidRDefault="00F458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>распоряжением Правител</w:t>
      </w:r>
      <w:bookmarkStart w:id="0" w:name="_GoBack"/>
      <w:bookmarkEnd w:id="0"/>
      <w:r w:rsidRPr="00F45866">
        <w:rPr>
          <w:rFonts w:ascii="Times New Roman" w:hAnsi="Times New Roman" w:cs="Times New Roman"/>
          <w:sz w:val="24"/>
          <w:szCs w:val="24"/>
        </w:rPr>
        <w:t>ьства</w:t>
      </w:r>
    </w:p>
    <w:p w:rsidR="00F45866" w:rsidRPr="00F45866" w:rsidRDefault="00F458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45866" w:rsidRPr="00F45866" w:rsidRDefault="00F458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>от 19 апреля 2016 г. N 724-р</w:t>
      </w:r>
    </w:p>
    <w:p w:rsidR="00F45866" w:rsidRPr="00F45866" w:rsidRDefault="00F45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866" w:rsidRPr="00F45866" w:rsidRDefault="00F458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F45866">
        <w:rPr>
          <w:rFonts w:ascii="Times New Roman" w:hAnsi="Times New Roman" w:cs="Times New Roman"/>
          <w:sz w:val="24"/>
          <w:szCs w:val="24"/>
        </w:rPr>
        <w:t>ПЕРЕЧЕНЬ</w:t>
      </w:r>
    </w:p>
    <w:p w:rsidR="00F45866" w:rsidRPr="00F45866" w:rsidRDefault="00F458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>ДОКУМЕНТОВ И (ИЛИ) ИНФОРМАЦИИ, ЗАПРАШИВАЕМЫХ И ПОЛУЧАЕМЫХ</w:t>
      </w:r>
    </w:p>
    <w:p w:rsidR="00F45866" w:rsidRPr="00F45866" w:rsidRDefault="00F458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>В РАМКАХ МЕЖВЕДОМСТВЕННОГО ИНФОРМАЦИОННОГО ВЗАИМОДЕЙСТВИЯ</w:t>
      </w:r>
    </w:p>
    <w:p w:rsidR="00F45866" w:rsidRPr="00F45866" w:rsidRDefault="00F458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>ОРГАНАМИ ГОСУДАРСТВЕННОГО КОНТРОЛЯ (НАДЗОРА), ОРГАНАМИ</w:t>
      </w:r>
    </w:p>
    <w:p w:rsidR="00F45866" w:rsidRPr="00F45866" w:rsidRDefault="00F458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>МУНИЦИПАЛЬНОГО КОНТРОЛЯ ПРИ ОРГАНИЗАЦИИ И ПРОВЕДЕНИИ</w:t>
      </w:r>
    </w:p>
    <w:p w:rsidR="00F45866" w:rsidRPr="00F45866" w:rsidRDefault="00F458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>ПРОВЕРОК ОТ ИНЫХ ГОСУДАРСТВЕННЫХ ОРГАНОВ, ОРГАНОВ МЕСТНОГО</w:t>
      </w:r>
    </w:p>
    <w:p w:rsidR="00F45866" w:rsidRPr="00F45866" w:rsidRDefault="00F458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 xml:space="preserve">САМОУПРАВЛЕНИЯ ЛИБО </w:t>
      </w:r>
      <w:proofErr w:type="gramStart"/>
      <w:r w:rsidRPr="00F45866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F45866"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</w:p>
    <w:p w:rsidR="00F45866" w:rsidRPr="00F45866" w:rsidRDefault="00F458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>ОРГАНАМ ИЛИ ОРГАНАМ МЕСТНОГО САМОУПРАВЛЕНИЯ ОРГАНИЗАЦИЙ,</w:t>
      </w:r>
    </w:p>
    <w:p w:rsidR="00F45866" w:rsidRPr="00F45866" w:rsidRDefault="00F458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45866">
        <w:rPr>
          <w:rFonts w:ascii="Times New Roman" w:hAnsi="Times New Roman" w:cs="Times New Roman"/>
          <w:sz w:val="24"/>
          <w:szCs w:val="24"/>
        </w:rPr>
        <w:t>РАСПОРЯЖЕНИИ</w:t>
      </w:r>
      <w:proofErr w:type="gramEnd"/>
      <w:r w:rsidRPr="00F45866">
        <w:rPr>
          <w:rFonts w:ascii="Times New Roman" w:hAnsi="Times New Roman" w:cs="Times New Roman"/>
          <w:sz w:val="24"/>
          <w:szCs w:val="24"/>
        </w:rPr>
        <w:t xml:space="preserve"> КОТОРЫХ НАХОДЯТСЯ ЭТИ ДОКУМЕНТЫ</w:t>
      </w:r>
    </w:p>
    <w:p w:rsidR="00F45866" w:rsidRPr="00F45866" w:rsidRDefault="00F458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>И (ИЛИ) ИНФОРМАЦИЯ</w:t>
      </w:r>
    </w:p>
    <w:p w:rsidR="00F45866" w:rsidRPr="00F45866" w:rsidRDefault="00F4586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5866" w:rsidRPr="00F458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866" w:rsidRPr="00F45866" w:rsidRDefault="00F4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866" w:rsidRPr="00F45866" w:rsidRDefault="00F4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5866" w:rsidRPr="00F45866" w:rsidRDefault="00F45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45866" w:rsidRPr="00F45866" w:rsidRDefault="00F45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распоряжений Правительства РФ от 07.10.2016 </w:t>
            </w:r>
            <w:hyperlink r:id="rId12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2118-р</w:t>
              </w:r>
            </w:hyperlink>
            <w:r w:rsidRPr="00F45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F45866" w:rsidRPr="00F45866" w:rsidRDefault="00F45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01.08.2017 </w:t>
            </w:r>
            <w:hyperlink r:id="rId13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1650-р</w:t>
              </w:r>
            </w:hyperlink>
            <w:r w:rsidRPr="00F45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19.08.2017 </w:t>
            </w:r>
            <w:hyperlink r:id="rId14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1785-р</w:t>
              </w:r>
            </w:hyperlink>
            <w:r w:rsidRPr="00F45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19.01.2019 </w:t>
            </w:r>
            <w:hyperlink r:id="rId15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35-р</w:t>
              </w:r>
            </w:hyperlink>
            <w:r w:rsidRPr="00F45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F45866" w:rsidRPr="00F45866" w:rsidRDefault="00F45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02.10.2019 </w:t>
            </w:r>
            <w:hyperlink r:id="rId16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2280-р</w:t>
              </w:r>
            </w:hyperlink>
            <w:r w:rsidRPr="00F45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F45866" w:rsidRPr="00F45866" w:rsidRDefault="00F45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45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23.09.2020 N 1522,</w:t>
            </w:r>
          </w:p>
          <w:p w:rsidR="00F45866" w:rsidRPr="00F45866" w:rsidRDefault="00F45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F45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29.04.2021 N 1140-р)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866" w:rsidRPr="00F45866" w:rsidRDefault="00F4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866" w:rsidRPr="00F45866" w:rsidRDefault="00F45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69"/>
        <w:gridCol w:w="2665"/>
      </w:tblGrid>
      <w:tr w:rsidR="00F45866" w:rsidRPr="00F45866">
        <w:tc>
          <w:tcPr>
            <w:tcW w:w="6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866" w:rsidRPr="00F45866" w:rsidRDefault="00F45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 (или) информации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866" w:rsidRPr="00F45866" w:rsidRDefault="00F45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России </w:t>
            </w:r>
            <w:hyperlink w:anchor="P8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государственного реестра лекарственных сре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России </w:t>
            </w:r>
            <w:hyperlink w:anchor="P8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hyperlink w:anchor="P8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29.04.2021 N 1140-р)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Минкультуры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Копия прокатного удостоверения на фильм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Минкультуры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Минобороны России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Минобороны России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об исключении государственного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Минобороны России </w:t>
            </w:r>
            <w:hyperlink w:anchor="P8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Согласование решения о предоставлении или об отказе в предоставлении лицензии на деятельность по разработке, производству, ремонту и испытаниям авиационной техники, в том числе авиационной техники двойного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Минобороны России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Письмо о подтверждении (невозможности подтверждения) целевого назначения ввозимых отдельных видов металлообрабатывающего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Письмо о подтверждении (невозможности подтверждения) целевого назначения ввозимых плазменных модулей (экранов) для аппаратуры товарной позиции </w:t>
            </w:r>
            <w:hyperlink r:id="rId20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8528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ТН ВЭД ЕАЭС, декларируемых кодом ТН ВЭД ЕАЭС </w:t>
            </w:r>
            <w:hyperlink r:id="rId21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8529 90 920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1, и жидкокристаллических модулей (экранов) для аппаратуры товарной позиции </w:t>
            </w:r>
            <w:hyperlink r:id="rId22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8528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, декларируемых кодом ТН ВЭД ЕАЭС </w:t>
            </w:r>
            <w:hyperlink r:id="rId23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8529 90 920 2</w:t>
              </w:r>
            </w:hyperlink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Письмо о подтверждении (невозможности подтверждения) 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баланса производства, распространения и применения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лицензий на производство лекарственных сре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лицензии на осуществление деятельности </w:t>
            </w: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Минпромторг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лицензий на осуществление деятельности по хранению и уничтожению химического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Свидетельство об исключении экспериментального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Государственного каталога пестицидов и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, разрешенных к применению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 России </w:t>
            </w:r>
            <w:hyperlink w:anchor="P8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разрешения на ввод в эксплуатацию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разрешения на строительство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Минтранс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Выписка из приказа об утверждении нормативов создания запасов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Минэнерго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Выписка из приказа об утверждении нормативов удельных расходов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Минэнерго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Копия письма о подтверждении факта добычи нефти сырой с вязкостью в пластовых условиях не менее 10000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миллипаскаль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Минэнерго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Копия справки о подтверждении соответствия сведений об экспорте нефти сырой по графику транспортировки нефти из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Минэнерго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Минэнерго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нотариусов и лиц, сдавших квалификационный экзамен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заключения о готовности организации, эксплуатирующей гидротехнические сооружения, к локализации и ликвидации чрезвычайных ситуаций и защите населения и территорий в случае аварии гидротехнического сооружения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МЧС России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заключения о соответствии или несоответствии объекта защиты требованиям пожарной безопасности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МЧС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маломерных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МЧС России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4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План по предупреждению и ликвидации разливов нефти и нефтепродуктов с указанием района и срока действия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МЧС России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(наличии) задолженности по страховым взносам, по пеням и штрафам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Пенсионный фонд Российской Федерации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5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Копия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Росавиация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Росавиация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Росавиация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Росавиация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Росавиация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Росавиация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пересечений и примыканий к автомобильным дорогам общего пользования федерального значения;</w:t>
            </w:r>
          </w:p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дорожного сервиса, размещаемых в границах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полосы отвода автомобильной дороги общего пользования федерального значения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Росавтодор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Росавтодор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Росавтодор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Росалкогольрегулирование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содержащиеся в заключении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Росалкогольрегулирования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о производстве товара в границах географического объекта, наименование которого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заявляется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на регистрацию наименования места происхождения товара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Росалкогольрегулирование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Росводресурсы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Росводресурсы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водном объекте, содержащиеся в государственном водном реестре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Росводресурсы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единого реестра лицензий на осуществление деятельности по обороту наркотических средств, психотропных веществ и их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, культивированию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Росздравнадзор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Росздравнадзор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Росздравнадзор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</w:t>
            </w: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инновационного центра "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Росздравнадзор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Росздравнадзор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выданных сертификатах специалиста лицам, получившим медицинское и фармацевтическое образование в иностранных государствах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Росздравнадзор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лицензий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Росздравнадзор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Выписка из реестра федерального имущества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Росимущество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Выписка из реестра зарегистрированных средств массовой информации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лицензий на телевизионное вещание, радиовещание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выданном разрешении на использование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морских портов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Росморречфлот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Роснедра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Копия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Роснедра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5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6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23.09.2020 N 1522)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сводного реестра лицензий на </w:t>
            </w: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образовательной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Рособрнадзор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Государственного реестра изобретений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Роспатент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Роспатент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Государственного реестра промышленных образцов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Роспатент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Государственного реестра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наименований мест происхождения товаров Российской Федерации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Роспатент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Роспатент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перечня общеизвестных в Российской Федерации товарных знаков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Роспатент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программ для ЭВМ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Роспатент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баз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Роспатент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топологий интегральных микросхем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Роспатент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29.04.2021 N 1140-р)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утвержденных нормативов предельно допустимых выбросов вредных (загрязняющих) веществ, информация об </w:t>
            </w: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нормативах временно согласованных выбросов вредных (загрязняющих) веществ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Росприроднадзор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Информация о заключении государственной экологической экспертизы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5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 заявителем условий пользования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5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88 в ред. </w:t>
            </w:r>
            <w:hyperlink r:id="rId2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19.08.2017 N 1785-р)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89 в ред. </w:t>
            </w:r>
            <w:hyperlink r:id="rId2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19.08.2017 N 1785-р)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90 в ред. </w:t>
            </w:r>
            <w:hyperlink r:id="rId30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19.08.2017 N 1785-р)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- </w:t>
            </w:r>
            <w:hyperlink r:id="rId31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19.08.2017 N 1785-р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 кадастровой стоимости объекта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92 в ред. </w:t>
            </w:r>
            <w:hyperlink r:id="rId32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19.08.2017 N 1785-р)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- </w:t>
            </w:r>
            <w:hyperlink r:id="rId33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19.08.2017 N 1785-р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Кадастровый план территории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</w:t>
            </w:r>
            <w:hyperlink r:id="rId34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регламента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Таможенного союза "О безопасности колесных транспортных средств"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Росстандарт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поверки средств измерений из Федерального информационного фонда по обеспечению единства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Росстандарт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96 в ред. </w:t>
            </w:r>
            <w:hyperlink r:id="rId35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19.08.2017 N 1785-р)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об утверждении типа средств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Росстандарт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аккредитованных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Росаккредитация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сертификатов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Росаккредитация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деклараций о соответствии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Росаккредитация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Росаккредитация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Росаккредитация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национальной части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Росаккредитация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национальной части Единого реестра 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Росаккредитация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Данные годовой бухгалтерской (финансовой) отчетности юридических лиц, а также аудиторские заключения о ней за отчетные периоды 2014 - 2018 годов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Росстат </w:t>
            </w:r>
            <w:hyperlink w:anchor="P870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105 в ред. </w:t>
            </w:r>
            <w:hyperlink r:id="rId36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02.10.2019 N 2280-р)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</w:t>
            </w:r>
            <w:hyperlink r:id="rId3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ОКАТО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ОКФС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ОКОПФ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ОКОГУ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Росстат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реестра лицензий на осуществление </w:t>
            </w: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Ростехнадзор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Выписка из реестра лицензий на производство маркшейдерских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Ространснадзор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Ространснадзор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Ространснадзор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Ространснадзор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Ространснадзор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Ространснадзор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Ространснадзор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при ремонте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Ространснадзор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Ространснадзор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действующих удостоверений 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Ространснадзор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Ространснадзор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Ространснадзор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ФМБА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налогоплательщиков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Единого государственного реестра </w:t>
            </w: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ФНС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дисквалифицированных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задолженности по уплате налогов, сборов, страховых взносов, пеней, процентов и штрафов за нарушения законодательства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2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задолженности плательщика по страховым взносам на обязательное социальное страхование на случай временной нетрудоспособности и в связи с материнством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Фонд социального страхования Российской Федерации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3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Фонд социального страхования Российской Федерации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транспортных средствах и лицах, на которых эти транспортные средства зарегистрированы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</w:t>
            </w:r>
            <w:hyperlink w:anchor="P8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</w:t>
            </w:r>
            <w:hyperlink w:anchor="P8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</w:t>
            </w:r>
            <w:hyperlink w:anchor="P8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</w:t>
            </w:r>
            <w:hyperlink w:anchor="P8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</w:t>
            </w:r>
            <w:hyperlink w:anchor="P8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</w:t>
            </w:r>
            <w:hyperlink w:anchor="P8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</w:t>
            </w:r>
            <w:hyperlink w:anchor="P8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, и (или) культивирование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</w:t>
            </w:r>
            <w:hyperlink w:anchor="P8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прекурсорам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или культивируемым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наркосодержащим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либо с незаконным культивированием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растений, в том числе за преступление,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</w:t>
            </w:r>
            <w:hyperlink w:anchor="P8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заключения об отсутствии у работников, которые в силу своих служебных обязанностей получат доступ непосредственно к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прекурсорам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либо с незаконным культивированием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растений, в том числе совершенное за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</w:t>
            </w:r>
            <w:hyperlink w:anchor="P8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разрешения на право ввоза (вывоза) наркотических средств, психотропных веществ или их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</w:t>
            </w:r>
            <w:hyperlink w:anchor="P8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Копия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ФТС России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5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ФТС России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Таможенная расписка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ФТС России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5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ФТС России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5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 России </w:t>
            </w:r>
            <w:hyperlink w:anchor="P860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154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07.10.2016 N 2118-р)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виноградных насаждений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 России </w:t>
            </w:r>
            <w:hyperlink w:anchor="P862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155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07.10.2016 N 2118-р)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государственного реестра аккредитованных филиалов, представительств иностранных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hyperlink w:anchor="P860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156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07.10.2016 N 2118-р)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157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07.10.2016 N 2118-р)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уведомления о регистрации в качестве страхователя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Фонд социального страхования Российской Федерации </w:t>
            </w:r>
            <w:hyperlink w:anchor="P860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158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07.10.2016 N 2118-р)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с организацией, осуществляющей подготовку членов экипажей морских судов в соответствии с Международной </w:t>
            </w:r>
            <w:hyperlink r:id="rId4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конвенцией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и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дипломировании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моряков и несении вахты 1978 года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Минтранс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159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0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Соглашение о признании организации в целях наделения ее полномочиями по освидетельствованию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Минтранс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160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уведомлении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МЧС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161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свидетельстве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о страховании или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Росморречфлот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162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Свидетельство об одобрении типа аппаратуры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Росморречфлот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163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Свидетельство о соответствии объекта или центра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Росморречфлот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164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уведомлении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Росморречфлот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165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выдаче Международного свидетельства об охране судна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Росморречфлот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166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Документы об утверждении уполномоченным органом нормативов образования отходов и лимитов на их размещение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167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168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1650-р; в ред. </w:t>
            </w:r>
            <w:hyperlink r:id="rId60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Технические отчеты по обращению с отходами, сведения о дате представления (направления) указанных отчетов в уполномоченные органы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169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1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Отчетность об образовании, утилизации, обезвреживании, о размещении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170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2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Паспорта отходов и документы, подтверждающие отнесение отходов к конкретному классу опасности, сведения о дате направления указанной документации в территориальный орган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Росприроднадзора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Росприроднадзор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171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внесении объект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) размещения отходов в государственный реестр объектов размещения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172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4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среду, сведения о дате представления (направления) указанного отчета в территориальный орган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173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5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уведомлении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174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6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Разрешения на выброс вредных (загрязняющих) веществ в атмосферный воздух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175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уведомлении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Росрыболовство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176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решений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 выделении, изъятии или переоформлении ресурсов нумерации по оператору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177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1650-р; в ред. </w:t>
            </w:r>
            <w:hyperlink r:id="rId70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29.04.2021 N 1140-р)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подтверждающая представление в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России сведений об использовании на своей сети связи ресурса нумерации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178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1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1650-р; в ред. </w:t>
            </w:r>
            <w:hyperlink r:id="rId72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29.04.2021 N 1140-р)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направлении оператором связи сведений о базе расчета обязательных отчислений </w:t>
            </w: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(неналоговых платежей) в резерв универсального обслуживания в установленные законодательством сроки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Минцифры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179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3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1650-р; в ред. </w:t>
            </w:r>
            <w:hyperlink r:id="rId74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29.04.2021 N 1140-р)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государственного реестра опасных производственных объектов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180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5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гидротехнического сооружения в Российском регистре гидротехнических сооружений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181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6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выдаче документа о соответствии компании требованиям Международного кодекса по управлению безопасностью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федеральное автономное учреждение "Российский морской регистр судоходства"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182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выдаче свидетельства об управлении безопасностью (на судно) (при осуществлении судоходства на море)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федеральное автономное учреждение "Российский морской регистр судоходства"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183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выдаче Международного свидетельства об охране судна согласно Международному </w:t>
            </w:r>
            <w:hyperlink r:id="rId7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кодексу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судов и портовых средств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федеральное автономное учреждение "Российский морской регистр судоходства"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184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0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выдаче свидетельств, предусмотренных </w:t>
            </w:r>
            <w:hyperlink r:id="rId81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частями 3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2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3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 пункта 1 статьи 25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торгового мореплавания Российской Федерации и международными договорами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федеральное автономное учреждение "Российский морской регистр судоходства"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185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4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выдаче документа о соответствии, удостоверяющего соответствие разработанной и применяемой судовладельцами системы управления безопасностью судов требованиям </w:t>
            </w:r>
            <w:hyperlink r:id="rId85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34.1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внутреннего водного транспорта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федеральное автономное учреждение "Российский морской регистр судоходства"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186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6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выдаче свидетельства об управлении безопасностью, подтверждающего, что система </w:t>
            </w: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безопасностью, разработанная судовладельцем в соответствии с требованиями </w:t>
            </w:r>
            <w:hyperlink r:id="rId8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34.1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внутреннего водного транспорта Российской Федерации, применяется на судне надлежащим образом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федеральное автономное учреждение </w:t>
            </w: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"Российский морской регистр судоходства"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187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базы данных судов, классифицированных федеральным автономным учреждением "Российский Речной Регистр"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федеральное автономное учреждение "Российский Речной Регистр"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188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документа, подтверждающего право на их постоянное проживание в иностранном государстве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</w:t>
            </w:r>
            <w:hyperlink w:anchor="P85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189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0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реестра выданных разрешений (решений об отказе в выдаче разрешений) на ввоз на территорию Российской Федерации и вывоз за пределы территории Российской Федерации биологических материалов 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биопсийный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материал), полученных при проведении клинического исследования лекарственного препарата для медицинского применения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Минздрав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190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1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Минобороны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191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2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границах особо охраняемых природных территорий федерального значения и их охранных зон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Минприроды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192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3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лицензий на экспорт и (или) импорт отдельных видов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193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4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актов государственного контроля на </w:t>
            </w: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ввоз и (или) вывоз драгоценных камней, драгоценных металлов и сырьевых товаров, содержащих драгоценные металлы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Минфин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194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5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сертификате международной схемы сертификации необработанных природных алмазов (сертификат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Кимберлийского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195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6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паспорта безопасности опасного объекта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МЧС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196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автомобильных дорог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Росавтодор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197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формы ведения учета объема забора (изъятия) водных ресурсов из водных объектов и объема сброса сточных вод и (или) дренажных вод, их качества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Росводресурсы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198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Схема систем водопотребления и водоотведения и информация о ее согласовании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Росводресурсы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199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0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Согласованная программа проведения измерений качества сточных и (или) дренажных вод (периодичность, место отбора проб, объем и перечень определяемых ингредиентов)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Росводресурсы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200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1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выданных разрешениях и заключениях на ввоз в Российскую Федерацию и вывоз из Российской Федерации оружия и патронов к нему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Росгвардия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201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2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по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пономерному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учету железнодорожного подвижного состава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Росжелдор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202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3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диторских заключений о бухгалтерской (финансовой) отчетности организаций, в уставных (складочных) капиталах которых доля государственной собственности составляет не менее 25 процентов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Росимущество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203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4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Выписка из реестра операторов, осуществляющих обработку персональных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204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5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разрешений на ввоз на территорию Российской Федерации в условиях, отличных от импорта, радиоэлектронных средств и высокочастотных устрой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ажданского назначения, в том числе встроенных либо входящих в состав других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205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6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государственного лесного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Рослесхоз </w:t>
            </w:r>
            <w:hyperlink w:anchor="P864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206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проведении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Роснедра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207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Роснедра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66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208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федеральной информационной системы "Федеральный реестр сведений о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 и (или) квалификации, документах об обучении"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209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0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лицензии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используются в медицинской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210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1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уведомлений о начале осуществления предпринимательской деятельности в сфере предоставления услуг общественного питания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211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2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</w:t>
            </w: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инженерно-модифицированных организмов III и IV степеней потенциальной опасности, осуществляемой в замкнутых системах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Роспотребнадзор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212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3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свидетельств о государственной регистрации на товары, подлежащие санитарно-эпидемиологическому надзору (контролю) на таможенной границе и таможенной территории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213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4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214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5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представлении декларации 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215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6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Отчет об организации и о результатах осуществления производственного экологического контроля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216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 (невыполнении) производителями и импортерами товаров нормативов утилизации отходов от использования товаров после утраты ими потребительских свойств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217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разрешения на сбросы веществ (за исключением радиоактивных веществ) и микроорганизмов в водные объекты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218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разрешения на ввоз в Российскую Федерацию или транзит через территорию Российской Федерации ядовитых веществ, не являющихся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прекурсорами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 и психотропных веществ, ограниченных к перемещению через таможенную границу Евразийского экономического союза при ввозе и вывозе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219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0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заключений (разрешительных документов) на экспорт с таможенной территории Евразийского экономического союза коллекций и предметов коллекционирования по минералогии и </w:t>
            </w: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палеонтологии, костей ископаемых животных, к которым применяются единые меры нетарифного регулирования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Росприроднадзор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220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1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разрешительных документов на экспорт и (или) импорт диких животных и отдельных дикорастущих растений, а также дикорастущего лекарственного сырья (растения, части растений, семена и плоды) в случаях, предусмотренных положениями о применении ограничений в отношении товаров, к которым применяются запреты или ограничения в торговле с третьими странами на ввоз или вывоз государствами - членами Евразийского экономического союза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221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2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</w:t>
            </w:r>
            <w:hyperlink r:id="rId123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Конвенции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222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4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саморегулируемых организаций арбитражных управляющих о лицах, прекративших членство в саморегулируемой организации арбитражных управляющих, и основаниях прекращения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223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5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добыче (вылове) водных биологических ресурсов из Государственного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Росрыболовство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224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6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разрешений на экспорт или импорт осетровых видов рыб и продукции из них, включая икру, сертификатов на реэкспорт осетровых видов рыб и продукции из них, включая икру, а также сертификатов на интродукцию из моря образцов осетровых видов рыб и продукции из них, включая икру, подпадающих под действие </w:t>
            </w:r>
            <w:hyperlink r:id="rId12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Конвенции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о международной торговле видами дикой фауны и флоры, находящимися под угрозой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исчезновения, от 3 марта 1973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Росрыболовство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225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я ветеринарного применения, кормов и кормовых добавок для животных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226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Росстат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227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0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допуске в эксплуатацию энергоустановок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228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1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реестра недобросовестных поставщиков (подрядчиков, исполнителей),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осуществляется в соответствии с Федеральным </w:t>
            </w:r>
            <w:hyperlink r:id="rId132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лиц", а также в соответствии с Федеральным </w:t>
            </w:r>
            <w:hyperlink r:id="rId133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229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4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ФСБ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230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5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заключений (разрешительных документов) на ввоз и (или) вывоз шифровальных (криптографических) средств и товаров, содержащих такие средства, включенных в </w:t>
            </w:r>
            <w:hyperlink r:id="rId136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 2.19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3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Протоколом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ФСБ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231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заключений (разрешительных документов) на ввоз и (или) вывоз специальных технических средств, предназначенных для негласного получения информации и включенных в </w:t>
            </w:r>
            <w:hyperlink r:id="rId13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 2.17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перечня товаров, к которым </w:t>
            </w: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применяются меры нетарифного регулирования в торговле с третьими странами, предусмотренного </w:t>
            </w:r>
            <w:hyperlink r:id="rId140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Протоколом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ФСБ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232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1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владельцев магазинов беспошлинной торговли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ФТС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233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2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Мерительном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федеральное автономное учреждение "Российский речной регистр"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234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3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пассажирском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федеральное автономное учреждение "Российский речной регистр"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235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4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Единого государственного реестра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заключений экспертизы проектной документации объектов капитального строительства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федеральное автономное учреждение "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Главгосэкспертиза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России" </w:t>
            </w:r>
            <w:hyperlink w:anchor="P86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236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5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Годовая бухгалтерская (финансовая) отчетность юридических лиц, обязанных составлять такую отчетность, а также аудиторские заключения о ней в случаях, если бухгалтерская (финансовая) отчетность подлежит обязательному аудиту, содержащиеся в государственном информационном ресурсе бухгалтерской (финансовой) отчетности, предусмотренном </w:t>
            </w:r>
            <w:hyperlink r:id="rId146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18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бухгалтерском учете"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hyperlink w:anchor="P872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237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02.10.2019 N 2280-р)</w:t>
            </w:r>
          </w:p>
        </w:tc>
      </w:tr>
    </w:tbl>
    <w:p w:rsidR="00F45866" w:rsidRPr="00F45866" w:rsidRDefault="00F45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866" w:rsidRPr="00F45866" w:rsidRDefault="00F4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45866" w:rsidRPr="00F45866" w:rsidRDefault="00F45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57"/>
      <w:bookmarkEnd w:id="2"/>
      <w:r w:rsidRPr="00F45866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F45866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F45866">
        <w:rPr>
          <w:rFonts w:ascii="Times New Roman" w:hAnsi="Times New Roman" w:cs="Times New Roman"/>
          <w:sz w:val="24"/>
          <w:szCs w:val="24"/>
        </w:rPr>
        <w:t>редоставляются с 1 октября 2016 г.</w:t>
      </w:r>
    </w:p>
    <w:p w:rsidR="00F45866" w:rsidRPr="00F45866" w:rsidRDefault="00F45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58"/>
      <w:bookmarkEnd w:id="3"/>
      <w:r w:rsidRPr="00F45866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F45866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F45866">
        <w:rPr>
          <w:rFonts w:ascii="Times New Roman" w:hAnsi="Times New Roman" w:cs="Times New Roman"/>
          <w:sz w:val="24"/>
          <w:szCs w:val="24"/>
        </w:rPr>
        <w:t>редоставляются с 1 января 2017 г.</w:t>
      </w:r>
    </w:p>
    <w:p w:rsidR="00F45866" w:rsidRPr="00F45866" w:rsidRDefault="00F45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59"/>
      <w:bookmarkEnd w:id="4"/>
      <w:r w:rsidRPr="00F45866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F45866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F45866">
        <w:rPr>
          <w:rFonts w:ascii="Times New Roman" w:hAnsi="Times New Roman" w:cs="Times New Roman"/>
          <w:sz w:val="24"/>
          <w:szCs w:val="24"/>
        </w:rPr>
        <w:t>редоставляются на бумажном носителе.</w:t>
      </w:r>
    </w:p>
    <w:p w:rsidR="00F45866" w:rsidRPr="00F45866" w:rsidRDefault="00F45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60"/>
      <w:bookmarkEnd w:id="5"/>
      <w:r w:rsidRPr="00F45866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F45866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F45866">
        <w:rPr>
          <w:rFonts w:ascii="Times New Roman" w:hAnsi="Times New Roman" w:cs="Times New Roman"/>
          <w:sz w:val="24"/>
          <w:szCs w:val="24"/>
        </w:rPr>
        <w:t>редоставляются с 1 марта 2017 г.</w:t>
      </w:r>
    </w:p>
    <w:p w:rsidR="00F45866" w:rsidRPr="00F45866" w:rsidRDefault="00F45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 xml:space="preserve">(сноска введена </w:t>
      </w:r>
      <w:hyperlink r:id="rId148" w:history="1">
        <w:r w:rsidRPr="00F45866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F45866">
        <w:rPr>
          <w:rFonts w:ascii="Times New Roman" w:hAnsi="Times New Roman" w:cs="Times New Roman"/>
          <w:sz w:val="24"/>
          <w:szCs w:val="24"/>
        </w:rPr>
        <w:t xml:space="preserve"> Правительства РФ от 07.10.2016 N 2118-р)</w:t>
      </w:r>
    </w:p>
    <w:p w:rsidR="00F45866" w:rsidRPr="00F45866" w:rsidRDefault="00F45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62"/>
      <w:bookmarkEnd w:id="6"/>
      <w:r w:rsidRPr="00F45866">
        <w:rPr>
          <w:rFonts w:ascii="Times New Roman" w:hAnsi="Times New Roman" w:cs="Times New Roman"/>
          <w:sz w:val="24"/>
          <w:szCs w:val="24"/>
        </w:rPr>
        <w:lastRenderedPageBreak/>
        <w:t>&lt;5</w:t>
      </w:r>
      <w:proofErr w:type="gramStart"/>
      <w:r w:rsidRPr="00F45866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F45866">
        <w:rPr>
          <w:rFonts w:ascii="Times New Roman" w:hAnsi="Times New Roman" w:cs="Times New Roman"/>
          <w:sz w:val="24"/>
          <w:szCs w:val="24"/>
        </w:rPr>
        <w:t>редоставляются с 1 июля 2017 г.</w:t>
      </w:r>
    </w:p>
    <w:p w:rsidR="00F45866" w:rsidRPr="00F45866" w:rsidRDefault="00F45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 xml:space="preserve">(сноска введена </w:t>
      </w:r>
      <w:hyperlink r:id="rId149" w:history="1">
        <w:r w:rsidRPr="00F45866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F45866">
        <w:rPr>
          <w:rFonts w:ascii="Times New Roman" w:hAnsi="Times New Roman" w:cs="Times New Roman"/>
          <w:sz w:val="24"/>
          <w:szCs w:val="24"/>
        </w:rPr>
        <w:t xml:space="preserve"> Правительства РФ от 07.10.2016 N 2118-р)</w:t>
      </w:r>
    </w:p>
    <w:p w:rsidR="00F45866" w:rsidRPr="00F45866" w:rsidRDefault="00F45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64"/>
      <w:bookmarkEnd w:id="7"/>
      <w:r w:rsidRPr="00F45866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F45866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F45866">
        <w:rPr>
          <w:rFonts w:ascii="Times New Roman" w:hAnsi="Times New Roman" w:cs="Times New Roman"/>
          <w:sz w:val="24"/>
          <w:szCs w:val="24"/>
        </w:rPr>
        <w:t xml:space="preserve"> случае если осуществление полномочий, указанных в </w:t>
      </w:r>
      <w:hyperlink r:id="rId150" w:history="1">
        <w:r w:rsidRPr="00F45866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83</w:t>
        </w:r>
      </w:hyperlink>
      <w:r w:rsidRPr="00F45866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не передано в установленном порядке органам государственной власти субъектов Российской Федерации или изъято в соответствии с </w:t>
      </w:r>
      <w:hyperlink r:id="rId151" w:history="1">
        <w:r w:rsidRPr="00F45866">
          <w:rPr>
            <w:rFonts w:ascii="Times New Roman" w:hAnsi="Times New Roman" w:cs="Times New Roman"/>
            <w:color w:val="0000FF"/>
            <w:sz w:val="24"/>
            <w:szCs w:val="24"/>
          </w:rPr>
          <w:t>частью 13 статьи 83</w:t>
        </w:r>
      </w:hyperlink>
      <w:r w:rsidRPr="00F45866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в отношении лесов, расположенных в границах территорий этих субъектов Российской Федерации.</w:t>
      </w:r>
    </w:p>
    <w:p w:rsidR="00F45866" w:rsidRPr="00F45866" w:rsidRDefault="00F45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 xml:space="preserve">(сноска введена </w:t>
      </w:r>
      <w:hyperlink r:id="rId152" w:history="1">
        <w:r w:rsidRPr="00F45866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F45866">
        <w:rPr>
          <w:rFonts w:ascii="Times New Roman" w:hAnsi="Times New Roman" w:cs="Times New Roman"/>
          <w:sz w:val="24"/>
          <w:szCs w:val="24"/>
        </w:rPr>
        <w:t xml:space="preserve"> Правительства РФ от 19.01.2019 N 35-р)</w:t>
      </w:r>
    </w:p>
    <w:p w:rsidR="00F45866" w:rsidRPr="00F45866" w:rsidRDefault="00F45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66"/>
      <w:bookmarkEnd w:id="8"/>
      <w:r w:rsidRPr="00F45866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F45866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F45866">
        <w:rPr>
          <w:rFonts w:ascii="Times New Roman" w:hAnsi="Times New Roman" w:cs="Times New Roman"/>
          <w:sz w:val="24"/>
          <w:szCs w:val="24"/>
        </w:rPr>
        <w:t xml:space="preserve"> случае отсутствия таких сведений у Росстата или несоответствия качественных характеристик (химического состава минерального сырья, типа и сорта руд, показателей, определяющих технологические свойства минерального сырья) добытого полезного ископаемого качественным характеристикам полезных ископаемых, сведения о которых предоставлены Росстатом.</w:t>
      </w:r>
    </w:p>
    <w:p w:rsidR="00F45866" w:rsidRPr="00F45866" w:rsidRDefault="00F45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 xml:space="preserve">(сноска введена </w:t>
      </w:r>
      <w:hyperlink r:id="rId153" w:history="1">
        <w:r w:rsidRPr="00F45866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F45866">
        <w:rPr>
          <w:rFonts w:ascii="Times New Roman" w:hAnsi="Times New Roman" w:cs="Times New Roman"/>
          <w:sz w:val="24"/>
          <w:szCs w:val="24"/>
        </w:rPr>
        <w:t xml:space="preserve"> Правительства РФ от 19.01.2019 N 35-р)</w:t>
      </w:r>
    </w:p>
    <w:p w:rsidR="00F45866" w:rsidRPr="00F45866" w:rsidRDefault="00F45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68"/>
      <w:bookmarkEnd w:id="9"/>
      <w:r w:rsidRPr="00F45866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F45866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F45866">
        <w:rPr>
          <w:rFonts w:ascii="Times New Roman" w:hAnsi="Times New Roman" w:cs="Times New Roman"/>
          <w:sz w:val="24"/>
          <w:szCs w:val="24"/>
        </w:rPr>
        <w:t>редоставляются с 1 декабря 2019 г.</w:t>
      </w:r>
    </w:p>
    <w:p w:rsidR="00F45866" w:rsidRPr="00F45866" w:rsidRDefault="00F45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 xml:space="preserve">(сноска введена </w:t>
      </w:r>
      <w:hyperlink r:id="rId154" w:history="1">
        <w:r w:rsidRPr="00F45866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F45866">
        <w:rPr>
          <w:rFonts w:ascii="Times New Roman" w:hAnsi="Times New Roman" w:cs="Times New Roman"/>
          <w:sz w:val="24"/>
          <w:szCs w:val="24"/>
        </w:rPr>
        <w:t xml:space="preserve"> Правительства РФ от 19.01.2019 N 35-р)</w:t>
      </w:r>
    </w:p>
    <w:p w:rsidR="00F45866" w:rsidRPr="00F45866" w:rsidRDefault="00F45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70"/>
      <w:bookmarkEnd w:id="10"/>
      <w:r w:rsidRPr="00F45866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F45866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F45866">
        <w:rPr>
          <w:rFonts w:ascii="Times New Roman" w:hAnsi="Times New Roman" w:cs="Times New Roman"/>
          <w:sz w:val="24"/>
          <w:szCs w:val="24"/>
        </w:rPr>
        <w:t>редоставляются до 31 декабря 2023 г.</w:t>
      </w:r>
    </w:p>
    <w:p w:rsidR="00F45866" w:rsidRPr="00F45866" w:rsidRDefault="00F45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 xml:space="preserve">(сноска введена </w:t>
      </w:r>
      <w:hyperlink r:id="rId155" w:history="1">
        <w:r w:rsidRPr="00F45866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F45866">
        <w:rPr>
          <w:rFonts w:ascii="Times New Roman" w:hAnsi="Times New Roman" w:cs="Times New Roman"/>
          <w:sz w:val="24"/>
          <w:szCs w:val="24"/>
        </w:rPr>
        <w:t xml:space="preserve"> Правительства РФ от 02.10.2019 N 2280-р)</w:t>
      </w:r>
    </w:p>
    <w:p w:rsidR="00F45866" w:rsidRPr="00F45866" w:rsidRDefault="00F45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872"/>
      <w:bookmarkEnd w:id="11"/>
      <w:r w:rsidRPr="00F45866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F45866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F45866">
        <w:rPr>
          <w:rFonts w:ascii="Times New Roman" w:hAnsi="Times New Roman" w:cs="Times New Roman"/>
          <w:sz w:val="24"/>
          <w:szCs w:val="24"/>
        </w:rPr>
        <w:t>редоставляется не ранее 1 апреля 2020 г. (начиная с информации за отчетный период 2019 года).</w:t>
      </w:r>
    </w:p>
    <w:p w:rsidR="00F45866" w:rsidRPr="00F45866" w:rsidRDefault="00F45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 xml:space="preserve">(сноска введена </w:t>
      </w:r>
      <w:hyperlink r:id="rId156" w:history="1">
        <w:r w:rsidRPr="00F45866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F45866">
        <w:rPr>
          <w:rFonts w:ascii="Times New Roman" w:hAnsi="Times New Roman" w:cs="Times New Roman"/>
          <w:sz w:val="24"/>
          <w:szCs w:val="24"/>
        </w:rPr>
        <w:t xml:space="preserve"> Правительства РФ от 02.10.2019 N 2280-р)</w:t>
      </w:r>
    </w:p>
    <w:p w:rsidR="00F45866" w:rsidRPr="00F45866" w:rsidRDefault="00F45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866" w:rsidRPr="00F45866" w:rsidRDefault="00F45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866" w:rsidRPr="00F45866" w:rsidRDefault="00F4586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C3400" w:rsidRPr="00F45866" w:rsidRDefault="005C3400">
      <w:pPr>
        <w:rPr>
          <w:rFonts w:ascii="Times New Roman" w:hAnsi="Times New Roman" w:cs="Times New Roman"/>
          <w:sz w:val="24"/>
          <w:szCs w:val="24"/>
        </w:rPr>
      </w:pPr>
    </w:p>
    <w:sectPr w:rsidR="005C3400" w:rsidRPr="00F45866" w:rsidSect="00F458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66"/>
    <w:rsid w:val="0038245E"/>
    <w:rsid w:val="005C3400"/>
    <w:rsid w:val="00F4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58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5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58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5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58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58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58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58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5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58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5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58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58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58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DBCA1B993D271F548E13FCB147DF62BF9F1760B06B95C1211959E236F41D368827D50E1E853FF6FB0D855A79ACCDD4CADF4BA410718DC37m0MFH" TargetMode="External"/><Relationship Id="rId117" Type="http://schemas.openxmlformats.org/officeDocument/2006/relationships/hyperlink" Target="consultantplus://offline/ref=BDBCA1B993D271F548E13FCB147DF62BF9F6730400BA5C1211959E236F41D368827D50E1E853FE60B4D855A79ACCDD4CADF4BA410718DC37m0MFH" TargetMode="External"/><Relationship Id="rId21" Type="http://schemas.openxmlformats.org/officeDocument/2006/relationships/hyperlink" Target="consultantplus://offline/ref=BDBCA1B993D271F548E13FCB147DF62BF9FE760602BA5C1211959E236F41D368827D50E5EE51FF6BB88750B28B94D04AB5EBBB5F1B1ADEm3M4H" TargetMode="External"/><Relationship Id="rId42" Type="http://schemas.openxmlformats.org/officeDocument/2006/relationships/hyperlink" Target="consultantplus://offline/ref=BDBCA1B993D271F548E13FCB147DF62BF9F6730400BA5C1211959E236F41D368827D50E1E853FE68B3D855A79ACCDD4CADF4BA410718DC37m0MFH" TargetMode="External"/><Relationship Id="rId47" Type="http://schemas.openxmlformats.org/officeDocument/2006/relationships/hyperlink" Target="consultantplus://offline/ref=BDBCA1B993D271F548E13FCB147DF62BF8F7700408B85C1211959E236F41D368827D50E1E853FE68B7D855A79ACCDD4CADF4BA410718DC37m0MFH" TargetMode="External"/><Relationship Id="rId63" Type="http://schemas.openxmlformats.org/officeDocument/2006/relationships/hyperlink" Target="consultantplus://offline/ref=BDBCA1B993D271F548E13FCB147DF62BF8F5740B03BD5C1211959E236F41D368827D50E1E853FE6DB7D855A79ACCDD4CADF4BA410718DC37m0MFH" TargetMode="External"/><Relationship Id="rId68" Type="http://schemas.openxmlformats.org/officeDocument/2006/relationships/hyperlink" Target="consultantplus://offline/ref=BDBCA1B993D271F548E13FCB147DF62BF8F5740B03BD5C1211959E236F41D368827D50E1E853FE6CBAD855A79ACCDD4CADF4BA410718DC37m0MFH" TargetMode="External"/><Relationship Id="rId84" Type="http://schemas.openxmlformats.org/officeDocument/2006/relationships/hyperlink" Target="consultantplus://offline/ref=BDBCA1B993D271F548E13FCB147DF62BF8F5740B03BD5C1211959E236F41D368827D50E1E853FE61B5D855A79ACCDD4CADF4BA410718DC37m0MFH" TargetMode="External"/><Relationship Id="rId89" Type="http://schemas.openxmlformats.org/officeDocument/2006/relationships/hyperlink" Target="consultantplus://offline/ref=BDBCA1B993D271F548E13FCB147DF62BF8F5740B03BD5C1211959E236F41D368827D50E1E853FE60B6D855A79ACCDD4CADF4BA410718DC37m0MFH" TargetMode="External"/><Relationship Id="rId112" Type="http://schemas.openxmlformats.org/officeDocument/2006/relationships/hyperlink" Target="consultantplus://offline/ref=BDBCA1B993D271F548E13FCB147DF62BF9F6730400BA5C1211959E236F41D368827D50E1E853FE61B1D855A79ACCDD4CADF4BA410718DC37m0MFH" TargetMode="External"/><Relationship Id="rId133" Type="http://schemas.openxmlformats.org/officeDocument/2006/relationships/hyperlink" Target="consultantplus://offline/ref=BDBCA1B993D271F548E13FCB147DF62BF9FF7C0601B05C1211959E236F41D368907D08EDE855E068B3CD03F6DCm9M8H" TargetMode="External"/><Relationship Id="rId138" Type="http://schemas.openxmlformats.org/officeDocument/2006/relationships/hyperlink" Target="consultantplus://offline/ref=BDBCA1B993D271F548E13FCB147DF62BF9F6730400BA5C1211959E236F41D368827D50E1E853FF6DB1D855A79ACCDD4CADF4BA410718DC37m0MFH" TargetMode="External"/><Relationship Id="rId154" Type="http://schemas.openxmlformats.org/officeDocument/2006/relationships/hyperlink" Target="consultantplus://offline/ref=BDBCA1B993D271F548E13FCB147DF62BF9F6730400BA5C1211959E236F41D368827D50E1E853FF6FB0D855A79ACCDD4CADF4BA410718DC37m0MFH" TargetMode="External"/><Relationship Id="rId16" Type="http://schemas.openxmlformats.org/officeDocument/2006/relationships/hyperlink" Target="consultantplus://offline/ref=BDBCA1B993D271F548E13FCB147DF62BF9F4710B07BF5C1211959E236F41D368827D50E1E853FE68BAD855A79ACCDD4CADF4BA410718DC37m0MFH" TargetMode="External"/><Relationship Id="rId107" Type="http://schemas.openxmlformats.org/officeDocument/2006/relationships/hyperlink" Target="consultantplus://offline/ref=BDBCA1B993D271F548E13FCB147DF62BF9F6730400BA5C1211959E236F41D368827D50E1E853FE6FB4D855A79ACCDD4CADF4BA410718DC37m0MFH" TargetMode="External"/><Relationship Id="rId11" Type="http://schemas.openxmlformats.org/officeDocument/2006/relationships/hyperlink" Target="consultantplus://offline/ref=BDBCA1B993D271F548E13FCB147DF62BF9FF760502B05C1211959E236F41D368827D50E1E853FE6DB2D855A79ACCDD4CADF4BA410718DC37m0MFH" TargetMode="External"/><Relationship Id="rId32" Type="http://schemas.openxmlformats.org/officeDocument/2006/relationships/hyperlink" Target="consultantplus://offline/ref=BDBCA1B993D271F548E13FCB147DF62BF8F5760207BF5C1211959E236F41D368827D50E1E853FE68B6D855A79ACCDD4CADF4BA410718DC37m0MFH" TargetMode="External"/><Relationship Id="rId37" Type="http://schemas.openxmlformats.org/officeDocument/2006/relationships/hyperlink" Target="consultantplus://offline/ref=BDBCA1B993D271F548E13FCB147DF62BF9FF7D0704B85C1211959E236F41D368907D08EDE855E068B3CD03F6DCm9M8H" TargetMode="External"/><Relationship Id="rId53" Type="http://schemas.openxmlformats.org/officeDocument/2006/relationships/hyperlink" Target="consultantplus://offline/ref=BDBCA1B993D271F548E13FCB147DF62BF8F5740B03BD5C1211959E236F41D368827D50E1E853FE68B4D855A79ACCDD4CADF4BA410718DC37m0MFH" TargetMode="External"/><Relationship Id="rId58" Type="http://schemas.openxmlformats.org/officeDocument/2006/relationships/hyperlink" Target="consultantplus://offline/ref=BDBCA1B993D271F548E13FCB147DF62BF8F5740B03BD5C1211959E236F41D368827D50E1E853FE6AB1D855A79ACCDD4CADF4BA410718DC37m0MFH" TargetMode="External"/><Relationship Id="rId74" Type="http://schemas.openxmlformats.org/officeDocument/2006/relationships/hyperlink" Target="consultantplus://offline/ref=BDBCA1B993D271F548E13FCB147DF62BF9FF760502B05C1211959E236F41D368827D50E1E853FE6DB7D855A79ACCDD4CADF4BA410718DC37m0MFH" TargetMode="External"/><Relationship Id="rId79" Type="http://schemas.openxmlformats.org/officeDocument/2006/relationships/hyperlink" Target="consultantplus://offline/ref=BDBCA1B993D271F548E13AC4177DF62BF8F1730706B2011819CC9221684E8C7F85345CE0E853FF6EB88750B28B94D04AB5EBBB5F1B1ADEm3M4H" TargetMode="External"/><Relationship Id="rId102" Type="http://schemas.openxmlformats.org/officeDocument/2006/relationships/hyperlink" Target="consultantplus://offline/ref=BDBCA1B993D271F548E13FCB147DF62BF9F6730400BA5C1211959E236F41D368827D50E1E853FE6CB1D855A79ACCDD4CADF4BA410718DC37m0MFH" TargetMode="External"/><Relationship Id="rId123" Type="http://schemas.openxmlformats.org/officeDocument/2006/relationships/hyperlink" Target="consultantplus://offline/ref=BDBCA1B993D271F548E13AC4177DF62BFBF2710309B2011819CC9221684E8C6D856C50E0EE4DFF69ADD101F4mDMFH" TargetMode="External"/><Relationship Id="rId128" Type="http://schemas.openxmlformats.org/officeDocument/2006/relationships/hyperlink" Target="consultantplus://offline/ref=BDBCA1B993D271F548E13FCB147DF62BF9F6730400BA5C1211959E236F41D368827D50E1E853FF6BB7D855A79ACCDD4CADF4BA410718DC37m0MFH" TargetMode="External"/><Relationship Id="rId144" Type="http://schemas.openxmlformats.org/officeDocument/2006/relationships/hyperlink" Target="consultantplus://offline/ref=BDBCA1B993D271F548E13FCB147DF62BF9F6730400BA5C1211959E236F41D368827D50E1E853FF6CB7D855A79ACCDD4CADF4BA410718DC37m0MFH" TargetMode="External"/><Relationship Id="rId149" Type="http://schemas.openxmlformats.org/officeDocument/2006/relationships/hyperlink" Target="consultantplus://offline/ref=BDBCA1B993D271F548E13FCB147DF62BF8F7700408B85C1211959E236F41D368827D50E1E853FE6BB1D855A79ACCDD4CADF4BA410718DC37m0MFH" TargetMode="External"/><Relationship Id="rId5" Type="http://schemas.openxmlformats.org/officeDocument/2006/relationships/hyperlink" Target="consultantplus://offline/ref=BDBCA1B993D271F548E13FCB147DF62BF8F7700408B85C1211959E236F41D368827D50E1E853FE69B0D855A79ACCDD4CADF4BA410718DC37m0MFH" TargetMode="External"/><Relationship Id="rId90" Type="http://schemas.openxmlformats.org/officeDocument/2006/relationships/hyperlink" Target="consultantplus://offline/ref=BDBCA1B993D271F548E13FCB147DF62BF9F6730400BA5C1211959E236F41D368827D50E1E853FE68B6D855A79ACCDD4CADF4BA410718DC37m0MFH" TargetMode="External"/><Relationship Id="rId95" Type="http://schemas.openxmlformats.org/officeDocument/2006/relationships/hyperlink" Target="consultantplus://offline/ref=BDBCA1B993D271F548E13FCB147DF62BF9F6730400BA5C1211959E236F41D368827D50E1E853FE6AB2D855A79ACCDD4CADF4BA410718DC37m0MFH" TargetMode="External"/><Relationship Id="rId22" Type="http://schemas.openxmlformats.org/officeDocument/2006/relationships/hyperlink" Target="consultantplus://offline/ref=BDBCA1B993D271F548E13FCB147DF62BF9FE760602BA5C1211959E236F41D368827D50E5EE52FC6CB88750B28B94D04AB5EBBB5F1B1ADEm3M4H" TargetMode="External"/><Relationship Id="rId27" Type="http://schemas.openxmlformats.org/officeDocument/2006/relationships/hyperlink" Target="consultantplus://offline/ref=BDBCA1B993D271F548E13FCB147DF62BF9FF760502B05C1211959E236F41D368827D50E1E853FE6DB0D855A79ACCDD4CADF4BA410718DC37m0MFH" TargetMode="External"/><Relationship Id="rId43" Type="http://schemas.openxmlformats.org/officeDocument/2006/relationships/hyperlink" Target="consultantplus://offline/ref=BDBCA1B993D271F548E13FCB147DF62BF9F6730400BA5C1211959E236F41D368827D50E1E853FE68B1D855A79ACCDD4CADF4BA410718DC37m0MFH" TargetMode="External"/><Relationship Id="rId48" Type="http://schemas.openxmlformats.org/officeDocument/2006/relationships/hyperlink" Target="consultantplus://offline/ref=BDBCA1B993D271F548E13FCB147DF62BF8F7700408B85C1211959E236F41D368827D50E1E853FE68B4D855A79ACCDD4CADF4BA410718DC37m0MFH" TargetMode="External"/><Relationship Id="rId64" Type="http://schemas.openxmlformats.org/officeDocument/2006/relationships/hyperlink" Target="consultantplus://offline/ref=BDBCA1B993D271F548E13FCB147DF62BF8F5740B03BD5C1211959E236F41D368827D50E1E853FE6DB4D855A79ACCDD4CADF4BA410718DC37m0MFH" TargetMode="External"/><Relationship Id="rId69" Type="http://schemas.openxmlformats.org/officeDocument/2006/relationships/hyperlink" Target="consultantplus://offline/ref=BDBCA1B993D271F548E13FCB147DF62BF8F5740B03BD5C1211959E236F41D368827D50E1E853FE6FB1D855A79ACCDD4CADF4BA410718DC37m0MFH" TargetMode="External"/><Relationship Id="rId113" Type="http://schemas.openxmlformats.org/officeDocument/2006/relationships/hyperlink" Target="consultantplus://offline/ref=BDBCA1B993D271F548E13FCB147DF62BF9F6730400BA5C1211959E236F41D368827D50E1E853FE61B6D855A79ACCDD4CADF4BA410718DC37m0MFH" TargetMode="External"/><Relationship Id="rId118" Type="http://schemas.openxmlformats.org/officeDocument/2006/relationships/hyperlink" Target="consultantplus://offline/ref=BDBCA1B993D271F548E13FCB147DF62BF9F6730400BA5C1211959E236F41D368827D50E1E853FF69B3D855A79ACCDD4CADF4BA410718DC37m0MFH" TargetMode="External"/><Relationship Id="rId134" Type="http://schemas.openxmlformats.org/officeDocument/2006/relationships/hyperlink" Target="consultantplus://offline/ref=BDBCA1B993D271F548E13FCB147DF62BF9F6730400BA5C1211959E236F41D368827D50E1E853FF6AB5D855A79ACCDD4CADF4BA410718DC37m0MFH" TargetMode="External"/><Relationship Id="rId139" Type="http://schemas.openxmlformats.org/officeDocument/2006/relationships/hyperlink" Target="consultantplus://offline/ref=BDBCA1B993D271F548E13FCB147DF62BF9FF720B04BE5C1211959E236F41D368827D50E9EF56FB62E78245A3D399D652AAEAA5431918mDMDH" TargetMode="External"/><Relationship Id="rId80" Type="http://schemas.openxmlformats.org/officeDocument/2006/relationships/hyperlink" Target="consultantplus://offline/ref=BDBCA1B993D271F548E13FCB147DF62BF8F5740B03BD5C1211959E236F41D368827D50E1E853FE61B0D855A79ACCDD4CADF4BA410718DC37m0MFH" TargetMode="External"/><Relationship Id="rId85" Type="http://schemas.openxmlformats.org/officeDocument/2006/relationships/hyperlink" Target="consultantplus://offline/ref=BDBCA1B993D271F548E13FCB147DF62BF9FF7C0208B95C1211959E236F41D368827D50E2EE51F53DE29754FBDE9FCE4DABF4B9411Bm1MBH" TargetMode="External"/><Relationship Id="rId150" Type="http://schemas.openxmlformats.org/officeDocument/2006/relationships/hyperlink" Target="consultantplus://offline/ref=BDBCA1B993D271F548E13FCB147DF62BF9FF7C0509BD5C1211959E236F41D368827D50E7E053F53DE29754FBDE9FCE4DABF4B9411Bm1MBH" TargetMode="External"/><Relationship Id="rId155" Type="http://schemas.openxmlformats.org/officeDocument/2006/relationships/hyperlink" Target="consultantplus://offline/ref=BDBCA1B993D271F548E13FCB147DF62BF9F4710B07BF5C1211959E236F41D368827D50E1E853FE6BBBD855A79ACCDD4CADF4BA410718DC37m0MFH" TargetMode="External"/><Relationship Id="rId12" Type="http://schemas.openxmlformats.org/officeDocument/2006/relationships/hyperlink" Target="consultantplus://offline/ref=BDBCA1B993D271F548E13FCB147DF62BF8F7700408B85C1211959E236F41D368827D50E1E853FE69B0D855A79ACCDD4CADF4BA410718DC37m0MFH" TargetMode="External"/><Relationship Id="rId17" Type="http://schemas.openxmlformats.org/officeDocument/2006/relationships/hyperlink" Target="consultantplus://offline/ref=BDBCA1B993D271F548E13FCB147DF62BF9F1760B06B95C1211959E236F41D368827D50E1E853FF6FB0D855A79ACCDD4CADF4BA410718DC37m0MFH" TargetMode="External"/><Relationship Id="rId33" Type="http://schemas.openxmlformats.org/officeDocument/2006/relationships/hyperlink" Target="consultantplus://offline/ref=BDBCA1B993D271F548E13FCB147DF62BF8F5760207BF5C1211959E236F41D368827D50E1E853FE68BAD855A79ACCDD4CADF4BA410718DC37m0MFH" TargetMode="External"/><Relationship Id="rId38" Type="http://schemas.openxmlformats.org/officeDocument/2006/relationships/hyperlink" Target="consultantplus://offline/ref=BDBCA1B993D271F548E13FCB147DF62BFBF37C0A00B85C1211959E236F41D368907D08EDE855E068B3CD03F6DCm9M8H" TargetMode="External"/><Relationship Id="rId59" Type="http://schemas.openxmlformats.org/officeDocument/2006/relationships/hyperlink" Target="consultantplus://offline/ref=BDBCA1B993D271F548E13FCB147DF62BF8F5740B03BD5C1211959E236F41D368827D50E1E853FE6AB6D855A79ACCDD4CADF4BA410718DC37m0MFH" TargetMode="External"/><Relationship Id="rId103" Type="http://schemas.openxmlformats.org/officeDocument/2006/relationships/hyperlink" Target="consultantplus://offline/ref=BDBCA1B993D271F548E13FCB147DF62BF9F6730400BA5C1211959E236F41D368827D50E1E853FE6CB6D855A79ACCDD4CADF4BA410718DC37m0MFH" TargetMode="External"/><Relationship Id="rId108" Type="http://schemas.openxmlformats.org/officeDocument/2006/relationships/hyperlink" Target="consultantplus://offline/ref=BDBCA1B993D271F548E13FCB147DF62BF9F6730400BA5C1211959E236F41D368827D50E1E853FE6EB3D855A79ACCDD4CADF4BA410718DC37m0MFH" TargetMode="External"/><Relationship Id="rId124" Type="http://schemas.openxmlformats.org/officeDocument/2006/relationships/hyperlink" Target="consultantplus://offline/ref=BDBCA1B993D271F548E13FCB147DF62BF9F6730400BA5C1211959E236F41D368827D50E1E853FF68B6D855A79ACCDD4CADF4BA410718DC37m0MFH" TargetMode="External"/><Relationship Id="rId129" Type="http://schemas.openxmlformats.org/officeDocument/2006/relationships/hyperlink" Target="consultantplus://offline/ref=BDBCA1B993D271F548E13FCB147DF62BF9F6730400BA5C1211959E236F41D368827D50E1E853FF6BB4D855A79ACCDD4CADF4BA410718DC37m0MFH" TargetMode="External"/><Relationship Id="rId20" Type="http://schemas.openxmlformats.org/officeDocument/2006/relationships/hyperlink" Target="consultantplus://offline/ref=BDBCA1B993D271F548E13FCB147DF62BF9FE760602BA5C1211959E236F41D368827D50E5EE52FC6CB88750B28B94D04AB5EBBB5F1B1ADEm3M4H" TargetMode="External"/><Relationship Id="rId41" Type="http://schemas.openxmlformats.org/officeDocument/2006/relationships/hyperlink" Target="consultantplus://offline/ref=BDBCA1B993D271F548E13FCB147DF62BF9FF770502B85C1211959E236F41D368827D50E1E853FE69B0D855A79ACCDD4CADF4BA410718DC37m0MFH" TargetMode="External"/><Relationship Id="rId54" Type="http://schemas.openxmlformats.org/officeDocument/2006/relationships/hyperlink" Target="consultantplus://offline/ref=BDBCA1B993D271F548E13FCB147DF62BF8F5740B03BD5C1211959E236F41D368827D50E1E853FE6BB3D855A79ACCDD4CADF4BA410718DC37m0MFH" TargetMode="External"/><Relationship Id="rId62" Type="http://schemas.openxmlformats.org/officeDocument/2006/relationships/hyperlink" Target="consultantplus://offline/ref=BDBCA1B993D271F548E13FCB147DF62BF8F5740B03BD5C1211959E236F41D368827D50E1E853FE6DB2D855A79ACCDD4CADF4BA410718DC37m0MFH" TargetMode="External"/><Relationship Id="rId70" Type="http://schemas.openxmlformats.org/officeDocument/2006/relationships/hyperlink" Target="consultantplus://offline/ref=BDBCA1B993D271F548E13FCB147DF62BF9FF760502B05C1211959E236F41D368827D50E1E853FE6DB7D855A79ACCDD4CADF4BA410718DC37m0MFH" TargetMode="External"/><Relationship Id="rId75" Type="http://schemas.openxmlformats.org/officeDocument/2006/relationships/hyperlink" Target="consultantplus://offline/ref=BDBCA1B993D271F548E13FCB147DF62BF8F5740B03BD5C1211959E236F41D368827D50E1E853FE6EB2D855A79ACCDD4CADF4BA410718DC37m0MFH" TargetMode="External"/><Relationship Id="rId83" Type="http://schemas.openxmlformats.org/officeDocument/2006/relationships/hyperlink" Target="consultantplus://offline/ref=BDBCA1B993D271F548E13FCB147DF62BF9FF730A06BE5C1211959E236F41D368827D50E8EA58AA38F7860CF6D887D14CB5E8BB43m1M8H" TargetMode="External"/><Relationship Id="rId88" Type="http://schemas.openxmlformats.org/officeDocument/2006/relationships/hyperlink" Target="consultantplus://offline/ref=BDBCA1B993D271F548E13FCB147DF62BF8F5740B03BD5C1211959E236F41D368827D50E1E853FE60B1D855A79ACCDD4CADF4BA410718DC37m0MFH" TargetMode="External"/><Relationship Id="rId91" Type="http://schemas.openxmlformats.org/officeDocument/2006/relationships/hyperlink" Target="consultantplus://offline/ref=BDBCA1B993D271F548E13FCB147DF62BF9F6730400BA5C1211959E236F41D368827D50E1E853FE68BAD855A79ACCDD4CADF4BA410718DC37m0MFH" TargetMode="External"/><Relationship Id="rId96" Type="http://schemas.openxmlformats.org/officeDocument/2006/relationships/hyperlink" Target="consultantplus://offline/ref=BDBCA1B993D271F548E13FCB147DF62BF9F6730400BA5C1211959E236F41D368827D50E1E853FE6AB7D855A79ACCDD4CADF4BA410718DC37m0MFH" TargetMode="External"/><Relationship Id="rId111" Type="http://schemas.openxmlformats.org/officeDocument/2006/relationships/hyperlink" Target="consultantplus://offline/ref=BDBCA1B993D271F548E13FCB147DF62BF9F6730400BA5C1211959E236F41D368827D50E1E853FE6EBAD855A79ACCDD4CADF4BA410718DC37m0MFH" TargetMode="External"/><Relationship Id="rId132" Type="http://schemas.openxmlformats.org/officeDocument/2006/relationships/hyperlink" Target="consultantplus://offline/ref=BDBCA1B993D271F548E13FCB147DF62BF9FF7D0A03BE5C1211959E236F41D368907D08EDE855E068B3CD03F6DCm9M8H" TargetMode="External"/><Relationship Id="rId140" Type="http://schemas.openxmlformats.org/officeDocument/2006/relationships/hyperlink" Target="consultantplus://offline/ref=BDBCA1B993D271F548E13FCB147DF62BF9FE740705BE5C1211959E236F41D368827D50E1E851FE6CB7D855A79ACCDD4CADF4BA410718DC37m0MFH" TargetMode="External"/><Relationship Id="rId145" Type="http://schemas.openxmlformats.org/officeDocument/2006/relationships/hyperlink" Target="consultantplus://offline/ref=BDBCA1B993D271F548E13FCB147DF62BF9F6730400BA5C1211959E236F41D368827D50E1E853FF6CB4D855A79ACCDD4CADF4BA410718DC37m0MFH" TargetMode="External"/><Relationship Id="rId153" Type="http://schemas.openxmlformats.org/officeDocument/2006/relationships/hyperlink" Target="consultantplus://offline/ref=BDBCA1B993D271F548E13FCB147DF62BF9F6730400BA5C1211959E236F41D368827D50E1E853FF6FB1D855A79ACCDD4CADF4BA410718DC37m0M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BCA1B993D271F548E13FCB147DF62BF8F5740B03BD5C1211959E236F41D368827D50E1E853FE69B0D855A79ACCDD4CADF4BA410718DC37m0MFH" TargetMode="External"/><Relationship Id="rId15" Type="http://schemas.openxmlformats.org/officeDocument/2006/relationships/hyperlink" Target="consultantplus://offline/ref=BDBCA1B993D271F548E13FCB147DF62BF9F6730400BA5C1211959E236F41D368827D50E1E853FE69B0D855A79ACCDD4CADF4BA410718DC37m0MFH" TargetMode="External"/><Relationship Id="rId23" Type="http://schemas.openxmlformats.org/officeDocument/2006/relationships/hyperlink" Target="consultantplus://offline/ref=BDBCA1B993D271F548E13FCB147DF62BF9FE760602BA5C1211959E236F41D368827D50E5EE51FF6DB88750B28B94D04AB5EBBB5F1B1ADEm3M4H" TargetMode="External"/><Relationship Id="rId28" Type="http://schemas.openxmlformats.org/officeDocument/2006/relationships/hyperlink" Target="consultantplus://offline/ref=BDBCA1B993D271F548E13FCB147DF62BF8F5760207BF5C1211959E236F41D368827D50E1E853FE69B7D855A79ACCDD4CADF4BA410718DC37m0MFH" TargetMode="External"/><Relationship Id="rId36" Type="http://schemas.openxmlformats.org/officeDocument/2006/relationships/hyperlink" Target="consultantplus://offline/ref=BDBCA1B993D271F548E13FCB147DF62BF9F4710B07BF5C1211959E236F41D368827D50E1E853FE6BB3D855A79ACCDD4CADF4BA410718DC37m0MFH" TargetMode="External"/><Relationship Id="rId49" Type="http://schemas.openxmlformats.org/officeDocument/2006/relationships/hyperlink" Target="consultantplus://offline/ref=BDBCA1B993D271F548E13AC4177DF62BFCF2730A03B2011819CC9221684E8C6D856C50E0EE4DFF69ADD101F4mDMFH" TargetMode="External"/><Relationship Id="rId57" Type="http://schemas.openxmlformats.org/officeDocument/2006/relationships/hyperlink" Target="consultantplus://offline/ref=BDBCA1B993D271F548E13FCB147DF62BF8F5740B03BD5C1211959E236F41D368827D50E1E853FE6BBAD855A79ACCDD4CADF4BA410718DC37m0MFH" TargetMode="External"/><Relationship Id="rId106" Type="http://schemas.openxmlformats.org/officeDocument/2006/relationships/hyperlink" Target="consultantplus://offline/ref=BDBCA1B993D271F548E13FCB147DF62BF9F6730400BA5C1211959E236F41D368827D50E1E853FE6FB7D855A79ACCDD4CADF4BA410718DC37m0MFH" TargetMode="External"/><Relationship Id="rId114" Type="http://schemas.openxmlformats.org/officeDocument/2006/relationships/hyperlink" Target="consultantplus://offline/ref=BDBCA1B993D271F548E13FCB147DF62BF9F6730400BA5C1211959E236F41D368827D50E1E853FE61BBD855A79ACCDD4CADF4BA410718DC37m0MFH" TargetMode="External"/><Relationship Id="rId119" Type="http://schemas.openxmlformats.org/officeDocument/2006/relationships/hyperlink" Target="consultantplus://offline/ref=BDBCA1B993D271F548E13FCB147DF62BF9F6730400BA5C1211959E236F41D368827D50E1E853FF69B0D855A79ACCDD4CADF4BA410718DC37m0MFH" TargetMode="External"/><Relationship Id="rId127" Type="http://schemas.openxmlformats.org/officeDocument/2006/relationships/hyperlink" Target="consultantplus://offline/ref=BDBCA1B993D271F548E13AC4177DF62BFBF2710309B2011819CC9221684E8C6D856C50E0EE4DFF69ADD101F4mDMFH" TargetMode="External"/><Relationship Id="rId10" Type="http://schemas.openxmlformats.org/officeDocument/2006/relationships/hyperlink" Target="consultantplus://offline/ref=BDBCA1B993D271F548E13FCB147DF62BF9F1760B06B95C1211959E236F41D368827D50E1E853FF6FB0D855A79ACCDD4CADF4BA410718DC37m0MFH" TargetMode="External"/><Relationship Id="rId31" Type="http://schemas.openxmlformats.org/officeDocument/2006/relationships/hyperlink" Target="consultantplus://offline/ref=BDBCA1B993D271F548E13FCB147DF62BF8F5760207BF5C1211959E236F41D368827D50E1E853FE68B7D855A79ACCDD4CADF4BA410718DC37m0MFH" TargetMode="External"/><Relationship Id="rId44" Type="http://schemas.openxmlformats.org/officeDocument/2006/relationships/hyperlink" Target="consultantplus://offline/ref=BDBCA1B993D271F548E13FCB147DF62BF8F7700408B85C1211959E236F41D368827D50E1E853FE69B7D855A79ACCDD4CADF4BA410718DC37m0MFH" TargetMode="External"/><Relationship Id="rId52" Type="http://schemas.openxmlformats.org/officeDocument/2006/relationships/hyperlink" Target="consultantplus://offline/ref=BDBCA1B993D271F548E13FCB147DF62BF8F5740B03BD5C1211959E236F41D368827D50E1E853FE68B7D855A79ACCDD4CADF4BA410718DC37m0MFH" TargetMode="External"/><Relationship Id="rId60" Type="http://schemas.openxmlformats.org/officeDocument/2006/relationships/hyperlink" Target="consultantplus://offline/ref=BDBCA1B993D271F548E13FCB147DF62BF9F6730400BA5C1211959E236F41D368827D50E1E853FE68B7D855A79ACCDD4CADF4BA410718DC37m0MFH" TargetMode="External"/><Relationship Id="rId65" Type="http://schemas.openxmlformats.org/officeDocument/2006/relationships/hyperlink" Target="consultantplus://offline/ref=BDBCA1B993D271F548E13FCB147DF62BF8F5740B03BD5C1211959E236F41D368827D50E1E853FE6CB3D855A79ACCDD4CADF4BA410718DC37m0MFH" TargetMode="External"/><Relationship Id="rId73" Type="http://schemas.openxmlformats.org/officeDocument/2006/relationships/hyperlink" Target="consultantplus://offline/ref=BDBCA1B993D271F548E13FCB147DF62BF8F5740B03BD5C1211959E236F41D368827D50E1E853FE6FBBD855A79ACCDD4CADF4BA410718DC37m0MFH" TargetMode="External"/><Relationship Id="rId78" Type="http://schemas.openxmlformats.org/officeDocument/2006/relationships/hyperlink" Target="consultantplus://offline/ref=BDBCA1B993D271F548E13FCB147DF62BF8F5740B03BD5C1211959E236F41D368827D50E1E853FE61B3D855A79ACCDD4CADF4BA410718DC37m0MFH" TargetMode="External"/><Relationship Id="rId81" Type="http://schemas.openxmlformats.org/officeDocument/2006/relationships/hyperlink" Target="consultantplus://offline/ref=BDBCA1B993D271F548E13FCB147DF62BF9FF730A06BE5C1211959E236F41D368827D50E7EA58AA38F7860CF6D887D14CB5E8BB43m1M8H" TargetMode="External"/><Relationship Id="rId86" Type="http://schemas.openxmlformats.org/officeDocument/2006/relationships/hyperlink" Target="consultantplus://offline/ref=BDBCA1B993D271F548E13FCB147DF62BF8F5740B03BD5C1211959E236F41D368827D50E1E853FE61BAD855A79ACCDD4CADF4BA410718DC37m0MFH" TargetMode="External"/><Relationship Id="rId94" Type="http://schemas.openxmlformats.org/officeDocument/2006/relationships/hyperlink" Target="consultantplus://offline/ref=BDBCA1B993D271F548E13FCB147DF62BF9F6730400BA5C1211959E236F41D368827D50E1E853FE6BBBD855A79ACCDD4CADF4BA410718DC37m0MFH" TargetMode="External"/><Relationship Id="rId99" Type="http://schemas.openxmlformats.org/officeDocument/2006/relationships/hyperlink" Target="consultantplus://offline/ref=BDBCA1B993D271F548E13FCB147DF62BF9F6730400BA5C1211959E236F41D368827D50E1E853FE6DB0D855A79ACCDD4CADF4BA410718DC37m0MFH" TargetMode="External"/><Relationship Id="rId101" Type="http://schemas.openxmlformats.org/officeDocument/2006/relationships/hyperlink" Target="consultantplus://offline/ref=BDBCA1B993D271F548E13FCB147DF62BF9F6730400BA5C1211959E236F41D368827D50E1E853FE6DBAD855A79ACCDD4CADF4BA410718DC37m0MFH" TargetMode="External"/><Relationship Id="rId122" Type="http://schemas.openxmlformats.org/officeDocument/2006/relationships/hyperlink" Target="consultantplus://offline/ref=BDBCA1B993D271F548E13FCB147DF62BF9F6730400BA5C1211959E236F41D368827D50E1E853FF68B1D855A79ACCDD4CADF4BA410718DC37m0MFH" TargetMode="External"/><Relationship Id="rId130" Type="http://schemas.openxmlformats.org/officeDocument/2006/relationships/hyperlink" Target="consultantplus://offline/ref=BDBCA1B993D271F548E13FCB147DF62BF9F6730400BA5C1211959E236F41D368827D50E1E853FF6AB3D855A79ACCDD4CADF4BA410718DC37m0MFH" TargetMode="External"/><Relationship Id="rId135" Type="http://schemas.openxmlformats.org/officeDocument/2006/relationships/hyperlink" Target="consultantplus://offline/ref=BDBCA1B993D271F548E13FCB147DF62BF9F6730400BA5C1211959E236F41D368827D50E1E853FF6ABAD855A79ACCDD4CADF4BA410718DC37m0MFH" TargetMode="External"/><Relationship Id="rId143" Type="http://schemas.openxmlformats.org/officeDocument/2006/relationships/hyperlink" Target="consultantplus://offline/ref=BDBCA1B993D271F548E13FCB147DF62BF9F6730400BA5C1211959E236F41D368827D50E1E853FF6CB2D855A79ACCDD4CADF4BA410718DC37m0MFH" TargetMode="External"/><Relationship Id="rId148" Type="http://schemas.openxmlformats.org/officeDocument/2006/relationships/hyperlink" Target="consultantplus://offline/ref=BDBCA1B993D271F548E13FCB147DF62BF8F7700408B85C1211959E236F41D368827D50E1E853FE6BB3D855A79ACCDD4CADF4BA410718DC37m0MFH" TargetMode="External"/><Relationship Id="rId151" Type="http://schemas.openxmlformats.org/officeDocument/2006/relationships/hyperlink" Target="consultantplus://offline/ref=BDBCA1B993D271F548E13FCB147DF62BF9FF7C0509BD5C1211959E236F41D368827D50E8E95AF53DE29754FBDE9FCE4DABF4B9411Bm1MBH" TargetMode="External"/><Relationship Id="rId156" Type="http://schemas.openxmlformats.org/officeDocument/2006/relationships/hyperlink" Target="consultantplus://offline/ref=BDBCA1B993D271F548E13FCB147DF62BF9F4710B07BF5C1211959E236F41D368827D50E1E853FE6AB3D855A79ACCDD4CADF4BA410718DC37m0M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BCA1B993D271F548E13FCB147DF62BF9F4710B07BF5C1211959E236F41D368827D50E1E853FE68BAD855A79ACCDD4CADF4BA410718DC37m0MFH" TargetMode="External"/><Relationship Id="rId13" Type="http://schemas.openxmlformats.org/officeDocument/2006/relationships/hyperlink" Target="consultantplus://offline/ref=BDBCA1B993D271F548E13FCB147DF62BF8F5740B03BD5C1211959E236F41D368827D50E1E853FE69B0D855A79ACCDD4CADF4BA410718DC37m0MFH" TargetMode="External"/><Relationship Id="rId18" Type="http://schemas.openxmlformats.org/officeDocument/2006/relationships/hyperlink" Target="consultantplus://offline/ref=BDBCA1B993D271F548E13FCB147DF62BF9FF760502B05C1211959E236F41D368827D50E1E853FE6DB2D855A79ACCDD4CADF4BA410718DC37m0MFH" TargetMode="External"/><Relationship Id="rId39" Type="http://schemas.openxmlformats.org/officeDocument/2006/relationships/hyperlink" Target="consultantplus://offline/ref=BDBCA1B993D271F548E13FCB147DF62BFBF47C0003BB5C1211959E236F41D368827D50E1E853FE69BBD855A79ACCDD4CADF4BA410718DC37m0MFH" TargetMode="External"/><Relationship Id="rId109" Type="http://schemas.openxmlformats.org/officeDocument/2006/relationships/hyperlink" Target="consultantplus://offline/ref=BDBCA1B993D271F548E13FCB147DF62BF9F6730400BA5C1211959E236F41D368827D50E1E853FE6EB0D855A79ACCDD4CADF4BA410718DC37m0MFH" TargetMode="External"/><Relationship Id="rId34" Type="http://schemas.openxmlformats.org/officeDocument/2006/relationships/hyperlink" Target="consultantplus://offline/ref=BDBCA1B993D271F548E13FCB147DF62BF9FE760601B05C1211959E236F41D368827D50E1E853FE6AB6D855A79ACCDD4CADF4BA410718DC37m0MFH" TargetMode="External"/><Relationship Id="rId50" Type="http://schemas.openxmlformats.org/officeDocument/2006/relationships/hyperlink" Target="consultantplus://offline/ref=BDBCA1B993D271F548E13FCB147DF62BF8F5740B03BD5C1211959E236F41D368827D50E1E853FE69B4D855A79ACCDD4CADF4BA410718DC37m0MFH" TargetMode="External"/><Relationship Id="rId55" Type="http://schemas.openxmlformats.org/officeDocument/2006/relationships/hyperlink" Target="consultantplus://offline/ref=BDBCA1B993D271F548E13FCB147DF62BF8F5740B03BD5C1211959E236F41D368827D50E1E853FE6BB0D855A79ACCDD4CADF4BA410718DC37m0MFH" TargetMode="External"/><Relationship Id="rId76" Type="http://schemas.openxmlformats.org/officeDocument/2006/relationships/hyperlink" Target="consultantplus://offline/ref=BDBCA1B993D271F548E13FCB147DF62BF8F5740B03BD5C1211959E236F41D368827D50E1E853FE6EB7D855A79ACCDD4CADF4BA410718DC37m0MFH" TargetMode="External"/><Relationship Id="rId97" Type="http://schemas.openxmlformats.org/officeDocument/2006/relationships/hyperlink" Target="consultantplus://offline/ref=BDBCA1B993D271F548E13FCB147DF62BF9F6730400BA5C1211959E236F41D368827D50E1E853FE6AB4D855A79ACCDD4CADF4BA410718DC37m0MFH" TargetMode="External"/><Relationship Id="rId104" Type="http://schemas.openxmlformats.org/officeDocument/2006/relationships/hyperlink" Target="consultantplus://offline/ref=BDBCA1B993D271F548E13FCB147DF62BF9F6730400BA5C1211959E236F41D368827D50E1E853FE6CBBD855A79ACCDD4CADF4BA410718DC37m0MFH" TargetMode="External"/><Relationship Id="rId120" Type="http://schemas.openxmlformats.org/officeDocument/2006/relationships/hyperlink" Target="consultantplus://offline/ref=BDBCA1B993D271F548E13FCB147DF62BF9F6730400BA5C1211959E236F41D368827D50E1E853FF69B5D855A79ACCDD4CADF4BA410718DC37m0MFH" TargetMode="External"/><Relationship Id="rId125" Type="http://schemas.openxmlformats.org/officeDocument/2006/relationships/hyperlink" Target="consultantplus://offline/ref=BDBCA1B993D271F548E13FCB147DF62BF9F6730400BA5C1211959E236F41D368827D50E1E853FF68BBD855A79ACCDD4CADF4BA410718DC37m0MFH" TargetMode="External"/><Relationship Id="rId141" Type="http://schemas.openxmlformats.org/officeDocument/2006/relationships/hyperlink" Target="consultantplus://offline/ref=BDBCA1B993D271F548E13FCB147DF62BF9F6730400BA5C1211959E236F41D368827D50E1E853FF6DB6D855A79ACCDD4CADF4BA410718DC37m0MFH" TargetMode="External"/><Relationship Id="rId146" Type="http://schemas.openxmlformats.org/officeDocument/2006/relationships/hyperlink" Target="consultantplus://offline/ref=BDBCA1B993D271F548E13FCB147DF62BF9F5720B01BC5C1211959E236F41D368827D50E1E853FF6FB3D855A79ACCDD4CADF4BA410718DC37m0MFH" TargetMode="External"/><Relationship Id="rId7" Type="http://schemas.openxmlformats.org/officeDocument/2006/relationships/hyperlink" Target="consultantplus://offline/ref=BDBCA1B993D271F548E13FCB147DF62BF8F5760207BF5C1211959E236F41D368827D50E1E853FE69B0D855A79ACCDD4CADF4BA410718DC37m0MFH" TargetMode="External"/><Relationship Id="rId71" Type="http://schemas.openxmlformats.org/officeDocument/2006/relationships/hyperlink" Target="consultantplus://offline/ref=BDBCA1B993D271F548E13FCB147DF62BF8F5740B03BD5C1211959E236F41D368827D50E1E853FE6FB6D855A79ACCDD4CADF4BA410718DC37m0MFH" TargetMode="External"/><Relationship Id="rId92" Type="http://schemas.openxmlformats.org/officeDocument/2006/relationships/hyperlink" Target="consultantplus://offline/ref=BDBCA1B993D271F548E13FCB147DF62BF9F6730400BA5C1211959E236F41D368827D50E1E853FE6BB1D855A79ACCDD4CADF4BA410718DC37m0MF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DBCA1B993D271F548E13FCB147DF62BF8F5760207BF5C1211959E236F41D368827D50E1E853FE69BBD855A79ACCDD4CADF4BA410718DC37m0MFH" TargetMode="External"/><Relationship Id="rId24" Type="http://schemas.openxmlformats.org/officeDocument/2006/relationships/hyperlink" Target="consultantplus://offline/ref=BDBCA1B993D271F548E13FCB147DF62BF9F6730400BA5C1211959E236F41D368827D50E1E853FE69B4D855A79ACCDD4CADF4BA410718DC37m0MFH" TargetMode="External"/><Relationship Id="rId40" Type="http://schemas.openxmlformats.org/officeDocument/2006/relationships/hyperlink" Target="consultantplus://offline/ref=BDBCA1B993D271F548E13FCB147DF62BF9F6760004B05C1211959E236F41D368907D08EDE855E068B3CD03F6DCm9M8H" TargetMode="External"/><Relationship Id="rId45" Type="http://schemas.openxmlformats.org/officeDocument/2006/relationships/hyperlink" Target="consultantplus://offline/ref=BDBCA1B993D271F548E13FCB147DF62BF8F7700408B85C1211959E236F41D368827D50E1E853FE69BBD855A79ACCDD4CADF4BA410718DC37m0MFH" TargetMode="External"/><Relationship Id="rId66" Type="http://schemas.openxmlformats.org/officeDocument/2006/relationships/hyperlink" Target="consultantplus://offline/ref=BDBCA1B993D271F548E13FCB147DF62BF8F5740B03BD5C1211959E236F41D368827D50E1E853FE6CB0D855A79ACCDD4CADF4BA410718DC37m0MFH" TargetMode="External"/><Relationship Id="rId87" Type="http://schemas.openxmlformats.org/officeDocument/2006/relationships/hyperlink" Target="consultantplus://offline/ref=BDBCA1B993D271F548E13FCB147DF62BF9FF7C0208B95C1211959E236F41D368827D50E2EE51F53DE29754FBDE9FCE4DABF4B9411Bm1MBH" TargetMode="External"/><Relationship Id="rId110" Type="http://schemas.openxmlformats.org/officeDocument/2006/relationships/hyperlink" Target="consultantplus://offline/ref=BDBCA1B993D271F548E13FCB147DF62BF9F6730400BA5C1211959E236F41D368827D50E1E853FE6EB5D855A79ACCDD4CADF4BA410718DC37m0MFH" TargetMode="External"/><Relationship Id="rId115" Type="http://schemas.openxmlformats.org/officeDocument/2006/relationships/hyperlink" Target="consultantplus://offline/ref=BDBCA1B993D271F548E13FCB147DF62BF9F6730400BA5C1211959E236F41D368827D50E1E853FE60B2D855A79ACCDD4CADF4BA410718DC37m0MFH" TargetMode="External"/><Relationship Id="rId131" Type="http://schemas.openxmlformats.org/officeDocument/2006/relationships/hyperlink" Target="consultantplus://offline/ref=BDBCA1B993D271F548E13FCB147DF62BF9F6730400BA5C1211959E236F41D368827D50E1E853FF6AB0D855A79ACCDD4CADF4BA410718DC37m0MFH" TargetMode="External"/><Relationship Id="rId136" Type="http://schemas.openxmlformats.org/officeDocument/2006/relationships/hyperlink" Target="consultantplus://offline/ref=BDBCA1B993D271F548E13FCB147DF62BF9FF720B04BE5C1211959E236F41D368827D50E1E956F96CBAD855A79ACCDD4CADF4BA410718DC37m0MFH" TargetMode="External"/><Relationship Id="rId157" Type="http://schemas.openxmlformats.org/officeDocument/2006/relationships/fontTable" Target="fontTable.xml"/><Relationship Id="rId61" Type="http://schemas.openxmlformats.org/officeDocument/2006/relationships/hyperlink" Target="consultantplus://offline/ref=BDBCA1B993D271F548E13FCB147DF62BF8F5740B03BD5C1211959E236F41D368827D50E1E853FE6ABBD855A79ACCDD4CADF4BA410718DC37m0MFH" TargetMode="External"/><Relationship Id="rId82" Type="http://schemas.openxmlformats.org/officeDocument/2006/relationships/hyperlink" Target="consultantplus://offline/ref=BDBCA1B993D271F548E13FCB147DF62BF9FF730A06BE5C1211959E236F41D368827D50E7ED58AA38F7860CF6D887D14CB5E8BB43m1M8H" TargetMode="External"/><Relationship Id="rId152" Type="http://schemas.openxmlformats.org/officeDocument/2006/relationships/hyperlink" Target="consultantplus://offline/ref=BDBCA1B993D271F548E13FCB147DF62BF9F6730400BA5C1211959E236F41D368827D50E1E853FF6FB3D855A79ACCDD4CADF4BA410718DC37m0MFH" TargetMode="External"/><Relationship Id="rId19" Type="http://schemas.openxmlformats.org/officeDocument/2006/relationships/hyperlink" Target="consultantplus://offline/ref=BDBCA1B993D271F548E13FCB147DF62BF9FF760502B05C1211959E236F41D368827D50E1E853FE6DB1D855A79ACCDD4CADF4BA410718DC37m0MFH" TargetMode="External"/><Relationship Id="rId14" Type="http://schemas.openxmlformats.org/officeDocument/2006/relationships/hyperlink" Target="consultantplus://offline/ref=BDBCA1B993D271F548E13FCB147DF62BF8F5760207BF5C1211959E236F41D368827D50E1E853FE69B0D855A79ACCDD4CADF4BA410718DC37m0MFH" TargetMode="External"/><Relationship Id="rId30" Type="http://schemas.openxmlformats.org/officeDocument/2006/relationships/hyperlink" Target="consultantplus://offline/ref=BDBCA1B993D271F548E13FCB147DF62BF8F5760207BF5C1211959E236F41D368827D50E1E853FE68B2D855A79ACCDD4CADF4BA410718DC37m0MFH" TargetMode="External"/><Relationship Id="rId35" Type="http://schemas.openxmlformats.org/officeDocument/2006/relationships/hyperlink" Target="consultantplus://offline/ref=BDBCA1B993D271F548E13FCB147DF62BF8F5760207BF5C1211959E236F41D368827D50E1E853FE6BB3D855A79ACCDD4CADF4BA410718DC37m0MFH" TargetMode="External"/><Relationship Id="rId56" Type="http://schemas.openxmlformats.org/officeDocument/2006/relationships/hyperlink" Target="consultantplus://offline/ref=BDBCA1B993D271F548E13FCB147DF62BF8F5740B03BD5C1211959E236F41D368827D50E1E853FE6BB5D855A79ACCDD4CADF4BA410718DC37m0MFH" TargetMode="External"/><Relationship Id="rId77" Type="http://schemas.openxmlformats.org/officeDocument/2006/relationships/hyperlink" Target="consultantplus://offline/ref=BDBCA1B993D271F548E13FCB147DF62BF8F5740B03BD5C1211959E236F41D368827D50E1E853FE6EB4D855A79ACCDD4CADF4BA410718DC37m0MFH" TargetMode="External"/><Relationship Id="rId100" Type="http://schemas.openxmlformats.org/officeDocument/2006/relationships/hyperlink" Target="consultantplus://offline/ref=BDBCA1B993D271F548E13FCB147DF62BF9F6730400BA5C1211959E236F41D368827D50E1E853FE6DB5D855A79ACCDD4CADF4BA410718DC37m0MFH" TargetMode="External"/><Relationship Id="rId105" Type="http://schemas.openxmlformats.org/officeDocument/2006/relationships/hyperlink" Target="consultantplus://offline/ref=BDBCA1B993D271F548E13FCB147DF62BF9F6730400BA5C1211959E236F41D368827D50E1E853FE6FB2D855A79ACCDD4CADF4BA410718DC37m0MFH" TargetMode="External"/><Relationship Id="rId126" Type="http://schemas.openxmlformats.org/officeDocument/2006/relationships/hyperlink" Target="consultantplus://offline/ref=BDBCA1B993D271F548E13FCB147DF62BF9F6730400BA5C1211959E236F41D368827D50E1E853FF6BB2D855A79ACCDD4CADF4BA410718DC37m0MFH" TargetMode="External"/><Relationship Id="rId147" Type="http://schemas.openxmlformats.org/officeDocument/2006/relationships/hyperlink" Target="consultantplus://offline/ref=BDBCA1B993D271F548E13FCB147DF62BF9F4710B07BF5C1211959E236F41D368827D50E1E853FE6BB7D855A79ACCDD4CADF4BA410718DC37m0MFH" TargetMode="External"/><Relationship Id="rId8" Type="http://schemas.openxmlformats.org/officeDocument/2006/relationships/hyperlink" Target="consultantplus://offline/ref=BDBCA1B993D271F548E13FCB147DF62BF9F6730400BA5C1211959E236F41D368827D50E1E853FE69B0D855A79ACCDD4CADF4BA410718DC37m0MFH" TargetMode="External"/><Relationship Id="rId51" Type="http://schemas.openxmlformats.org/officeDocument/2006/relationships/hyperlink" Target="consultantplus://offline/ref=BDBCA1B993D271F548E13FCB147DF62BF8F5740B03BD5C1211959E236F41D368827D50E1E853FE68B2D855A79ACCDD4CADF4BA410718DC37m0MFH" TargetMode="External"/><Relationship Id="rId72" Type="http://schemas.openxmlformats.org/officeDocument/2006/relationships/hyperlink" Target="consultantplus://offline/ref=BDBCA1B993D271F548E13FCB147DF62BF9FF760502B05C1211959E236F41D368827D50E1E853FE6DB7D855A79ACCDD4CADF4BA410718DC37m0MFH" TargetMode="External"/><Relationship Id="rId93" Type="http://schemas.openxmlformats.org/officeDocument/2006/relationships/hyperlink" Target="consultantplus://offline/ref=BDBCA1B993D271F548E13FCB147DF62BF9F6730400BA5C1211959E236F41D368827D50E1E853FE6BB6D855A79ACCDD4CADF4BA410718DC37m0MFH" TargetMode="External"/><Relationship Id="rId98" Type="http://schemas.openxmlformats.org/officeDocument/2006/relationships/hyperlink" Target="consultantplus://offline/ref=BDBCA1B993D271F548E13FCB147DF62BF9F6730400BA5C1211959E236F41D368827D50E1E853FE6DB3D855A79ACCDD4CADF4BA410718DC37m0MFH" TargetMode="External"/><Relationship Id="rId121" Type="http://schemas.openxmlformats.org/officeDocument/2006/relationships/hyperlink" Target="consultantplus://offline/ref=BDBCA1B993D271F548E13FCB147DF62BF9F6730400BA5C1211959E236F41D368827D50E1E853FF69BAD855A79ACCDD4CADF4BA410718DC37m0MFH" TargetMode="External"/><Relationship Id="rId142" Type="http://schemas.openxmlformats.org/officeDocument/2006/relationships/hyperlink" Target="consultantplus://offline/ref=BDBCA1B993D271F548E13FCB147DF62BF9F6730400BA5C1211959E236F41D368827D50E1E853FF6DBBD855A79ACCDD4CADF4BA410718DC37m0MF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DBCA1B993D271F548E13FCB147DF62BF9F6730400BA5C1211959E236F41D368827D50E1E853FE69BAD855A79ACCDD4CADF4BA410718DC37m0MFH" TargetMode="External"/><Relationship Id="rId46" Type="http://schemas.openxmlformats.org/officeDocument/2006/relationships/hyperlink" Target="consultantplus://offline/ref=BDBCA1B993D271F548E13FCB147DF62BF8F7700408B85C1211959E236F41D368827D50E1E853FE68B2D855A79ACCDD4CADF4BA410718DC37m0MFH" TargetMode="External"/><Relationship Id="rId67" Type="http://schemas.openxmlformats.org/officeDocument/2006/relationships/hyperlink" Target="consultantplus://offline/ref=BDBCA1B993D271F548E13FCB147DF62BF8F5740B03BD5C1211959E236F41D368827D50E1E853FE6CB5D855A79ACCDD4CADF4BA410718DC37m0MFH" TargetMode="External"/><Relationship Id="rId116" Type="http://schemas.openxmlformats.org/officeDocument/2006/relationships/hyperlink" Target="consultantplus://offline/ref=BDBCA1B993D271F548E13FCB147DF62BF9F6730400BA5C1211959E236F41D368827D50E1E853FE60B7D855A79ACCDD4CADF4BA410718DC37m0MFH" TargetMode="External"/><Relationship Id="rId137" Type="http://schemas.openxmlformats.org/officeDocument/2006/relationships/hyperlink" Target="consultantplus://offline/ref=BDBCA1B993D271F548E13FCB147DF62BF9FE740705BE5C1211959E236F41D368827D50E1E851FE6CB7D855A79ACCDD4CADF4BA410718DC37m0MFH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11826</Words>
  <Characters>67410</Characters>
  <Application>Microsoft Office Word</Application>
  <DocSecurity>0</DocSecurity>
  <Lines>561</Lines>
  <Paragraphs>158</Paragraphs>
  <ScaleCrop>false</ScaleCrop>
  <Company>DG Win&amp;Soft</Company>
  <LinksUpToDate>false</LinksUpToDate>
  <CharactersWithSpaces>79078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Ксения Викторовна</dc:creator>
  <cp:lastModifiedBy>Мороз Ксения Викторовна</cp:lastModifiedBy>
  <cp:revision>1</cp:revision>
  <dcterms:created xsi:type="dcterms:W3CDTF">2021-10-06T07:11:00Z</dcterms:created>
  <dcterms:modified xsi:type="dcterms:W3CDTF">2021-10-06T07:15:00Z</dcterms:modified>
</cp:coreProperties>
</file>