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0" w:rsidRPr="002D27F1" w:rsidRDefault="00A31E23" w:rsidP="00B64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64240" w:rsidRPr="002D27F1">
        <w:rPr>
          <w:b/>
          <w:sz w:val="28"/>
          <w:szCs w:val="28"/>
        </w:rPr>
        <w:t xml:space="preserve">СВЕДЕНИЯ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2D27F1" w:rsidRDefault="002A2984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>руководителей муниципальных учреждений</w:t>
      </w:r>
      <w:r w:rsidR="009A10B1" w:rsidRPr="002D27F1">
        <w:rPr>
          <w:sz w:val="28"/>
          <w:szCs w:val="28"/>
        </w:rPr>
        <w:t xml:space="preserve"> Ханкайского муниципального </w:t>
      </w:r>
      <w:r w:rsidR="00361C98">
        <w:rPr>
          <w:sz w:val="28"/>
          <w:szCs w:val="28"/>
        </w:rPr>
        <w:t>округа</w:t>
      </w:r>
      <w:r w:rsidR="00B64240" w:rsidRPr="002D27F1">
        <w:rPr>
          <w:sz w:val="28"/>
          <w:szCs w:val="28"/>
        </w:rPr>
        <w:t xml:space="preserve">,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их супругов и несовершеннолетних </w:t>
      </w:r>
      <w:r w:rsidR="005753DC" w:rsidRPr="002D27F1">
        <w:rPr>
          <w:sz w:val="28"/>
          <w:szCs w:val="28"/>
        </w:rPr>
        <w:t>детей за</w:t>
      </w:r>
      <w:r w:rsidRPr="002D27F1">
        <w:rPr>
          <w:sz w:val="28"/>
          <w:szCs w:val="28"/>
        </w:rPr>
        <w:t xml:space="preserve"> три последних года, предшествующих отчетному периоду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2D27F1" w:rsidTr="00CA56F0">
        <w:trPr>
          <w:trHeight w:val="736"/>
        </w:trPr>
        <w:tc>
          <w:tcPr>
            <w:tcW w:w="11307" w:type="dxa"/>
          </w:tcPr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  <w:r w:rsidRPr="002D27F1">
              <w:rPr>
                <w:sz w:val="16"/>
                <w:szCs w:val="16"/>
              </w:rPr>
              <w:t>ФИО, должность</w:t>
            </w:r>
          </w:p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>за счет которых приобретено имущество</w:t>
            </w:r>
          </w:p>
        </w:tc>
      </w:tr>
    </w:tbl>
    <w:p w:rsidR="007D57B5" w:rsidRPr="002D27F1" w:rsidRDefault="007D57B5" w:rsidP="006900CC">
      <w:pPr>
        <w:jc w:val="center"/>
        <w:rPr>
          <w:sz w:val="2"/>
        </w:rPr>
      </w:pPr>
    </w:p>
    <w:tbl>
      <w:tblPr>
        <w:tblW w:w="1611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0"/>
      </w:tblGrid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Бажутова Светлана Владимировна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опекаемый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Вдовин Александр Петрович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</w:t>
            </w:r>
            <w:r w:rsidR="00BC251C" w:rsidRPr="00BF5ED7">
              <w:rPr>
                <w:i/>
                <w:sz w:val="22"/>
                <w:szCs w:val="22"/>
              </w:rPr>
              <w:t>яя общеобразовательная школа № 1</w:t>
            </w:r>
            <w:r w:rsidRPr="00BF5ED7">
              <w:rPr>
                <w:i/>
                <w:sz w:val="22"/>
                <w:szCs w:val="22"/>
              </w:rPr>
              <w:t>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Воробьёв Виктор Петрович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13» с. Владимиро-Петровка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Дмитриев Александр Владимирович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Ефремов Валентин Александрович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</w:t>
            </w:r>
            <w:bookmarkStart w:id="0" w:name="_GoBack"/>
            <w:bookmarkEnd w:id="0"/>
            <w:r w:rsidRPr="00BF5ED7">
              <w:rPr>
                <w:i/>
                <w:sz w:val="22"/>
                <w:szCs w:val="22"/>
              </w:rPr>
              <w:t>разовательная школа № 5»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Каменек Алексей Федорович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Крючков Виктор Матвеевич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«Основная общеобразовательная школа № 15» с. Турий-Рог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Лычагин Владимир Викторович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4» с. Октябрьское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lastRenderedPageBreak/>
              <w:t>Отставных Ирина Николаевна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Похилюк Галина Владимировна</w:t>
            </w:r>
          </w:p>
          <w:p w:rsidR="00361C98" w:rsidRPr="00BF5ED7" w:rsidRDefault="00610289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«Вечерняя (сменная)</w:t>
            </w:r>
            <w:r w:rsidR="00361C98" w:rsidRPr="00BF5ED7">
              <w:rPr>
                <w:i/>
                <w:sz w:val="22"/>
                <w:szCs w:val="22"/>
              </w:rPr>
              <w:t xml:space="preserve"> общеобразовательная школа № 14»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Пронина Татьяна Ивановна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10» с. Троицкое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Сидченко Ольга Олеговна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Сопов Юрий Николаевич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EA5C9E" w:rsidP="00361C98">
            <w:pPr>
              <w:jc w:val="center"/>
            </w:pPr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EA5C9E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EA5C9E" w:rsidP="0085029F">
            <w:pPr>
              <w:jc w:val="center"/>
            </w:pPr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EA5C9E" w:rsidP="0085029F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Ховрина Галина Григорьевна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МБОУ «Средняя общеобразовательная школа № 12» с. Первомайское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Аксютина Оксана Викторовна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87» с. Троицкое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Попова Оксана Анатольевна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Годунова Татьяна Ростиславовна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C81442">
        <w:trPr>
          <w:cantSplit/>
          <w:trHeight w:val="523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Колесникова Татьяна Владимировна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10» с. Владимиро-Петровка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Невмержицкая Евгения Алексеевна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Пикулина Наталья Владимировна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Фирсова Галина Петровна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lastRenderedPageBreak/>
              <w:t>Цап Елена Васильевна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Яковлева Наталья Юрьевна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2» с. Майское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Брижатая Ольга Анатольевна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</w:t>
            </w:r>
            <w:r w:rsidR="002B7B42" w:rsidRPr="00BF5ED7">
              <w:rPr>
                <w:i/>
                <w:sz w:val="22"/>
                <w:szCs w:val="22"/>
              </w:rPr>
              <w:t>О</w:t>
            </w:r>
            <w:r w:rsidRPr="00BF5ED7">
              <w:rPr>
                <w:i/>
                <w:sz w:val="22"/>
                <w:szCs w:val="22"/>
              </w:rPr>
              <w:t>У ДО «Ханкайская детская школа искусств»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A0D58" w:rsidRPr="00BF5ED7" w:rsidTr="003A0D5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3A0D58" w:rsidP="003A0D58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Ким Владимир Эдуардович</w:t>
            </w:r>
          </w:p>
          <w:p w:rsidR="003A0D58" w:rsidRPr="00BF5ED7" w:rsidRDefault="003A0D58" w:rsidP="000B2A8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МБУ ДО «Детско-юношеская спортивная школа»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3A0D58" w:rsidP="00CE15B5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3A0D58" w:rsidP="00CE15B5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A0D58" w:rsidRPr="00BF5ED7" w:rsidTr="003A0D5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0B2A8F" w:rsidP="00CE15B5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3A0D58" w:rsidP="00CE15B5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0D58" w:rsidRPr="00BF5ED7" w:rsidRDefault="003A0D58" w:rsidP="00CE15B5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0B2A8F">
        <w:trPr>
          <w:cantSplit/>
          <w:trHeight w:val="155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D58" w:rsidRPr="00BF5ED7" w:rsidRDefault="000B2A8F" w:rsidP="000B2A8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Данилевич Елена Борисовна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МБУ ДО «Центр дополнительного образования»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542CC5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Мехтиева Анна</w:t>
            </w:r>
            <w:r w:rsidR="00361C98" w:rsidRPr="00BF5ED7">
              <w:rPr>
                <w:sz w:val="22"/>
                <w:szCs w:val="22"/>
              </w:rPr>
              <w:t xml:space="preserve"> Анатольевна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МКУ «СОД МОУ Ханкайского муниципального округа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D65D29" w:rsidP="00D65D29">
            <w:pPr>
              <w:jc w:val="center"/>
            </w:pPr>
            <w:r w:rsidRPr="00BF5ED7"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D65D29" w:rsidP="00D65D29">
            <w:pPr>
              <w:jc w:val="center"/>
            </w:pPr>
            <w:r w:rsidRPr="00BF5ED7">
              <w:rPr>
                <w:sz w:val="22"/>
                <w:szCs w:val="22"/>
              </w:rPr>
              <w:t>кредит, единовременная субсидия на приобретение жилого помещения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542CC5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26BD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 xml:space="preserve">Косар Екатерина Николаевна 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6609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 xml:space="preserve">Руденко Виктор Васильевич </w:t>
            </w:r>
          </w:p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Муниципального казенного учреждения «Хозяйственное управление»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Абрамова Яна Юрьевна</w:t>
            </w:r>
          </w:p>
          <w:p w:rsidR="00361C98" w:rsidRPr="00BF5ED7" w:rsidRDefault="00824631" w:rsidP="00824631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</w:t>
            </w:r>
            <w:r w:rsidR="00361C98" w:rsidRPr="00BF5ED7">
              <w:rPr>
                <w:i/>
                <w:sz w:val="22"/>
                <w:szCs w:val="22"/>
              </w:rPr>
              <w:t>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Тасун Наталья Владимировна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8C62CD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Провоторов-Латышевский</w:t>
            </w:r>
          </w:p>
          <w:p w:rsidR="00361C98" w:rsidRPr="00BF5ED7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 xml:space="preserve">директор МБУ «Централизованная клубная система»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BF5ED7" w:rsidTr="008C62CD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BF5ED7" w:rsidRDefault="00361C98"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  <w:tr w:rsidR="008C62CD" w:rsidRPr="00216378" w:rsidTr="008C62CD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CD" w:rsidRPr="00BF5ED7" w:rsidRDefault="008C62CD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Арсланова Светлана Ивановна</w:t>
            </w:r>
          </w:p>
          <w:p w:rsidR="008C62CD" w:rsidRPr="00BF5ED7" w:rsidRDefault="008C62CD" w:rsidP="0085029F">
            <w:pPr>
              <w:jc w:val="center"/>
              <w:rPr>
                <w:sz w:val="22"/>
                <w:szCs w:val="22"/>
              </w:rPr>
            </w:pPr>
            <w:r w:rsidRPr="00BF5ED7">
              <w:rPr>
                <w:i/>
                <w:sz w:val="22"/>
                <w:szCs w:val="22"/>
              </w:rPr>
              <w:t>заведующий МБ ДОУ «Детский сад № 3 общеразвивающего вида»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CD" w:rsidRPr="00BF5ED7" w:rsidRDefault="008C62CD">
            <w:pPr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CD" w:rsidRPr="00BF5ED7" w:rsidRDefault="008C62CD">
            <w:pPr>
              <w:rPr>
                <w:sz w:val="22"/>
                <w:szCs w:val="22"/>
              </w:rPr>
            </w:pPr>
            <w:r w:rsidRPr="00BF5ED7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361C98" w:rsidRPr="00D93302" w:rsidRDefault="00361C98" w:rsidP="00361C98">
      <w:pPr>
        <w:rPr>
          <w:sz w:val="12"/>
        </w:rPr>
      </w:pPr>
    </w:p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DE" w:rsidRDefault="00097CDE" w:rsidP="00096858">
      <w:r>
        <w:separator/>
      </w:r>
    </w:p>
  </w:endnote>
  <w:endnote w:type="continuationSeparator" w:id="0">
    <w:p w:rsidR="00097CDE" w:rsidRDefault="00097CDE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DE" w:rsidRDefault="00097CDE" w:rsidP="00096858">
      <w:r>
        <w:separator/>
      </w:r>
    </w:p>
  </w:footnote>
  <w:footnote w:type="continuationSeparator" w:id="0">
    <w:p w:rsidR="00097CDE" w:rsidRDefault="00097CDE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14090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97CDE"/>
    <w:rsid w:val="000A7262"/>
    <w:rsid w:val="000B1632"/>
    <w:rsid w:val="000B2A8F"/>
    <w:rsid w:val="000B3AEF"/>
    <w:rsid w:val="000C0B47"/>
    <w:rsid w:val="000C4B6C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B7B42"/>
    <w:rsid w:val="002D0731"/>
    <w:rsid w:val="002D27F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569FF"/>
    <w:rsid w:val="00361C98"/>
    <w:rsid w:val="00381622"/>
    <w:rsid w:val="00381C4C"/>
    <w:rsid w:val="00382023"/>
    <w:rsid w:val="003846C1"/>
    <w:rsid w:val="00387392"/>
    <w:rsid w:val="003A0D58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05EFF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8658E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42CC5"/>
    <w:rsid w:val="00555CDA"/>
    <w:rsid w:val="00563736"/>
    <w:rsid w:val="005662CA"/>
    <w:rsid w:val="00571FEA"/>
    <w:rsid w:val="00574092"/>
    <w:rsid w:val="005753DC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5F4B51"/>
    <w:rsid w:val="00601637"/>
    <w:rsid w:val="00604A75"/>
    <w:rsid w:val="00606937"/>
    <w:rsid w:val="00610289"/>
    <w:rsid w:val="00610AF8"/>
    <w:rsid w:val="0061458B"/>
    <w:rsid w:val="00616D1F"/>
    <w:rsid w:val="006247CA"/>
    <w:rsid w:val="006326BD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6E27B0"/>
    <w:rsid w:val="00701C4C"/>
    <w:rsid w:val="007023AC"/>
    <w:rsid w:val="0070419C"/>
    <w:rsid w:val="00710957"/>
    <w:rsid w:val="0071331F"/>
    <w:rsid w:val="007219DA"/>
    <w:rsid w:val="007449D4"/>
    <w:rsid w:val="00746F01"/>
    <w:rsid w:val="00754A9F"/>
    <w:rsid w:val="007671D5"/>
    <w:rsid w:val="00772AEA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631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C62CD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31E23"/>
    <w:rsid w:val="00A401EA"/>
    <w:rsid w:val="00A45B2D"/>
    <w:rsid w:val="00A51A2D"/>
    <w:rsid w:val="00A521B1"/>
    <w:rsid w:val="00A618BA"/>
    <w:rsid w:val="00A67FCF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0901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0797"/>
    <w:rsid w:val="00B71936"/>
    <w:rsid w:val="00B748BB"/>
    <w:rsid w:val="00B84FC9"/>
    <w:rsid w:val="00B90A82"/>
    <w:rsid w:val="00B92E52"/>
    <w:rsid w:val="00B9463C"/>
    <w:rsid w:val="00B9622D"/>
    <w:rsid w:val="00BA1A55"/>
    <w:rsid w:val="00BA211D"/>
    <w:rsid w:val="00BA67F9"/>
    <w:rsid w:val="00BA6B84"/>
    <w:rsid w:val="00BB1CC2"/>
    <w:rsid w:val="00BB39C0"/>
    <w:rsid w:val="00BB3E43"/>
    <w:rsid w:val="00BB5909"/>
    <w:rsid w:val="00BC1D56"/>
    <w:rsid w:val="00BC251C"/>
    <w:rsid w:val="00BD4241"/>
    <w:rsid w:val="00BD7AB2"/>
    <w:rsid w:val="00BF0952"/>
    <w:rsid w:val="00BF30F9"/>
    <w:rsid w:val="00BF5ED7"/>
    <w:rsid w:val="00C00BF8"/>
    <w:rsid w:val="00C100D7"/>
    <w:rsid w:val="00C10A7C"/>
    <w:rsid w:val="00C123F8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1442"/>
    <w:rsid w:val="00C832C3"/>
    <w:rsid w:val="00C939B5"/>
    <w:rsid w:val="00C954B5"/>
    <w:rsid w:val="00CA0F51"/>
    <w:rsid w:val="00CB4334"/>
    <w:rsid w:val="00CC5716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65D2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DF6287"/>
    <w:rsid w:val="00E009B9"/>
    <w:rsid w:val="00E1573D"/>
    <w:rsid w:val="00E21047"/>
    <w:rsid w:val="00E24008"/>
    <w:rsid w:val="00E32377"/>
    <w:rsid w:val="00E34DC0"/>
    <w:rsid w:val="00E42578"/>
    <w:rsid w:val="00E431E9"/>
    <w:rsid w:val="00E432DC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5C9E"/>
    <w:rsid w:val="00EA6136"/>
    <w:rsid w:val="00EA75CC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EF7ED5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0A3F"/>
    <w:rsid w:val="00F75195"/>
    <w:rsid w:val="00F96609"/>
    <w:rsid w:val="00FA4CB7"/>
    <w:rsid w:val="00FB1AA8"/>
    <w:rsid w:val="00FB5A9E"/>
    <w:rsid w:val="00FB7C11"/>
    <w:rsid w:val="00FC6707"/>
    <w:rsid w:val="00FD55EA"/>
    <w:rsid w:val="00FD5998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D8BC550-8D19-4AC4-BCF9-CF8287E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AB8A0F7-503B-46E8-9784-F2593F4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ШевченкоВиктория Андреевна</cp:lastModifiedBy>
  <cp:revision>113</cp:revision>
  <cp:lastPrinted>2013-04-29T22:18:00Z</cp:lastPrinted>
  <dcterms:created xsi:type="dcterms:W3CDTF">2016-04-20T01:53:00Z</dcterms:created>
  <dcterms:modified xsi:type="dcterms:W3CDTF">2022-05-06T02:46:00Z</dcterms:modified>
</cp:coreProperties>
</file>