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A6001" w14:textId="5D4F63E4" w:rsidR="00520FBE" w:rsidRDefault="00355E69">
      <w:pPr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1A7432DB" wp14:editId="49B8052F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138930" cy="336550"/>
                <wp:effectExtent l="0" t="0" r="0" b="635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23B04E" w14:textId="77777777" w:rsidR="00290CAD" w:rsidRDefault="00290CAD" w:rsidP="00290CAD">
                            <w:pPr>
                              <w:pStyle w:val="msoaccenttext8"/>
                              <w:widowControl w:val="0"/>
                              <w:jc w:val="right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lang w:val="en-US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14:ligatures w14:val="none"/>
                              </w:rPr>
                              <w:t>Твой проект</w:t>
                            </w:r>
                            <w:r>
                              <w:rPr>
                                <w:lang w:val="en-US"/>
                                <w14:ligatures w14:val="none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432DB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74.7pt;margin-top:.4pt;width:325.9pt;height:26.5pt;z-index:25165772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" stroked="f" strokecolor="black [0]" strokeweight="0" insetpen="t">
                <v:shadow color="#dbf5f9"/>
                <v:textbox inset="2.85pt,2.85pt,2.85pt,2.85pt">
                  <w:txbxContent>
                    <w:p w14:paraId="2A23B04E" w14:textId="77777777" w:rsidR="00290CAD" w:rsidRDefault="00290CAD" w:rsidP="00290CAD">
                      <w:pPr>
                        <w:pStyle w:val="msoaccenttext8"/>
                        <w:widowControl w:val="0"/>
                        <w:jc w:val="right"/>
                        <w:rPr>
                          <w14:ligatures w14:val="none"/>
                        </w:rPr>
                      </w:pPr>
                      <w:r>
                        <w:rPr>
                          <w:lang w:val="en-US"/>
                          <w14:ligatures w14:val="none"/>
                        </w:rPr>
                        <w:t>«</w:t>
                      </w:r>
                      <w:r>
                        <w:rPr>
                          <w14:ligatures w14:val="none"/>
                        </w:rPr>
                        <w:t>Твой проект</w:t>
                      </w:r>
                      <w:r>
                        <w:rPr>
                          <w:lang w:val="en-US"/>
                          <w14:ligatures w14:val="none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025C62CB" wp14:editId="13C0B65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4138930" cy="336550"/>
                <wp:effectExtent l="0" t="0" r="0" b="635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2068D0" w14:textId="77777777" w:rsidR="00290CAD" w:rsidRDefault="00290CAD" w:rsidP="00290CAD">
                            <w:pPr>
                              <w:pStyle w:val="msoaccenttext8"/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Инструкция для голосования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62CB" id="Надпись 6" o:spid="_x0000_s1027" type="#_x0000_t202" style="position:absolute;margin-left:0;margin-top:1.05pt;width:325.9pt;height:26.5pt;z-index:25165363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" stroked="f" strokecolor="black [0]" strokeweight="0" insetpen="t">
                <v:shadow color="#dbf5f9"/>
                <v:textbox inset="2.85pt,2.85pt,2.85pt,2.85pt">
                  <w:txbxContent>
                    <w:p w14:paraId="7F2068D0" w14:textId="77777777" w:rsidR="00290CAD" w:rsidRDefault="00290CAD" w:rsidP="00290CAD">
                      <w:pPr>
                        <w:pStyle w:val="msoaccenttext8"/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Инструкция для голосования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6DD5B7" w14:textId="0A9DA342" w:rsidR="00A05567" w:rsidRDefault="00355E69">
      <w:bookmarkStart w:id="0" w:name="_GoBack"/>
      <w:bookmarkEnd w:id="0"/>
      <w:r w:rsidRPr="00520FBE"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2CDA9F64" wp14:editId="2E8AD61D">
            <wp:simplePos x="0" y="0"/>
            <wp:positionH relativeFrom="column">
              <wp:posOffset>5010150</wp:posOffset>
            </wp:positionH>
            <wp:positionV relativeFrom="paragraph">
              <wp:posOffset>1056005</wp:posOffset>
            </wp:positionV>
            <wp:extent cx="4391025" cy="5287645"/>
            <wp:effectExtent l="0" t="0" r="9525" b="82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D23A846" wp14:editId="0141B399">
                <wp:simplePos x="0" y="0"/>
                <wp:positionH relativeFrom="column">
                  <wp:posOffset>5133975</wp:posOffset>
                </wp:positionH>
                <wp:positionV relativeFrom="paragraph">
                  <wp:posOffset>166369</wp:posOffset>
                </wp:positionV>
                <wp:extent cx="4138930" cy="923925"/>
                <wp:effectExtent l="0" t="0" r="0" b="95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893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413B1C" w14:textId="21DE9E0C" w:rsidR="00840BF1" w:rsidRPr="00840BF1" w:rsidRDefault="00840BF1" w:rsidP="00355E69">
                            <w:pPr>
                              <w:pStyle w:val="1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 w:rsidRPr="00840BF1"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  <w:t xml:space="preserve">3. </w:t>
                            </w:r>
                            <w:r w:rsidR="00290CAD" w:rsidRPr="00840BF1"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  <w:t>Внизу страницы кнопка</w:t>
                            </w:r>
                          </w:p>
                          <w:p w14:paraId="6585746A" w14:textId="2D261C05" w:rsidR="00290CAD" w:rsidRDefault="00290CAD" w:rsidP="00355E69">
                            <w:pPr>
                              <w:pStyle w:val="1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 w:rsidRPr="00840BF1"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  <w:t>«</w:t>
                            </w:r>
                            <w:r w:rsidR="00A17A51"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  <w:t>Проголосовать ЗА проект</w:t>
                            </w:r>
                            <w:r w:rsidRPr="00840BF1"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  <w:t>»</w:t>
                            </w:r>
                          </w:p>
                          <w:p w14:paraId="4BCFFF24" w14:textId="5C8CD545" w:rsidR="00290CAD" w:rsidRDefault="00D95DB7" w:rsidP="00290CAD">
                            <w:pPr>
                              <w:pStyle w:val="1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>Отдать свой голос</w:t>
                            </w:r>
                            <w:r w:rsidR="00290CAD"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  <w:t xml:space="preserve"> можно только за один проект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A846" id="Надпись 10" o:spid="_x0000_s1028" type="#_x0000_t202" style="position:absolute;margin-left:404.25pt;margin-top:13.1pt;width:325.9pt;height:72.7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" filled="f" stroked="f" strokecolor="black [0]" strokeweight="0" insetpen="t">
                <v:textbox inset="2.85pt,2.85pt,2.85pt,2.85pt">
                  <w:txbxContent>
                    <w:p w14:paraId="54413B1C" w14:textId="21DE9E0C" w:rsidR="00840BF1" w:rsidRPr="00840BF1" w:rsidRDefault="00840BF1" w:rsidP="00355E69">
                      <w:pPr>
                        <w:pStyle w:val="1"/>
                        <w:widowControl w:val="0"/>
                        <w:jc w:val="center"/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</w:pPr>
                      <w:r w:rsidRPr="00840BF1"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  <w:t xml:space="preserve">3. </w:t>
                      </w:r>
                      <w:r w:rsidR="00290CAD" w:rsidRPr="00840BF1"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  <w:t>Внизу страницы кнопка</w:t>
                      </w:r>
                    </w:p>
                    <w:p w14:paraId="6585746A" w14:textId="2D261C05" w:rsidR="00290CAD" w:rsidRDefault="00290CAD" w:rsidP="00355E69">
                      <w:pPr>
                        <w:pStyle w:val="1"/>
                        <w:widowControl w:val="0"/>
                        <w:jc w:val="center"/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</w:pPr>
                      <w:r w:rsidRPr="00840BF1"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  <w:t>«</w:t>
                      </w:r>
                      <w:r w:rsidR="00A17A51"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  <w:t>Проголосовать ЗА проект</w:t>
                      </w:r>
                      <w:r w:rsidRPr="00840BF1"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  <w:t>»</w:t>
                      </w:r>
                    </w:p>
                    <w:p w14:paraId="4BCFFF24" w14:textId="5C8CD545" w:rsidR="00290CAD" w:rsidRDefault="00D95DB7" w:rsidP="00290CAD">
                      <w:pPr>
                        <w:pStyle w:val="1"/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>Отдать свой голос</w:t>
                      </w:r>
                      <w:r w:rsidR="00290CAD"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  <w:t xml:space="preserve"> можно только за один проект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5680" behindDoc="0" locked="0" layoutInCell="1" allowOverlap="1" wp14:anchorId="450A99F4" wp14:editId="792A4A9A">
            <wp:simplePos x="0" y="0"/>
            <wp:positionH relativeFrom="column">
              <wp:posOffset>238125</wp:posOffset>
            </wp:positionH>
            <wp:positionV relativeFrom="paragraph">
              <wp:posOffset>764540</wp:posOffset>
            </wp:positionV>
            <wp:extent cx="3750945" cy="2265680"/>
            <wp:effectExtent l="0" t="0" r="190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8"/>
                    <a:stretch/>
                  </pic:blipFill>
                  <pic:spPr bwMode="auto">
                    <a:xfrm>
                      <a:off x="0" y="0"/>
                      <a:ext cx="375094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A51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6CAC8EF7" wp14:editId="57BA8049">
                <wp:simplePos x="0" y="0"/>
                <wp:positionH relativeFrom="margin">
                  <wp:align>left</wp:align>
                </wp:positionH>
                <wp:positionV relativeFrom="paragraph">
                  <wp:posOffset>156845</wp:posOffset>
                </wp:positionV>
                <wp:extent cx="4181475" cy="666750"/>
                <wp:effectExtent l="0" t="0" r="9525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851B95" w14:textId="77777777" w:rsidR="00290CAD" w:rsidRPr="00355E69" w:rsidRDefault="00290CAD" w:rsidP="00840BF1">
                            <w:pPr>
                              <w:pStyle w:val="1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 w:rsidRPr="00355E69">
                              <w:rPr>
                                <w:rFonts w:ascii="Century Gothic" w:hAnsi="Century Gothic"/>
                                <w:sz w:val="29"/>
                                <w:szCs w:val="29"/>
                                <w14:ligatures w14:val="none"/>
                              </w:rPr>
                              <w:t xml:space="preserve">Авторизация на сайте </w:t>
                            </w:r>
                            <w:proofErr w:type="spellStart"/>
                            <w:r w:rsidRPr="00355E69">
                              <w:rPr>
                                <w:rFonts w:ascii="Century Gothic" w:hAnsi="Century Gothic"/>
                                <w:sz w:val="29"/>
                                <w:szCs w:val="29"/>
                                <w:u w:val="single"/>
                                <w:lang w:val="en-US"/>
                                <w14:ligatures w14:val="none"/>
                              </w:rPr>
                              <w:t>ebudget</w:t>
                            </w:r>
                            <w:proofErr w:type="spellEnd"/>
                            <w:r w:rsidRPr="00355E69">
                              <w:rPr>
                                <w:rFonts w:ascii="Century Gothic" w:hAnsi="Century Gothic"/>
                                <w:sz w:val="29"/>
                                <w:szCs w:val="29"/>
                                <w:u w:val="single"/>
                                <w14:ligatures w14:val="none"/>
                              </w:rPr>
                              <w:t>.</w:t>
                            </w:r>
                            <w:proofErr w:type="spellStart"/>
                            <w:r w:rsidRPr="00355E69">
                              <w:rPr>
                                <w:rFonts w:ascii="Century Gothic" w:hAnsi="Century Gothic"/>
                                <w:sz w:val="29"/>
                                <w:szCs w:val="29"/>
                                <w:u w:val="single"/>
                                <w:lang w:val="en-US"/>
                                <w14:ligatures w14:val="none"/>
                              </w:rPr>
                              <w:t>primorsky</w:t>
                            </w:r>
                            <w:proofErr w:type="spellEnd"/>
                            <w:r w:rsidRPr="00355E69">
                              <w:rPr>
                                <w:rFonts w:ascii="Century Gothic" w:hAnsi="Century Gothic"/>
                                <w:sz w:val="29"/>
                                <w:szCs w:val="29"/>
                                <w:u w:val="single"/>
                                <w14:ligatures w14:val="none"/>
                              </w:rPr>
                              <w:t>.</w:t>
                            </w:r>
                            <w:proofErr w:type="spellStart"/>
                            <w:r w:rsidRPr="00355E69">
                              <w:rPr>
                                <w:rFonts w:ascii="Century Gothic" w:hAnsi="Century Gothic"/>
                                <w:sz w:val="29"/>
                                <w:szCs w:val="29"/>
                                <w:u w:val="single"/>
                                <w:lang w:val="en-US"/>
                                <w14:ligatures w14:val="none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C8EF7" id="Надпись 5" o:spid="_x0000_s1029" type="#_x0000_t202" style="position:absolute;margin-left:0;margin-top:12.35pt;width:329.25pt;height:52.5pt;z-index:25165260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" filled="f" stroked="f" strokecolor="black [0]" strokeweight="0" insetpen="t">
                <v:textbox inset="2.85pt,2.85pt,2.85pt,2.85pt">
                  <w:txbxContent>
                    <w:p w14:paraId="76851B95" w14:textId="77777777" w:rsidR="00290CAD" w:rsidRPr="00355E69" w:rsidRDefault="00290CAD" w:rsidP="00840BF1">
                      <w:pPr>
                        <w:pStyle w:val="1"/>
                        <w:widowControl w:val="0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</w:pPr>
                      <w:r w:rsidRPr="00355E69">
                        <w:rPr>
                          <w:rFonts w:ascii="Century Gothic" w:hAnsi="Century Gothic"/>
                          <w:sz w:val="29"/>
                          <w:szCs w:val="29"/>
                          <w14:ligatures w14:val="none"/>
                        </w:rPr>
                        <w:t xml:space="preserve">Авторизация на сайте </w:t>
                      </w:r>
                      <w:proofErr w:type="spellStart"/>
                      <w:r w:rsidRPr="00355E69">
                        <w:rPr>
                          <w:rFonts w:ascii="Century Gothic" w:hAnsi="Century Gothic"/>
                          <w:sz w:val="29"/>
                          <w:szCs w:val="29"/>
                          <w:u w:val="single"/>
                          <w:lang w:val="en-US"/>
                          <w14:ligatures w14:val="none"/>
                        </w:rPr>
                        <w:t>ebudget</w:t>
                      </w:r>
                      <w:proofErr w:type="spellEnd"/>
                      <w:r w:rsidRPr="00355E69">
                        <w:rPr>
                          <w:rFonts w:ascii="Century Gothic" w:hAnsi="Century Gothic"/>
                          <w:sz w:val="29"/>
                          <w:szCs w:val="29"/>
                          <w:u w:val="single"/>
                          <w14:ligatures w14:val="none"/>
                        </w:rPr>
                        <w:t>.</w:t>
                      </w:r>
                      <w:proofErr w:type="spellStart"/>
                      <w:r w:rsidRPr="00355E69">
                        <w:rPr>
                          <w:rFonts w:ascii="Century Gothic" w:hAnsi="Century Gothic"/>
                          <w:sz w:val="29"/>
                          <w:szCs w:val="29"/>
                          <w:u w:val="single"/>
                          <w:lang w:val="en-US"/>
                          <w14:ligatures w14:val="none"/>
                        </w:rPr>
                        <w:t>primorsky</w:t>
                      </w:r>
                      <w:proofErr w:type="spellEnd"/>
                      <w:r w:rsidRPr="00355E69">
                        <w:rPr>
                          <w:rFonts w:ascii="Century Gothic" w:hAnsi="Century Gothic"/>
                          <w:sz w:val="29"/>
                          <w:szCs w:val="29"/>
                          <w:u w:val="single"/>
                          <w14:ligatures w14:val="none"/>
                        </w:rPr>
                        <w:t>.</w:t>
                      </w:r>
                      <w:proofErr w:type="spellStart"/>
                      <w:r w:rsidRPr="00355E69">
                        <w:rPr>
                          <w:rFonts w:ascii="Century Gothic" w:hAnsi="Century Gothic"/>
                          <w:sz w:val="29"/>
                          <w:szCs w:val="29"/>
                          <w:u w:val="single"/>
                          <w:lang w:val="en-US"/>
                          <w14:ligatures w14:val="none"/>
                        </w:rPr>
                        <w:t>ru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20FBE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920" behindDoc="0" locked="0" layoutInCell="1" allowOverlap="1" wp14:anchorId="750B3BAF" wp14:editId="536B59C7">
            <wp:simplePos x="0" y="0"/>
            <wp:positionH relativeFrom="column">
              <wp:posOffset>5868670</wp:posOffset>
            </wp:positionH>
            <wp:positionV relativeFrom="paragraph">
              <wp:posOffset>5046980</wp:posOffset>
            </wp:positionV>
            <wp:extent cx="363220" cy="717550"/>
            <wp:effectExtent l="0" t="0" r="0" b="63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A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0800" behindDoc="0" locked="0" layoutInCell="1" allowOverlap="1" wp14:anchorId="17EFE59D" wp14:editId="4EC731E8">
            <wp:simplePos x="0" y="0"/>
            <wp:positionH relativeFrom="column">
              <wp:posOffset>2698750</wp:posOffset>
            </wp:positionH>
            <wp:positionV relativeFrom="paragraph">
              <wp:posOffset>4772025</wp:posOffset>
            </wp:positionV>
            <wp:extent cx="363220" cy="717550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A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1824" behindDoc="0" locked="0" layoutInCell="1" allowOverlap="1" wp14:anchorId="1B84E46D" wp14:editId="1D76B76F">
            <wp:simplePos x="0" y="0"/>
            <wp:positionH relativeFrom="column">
              <wp:posOffset>2898775</wp:posOffset>
            </wp:positionH>
            <wp:positionV relativeFrom="paragraph">
              <wp:posOffset>4562475</wp:posOffset>
            </wp:positionV>
            <wp:extent cx="518730" cy="238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CAD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0A935009" wp14:editId="4A969351">
                <wp:simplePos x="0" y="0"/>
                <wp:positionH relativeFrom="column">
                  <wp:posOffset>0</wp:posOffset>
                </wp:positionH>
                <wp:positionV relativeFrom="paragraph">
                  <wp:posOffset>1010285</wp:posOffset>
                </wp:positionV>
                <wp:extent cx="4119245" cy="521462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9245" cy="521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280B17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073E4DD2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7C3C2A4E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2B2FFB4E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6AC8BAAC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1AE426F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0537702C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3AD70547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65F23E98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19584A34" w14:textId="55CB8436" w:rsidR="00290CAD" w:rsidRPr="00840BF1" w:rsidRDefault="00840BF1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color w:val="04617B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 w:rsidRPr="00520FBE">
                              <w:rPr>
                                <w:rFonts w:ascii="Century Gothic" w:hAnsi="Century Gothic"/>
                                <w:color w:val="04617B"/>
                                <w:sz w:val="29"/>
                                <w:szCs w:val="29"/>
                                <w14:ligatures w14:val="none"/>
                              </w:rPr>
                              <w:t xml:space="preserve">2. </w:t>
                            </w:r>
                            <w:r w:rsidR="00290CAD" w:rsidRPr="00840BF1">
                              <w:rPr>
                                <w:rFonts w:ascii="Century Gothic" w:hAnsi="Century Gothic"/>
                                <w:color w:val="04617B"/>
                                <w:sz w:val="29"/>
                                <w:szCs w:val="29"/>
                                <w14:ligatures w14:val="none"/>
                              </w:rPr>
                              <w:t xml:space="preserve">Инициативное бюджетирование - </w:t>
                            </w:r>
                          </w:p>
                          <w:p w14:paraId="6B235F77" w14:textId="77777777" w:rsidR="00290CAD" w:rsidRDefault="00290CAD" w:rsidP="00290CAD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4617B"/>
                                <w:sz w:val="24"/>
                                <w:szCs w:val="24"/>
                                <w14:ligatures w14:val="none"/>
                              </w:rPr>
                              <w:t>Твой проект – Голосование - открыть в списке понравившийся проект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5009" id="Надпись 3" o:spid="_x0000_s1030" type="#_x0000_t202" style="position:absolute;margin-left:0;margin-top:79.55pt;width:324.35pt;height:410.6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" filled="f" stroked="f" strokecolor="black [0]" strokeweight="0" insetpen="t">
                <v:textbox inset="2.85pt,2.85pt,2.85pt,2.85pt">
                  <w:txbxContent>
                    <w:p w14:paraId="5C280B17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073E4DD2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7C3C2A4E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2B2FFB4E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6AC8BAAC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1AE426F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0537702C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3AD70547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65F23E98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19584A34" w14:textId="55CB8436" w:rsidR="00290CAD" w:rsidRPr="00840BF1" w:rsidRDefault="00840BF1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color w:val="04617B"/>
                          <w:sz w:val="29"/>
                          <w:szCs w:val="29"/>
                          <w14:ligatures w14:val="none"/>
                        </w:rPr>
                      </w:pPr>
                      <w:r w:rsidRPr="00520FBE">
                        <w:rPr>
                          <w:rFonts w:ascii="Century Gothic" w:hAnsi="Century Gothic"/>
                          <w:color w:val="04617B"/>
                          <w:sz w:val="29"/>
                          <w:szCs w:val="29"/>
                          <w14:ligatures w14:val="none"/>
                        </w:rPr>
                        <w:t xml:space="preserve">2. </w:t>
                      </w:r>
                      <w:r w:rsidR="00290CAD" w:rsidRPr="00840BF1">
                        <w:rPr>
                          <w:rFonts w:ascii="Century Gothic" w:hAnsi="Century Gothic"/>
                          <w:color w:val="04617B"/>
                          <w:sz w:val="29"/>
                          <w:szCs w:val="29"/>
                          <w14:ligatures w14:val="none"/>
                        </w:rPr>
                        <w:t xml:space="preserve">Инициативное бюджетирование - </w:t>
                      </w:r>
                    </w:p>
                    <w:p w14:paraId="6B235F77" w14:textId="77777777" w:rsidR="00290CAD" w:rsidRDefault="00290CAD" w:rsidP="00290CAD">
                      <w:pPr>
                        <w:pStyle w:val="3"/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color w:val="04617B"/>
                          <w:sz w:val="24"/>
                          <w:szCs w:val="24"/>
                          <w14:ligatures w14:val="none"/>
                        </w:rPr>
                        <w:t>Твой проект – Голосование - открыть в списке понравившийся проект</w:t>
                      </w:r>
                    </w:p>
                  </w:txbxContent>
                </v:textbox>
              </v:shape>
            </w:pict>
          </mc:Fallback>
        </mc:AlternateContent>
      </w:r>
      <w:r w:rsidR="00290CA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6704" behindDoc="0" locked="0" layoutInCell="1" allowOverlap="1" wp14:anchorId="03718833" wp14:editId="3582D07D">
            <wp:simplePos x="0" y="0"/>
            <wp:positionH relativeFrom="column">
              <wp:posOffset>387350</wp:posOffset>
            </wp:positionH>
            <wp:positionV relativeFrom="paragraph">
              <wp:posOffset>4189730</wp:posOffset>
            </wp:positionV>
            <wp:extent cx="3328670" cy="2090420"/>
            <wp:effectExtent l="0" t="0" r="508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567" w:rsidSect="00290CA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C3AC3"/>
    <w:multiLevelType w:val="hybridMultilevel"/>
    <w:tmpl w:val="6A0CB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737"/>
    <w:rsid w:val="00290CAD"/>
    <w:rsid w:val="00355E69"/>
    <w:rsid w:val="00363B26"/>
    <w:rsid w:val="003D13AA"/>
    <w:rsid w:val="00421F22"/>
    <w:rsid w:val="00520FBE"/>
    <w:rsid w:val="0056604F"/>
    <w:rsid w:val="005F5737"/>
    <w:rsid w:val="00840BF1"/>
    <w:rsid w:val="00A05567"/>
    <w:rsid w:val="00A17A51"/>
    <w:rsid w:val="00C21489"/>
    <w:rsid w:val="00D95DB7"/>
    <w:rsid w:val="00F0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E88CB"/>
  <w15:chartTrackingRefBased/>
  <w15:docId w15:val="{2A02E582-943D-415A-9B3B-77D62BBAA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rsid w:val="00290CAD"/>
    <w:pPr>
      <w:spacing w:after="0" w:line="240" w:lineRule="auto"/>
      <w:outlineLvl w:val="0"/>
    </w:pPr>
    <w:rPr>
      <w:rFonts w:ascii="Century Schoolbook" w:eastAsia="Times New Roman" w:hAnsi="Century Schoolbook" w:cs="Times New Roman"/>
      <w:color w:val="04617B"/>
      <w:kern w:val="28"/>
      <w:sz w:val="36"/>
      <w:szCs w:val="36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0CAD"/>
    <w:rPr>
      <w:rFonts w:ascii="Century Schoolbook" w:eastAsia="Times New Roman" w:hAnsi="Century Schoolbook" w:cs="Times New Roman"/>
      <w:color w:val="000000"/>
      <w:kern w:val="28"/>
      <w:sz w:val="36"/>
      <w:szCs w:val="36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290CAD"/>
    <w:pPr>
      <w:spacing w:after="120" w:line="240" w:lineRule="auto"/>
    </w:pPr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290CAD"/>
    <w:rPr>
      <w:rFonts w:ascii="Century Schoolbook" w:eastAsia="Times New Roman" w:hAnsi="Century School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customStyle="1" w:styleId="msoaccenttext8">
    <w:name w:val="msoaccenttext8"/>
    <w:rsid w:val="00290CAD"/>
    <w:pPr>
      <w:spacing w:after="0" w:line="240" w:lineRule="auto"/>
    </w:pPr>
    <w:rPr>
      <w:rFonts w:ascii="Century Schoolbook" w:eastAsia="Times New Roman" w:hAnsi="Century Schoolbook" w:cs="Times New Roman"/>
      <w:i/>
      <w:iCs/>
      <w:color w:val="04617B"/>
      <w:kern w:val="28"/>
      <w:sz w:val="24"/>
      <w:szCs w:val="24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Бобруйко Ольга Александровна</dc:creator>
  <cp:keywords/>
  <dc:description/>
  <cp:lastModifiedBy>Семенова Вероника Игоревна</cp:lastModifiedBy>
  <cp:revision>3</cp:revision>
  <dcterms:created xsi:type="dcterms:W3CDTF">2021-02-25T08:07:00Z</dcterms:created>
  <dcterms:modified xsi:type="dcterms:W3CDTF">2021-02-26T00:42:00Z</dcterms:modified>
</cp:coreProperties>
</file>