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2C4" w:rsidRDefault="000C22C4" w:rsidP="00BE7B14">
      <w:pPr>
        <w:spacing w:after="0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>
        <w:rPr>
          <w:rFonts w:ascii="Times New Roman" w:hAnsi="Times New Roman" w:cs="Times New Roman"/>
          <w:b/>
          <w:color w:val="7030A0"/>
          <w:sz w:val="32"/>
          <w:szCs w:val="32"/>
        </w:rPr>
        <w:t>День молодого избирателя</w:t>
      </w:r>
      <w:r w:rsidRPr="00D1414C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color w:val="7030A0"/>
          <w:sz w:val="32"/>
          <w:szCs w:val="32"/>
        </w:rPr>
        <w:t>в</w:t>
      </w:r>
      <w:r w:rsidRPr="00D1414C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Ханкайском муниципальном </w:t>
      </w:r>
      <w:r>
        <w:rPr>
          <w:rFonts w:ascii="Times New Roman" w:hAnsi="Times New Roman" w:cs="Times New Roman"/>
          <w:b/>
          <w:color w:val="7030A0"/>
          <w:sz w:val="32"/>
          <w:szCs w:val="32"/>
        </w:rPr>
        <w:t>округе</w:t>
      </w:r>
    </w:p>
    <w:p w:rsidR="000C22C4" w:rsidRPr="00E548EA" w:rsidRDefault="000C22C4" w:rsidP="000C22C4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F3FF4" w:rsidRDefault="00FF3FF4" w:rsidP="008B65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61EE" w:rsidRDefault="00BB44FB" w:rsidP="008B65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D31F0">
        <w:rPr>
          <w:rFonts w:ascii="Times New Roman" w:hAnsi="Times New Roman" w:cs="Times New Roman"/>
          <w:sz w:val="28"/>
          <w:szCs w:val="28"/>
        </w:rPr>
        <w:t xml:space="preserve"> МБОУ СО</w:t>
      </w:r>
      <w:r w:rsidR="000807E8">
        <w:rPr>
          <w:rFonts w:ascii="Times New Roman" w:hAnsi="Times New Roman" w:cs="Times New Roman"/>
          <w:sz w:val="28"/>
          <w:szCs w:val="28"/>
        </w:rPr>
        <w:t xml:space="preserve">Ш № </w:t>
      </w:r>
      <w:r w:rsidR="008B654F">
        <w:rPr>
          <w:rFonts w:ascii="Times New Roman" w:hAnsi="Times New Roman" w:cs="Times New Roman"/>
          <w:sz w:val="28"/>
          <w:szCs w:val="28"/>
        </w:rPr>
        <w:t>1</w:t>
      </w:r>
      <w:r w:rsidR="000807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807E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807E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Камень-Рыболов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рамках</w:t>
      </w:r>
      <w:r w:rsidRPr="00DD31F0">
        <w:rPr>
          <w:rFonts w:ascii="Times New Roman" w:hAnsi="Times New Roman" w:cs="Times New Roman"/>
          <w:sz w:val="28"/>
          <w:szCs w:val="28"/>
        </w:rPr>
        <w:t xml:space="preserve"> неде</w:t>
      </w:r>
      <w:r>
        <w:rPr>
          <w:rFonts w:ascii="Times New Roman" w:hAnsi="Times New Roman" w:cs="Times New Roman"/>
          <w:sz w:val="28"/>
          <w:szCs w:val="28"/>
        </w:rPr>
        <w:t xml:space="preserve">ли, посвященной </w:t>
      </w:r>
      <w:r w:rsidRPr="00DD31F0">
        <w:rPr>
          <w:rFonts w:ascii="Times New Roman" w:hAnsi="Times New Roman" w:cs="Times New Roman"/>
          <w:sz w:val="28"/>
          <w:szCs w:val="28"/>
        </w:rPr>
        <w:t>Дню молодого изби</w:t>
      </w:r>
      <w:r>
        <w:rPr>
          <w:rFonts w:ascii="Times New Roman" w:hAnsi="Times New Roman" w:cs="Times New Roman"/>
          <w:sz w:val="28"/>
          <w:szCs w:val="28"/>
        </w:rPr>
        <w:t xml:space="preserve">рателя, </w:t>
      </w:r>
      <w:r w:rsidR="008B654F">
        <w:rPr>
          <w:rFonts w:ascii="Times New Roman" w:hAnsi="Times New Roman" w:cs="Times New Roman"/>
          <w:sz w:val="28"/>
          <w:szCs w:val="28"/>
        </w:rPr>
        <w:t xml:space="preserve">прошли </w:t>
      </w:r>
      <w:r w:rsidR="008B654F" w:rsidRPr="008B654F">
        <w:rPr>
          <w:rFonts w:ascii="Times New Roman" w:hAnsi="Times New Roman" w:cs="Times New Roman"/>
          <w:sz w:val="28"/>
          <w:szCs w:val="28"/>
        </w:rPr>
        <w:t xml:space="preserve">классные </w:t>
      </w:r>
      <w:r w:rsidR="008B654F">
        <w:rPr>
          <w:rFonts w:ascii="Times New Roman" w:hAnsi="Times New Roman" w:cs="Times New Roman"/>
          <w:sz w:val="28"/>
          <w:szCs w:val="28"/>
        </w:rPr>
        <w:t>часы</w:t>
      </w:r>
      <w:r w:rsidR="008B654F" w:rsidRPr="008B654F">
        <w:rPr>
          <w:rFonts w:ascii="Times New Roman" w:hAnsi="Times New Roman" w:cs="Times New Roman"/>
          <w:sz w:val="28"/>
          <w:szCs w:val="28"/>
        </w:rPr>
        <w:t>: «Час молодого избирателя», «Основы избирательн</w:t>
      </w:r>
      <w:r w:rsidR="008B654F" w:rsidRPr="008B654F">
        <w:rPr>
          <w:rFonts w:ascii="Times New Roman" w:hAnsi="Times New Roman" w:cs="Times New Roman"/>
          <w:sz w:val="28"/>
          <w:szCs w:val="28"/>
        </w:rPr>
        <w:t>о</w:t>
      </w:r>
      <w:r w:rsidR="008B654F" w:rsidRPr="008B654F">
        <w:rPr>
          <w:rFonts w:ascii="Times New Roman" w:hAnsi="Times New Roman" w:cs="Times New Roman"/>
          <w:sz w:val="28"/>
          <w:szCs w:val="28"/>
        </w:rPr>
        <w:t>го права РФ», «Политика и молодежь», «Будущее России в твоих руках»</w:t>
      </w:r>
      <w:r w:rsidR="008B654F">
        <w:rPr>
          <w:rFonts w:ascii="Times New Roman" w:hAnsi="Times New Roman" w:cs="Times New Roman"/>
          <w:sz w:val="28"/>
          <w:szCs w:val="28"/>
        </w:rPr>
        <w:t>.</w:t>
      </w:r>
    </w:p>
    <w:p w:rsidR="003639DD" w:rsidRDefault="003639DD" w:rsidP="000A00B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1F20E3BF" wp14:editId="4BCDD759">
            <wp:simplePos x="0" y="0"/>
            <wp:positionH relativeFrom="column">
              <wp:posOffset>-65405</wp:posOffset>
            </wp:positionH>
            <wp:positionV relativeFrom="paragraph">
              <wp:posOffset>197485</wp:posOffset>
            </wp:positionV>
            <wp:extent cx="2695575" cy="1967230"/>
            <wp:effectExtent l="0" t="0" r="9525" b="0"/>
            <wp:wrapSquare wrapText="bothSides"/>
            <wp:docPr id="1" name="Рисунок 1" descr="C:\Users\User\Desktop\День молодого избирателя - 2021\2904 - СШ №1\31f2eda9-7aa0-4202-8531-9d3d6d4f8bf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ень молодого избирателя - 2021\2904 - СШ №1\31f2eda9-7aa0-4202-8531-9d3d6d4f8bf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638" r="5097" b="24410"/>
                    <a:stretch/>
                  </pic:blipFill>
                  <pic:spPr bwMode="auto">
                    <a:xfrm>
                      <a:off x="0" y="0"/>
                      <a:ext cx="2695575" cy="196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654F" w:rsidRDefault="00FF3FF4" w:rsidP="003639DD">
      <w:pPr>
        <w:spacing w:after="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212529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3FBD4A7" wp14:editId="7F19E2DB">
            <wp:simplePos x="0" y="0"/>
            <wp:positionH relativeFrom="margin">
              <wp:posOffset>5164455</wp:posOffset>
            </wp:positionH>
            <wp:positionV relativeFrom="margin">
              <wp:posOffset>2574290</wp:posOffset>
            </wp:positionV>
            <wp:extent cx="1733550" cy="2305050"/>
            <wp:effectExtent l="0" t="0" r="0" b="0"/>
            <wp:wrapSquare wrapText="bothSides"/>
            <wp:docPr id="3" name="Рисунок 3" descr="C:\Users\User\Desktop\День молодого избирателя - 2021\2904 - СШ №1\5f397678-781e-4f1c-a5cc-6fd45821c5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День молодого избирателя - 2021\2904 - СШ №1\5f397678-781e-4f1c-a5cc-6fd45821c5d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574" t="10211" r="2886" b="12461"/>
                    <a:stretch/>
                  </pic:blipFill>
                  <pic:spPr bwMode="auto">
                    <a:xfrm>
                      <a:off x="0" y="0"/>
                      <a:ext cx="173355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39DD">
        <w:rPr>
          <w:rFonts w:ascii="Times New Roman" w:hAnsi="Times New Roman" w:cs="Times New Roman"/>
          <w:sz w:val="28"/>
          <w:szCs w:val="28"/>
        </w:rPr>
        <w:t xml:space="preserve">    </w:t>
      </w:r>
      <w:r w:rsidR="008B654F" w:rsidRPr="008B654F">
        <w:rPr>
          <w:rFonts w:ascii="Times New Roman" w:hAnsi="Times New Roman" w:cs="Times New Roman"/>
          <w:sz w:val="28"/>
          <w:szCs w:val="28"/>
        </w:rPr>
        <w:t xml:space="preserve">Учитель обществознания Стрижнева Н.Ф. провела урок в 10-х классах в форме «круглого стола» </w:t>
      </w:r>
      <w:r w:rsidR="008B654F">
        <w:rPr>
          <w:rFonts w:ascii="Times New Roman" w:hAnsi="Times New Roman" w:cs="Times New Roman"/>
          <w:sz w:val="28"/>
          <w:szCs w:val="28"/>
        </w:rPr>
        <w:t xml:space="preserve">на тему </w:t>
      </w:r>
      <w:r w:rsidR="008B654F" w:rsidRPr="008B654F">
        <w:rPr>
          <w:rFonts w:ascii="Times New Roman" w:hAnsi="Times New Roman" w:cs="Times New Roman"/>
          <w:sz w:val="28"/>
          <w:szCs w:val="28"/>
        </w:rPr>
        <w:t>«Почему я должен голосовать»</w:t>
      </w:r>
      <w:r w:rsidR="008B654F">
        <w:rPr>
          <w:rFonts w:ascii="Times New Roman" w:hAnsi="Times New Roman" w:cs="Times New Roman"/>
          <w:sz w:val="28"/>
          <w:szCs w:val="28"/>
        </w:rPr>
        <w:t>, на урок были пригл</w:t>
      </w:r>
      <w:r w:rsidR="008B654F">
        <w:rPr>
          <w:rFonts w:ascii="Times New Roman" w:hAnsi="Times New Roman" w:cs="Times New Roman"/>
          <w:sz w:val="28"/>
          <w:szCs w:val="28"/>
        </w:rPr>
        <w:t>а</w:t>
      </w:r>
      <w:r w:rsidR="008B654F">
        <w:rPr>
          <w:rFonts w:ascii="Times New Roman" w:hAnsi="Times New Roman" w:cs="Times New Roman"/>
          <w:sz w:val="28"/>
          <w:szCs w:val="28"/>
        </w:rPr>
        <w:t>шены председатели УИК и</w:t>
      </w:r>
      <w:r w:rsidR="008B654F">
        <w:rPr>
          <w:rFonts w:ascii="Times New Roman" w:hAnsi="Times New Roman" w:cs="Times New Roman"/>
          <w:sz w:val="28"/>
          <w:szCs w:val="28"/>
        </w:rPr>
        <w:t>з</w:t>
      </w:r>
      <w:r w:rsidR="008B654F">
        <w:rPr>
          <w:rFonts w:ascii="Times New Roman" w:hAnsi="Times New Roman" w:cs="Times New Roman"/>
          <w:sz w:val="28"/>
          <w:szCs w:val="28"/>
        </w:rPr>
        <w:t>бирательных учас</w:t>
      </w:r>
      <w:r w:rsidR="008B654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ков </w:t>
      </w:r>
      <w:r w:rsidR="003639DD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8B654F">
        <w:rPr>
          <w:rFonts w:ascii="Times New Roman" w:hAnsi="Times New Roman" w:cs="Times New Roman"/>
          <w:sz w:val="28"/>
          <w:szCs w:val="28"/>
        </w:rPr>
        <w:t xml:space="preserve">2904 и № 2908 </w:t>
      </w:r>
      <w:r w:rsidR="003639DD">
        <w:rPr>
          <w:rFonts w:ascii="Times New Roman" w:hAnsi="Times New Roman" w:cs="Times New Roman"/>
          <w:sz w:val="28"/>
          <w:szCs w:val="28"/>
        </w:rPr>
        <w:t xml:space="preserve">Т.П. </w:t>
      </w:r>
      <w:r w:rsidR="008B654F">
        <w:rPr>
          <w:rFonts w:ascii="Times New Roman" w:hAnsi="Times New Roman" w:cs="Times New Roman"/>
          <w:sz w:val="28"/>
          <w:szCs w:val="28"/>
        </w:rPr>
        <w:t>К</w:t>
      </w:r>
      <w:r w:rsidR="008B654F">
        <w:rPr>
          <w:rFonts w:ascii="Times New Roman" w:hAnsi="Times New Roman" w:cs="Times New Roman"/>
          <w:sz w:val="28"/>
          <w:szCs w:val="28"/>
        </w:rPr>
        <w:t>о</w:t>
      </w:r>
      <w:r w:rsidR="003639DD">
        <w:rPr>
          <w:rFonts w:ascii="Times New Roman" w:hAnsi="Times New Roman" w:cs="Times New Roman"/>
          <w:sz w:val="28"/>
          <w:szCs w:val="28"/>
        </w:rPr>
        <w:t>стенко</w:t>
      </w:r>
      <w:r w:rsidR="008B654F">
        <w:rPr>
          <w:rFonts w:ascii="Times New Roman" w:hAnsi="Times New Roman" w:cs="Times New Roman"/>
          <w:sz w:val="28"/>
          <w:szCs w:val="28"/>
        </w:rPr>
        <w:t xml:space="preserve"> и И.В. Гово</w:t>
      </w:r>
      <w:r w:rsidR="008B654F">
        <w:rPr>
          <w:rFonts w:ascii="Times New Roman" w:hAnsi="Times New Roman" w:cs="Times New Roman"/>
          <w:sz w:val="28"/>
          <w:szCs w:val="28"/>
        </w:rPr>
        <w:t>р</w:t>
      </w:r>
      <w:r w:rsidR="008B654F">
        <w:rPr>
          <w:rFonts w:ascii="Times New Roman" w:hAnsi="Times New Roman" w:cs="Times New Roman"/>
          <w:sz w:val="28"/>
          <w:szCs w:val="28"/>
        </w:rPr>
        <w:t>кова.</w:t>
      </w:r>
      <w:r w:rsidR="008B654F" w:rsidRPr="008B654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</w:p>
    <w:p w:rsidR="003639DD" w:rsidRDefault="003639DD" w:rsidP="003639DD">
      <w:pPr>
        <w:shd w:val="clear" w:color="auto" w:fill="FFFFFF" w:themeFill="background1"/>
        <w:tabs>
          <w:tab w:val="left" w:pos="4536"/>
          <w:tab w:val="left" w:pos="467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  </w:t>
      </w:r>
      <w:r w:rsidR="008B654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</w:p>
    <w:p w:rsidR="000A00B5" w:rsidRDefault="003639DD" w:rsidP="00216D70">
      <w:pPr>
        <w:shd w:val="clear" w:color="auto" w:fill="FFFFFF" w:themeFill="background1"/>
        <w:tabs>
          <w:tab w:val="left" w:pos="3969"/>
          <w:tab w:val="left" w:pos="4536"/>
          <w:tab w:val="left" w:pos="467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   </w:t>
      </w:r>
      <w:bookmarkStart w:id="0" w:name="_GoBack"/>
      <w:bookmarkEnd w:id="0"/>
      <w:r w:rsidR="008B654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Классный час в 9 «а»</w:t>
      </w:r>
      <w:r w:rsidR="008B654F" w:rsidRPr="008B654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кла</w:t>
      </w:r>
      <w:r w:rsidR="008B654F" w:rsidRPr="008B654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</w:t>
      </w:r>
      <w:r w:rsidR="008B654F" w:rsidRPr="008B654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се «Молодежь и политика» пр</w:t>
      </w:r>
      <w:r w:rsidR="008B654F" w:rsidRPr="008B654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</w:t>
      </w:r>
      <w:r w:rsidR="008B654F" w:rsidRPr="008B654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вела библиотекарь </w:t>
      </w:r>
      <w:r w:rsidR="000A00B5" w:rsidRPr="00BE6E46">
        <w:rPr>
          <w:rFonts w:ascii="Times New Roman" w:hAnsi="Times New Roman" w:cs="Times New Roman"/>
          <w:sz w:val="28"/>
          <w:szCs w:val="28"/>
        </w:rPr>
        <w:t>МБУ «Библиотечно-музейный центр»</w:t>
      </w:r>
      <w:r w:rsidR="008B654F" w:rsidRPr="008B654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8B654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Е.П. </w:t>
      </w:r>
      <w:r w:rsidR="008B654F" w:rsidRPr="008B654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</w:t>
      </w:r>
      <w:r w:rsidR="008B654F" w:rsidRPr="008B654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</w:t>
      </w:r>
      <w:r w:rsidR="008B654F" w:rsidRPr="008B654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сильева.</w:t>
      </w:r>
      <w:r w:rsidR="008B654F" w:rsidRPr="008B654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</w:p>
    <w:p w:rsidR="003639DD" w:rsidRDefault="003639DD" w:rsidP="003639D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212529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5F3FE329" wp14:editId="30FA7296">
            <wp:simplePos x="0" y="0"/>
            <wp:positionH relativeFrom="margin">
              <wp:posOffset>-64770</wp:posOffset>
            </wp:positionH>
            <wp:positionV relativeFrom="margin">
              <wp:posOffset>3949065</wp:posOffset>
            </wp:positionV>
            <wp:extent cx="2152650" cy="2076450"/>
            <wp:effectExtent l="0" t="0" r="0" b="0"/>
            <wp:wrapSquare wrapText="bothSides"/>
            <wp:docPr id="6" name="Рисунок 6" descr="C:\Users\User\Desktop\День молодого избирателя - 2021\2904 - СШ №1\09744ccf-e0fa-4a5a-ad8d-d02672f8aaa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День молодого избирателя - 2021\2904 - СШ №1\09744ccf-e0fa-4a5a-ad8d-d02672f8aaa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-111" b="27575"/>
                    <a:stretch/>
                  </pic:blipFill>
                  <pic:spPr bwMode="auto">
                    <a:xfrm>
                      <a:off x="0" y="0"/>
                      <a:ext cx="215265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     </w:t>
      </w:r>
    </w:p>
    <w:p w:rsidR="000A00B5" w:rsidRDefault="003639DD" w:rsidP="003639DD">
      <w:pPr>
        <w:shd w:val="clear" w:color="auto" w:fill="FFFFFF" w:themeFill="background1"/>
        <w:spacing w:after="0" w:line="240" w:lineRule="auto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     </w:t>
      </w:r>
      <w:r w:rsidR="008B654F" w:rsidRPr="008B654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На урок</w:t>
      </w:r>
      <w:r w:rsidR="008B654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е</w:t>
      </w:r>
      <w:r w:rsidR="008B654F" w:rsidRPr="008B654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обществознания в 9</w:t>
      </w:r>
      <w:r w:rsidR="008B654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</w:t>
      </w:r>
      <w:r w:rsidR="008B654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»</w:t>
      </w:r>
      <w:r w:rsidR="008B654F" w:rsidRPr="008B654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классе ребята провели ж</w:t>
      </w:r>
      <w:r w:rsidR="008B654F" w:rsidRPr="008B654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</w:t>
      </w:r>
      <w:r w:rsidR="008B654F" w:rsidRPr="008B654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вую беседу с </w:t>
      </w:r>
      <w:r w:rsidR="008B654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заместителем председателя</w:t>
      </w:r>
      <w:r w:rsidR="008B654F" w:rsidRPr="008B654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УИК </w:t>
      </w:r>
      <w:r w:rsidR="008B654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№ </w:t>
      </w:r>
      <w:r w:rsidR="008B654F" w:rsidRPr="008B654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2904 </w:t>
      </w:r>
      <w:r w:rsidR="008B654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О.В. </w:t>
      </w:r>
      <w:r w:rsidR="008B654F" w:rsidRPr="008B654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Ко</w:t>
      </w:r>
      <w:r w:rsidR="008B654F" w:rsidRPr="008B654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ц</w:t>
      </w:r>
      <w:r w:rsidR="008B654F" w:rsidRPr="008B654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ко.</w:t>
      </w:r>
      <w:r w:rsidR="000A00B5" w:rsidRPr="000A00B5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3639DD" w:rsidRDefault="008B654F" w:rsidP="000A00B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B654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</w:p>
    <w:p w:rsidR="000A00B5" w:rsidRPr="000A00B5" w:rsidRDefault="003639DD" w:rsidP="003639DD">
      <w:pPr>
        <w:shd w:val="clear" w:color="auto" w:fill="FFFFFF" w:themeFill="background1"/>
        <w:tabs>
          <w:tab w:val="left" w:pos="3969"/>
          <w:tab w:val="left" w:pos="411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212529"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6419D928" wp14:editId="4EACBBD5">
            <wp:simplePos x="0" y="0"/>
            <wp:positionH relativeFrom="margin">
              <wp:posOffset>4573905</wp:posOffset>
            </wp:positionH>
            <wp:positionV relativeFrom="margin">
              <wp:posOffset>5657215</wp:posOffset>
            </wp:positionV>
            <wp:extent cx="2400300" cy="2317115"/>
            <wp:effectExtent l="0" t="0" r="0" b="6985"/>
            <wp:wrapSquare wrapText="bothSides"/>
            <wp:docPr id="8" name="Рисунок 8" descr="C:\Users\User\Desktop\День молодого избирателя - 2021\2908\d4f6244f-1a3b-41ac-b0ce-de8aaf9dd5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День молодого избирателя - 2021\2908\d4f6244f-1a3b-41ac-b0ce-de8aaf9dd53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498" r="12875" b="13412"/>
                    <a:stretch/>
                  </pic:blipFill>
                  <pic:spPr bwMode="auto">
                    <a:xfrm>
                      <a:off x="0" y="0"/>
                      <a:ext cx="2400300" cy="2317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     </w:t>
      </w:r>
      <w:r w:rsidR="000A00B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Для среднего звена был проведен конкурс рисунков «</w:t>
      </w:r>
      <w:r w:rsidR="000A00B5" w:rsidRPr="000A00B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</w:t>
      </w:r>
      <w:r w:rsidR="000A00B5" w:rsidRPr="000A00B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ы</w:t>
      </w:r>
      <w:r w:rsidR="000A00B5" w:rsidRPr="000A00B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боры глазами детей»</w:t>
      </w:r>
      <w:r w:rsidR="000A00B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</w:p>
    <w:p w:rsidR="003639DD" w:rsidRDefault="003639DD" w:rsidP="008B654F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FF3FF4" w:rsidRDefault="003639DD" w:rsidP="003639DD">
      <w:pPr>
        <w:shd w:val="clear" w:color="auto" w:fill="FFFFFF" w:themeFill="background1"/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     </w:t>
      </w:r>
      <w:r w:rsidR="00FF3FF4" w:rsidRPr="00FF3FF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Для учащихся 9 класса прошел классный час на тему «Выборы в моей жизни», классный руководитель И.Н. </w:t>
      </w:r>
      <w:proofErr w:type="spellStart"/>
      <w:r w:rsidR="00FF3FF4" w:rsidRPr="00FF3FF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Калацуп</w:t>
      </w:r>
      <w:proofErr w:type="spellEnd"/>
      <w:r w:rsidR="00FF3FF4" w:rsidRPr="00FF3FF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рассказала уч</w:t>
      </w:r>
      <w:r w:rsidR="00FF3FF4" w:rsidRPr="00FF3FF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</w:t>
      </w:r>
      <w:r w:rsidR="00FF3FF4" w:rsidRPr="00FF3FF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щимся о том, какую роль играет выбор в нашей жизни, председатель УИК № 2908 И.В. Говоркова рассказала о системе избирательных комиссий, об этапах изб</w:t>
      </w:r>
      <w:r w:rsidR="00FF3FF4" w:rsidRPr="00FF3FF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</w:t>
      </w:r>
      <w:r w:rsidR="00FF3FF4" w:rsidRPr="00FF3FF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рател</w:t>
      </w:r>
      <w:r w:rsidR="00FF3FF4" w:rsidRPr="00FF3FF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ь</w:t>
      </w:r>
      <w:r w:rsidR="00FF3FF4" w:rsidRPr="00FF3FF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ной камп</w:t>
      </w:r>
      <w:r w:rsidR="00FF3FF4" w:rsidRPr="00FF3FF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</w:t>
      </w:r>
      <w:r w:rsidR="00FF3FF4" w:rsidRPr="00FF3FF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нии. </w:t>
      </w:r>
    </w:p>
    <w:p w:rsidR="00FF3FF4" w:rsidRDefault="003639DD" w:rsidP="008B654F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212529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6DEF8633" wp14:editId="18FC4ACA">
            <wp:simplePos x="0" y="0"/>
            <wp:positionH relativeFrom="margin">
              <wp:posOffset>-64770</wp:posOffset>
            </wp:positionH>
            <wp:positionV relativeFrom="margin">
              <wp:posOffset>7019290</wp:posOffset>
            </wp:positionV>
            <wp:extent cx="2347595" cy="3129915"/>
            <wp:effectExtent l="0" t="0" r="0" b="0"/>
            <wp:wrapSquare wrapText="bothSides"/>
            <wp:docPr id="7" name="Рисунок 7" descr="C:\Users\User\Desktop\День молодого избирателя - 2021\2904 - СШ №1\403819c6-94b5-4b4b-827f-42721c0b49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День молодого избирателя - 2021\2904 - СШ №1\403819c6-94b5-4b4b-827f-42721c0b496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7595" cy="312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A00B5" w:rsidRPr="008B654F" w:rsidRDefault="003639DD" w:rsidP="003639DD">
      <w:pPr>
        <w:shd w:val="clear" w:color="auto" w:fill="FFFFFF" w:themeFill="background1"/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 </w:t>
      </w:r>
      <w:r w:rsidR="000A00B5" w:rsidRPr="008B654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В </w:t>
      </w:r>
      <w:proofErr w:type="gramStart"/>
      <w:r w:rsidR="000A00B5" w:rsidRPr="008B654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рамках</w:t>
      </w:r>
      <w:proofErr w:type="gramEnd"/>
      <w:r w:rsidR="000A00B5" w:rsidRPr="008B654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недели учит</w:t>
      </w:r>
      <w:r w:rsidR="000A00B5" w:rsidRPr="008B654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е</w:t>
      </w:r>
      <w:r w:rsidR="000A00B5" w:rsidRPr="008B654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лем обществознания был проведен социологический опрос «Что вы знаете о выб</w:t>
      </w:r>
      <w:r w:rsidR="000A00B5" w:rsidRPr="008B654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</w:t>
      </w:r>
      <w:r w:rsidR="000A00B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рах?», б</w:t>
      </w:r>
      <w:r w:rsidR="000A00B5" w:rsidRPr="008B654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ыло опрошено 36 о</w:t>
      </w:r>
      <w:r w:rsidR="000A00B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бучающихся 8-9,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0A00B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11 классов школы, с</w:t>
      </w:r>
      <w:r w:rsidR="000A00B5" w:rsidRPr="008B654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таршеклассники показали хорошие знания по данной</w:t>
      </w:r>
      <w:r w:rsidR="000A00B5" w:rsidRPr="000A00B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т</w:t>
      </w:r>
      <w:r w:rsidR="000A00B5" w:rsidRPr="000A00B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е</w:t>
      </w:r>
      <w:r w:rsidR="000A00B5" w:rsidRPr="000A00B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ме. </w:t>
      </w:r>
    </w:p>
    <w:p w:rsidR="003639DD" w:rsidRDefault="003639DD" w:rsidP="008B65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654F" w:rsidRDefault="003639DD" w:rsidP="003639DD">
      <w:pPr>
        <w:tabs>
          <w:tab w:val="left" w:pos="3969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8B654F" w:rsidRPr="008B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школьной библиотеке был оформлен информацио</w:t>
      </w:r>
      <w:r w:rsidR="008B654F" w:rsidRPr="008B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8B654F" w:rsidRPr="008B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ный стенд, на котором размещались материалы по истории в</w:t>
      </w:r>
      <w:r w:rsidR="008B654F" w:rsidRPr="008B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8B654F" w:rsidRPr="008B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боров.</w:t>
      </w:r>
    </w:p>
    <w:p w:rsidR="000A00B5" w:rsidRPr="003B61EE" w:rsidRDefault="000A00B5" w:rsidP="008B65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0A00B5" w:rsidRPr="003B61EE" w:rsidSect="00FF3FF4">
      <w:pgSz w:w="11906" w:h="16838"/>
      <w:pgMar w:top="426" w:right="424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709"/>
    <w:rsid w:val="000807E8"/>
    <w:rsid w:val="000A00B5"/>
    <w:rsid w:val="000C22C4"/>
    <w:rsid w:val="000E6339"/>
    <w:rsid w:val="00216D70"/>
    <w:rsid w:val="003639DD"/>
    <w:rsid w:val="003B61EE"/>
    <w:rsid w:val="008B654F"/>
    <w:rsid w:val="0094304D"/>
    <w:rsid w:val="00BB44FB"/>
    <w:rsid w:val="00BE7B14"/>
    <w:rsid w:val="00D03709"/>
    <w:rsid w:val="00E548EA"/>
    <w:rsid w:val="00FF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2C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2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22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2C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2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22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2021-05-19T02:20:00Z</cp:lastPrinted>
  <dcterms:created xsi:type="dcterms:W3CDTF">2021-05-19T00:34:00Z</dcterms:created>
  <dcterms:modified xsi:type="dcterms:W3CDTF">2021-05-19T02:27:00Z</dcterms:modified>
</cp:coreProperties>
</file>