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07" w:rsidRDefault="00C73407" w:rsidP="00C734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Главе Ханкайского муниципального района</w:t>
      </w:r>
    </w:p>
    <w:p w:rsidR="00C73407" w:rsidRDefault="00C73407" w:rsidP="00C734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73407" w:rsidRDefault="00C73407" w:rsidP="00C734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3407" w:rsidRDefault="00C73407" w:rsidP="00C734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73407" w:rsidRDefault="00C73407" w:rsidP="00C734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Ф.И.О. гражданина</w:t>
      </w:r>
    </w:p>
    <w:p w:rsidR="00C73407" w:rsidRDefault="00C73407" w:rsidP="00C734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юридического лица)</w:t>
      </w:r>
    </w:p>
    <w:p w:rsidR="00C73407" w:rsidRDefault="00C73407" w:rsidP="00C734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3407" w:rsidRDefault="00C73407" w:rsidP="00C734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гражданина</w:t>
      </w:r>
    </w:p>
    <w:p w:rsidR="00C73407" w:rsidRDefault="00C73407" w:rsidP="00C734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73407" w:rsidRDefault="00C73407" w:rsidP="00C7340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жительства гражданина </w:t>
      </w:r>
    </w:p>
    <w:p w:rsidR="00C73407" w:rsidRPr="00C73407" w:rsidRDefault="00C73407" w:rsidP="00C734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0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3407" w:rsidRPr="00C73407" w:rsidRDefault="00C73407" w:rsidP="00C734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07">
        <w:rPr>
          <w:rFonts w:ascii="Times New Roman" w:hAnsi="Times New Roman" w:cs="Times New Roman"/>
          <w:b/>
          <w:sz w:val="28"/>
          <w:szCs w:val="28"/>
        </w:rPr>
        <w:t>на выдачу выписки из Реестра муниципального имущества</w:t>
      </w:r>
    </w:p>
    <w:p w:rsidR="00C73407" w:rsidRDefault="00C73407" w:rsidP="00C734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07">
        <w:rPr>
          <w:rFonts w:ascii="Times New Roman" w:hAnsi="Times New Roman" w:cs="Times New Roman"/>
          <w:b/>
          <w:sz w:val="28"/>
          <w:szCs w:val="28"/>
        </w:rPr>
        <w:t>Ханкайского муниципального района</w:t>
      </w:r>
    </w:p>
    <w:p w:rsidR="00C73407" w:rsidRPr="00C73407" w:rsidRDefault="00C73407" w:rsidP="00C734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выписку из реестра муниципального имущества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 муниципального района на ______ _____ ______ _____ _____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объекта) ______ _____ ______ _____ ______ _____ ________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______ ______ _____ ______ ______ (место нахождения, пользователь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запрашиваемого объекта).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 муниципального имущества Ханкайского муниципального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необходима для предоставления ______ _____ ______ _____ ______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______ _______ ______ _______ _____ (организация, куда необходима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Реестра).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копии технических паспортов и выписок из единого государственного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объектов капитального строительства, выданные Отделением № 11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«Ростехинвентаризация – Федеральное БТИ по Приморскому краю»;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копии выписок или сообщений об отказе в предоставлении информации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единого государственного реестра прав на недвижимое имущество и сделок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ним, выданные Управлением Федеральной регистрационной службы по При-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морскому краю.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73407" w:rsidRDefault="00C73407" w:rsidP="00C73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935AF" w:rsidRDefault="007935AF" w:rsidP="00C73407"/>
    <w:sectPr w:rsidR="007935AF" w:rsidSect="00574B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07"/>
    <w:rsid w:val="0002716D"/>
    <w:rsid w:val="00030C8F"/>
    <w:rsid w:val="00044110"/>
    <w:rsid w:val="00172195"/>
    <w:rsid w:val="001E1FFD"/>
    <w:rsid w:val="002223A3"/>
    <w:rsid w:val="002426E6"/>
    <w:rsid w:val="00266DD2"/>
    <w:rsid w:val="0029765B"/>
    <w:rsid w:val="002E4ECC"/>
    <w:rsid w:val="00300CDC"/>
    <w:rsid w:val="003205AC"/>
    <w:rsid w:val="00375985"/>
    <w:rsid w:val="00387BEC"/>
    <w:rsid w:val="003A12D6"/>
    <w:rsid w:val="003B14AF"/>
    <w:rsid w:val="00422D77"/>
    <w:rsid w:val="00482611"/>
    <w:rsid w:val="004C1DD1"/>
    <w:rsid w:val="00512B71"/>
    <w:rsid w:val="00516B4B"/>
    <w:rsid w:val="00553C59"/>
    <w:rsid w:val="005A79F2"/>
    <w:rsid w:val="00610738"/>
    <w:rsid w:val="00630CA8"/>
    <w:rsid w:val="00682B31"/>
    <w:rsid w:val="00696306"/>
    <w:rsid w:val="006D1648"/>
    <w:rsid w:val="006E61C1"/>
    <w:rsid w:val="007056DF"/>
    <w:rsid w:val="007342CB"/>
    <w:rsid w:val="00735FD4"/>
    <w:rsid w:val="00770106"/>
    <w:rsid w:val="007756C8"/>
    <w:rsid w:val="00791EF2"/>
    <w:rsid w:val="007935AF"/>
    <w:rsid w:val="00794F00"/>
    <w:rsid w:val="007F34F0"/>
    <w:rsid w:val="008014C3"/>
    <w:rsid w:val="008D116E"/>
    <w:rsid w:val="008F7145"/>
    <w:rsid w:val="00922084"/>
    <w:rsid w:val="00964536"/>
    <w:rsid w:val="00990AD8"/>
    <w:rsid w:val="009E6D86"/>
    <w:rsid w:val="009F16DA"/>
    <w:rsid w:val="00A301D8"/>
    <w:rsid w:val="00A55559"/>
    <w:rsid w:val="00AA4EE1"/>
    <w:rsid w:val="00AE0B1F"/>
    <w:rsid w:val="00AE39D4"/>
    <w:rsid w:val="00B17A16"/>
    <w:rsid w:val="00B20592"/>
    <w:rsid w:val="00B312CF"/>
    <w:rsid w:val="00B313DD"/>
    <w:rsid w:val="00B32283"/>
    <w:rsid w:val="00B63743"/>
    <w:rsid w:val="00B93FC1"/>
    <w:rsid w:val="00BB2883"/>
    <w:rsid w:val="00BD25F5"/>
    <w:rsid w:val="00C12EAD"/>
    <w:rsid w:val="00C3064B"/>
    <w:rsid w:val="00C34A05"/>
    <w:rsid w:val="00C46192"/>
    <w:rsid w:val="00C51B53"/>
    <w:rsid w:val="00C60259"/>
    <w:rsid w:val="00C73407"/>
    <w:rsid w:val="00CA49E9"/>
    <w:rsid w:val="00CB1E25"/>
    <w:rsid w:val="00CB33A9"/>
    <w:rsid w:val="00CB38A8"/>
    <w:rsid w:val="00CB40E3"/>
    <w:rsid w:val="00CD45C7"/>
    <w:rsid w:val="00D16C91"/>
    <w:rsid w:val="00D31A8F"/>
    <w:rsid w:val="00D54BD3"/>
    <w:rsid w:val="00D86AE3"/>
    <w:rsid w:val="00D97F8B"/>
    <w:rsid w:val="00DB2E0E"/>
    <w:rsid w:val="00DC78C2"/>
    <w:rsid w:val="00DE029E"/>
    <w:rsid w:val="00DF2480"/>
    <w:rsid w:val="00E1049B"/>
    <w:rsid w:val="00E17CD3"/>
    <w:rsid w:val="00E654CC"/>
    <w:rsid w:val="00E96513"/>
    <w:rsid w:val="00EB1994"/>
    <w:rsid w:val="00ED7E53"/>
    <w:rsid w:val="00EE307D"/>
    <w:rsid w:val="00F11097"/>
    <w:rsid w:val="00F83EB2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Вернёвская</dc:creator>
  <cp:lastModifiedBy>Анастасия Алексеевна Чукардина</cp:lastModifiedBy>
  <cp:revision>2</cp:revision>
  <dcterms:created xsi:type="dcterms:W3CDTF">2014-06-16T00:55:00Z</dcterms:created>
  <dcterms:modified xsi:type="dcterms:W3CDTF">2014-06-16T00:55:00Z</dcterms:modified>
</cp:coreProperties>
</file>