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7F" w:rsidRDefault="0015407F" w:rsidP="001E2DE2">
      <w:pPr>
        <w:pStyle w:val="ConsPlusNonformat"/>
        <w:jc w:val="both"/>
      </w:pPr>
    </w:p>
    <w:p w:rsidR="0015407F" w:rsidRDefault="0015407F" w:rsidP="001E2DE2">
      <w:pPr>
        <w:pStyle w:val="ConsPlusNonformat"/>
        <w:jc w:val="both"/>
      </w:pPr>
    </w:p>
    <w:p w:rsidR="00B60BFC" w:rsidRPr="005D23D9" w:rsidRDefault="00B60BFC" w:rsidP="00B60BF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60BFC" w:rsidRPr="005D23D9" w:rsidRDefault="00B60BFC" w:rsidP="00B60B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5D23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B60BFC" w:rsidRPr="005D23D9" w:rsidRDefault="00B60BFC" w:rsidP="00B60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3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5D23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3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B60BFC" w:rsidRPr="005D23D9" w:rsidRDefault="00B60BFC" w:rsidP="00B60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B60BFC" w:rsidRPr="005D23D9" w:rsidRDefault="00B60BFC" w:rsidP="00B60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B60BFC" w:rsidRPr="005D23D9" w:rsidRDefault="00B60BFC" w:rsidP="00B60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B60BFC" w:rsidRPr="005D23D9" w:rsidRDefault="00B60BFC" w:rsidP="00B60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B60BFC" w:rsidRPr="005D23D9" w:rsidRDefault="00B60BFC" w:rsidP="00B60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60BFC" w:rsidRPr="005D23D9" w:rsidRDefault="00B60BFC" w:rsidP="00B60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0BFC" w:rsidRPr="005D23D9" w:rsidRDefault="00B60BFC" w:rsidP="00B60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B60BFC" w:rsidRPr="005D23D9" w:rsidRDefault="00B60BFC" w:rsidP="00B60B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B60BFC" w:rsidRDefault="00B60BFC" w:rsidP="00B60BFC">
      <w:pPr>
        <w:pStyle w:val="ConsPlusNonformat"/>
        <w:jc w:val="both"/>
      </w:pPr>
    </w:p>
    <w:p w:rsidR="0015407F" w:rsidRDefault="0015407F" w:rsidP="001E2DE2">
      <w:pPr>
        <w:pStyle w:val="ConsPlusNonformat"/>
        <w:jc w:val="both"/>
      </w:pPr>
    </w:p>
    <w:p w:rsidR="0015407F" w:rsidRDefault="0015407F" w:rsidP="001E2DE2">
      <w:pPr>
        <w:pStyle w:val="ConsPlusNonformat"/>
        <w:jc w:val="both"/>
      </w:pPr>
    </w:p>
    <w:p w:rsidR="0015407F" w:rsidRDefault="0015407F" w:rsidP="001E2DE2">
      <w:pPr>
        <w:pStyle w:val="ConsPlusNonformat"/>
        <w:jc w:val="both"/>
      </w:pPr>
    </w:p>
    <w:p w:rsidR="0015407F" w:rsidRDefault="0015407F" w:rsidP="001E2DE2">
      <w:pPr>
        <w:pStyle w:val="ConsPlusNonformat"/>
        <w:jc w:val="both"/>
      </w:pPr>
    </w:p>
    <w:p w:rsidR="001E2DE2" w:rsidRDefault="001E2DE2" w:rsidP="0015407F">
      <w:pPr>
        <w:pStyle w:val="ConsPlusNonformat"/>
        <w:jc w:val="center"/>
        <w:rPr>
          <w:b/>
        </w:rPr>
      </w:pPr>
      <w:r w:rsidRPr="00B60BFC">
        <w:rPr>
          <w:b/>
        </w:rPr>
        <w:t>ИНФОРМАЦИЯ</w:t>
      </w:r>
    </w:p>
    <w:p w:rsidR="00B60BFC" w:rsidRPr="00B60BFC" w:rsidRDefault="00B60BFC" w:rsidP="0015407F">
      <w:pPr>
        <w:pStyle w:val="ConsPlusNonformat"/>
        <w:jc w:val="center"/>
        <w:rPr>
          <w:b/>
        </w:rPr>
      </w:pPr>
    </w:p>
    <w:p w:rsidR="001E2DE2" w:rsidRDefault="001E2DE2" w:rsidP="001E2DE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1E2DE2" w:rsidRDefault="001E2DE2" w:rsidP="001E2DE2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B60BFC" w:rsidRDefault="00B60BFC" w:rsidP="001E2DE2">
      <w:pPr>
        <w:pStyle w:val="ConsPlusNonformat"/>
        <w:jc w:val="both"/>
      </w:pPr>
    </w:p>
    <w:p w:rsidR="001E2DE2" w:rsidRPr="00B60BFC" w:rsidRDefault="00B60BFC" w:rsidP="00B60BFC">
      <w:pPr>
        <w:pStyle w:val="ConsPlusNonformat"/>
        <w:ind w:firstLine="708"/>
        <w:jc w:val="both"/>
        <w:rPr>
          <w:sz w:val="22"/>
          <w:szCs w:val="22"/>
        </w:rPr>
      </w:pPr>
      <w:r w:rsidRPr="00B60BFC">
        <w:rPr>
          <w:sz w:val="22"/>
          <w:szCs w:val="22"/>
          <w:u w:val="single"/>
        </w:rPr>
        <w:t>М</w:t>
      </w:r>
      <w:r w:rsidR="006F114C" w:rsidRPr="00B60BFC">
        <w:rPr>
          <w:sz w:val="22"/>
          <w:szCs w:val="22"/>
          <w:u w:val="single"/>
        </w:rPr>
        <w:t>униципальное автономное учреждение</w:t>
      </w:r>
      <w:bookmarkStart w:id="0" w:name="_GoBack"/>
      <w:bookmarkEnd w:id="0"/>
      <w:r w:rsidR="006F114C" w:rsidRPr="00B60BFC">
        <w:rPr>
          <w:sz w:val="22"/>
          <w:szCs w:val="22"/>
          <w:u w:val="single"/>
        </w:rPr>
        <w:t xml:space="preserve"> «Центр п</w:t>
      </w:r>
      <w:r w:rsidR="009A3121">
        <w:rPr>
          <w:sz w:val="22"/>
          <w:szCs w:val="22"/>
          <w:u w:val="single"/>
        </w:rPr>
        <w:t xml:space="preserve">о организации детского питания </w:t>
      </w:r>
      <w:proofErr w:type="spellStart"/>
      <w:r w:rsidR="006F114C" w:rsidRPr="00B60BFC">
        <w:rPr>
          <w:sz w:val="22"/>
          <w:szCs w:val="22"/>
          <w:u w:val="single"/>
        </w:rPr>
        <w:t>Ханкайского</w:t>
      </w:r>
      <w:proofErr w:type="spellEnd"/>
      <w:r w:rsidR="006F114C" w:rsidRPr="00B60BFC">
        <w:rPr>
          <w:sz w:val="22"/>
          <w:szCs w:val="22"/>
          <w:u w:val="single"/>
        </w:rPr>
        <w:t xml:space="preserve"> муници</w:t>
      </w:r>
      <w:r>
        <w:rPr>
          <w:sz w:val="22"/>
          <w:szCs w:val="22"/>
          <w:u w:val="single"/>
        </w:rPr>
        <w:t>пального района Приморского края</w:t>
      </w:r>
      <w:r w:rsidR="009A3121">
        <w:rPr>
          <w:sz w:val="22"/>
          <w:szCs w:val="22"/>
          <w:u w:val="single"/>
        </w:rPr>
        <w:t>»</w:t>
      </w:r>
      <w:r w:rsidR="001E2DE2" w:rsidRPr="00B60BFC">
        <w:rPr>
          <w:sz w:val="22"/>
          <w:szCs w:val="22"/>
        </w:rPr>
        <w:t>,</w:t>
      </w:r>
    </w:p>
    <w:p w:rsidR="001E2DE2" w:rsidRDefault="001E2DE2" w:rsidP="001E2DE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1E2DE2" w:rsidRDefault="001E2DE2" w:rsidP="001E2DE2">
      <w:pPr>
        <w:pStyle w:val="ConsPlusNonformat"/>
        <w:jc w:val="both"/>
      </w:pPr>
      <w:r>
        <w:t xml:space="preserve">                               за</w:t>
      </w:r>
      <w:r w:rsidRPr="009A3121">
        <w:rPr>
          <w:u w:val="single"/>
        </w:rPr>
        <w:t xml:space="preserve"> 2017 </w:t>
      </w:r>
      <w:r>
        <w:t>год</w:t>
      </w:r>
    </w:p>
    <w:p w:rsidR="001E2DE2" w:rsidRDefault="001E2DE2" w:rsidP="001E2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5"/>
        <w:gridCol w:w="2693"/>
        <w:gridCol w:w="2410"/>
      </w:tblGrid>
      <w:tr w:rsidR="001E2DE2" w:rsidTr="009A3121">
        <w:tc>
          <w:tcPr>
            <w:tcW w:w="5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75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93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E2DE2" w:rsidTr="009A3121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1</w:t>
            </w:r>
          </w:p>
        </w:tc>
        <w:tc>
          <w:tcPr>
            <w:tcW w:w="3775" w:type="dxa"/>
          </w:tcPr>
          <w:p w:rsidR="001E2DE2" w:rsidRDefault="006F114C" w:rsidP="004E6D91">
            <w:pPr>
              <w:pStyle w:val="ConsPlusNormal"/>
            </w:pPr>
            <w:proofErr w:type="spellStart"/>
            <w:r>
              <w:t>Косар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2693" w:type="dxa"/>
          </w:tcPr>
          <w:p w:rsidR="001E2DE2" w:rsidRDefault="006F114C" w:rsidP="004E6D91">
            <w:pPr>
              <w:pStyle w:val="ConsPlusNormal"/>
            </w:pPr>
            <w:r>
              <w:t>Директор</w:t>
            </w:r>
          </w:p>
        </w:tc>
        <w:tc>
          <w:tcPr>
            <w:tcW w:w="2410" w:type="dxa"/>
          </w:tcPr>
          <w:p w:rsidR="009E02C9" w:rsidRDefault="006F114C" w:rsidP="009A3121">
            <w:pPr>
              <w:pStyle w:val="ConsPlusNormal"/>
              <w:jc w:val="center"/>
            </w:pPr>
            <w:r>
              <w:t>31 063,89</w:t>
            </w:r>
          </w:p>
        </w:tc>
      </w:tr>
      <w:tr w:rsidR="001E2DE2" w:rsidTr="009A3121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2</w:t>
            </w:r>
          </w:p>
        </w:tc>
        <w:tc>
          <w:tcPr>
            <w:tcW w:w="3775" w:type="dxa"/>
          </w:tcPr>
          <w:p w:rsidR="001E2DE2" w:rsidRDefault="006F114C" w:rsidP="004E6D91">
            <w:pPr>
              <w:pStyle w:val="ConsPlusNormal"/>
            </w:pPr>
            <w:r>
              <w:t>Смурная Оксана Владимировна</w:t>
            </w:r>
          </w:p>
        </w:tc>
        <w:tc>
          <w:tcPr>
            <w:tcW w:w="2693" w:type="dxa"/>
          </w:tcPr>
          <w:p w:rsidR="001E2DE2" w:rsidRDefault="009E02C9" w:rsidP="004E6D9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10" w:type="dxa"/>
          </w:tcPr>
          <w:p w:rsidR="009E02C9" w:rsidRDefault="006F114C" w:rsidP="009A3121">
            <w:pPr>
              <w:pStyle w:val="ConsPlusNormal"/>
              <w:jc w:val="center"/>
            </w:pPr>
            <w:r>
              <w:t>22 328,08</w:t>
            </w:r>
          </w:p>
        </w:tc>
      </w:tr>
    </w:tbl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76" w:rsidRPr="004F5775" w:rsidRDefault="00183376" w:rsidP="004F5775"/>
    <w:sectPr w:rsidR="00183376" w:rsidRPr="004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56E"/>
    <w:multiLevelType w:val="multilevel"/>
    <w:tmpl w:val="FB5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44B58"/>
    <w:multiLevelType w:val="multilevel"/>
    <w:tmpl w:val="473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37A2"/>
    <w:multiLevelType w:val="multilevel"/>
    <w:tmpl w:val="FD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15A11"/>
    <w:multiLevelType w:val="multilevel"/>
    <w:tmpl w:val="1BB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1466F"/>
    <w:multiLevelType w:val="multilevel"/>
    <w:tmpl w:val="90CEA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D408E"/>
    <w:multiLevelType w:val="multilevel"/>
    <w:tmpl w:val="77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A2FE9"/>
    <w:multiLevelType w:val="multilevel"/>
    <w:tmpl w:val="75A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114D2"/>
    <w:multiLevelType w:val="multilevel"/>
    <w:tmpl w:val="F65A7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6491E"/>
    <w:multiLevelType w:val="multilevel"/>
    <w:tmpl w:val="A2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C1305"/>
    <w:multiLevelType w:val="multilevel"/>
    <w:tmpl w:val="D4C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5141F"/>
    <w:multiLevelType w:val="multilevel"/>
    <w:tmpl w:val="1E2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C46E8"/>
    <w:multiLevelType w:val="multilevel"/>
    <w:tmpl w:val="EA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E63F3"/>
    <w:multiLevelType w:val="multilevel"/>
    <w:tmpl w:val="613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E3B30"/>
    <w:multiLevelType w:val="multilevel"/>
    <w:tmpl w:val="E42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662"/>
    <w:multiLevelType w:val="multilevel"/>
    <w:tmpl w:val="0ED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148FE"/>
    <w:multiLevelType w:val="multilevel"/>
    <w:tmpl w:val="12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11616"/>
    <w:multiLevelType w:val="multilevel"/>
    <w:tmpl w:val="F9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B4C57"/>
    <w:multiLevelType w:val="multilevel"/>
    <w:tmpl w:val="C50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872F8"/>
    <w:multiLevelType w:val="multilevel"/>
    <w:tmpl w:val="EBD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03"/>
    <w:rsid w:val="0015407F"/>
    <w:rsid w:val="00183376"/>
    <w:rsid w:val="001C13E4"/>
    <w:rsid w:val="001E2DE2"/>
    <w:rsid w:val="004F5775"/>
    <w:rsid w:val="00572D03"/>
    <w:rsid w:val="006F114C"/>
    <w:rsid w:val="007204DF"/>
    <w:rsid w:val="00802224"/>
    <w:rsid w:val="00856F21"/>
    <w:rsid w:val="00921FD0"/>
    <w:rsid w:val="009A3121"/>
    <w:rsid w:val="009B218E"/>
    <w:rsid w:val="009E02C9"/>
    <w:rsid w:val="00A11330"/>
    <w:rsid w:val="00B11C6A"/>
    <w:rsid w:val="00B413D7"/>
    <w:rsid w:val="00B60BFC"/>
    <w:rsid w:val="00E06ADB"/>
    <w:rsid w:val="00E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Brizhataya</dc:creator>
  <cp:keywords/>
  <dc:description/>
  <cp:lastModifiedBy>Аверина Евгения Владимировна</cp:lastModifiedBy>
  <cp:revision>20</cp:revision>
  <cp:lastPrinted>2018-01-30T05:35:00Z</cp:lastPrinted>
  <dcterms:created xsi:type="dcterms:W3CDTF">2015-10-02T01:19:00Z</dcterms:created>
  <dcterms:modified xsi:type="dcterms:W3CDTF">2018-02-20T01:05:00Z</dcterms:modified>
</cp:coreProperties>
</file>