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687" w:rsidRPr="00530B71" w:rsidRDefault="006A5687" w:rsidP="00D77132">
      <w:pPr>
        <w:spacing w:line="360" w:lineRule="auto"/>
        <w:jc w:val="center"/>
        <w:rPr>
          <w:b/>
          <w:sz w:val="28"/>
          <w:szCs w:val="28"/>
        </w:rPr>
      </w:pPr>
      <w:r w:rsidRPr="00530B71">
        <w:rPr>
          <w:b/>
          <w:sz w:val="28"/>
          <w:szCs w:val="28"/>
        </w:rPr>
        <w:t xml:space="preserve">СВЕДЕНИЯ </w:t>
      </w:r>
    </w:p>
    <w:p w:rsidR="00812637" w:rsidRPr="00530B71" w:rsidRDefault="00530B71" w:rsidP="00F43F2E">
      <w:pPr>
        <w:jc w:val="center"/>
        <w:rPr>
          <w:sz w:val="28"/>
          <w:szCs w:val="28"/>
        </w:rPr>
      </w:pPr>
      <w:r w:rsidRPr="00530B71">
        <w:rPr>
          <w:sz w:val="28"/>
          <w:szCs w:val="28"/>
        </w:rPr>
        <w:t xml:space="preserve">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</w:p>
    <w:p w:rsidR="00812637" w:rsidRPr="00530B71" w:rsidRDefault="008478DD" w:rsidP="00F43F2E">
      <w:pPr>
        <w:jc w:val="center"/>
        <w:rPr>
          <w:sz w:val="28"/>
          <w:szCs w:val="28"/>
        </w:rPr>
      </w:pPr>
      <w:r w:rsidRPr="00530B71">
        <w:rPr>
          <w:sz w:val="28"/>
          <w:szCs w:val="28"/>
        </w:rPr>
        <w:t>муниципальных служащих</w:t>
      </w:r>
      <w:r w:rsidR="006A5687" w:rsidRPr="00530B71">
        <w:rPr>
          <w:sz w:val="28"/>
          <w:szCs w:val="28"/>
        </w:rPr>
        <w:t xml:space="preserve"> Администрации</w:t>
      </w:r>
      <w:r w:rsidR="001A5DAB" w:rsidRPr="00530B71">
        <w:rPr>
          <w:sz w:val="28"/>
          <w:szCs w:val="28"/>
        </w:rPr>
        <w:t xml:space="preserve"> Ханкайского муниципального района </w:t>
      </w:r>
      <w:r w:rsidR="006A5687" w:rsidRPr="00530B71">
        <w:rPr>
          <w:sz w:val="28"/>
          <w:szCs w:val="28"/>
        </w:rPr>
        <w:t>Приморского края</w:t>
      </w:r>
      <w:r w:rsidR="00530B71" w:rsidRPr="00530B71">
        <w:rPr>
          <w:sz w:val="28"/>
          <w:szCs w:val="28"/>
        </w:rPr>
        <w:t>,</w:t>
      </w:r>
      <w:r w:rsidR="006A5687" w:rsidRPr="00530B71">
        <w:rPr>
          <w:sz w:val="28"/>
          <w:szCs w:val="28"/>
        </w:rPr>
        <w:t xml:space="preserve"> </w:t>
      </w:r>
    </w:p>
    <w:p w:rsidR="00812637" w:rsidRPr="00530B71" w:rsidRDefault="00530B71" w:rsidP="00F43F2E">
      <w:pPr>
        <w:jc w:val="center"/>
        <w:rPr>
          <w:sz w:val="28"/>
          <w:szCs w:val="28"/>
        </w:rPr>
      </w:pPr>
      <w:r w:rsidRPr="00530B71">
        <w:rPr>
          <w:sz w:val="28"/>
          <w:szCs w:val="28"/>
        </w:rPr>
        <w:t>их супругов и несовершеннолетних детей</w:t>
      </w:r>
      <w:r w:rsidR="00FC38C4">
        <w:rPr>
          <w:sz w:val="28"/>
          <w:szCs w:val="28"/>
        </w:rPr>
        <w:t xml:space="preserve"> </w:t>
      </w:r>
      <w:r w:rsidRPr="00530B71">
        <w:rPr>
          <w:sz w:val="28"/>
          <w:szCs w:val="28"/>
        </w:rPr>
        <w:t>за три последних года, предшествующих отчетному периоду</w:t>
      </w:r>
      <w:r w:rsidR="006A5687" w:rsidRPr="00530B71">
        <w:rPr>
          <w:sz w:val="28"/>
          <w:szCs w:val="28"/>
        </w:rPr>
        <w:t xml:space="preserve"> </w:t>
      </w:r>
    </w:p>
    <w:p w:rsidR="00F43F2E" w:rsidRPr="00530B71" w:rsidRDefault="00F43F2E" w:rsidP="00F43F2E">
      <w:pPr>
        <w:jc w:val="center"/>
        <w:rPr>
          <w:sz w:val="28"/>
          <w:szCs w:val="28"/>
        </w:rPr>
      </w:pPr>
    </w:p>
    <w:tbl>
      <w:tblPr>
        <w:tblW w:w="16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07"/>
        <w:gridCol w:w="2409"/>
        <w:gridCol w:w="2410"/>
      </w:tblGrid>
      <w:tr w:rsidR="00530B71" w:rsidRPr="00CD763D" w:rsidTr="00530B71">
        <w:trPr>
          <w:trHeight w:val="736"/>
        </w:trPr>
        <w:tc>
          <w:tcPr>
            <w:tcW w:w="11307" w:type="dxa"/>
          </w:tcPr>
          <w:p w:rsidR="00530B71" w:rsidRPr="00CD763D" w:rsidRDefault="00530B71" w:rsidP="00530B71">
            <w:pPr>
              <w:jc w:val="center"/>
              <w:rPr>
                <w:sz w:val="16"/>
                <w:szCs w:val="16"/>
              </w:rPr>
            </w:pPr>
            <w:r w:rsidRPr="00CD763D">
              <w:rPr>
                <w:sz w:val="16"/>
                <w:szCs w:val="16"/>
              </w:rPr>
              <w:t>ФИО, должность</w:t>
            </w:r>
          </w:p>
          <w:p w:rsidR="00530B71" w:rsidRPr="00CD763D" w:rsidRDefault="00530B71" w:rsidP="00530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hideMark/>
          </w:tcPr>
          <w:p w:rsidR="00530B71" w:rsidRPr="00A82FFE" w:rsidRDefault="00530B71" w:rsidP="00530B71">
            <w:pPr>
              <w:jc w:val="center"/>
              <w:rPr>
                <w:sz w:val="14"/>
                <w:szCs w:val="16"/>
              </w:rPr>
            </w:pPr>
            <w:r w:rsidRPr="00A82FFE">
              <w:rPr>
                <w:sz w:val="14"/>
                <w:szCs w:val="16"/>
              </w:rPr>
              <w:t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последних три года, предшествующих отчетному периоду</w:t>
            </w:r>
          </w:p>
        </w:tc>
        <w:tc>
          <w:tcPr>
            <w:tcW w:w="2410" w:type="dxa"/>
          </w:tcPr>
          <w:p w:rsidR="00530B71" w:rsidRPr="00A82FFE" w:rsidRDefault="00530B71" w:rsidP="00530B71">
            <w:pPr>
              <w:jc w:val="center"/>
              <w:rPr>
                <w:sz w:val="14"/>
                <w:szCs w:val="16"/>
              </w:rPr>
            </w:pPr>
            <w:r w:rsidRPr="00A82FFE">
              <w:rPr>
                <w:sz w:val="14"/>
                <w:szCs w:val="16"/>
              </w:rPr>
              <w:t xml:space="preserve">Источник получения средств, </w:t>
            </w:r>
          </w:p>
          <w:p w:rsidR="00530B71" w:rsidRPr="00A82FFE" w:rsidRDefault="00530B71" w:rsidP="00530B71">
            <w:pPr>
              <w:jc w:val="center"/>
              <w:rPr>
                <w:sz w:val="14"/>
                <w:szCs w:val="16"/>
              </w:rPr>
            </w:pPr>
            <w:r w:rsidRPr="00A82FFE">
              <w:rPr>
                <w:sz w:val="14"/>
                <w:szCs w:val="16"/>
              </w:rPr>
              <w:t>за счет которых приобретено имущество</w:t>
            </w:r>
          </w:p>
        </w:tc>
      </w:tr>
    </w:tbl>
    <w:p w:rsidR="007D57B5" w:rsidRPr="00CD763D" w:rsidRDefault="007D57B5">
      <w:pPr>
        <w:rPr>
          <w:sz w:val="2"/>
        </w:rPr>
      </w:pPr>
    </w:p>
    <w:tbl>
      <w:tblPr>
        <w:tblW w:w="1616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1"/>
        <w:gridCol w:w="2409"/>
        <w:gridCol w:w="2410"/>
      </w:tblGrid>
      <w:tr w:rsidR="006A6FDF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291DB3" w:rsidRDefault="006A6FDF" w:rsidP="001C4F39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lastRenderedPageBreak/>
              <w:t>Васильев Александр Александрович</w:t>
            </w:r>
          </w:p>
          <w:p w:rsidR="006A6FDF" w:rsidRPr="00291DB3" w:rsidRDefault="0013422C" w:rsidP="00B21BAF">
            <w:pPr>
              <w:jc w:val="center"/>
              <w:rPr>
                <w:i/>
                <w:sz w:val="22"/>
                <w:szCs w:val="22"/>
              </w:rPr>
            </w:pPr>
            <w:r w:rsidRPr="00291DB3">
              <w:rPr>
                <w:i/>
                <w:sz w:val="22"/>
                <w:szCs w:val="22"/>
              </w:rPr>
              <w:t>заместитель главы Ха</w:t>
            </w:r>
            <w:r w:rsidR="00B21BAF" w:rsidRPr="00291DB3">
              <w:rPr>
                <w:i/>
                <w:sz w:val="22"/>
                <w:szCs w:val="22"/>
              </w:rPr>
              <w:t xml:space="preserve">нкайского муниципального округа, начальник отдела </w:t>
            </w:r>
            <w:r w:rsidR="006A6FDF" w:rsidRPr="00291DB3">
              <w:rPr>
                <w:i/>
                <w:sz w:val="22"/>
                <w:szCs w:val="22"/>
              </w:rPr>
              <w:t>жизнеобеспечения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291DB3" w:rsidRDefault="006A6FDF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291DB3" w:rsidRDefault="006A6FDF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291DB3" w:rsidRDefault="006A6FDF" w:rsidP="001C4F39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супруга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291DB3" w:rsidRDefault="006A6FDF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291DB3" w:rsidRDefault="006A6FDF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291DB3" w:rsidRDefault="006A6FDF" w:rsidP="001C4F39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291DB3" w:rsidRDefault="006A6FDF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291DB3" w:rsidRDefault="006A6FDF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291DB3" w:rsidRDefault="006A6FDF" w:rsidP="001C4F39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Голиус Ольга Анатольевна</w:t>
            </w:r>
          </w:p>
          <w:p w:rsidR="006A6FDF" w:rsidRPr="00291DB3" w:rsidRDefault="0013422C" w:rsidP="001C4F39">
            <w:pPr>
              <w:jc w:val="center"/>
              <w:rPr>
                <w:i/>
                <w:sz w:val="22"/>
                <w:szCs w:val="22"/>
              </w:rPr>
            </w:pPr>
            <w:r w:rsidRPr="00291DB3">
              <w:rPr>
                <w:i/>
                <w:sz w:val="22"/>
                <w:szCs w:val="22"/>
              </w:rPr>
              <w:t>руководитель аппарата Администрации Ханкайского муниципального округа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291DB3" w:rsidRDefault="006A6FDF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291DB3" w:rsidRDefault="006A6FDF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291DB3" w:rsidRDefault="006A6FDF" w:rsidP="001C4F39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Голубцова Ольга Михайловна</w:t>
            </w:r>
          </w:p>
          <w:p w:rsidR="006A6FDF" w:rsidRPr="00291DB3" w:rsidRDefault="006A6FDF" w:rsidP="001C4F39">
            <w:pPr>
              <w:jc w:val="center"/>
              <w:rPr>
                <w:sz w:val="22"/>
                <w:szCs w:val="22"/>
              </w:rPr>
            </w:pPr>
            <w:r w:rsidRPr="00291DB3">
              <w:rPr>
                <w:i/>
                <w:sz w:val="22"/>
                <w:szCs w:val="22"/>
              </w:rPr>
              <w:t>заместитель главы</w:t>
            </w:r>
            <w:r w:rsidR="0013422C" w:rsidRPr="00291DB3">
              <w:rPr>
                <w:i/>
                <w:sz w:val="22"/>
                <w:szCs w:val="22"/>
              </w:rPr>
              <w:t xml:space="preserve"> Ханкайского муниципального округа</w:t>
            </w:r>
            <w:r w:rsidRPr="00291DB3">
              <w:rPr>
                <w:i/>
                <w:sz w:val="22"/>
                <w:szCs w:val="22"/>
              </w:rPr>
              <w:t>, начальник финансового управления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291DB3" w:rsidRDefault="006A6FDF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291DB3" w:rsidRDefault="006A6FDF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291DB3" w:rsidRDefault="006A6FDF" w:rsidP="001C4F39">
            <w:pPr>
              <w:jc w:val="center"/>
              <w:rPr>
                <w:i/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291DB3" w:rsidRDefault="006A6FDF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291DB3" w:rsidRDefault="006A6FDF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291DB3" w:rsidRDefault="006A6FDF" w:rsidP="001C4F39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Гурулев Андрей Николаевич</w:t>
            </w:r>
          </w:p>
          <w:p w:rsidR="006A6FDF" w:rsidRPr="00291DB3" w:rsidRDefault="0013422C" w:rsidP="001C4F39">
            <w:pPr>
              <w:jc w:val="center"/>
              <w:rPr>
                <w:i/>
                <w:sz w:val="22"/>
                <w:szCs w:val="22"/>
              </w:rPr>
            </w:pPr>
            <w:r w:rsidRPr="00291DB3">
              <w:rPr>
                <w:i/>
                <w:sz w:val="22"/>
                <w:szCs w:val="22"/>
              </w:rPr>
              <w:t>заместитель главы Ханкайского муниципального округа, начальник управления образования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291DB3" w:rsidRDefault="006A6FDF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291DB3" w:rsidRDefault="006A6FDF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291DB3" w:rsidRDefault="006A6FDF" w:rsidP="001C4F39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супруга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291DB3" w:rsidRDefault="006A6FDF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291DB3" w:rsidRDefault="006A6FDF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291DB3" w:rsidRDefault="006A6FDF" w:rsidP="001C4F39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291DB3" w:rsidRDefault="006A6FDF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291DB3" w:rsidRDefault="006A6FDF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E21747">
        <w:trPr>
          <w:cantSplit/>
          <w:trHeight w:hRule="exact" w:val="595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21747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Джавадова Виктория Юрьевна</w:t>
            </w:r>
          </w:p>
          <w:p w:rsidR="00E85961" w:rsidRPr="00291DB3" w:rsidRDefault="00E85961" w:rsidP="00E21747">
            <w:pPr>
              <w:jc w:val="center"/>
              <w:rPr>
                <w:i/>
                <w:sz w:val="22"/>
                <w:szCs w:val="22"/>
              </w:rPr>
            </w:pPr>
            <w:r w:rsidRPr="00291DB3">
              <w:rPr>
                <w:i/>
                <w:sz w:val="22"/>
                <w:szCs w:val="22"/>
              </w:rPr>
              <w:t>заместитель начальника управления образования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21747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21747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E21747">
        <w:trPr>
          <w:cantSplit/>
          <w:trHeight w:hRule="exact" w:val="241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21747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21747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21747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E21747">
        <w:trPr>
          <w:cantSplit/>
          <w:trHeight w:hRule="exact" w:val="287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21747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21747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21747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E21747">
        <w:trPr>
          <w:cantSplit/>
          <w:trHeight w:hRule="exact" w:val="277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21747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21747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21747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291DB3" w:rsidTr="001C4F39">
        <w:trPr>
          <w:cantSplit/>
          <w:trHeight w:val="568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291DB3" w:rsidRDefault="006A6FDF" w:rsidP="001C4F39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Гусарчук Александр Алексеевич</w:t>
            </w:r>
          </w:p>
          <w:p w:rsidR="006A6FDF" w:rsidRPr="00291DB3" w:rsidRDefault="0013422C" w:rsidP="001C4F39">
            <w:pPr>
              <w:jc w:val="center"/>
              <w:rPr>
                <w:sz w:val="22"/>
                <w:szCs w:val="22"/>
              </w:rPr>
            </w:pPr>
            <w:r w:rsidRPr="00291DB3">
              <w:rPr>
                <w:i/>
                <w:sz w:val="22"/>
                <w:szCs w:val="22"/>
              </w:rPr>
              <w:t>начальник Ильинского территориального отдела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291DB3" w:rsidRDefault="006A6FDF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291DB3" w:rsidRDefault="006A6FDF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291DB3" w:rsidRDefault="006A6FDF" w:rsidP="001C4F39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291DB3" w:rsidRDefault="006A6FDF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291DB3" w:rsidRDefault="006A6FDF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291DB3" w:rsidRDefault="006A6FDF" w:rsidP="001C4F39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291DB3" w:rsidRDefault="006A6FDF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291DB3" w:rsidRDefault="006A6FDF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291DB3" w:rsidRDefault="006A6FDF" w:rsidP="001C4F39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291DB3" w:rsidRDefault="006A6FDF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291DB3" w:rsidRDefault="006A6FDF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291DB3" w:rsidRDefault="0013422C" w:rsidP="001C4F39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Антюшина Елена Николаевна</w:t>
            </w:r>
          </w:p>
          <w:p w:rsidR="006A6FDF" w:rsidRPr="00291DB3" w:rsidRDefault="0013422C" w:rsidP="001C4F39">
            <w:pPr>
              <w:jc w:val="center"/>
              <w:rPr>
                <w:i/>
                <w:sz w:val="22"/>
                <w:szCs w:val="22"/>
              </w:rPr>
            </w:pPr>
            <w:r w:rsidRPr="00291DB3">
              <w:rPr>
                <w:i/>
                <w:sz w:val="22"/>
                <w:szCs w:val="22"/>
              </w:rPr>
              <w:t>начальник</w:t>
            </w:r>
            <w:r w:rsidR="006A6FDF" w:rsidRPr="00291DB3">
              <w:rPr>
                <w:i/>
                <w:sz w:val="22"/>
                <w:szCs w:val="22"/>
              </w:rPr>
              <w:t xml:space="preserve"> архивного отдела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291DB3" w:rsidRDefault="006A6FDF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291DB3" w:rsidRDefault="006A6FDF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291DB3" w:rsidRDefault="0013422C" w:rsidP="001C4F39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291DB3" w:rsidRDefault="006A6FDF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291DB3" w:rsidRDefault="006A6FDF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D8217A" w:rsidRPr="00291DB3" w:rsidTr="00E21747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8217A" w:rsidRPr="00291DB3" w:rsidRDefault="00D8217A" w:rsidP="00E21747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Андреев Сергей Геннадьевич</w:t>
            </w:r>
          </w:p>
          <w:p w:rsidR="00D8217A" w:rsidRPr="00291DB3" w:rsidRDefault="00D8217A" w:rsidP="00E21747">
            <w:pPr>
              <w:jc w:val="center"/>
              <w:rPr>
                <w:i/>
                <w:sz w:val="22"/>
                <w:szCs w:val="22"/>
              </w:rPr>
            </w:pPr>
            <w:r w:rsidRPr="00291DB3">
              <w:rPr>
                <w:i/>
                <w:sz w:val="22"/>
                <w:szCs w:val="22"/>
              </w:rPr>
              <w:t xml:space="preserve">исполняющий обязанности начальника отдела жизнеобеспечения  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8217A" w:rsidRPr="00291DB3" w:rsidRDefault="00D8217A" w:rsidP="00E21747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8217A" w:rsidRPr="00291DB3" w:rsidRDefault="00D8217A" w:rsidP="00E21747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D8217A" w:rsidRPr="00291DB3" w:rsidTr="00E21747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217A" w:rsidRPr="00291DB3" w:rsidRDefault="00D8217A" w:rsidP="00E21747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217A" w:rsidRPr="00291DB3" w:rsidRDefault="00D8217A" w:rsidP="00E21747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217A" w:rsidRPr="00291DB3" w:rsidRDefault="00D8217A" w:rsidP="00E21747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3A1FD0" w:rsidRPr="00291DB3" w:rsidTr="00E21747">
        <w:trPr>
          <w:cantSplit/>
          <w:trHeight w:val="219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A1FD0" w:rsidRPr="00291DB3" w:rsidRDefault="003A1FD0" w:rsidP="00E21747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Волков Алексей Григорьевич</w:t>
            </w:r>
          </w:p>
          <w:p w:rsidR="003A1FD0" w:rsidRPr="00291DB3" w:rsidRDefault="003A1FD0" w:rsidP="003A1FD0">
            <w:pPr>
              <w:jc w:val="center"/>
              <w:rPr>
                <w:sz w:val="22"/>
                <w:szCs w:val="22"/>
              </w:rPr>
            </w:pPr>
            <w:r w:rsidRPr="00291DB3">
              <w:rPr>
                <w:i/>
                <w:sz w:val="22"/>
                <w:szCs w:val="22"/>
              </w:rPr>
              <w:t xml:space="preserve">начальник Новокачалинского территориального отдела 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A1FD0" w:rsidRPr="00291DB3" w:rsidRDefault="003A1FD0" w:rsidP="00E21747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A1FD0" w:rsidRPr="00291DB3" w:rsidRDefault="003A1FD0" w:rsidP="00E21747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3A1FD0" w:rsidRPr="00291DB3" w:rsidTr="00E21747">
        <w:trPr>
          <w:cantSplit/>
          <w:trHeight w:val="219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1FD0" w:rsidRPr="00291DB3" w:rsidRDefault="003A1FD0" w:rsidP="00E21747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супруга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1FD0" w:rsidRPr="00291DB3" w:rsidRDefault="003A1FD0" w:rsidP="00E21747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1FD0" w:rsidRPr="00291DB3" w:rsidRDefault="003A1FD0" w:rsidP="00E21747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011A5F" w:rsidRPr="00291DB3" w:rsidTr="00E21747">
        <w:trPr>
          <w:cantSplit/>
          <w:trHeight w:hRule="exact" w:val="578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11A5F" w:rsidRPr="00291DB3" w:rsidRDefault="00011A5F" w:rsidP="00E21747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Гриценюк Сергей Андреевич</w:t>
            </w:r>
          </w:p>
          <w:p w:rsidR="00011A5F" w:rsidRPr="00291DB3" w:rsidRDefault="00011A5F" w:rsidP="00E21747">
            <w:pPr>
              <w:jc w:val="center"/>
              <w:rPr>
                <w:i/>
                <w:sz w:val="22"/>
                <w:szCs w:val="22"/>
              </w:rPr>
            </w:pPr>
            <w:r w:rsidRPr="00291DB3">
              <w:rPr>
                <w:i/>
                <w:sz w:val="22"/>
                <w:szCs w:val="22"/>
              </w:rPr>
              <w:t>начальник отдела по исполнению административного законодательства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11A5F" w:rsidRPr="00291DB3" w:rsidRDefault="00011A5F" w:rsidP="00E21747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11A5F" w:rsidRPr="00291DB3" w:rsidRDefault="00011A5F" w:rsidP="00E21747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011A5F" w:rsidRPr="00291DB3" w:rsidTr="00E21747">
        <w:trPr>
          <w:cantSplit/>
          <w:trHeight w:hRule="exact" w:val="255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11A5F" w:rsidRPr="00291DB3" w:rsidRDefault="00011A5F" w:rsidP="00E21747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супруга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11A5F" w:rsidRPr="00291DB3" w:rsidRDefault="00011A5F" w:rsidP="00E21747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11A5F" w:rsidRPr="00291DB3" w:rsidRDefault="00011A5F" w:rsidP="00E21747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011A5F" w:rsidRPr="00291DB3" w:rsidTr="00E21747">
        <w:trPr>
          <w:cantSplit/>
          <w:trHeight w:hRule="exact" w:val="291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1A5F" w:rsidRPr="00291DB3" w:rsidRDefault="00011A5F" w:rsidP="00E21747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1A5F" w:rsidRPr="00291DB3" w:rsidRDefault="00011A5F" w:rsidP="00E21747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1A5F" w:rsidRPr="00291DB3" w:rsidRDefault="00011A5F" w:rsidP="00E21747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291DB3" w:rsidRDefault="006A6FDF" w:rsidP="001C4F39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Македонова Наталья Сергеевна</w:t>
            </w:r>
          </w:p>
          <w:p w:rsidR="006A6FDF" w:rsidRPr="00291DB3" w:rsidRDefault="006A6FDF" w:rsidP="001C4F39">
            <w:pPr>
              <w:jc w:val="center"/>
              <w:rPr>
                <w:i/>
                <w:sz w:val="22"/>
                <w:szCs w:val="22"/>
              </w:rPr>
            </w:pPr>
            <w:r w:rsidRPr="00291DB3">
              <w:rPr>
                <w:i/>
                <w:sz w:val="22"/>
                <w:szCs w:val="22"/>
              </w:rPr>
              <w:t>начальник отдела экономики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291DB3" w:rsidRDefault="006A6FDF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291DB3" w:rsidRDefault="006A6FDF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291DB3" w:rsidRDefault="006A6FDF" w:rsidP="001C4F39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291DB3" w:rsidRDefault="006A6FDF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291DB3" w:rsidRDefault="006A6FDF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291DB3" w:rsidRDefault="006A6FDF" w:rsidP="001C4F39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lastRenderedPageBreak/>
              <w:t>Мизюркина Ольга Анатольевна</w:t>
            </w:r>
          </w:p>
          <w:p w:rsidR="006A6FDF" w:rsidRPr="00291DB3" w:rsidRDefault="006A6FDF" w:rsidP="001C4F39">
            <w:pPr>
              <w:jc w:val="center"/>
              <w:rPr>
                <w:i/>
                <w:sz w:val="22"/>
                <w:szCs w:val="22"/>
              </w:rPr>
            </w:pPr>
            <w:r w:rsidRPr="00291DB3">
              <w:rPr>
                <w:i/>
                <w:sz w:val="22"/>
                <w:szCs w:val="22"/>
              </w:rPr>
              <w:t>начальник отдела опеки и попечительства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291DB3" w:rsidRDefault="006A6FDF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291DB3" w:rsidRDefault="006A6FDF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291DB3" w:rsidRDefault="006A6FDF" w:rsidP="001C4F39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291DB3" w:rsidRDefault="006A6FDF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291DB3" w:rsidRDefault="006A6FDF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291DB3" w:rsidTr="00DC433C">
        <w:trPr>
          <w:cantSplit/>
          <w:trHeight w:val="227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291DB3" w:rsidRDefault="006A6FDF" w:rsidP="001C4F39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291DB3" w:rsidRDefault="006A6FDF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291DB3" w:rsidRDefault="006A6FDF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291DB3" w:rsidRDefault="006A6FDF" w:rsidP="001C4F39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Свислоцкая Светлана Викторовна</w:t>
            </w:r>
          </w:p>
          <w:p w:rsidR="006A6FDF" w:rsidRPr="00291DB3" w:rsidRDefault="006A6FDF" w:rsidP="001C4F39">
            <w:pPr>
              <w:jc w:val="center"/>
              <w:rPr>
                <w:i/>
                <w:sz w:val="22"/>
                <w:szCs w:val="22"/>
              </w:rPr>
            </w:pPr>
            <w:r w:rsidRPr="00291DB3">
              <w:rPr>
                <w:i/>
                <w:sz w:val="22"/>
                <w:szCs w:val="22"/>
              </w:rPr>
              <w:t>начальник отдела учета и бюджетной отчетности, главный бухгалтер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291DB3" w:rsidRDefault="006A6FDF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291DB3" w:rsidRDefault="006A6FDF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291DB3" w:rsidRDefault="006A6FDF" w:rsidP="001C4F39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291DB3" w:rsidRDefault="006A6FDF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291DB3" w:rsidRDefault="006A6FDF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291DB3" w:rsidRDefault="006A6FDF" w:rsidP="001C4F39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291DB3" w:rsidRDefault="006A6FDF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291DB3" w:rsidRDefault="006A6FDF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291DB3" w:rsidRDefault="006A6FDF" w:rsidP="001C4F39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Плохая Татьяна Евгеньевна</w:t>
            </w:r>
          </w:p>
          <w:p w:rsidR="006A6FDF" w:rsidRPr="00291DB3" w:rsidRDefault="006A6FDF" w:rsidP="001C4F39">
            <w:pPr>
              <w:jc w:val="center"/>
              <w:rPr>
                <w:i/>
                <w:sz w:val="22"/>
                <w:szCs w:val="22"/>
              </w:rPr>
            </w:pPr>
            <w:r w:rsidRPr="00291DB3">
              <w:rPr>
                <w:i/>
                <w:sz w:val="22"/>
                <w:szCs w:val="22"/>
              </w:rPr>
              <w:t xml:space="preserve">начальник отдела имущественных отношений  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291DB3" w:rsidRDefault="006A6FDF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291DB3" w:rsidRDefault="006A6FDF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291DB3" w:rsidRDefault="006A6FDF" w:rsidP="001C4F39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291DB3" w:rsidRDefault="006A6FDF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291DB3" w:rsidRDefault="006A6FDF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291DB3" w:rsidRDefault="006A6FDF" w:rsidP="001C4F39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291DB3" w:rsidRDefault="006A6FDF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291DB3" w:rsidRDefault="006A6FDF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291DB3" w:rsidRDefault="006A6FDF" w:rsidP="001C4F39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Семененко Эльвира Николаевна</w:t>
            </w:r>
          </w:p>
          <w:p w:rsidR="006A6FDF" w:rsidRPr="00291DB3" w:rsidRDefault="006A6FDF" w:rsidP="001C4F39">
            <w:pPr>
              <w:jc w:val="center"/>
              <w:rPr>
                <w:i/>
                <w:sz w:val="22"/>
                <w:szCs w:val="22"/>
              </w:rPr>
            </w:pPr>
            <w:r w:rsidRPr="00291DB3">
              <w:rPr>
                <w:i/>
                <w:sz w:val="22"/>
                <w:szCs w:val="22"/>
              </w:rPr>
              <w:t>начальник отдела ЗАГС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291DB3" w:rsidRDefault="006A6FDF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291DB3" w:rsidRDefault="006A6FDF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291DB3" w:rsidRDefault="0013422C" w:rsidP="001C4F39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Федорова Алина Алексеевна</w:t>
            </w:r>
          </w:p>
          <w:p w:rsidR="006A6FDF" w:rsidRPr="00291DB3" w:rsidRDefault="007A7520" w:rsidP="007A7520">
            <w:pPr>
              <w:jc w:val="center"/>
              <w:rPr>
                <w:i/>
                <w:sz w:val="22"/>
                <w:szCs w:val="22"/>
              </w:rPr>
            </w:pPr>
            <w:r w:rsidRPr="00291DB3">
              <w:rPr>
                <w:i/>
                <w:sz w:val="22"/>
                <w:szCs w:val="22"/>
              </w:rPr>
              <w:t>главный специалист 1 разряда</w:t>
            </w:r>
            <w:r w:rsidR="006A6FDF" w:rsidRPr="00291DB3">
              <w:rPr>
                <w:i/>
                <w:sz w:val="22"/>
                <w:szCs w:val="22"/>
              </w:rPr>
              <w:t xml:space="preserve"> отдела градостроительства и земельных отношений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291DB3" w:rsidRDefault="006A6FDF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291DB3" w:rsidRDefault="006A6FDF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291DB3" w:rsidRDefault="0013422C" w:rsidP="001C4F39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291DB3" w:rsidRDefault="006A6FDF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291DB3" w:rsidRDefault="006A6FDF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291DB3" w:rsidRDefault="0013422C" w:rsidP="001C4F39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291DB3" w:rsidRDefault="006A6FDF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291DB3" w:rsidRDefault="006A6FDF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291DB3" w:rsidRDefault="006A6FDF" w:rsidP="001C4F39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Хомячук Александр Геннадьевич</w:t>
            </w:r>
          </w:p>
          <w:p w:rsidR="006A6FDF" w:rsidRPr="00291DB3" w:rsidRDefault="006A6FDF" w:rsidP="0013422C">
            <w:pPr>
              <w:jc w:val="center"/>
              <w:rPr>
                <w:i/>
                <w:sz w:val="22"/>
                <w:szCs w:val="22"/>
              </w:rPr>
            </w:pPr>
            <w:r w:rsidRPr="00291DB3">
              <w:rPr>
                <w:i/>
                <w:sz w:val="22"/>
                <w:szCs w:val="22"/>
              </w:rPr>
              <w:t xml:space="preserve">начальник отдела </w:t>
            </w:r>
            <w:r w:rsidR="0013422C" w:rsidRPr="00291DB3">
              <w:rPr>
                <w:i/>
                <w:sz w:val="22"/>
                <w:szCs w:val="22"/>
              </w:rPr>
              <w:t>информационных систем и информационной безопасности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291DB3" w:rsidRDefault="006A6FDF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291DB3" w:rsidRDefault="006A6FDF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291DB3" w:rsidRDefault="006A6FDF" w:rsidP="001C4F39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супруга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291DB3" w:rsidRDefault="006A6FDF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291DB3" w:rsidRDefault="006A6FDF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291DB3" w:rsidRDefault="006A6FDF" w:rsidP="001C4F39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Аверина Евгения Владимировна</w:t>
            </w:r>
          </w:p>
          <w:p w:rsidR="006A6FDF" w:rsidRPr="00291DB3" w:rsidRDefault="0013422C" w:rsidP="001C4F39">
            <w:pPr>
              <w:jc w:val="center"/>
              <w:rPr>
                <w:i/>
                <w:sz w:val="22"/>
                <w:szCs w:val="22"/>
              </w:rPr>
            </w:pPr>
            <w:r w:rsidRPr="00291DB3">
              <w:rPr>
                <w:i/>
                <w:sz w:val="22"/>
                <w:szCs w:val="22"/>
              </w:rPr>
              <w:t>начальник</w:t>
            </w:r>
            <w:r w:rsidR="006A6FDF" w:rsidRPr="00291DB3">
              <w:rPr>
                <w:i/>
                <w:sz w:val="22"/>
                <w:szCs w:val="22"/>
              </w:rPr>
              <w:t xml:space="preserve"> отдела учета и консолидированной отчетности финансового управления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291DB3" w:rsidRDefault="006A6FDF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291DB3" w:rsidRDefault="006A6FDF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291DB3" w:rsidTr="001C4F39">
        <w:trPr>
          <w:cantSplit/>
          <w:trHeight w:val="287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291DB3" w:rsidRDefault="006A6FDF" w:rsidP="001C4F39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291DB3" w:rsidRDefault="006A6FDF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291DB3" w:rsidRDefault="006A6FDF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291DB3" w:rsidRDefault="006A6FDF" w:rsidP="001C4F39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291DB3" w:rsidRDefault="006A6FDF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291DB3" w:rsidRDefault="006A6FDF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291DB3" w:rsidRDefault="006A6FDF" w:rsidP="001C4F39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 xml:space="preserve">дочь 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291DB3" w:rsidRDefault="006A6FDF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291DB3" w:rsidRDefault="006A6FDF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291DB3" w:rsidRDefault="006A6FDF" w:rsidP="001C4F39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291DB3" w:rsidRDefault="006A6FDF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291DB3" w:rsidRDefault="006A6FDF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C90E2C" w:rsidRPr="00291DB3" w:rsidTr="00C90E2C">
        <w:trPr>
          <w:cantSplit/>
          <w:trHeight w:val="249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90E2C" w:rsidRPr="00291DB3" w:rsidRDefault="00C90E2C" w:rsidP="00C90E2C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Богомолова Галина Анатольевна</w:t>
            </w:r>
          </w:p>
          <w:p w:rsidR="00C90E2C" w:rsidRPr="00291DB3" w:rsidRDefault="00C90E2C" w:rsidP="00C90E2C">
            <w:pPr>
              <w:jc w:val="center"/>
              <w:rPr>
                <w:i/>
                <w:sz w:val="22"/>
                <w:szCs w:val="22"/>
              </w:rPr>
            </w:pPr>
            <w:r w:rsidRPr="00291DB3">
              <w:rPr>
                <w:i/>
                <w:sz w:val="22"/>
                <w:szCs w:val="22"/>
              </w:rPr>
              <w:t>исполняющий обязанности начальника отдела бюджетной политики, исполнения бюджета и межбюджетных отношений финансового управления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90E2C" w:rsidRPr="00291DB3" w:rsidRDefault="00C90E2C">
            <w:pPr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90E2C" w:rsidRPr="00291DB3" w:rsidRDefault="00C90E2C">
            <w:pPr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C90E2C" w:rsidRPr="00291DB3" w:rsidTr="00C90E2C">
        <w:trPr>
          <w:cantSplit/>
          <w:trHeight w:hRule="exact" w:val="343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E2C" w:rsidRPr="00291DB3" w:rsidRDefault="00C90E2C" w:rsidP="00C90E2C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E2C" w:rsidRPr="00291DB3" w:rsidRDefault="00C90E2C">
            <w:pPr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E2C" w:rsidRPr="00291DB3" w:rsidRDefault="007A7520">
            <w:pPr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291DB3" w:rsidRDefault="006A6FDF" w:rsidP="001C4F39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Боровая Светлана Васильевна</w:t>
            </w:r>
          </w:p>
          <w:p w:rsidR="006A6FDF" w:rsidRPr="00291DB3" w:rsidRDefault="006A6FDF" w:rsidP="001C4F39">
            <w:pPr>
              <w:jc w:val="center"/>
              <w:rPr>
                <w:i/>
                <w:sz w:val="22"/>
                <w:szCs w:val="22"/>
              </w:rPr>
            </w:pPr>
            <w:r w:rsidRPr="00291DB3">
              <w:rPr>
                <w:i/>
                <w:sz w:val="22"/>
                <w:szCs w:val="22"/>
              </w:rPr>
              <w:t>главный специалист 1 разряда отдела учёта и консолидированной отчетности финансового управления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291DB3" w:rsidRDefault="006A6FDF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291DB3" w:rsidRDefault="006A6FDF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291DB3" w:rsidRDefault="006A6FDF" w:rsidP="001C4F39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291DB3" w:rsidRDefault="006A6FDF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291DB3" w:rsidRDefault="006A6FDF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291DB3" w:rsidTr="00DC433C">
        <w:trPr>
          <w:cantSplit/>
          <w:trHeight w:val="539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291DB3" w:rsidRDefault="006A6FDF" w:rsidP="001C4F39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Казакова Ольга Анатольевна</w:t>
            </w:r>
          </w:p>
          <w:p w:rsidR="006A6FDF" w:rsidRPr="00291DB3" w:rsidRDefault="006A6FDF" w:rsidP="00C90E2C">
            <w:pPr>
              <w:jc w:val="center"/>
              <w:rPr>
                <w:sz w:val="22"/>
                <w:szCs w:val="22"/>
              </w:rPr>
            </w:pPr>
            <w:r w:rsidRPr="00291DB3">
              <w:rPr>
                <w:i/>
                <w:sz w:val="22"/>
                <w:szCs w:val="22"/>
              </w:rPr>
              <w:t xml:space="preserve">начальник отдела </w:t>
            </w:r>
            <w:r w:rsidR="00C90E2C" w:rsidRPr="00291DB3">
              <w:rPr>
                <w:i/>
                <w:sz w:val="22"/>
                <w:szCs w:val="22"/>
              </w:rPr>
              <w:t>муниципальной службы и делопроизводства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291DB3" w:rsidRDefault="006A6FDF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291DB3" w:rsidRDefault="006A6FDF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D8217A" w:rsidRPr="00291DB3" w:rsidTr="00DC433C">
        <w:trPr>
          <w:cantSplit/>
          <w:trHeight w:val="539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217A" w:rsidRPr="00291DB3" w:rsidRDefault="00D8217A" w:rsidP="00D8217A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Косенкова Наталья Викторовна</w:t>
            </w:r>
          </w:p>
          <w:p w:rsidR="004A150B" w:rsidRPr="00291DB3" w:rsidRDefault="00D8217A" w:rsidP="004A150B">
            <w:pPr>
              <w:jc w:val="center"/>
              <w:rPr>
                <w:i/>
                <w:sz w:val="22"/>
                <w:szCs w:val="22"/>
              </w:rPr>
            </w:pPr>
            <w:r w:rsidRPr="00291DB3">
              <w:rPr>
                <w:i/>
                <w:sz w:val="22"/>
                <w:szCs w:val="22"/>
              </w:rPr>
              <w:t>начальник Камень-Рыболовского территориального отдела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217A" w:rsidRPr="00291DB3" w:rsidRDefault="00D8217A" w:rsidP="00D8217A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217A" w:rsidRPr="00291DB3" w:rsidRDefault="00D8217A" w:rsidP="00D8217A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4A150B" w:rsidRPr="00291DB3" w:rsidTr="004A150B">
        <w:trPr>
          <w:cantSplit/>
          <w:trHeight w:val="398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150B" w:rsidRPr="00291DB3" w:rsidRDefault="004A150B" w:rsidP="00D8217A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150B" w:rsidRPr="00291DB3" w:rsidRDefault="004A150B" w:rsidP="00D8217A">
            <w:pPr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150B" w:rsidRPr="00291DB3" w:rsidRDefault="004A150B" w:rsidP="00D8217A">
            <w:pPr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BF4892" w:rsidRPr="00291DB3" w:rsidTr="00E21747">
        <w:trPr>
          <w:cantSplit/>
          <w:trHeight w:hRule="exact" w:val="60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F4892" w:rsidRPr="00291DB3" w:rsidRDefault="00BF4892" w:rsidP="00E21747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Саранчук Николай Владимирович</w:t>
            </w:r>
          </w:p>
          <w:p w:rsidR="00BF4892" w:rsidRPr="00291DB3" w:rsidRDefault="00BF4892" w:rsidP="00E21747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 xml:space="preserve">  </w:t>
            </w:r>
            <w:r w:rsidRPr="00291DB3">
              <w:rPr>
                <w:i/>
                <w:sz w:val="22"/>
                <w:szCs w:val="22"/>
              </w:rPr>
              <w:t>начальник отдела ГО, ЧС и мобилизационной работы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F4892" w:rsidRPr="00291DB3" w:rsidRDefault="00BF4892" w:rsidP="00E21747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F4892" w:rsidRPr="00291DB3" w:rsidRDefault="00BF4892" w:rsidP="00E21747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BF4892" w:rsidRPr="00291DB3" w:rsidTr="00E21747">
        <w:trPr>
          <w:cantSplit/>
          <w:trHeight w:hRule="exact" w:val="268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F4892" w:rsidRPr="00291DB3" w:rsidRDefault="00BF4892" w:rsidP="00E21747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супруга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F4892" w:rsidRPr="00291DB3" w:rsidRDefault="00BF4892" w:rsidP="00E21747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F4892" w:rsidRPr="00291DB3" w:rsidRDefault="00BF4892" w:rsidP="00E21747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BF4892" w:rsidRPr="00291DB3" w:rsidTr="00E21747">
        <w:trPr>
          <w:cantSplit/>
          <w:trHeight w:hRule="exact" w:val="271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4892" w:rsidRPr="00291DB3" w:rsidRDefault="00BF4892" w:rsidP="00E21747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4892" w:rsidRPr="00291DB3" w:rsidRDefault="00BF4892" w:rsidP="00E21747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4892" w:rsidRPr="00291DB3" w:rsidRDefault="00BF4892" w:rsidP="00E21747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CD2C57">
        <w:trPr>
          <w:cantSplit/>
          <w:trHeight w:val="539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Остапенко Екатерина Юрьевна</w:t>
            </w:r>
          </w:p>
          <w:p w:rsidR="00E85961" w:rsidRPr="00291DB3" w:rsidRDefault="00E85961" w:rsidP="00E85961">
            <w:pPr>
              <w:jc w:val="center"/>
              <w:rPr>
                <w:i/>
                <w:sz w:val="22"/>
                <w:szCs w:val="22"/>
              </w:rPr>
            </w:pPr>
            <w:r w:rsidRPr="00291DB3">
              <w:rPr>
                <w:i/>
                <w:sz w:val="22"/>
                <w:szCs w:val="22"/>
              </w:rPr>
              <w:t>ведущий специалист 1 разряда в сфере закупок отдела закупок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CD2C57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E21747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CD2C57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Кирилюк Ольга Сергеевна</w:t>
            </w:r>
          </w:p>
          <w:p w:rsidR="00E85961" w:rsidRPr="00291DB3" w:rsidRDefault="00E85961" w:rsidP="00E85961">
            <w:pPr>
              <w:jc w:val="center"/>
              <w:rPr>
                <w:i/>
              </w:rPr>
            </w:pPr>
            <w:r w:rsidRPr="00291DB3">
              <w:rPr>
                <w:i/>
                <w:sz w:val="22"/>
                <w:szCs w:val="22"/>
              </w:rPr>
              <w:t>главный специалист 1 разряда отдела по внутреннему финансовому контролю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</w:pPr>
            <w:r w:rsidRPr="00291DB3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A61923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Клочкова Ирина Николаевна</w:t>
            </w:r>
          </w:p>
          <w:p w:rsidR="00E85961" w:rsidRPr="00291DB3" w:rsidRDefault="00E85961" w:rsidP="00E85961">
            <w:pPr>
              <w:jc w:val="center"/>
              <w:rPr>
                <w:i/>
                <w:sz w:val="22"/>
                <w:szCs w:val="22"/>
              </w:rPr>
            </w:pPr>
            <w:r w:rsidRPr="00291DB3">
              <w:rPr>
                <w:i/>
                <w:sz w:val="22"/>
                <w:szCs w:val="22"/>
              </w:rPr>
              <w:t>главный специалист 1 разряда отдела учета и бюджетной отчетности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A61923" w:rsidRPr="00291DB3" w:rsidTr="00A61923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923" w:rsidRPr="00291DB3" w:rsidRDefault="00A61923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923" w:rsidRPr="00291DB3" w:rsidRDefault="00A61923" w:rsidP="00E85961">
            <w:pPr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923" w:rsidRPr="00291DB3" w:rsidRDefault="00A61923" w:rsidP="00E85961">
            <w:pPr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Коркишко Юлия Викторовна</w:t>
            </w:r>
          </w:p>
          <w:p w:rsidR="00E85961" w:rsidRPr="00291DB3" w:rsidRDefault="00E85961" w:rsidP="00E85961">
            <w:pPr>
              <w:jc w:val="center"/>
              <w:rPr>
                <w:i/>
                <w:sz w:val="22"/>
                <w:szCs w:val="22"/>
              </w:rPr>
            </w:pPr>
            <w:r w:rsidRPr="00291DB3">
              <w:rPr>
                <w:i/>
                <w:sz w:val="22"/>
                <w:szCs w:val="22"/>
              </w:rPr>
              <w:t>старший специалист 1 разряда отдела градостроительства и земельных отношений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Полтораднева Светлана Ивановна</w:t>
            </w:r>
          </w:p>
          <w:p w:rsidR="00E85961" w:rsidRPr="00291DB3" w:rsidRDefault="00E85961" w:rsidP="00E85961">
            <w:pPr>
              <w:jc w:val="center"/>
              <w:rPr>
                <w:i/>
                <w:sz w:val="22"/>
                <w:szCs w:val="22"/>
              </w:rPr>
            </w:pPr>
            <w:r w:rsidRPr="00291DB3">
              <w:rPr>
                <w:i/>
                <w:sz w:val="22"/>
                <w:szCs w:val="22"/>
              </w:rPr>
              <w:t>главный специалист 1 разряда управления образования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DC433C">
        <w:trPr>
          <w:cantSplit/>
          <w:trHeight w:val="317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DC433C">
        <w:trPr>
          <w:cantSplit/>
          <w:trHeight w:val="67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Провоторова-Латышевская Наталья Сергеевна</w:t>
            </w:r>
          </w:p>
          <w:p w:rsidR="00E85961" w:rsidRPr="00291DB3" w:rsidRDefault="00E85961" w:rsidP="00E85961">
            <w:pPr>
              <w:jc w:val="center"/>
              <w:rPr>
                <w:i/>
                <w:sz w:val="22"/>
                <w:szCs w:val="22"/>
              </w:rPr>
            </w:pPr>
            <w:r w:rsidRPr="00291DB3">
              <w:rPr>
                <w:i/>
                <w:sz w:val="22"/>
                <w:szCs w:val="22"/>
              </w:rPr>
              <w:t>главный специалист 1 разряда по культуре отдела социальной и молодежной политики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1C4F39">
        <w:trPr>
          <w:cantSplit/>
          <w:trHeight w:val="199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Синченко Николай Иванович</w:t>
            </w:r>
          </w:p>
          <w:p w:rsidR="00E85961" w:rsidRPr="00291DB3" w:rsidRDefault="00E85961" w:rsidP="00E85961">
            <w:pPr>
              <w:jc w:val="center"/>
              <w:rPr>
                <w:i/>
                <w:sz w:val="22"/>
                <w:szCs w:val="22"/>
              </w:rPr>
            </w:pPr>
            <w:r w:rsidRPr="00291DB3">
              <w:rPr>
                <w:i/>
                <w:sz w:val="22"/>
                <w:szCs w:val="22"/>
              </w:rPr>
              <w:t>Ведущий специалист 1 разряда отдела жизнеобеспечения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супруга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Адамова Ольга Алексеевна</w:t>
            </w:r>
          </w:p>
          <w:p w:rsidR="00E85961" w:rsidRPr="00291DB3" w:rsidRDefault="00E85961" w:rsidP="00E85961">
            <w:pPr>
              <w:jc w:val="center"/>
              <w:rPr>
                <w:i/>
                <w:sz w:val="22"/>
                <w:szCs w:val="22"/>
              </w:rPr>
            </w:pPr>
            <w:r w:rsidRPr="00291DB3">
              <w:rPr>
                <w:i/>
                <w:sz w:val="22"/>
                <w:szCs w:val="22"/>
              </w:rPr>
              <w:t>ведущий специалист 1 разряда отдела градостроительства и земельных отношений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Асабина Надежда Сергеевна</w:t>
            </w:r>
          </w:p>
          <w:p w:rsidR="00E85961" w:rsidRPr="00291DB3" w:rsidRDefault="00E85961" w:rsidP="00E85961">
            <w:pPr>
              <w:jc w:val="center"/>
              <w:rPr>
                <w:i/>
                <w:sz w:val="22"/>
                <w:szCs w:val="22"/>
              </w:rPr>
            </w:pPr>
            <w:r w:rsidRPr="00291DB3">
              <w:rPr>
                <w:i/>
                <w:sz w:val="22"/>
                <w:szCs w:val="22"/>
              </w:rPr>
              <w:t>ведущий специалист 1 разряда отдела градостроительства и земельных отношений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Банникова Елена Лазаревна</w:t>
            </w:r>
          </w:p>
          <w:p w:rsidR="00E85961" w:rsidRPr="00291DB3" w:rsidRDefault="00E85961" w:rsidP="00E85961">
            <w:pPr>
              <w:jc w:val="center"/>
              <w:rPr>
                <w:i/>
                <w:sz w:val="22"/>
                <w:szCs w:val="22"/>
              </w:rPr>
            </w:pPr>
            <w:r w:rsidRPr="00291DB3">
              <w:rPr>
                <w:i/>
                <w:sz w:val="22"/>
                <w:szCs w:val="22"/>
              </w:rPr>
              <w:t>ведущий специалист 1 разряда отдела жизнеобеспечения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lastRenderedPageBreak/>
              <w:t>Барышникова Светлана Владимировна</w:t>
            </w:r>
          </w:p>
          <w:p w:rsidR="00E85961" w:rsidRPr="00291DB3" w:rsidRDefault="00E85961" w:rsidP="00E85961">
            <w:pPr>
              <w:jc w:val="center"/>
              <w:rPr>
                <w:i/>
                <w:sz w:val="22"/>
                <w:szCs w:val="22"/>
              </w:rPr>
            </w:pPr>
            <w:r w:rsidRPr="00291DB3">
              <w:rPr>
                <w:i/>
                <w:sz w:val="22"/>
                <w:szCs w:val="22"/>
              </w:rPr>
              <w:t>старший специалист 1 разряда отдела учета и бюджетной отчетности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Герасименко Маргарита Владимировна</w:t>
            </w:r>
          </w:p>
          <w:p w:rsidR="00E85961" w:rsidRPr="00291DB3" w:rsidRDefault="00E85961" w:rsidP="00E85961">
            <w:pPr>
              <w:jc w:val="center"/>
              <w:rPr>
                <w:i/>
                <w:sz w:val="22"/>
                <w:szCs w:val="22"/>
              </w:rPr>
            </w:pPr>
            <w:r w:rsidRPr="00291DB3">
              <w:rPr>
                <w:i/>
                <w:sz w:val="22"/>
                <w:szCs w:val="22"/>
              </w:rPr>
              <w:t>главный специалист 1 разряда отдела муниципальной службы и делопроизводства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Горелова Светлана Александровна</w:t>
            </w:r>
          </w:p>
          <w:p w:rsidR="00E85961" w:rsidRPr="00291DB3" w:rsidRDefault="00E85961" w:rsidP="00E85961">
            <w:pPr>
              <w:jc w:val="center"/>
              <w:rPr>
                <w:i/>
                <w:sz w:val="22"/>
                <w:szCs w:val="22"/>
              </w:rPr>
            </w:pPr>
            <w:r w:rsidRPr="00291DB3">
              <w:rPr>
                <w:i/>
                <w:sz w:val="22"/>
                <w:szCs w:val="22"/>
              </w:rPr>
              <w:t>ведущий специалист 1 разряда отдела экономики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 xml:space="preserve">супруг   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Грабко Ольга Викторовна</w:t>
            </w:r>
          </w:p>
          <w:p w:rsidR="00E85961" w:rsidRPr="00291DB3" w:rsidRDefault="00E85961" w:rsidP="00E85961">
            <w:pPr>
              <w:jc w:val="center"/>
              <w:rPr>
                <w:i/>
                <w:sz w:val="22"/>
                <w:szCs w:val="22"/>
              </w:rPr>
            </w:pPr>
            <w:r w:rsidRPr="00291DB3">
              <w:rPr>
                <w:i/>
                <w:sz w:val="22"/>
                <w:szCs w:val="22"/>
              </w:rPr>
              <w:t>ведущий специалист 1 разряда управления образования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 xml:space="preserve">супруг   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Гузенко Анна Олеговна</w:t>
            </w:r>
          </w:p>
          <w:p w:rsidR="00E85961" w:rsidRPr="00291DB3" w:rsidRDefault="00E85961" w:rsidP="00E85961">
            <w:pPr>
              <w:jc w:val="center"/>
              <w:rPr>
                <w:i/>
                <w:sz w:val="22"/>
                <w:szCs w:val="22"/>
              </w:rPr>
            </w:pPr>
            <w:r w:rsidRPr="00291DB3">
              <w:rPr>
                <w:i/>
                <w:sz w:val="22"/>
                <w:szCs w:val="22"/>
              </w:rPr>
              <w:t xml:space="preserve">главный специалист 1 разряда отдела экономики  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Дятлова Елена Петровна</w:t>
            </w:r>
          </w:p>
          <w:p w:rsidR="00E85961" w:rsidRPr="00291DB3" w:rsidRDefault="00E85961" w:rsidP="00E85961">
            <w:pPr>
              <w:jc w:val="center"/>
              <w:rPr>
                <w:i/>
                <w:sz w:val="22"/>
                <w:szCs w:val="22"/>
              </w:rPr>
            </w:pPr>
            <w:r w:rsidRPr="00291DB3">
              <w:rPr>
                <w:i/>
                <w:sz w:val="22"/>
                <w:szCs w:val="22"/>
              </w:rPr>
              <w:t>ведущий специалист 1 разряда отдела учета и бюджетной отчетности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Казачук Анастасия Алексеевна</w:t>
            </w:r>
          </w:p>
          <w:p w:rsidR="00E85961" w:rsidRPr="00291DB3" w:rsidRDefault="00126BD4" w:rsidP="00E85961">
            <w:pPr>
              <w:jc w:val="center"/>
              <w:rPr>
                <w:i/>
                <w:sz w:val="22"/>
                <w:szCs w:val="22"/>
              </w:rPr>
            </w:pPr>
            <w:r w:rsidRPr="00291DB3">
              <w:rPr>
                <w:i/>
                <w:sz w:val="22"/>
                <w:szCs w:val="22"/>
              </w:rPr>
              <w:t>ведущий</w:t>
            </w:r>
            <w:r w:rsidR="00E85961" w:rsidRPr="00291DB3">
              <w:rPr>
                <w:i/>
                <w:sz w:val="22"/>
                <w:szCs w:val="22"/>
              </w:rPr>
              <w:t xml:space="preserve"> специалист 1 разряда отдела имущественных отношений  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Калмыкова Виктория Сергеевна</w:t>
            </w:r>
          </w:p>
          <w:p w:rsidR="00E85961" w:rsidRPr="00291DB3" w:rsidRDefault="00E85961" w:rsidP="00E85961">
            <w:pPr>
              <w:jc w:val="center"/>
              <w:rPr>
                <w:i/>
                <w:sz w:val="22"/>
                <w:szCs w:val="22"/>
              </w:rPr>
            </w:pPr>
            <w:r w:rsidRPr="00291DB3">
              <w:rPr>
                <w:i/>
                <w:sz w:val="22"/>
                <w:szCs w:val="22"/>
              </w:rPr>
              <w:t>ведущий специалист 1 разряда отдела учета и консолидированной отчетности финансового управления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Калашникова Людмила Петровна</w:t>
            </w:r>
          </w:p>
          <w:p w:rsidR="00E85961" w:rsidRPr="00291DB3" w:rsidRDefault="00E85961" w:rsidP="00E85961">
            <w:pPr>
              <w:jc w:val="center"/>
              <w:rPr>
                <w:i/>
                <w:sz w:val="22"/>
                <w:szCs w:val="22"/>
              </w:rPr>
            </w:pPr>
            <w:r w:rsidRPr="00291DB3">
              <w:rPr>
                <w:i/>
                <w:sz w:val="22"/>
                <w:szCs w:val="22"/>
              </w:rPr>
              <w:t xml:space="preserve">главный специалист 1 разряда юридического отдела 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1C4F39">
        <w:trPr>
          <w:cantSplit/>
          <w:trHeight w:val="122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Коваленко Анна Александровна</w:t>
            </w:r>
          </w:p>
          <w:p w:rsidR="00E85961" w:rsidRPr="00291DB3" w:rsidRDefault="00E85961" w:rsidP="00E85961">
            <w:pPr>
              <w:jc w:val="center"/>
              <w:rPr>
                <w:i/>
                <w:sz w:val="22"/>
                <w:szCs w:val="22"/>
              </w:rPr>
            </w:pPr>
            <w:r w:rsidRPr="00291DB3">
              <w:rPr>
                <w:i/>
                <w:sz w:val="22"/>
                <w:szCs w:val="22"/>
              </w:rPr>
              <w:t>ведущий специалист 1 разряда отдела ЗАГС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i/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lastRenderedPageBreak/>
              <w:t>Лакеенко Ольга Викторовна</w:t>
            </w:r>
            <w:r w:rsidRPr="00291DB3">
              <w:rPr>
                <w:i/>
                <w:sz w:val="22"/>
                <w:szCs w:val="22"/>
              </w:rPr>
              <w:t xml:space="preserve"> </w:t>
            </w:r>
          </w:p>
          <w:p w:rsidR="00E85961" w:rsidRPr="00291DB3" w:rsidRDefault="00E85961" w:rsidP="00896F29">
            <w:pPr>
              <w:jc w:val="center"/>
              <w:rPr>
                <w:sz w:val="22"/>
                <w:szCs w:val="22"/>
              </w:rPr>
            </w:pPr>
            <w:r w:rsidRPr="00291DB3">
              <w:rPr>
                <w:i/>
                <w:sz w:val="22"/>
                <w:szCs w:val="22"/>
              </w:rPr>
              <w:t xml:space="preserve">главный специалист 1 разряда, ответственный секретарь </w:t>
            </w:r>
            <w:r w:rsidR="00896F29" w:rsidRPr="00291DB3">
              <w:rPr>
                <w:i/>
                <w:sz w:val="22"/>
                <w:szCs w:val="22"/>
              </w:rPr>
              <w:t>районной</w:t>
            </w:r>
            <w:r w:rsidRPr="00291DB3">
              <w:rPr>
                <w:i/>
                <w:sz w:val="22"/>
                <w:szCs w:val="22"/>
              </w:rPr>
              <w:t xml:space="preserve"> комиссии по делам несовершеннолетних и защите их прав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FA27BD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накопления за предыдущие годы</w:t>
            </w:r>
          </w:p>
        </w:tc>
      </w:tr>
      <w:tr w:rsidR="00E85961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Ляуман Ирина Юрьевна</w:t>
            </w:r>
          </w:p>
          <w:p w:rsidR="00E85961" w:rsidRPr="00291DB3" w:rsidRDefault="00E85961" w:rsidP="00E85961">
            <w:pPr>
              <w:jc w:val="center"/>
              <w:rPr>
                <w:i/>
                <w:sz w:val="22"/>
                <w:szCs w:val="22"/>
              </w:rPr>
            </w:pPr>
            <w:r w:rsidRPr="00291DB3">
              <w:rPr>
                <w:i/>
                <w:sz w:val="22"/>
                <w:szCs w:val="22"/>
              </w:rPr>
              <w:t>ведущий специалист 1 разряда отдела экономики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Пархоменко Светлана Александровна</w:t>
            </w:r>
          </w:p>
          <w:p w:rsidR="00E85961" w:rsidRPr="00291DB3" w:rsidRDefault="00E85961" w:rsidP="00E85961">
            <w:pPr>
              <w:jc w:val="center"/>
              <w:rPr>
                <w:i/>
                <w:sz w:val="22"/>
                <w:szCs w:val="22"/>
              </w:rPr>
            </w:pPr>
            <w:r w:rsidRPr="00291DB3">
              <w:rPr>
                <w:i/>
                <w:sz w:val="22"/>
                <w:szCs w:val="22"/>
              </w:rPr>
              <w:t>ведущий специалист 1 разряда по обеспечению детей-сирот и детей, оставшихся без попечения родителей, лиц из числа детей-сирот и детей, оставшихся без попечения родителей жилыми помещениями отдела социальной и молодежной политики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5D713A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5D713A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5D713A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5D713A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1C4F39">
        <w:trPr>
          <w:cantSplit/>
          <w:trHeight w:val="649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Пшонко Варвара Юрьевна</w:t>
            </w:r>
          </w:p>
          <w:p w:rsidR="00E85961" w:rsidRPr="00291DB3" w:rsidRDefault="00E85961" w:rsidP="00E85961">
            <w:pPr>
              <w:jc w:val="center"/>
              <w:rPr>
                <w:i/>
                <w:sz w:val="22"/>
                <w:szCs w:val="22"/>
              </w:rPr>
            </w:pPr>
            <w:r w:rsidRPr="00291DB3">
              <w:rPr>
                <w:i/>
                <w:sz w:val="22"/>
                <w:szCs w:val="22"/>
              </w:rPr>
              <w:t>ведущий специалист 1 разряда юридического отдела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3054C9">
        <w:trPr>
          <w:cantSplit/>
          <w:trHeight w:val="249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A7520" w:rsidRPr="00291DB3" w:rsidRDefault="007A7520" w:rsidP="003054C9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</w:t>
            </w:r>
            <w:r w:rsidR="00E85961" w:rsidRPr="00291DB3">
              <w:rPr>
                <w:sz w:val="22"/>
                <w:szCs w:val="22"/>
              </w:rPr>
              <w:t>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3054C9" w:rsidRPr="00291DB3" w:rsidTr="001C4F39">
        <w:trPr>
          <w:cantSplit/>
          <w:trHeight w:val="366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4C9" w:rsidRPr="00291DB3" w:rsidRDefault="003054C9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4C9" w:rsidRPr="00291DB3" w:rsidRDefault="003054C9" w:rsidP="00E85961">
            <w:pPr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4C9" w:rsidRPr="00291DB3" w:rsidRDefault="003054C9" w:rsidP="00E85961">
            <w:pPr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Размахнин Владимир Борисович</w:t>
            </w:r>
          </w:p>
          <w:p w:rsidR="00E85961" w:rsidRPr="00291DB3" w:rsidRDefault="00E85961" w:rsidP="00E85961">
            <w:pPr>
              <w:jc w:val="center"/>
              <w:rPr>
                <w:i/>
                <w:sz w:val="22"/>
                <w:szCs w:val="22"/>
              </w:rPr>
            </w:pPr>
            <w:r w:rsidRPr="00291DB3">
              <w:rPr>
                <w:i/>
                <w:sz w:val="22"/>
                <w:szCs w:val="22"/>
              </w:rPr>
              <w:t xml:space="preserve">ведущий специалист 1 разряда отдела жизнеобеспечения  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1C4F39">
        <w:trPr>
          <w:cantSplit/>
          <w:trHeight w:val="696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Родионов Артём Сергеевич</w:t>
            </w:r>
          </w:p>
          <w:p w:rsidR="00E85961" w:rsidRPr="00291DB3" w:rsidRDefault="00E85961" w:rsidP="00E85961">
            <w:pPr>
              <w:jc w:val="center"/>
              <w:rPr>
                <w:i/>
                <w:sz w:val="22"/>
                <w:szCs w:val="22"/>
              </w:rPr>
            </w:pPr>
            <w:r w:rsidRPr="00291DB3">
              <w:rPr>
                <w:i/>
                <w:sz w:val="22"/>
                <w:szCs w:val="22"/>
              </w:rPr>
              <w:t xml:space="preserve">ведущий специалист 1 разряда отдела ГО, ЧС и мобилизационной работы 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супруга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DC433C">
        <w:trPr>
          <w:cantSplit/>
          <w:trHeight w:val="294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Сильверструк Анастасия Андреевна</w:t>
            </w:r>
          </w:p>
          <w:p w:rsidR="00E85961" w:rsidRPr="00291DB3" w:rsidRDefault="00E85961" w:rsidP="00E85961">
            <w:pPr>
              <w:jc w:val="center"/>
              <w:rPr>
                <w:i/>
                <w:sz w:val="22"/>
                <w:szCs w:val="22"/>
              </w:rPr>
            </w:pPr>
            <w:r w:rsidRPr="00291DB3">
              <w:rPr>
                <w:i/>
                <w:sz w:val="22"/>
                <w:szCs w:val="22"/>
              </w:rPr>
              <w:t>ведущий специалист 1 разряда отдела экономики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126BD4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126BD4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DC433C">
        <w:trPr>
          <w:cantSplit/>
          <w:trHeight w:val="213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DC433C">
        <w:trPr>
          <w:cantSplit/>
          <w:trHeight w:hRule="exact" w:val="251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E21747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Лесков Павел Сергеевич</w:t>
            </w:r>
          </w:p>
          <w:p w:rsidR="00E85961" w:rsidRPr="00291DB3" w:rsidRDefault="007A7520" w:rsidP="007A7520">
            <w:pPr>
              <w:jc w:val="center"/>
              <w:rPr>
                <w:i/>
                <w:sz w:val="22"/>
                <w:szCs w:val="22"/>
              </w:rPr>
            </w:pPr>
            <w:r w:rsidRPr="00291DB3">
              <w:rPr>
                <w:i/>
                <w:sz w:val="22"/>
                <w:szCs w:val="22"/>
              </w:rPr>
              <w:t>ведущи</w:t>
            </w:r>
            <w:r w:rsidR="00E85961" w:rsidRPr="00291DB3">
              <w:rPr>
                <w:i/>
                <w:sz w:val="22"/>
                <w:szCs w:val="22"/>
              </w:rPr>
              <w:t xml:space="preserve">й специалист 1 разряда отдела </w:t>
            </w:r>
            <w:r w:rsidRPr="00291DB3">
              <w:rPr>
                <w:i/>
                <w:sz w:val="22"/>
                <w:szCs w:val="22"/>
              </w:rPr>
              <w:t>информационных систем и информационной безопасности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786C78">
        <w:trPr>
          <w:cantSplit/>
          <w:trHeight w:val="297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супруга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E21747">
        <w:trPr>
          <w:cantSplit/>
          <w:trHeight w:val="213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Филюшина Елена Валентиновна</w:t>
            </w:r>
          </w:p>
          <w:p w:rsidR="00E85961" w:rsidRPr="00291DB3" w:rsidRDefault="00E85961" w:rsidP="00E85961">
            <w:pPr>
              <w:jc w:val="center"/>
              <w:rPr>
                <w:i/>
                <w:sz w:val="22"/>
                <w:szCs w:val="22"/>
              </w:rPr>
            </w:pPr>
            <w:r w:rsidRPr="00291DB3">
              <w:rPr>
                <w:i/>
                <w:sz w:val="22"/>
                <w:szCs w:val="22"/>
              </w:rPr>
              <w:t>ведущий специалист 1 разряда управления образования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lastRenderedPageBreak/>
              <w:t>Штаньков Андрей Анатольевич</w:t>
            </w:r>
          </w:p>
          <w:p w:rsidR="00E85961" w:rsidRPr="00291DB3" w:rsidRDefault="00E85961" w:rsidP="00E85961">
            <w:pPr>
              <w:jc w:val="center"/>
              <w:rPr>
                <w:i/>
                <w:sz w:val="22"/>
                <w:szCs w:val="22"/>
              </w:rPr>
            </w:pPr>
            <w:r w:rsidRPr="00291DB3">
              <w:rPr>
                <w:i/>
                <w:sz w:val="22"/>
                <w:szCs w:val="22"/>
              </w:rPr>
              <w:t>ведущий специалист 1 разряда отдела ГО, ЧС и мобилизационной работы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супруга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Щербак Ирина Владимировна</w:t>
            </w:r>
          </w:p>
          <w:p w:rsidR="00E85961" w:rsidRPr="00291DB3" w:rsidRDefault="00E85961" w:rsidP="00E85961">
            <w:pPr>
              <w:jc w:val="center"/>
              <w:rPr>
                <w:i/>
                <w:sz w:val="22"/>
                <w:szCs w:val="22"/>
              </w:rPr>
            </w:pPr>
            <w:r w:rsidRPr="00291DB3">
              <w:rPr>
                <w:i/>
                <w:sz w:val="22"/>
                <w:szCs w:val="22"/>
              </w:rPr>
              <w:t>главный специалист 1 разряда (секретарь приемной) отдела муниципальной службы и делопроизводства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Калинина Ольга Николаевна</w:t>
            </w:r>
          </w:p>
          <w:p w:rsidR="00E85961" w:rsidRPr="00291DB3" w:rsidRDefault="00E85961" w:rsidP="00E85961">
            <w:pPr>
              <w:jc w:val="center"/>
              <w:rPr>
                <w:i/>
                <w:sz w:val="22"/>
                <w:szCs w:val="22"/>
              </w:rPr>
            </w:pPr>
            <w:r w:rsidRPr="00291DB3">
              <w:rPr>
                <w:i/>
                <w:sz w:val="22"/>
                <w:szCs w:val="22"/>
              </w:rPr>
              <w:t>старший специалист 1 разряда отдела опеки и попечительства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1C4F39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Крутикова Ирина Васильевна</w:t>
            </w:r>
          </w:p>
          <w:p w:rsidR="00E85961" w:rsidRPr="00291DB3" w:rsidRDefault="00E85961" w:rsidP="00E85961">
            <w:pPr>
              <w:jc w:val="center"/>
              <w:rPr>
                <w:i/>
                <w:sz w:val="22"/>
                <w:szCs w:val="22"/>
              </w:rPr>
            </w:pPr>
            <w:r w:rsidRPr="00291DB3">
              <w:rPr>
                <w:i/>
                <w:sz w:val="22"/>
                <w:szCs w:val="22"/>
              </w:rPr>
              <w:t>старший специалист 1 разряда отдела градостроительства и земельных отношений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1C4F39">
        <w:trPr>
          <w:cantSplit/>
          <w:trHeight w:val="219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Бых Светлана Александровна</w:t>
            </w:r>
          </w:p>
          <w:p w:rsidR="00E85961" w:rsidRPr="00291DB3" w:rsidRDefault="00E85961" w:rsidP="00E85961">
            <w:pPr>
              <w:jc w:val="center"/>
              <w:rPr>
                <w:i/>
                <w:sz w:val="22"/>
                <w:szCs w:val="22"/>
              </w:rPr>
            </w:pPr>
            <w:r w:rsidRPr="00291DB3">
              <w:rPr>
                <w:i/>
                <w:sz w:val="22"/>
                <w:szCs w:val="22"/>
              </w:rPr>
              <w:t xml:space="preserve">старший специалист 2 разряда </w:t>
            </w:r>
          </w:p>
          <w:p w:rsidR="00E85961" w:rsidRPr="00291DB3" w:rsidRDefault="00E85961" w:rsidP="00E85961">
            <w:pPr>
              <w:jc w:val="center"/>
              <w:rPr>
                <w:i/>
                <w:sz w:val="22"/>
                <w:szCs w:val="22"/>
              </w:rPr>
            </w:pPr>
            <w:r w:rsidRPr="00291DB3">
              <w:rPr>
                <w:i/>
                <w:sz w:val="22"/>
                <w:szCs w:val="22"/>
              </w:rPr>
              <w:t>Ильинского территориального отдела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1C4F39">
        <w:trPr>
          <w:cantSplit/>
          <w:trHeight w:val="219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1C4F39">
        <w:trPr>
          <w:cantSplit/>
          <w:trHeight w:val="219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1C4F39">
        <w:trPr>
          <w:cantSplit/>
          <w:trHeight w:val="219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Заяц Марина Павловна</w:t>
            </w:r>
          </w:p>
          <w:p w:rsidR="00E85961" w:rsidRPr="00291DB3" w:rsidRDefault="00E85961" w:rsidP="00E85961">
            <w:pPr>
              <w:jc w:val="center"/>
              <w:rPr>
                <w:i/>
                <w:sz w:val="22"/>
                <w:szCs w:val="22"/>
              </w:rPr>
            </w:pPr>
            <w:r w:rsidRPr="00291DB3">
              <w:rPr>
                <w:i/>
                <w:sz w:val="22"/>
                <w:szCs w:val="22"/>
              </w:rPr>
              <w:t xml:space="preserve">старший специалист 1 разряда </w:t>
            </w:r>
          </w:p>
          <w:p w:rsidR="00E85961" w:rsidRPr="00291DB3" w:rsidRDefault="00E85961" w:rsidP="00E85961">
            <w:pPr>
              <w:jc w:val="center"/>
              <w:rPr>
                <w:i/>
                <w:sz w:val="22"/>
                <w:szCs w:val="22"/>
              </w:rPr>
            </w:pPr>
            <w:r w:rsidRPr="00291DB3">
              <w:rPr>
                <w:i/>
                <w:sz w:val="22"/>
                <w:szCs w:val="22"/>
              </w:rPr>
              <w:t>Ильинского территориального отдела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AE7A5B" w:rsidP="00AE7A5B">
            <w:pPr>
              <w:jc w:val="center"/>
            </w:pPr>
            <w:r w:rsidRPr="00291DB3">
              <w:rPr>
                <w:sz w:val="22"/>
                <w:szCs w:val="22"/>
              </w:rPr>
              <w:t>квартира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AE7A5B" w:rsidP="00AE7A5B">
            <w:pPr>
              <w:jc w:val="center"/>
            </w:pPr>
            <w:r w:rsidRPr="00291DB3">
              <w:rPr>
                <w:sz w:val="22"/>
                <w:szCs w:val="22"/>
              </w:rPr>
              <w:t>доход, полученный от продажи жилого дома; доход, полученный от продажи земельного участка</w:t>
            </w:r>
          </w:p>
        </w:tc>
      </w:tr>
      <w:tr w:rsidR="00E85961" w:rsidRPr="00291DB3" w:rsidTr="001C4F39">
        <w:trPr>
          <w:cantSplit/>
          <w:trHeight w:val="219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1C4F39">
        <w:trPr>
          <w:cantSplit/>
          <w:trHeight w:val="219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Ченский Максим Константинович</w:t>
            </w:r>
          </w:p>
          <w:p w:rsidR="00E85961" w:rsidRPr="00291DB3" w:rsidRDefault="00172547" w:rsidP="00E85961">
            <w:pPr>
              <w:jc w:val="center"/>
              <w:rPr>
                <w:i/>
                <w:sz w:val="22"/>
                <w:szCs w:val="22"/>
              </w:rPr>
            </w:pPr>
            <w:r w:rsidRPr="00291DB3">
              <w:rPr>
                <w:i/>
                <w:sz w:val="22"/>
                <w:szCs w:val="22"/>
              </w:rPr>
              <w:t>ведущи</w:t>
            </w:r>
            <w:r w:rsidR="00E85961" w:rsidRPr="00291DB3">
              <w:rPr>
                <w:i/>
                <w:sz w:val="22"/>
                <w:szCs w:val="22"/>
              </w:rPr>
              <w:t xml:space="preserve">й специалист 1 разряда </w:t>
            </w:r>
          </w:p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i/>
                <w:sz w:val="22"/>
                <w:szCs w:val="22"/>
              </w:rPr>
              <w:t>Камень-Рыболовского территориального отдела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1C4F39">
        <w:trPr>
          <w:cantSplit/>
          <w:trHeight w:val="219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супруга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1C4F39">
        <w:trPr>
          <w:cantSplit/>
          <w:trHeight w:val="219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1C4F39">
        <w:trPr>
          <w:cantSplit/>
          <w:trHeight w:val="219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Бандурко Валентина Анатольевна</w:t>
            </w:r>
          </w:p>
          <w:p w:rsidR="00E85961" w:rsidRPr="00291DB3" w:rsidRDefault="00E85961" w:rsidP="00E85961">
            <w:pPr>
              <w:jc w:val="center"/>
              <w:rPr>
                <w:i/>
                <w:sz w:val="22"/>
                <w:szCs w:val="22"/>
              </w:rPr>
            </w:pPr>
            <w:r w:rsidRPr="00291DB3">
              <w:rPr>
                <w:i/>
                <w:sz w:val="22"/>
                <w:szCs w:val="22"/>
              </w:rPr>
              <w:t xml:space="preserve">ведущий специалист 2 разряда </w:t>
            </w:r>
          </w:p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i/>
                <w:sz w:val="22"/>
                <w:szCs w:val="22"/>
              </w:rPr>
              <w:t>Новокачалинского территориального отдела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1C4F39">
        <w:trPr>
          <w:cantSplit/>
          <w:trHeight w:val="219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1C4F39">
        <w:trPr>
          <w:cantSplit/>
          <w:trHeight w:val="219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Крук Евгения Николаевна</w:t>
            </w:r>
          </w:p>
          <w:p w:rsidR="00E85961" w:rsidRPr="00291DB3" w:rsidRDefault="00E85961" w:rsidP="00634590">
            <w:pPr>
              <w:jc w:val="center"/>
              <w:rPr>
                <w:sz w:val="22"/>
                <w:szCs w:val="22"/>
              </w:rPr>
            </w:pPr>
            <w:r w:rsidRPr="00291DB3">
              <w:rPr>
                <w:i/>
                <w:sz w:val="22"/>
                <w:szCs w:val="22"/>
              </w:rPr>
              <w:t xml:space="preserve">ведущий специалист 1 разряда, инспектор по работе с детьми </w:t>
            </w:r>
            <w:r w:rsidR="00634590" w:rsidRPr="00291DB3">
              <w:rPr>
                <w:i/>
                <w:sz w:val="22"/>
                <w:szCs w:val="22"/>
              </w:rPr>
              <w:t>районной</w:t>
            </w:r>
            <w:r w:rsidRPr="00291DB3">
              <w:rPr>
                <w:i/>
                <w:sz w:val="22"/>
                <w:szCs w:val="22"/>
              </w:rPr>
              <w:t xml:space="preserve"> комиссии по делам несовершеннолетних и защите их прав 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1C4F39">
        <w:trPr>
          <w:cantSplit/>
          <w:trHeight w:val="219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1C4F39">
        <w:trPr>
          <w:cantSplit/>
          <w:trHeight w:val="219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1C4F39">
        <w:trPr>
          <w:cantSplit/>
          <w:trHeight w:val="219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1C4F39">
        <w:trPr>
          <w:cantSplit/>
          <w:trHeight w:val="219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lastRenderedPageBreak/>
              <w:t>Пакунова Анна Владимировна</w:t>
            </w:r>
          </w:p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i/>
                <w:sz w:val="22"/>
                <w:szCs w:val="22"/>
              </w:rPr>
              <w:t>главный специалист 1 разряда, отдела бюджетной политики, исполнения бюджета и межбюджетных отношений финансового управления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1C4F39">
        <w:trPr>
          <w:cantSplit/>
          <w:trHeight w:val="219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1C4F39">
        <w:trPr>
          <w:cantSplit/>
          <w:trHeight w:val="219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A01E2B">
        <w:trPr>
          <w:cantSplit/>
          <w:trHeight w:hRule="exact" w:val="901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Жеребецкая Марина Николаевна</w:t>
            </w:r>
          </w:p>
          <w:p w:rsidR="00E85961" w:rsidRPr="00291DB3" w:rsidRDefault="00E85961" w:rsidP="00E85961">
            <w:pPr>
              <w:jc w:val="center"/>
              <w:rPr>
                <w:i/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в</w:t>
            </w:r>
            <w:r w:rsidRPr="00291DB3">
              <w:rPr>
                <w:i/>
                <w:sz w:val="22"/>
                <w:szCs w:val="22"/>
              </w:rPr>
              <w:t xml:space="preserve">едущий специалист 2 разряда </w:t>
            </w:r>
          </w:p>
          <w:p w:rsidR="00E85961" w:rsidRPr="00291DB3" w:rsidRDefault="00E85961" w:rsidP="00E85961">
            <w:pPr>
              <w:jc w:val="center"/>
              <w:rPr>
                <w:i/>
                <w:sz w:val="22"/>
                <w:szCs w:val="22"/>
              </w:rPr>
            </w:pPr>
            <w:r w:rsidRPr="00291DB3">
              <w:rPr>
                <w:i/>
                <w:sz w:val="22"/>
                <w:szCs w:val="22"/>
              </w:rPr>
              <w:t>Камень-Рыболовского территориального отдела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6A6FDF">
        <w:trPr>
          <w:cantSplit/>
          <w:trHeight w:val="251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6A6FDF">
        <w:trPr>
          <w:cantSplit/>
          <w:trHeight w:hRule="exact" w:val="303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6A6FDF">
        <w:trPr>
          <w:cantSplit/>
          <w:trHeight w:hRule="exact" w:val="582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 xml:space="preserve">Бикетова Ирина Васильевна </w:t>
            </w:r>
          </w:p>
          <w:p w:rsidR="00E85961" w:rsidRPr="00291DB3" w:rsidRDefault="00E85961" w:rsidP="00E85961">
            <w:pPr>
              <w:jc w:val="center"/>
              <w:rPr>
                <w:i/>
                <w:sz w:val="22"/>
                <w:szCs w:val="22"/>
              </w:rPr>
            </w:pPr>
            <w:r w:rsidRPr="00291DB3">
              <w:rPr>
                <w:i/>
                <w:sz w:val="22"/>
                <w:szCs w:val="22"/>
              </w:rPr>
              <w:t>старший специалист 1 разряда отдела градостроительства и земельных отношений</w:t>
            </w:r>
          </w:p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6A6FDF">
        <w:trPr>
          <w:cantSplit/>
          <w:trHeight w:hRule="exact" w:val="259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6A6FDF">
        <w:trPr>
          <w:cantSplit/>
          <w:trHeight w:hRule="exact" w:val="581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 xml:space="preserve">Шевченко Виктория Андреевна  </w:t>
            </w:r>
          </w:p>
          <w:p w:rsidR="00E85961" w:rsidRPr="00291DB3" w:rsidRDefault="00E85961" w:rsidP="00E85961">
            <w:pPr>
              <w:jc w:val="center"/>
              <w:rPr>
                <w:i/>
                <w:sz w:val="22"/>
                <w:szCs w:val="22"/>
              </w:rPr>
            </w:pPr>
            <w:r w:rsidRPr="00291DB3">
              <w:rPr>
                <w:i/>
                <w:sz w:val="22"/>
                <w:szCs w:val="22"/>
              </w:rPr>
              <w:t>старший специалист 1 разряда отдела муниципальной службы и делопроизводства</w:t>
            </w:r>
          </w:p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i/>
                <w:sz w:val="22"/>
                <w:szCs w:val="22"/>
              </w:rPr>
              <w:t>отдела муниципальной службы и делопроизводства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6A6FDF">
        <w:trPr>
          <w:cantSplit/>
          <w:trHeight w:hRule="exact" w:val="272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6A6FDF">
        <w:trPr>
          <w:cantSplit/>
          <w:trHeight w:hRule="exact" w:val="289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A12FFF">
        <w:trPr>
          <w:cantSplit/>
          <w:trHeight w:hRule="exact" w:val="638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Янгайкина Татьяна Юрьевна</w:t>
            </w:r>
          </w:p>
          <w:p w:rsidR="00E85961" w:rsidRPr="00291DB3" w:rsidRDefault="00E85961" w:rsidP="00E85961">
            <w:pPr>
              <w:jc w:val="center"/>
              <w:rPr>
                <w:i/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 xml:space="preserve">  </w:t>
            </w:r>
            <w:r w:rsidRPr="00291DB3">
              <w:rPr>
                <w:i/>
                <w:sz w:val="22"/>
                <w:szCs w:val="22"/>
              </w:rPr>
              <w:t>ведущий специалист 1 разряда отдела имущественных отношений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F94C7E" w:rsidP="00F94C7E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жилой дом с земельным участком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F94C7E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 xml:space="preserve">доход, полученный от продажи </w:t>
            </w:r>
            <w:r w:rsidR="00F94C7E" w:rsidRPr="00291DB3">
              <w:rPr>
                <w:sz w:val="22"/>
                <w:szCs w:val="22"/>
              </w:rPr>
              <w:t>жилого дома</w:t>
            </w:r>
          </w:p>
          <w:p w:rsidR="00F94C7E" w:rsidRPr="00291DB3" w:rsidRDefault="00F94C7E" w:rsidP="00F94C7E">
            <w:pPr>
              <w:rPr>
                <w:sz w:val="22"/>
                <w:szCs w:val="22"/>
              </w:rPr>
            </w:pPr>
          </w:p>
        </w:tc>
      </w:tr>
      <w:tr w:rsidR="00E85961" w:rsidRPr="00291DB3" w:rsidTr="00F94C7E">
        <w:trPr>
          <w:cantSplit/>
          <w:trHeight w:hRule="exact" w:val="267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F94C7E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F94C7E" w:rsidP="00F94C7E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 xml:space="preserve">сделки не совершались </w:t>
            </w:r>
          </w:p>
        </w:tc>
      </w:tr>
      <w:tr w:rsidR="00E85961" w:rsidRPr="00291DB3" w:rsidTr="001C4F39">
        <w:trPr>
          <w:cantSplit/>
          <w:trHeight w:hRule="exact" w:val="279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E21747">
        <w:trPr>
          <w:cantSplit/>
          <w:trHeight w:hRule="exact" w:val="60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Семёнова Алина Алексеевна</w:t>
            </w:r>
          </w:p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 xml:space="preserve">  </w:t>
            </w:r>
            <w:r w:rsidRPr="00291DB3">
              <w:rPr>
                <w:i/>
                <w:sz w:val="22"/>
                <w:szCs w:val="22"/>
              </w:rPr>
              <w:t>старший специалист 1 разряда отдела градостроительства и земельных отношений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E21747">
        <w:trPr>
          <w:cantSplit/>
          <w:trHeight w:hRule="exact" w:val="249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E21747">
        <w:trPr>
          <w:cantSplit/>
          <w:trHeight w:hRule="exact" w:val="291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E21747">
        <w:trPr>
          <w:cantSplit/>
          <w:trHeight w:hRule="exact" w:val="282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E21747">
        <w:trPr>
          <w:cantSplit/>
          <w:trHeight w:hRule="exact" w:val="60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Пермина Алёна Николаевна</w:t>
            </w:r>
          </w:p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 xml:space="preserve">  </w:t>
            </w:r>
            <w:r w:rsidRPr="00291DB3">
              <w:rPr>
                <w:i/>
                <w:sz w:val="22"/>
                <w:szCs w:val="22"/>
              </w:rPr>
              <w:t>старший специалист архивного отдела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E21747">
        <w:trPr>
          <w:cantSplit/>
          <w:trHeight w:hRule="exact" w:val="249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E21747">
        <w:trPr>
          <w:cantSplit/>
          <w:trHeight w:hRule="exact" w:val="291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E21747">
        <w:trPr>
          <w:cantSplit/>
          <w:trHeight w:hRule="exact" w:val="282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6A6FDF">
        <w:trPr>
          <w:cantSplit/>
          <w:trHeight w:hRule="exact" w:val="617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Попп Валерия Константиновна</w:t>
            </w:r>
          </w:p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i/>
                <w:sz w:val="22"/>
                <w:szCs w:val="22"/>
              </w:rPr>
              <w:t>ведущий специалист 1 разряда юридического отдела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6A6FDF">
        <w:trPr>
          <w:cantSplit/>
          <w:trHeight w:hRule="exact" w:val="251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6A6FDF">
        <w:trPr>
          <w:cantSplit/>
          <w:trHeight w:hRule="exact" w:val="60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Оводенко Алла Васильевна</w:t>
            </w:r>
          </w:p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i/>
                <w:sz w:val="22"/>
                <w:szCs w:val="22"/>
              </w:rPr>
              <w:t xml:space="preserve">ведущий специалист 1 разряда от дела градостроительства и земельных отношений 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1C4F39">
        <w:trPr>
          <w:cantSplit/>
          <w:trHeight w:hRule="exact" w:val="291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1C4F39">
        <w:trPr>
          <w:cantSplit/>
          <w:trHeight w:hRule="exact" w:val="282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6A6FDF">
        <w:trPr>
          <w:cantSplit/>
          <w:trHeight w:hRule="exact" w:val="579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A61923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 xml:space="preserve">Мельчаковская </w:t>
            </w:r>
            <w:r w:rsidR="00E85961" w:rsidRPr="00291DB3">
              <w:rPr>
                <w:sz w:val="22"/>
                <w:szCs w:val="22"/>
              </w:rPr>
              <w:t>Анна Станиславовна</w:t>
            </w:r>
          </w:p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i/>
                <w:sz w:val="22"/>
                <w:szCs w:val="22"/>
              </w:rPr>
              <w:t>ведущий специалист 1 разряда отдела жизнеобеспечения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6A6FDF">
        <w:trPr>
          <w:cantSplit/>
          <w:trHeight w:hRule="exact" w:val="27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1C4F39">
        <w:trPr>
          <w:cantSplit/>
          <w:trHeight w:hRule="exact" w:val="281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1C4F39">
        <w:trPr>
          <w:cantSplit/>
          <w:trHeight w:hRule="exact" w:val="286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6A6FDF">
        <w:trPr>
          <w:cantSplit/>
          <w:trHeight w:hRule="exact" w:val="57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Мороз Ксения Викторовна</w:t>
            </w:r>
          </w:p>
          <w:p w:rsidR="00E85961" w:rsidRPr="00291DB3" w:rsidRDefault="00E85961" w:rsidP="00A514A0">
            <w:pPr>
              <w:jc w:val="center"/>
              <w:rPr>
                <w:i/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 xml:space="preserve">  </w:t>
            </w:r>
            <w:r w:rsidR="00A514A0" w:rsidRPr="00291DB3">
              <w:rPr>
                <w:i/>
                <w:sz w:val="22"/>
                <w:szCs w:val="22"/>
              </w:rPr>
              <w:t>ведущий</w:t>
            </w:r>
            <w:r w:rsidRPr="00291DB3">
              <w:rPr>
                <w:i/>
                <w:sz w:val="22"/>
                <w:szCs w:val="22"/>
              </w:rPr>
              <w:t xml:space="preserve"> специалист 1 разряда отдела экономики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1C4F39">
        <w:trPr>
          <w:cantSplit/>
          <w:trHeight w:hRule="exact" w:val="257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1C4F39">
        <w:trPr>
          <w:cantSplit/>
          <w:trHeight w:hRule="exact" w:val="29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6A6FDF">
        <w:trPr>
          <w:cantSplit/>
          <w:trHeight w:hRule="exact" w:val="87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Барсов Александр Юрьевич</w:t>
            </w:r>
          </w:p>
          <w:p w:rsidR="00E85961" w:rsidRPr="00291DB3" w:rsidRDefault="00E85961" w:rsidP="00E85961">
            <w:pPr>
              <w:jc w:val="center"/>
              <w:rPr>
                <w:i/>
                <w:sz w:val="22"/>
                <w:szCs w:val="22"/>
              </w:rPr>
            </w:pPr>
            <w:r w:rsidRPr="00291DB3">
              <w:rPr>
                <w:i/>
                <w:sz w:val="22"/>
                <w:szCs w:val="22"/>
              </w:rPr>
              <w:t>ведущий специалист 2 разряда</w:t>
            </w:r>
          </w:p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i/>
                <w:sz w:val="22"/>
                <w:szCs w:val="22"/>
              </w:rPr>
              <w:t>Камень-Рыболовского территориального отдела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1C4F39">
        <w:trPr>
          <w:cantSplit/>
          <w:trHeight w:hRule="exact" w:val="284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супруга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6A6FDF">
        <w:trPr>
          <w:cantSplit/>
          <w:trHeight w:hRule="exact" w:val="257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6A6FDF">
        <w:trPr>
          <w:cantSplit/>
          <w:trHeight w:hRule="exact" w:val="579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Баранова Светлана Николаевна</w:t>
            </w:r>
          </w:p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i/>
                <w:sz w:val="22"/>
                <w:szCs w:val="22"/>
              </w:rPr>
              <w:t xml:space="preserve">ведущий специалист 1 разряда по работе с молодежью отдела социальной и молодежной политики 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1C4F39">
        <w:trPr>
          <w:cantSplit/>
          <w:trHeight w:hRule="exact" w:val="265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6A6FDF">
        <w:trPr>
          <w:cantSplit/>
          <w:trHeight w:hRule="exact" w:val="591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Борщевский Алексей Васильевич</w:t>
            </w:r>
          </w:p>
          <w:p w:rsidR="00E85961" w:rsidRPr="00291DB3" w:rsidRDefault="00E85961" w:rsidP="00E85961">
            <w:pPr>
              <w:jc w:val="center"/>
              <w:rPr>
                <w:i/>
                <w:sz w:val="22"/>
                <w:szCs w:val="22"/>
              </w:rPr>
            </w:pPr>
            <w:r w:rsidRPr="00291DB3">
              <w:rPr>
                <w:i/>
                <w:sz w:val="22"/>
                <w:szCs w:val="22"/>
              </w:rPr>
              <w:t>ведущий специалист 1 разряда отдела информационных систем и информационной безопасности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6A6FDF">
        <w:trPr>
          <w:cantSplit/>
          <w:trHeight w:hRule="exact" w:val="556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Васильев Антон Александрович</w:t>
            </w:r>
          </w:p>
          <w:p w:rsidR="00E85961" w:rsidRPr="00291DB3" w:rsidRDefault="00E85961" w:rsidP="00E85961">
            <w:pPr>
              <w:jc w:val="center"/>
              <w:rPr>
                <w:i/>
                <w:sz w:val="22"/>
                <w:szCs w:val="22"/>
              </w:rPr>
            </w:pPr>
            <w:r w:rsidRPr="00291DB3">
              <w:rPr>
                <w:i/>
                <w:sz w:val="22"/>
                <w:szCs w:val="22"/>
              </w:rPr>
              <w:t>ведущий специалист 1 разряда отдела экономики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E85961">
        <w:trPr>
          <w:cantSplit/>
          <w:trHeight w:hRule="exact" w:val="856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Ващук Наталья Сергеевна</w:t>
            </w:r>
          </w:p>
          <w:p w:rsidR="00E85961" w:rsidRPr="00291DB3" w:rsidRDefault="00E85961" w:rsidP="00E85961">
            <w:pPr>
              <w:jc w:val="center"/>
              <w:rPr>
                <w:i/>
                <w:sz w:val="22"/>
                <w:szCs w:val="22"/>
              </w:rPr>
            </w:pPr>
            <w:r w:rsidRPr="00291DB3">
              <w:rPr>
                <w:i/>
                <w:sz w:val="22"/>
                <w:szCs w:val="22"/>
              </w:rPr>
              <w:t xml:space="preserve">ведущий специалист 1 разряда отдела отдел бюджетной политики, исполнения бюджета и межбюджетных отношений финансового управления  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3054C9" w:rsidRPr="00291DB3" w:rsidTr="003054C9">
        <w:trPr>
          <w:cantSplit/>
          <w:trHeight w:hRule="exact" w:val="387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054C9" w:rsidRPr="00291DB3" w:rsidRDefault="003054C9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054C9" w:rsidRPr="00291DB3" w:rsidRDefault="003054C9" w:rsidP="00E85961">
            <w:pPr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054C9" w:rsidRPr="00291DB3" w:rsidRDefault="003054C9" w:rsidP="00E85961">
            <w:pPr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1C4F39">
        <w:trPr>
          <w:cantSplit/>
          <w:trHeight w:hRule="exact" w:val="263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6A6FDF">
        <w:trPr>
          <w:cantSplit/>
          <w:trHeight w:hRule="exact" w:val="883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Кияшко Виктор Анатольевич</w:t>
            </w:r>
          </w:p>
          <w:p w:rsidR="00E85961" w:rsidRPr="00291DB3" w:rsidRDefault="00E85961" w:rsidP="00E85961">
            <w:pPr>
              <w:jc w:val="center"/>
              <w:rPr>
                <w:i/>
                <w:sz w:val="22"/>
                <w:szCs w:val="22"/>
              </w:rPr>
            </w:pPr>
            <w:r w:rsidRPr="00291DB3">
              <w:rPr>
                <w:i/>
                <w:sz w:val="22"/>
                <w:szCs w:val="22"/>
              </w:rPr>
              <w:t>главный специалист 1 разряда по государственному управлению охраной труда отдела социальной и молодежной политики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6A6FDF">
        <w:trPr>
          <w:cantSplit/>
          <w:trHeight w:hRule="exact" w:val="265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супруга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6A6FDF">
        <w:trPr>
          <w:cantSplit/>
          <w:trHeight w:hRule="exact" w:val="283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E21747">
        <w:trPr>
          <w:cantSplit/>
          <w:trHeight w:hRule="exact" w:val="608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Дрепчева Ирина Владимировна</w:t>
            </w:r>
          </w:p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 xml:space="preserve">главный специалист 1 разряда отдела учета и бюджетной отчетности 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21747" w:rsidRPr="00291DB3" w:rsidTr="00E21747">
        <w:trPr>
          <w:cantSplit/>
          <w:trHeight w:hRule="exact" w:val="269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21747" w:rsidRPr="00291DB3" w:rsidRDefault="00E21747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21747" w:rsidRPr="00291DB3" w:rsidRDefault="00E21747" w:rsidP="00E85961">
            <w:pPr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21747" w:rsidRPr="00291DB3" w:rsidRDefault="00E21747" w:rsidP="00E85961">
            <w:pPr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E21747">
        <w:trPr>
          <w:cantSplit/>
          <w:trHeight w:hRule="exact" w:val="572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85961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Турышева Ирина Михайловна</w:t>
            </w:r>
          </w:p>
          <w:p w:rsidR="00E85961" w:rsidRPr="00291DB3" w:rsidRDefault="00E85961" w:rsidP="00E21747">
            <w:pPr>
              <w:jc w:val="center"/>
              <w:rPr>
                <w:i/>
                <w:sz w:val="22"/>
                <w:szCs w:val="22"/>
              </w:rPr>
            </w:pPr>
            <w:r w:rsidRPr="00291DB3">
              <w:rPr>
                <w:i/>
                <w:sz w:val="22"/>
                <w:szCs w:val="22"/>
              </w:rPr>
              <w:t>ведущий специалист 1 разряда отдела имущественных отношений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21747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21747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E21747">
        <w:trPr>
          <w:cantSplit/>
          <w:trHeight w:hRule="exact" w:val="241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21747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21747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21747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85961" w:rsidRPr="00291DB3" w:rsidTr="00E21747">
        <w:trPr>
          <w:cantSplit/>
          <w:trHeight w:hRule="exact" w:val="313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21747" w:rsidP="00E21747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</w:t>
            </w:r>
            <w:r w:rsidR="00E85961" w:rsidRPr="00291DB3">
              <w:rPr>
                <w:sz w:val="22"/>
                <w:szCs w:val="22"/>
              </w:rPr>
              <w:t>ын</w:t>
            </w:r>
          </w:p>
          <w:p w:rsidR="00E21747" w:rsidRPr="00291DB3" w:rsidRDefault="00E21747" w:rsidP="00E21747">
            <w:pPr>
              <w:jc w:val="center"/>
              <w:rPr>
                <w:sz w:val="22"/>
                <w:szCs w:val="22"/>
              </w:rPr>
            </w:pPr>
          </w:p>
          <w:p w:rsidR="00E21747" w:rsidRPr="00291DB3" w:rsidRDefault="00E21747" w:rsidP="00E21747">
            <w:pPr>
              <w:jc w:val="center"/>
              <w:rPr>
                <w:sz w:val="22"/>
                <w:szCs w:val="22"/>
              </w:rPr>
            </w:pPr>
          </w:p>
          <w:p w:rsidR="00E21747" w:rsidRPr="00291DB3" w:rsidRDefault="00E21747" w:rsidP="00E217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21747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5961" w:rsidRPr="00291DB3" w:rsidRDefault="00E85961" w:rsidP="00E21747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21747" w:rsidRPr="00291DB3" w:rsidTr="00E21747">
        <w:trPr>
          <w:cantSplit/>
          <w:trHeight w:hRule="exact" w:val="29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21747" w:rsidRPr="00291DB3" w:rsidRDefault="00E21747" w:rsidP="00E21747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21747" w:rsidRPr="00291DB3" w:rsidRDefault="005D713A" w:rsidP="00E21747">
            <w:pPr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21747" w:rsidRPr="00291DB3" w:rsidRDefault="005D713A" w:rsidP="00E21747">
            <w:pPr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21747" w:rsidRPr="00291DB3" w:rsidTr="00E21747">
        <w:trPr>
          <w:cantSplit/>
          <w:trHeight w:hRule="exact" w:val="583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21747" w:rsidRPr="00291DB3" w:rsidRDefault="00E21747" w:rsidP="00E21747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Хабазина Ольга Викторовна</w:t>
            </w:r>
          </w:p>
          <w:p w:rsidR="00E21747" w:rsidRPr="00291DB3" w:rsidRDefault="00E21747" w:rsidP="00E21747">
            <w:pPr>
              <w:jc w:val="center"/>
              <w:rPr>
                <w:i/>
                <w:sz w:val="22"/>
                <w:szCs w:val="22"/>
              </w:rPr>
            </w:pPr>
            <w:r w:rsidRPr="00291DB3">
              <w:rPr>
                <w:i/>
                <w:sz w:val="22"/>
                <w:szCs w:val="22"/>
              </w:rPr>
              <w:t>ведущий специалист 1 разряда в сфере закупок отдела закупок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21747" w:rsidRPr="00291DB3" w:rsidRDefault="00E21747" w:rsidP="00E21747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21747" w:rsidRPr="00291DB3" w:rsidRDefault="00E21747" w:rsidP="00E21747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21747" w:rsidRPr="00291DB3" w:rsidTr="00E21747">
        <w:trPr>
          <w:cantSplit/>
          <w:trHeight w:hRule="exact" w:val="284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21747" w:rsidRPr="00291DB3" w:rsidRDefault="00E21747" w:rsidP="00E21747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супруга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21747" w:rsidRPr="00291DB3" w:rsidRDefault="00E21747" w:rsidP="00E21747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21747" w:rsidRPr="00291DB3" w:rsidRDefault="00E21747" w:rsidP="00E21747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21747" w:rsidRPr="00291DB3" w:rsidTr="003054C9">
        <w:trPr>
          <w:cantSplit/>
          <w:trHeight w:hRule="exact" w:val="257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1747" w:rsidRPr="00291DB3" w:rsidRDefault="00E21747" w:rsidP="00E21747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1747" w:rsidRPr="00291DB3" w:rsidRDefault="00E21747" w:rsidP="00E21747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1747" w:rsidRPr="00291DB3" w:rsidRDefault="00E21747" w:rsidP="00E21747"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3054C9" w:rsidRPr="00291DB3" w:rsidTr="00F05E20">
        <w:trPr>
          <w:cantSplit/>
          <w:trHeight w:hRule="exact" w:val="1136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054C9" w:rsidRPr="00291DB3" w:rsidRDefault="00F05E20" w:rsidP="003054C9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Цмака</w:t>
            </w:r>
            <w:r w:rsidR="003054C9" w:rsidRPr="00291DB3">
              <w:rPr>
                <w:sz w:val="22"/>
                <w:szCs w:val="22"/>
              </w:rPr>
              <w:t>лов Андрей Игоревич</w:t>
            </w:r>
          </w:p>
          <w:p w:rsidR="003054C9" w:rsidRPr="00291DB3" w:rsidRDefault="00634590" w:rsidP="003054C9">
            <w:pPr>
              <w:jc w:val="center"/>
              <w:rPr>
                <w:i/>
                <w:sz w:val="22"/>
                <w:szCs w:val="22"/>
              </w:rPr>
            </w:pPr>
            <w:r w:rsidRPr="00291DB3">
              <w:rPr>
                <w:i/>
                <w:sz w:val="22"/>
                <w:szCs w:val="22"/>
              </w:rPr>
              <w:t xml:space="preserve">исполняющий обязанности </w:t>
            </w:r>
            <w:r w:rsidR="003054C9" w:rsidRPr="00291DB3">
              <w:rPr>
                <w:i/>
                <w:sz w:val="22"/>
                <w:szCs w:val="22"/>
              </w:rPr>
              <w:t>начальник юридического отдела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05E20" w:rsidRPr="00291DB3" w:rsidRDefault="00F05E20" w:rsidP="00F05E20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земельный участок;</w:t>
            </w:r>
          </w:p>
          <w:p w:rsidR="00F05E20" w:rsidRPr="00291DB3" w:rsidRDefault="00F05E20" w:rsidP="00F05E20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квартира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054C9" w:rsidRPr="00291DB3" w:rsidRDefault="00F05E20" w:rsidP="00F05E20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кредит;</w:t>
            </w:r>
          </w:p>
          <w:p w:rsidR="00F05E20" w:rsidRPr="00291DB3" w:rsidRDefault="00F05E20" w:rsidP="00F05E20">
            <w:pPr>
              <w:jc w:val="center"/>
            </w:pPr>
            <w:r w:rsidRPr="00291DB3">
              <w:rPr>
                <w:sz w:val="22"/>
                <w:szCs w:val="22"/>
              </w:rPr>
              <w:t>кредит, средства материнского (семейного) капитала</w:t>
            </w:r>
          </w:p>
        </w:tc>
      </w:tr>
      <w:tr w:rsidR="003054C9" w:rsidRPr="00291DB3" w:rsidTr="003054C9">
        <w:trPr>
          <w:cantSplit/>
          <w:trHeight w:hRule="exact" w:val="257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054C9" w:rsidRPr="00291DB3" w:rsidRDefault="00F05E20" w:rsidP="003054C9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супруга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054C9" w:rsidRPr="00291DB3" w:rsidRDefault="00EE54F9" w:rsidP="003054C9">
            <w:pPr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054C9" w:rsidRPr="00291DB3" w:rsidRDefault="00EE54F9" w:rsidP="003054C9">
            <w:pPr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3054C9" w:rsidRPr="00291DB3" w:rsidTr="003054C9">
        <w:trPr>
          <w:cantSplit/>
          <w:trHeight w:hRule="exact" w:val="257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054C9" w:rsidRPr="00291DB3" w:rsidRDefault="00F05E20" w:rsidP="003054C9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054C9" w:rsidRPr="00291DB3" w:rsidRDefault="00EE54F9" w:rsidP="003054C9">
            <w:pPr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054C9" w:rsidRPr="00291DB3" w:rsidRDefault="00EE54F9" w:rsidP="003054C9">
            <w:pPr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3054C9" w:rsidRPr="00291DB3" w:rsidTr="00CB3159">
        <w:trPr>
          <w:cantSplit/>
          <w:trHeight w:hRule="exact" w:val="257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4C9" w:rsidRPr="00291DB3" w:rsidRDefault="00E47C0C" w:rsidP="003054C9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д</w:t>
            </w:r>
            <w:r w:rsidR="00F05E20" w:rsidRPr="00291DB3">
              <w:rPr>
                <w:sz w:val="22"/>
                <w:szCs w:val="22"/>
              </w:rPr>
              <w:t>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4C9" w:rsidRPr="00291DB3" w:rsidRDefault="00EE54F9" w:rsidP="003054C9">
            <w:pPr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4C9" w:rsidRPr="00291DB3" w:rsidRDefault="00EE54F9" w:rsidP="003054C9">
            <w:pPr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CB3159" w:rsidRPr="00291DB3" w:rsidTr="00CB3159">
        <w:trPr>
          <w:cantSplit/>
          <w:trHeight w:hRule="exact" w:val="54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B3159" w:rsidRPr="00291DB3" w:rsidRDefault="00CB3159" w:rsidP="003054C9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Заморева Наталья Михайловна</w:t>
            </w:r>
          </w:p>
          <w:p w:rsidR="00CB3159" w:rsidRPr="00291DB3" w:rsidRDefault="00CB3159" w:rsidP="003054C9">
            <w:pPr>
              <w:jc w:val="center"/>
              <w:rPr>
                <w:i/>
                <w:sz w:val="22"/>
                <w:szCs w:val="22"/>
              </w:rPr>
            </w:pPr>
            <w:r w:rsidRPr="00291DB3">
              <w:rPr>
                <w:i/>
                <w:sz w:val="22"/>
                <w:szCs w:val="22"/>
              </w:rPr>
              <w:t>старший специалист 1 разряда отдела градостроительства и земельных отношений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B3159" w:rsidRPr="00291DB3" w:rsidRDefault="00A204B3" w:rsidP="003054C9">
            <w:pPr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B3159" w:rsidRPr="00291DB3" w:rsidRDefault="00A204B3" w:rsidP="003054C9">
            <w:pPr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CB3159" w:rsidRPr="00291DB3" w:rsidTr="00CB3159">
        <w:trPr>
          <w:cantSplit/>
          <w:trHeight w:hRule="exact" w:val="257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B3159" w:rsidRPr="00291DB3" w:rsidRDefault="00E26377" w:rsidP="003054C9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B3159" w:rsidRPr="00291DB3" w:rsidRDefault="00A204B3" w:rsidP="003054C9">
            <w:pPr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B3159" w:rsidRPr="00291DB3" w:rsidRDefault="00A204B3" w:rsidP="003054C9">
            <w:pPr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CB3159" w:rsidRPr="00291DB3" w:rsidTr="00E060DF">
        <w:trPr>
          <w:cantSplit/>
          <w:trHeight w:hRule="exact" w:val="257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3159" w:rsidRPr="00291DB3" w:rsidRDefault="00E26377" w:rsidP="003054C9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3159" w:rsidRPr="00291DB3" w:rsidRDefault="00A204B3" w:rsidP="003054C9">
            <w:pPr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3159" w:rsidRPr="00291DB3" w:rsidRDefault="00A204B3" w:rsidP="003054C9">
            <w:pPr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26377" w:rsidRPr="00291DB3" w:rsidTr="006B6378">
        <w:trPr>
          <w:cantSplit/>
          <w:trHeight w:hRule="exact" w:val="612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26377" w:rsidRPr="00291DB3" w:rsidRDefault="00E060DF" w:rsidP="003054C9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Хвостик Яна Александровна</w:t>
            </w:r>
          </w:p>
          <w:p w:rsidR="00E060DF" w:rsidRPr="00291DB3" w:rsidRDefault="00E060DF" w:rsidP="003054C9">
            <w:pPr>
              <w:jc w:val="center"/>
              <w:rPr>
                <w:i/>
                <w:sz w:val="22"/>
                <w:szCs w:val="22"/>
              </w:rPr>
            </w:pPr>
            <w:r w:rsidRPr="00291DB3">
              <w:rPr>
                <w:i/>
                <w:sz w:val="22"/>
                <w:szCs w:val="22"/>
              </w:rPr>
              <w:t>начальник отдел социальной и молодежной политики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26377" w:rsidRPr="00291DB3" w:rsidRDefault="00E060DF" w:rsidP="003054C9">
            <w:pPr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26377" w:rsidRPr="00291DB3" w:rsidRDefault="00E060DF" w:rsidP="003054C9">
            <w:pPr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26377" w:rsidRPr="00291DB3" w:rsidTr="006B6378">
        <w:trPr>
          <w:cantSplit/>
          <w:trHeight w:hRule="exact" w:val="257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6377" w:rsidRPr="00291DB3" w:rsidRDefault="00E060DF" w:rsidP="003054C9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6377" w:rsidRPr="00291DB3" w:rsidRDefault="00E060DF" w:rsidP="003054C9">
            <w:pPr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6377" w:rsidRPr="00291DB3" w:rsidRDefault="00E060DF" w:rsidP="003054C9">
            <w:pPr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6B6378" w:rsidRPr="00291DB3" w:rsidTr="006B6378">
        <w:trPr>
          <w:cantSplit/>
          <w:trHeight w:hRule="exact" w:val="597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B6378" w:rsidRPr="00291DB3" w:rsidRDefault="006B6378" w:rsidP="003054C9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Чернусь Светлана Анатольевна</w:t>
            </w:r>
          </w:p>
          <w:p w:rsidR="006B6378" w:rsidRPr="00291DB3" w:rsidRDefault="006B6378" w:rsidP="003054C9">
            <w:pPr>
              <w:jc w:val="center"/>
              <w:rPr>
                <w:i/>
                <w:sz w:val="22"/>
                <w:szCs w:val="22"/>
              </w:rPr>
            </w:pPr>
            <w:r w:rsidRPr="00291DB3">
              <w:rPr>
                <w:i/>
                <w:sz w:val="22"/>
                <w:szCs w:val="22"/>
              </w:rPr>
              <w:t>начальник отдела закупок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B6378" w:rsidRPr="00291DB3" w:rsidRDefault="006B6378" w:rsidP="003054C9">
            <w:pPr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B6378" w:rsidRPr="00291DB3" w:rsidRDefault="006B6378" w:rsidP="003054C9">
            <w:pPr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6B6378" w:rsidRPr="00291DB3" w:rsidTr="000B63A8">
        <w:trPr>
          <w:cantSplit/>
          <w:trHeight w:hRule="exact" w:val="557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B6378" w:rsidRPr="00291DB3" w:rsidRDefault="006B6378" w:rsidP="003054C9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B6378" w:rsidRPr="00291DB3" w:rsidRDefault="006B6378" w:rsidP="006B6378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 xml:space="preserve">жилое </w:t>
            </w:r>
            <w:bookmarkStart w:id="0" w:name="_GoBack"/>
            <w:bookmarkEnd w:id="0"/>
            <w:r w:rsidRPr="00291DB3">
              <w:rPr>
                <w:sz w:val="22"/>
                <w:szCs w:val="22"/>
              </w:rPr>
              <w:t>помещение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B6378" w:rsidRPr="00291DB3" w:rsidRDefault="000B63A8" w:rsidP="006B6378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к</w:t>
            </w:r>
            <w:r w:rsidR="006B6378" w:rsidRPr="00291DB3">
              <w:rPr>
                <w:sz w:val="22"/>
                <w:szCs w:val="22"/>
              </w:rPr>
              <w:t>редит</w:t>
            </w:r>
            <w:r w:rsidRPr="00291DB3">
              <w:rPr>
                <w:sz w:val="22"/>
                <w:szCs w:val="22"/>
              </w:rPr>
              <w:t>, накопления за предыдущие годы</w:t>
            </w:r>
          </w:p>
        </w:tc>
      </w:tr>
      <w:tr w:rsidR="006B6378" w:rsidRPr="00291DB3" w:rsidTr="00A61923">
        <w:trPr>
          <w:cantSplit/>
          <w:trHeight w:hRule="exact" w:val="257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6378" w:rsidRPr="00291DB3" w:rsidRDefault="000B63A8" w:rsidP="003054C9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6378" w:rsidRPr="00291DB3" w:rsidRDefault="00EE54F9" w:rsidP="003054C9">
            <w:pPr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6378" w:rsidRPr="00291DB3" w:rsidRDefault="00EE54F9" w:rsidP="003054C9">
            <w:pPr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A61923" w:rsidRPr="00291DB3" w:rsidTr="00291DB3">
        <w:trPr>
          <w:cantSplit/>
          <w:trHeight w:hRule="exact" w:val="602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923" w:rsidRPr="00291DB3" w:rsidRDefault="00A61923" w:rsidP="00A61923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Атаева Эльмира Аймурзаевна</w:t>
            </w:r>
          </w:p>
          <w:p w:rsidR="00A61923" w:rsidRPr="00291DB3" w:rsidRDefault="00A61923" w:rsidP="00A61923">
            <w:pPr>
              <w:jc w:val="center"/>
              <w:rPr>
                <w:i/>
                <w:sz w:val="22"/>
                <w:szCs w:val="22"/>
              </w:rPr>
            </w:pPr>
            <w:r w:rsidRPr="00291DB3">
              <w:rPr>
                <w:i/>
                <w:sz w:val="22"/>
                <w:szCs w:val="22"/>
              </w:rPr>
              <w:t>ведущий специалист 1 разряда отдела имущественных отношений</w:t>
            </w:r>
          </w:p>
          <w:p w:rsidR="00E459D5" w:rsidRPr="00291DB3" w:rsidRDefault="00E459D5" w:rsidP="00A61923">
            <w:pPr>
              <w:jc w:val="center"/>
              <w:rPr>
                <w:i/>
                <w:sz w:val="22"/>
                <w:szCs w:val="22"/>
              </w:rPr>
            </w:pPr>
          </w:p>
          <w:p w:rsidR="00E459D5" w:rsidRPr="00291DB3" w:rsidRDefault="00E459D5" w:rsidP="00A6192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923" w:rsidRPr="00291DB3" w:rsidRDefault="00A61923" w:rsidP="003054C9">
            <w:pPr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923" w:rsidRPr="00291DB3" w:rsidRDefault="00A61923" w:rsidP="003054C9">
            <w:pPr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459D5" w:rsidRPr="00291DB3" w:rsidTr="00E459D5">
        <w:trPr>
          <w:cantSplit/>
          <w:trHeight w:hRule="exact" w:val="602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59D5" w:rsidRPr="00291DB3" w:rsidRDefault="00E459D5" w:rsidP="00CE15B5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 xml:space="preserve">Сафонова Ольга </w:t>
            </w:r>
            <w:r w:rsidR="004E3D97" w:rsidRPr="00291DB3">
              <w:rPr>
                <w:sz w:val="22"/>
                <w:szCs w:val="22"/>
              </w:rPr>
              <w:t>Александровна</w:t>
            </w:r>
          </w:p>
          <w:p w:rsidR="00E459D5" w:rsidRPr="00291DB3" w:rsidRDefault="00E459D5" w:rsidP="00CE15B5">
            <w:pPr>
              <w:jc w:val="center"/>
              <w:rPr>
                <w:i/>
                <w:sz w:val="22"/>
                <w:szCs w:val="22"/>
              </w:rPr>
            </w:pPr>
            <w:r w:rsidRPr="00291DB3">
              <w:rPr>
                <w:i/>
                <w:sz w:val="22"/>
                <w:szCs w:val="22"/>
              </w:rPr>
              <w:t>ведущий специалист 1 разряда отдела экономики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59D5" w:rsidRPr="00291DB3" w:rsidRDefault="00E459D5" w:rsidP="00CE15B5">
            <w:pPr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59D5" w:rsidRPr="00291DB3" w:rsidRDefault="00E459D5" w:rsidP="00CE15B5">
            <w:pPr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459D5" w:rsidRPr="00291DB3" w:rsidTr="00E459D5">
        <w:trPr>
          <w:cantSplit/>
          <w:trHeight w:hRule="exact" w:val="602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459D5" w:rsidRPr="00291DB3" w:rsidRDefault="00E459D5" w:rsidP="00CE15B5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459D5" w:rsidRPr="00291DB3" w:rsidRDefault="00E459D5" w:rsidP="00E459D5">
            <w:pPr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жилое помещение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459D5" w:rsidRPr="00291DB3" w:rsidRDefault="00E459D5" w:rsidP="00E459D5">
            <w:pPr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кредит, накопления за предыдущие годы</w:t>
            </w:r>
          </w:p>
        </w:tc>
      </w:tr>
      <w:tr w:rsidR="00E459D5" w:rsidRPr="00291DB3" w:rsidTr="00291DB3">
        <w:trPr>
          <w:cantSplit/>
          <w:trHeight w:hRule="exact" w:val="339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459D5" w:rsidRPr="00291DB3" w:rsidRDefault="00E459D5" w:rsidP="00CE15B5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459D5" w:rsidRPr="00291DB3" w:rsidRDefault="00E459D5" w:rsidP="00CE15B5">
            <w:pPr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459D5" w:rsidRPr="00291DB3" w:rsidRDefault="00E459D5" w:rsidP="00CE15B5">
            <w:pPr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  <w:tr w:rsidR="00E459D5" w:rsidRPr="007A7520" w:rsidTr="00535E04">
        <w:trPr>
          <w:cantSplit/>
          <w:trHeight w:hRule="exact" w:val="383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59D5" w:rsidRPr="00291DB3" w:rsidRDefault="00E459D5" w:rsidP="00CE15B5">
            <w:pPr>
              <w:jc w:val="center"/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59D5" w:rsidRPr="00291DB3" w:rsidRDefault="00E459D5" w:rsidP="00CE15B5">
            <w:pPr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59D5" w:rsidRPr="00291DB3" w:rsidRDefault="00E459D5" w:rsidP="00CE15B5">
            <w:pPr>
              <w:rPr>
                <w:sz w:val="22"/>
                <w:szCs w:val="22"/>
              </w:rPr>
            </w:pPr>
            <w:r w:rsidRPr="00291DB3">
              <w:rPr>
                <w:sz w:val="22"/>
                <w:szCs w:val="22"/>
              </w:rPr>
              <w:t>сделки не совершались</w:t>
            </w:r>
          </w:p>
        </w:tc>
      </w:tr>
    </w:tbl>
    <w:p w:rsidR="001C4F39" w:rsidRPr="00D93302" w:rsidRDefault="001C4F39" w:rsidP="00387392">
      <w:pPr>
        <w:rPr>
          <w:sz w:val="12"/>
        </w:rPr>
      </w:pPr>
    </w:p>
    <w:sectPr w:rsidR="001C4F39" w:rsidRPr="00D93302" w:rsidSect="00A82FFE">
      <w:pgSz w:w="16838" w:h="11906" w:orient="landscape" w:code="9"/>
      <w:pgMar w:top="851" w:right="454" w:bottom="43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520" w:rsidRDefault="007A7520" w:rsidP="00096858">
      <w:r>
        <w:separator/>
      </w:r>
    </w:p>
  </w:endnote>
  <w:endnote w:type="continuationSeparator" w:id="0">
    <w:p w:rsidR="007A7520" w:rsidRDefault="007A7520" w:rsidP="0009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520" w:rsidRDefault="007A7520" w:rsidP="00096858">
      <w:r>
        <w:separator/>
      </w:r>
    </w:p>
  </w:footnote>
  <w:footnote w:type="continuationSeparator" w:id="0">
    <w:p w:rsidR="007A7520" w:rsidRDefault="007A7520" w:rsidP="00096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85412"/>
    <w:multiLevelType w:val="hybridMultilevel"/>
    <w:tmpl w:val="A66C2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B312A"/>
    <w:multiLevelType w:val="hybridMultilevel"/>
    <w:tmpl w:val="50A68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8420F"/>
    <w:multiLevelType w:val="hybridMultilevel"/>
    <w:tmpl w:val="50A689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7476AB"/>
    <w:multiLevelType w:val="hybridMultilevel"/>
    <w:tmpl w:val="B29E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C9"/>
    <w:rsid w:val="000003B2"/>
    <w:rsid w:val="00010C23"/>
    <w:rsid w:val="00011A5F"/>
    <w:rsid w:val="00016001"/>
    <w:rsid w:val="000203BA"/>
    <w:rsid w:val="000231B5"/>
    <w:rsid w:val="0003018C"/>
    <w:rsid w:val="0003406E"/>
    <w:rsid w:val="000350FD"/>
    <w:rsid w:val="00036561"/>
    <w:rsid w:val="00041264"/>
    <w:rsid w:val="0004795A"/>
    <w:rsid w:val="00050006"/>
    <w:rsid w:val="00060618"/>
    <w:rsid w:val="0006130F"/>
    <w:rsid w:val="0006502F"/>
    <w:rsid w:val="00081F56"/>
    <w:rsid w:val="0008246B"/>
    <w:rsid w:val="00090938"/>
    <w:rsid w:val="00096858"/>
    <w:rsid w:val="000979C1"/>
    <w:rsid w:val="000A02FC"/>
    <w:rsid w:val="000A5A74"/>
    <w:rsid w:val="000B2038"/>
    <w:rsid w:val="000B2954"/>
    <w:rsid w:val="000B63A8"/>
    <w:rsid w:val="000B63E1"/>
    <w:rsid w:val="000B6556"/>
    <w:rsid w:val="000C0B47"/>
    <w:rsid w:val="000C1F9B"/>
    <w:rsid w:val="000E4EBB"/>
    <w:rsid w:val="000F43B0"/>
    <w:rsid w:val="00100463"/>
    <w:rsid w:val="00102F7F"/>
    <w:rsid w:val="00103291"/>
    <w:rsid w:val="00104811"/>
    <w:rsid w:val="00105583"/>
    <w:rsid w:val="00110A28"/>
    <w:rsid w:val="0011111C"/>
    <w:rsid w:val="001165D7"/>
    <w:rsid w:val="001206BB"/>
    <w:rsid w:val="00120D74"/>
    <w:rsid w:val="0012153D"/>
    <w:rsid w:val="00121B23"/>
    <w:rsid w:val="00123C88"/>
    <w:rsid w:val="00124646"/>
    <w:rsid w:val="00124F53"/>
    <w:rsid w:val="00126105"/>
    <w:rsid w:val="001262A9"/>
    <w:rsid w:val="00126BD4"/>
    <w:rsid w:val="00126EE0"/>
    <w:rsid w:val="00130038"/>
    <w:rsid w:val="0013240B"/>
    <w:rsid w:val="0013422C"/>
    <w:rsid w:val="001412E3"/>
    <w:rsid w:val="001417E8"/>
    <w:rsid w:val="00143F97"/>
    <w:rsid w:val="00147A20"/>
    <w:rsid w:val="0015198C"/>
    <w:rsid w:val="00151E42"/>
    <w:rsid w:val="00153699"/>
    <w:rsid w:val="00156D76"/>
    <w:rsid w:val="001613BD"/>
    <w:rsid w:val="00161F32"/>
    <w:rsid w:val="00162B34"/>
    <w:rsid w:val="00162FC3"/>
    <w:rsid w:val="00172547"/>
    <w:rsid w:val="00190443"/>
    <w:rsid w:val="001A3A4E"/>
    <w:rsid w:val="001A54C6"/>
    <w:rsid w:val="001A5DAB"/>
    <w:rsid w:val="001A5FAC"/>
    <w:rsid w:val="001A716B"/>
    <w:rsid w:val="001B1D15"/>
    <w:rsid w:val="001B279B"/>
    <w:rsid w:val="001B333B"/>
    <w:rsid w:val="001B3805"/>
    <w:rsid w:val="001B3C6E"/>
    <w:rsid w:val="001C08C6"/>
    <w:rsid w:val="001C2148"/>
    <w:rsid w:val="001C4F39"/>
    <w:rsid w:val="001C76E0"/>
    <w:rsid w:val="001D0B06"/>
    <w:rsid w:val="001D519C"/>
    <w:rsid w:val="001D5EE2"/>
    <w:rsid w:val="001E2DBF"/>
    <w:rsid w:val="001E52CF"/>
    <w:rsid w:val="001E5C14"/>
    <w:rsid w:val="001E6CDD"/>
    <w:rsid w:val="001F65A7"/>
    <w:rsid w:val="001F6B8C"/>
    <w:rsid w:val="00200666"/>
    <w:rsid w:val="002024DB"/>
    <w:rsid w:val="00204501"/>
    <w:rsid w:val="002104BA"/>
    <w:rsid w:val="002112D0"/>
    <w:rsid w:val="002170CE"/>
    <w:rsid w:val="002208C0"/>
    <w:rsid w:val="00220DF0"/>
    <w:rsid w:val="00222E1B"/>
    <w:rsid w:val="0024172D"/>
    <w:rsid w:val="002509CE"/>
    <w:rsid w:val="00254C8D"/>
    <w:rsid w:val="00256E45"/>
    <w:rsid w:val="002619A2"/>
    <w:rsid w:val="0026581B"/>
    <w:rsid w:val="00267F30"/>
    <w:rsid w:val="00272816"/>
    <w:rsid w:val="00275322"/>
    <w:rsid w:val="00283352"/>
    <w:rsid w:val="00284424"/>
    <w:rsid w:val="00291DB3"/>
    <w:rsid w:val="00297611"/>
    <w:rsid w:val="002A21A4"/>
    <w:rsid w:val="002A74B4"/>
    <w:rsid w:val="002B110D"/>
    <w:rsid w:val="002B30BF"/>
    <w:rsid w:val="002B3AE3"/>
    <w:rsid w:val="002B69F6"/>
    <w:rsid w:val="002B6D43"/>
    <w:rsid w:val="002C314C"/>
    <w:rsid w:val="002C7345"/>
    <w:rsid w:val="002D0C9C"/>
    <w:rsid w:val="002D2666"/>
    <w:rsid w:val="002D3BCC"/>
    <w:rsid w:val="002D4785"/>
    <w:rsid w:val="002D4C63"/>
    <w:rsid w:val="002E0FD5"/>
    <w:rsid w:val="002E2ECF"/>
    <w:rsid w:val="002F36A4"/>
    <w:rsid w:val="003008BA"/>
    <w:rsid w:val="00303EA2"/>
    <w:rsid w:val="003040C4"/>
    <w:rsid w:val="003054C9"/>
    <w:rsid w:val="00305721"/>
    <w:rsid w:val="00311296"/>
    <w:rsid w:val="003123EE"/>
    <w:rsid w:val="0031403E"/>
    <w:rsid w:val="00327F10"/>
    <w:rsid w:val="00336402"/>
    <w:rsid w:val="00345CE6"/>
    <w:rsid w:val="0034716F"/>
    <w:rsid w:val="00347D67"/>
    <w:rsid w:val="00351EDE"/>
    <w:rsid w:val="0036300A"/>
    <w:rsid w:val="00367CA6"/>
    <w:rsid w:val="00372598"/>
    <w:rsid w:val="00381622"/>
    <w:rsid w:val="003846C1"/>
    <w:rsid w:val="00386EA5"/>
    <w:rsid w:val="00387392"/>
    <w:rsid w:val="00393E13"/>
    <w:rsid w:val="00394A61"/>
    <w:rsid w:val="0039564E"/>
    <w:rsid w:val="003A1FD0"/>
    <w:rsid w:val="003A3F89"/>
    <w:rsid w:val="003B4029"/>
    <w:rsid w:val="003B40D3"/>
    <w:rsid w:val="003C2C4E"/>
    <w:rsid w:val="003C2DB9"/>
    <w:rsid w:val="003E21BD"/>
    <w:rsid w:val="003F3956"/>
    <w:rsid w:val="003F6D62"/>
    <w:rsid w:val="003F7343"/>
    <w:rsid w:val="00400064"/>
    <w:rsid w:val="00401D54"/>
    <w:rsid w:val="00404644"/>
    <w:rsid w:val="0041056D"/>
    <w:rsid w:val="00410D10"/>
    <w:rsid w:val="004126AB"/>
    <w:rsid w:val="00414FEE"/>
    <w:rsid w:val="0041720A"/>
    <w:rsid w:val="00421B1A"/>
    <w:rsid w:val="00426CA8"/>
    <w:rsid w:val="004275BE"/>
    <w:rsid w:val="004369F2"/>
    <w:rsid w:val="004425AB"/>
    <w:rsid w:val="004452FA"/>
    <w:rsid w:val="004456B2"/>
    <w:rsid w:val="004513F2"/>
    <w:rsid w:val="00454F75"/>
    <w:rsid w:val="004568D8"/>
    <w:rsid w:val="004573DE"/>
    <w:rsid w:val="0047270F"/>
    <w:rsid w:val="00475375"/>
    <w:rsid w:val="004776FA"/>
    <w:rsid w:val="0048060D"/>
    <w:rsid w:val="00480DF5"/>
    <w:rsid w:val="004831AA"/>
    <w:rsid w:val="004857A5"/>
    <w:rsid w:val="00490868"/>
    <w:rsid w:val="004A150B"/>
    <w:rsid w:val="004A1709"/>
    <w:rsid w:val="004A7764"/>
    <w:rsid w:val="004B4D45"/>
    <w:rsid w:val="004B57DC"/>
    <w:rsid w:val="004B6C64"/>
    <w:rsid w:val="004B7A18"/>
    <w:rsid w:val="004C0173"/>
    <w:rsid w:val="004C0B6F"/>
    <w:rsid w:val="004C1629"/>
    <w:rsid w:val="004C26AF"/>
    <w:rsid w:val="004C7D37"/>
    <w:rsid w:val="004D183E"/>
    <w:rsid w:val="004D21DB"/>
    <w:rsid w:val="004D6E42"/>
    <w:rsid w:val="004E105E"/>
    <w:rsid w:val="004E3407"/>
    <w:rsid w:val="004E3D97"/>
    <w:rsid w:val="004E7851"/>
    <w:rsid w:val="004F3E2A"/>
    <w:rsid w:val="00504D9F"/>
    <w:rsid w:val="00511954"/>
    <w:rsid w:val="0051462A"/>
    <w:rsid w:val="00521AE5"/>
    <w:rsid w:val="00523181"/>
    <w:rsid w:val="00523A6C"/>
    <w:rsid w:val="00523CD8"/>
    <w:rsid w:val="00526B20"/>
    <w:rsid w:val="0053025E"/>
    <w:rsid w:val="00530B71"/>
    <w:rsid w:val="00534038"/>
    <w:rsid w:val="00535E04"/>
    <w:rsid w:val="00537731"/>
    <w:rsid w:val="005464FE"/>
    <w:rsid w:val="00546FF2"/>
    <w:rsid w:val="00551713"/>
    <w:rsid w:val="00552C2C"/>
    <w:rsid w:val="00563736"/>
    <w:rsid w:val="00563A1C"/>
    <w:rsid w:val="005669F4"/>
    <w:rsid w:val="0057026D"/>
    <w:rsid w:val="005703DF"/>
    <w:rsid w:val="00571DDE"/>
    <w:rsid w:val="00580C10"/>
    <w:rsid w:val="00585D88"/>
    <w:rsid w:val="0059490A"/>
    <w:rsid w:val="005A07C2"/>
    <w:rsid w:val="005A615D"/>
    <w:rsid w:val="005A6CE2"/>
    <w:rsid w:val="005B29A6"/>
    <w:rsid w:val="005C577F"/>
    <w:rsid w:val="005C750C"/>
    <w:rsid w:val="005C7D18"/>
    <w:rsid w:val="005D5486"/>
    <w:rsid w:val="005D713A"/>
    <w:rsid w:val="005D7A04"/>
    <w:rsid w:val="005E00DB"/>
    <w:rsid w:val="005E192F"/>
    <w:rsid w:val="005F0B0B"/>
    <w:rsid w:val="005F398D"/>
    <w:rsid w:val="005F4D3B"/>
    <w:rsid w:val="005F6007"/>
    <w:rsid w:val="005F7229"/>
    <w:rsid w:val="005F79EC"/>
    <w:rsid w:val="00606248"/>
    <w:rsid w:val="0060649C"/>
    <w:rsid w:val="00606937"/>
    <w:rsid w:val="00606C9A"/>
    <w:rsid w:val="00610AF8"/>
    <w:rsid w:val="006140A8"/>
    <w:rsid w:val="00634590"/>
    <w:rsid w:val="00641703"/>
    <w:rsid w:val="00641C64"/>
    <w:rsid w:val="00644EAF"/>
    <w:rsid w:val="00647D0F"/>
    <w:rsid w:val="006522BC"/>
    <w:rsid w:val="00653D8C"/>
    <w:rsid w:val="0066009C"/>
    <w:rsid w:val="00662862"/>
    <w:rsid w:val="00664AB5"/>
    <w:rsid w:val="00667268"/>
    <w:rsid w:val="00676942"/>
    <w:rsid w:val="00681B38"/>
    <w:rsid w:val="006864CD"/>
    <w:rsid w:val="006A5687"/>
    <w:rsid w:val="006A6FDF"/>
    <w:rsid w:val="006A7FD2"/>
    <w:rsid w:val="006B0F5E"/>
    <w:rsid w:val="006B12A8"/>
    <w:rsid w:val="006B15DA"/>
    <w:rsid w:val="006B1AF7"/>
    <w:rsid w:val="006B41AD"/>
    <w:rsid w:val="006B6092"/>
    <w:rsid w:val="006B6378"/>
    <w:rsid w:val="006C113F"/>
    <w:rsid w:val="006C2820"/>
    <w:rsid w:val="006C2845"/>
    <w:rsid w:val="006C3AC9"/>
    <w:rsid w:val="006C3B95"/>
    <w:rsid w:val="006C4140"/>
    <w:rsid w:val="006C4878"/>
    <w:rsid w:val="006C5634"/>
    <w:rsid w:val="006D0C96"/>
    <w:rsid w:val="006D31ED"/>
    <w:rsid w:val="006E490E"/>
    <w:rsid w:val="006E571D"/>
    <w:rsid w:val="007005EE"/>
    <w:rsid w:val="00701C4C"/>
    <w:rsid w:val="00704F04"/>
    <w:rsid w:val="00710957"/>
    <w:rsid w:val="00712F7E"/>
    <w:rsid w:val="0071331F"/>
    <w:rsid w:val="00733E8F"/>
    <w:rsid w:val="007367A1"/>
    <w:rsid w:val="007441A2"/>
    <w:rsid w:val="007449D4"/>
    <w:rsid w:val="00746F01"/>
    <w:rsid w:val="00747299"/>
    <w:rsid w:val="00751056"/>
    <w:rsid w:val="007561F0"/>
    <w:rsid w:val="00772678"/>
    <w:rsid w:val="007827F4"/>
    <w:rsid w:val="00786096"/>
    <w:rsid w:val="00786C78"/>
    <w:rsid w:val="00792BA2"/>
    <w:rsid w:val="007A7520"/>
    <w:rsid w:val="007B66C2"/>
    <w:rsid w:val="007C03B1"/>
    <w:rsid w:val="007C03E3"/>
    <w:rsid w:val="007C13F9"/>
    <w:rsid w:val="007D57B5"/>
    <w:rsid w:val="007D5D79"/>
    <w:rsid w:val="007E08A9"/>
    <w:rsid w:val="007E22B0"/>
    <w:rsid w:val="007F34B7"/>
    <w:rsid w:val="007F37A5"/>
    <w:rsid w:val="007F4C9E"/>
    <w:rsid w:val="007F598F"/>
    <w:rsid w:val="00804779"/>
    <w:rsid w:val="00806D86"/>
    <w:rsid w:val="00811516"/>
    <w:rsid w:val="00812637"/>
    <w:rsid w:val="00813FC7"/>
    <w:rsid w:val="00814BC5"/>
    <w:rsid w:val="00815175"/>
    <w:rsid w:val="008164DB"/>
    <w:rsid w:val="00817F81"/>
    <w:rsid w:val="008315A8"/>
    <w:rsid w:val="008322EF"/>
    <w:rsid w:val="0084694C"/>
    <w:rsid w:val="008478DD"/>
    <w:rsid w:val="008607E5"/>
    <w:rsid w:val="00860BD1"/>
    <w:rsid w:val="008611FA"/>
    <w:rsid w:val="00862983"/>
    <w:rsid w:val="00862DFF"/>
    <w:rsid w:val="008716E1"/>
    <w:rsid w:val="0087396A"/>
    <w:rsid w:val="0088693D"/>
    <w:rsid w:val="008879BA"/>
    <w:rsid w:val="00887D03"/>
    <w:rsid w:val="008932BD"/>
    <w:rsid w:val="008951B4"/>
    <w:rsid w:val="00896F29"/>
    <w:rsid w:val="008A0ADC"/>
    <w:rsid w:val="008A44B2"/>
    <w:rsid w:val="008B23F9"/>
    <w:rsid w:val="008B32BF"/>
    <w:rsid w:val="008B32D8"/>
    <w:rsid w:val="008B3C47"/>
    <w:rsid w:val="008B6DCA"/>
    <w:rsid w:val="008C3124"/>
    <w:rsid w:val="008D0620"/>
    <w:rsid w:val="008D7DD4"/>
    <w:rsid w:val="008E2ECF"/>
    <w:rsid w:val="008E70CE"/>
    <w:rsid w:val="008F126C"/>
    <w:rsid w:val="008F4C09"/>
    <w:rsid w:val="008F55DC"/>
    <w:rsid w:val="00903C75"/>
    <w:rsid w:val="009116FA"/>
    <w:rsid w:val="009222F6"/>
    <w:rsid w:val="00922A13"/>
    <w:rsid w:val="00924CF7"/>
    <w:rsid w:val="00925BB3"/>
    <w:rsid w:val="00927828"/>
    <w:rsid w:val="009311F2"/>
    <w:rsid w:val="009313EC"/>
    <w:rsid w:val="00932F47"/>
    <w:rsid w:val="00933CD6"/>
    <w:rsid w:val="00934EDB"/>
    <w:rsid w:val="009371E7"/>
    <w:rsid w:val="00945EAC"/>
    <w:rsid w:val="00946B13"/>
    <w:rsid w:val="00955F00"/>
    <w:rsid w:val="00960320"/>
    <w:rsid w:val="00967332"/>
    <w:rsid w:val="0096773E"/>
    <w:rsid w:val="00971FC5"/>
    <w:rsid w:val="009743B7"/>
    <w:rsid w:val="009811BE"/>
    <w:rsid w:val="009936DB"/>
    <w:rsid w:val="009963C9"/>
    <w:rsid w:val="009A282C"/>
    <w:rsid w:val="009A42A5"/>
    <w:rsid w:val="009B1CBA"/>
    <w:rsid w:val="009D2E75"/>
    <w:rsid w:val="009D3E8B"/>
    <w:rsid w:val="009E193F"/>
    <w:rsid w:val="009E608F"/>
    <w:rsid w:val="009E61DA"/>
    <w:rsid w:val="009F6414"/>
    <w:rsid w:val="009F7F4B"/>
    <w:rsid w:val="00A012C8"/>
    <w:rsid w:val="00A01E2B"/>
    <w:rsid w:val="00A0257D"/>
    <w:rsid w:val="00A05E26"/>
    <w:rsid w:val="00A07B08"/>
    <w:rsid w:val="00A12FFF"/>
    <w:rsid w:val="00A16E18"/>
    <w:rsid w:val="00A204B3"/>
    <w:rsid w:val="00A21E9E"/>
    <w:rsid w:val="00A246BA"/>
    <w:rsid w:val="00A261C9"/>
    <w:rsid w:val="00A45B2D"/>
    <w:rsid w:val="00A514A0"/>
    <w:rsid w:val="00A521B1"/>
    <w:rsid w:val="00A61923"/>
    <w:rsid w:val="00A61C83"/>
    <w:rsid w:val="00A6771E"/>
    <w:rsid w:val="00A722FC"/>
    <w:rsid w:val="00A82FFE"/>
    <w:rsid w:val="00A94DEF"/>
    <w:rsid w:val="00A970C0"/>
    <w:rsid w:val="00A97426"/>
    <w:rsid w:val="00AA05EA"/>
    <w:rsid w:val="00AA26D6"/>
    <w:rsid w:val="00AA2C2B"/>
    <w:rsid w:val="00AA722C"/>
    <w:rsid w:val="00AB2BE7"/>
    <w:rsid w:val="00AB6221"/>
    <w:rsid w:val="00AB6ED0"/>
    <w:rsid w:val="00AC1B15"/>
    <w:rsid w:val="00AC40B4"/>
    <w:rsid w:val="00AC5CE7"/>
    <w:rsid w:val="00AD2572"/>
    <w:rsid w:val="00AD2C41"/>
    <w:rsid w:val="00AD3009"/>
    <w:rsid w:val="00AE2A15"/>
    <w:rsid w:val="00AE2B8C"/>
    <w:rsid w:val="00AE3D74"/>
    <w:rsid w:val="00AE63CE"/>
    <w:rsid w:val="00AE7A5B"/>
    <w:rsid w:val="00AF0F87"/>
    <w:rsid w:val="00AF1D84"/>
    <w:rsid w:val="00AF291F"/>
    <w:rsid w:val="00AF3A90"/>
    <w:rsid w:val="00AF7E5E"/>
    <w:rsid w:val="00B009D7"/>
    <w:rsid w:val="00B01483"/>
    <w:rsid w:val="00B06377"/>
    <w:rsid w:val="00B1399C"/>
    <w:rsid w:val="00B2123A"/>
    <w:rsid w:val="00B21BAF"/>
    <w:rsid w:val="00B23D55"/>
    <w:rsid w:val="00B32217"/>
    <w:rsid w:val="00B3582F"/>
    <w:rsid w:val="00B36559"/>
    <w:rsid w:val="00B4436B"/>
    <w:rsid w:val="00B47622"/>
    <w:rsid w:val="00B54D82"/>
    <w:rsid w:val="00B5562A"/>
    <w:rsid w:val="00B64383"/>
    <w:rsid w:val="00B645BE"/>
    <w:rsid w:val="00B748BB"/>
    <w:rsid w:val="00B77958"/>
    <w:rsid w:val="00B77AC3"/>
    <w:rsid w:val="00B84FC9"/>
    <w:rsid w:val="00B8768C"/>
    <w:rsid w:val="00B92E52"/>
    <w:rsid w:val="00B93C7A"/>
    <w:rsid w:val="00B953EC"/>
    <w:rsid w:val="00BA04A1"/>
    <w:rsid w:val="00BA0BEA"/>
    <w:rsid w:val="00BA25F4"/>
    <w:rsid w:val="00BA6B84"/>
    <w:rsid w:val="00BB257B"/>
    <w:rsid w:val="00BB5667"/>
    <w:rsid w:val="00BC0DF5"/>
    <w:rsid w:val="00BC739D"/>
    <w:rsid w:val="00BD5606"/>
    <w:rsid w:val="00BD6EBE"/>
    <w:rsid w:val="00BD7AB2"/>
    <w:rsid w:val="00BE2835"/>
    <w:rsid w:val="00BF0952"/>
    <w:rsid w:val="00BF1A91"/>
    <w:rsid w:val="00BF281A"/>
    <w:rsid w:val="00BF4892"/>
    <w:rsid w:val="00BF521D"/>
    <w:rsid w:val="00BF6B3F"/>
    <w:rsid w:val="00BF7B8D"/>
    <w:rsid w:val="00BF7CDC"/>
    <w:rsid w:val="00C020DF"/>
    <w:rsid w:val="00C04188"/>
    <w:rsid w:val="00C0731A"/>
    <w:rsid w:val="00C10D6F"/>
    <w:rsid w:val="00C24C4A"/>
    <w:rsid w:val="00C26E49"/>
    <w:rsid w:val="00C31326"/>
    <w:rsid w:val="00C32566"/>
    <w:rsid w:val="00C35D57"/>
    <w:rsid w:val="00C35D99"/>
    <w:rsid w:val="00C4249C"/>
    <w:rsid w:val="00C43840"/>
    <w:rsid w:val="00C47001"/>
    <w:rsid w:val="00C5034C"/>
    <w:rsid w:val="00C54375"/>
    <w:rsid w:val="00C5669D"/>
    <w:rsid w:val="00C56F20"/>
    <w:rsid w:val="00C61B53"/>
    <w:rsid w:val="00C62968"/>
    <w:rsid w:val="00C63D0D"/>
    <w:rsid w:val="00C70EAD"/>
    <w:rsid w:val="00C71BED"/>
    <w:rsid w:val="00C7282F"/>
    <w:rsid w:val="00C73DA8"/>
    <w:rsid w:val="00C74E57"/>
    <w:rsid w:val="00C832C3"/>
    <w:rsid w:val="00C83F8E"/>
    <w:rsid w:val="00C86364"/>
    <w:rsid w:val="00C86E45"/>
    <w:rsid w:val="00C90E2C"/>
    <w:rsid w:val="00C954B5"/>
    <w:rsid w:val="00C96D60"/>
    <w:rsid w:val="00CA5B09"/>
    <w:rsid w:val="00CB150E"/>
    <w:rsid w:val="00CB3159"/>
    <w:rsid w:val="00CB4334"/>
    <w:rsid w:val="00CB47BA"/>
    <w:rsid w:val="00CC5E57"/>
    <w:rsid w:val="00CD1D12"/>
    <w:rsid w:val="00CD2C57"/>
    <w:rsid w:val="00CD373A"/>
    <w:rsid w:val="00CD6028"/>
    <w:rsid w:val="00CD717C"/>
    <w:rsid w:val="00CD763D"/>
    <w:rsid w:val="00CE2CF1"/>
    <w:rsid w:val="00CE3A09"/>
    <w:rsid w:val="00CE5F6F"/>
    <w:rsid w:val="00CE6C49"/>
    <w:rsid w:val="00CE6FA2"/>
    <w:rsid w:val="00CF3179"/>
    <w:rsid w:val="00D05F55"/>
    <w:rsid w:val="00D07216"/>
    <w:rsid w:val="00D174E6"/>
    <w:rsid w:val="00D21AC5"/>
    <w:rsid w:val="00D21C68"/>
    <w:rsid w:val="00D23F24"/>
    <w:rsid w:val="00D27F4C"/>
    <w:rsid w:val="00D32474"/>
    <w:rsid w:val="00D3599A"/>
    <w:rsid w:val="00D40086"/>
    <w:rsid w:val="00D410D7"/>
    <w:rsid w:val="00D41466"/>
    <w:rsid w:val="00D469E5"/>
    <w:rsid w:val="00D523AE"/>
    <w:rsid w:val="00D52F51"/>
    <w:rsid w:val="00D53790"/>
    <w:rsid w:val="00D54E5A"/>
    <w:rsid w:val="00D601EF"/>
    <w:rsid w:val="00D62002"/>
    <w:rsid w:val="00D6218C"/>
    <w:rsid w:val="00D63059"/>
    <w:rsid w:val="00D661E0"/>
    <w:rsid w:val="00D704D6"/>
    <w:rsid w:val="00D77132"/>
    <w:rsid w:val="00D8217A"/>
    <w:rsid w:val="00D8321D"/>
    <w:rsid w:val="00D93302"/>
    <w:rsid w:val="00DA0609"/>
    <w:rsid w:val="00DA1DE6"/>
    <w:rsid w:val="00DA2434"/>
    <w:rsid w:val="00DA36A3"/>
    <w:rsid w:val="00DA759E"/>
    <w:rsid w:val="00DB08D7"/>
    <w:rsid w:val="00DB0DEA"/>
    <w:rsid w:val="00DB7D7C"/>
    <w:rsid w:val="00DC2443"/>
    <w:rsid w:val="00DC3882"/>
    <w:rsid w:val="00DC38D8"/>
    <w:rsid w:val="00DC433C"/>
    <w:rsid w:val="00DD0404"/>
    <w:rsid w:val="00DD47B1"/>
    <w:rsid w:val="00DD48AA"/>
    <w:rsid w:val="00DD56BD"/>
    <w:rsid w:val="00DD5B64"/>
    <w:rsid w:val="00DD5CE2"/>
    <w:rsid w:val="00DD6CB6"/>
    <w:rsid w:val="00DD7DE2"/>
    <w:rsid w:val="00DE234A"/>
    <w:rsid w:val="00DE7008"/>
    <w:rsid w:val="00DF00F8"/>
    <w:rsid w:val="00DF2197"/>
    <w:rsid w:val="00DF2F0E"/>
    <w:rsid w:val="00DF7A14"/>
    <w:rsid w:val="00E0029D"/>
    <w:rsid w:val="00E060DF"/>
    <w:rsid w:val="00E07787"/>
    <w:rsid w:val="00E159E6"/>
    <w:rsid w:val="00E15E15"/>
    <w:rsid w:val="00E21747"/>
    <w:rsid w:val="00E22419"/>
    <w:rsid w:val="00E26135"/>
    <w:rsid w:val="00E26377"/>
    <w:rsid w:val="00E34DC0"/>
    <w:rsid w:val="00E35CD5"/>
    <w:rsid w:val="00E40611"/>
    <w:rsid w:val="00E431E9"/>
    <w:rsid w:val="00E454C0"/>
    <w:rsid w:val="00E459D5"/>
    <w:rsid w:val="00E47C0C"/>
    <w:rsid w:val="00E625D8"/>
    <w:rsid w:val="00E704CA"/>
    <w:rsid w:val="00E71003"/>
    <w:rsid w:val="00E7518D"/>
    <w:rsid w:val="00E75BBF"/>
    <w:rsid w:val="00E77CA6"/>
    <w:rsid w:val="00E82AFE"/>
    <w:rsid w:val="00E85961"/>
    <w:rsid w:val="00E87A9B"/>
    <w:rsid w:val="00E9180F"/>
    <w:rsid w:val="00E9599B"/>
    <w:rsid w:val="00E97178"/>
    <w:rsid w:val="00EA618F"/>
    <w:rsid w:val="00EB0FBB"/>
    <w:rsid w:val="00EB284E"/>
    <w:rsid w:val="00EC13BB"/>
    <w:rsid w:val="00EC3C87"/>
    <w:rsid w:val="00EC7011"/>
    <w:rsid w:val="00EC7110"/>
    <w:rsid w:val="00ED0081"/>
    <w:rsid w:val="00ED19E5"/>
    <w:rsid w:val="00ED1B6E"/>
    <w:rsid w:val="00EE172F"/>
    <w:rsid w:val="00EE54F9"/>
    <w:rsid w:val="00EE7185"/>
    <w:rsid w:val="00EF2BA2"/>
    <w:rsid w:val="00F0059B"/>
    <w:rsid w:val="00F02EE8"/>
    <w:rsid w:val="00F03ED8"/>
    <w:rsid w:val="00F05E20"/>
    <w:rsid w:val="00F07568"/>
    <w:rsid w:val="00F179DF"/>
    <w:rsid w:val="00F24B0C"/>
    <w:rsid w:val="00F267C7"/>
    <w:rsid w:val="00F3043D"/>
    <w:rsid w:val="00F31488"/>
    <w:rsid w:val="00F3215D"/>
    <w:rsid w:val="00F332AD"/>
    <w:rsid w:val="00F3746C"/>
    <w:rsid w:val="00F439D0"/>
    <w:rsid w:val="00F43F2E"/>
    <w:rsid w:val="00F47751"/>
    <w:rsid w:val="00F6050B"/>
    <w:rsid w:val="00F642B4"/>
    <w:rsid w:val="00F772F8"/>
    <w:rsid w:val="00F86CB7"/>
    <w:rsid w:val="00F9224D"/>
    <w:rsid w:val="00F94C7E"/>
    <w:rsid w:val="00FA27BD"/>
    <w:rsid w:val="00FA4CB7"/>
    <w:rsid w:val="00FB1AA8"/>
    <w:rsid w:val="00FB7C11"/>
    <w:rsid w:val="00FC38C4"/>
    <w:rsid w:val="00FC6707"/>
    <w:rsid w:val="00FE0B15"/>
    <w:rsid w:val="00FF307C"/>
    <w:rsid w:val="00FF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74585FEE-32EB-4408-B845-9C8BDA99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A1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68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C7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92E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lang w:eastAsia="ru-RU"/>
    </w:rPr>
  </w:style>
  <w:style w:type="paragraph" w:styleId="a4">
    <w:name w:val="List Paragraph"/>
    <w:basedOn w:val="a"/>
    <w:uiPriority w:val="34"/>
    <w:qFormat/>
    <w:rsid w:val="00A05E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D6E4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D6E42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005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05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2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0EFD45A4-9A72-42FC-B111-A3FE9380F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10</Pages>
  <Words>3082</Words>
  <Characters>17573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Antonova_TE</dc:creator>
  <cp:lastModifiedBy>ШевченкоВиктория Андреевна</cp:lastModifiedBy>
  <cp:revision>62</cp:revision>
  <cp:lastPrinted>2018-04-24T23:11:00Z</cp:lastPrinted>
  <dcterms:created xsi:type="dcterms:W3CDTF">2021-10-28T05:01:00Z</dcterms:created>
  <dcterms:modified xsi:type="dcterms:W3CDTF">2022-05-06T02:52:00Z</dcterms:modified>
</cp:coreProperties>
</file>