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06" w:rsidRDefault="00B5338D" w:rsidP="00B533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5338D" w:rsidRDefault="00B5338D" w:rsidP="00B5338D">
      <w:pPr>
        <w:jc w:val="right"/>
        <w:rPr>
          <w:sz w:val="28"/>
          <w:szCs w:val="28"/>
        </w:rPr>
      </w:pPr>
    </w:p>
    <w:p w:rsidR="00A20D40" w:rsidRDefault="00B5338D" w:rsidP="00B5338D">
      <w:pPr>
        <w:jc w:val="center"/>
        <w:rPr>
          <w:sz w:val="28"/>
        </w:rPr>
      </w:pPr>
      <w:r w:rsidRPr="00A20D40">
        <w:rPr>
          <w:sz w:val="28"/>
        </w:rPr>
        <w:t xml:space="preserve">План спортивных </w:t>
      </w:r>
      <w:r w:rsidR="00A20D40" w:rsidRPr="00A20D40">
        <w:rPr>
          <w:sz w:val="28"/>
        </w:rPr>
        <w:t xml:space="preserve">и оздоровительных </w:t>
      </w:r>
      <w:r w:rsidRPr="00A20D40">
        <w:rPr>
          <w:sz w:val="28"/>
        </w:rPr>
        <w:t xml:space="preserve">мероприятий на </w:t>
      </w:r>
      <w:r w:rsidRPr="00B5338D">
        <w:rPr>
          <w:sz w:val="28"/>
        </w:rPr>
        <w:t>объектах, созданных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регионального проекта </w:t>
      </w:r>
    </w:p>
    <w:p w:rsidR="00B5338D" w:rsidRDefault="00B5338D" w:rsidP="00B5338D">
      <w:pPr>
        <w:jc w:val="center"/>
        <w:rPr>
          <w:sz w:val="28"/>
        </w:rPr>
      </w:pPr>
      <w:r>
        <w:rPr>
          <w:sz w:val="28"/>
        </w:rPr>
        <w:t>«Спорт – норма жизни»</w:t>
      </w:r>
      <w:r w:rsidR="00A20D40">
        <w:rPr>
          <w:sz w:val="28"/>
        </w:rPr>
        <w:t>,</w:t>
      </w:r>
      <w:r w:rsidR="005E3705">
        <w:rPr>
          <w:sz w:val="28"/>
        </w:rPr>
        <w:t xml:space="preserve"> в  </w:t>
      </w:r>
      <w:proofErr w:type="spellStart"/>
      <w:r w:rsidR="005E3705">
        <w:rPr>
          <w:sz w:val="28"/>
        </w:rPr>
        <w:t>Ханкайском</w:t>
      </w:r>
      <w:proofErr w:type="spellEnd"/>
      <w:r w:rsidR="005E3705">
        <w:rPr>
          <w:sz w:val="28"/>
        </w:rPr>
        <w:t xml:space="preserve"> муниципальном районе </w:t>
      </w:r>
      <w:r w:rsidR="00A20D40">
        <w:rPr>
          <w:sz w:val="28"/>
        </w:rPr>
        <w:t xml:space="preserve"> </w:t>
      </w:r>
      <w:r>
        <w:rPr>
          <w:sz w:val="28"/>
        </w:rPr>
        <w:t xml:space="preserve">на </w:t>
      </w:r>
      <w:r w:rsidR="00FB7C10">
        <w:rPr>
          <w:sz w:val="28"/>
        </w:rPr>
        <w:t>период</w:t>
      </w:r>
      <w:r w:rsidR="00FB7C10" w:rsidRPr="00FB7C10">
        <w:rPr>
          <w:sz w:val="28"/>
        </w:rPr>
        <w:t xml:space="preserve"> 01.10.2020-31.12.2020 гг</w:t>
      </w:r>
      <w:r w:rsidR="00FB7C10">
        <w:rPr>
          <w:sz w:val="28"/>
        </w:rPr>
        <w:t>.</w:t>
      </w:r>
    </w:p>
    <w:p w:rsidR="00A20D40" w:rsidRPr="00A20D40" w:rsidRDefault="005E3705" w:rsidP="00B5338D">
      <w:pPr>
        <w:jc w:val="center"/>
      </w:pPr>
      <w:r>
        <w:t xml:space="preserve"> </w:t>
      </w:r>
      <w:bookmarkStart w:id="0" w:name="_GoBack"/>
      <w:bookmarkEnd w:id="0"/>
    </w:p>
    <w:p w:rsidR="00A20D40" w:rsidRDefault="00A20D40" w:rsidP="00B5338D">
      <w:pPr>
        <w:jc w:val="center"/>
        <w:rPr>
          <w:sz w:val="28"/>
        </w:rPr>
      </w:pPr>
    </w:p>
    <w:p w:rsidR="00A20D40" w:rsidRDefault="00A20D40" w:rsidP="00B5338D">
      <w:pPr>
        <w:jc w:val="center"/>
        <w:rPr>
          <w:sz w:val="28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700"/>
        <w:gridCol w:w="2327"/>
        <w:gridCol w:w="2315"/>
        <w:gridCol w:w="2318"/>
        <w:gridCol w:w="3133"/>
        <w:gridCol w:w="1617"/>
        <w:gridCol w:w="2327"/>
      </w:tblGrid>
      <w:tr w:rsidR="00A20D40" w:rsidTr="00155C43">
        <w:tc>
          <w:tcPr>
            <w:tcW w:w="700" w:type="dxa"/>
            <w:vAlign w:val="center"/>
          </w:tcPr>
          <w:p w:rsidR="00A20D40" w:rsidRDefault="00A20D40" w:rsidP="00A2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27" w:type="dxa"/>
            <w:vAlign w:val="center"/>
          </w:tcPr>
          <w:p w:rsidR="00A20D40" w:rsidRDefault="00A20D40" w:rsidP="00A2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(наименование, адрес)</w:t>
            </w:r>
          </w:p>
        </w:tc>
        <w:tc>
          <w:tcPr>
            <w:tcW w:w="2315" w:type="dxa"/>
            <w:vAlign w:val="center"/>
          </w:tcPr>
          <w:p w:rsidR="00A20D40" w:rsidRDefault="00A20D40" w:rsidP="00A2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318" w:type="dxa"/>
            <w:vAlign w:val="center"/>
          </w:tcPr>
          <w:p w:rsidR="00A20D40" w:rsidRDefault="00A20D40" w:rsidP="00A2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33" w:type="dxa"/>
            <w:vAlign w:val="center"/>
          </w:tcPr>
          <w:p w:rsidR="00A20D40" w:rsidRDefault="00A20D40" w:rsidP="00A2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 (школьники, предприятия, взрослые, пенсионеры и др.)</w:t>
            </w:r>
          </w:p>
        </w:tc>
        <w:tc>
          <w:tcPr>
            <w:tcW w:w="1617" w:type="dxa"/>
            <w:vAlign w:val="center"/>
          </w:tcPr>
          <w:p w:rsidR="00A20D40" w:rsidRDefault="00A20D40" w:rsidP="00A2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2327" w:type="dxa"/>
            <w:vAlign w:val="center"/>
          </w:tcPr>
          <w:p w:rsidR="00A20D40" w:rsidRDefault="00A20D40" w:rsidP="00A2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сотрудник (ФИО, должность)</w:t>
            </w:r>
          </w:p>
        </w:tc>
      </w:tr>
      <w:tr w:rsidR="00A20D40" w:rsidTr="00155C43">
        <w:tc>
          <w:tcPr>
            <w:tcW w:w="700" w:type="dxa"/>
          </w:tcPr>
          <w:p w:rsidR="00A20D40" w:rsidRPr="00A20D40" w:rsidRDefault="00A20D40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20D40" w:rsidRPr="00483CC3" w:rsidRDefault="00483CC3" w:rsidP="00B5338D">
            <w:pPr>
              <w:jc w:val="center"/>
              <w:rPr>
                <w:sz w:val="24"/>
                <w:szCs w:val="24"/>
              </w:rPr>
            </w:pPr>
            <w:r w:rsidRPr="00483CC3">
              <w:rPr>
                <w:sz w:val="24"/>
                <w:szCs w:val="24"/>
              </w:rPr>
              <w:t>МБУ ДО «ДЮСШ»</w:t>
            </w:r>
            <w:r>
              <w:rPr>
                <w:sz w:val="24"/>
                <w:szCs w:val="24"/>
              </w:rPr>
              <w:t xml:space="preserve"> с. Камень-Р</w:t>
            </w:r>
            <w:r w:rsidR="003C33B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болов Спортивный зал. С. Камень-Рыболов, ул. Школьная, 22 «А»</w:t>
            </w:r>
          </w:p>
        </w:tc>
        <w:tc>
          <w:tcPr>
            <w:tcW w:w="2315" w:type="dxa"/>
          </w:tcPr>
          <w:p w:rsidR="00A20D40" w:rsidRPr="00FA74BD" w:rsidRDefault="00483CC3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10.10.2020г</w:t>
            </w:r>
          </w:p>
        </w:tc>
        <w:tc>
          <w:tcPr>
            <w:tcW w:w="2318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Волейбол мужчины</w:t>
            </w:r>
          </w:p>
        </w:tc>
        <w:tc>
          <w:tcPr>
            <w:tcW w:w="3133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1617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60 чел.</w:t>
            </w:r>
          </w:p>
        </w:tc>
        <w:tc>
          <w:tcPr>
            <w:tcW w:w="2327" w:type="dxa"/>
          </w:tcPr>
          <w:p w:rsidR="00A20D40" w:rsidRPr="00525ED2" w:rsidRDefault="00FA74BD" w:rsidP="00B5338D">
            <w:pPr>
              <w:jc w:val="center"/>
              <w:rPr>
                <w:sz w:val="24"/>
                <w:szCs w:val="24"/>
              </w:rPr>
            </w:pPr>
            <w:proofErr w:type="spellStart"/>
            <w:r w:rsidRPr="00525ED2">
              <w:rPr>
                <w:sz w:val="24"/>
                <w:szCs w:val="24"/>
              </w:rPr>
              <w:t>Жиляев</w:t>
            </w:r>
            <w:proofErr w:type="spellEnd"/>
            <w:r w:rsidRPr="00525ED2">
              <w:rPr>
                <w:sz w:val="24"/>
                <w:szCs w:val="24"/>
              </w:rPr>
              <w:t xml:space="preserve"> Ю.М.</w:t>
            </w:r>
          </w:p>
        </w:tc>
      </w:tr>
      <w:tr w:rsidR="00A20D40" w:rsidTr="00155C43">
        <w:tc>
          <w:tcPr>
            <w:tcW w:w="700" w:type="dxa"/>
          </w:tcPr>
          <w:p w:rsidR="00A20D40" w:rsidRPr="00A20D40" w:rsidRDefault="00A20D40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20D40" w:rsidRDefault="00FA74BD" w:rsidP="00B5338D">
            <w:pPr>
              <w:jc w:val="center"/>
              <w:rPr>
                <w:sz w:val="28"/>
                <w:szCs w:val="28"/>
              </w:rPr>
            </w:pPr>
            <w:r w:rsidRPr="00483CC3">
              <w:rPr>
                <w:sz w:val="24"/>
                <w:szCs w:val="24"/>
              </w:rPr>
              <w:t>МБУ ДО «ДЮСШ»</w:t>
            </w:r>
            <w:r>
              <w:rPr>
                <w:sz w:val="24"/>
                <w:szCs w:val="24"/>
              </w:rPr>
              <w:t xml:space="preserve"> с. Камень-Р</w:t>
            </w:r>
            <w:r w:rsidR="003C33B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болов Спортивный зал. С. Камень-Рыболов, ул. Школьная, 22 «А»</w:t>
            </w:r>
          </w:p>
        </w:tc>
        <w:tc>
          <w:tcPr>
            <w:tcW w:w="2315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17.10.2020г.</w:t>
            </w:r>
          </w:p>
        </w:tc>
        <w:tc>
          <w:tcPr>
            <w:tcW w:w="2318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Волейбол женщины</w:t>
            </w:r>
          </w:p>
        </w:tc>
        <w:tc>
          <w:tcPr>
            <w:tcW w:w="3133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1617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60 чел.</w:t>
            </w:r>
          </w:p>
        </w:tc>
        <w:tc>
          <w:tcPr>
            <w:tcW w:w="2327" w:type="dxa"/>
          </w:tcPr>
          <w:p w:rsidR="00A20D40" w:rsidRPr="00525ED2" w:rsidRDefault="00FA74BD" w:rsidP="00B5338D">
            <w:pPr>
              <w:jc w:val="center"/>
              <w:rPr>
                <w:sz w:val="24"/>
                <w:szCs w:val="24"/>
              </w:rPr>
            </w:pPr>
            <w:proofErr w:type="spellStart"/>
            <w:r w:rsidRPr="00525ED2">
              <w:rPr>
                <w:sz w:val="24"/>
                <w:szCs w:val="24"/>
              </w:rPr>
              <w:t>Жиляев</w:t>
            </w:r>
            <w:proofErr w:type="spellEnd"/>
            <w:r w:rsidRPr="00525ED2">
              <w:rPr>
                <w:sz w:val="24"/>
                <w:szCs w:val="24"/>
              </w:rPr>
              <w:t xml:space="preserve"> Ю.М.</w:t>
            </w:r>
          </w:p>
        </w:tc>
      </w:tr>
      <w:tr w:rsidR="00A20D40" w:rsidTr="00155C43">
        <w:tc>
          <w:tcPr>
            <w:tcW w:w="700" w:type="dxa"/>
          </w:tcPr>
          <w:p w:rsidR="00A20D40" w:rsidRPr="00A20D40" w:rsidRDefault="00A20D40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20D40" w:rsidRDefault="00FA74BD" w:rsidP="00B5338D">
            <w:pPr>
              <w:jc w:val="center"/>
              <w:rPr>
                <w:sz w:val="28"/>
                <w:szCs w:val="28"/>
              </w:rPr>
            </w:pPr>
            <w:r w:rsidRPr="00483CC3">
              <w:rPr>
                <w:sz w:val="24"/>
                <w:szCs w:val="24"/>
              </w:rPr>
              <w:t>МБУ ДО «ДЮСШ»</w:t>
            </w:r>
            <w:r>
              <w:rPr>
                <w:sz w:val="24"/>
                <w:szCs w:val="24"/>
              </w:rPr>
              <w:t xml:space="preserve"> с. Камень-Р</w:t>
            </w:r>
            <w:r w:rsidR="003C33B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болов Спортивный зал. С. Камень-Рыболов, ул. Школьная, 22 «А»</w:t>
            </w:r>
          </w:p>
        </w:tc>
        <w:tc>
          <w:tcPr>
            <w:tcW w:w="2315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24.10.2020г.</w:t>
            </w:r>
          </w:p>
        </w:tc>
        <w:tc>
          <w:tcPr>
            <w:tcW w:w="2318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Бадминтон</w:t>
            </w:r>
          </w:p>
        </w:tc>
        <w:tc>
          <w:tcPr>
            <w:tcW w:w="3133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Взрослые</w:t>
            </w:r>
          </w:p>
        </w:tc>
        <w:tc>
          <w:tcPr>
            <w:tcW w:w="1617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16 чел.</w:t>
            </w:r>
          </w:p>
        </w:tc>
        <w:tc>
          <w:tcPr>
            <w:tcW w:w="2327" w:type="dxa"/>
          </w:tcPr>
          <w:p w:rsidR="00A20D40" w:rsidRPr="00525ED2" w:rsidRDefault="00FA74BD" w:rsidP="00B5338D">
            <w:pPr>
              <w:jc w:val="center"/>
              <w:rPr>
                <w:sz w:val="24"/>
                <w:szCs w:val="24"/>
              </w:rPr>
            </w:pPr>
            <w:proofErr w:type="spellStart"/>
            <w:r w:rsidRPr="00525ED2">
              <w:rPr>
                <w:sz w:val="24"/>
                <w:szCs w:val="24"/>
              </w:rPr>
              <w:t>Жиляев</w:t>
            </w:r>
            <w:proofErr w:type="spellEnd"/>
            <w:r w:rsidRPr="00525ED2">
              <w:rPr>
                <w:sz w:val="24"/>
                <w:szCs w:val="24"/>
              </w:rPr>
              <w:t xml:space="preserve"> Ю.М.</w:t>
            </w:r>
          </w:p>
        </w:tc>
      </w:tr>
      <w:tr w:rsidR="00A20D40" w:rsidTr="00155C43">
        <w:tc>
          <w:tcPr>
            <w:tcW w:w="700" w:type="dxa"/>
          </w:tcPr>
          <w:p w:rsidR="00A20D40" w:rsidRPr="00A20D40" w:rsidRDefault="00A20D40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20D40" w:rsidRDefault="00FA74BD" w:rsidP="00B5338D">
            <w:pPr>
              <w:jc w:val="center"/>
              <w:rPr>
                <w:sz w:val="28"/>
                <w:szCs w:val="28"/>
              </w:rPr>
            </w:pPr>
            <w:r w:rsidRPr="00483CC3">
              <w:rPr>
                <w:sz w:val="24"/>
                <w:szCs w:val="24"/>
              </w:rPr>
              <w:t>МБУ ДО «ДЮСШ»</w:t>
            </w:r>
            <w:r>
              <w:rPr>
                <w:sz w:val="24"/>
                <w:szCs w:val="24"/>
              </w:rPr>
              <w:t xml:space="preserve"> с. Камень-Р</w:t>
            </w:r>
            <w:r w:rsidR="003C33B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болов Спортивный зал. С. </w:t>
            </w:r>
            <w:r>
              <w:rPr>
                <w:sz w:val="24"/>
                <w:szCs w:val="24"/>
              </w:rPr>
              <w:lastRenderedPageBreak/>
              <w:t>Камень-Рыболов, ул. Школьная, 22 «А»</w:t>
            </w:r>
          </w:p>
        </w:tc>
        <w:tc>
          <w:tcPr>
            <w:tcW w:w="2315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lastRenderedPageBreak/>
              <w:t>28.11.2020г.</w:t>
            </w:r>
          </w:p>
        </w:tc>
        <w:tc>
          <w:tcPr>
            <w:tcW w:w="2318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 xml:space="preserve">Баскетбол в зачет Районной Спартакиады </w:t>
            </w:r>
            <w:r w:rsidRPr="00FA74BD">
              <w:rPr>
                <w:sz w:val="24"/>
                <w:szCs w:val="24"/>
              </w:rPr>
              <w:lastRenderedPageBreak/>
              <w:t>школьников (юноши)</w:t>
            </w:r>
          </w:p>
        </w:tc>
        <w:tc>
          <w:tcPr>
            <w:tcW w:w="3133" w:type="dxa"/>
          </w:tcPr>
          <w:p w:rsidR="00A20D40" w:rsidRPr="00FA74BD" w:rsidRDefault="003C33B1" w:rsidP="00B5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</w:t>
            </w:r>
            <w:r w:rsidR="00FA74BD" w:rsidRPr="00FA74BD">
              <w:rPr>
                <w:sz w:val="24"/>
                <w:szCs w:val="24"/>
              </w:rPr>
              <w:t>кольники</w:t>
            </w:r>
          </w:p>
        </w:tc>
        <w:tc>
          <w:tcPr>
            <w:tcW w:w="1617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120 чел.</w:t>
            </w:r>
          </w:p>
        </w:tc>
        <w:tc>
          <w:tcPr>
            <w:tcW w:w="2327" w:type="dxa"/>
          </w:tcPr>
          <w:p w:rsidR="00A20D40" w:rsidRPr="00525ED2" w:rsidRDefault="00FA74BD" w:rsidP="00B5338D">
            <w:pPr>
              <w:jc w:val="center"/>
              <w:rPr>
                <w:sz w:val="24"/>
                <w:szCs w:val="24"/>
              </w:rPr>
            </w:pPr>
            <w:r w:rsidRPr="00525ED2">
              <w:rPr>
                <w:sz w:val="24"/>
                <w:szCs w:val="24"/>
              </w:rPr>
              <w:t>Брижатый В.Д.</w:t>
            </w:r>
          </w:p>
        </w:tc>
      </w:tr>
      <w:tr w:rsidR="00A20D40" w:rsidTr="00155C43">
        <w:tc>
          <w:tcPr>
            <w:tcW w:w="700" w:type="dxa"/>
          </w:tcPr>
          <w:p w:rsidR="00A20D40" w:rsidRPr="00A20D40" w:rsidRDefault="00A20D40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A20D40" w:rsidRDefault="00FA74BD" w:rsidP="00B5338D">
            <w:pPr>
              <w:jc w:val="center"/>
              <w:rPr>
                <w:sz w:val="28"/>
                <w:szCs w:val="28"/>
              </w:rPr>
            </w:pPr>
            <w:r w:rsidRPr="00483CC3">
              <w:rPr>
                <w:sz w:val="24"/>
                <w:szCs w:val="24"/>
              </w:rPr>
              <w:t>МБУ ДО «ДЮСШ»</w:t>
            </w:r>
            <w:r>
              <w:rPr>
                <w:sz w:val="24"/>
                <w:szCs w:val="24"/>
              </w:rPr>
              <w:t xml:space="preserve"> с. Камень-Р</w:t>
            </w:r>
            <w:r w:rsidR="003C33B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болов Спортивный зал. С. Камень-Рыболов, ул. Школьная, 22 «А»</w:t>
            </w:r>
          </w:p>
        </w:tc>
        <w:tc>
          <w:tcPr>
            <w:tcW w:w="2315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19.12.2020г.</w:t>
            </w:r>
          </w:p>
        </w:tc>
        <w:tc>
          <w:tcPr>
            <w:tcW w:w="2318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Волейбол</w:t>
            </w:r>
            <w:r w:rsidR="00C92F93">
              <w:rPr>
                <w:sz w:val="24"/>
                <w:szCs w:val="24"/>
              </w:rPr>
              <w:t>,</w:t>
            </w:r>
            <w:r w:rsidRPr="00FA74BD">
              <w:rPr>
                <w:sz w:val="24"/>
                <w:szCs w:val="24"/>
              </w:rPr>
              <w:t xml:space="preserve"> Баскетбол в зачет Районной Спартакиады школьников (девушки)</w:t>
            </w:r>
          </w:p>
        </w:tc>
        <w:tc>
          <w:tcPr>
            <w:tcW w:w="3133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Школьники</w:t>
            </w:r>
          </w:p>
        </w:tc>
        <w:tc>
          <w:tcPr>
            <w:tcW w:w="1617" w:type="dxa"/>
          </w:tcPr>
          <w:p w:rsidR="00A20D40" w:rsidRPr="00FA74BD" w:rsidRDefault="00FA74BD" w:rsidP="00B5338D">
            <w:pPr>
              <w:jc w:val="center"/>
              <w:rPr>
                <w:sz w:val="24"/>
                <w:szCs w:val="24"/>
              </w:rPr>
            </w:pPr>
            <w:r w:rsidRPr="00FA74BD">
              <w:rPr>
                <w:sz w:val="24"/>
                <w:szCs w:val="24"/>
              </w:rPr>
              <w:t>120 чел.</w:t>
            </w:r>
          </w:p>
        </w:tc>
        <w:tc>
          <w:tcPr>
            <w:tcW w:w="2327" w:type="dxa"/>
          </w:tcPr>
          <w:p w:rsidR="00A20D40" w:rsidRPr="00525ED2" w:rsidRDefault="00FA74BD" w:rsidP="00B5338D">
            <w:pPr>
              <w:jc w:val="center"/>
              <w:rPr>
                <w:sz w:val="24"/>
                <w:szCs w:val="24"/>
              </w:rPr>
            </w:pPr>
            <w:r w:rsidRPr="00525ED2">
              <w:rPr>
                <w:sz w:val="24"/>
                <w:szCs w:val="24"/>
              </w:rPr>
              <w:t>Брижатый В.Д.</w:t>
            </w:r>
          </w:p>
        </w:tc>
      </w:tr>
      <w:tr w:rsidR="00CC7673" w:rsidTr="00155C43">
        <w:tc>
          <w:tcPr>
            <w:tcW w:w="700" w:type="dxa"/>
          </w:tcPr>
          <w:p w:rsidR="00CC7673" w:rsidRPr="00A20D40" w:rsidRDefault="00CC7673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CC7673" w:rsidRPr="00B737C7" w:rsidRDefault="00CC7673" w:rsidP="00D0254D">
            <w:pPr>
              <w:jc w:val="center"/>
              <w:rPr>
                <w:sz w:val="24"/>
                <w:szCs w:val="24"/>
              </w:rPr>
            </w:pPr>
            <w:r w:rsidRPr="00B737C7">
              <w:rPr>
                <w:sz w:val="24"/>
                <w:szCs w:val="24"/>
              </w:rPr>
              <w:t>МБОУ СОШ № 13 с. Владимиро-Петровка, спортивная площадка</w:t>
            </w:r>
            <w:r>
              <w:rPr>
                <w:sz w:val="24"/>
                <w:szCs w:val="24"/>
              </w:rPr>
              <w:t>, с. Владимиро-Петровка, ул. Молодежная, 7</w:t>
            </w:r>
          </w:p>
        </w:tc>
        <w:tc>
          <w:tcPr>
            <w:tcW w:w="2315" w:type="dxa"/>
          </w:tcPr>
          <w:p w:rsidR="00CC7673" w:rsidRPr="00B737C7" w:rsidRDefault="00A048ED" w:rsidP="00D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  <w:tc>
          <w:tcPr>
            <w:tcW w:w="2318" w:type="dxa"/>
          </w:tcPr>
          <w:p w:rsidR="00CC7673" w:rsidRPr="00B737C7" w:rsidRDefault="00CC7673" w:rsidP="00D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Пионербол</w:t>
            </w:r>
          </w:p>
        </w:tc>
        <w:tc>
          <w:tcPr>
            <w:tcW w:w="3133" w:type="dxa"/>
          </w:tcPr>
          <w:p w:rsidR="00CC7673" w:rsidRPr="00B737C7" w:rsidRDefault="00CC7673" w:rsidP="00D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1617" w:type="dxa"/>
          </w:tcPr>
          <w:p w:rsidR="00CC7673" w:rsidRPr="00B737C7" w:rsidRDefault="00CC7673" w:rsidP="00D0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327" w:type="dxa"/>
          </w:tcPr>
          <w:p w:rsidR="00CC7673" w:rsidRPr="00B737C7" w:rsidRDefault="00CC7673" w:rsidP="00D025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Ермащук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</w:tr>
      <w:tr w:rsidR="00CC7673" w:rsidTr="00155C43">
        <w:tc>
          <w:tcPr>
            <w:tcW w:w="700" w:type="dxa"/>
          </w:tcPr>
          <w:p w:rsidR="00CC7673" w:rsidRPr="00B737C7" w:rsidRDefault="00CC7673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C7673" w:rsidRPr="00B737C7" w:rsidRDefault="00CC7673" w:rsidP="00B5338D">
            <w:pPr>
              <w:jc w:val="center"/>
              <w:rPr>
                <w:sz w:val="24"/>
                <w:szCs w:val="24"/>
              </w:rPr>
            </w:pPr>
            <w:r w:rsidRPr="00B737C7">
              <w:rPr>
                <w:sz w:val="24"/>
                <w:szCs w:val="24"/>
              </w:rPr>
              <w:t>МБОУ СОШ № 13 с. Владимиро-Петровка, спортивная площадка</w:t>
            </w:r>
            <w:r>
              <w:rPr>
                <w:sz w:val="24"/>
                <w:szCs w:val="24"/>
              </w:rPr>
              <w:t>, с. Владимиро-Петровка, ул. Молодежная, 7</w:t>
            </w:r>
          </w:p>
        </w:tc>
        <w:tc>
          <w:tcPr>
            <w:tcW w:w="2315" w:type="dxa"/>
          </w:tcPr>
          <w:p w:rsidR="00CC7673" w:rsidRPr="00B737C7" w:rsidRDefault="00A048ED" w:rsidP="00B5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</w:tc>
        <w:tc>
          <w:tcPr>
            <w:tcW w:w="2318" w:type="dxa"/>
          </w:tcPr>
          <w:p w:rsidR="00CC7673" w:rsidRPr="00B737C7" w:rsidRDefault="00CC7673" w:rsidP="00B5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3133" w:type="dxa"/>
          </w:tcPr>
          <w:p w:rsidR="00CC7673" w:rsidRPr="00B737C7" w:rsidRDefault="00CC7673" w:rsidP="00B5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1617" w:type="dxa"/>
          </w:tcPr>
          <w:p w:rsidR="00CC7673" w:rsidRPr="00B737C7" w:rsidRDefault="00CC7673" w:rsidP="00B5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327" w:type="dxa"/>
          </w:tcPr>
          <w:p w:rsidR="00CC7673" w:rsidRPr="00B737C7" w:rsidRDefault="00CC7673" w:rsidP="00B533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Ермащук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</w:tr>
      <w:tr w:rsidR="00CC7673" w:rsidTr="00155C43">
        <w:tc>
          <w:tcPr>
            <w:tcW w:w="700" w:type="dxa"/>
          </w:tcPr>
          <w:p w:rsidR="00CC7673" w:rsidRPr="00B737C7" w:rsidRDefault="00CC7673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r w:rsidRPr="00B737C7">
              <w:rPr>
                <w:sz w:val="24"/>
                <w:szCs w:val="24"/>
              </w:rPr>
              <w:t>МБОУ СОШ № 13 с. Владимиро-Петровка, спортивная площадка</w:t>
            </w:r>
            <w:r>
              <w:rPr>
                <w:sz w:val="24"/>
                <w:szCs w:val="24"/>
              </w:rPr>
              <w:t>, с. Владимиро-Петровка, ул. Молодежная, 7</w:t>
            </w:r>
          </w:p>
        </w:tc>
        <w:tc>
          <w:tcPr>
            <w:tcW w:w="2315" w:type="dxa"/>
          </w:tcPr>
          <w:p w:rsidR="00CC7673" w:rsidRPr="00B737C7" w:rsidRDefault="00A048ED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  <w:tc>
          <w:tcPr>
            <w:tcW w:w="2318" w:type="dxa"/>
          </w:tcPr>
          <w:p w:rsidR="00CC7673" w:rsidRPr="00B737C7" w:rsidRDefault="00A048ED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Футбольная эстафета</w:t>
            </w:r>
          </w:p>
        </w:tc>
        <w:tc>
          <w:tcPr>
            <w:tcW w:w="3133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1617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327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Ермащук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</w:tr>
      <w:tr w:rsidR="00CC7673" w:rsidTr="00155C43">
        <w:tc>
          <w:tcPr>
            <w:tcW w:w="700" w:type="dxa"/>
          </w:tcPr>
          <w:p w:rsidR="00CC7673" w:rsidRPr="00B737C7" w:rsidRDefault="00CC7673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r w:rsidRPr="00B737C7">
              <w:rPr>
                <w:sz w:val="24"/>
                <w:szCs w:val="24"/>
              </w:rPr>
              <w:t>МБОУ СОШ № 13 с. Владимиро-Петровка, спортивная площадка</w:t>
            </w:r>
            <w:r>
              <w:rPr>
                <w:sz w:val="24"/>
                <w:szCs w:val="24"/>
              </w:rPr>
              <w:t>, с. Владимиро-Петровка, ул. Молодежная, 7</w:t>
            </w:r>
          </w:p>
        </w:tc>
        <w:tc>
          <w:tcPr>
            <w:tcW w:w="2315" w:type="dxa"/>
          </w:tcPr>
          <w:p w:rsidR="00CC7673" w:rsidRPr="00B737C7" w:rsidRDefault="00A048ED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  <w:tc>
          <w:tcPr>
            <w:tcW w:w="2318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3133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1617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327" w:type="dxa"/>
          </w:tcPr>
          <w:p w:rsidR="00CC7673" w:rsidRPr="00B737C7" w:rsidRDefault="00CC7673" w:rsidP="000810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Ермащук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</w:tr>
      <w:tr w:rsidR="0021515E" w:rsidTr="00155C43">
        <w:tc>
          <w:tcPr>
            <w:tcW w:w="700" w:type="dxa"/>
          </w:tcPr>
          <w:p w:rsidR="0021515E" w:rsidRPr="00B737C7" w:rsidRDefault="0021515E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21515E" w:rsidRPr="00F1566C" w:rsidRDefault="0021515E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</w:t>
            </w:r>
            <w:r w:rsidR="000662F8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Новокачалинск, с</w:t>
            </w:r>
            <w:r w:rsidRPr="00F1566C">
              <w:rPr>
                <w:sz w:val="24"/>
                <w:szCs w:val="24"/>
              </w:rPr>
              <w:t xml:space="preserve">портивная площадка, </w:t>
            </w:r>
            <w:r w:rsidRPr="00F1566C">
              <w:rPr>
                <w:sz w:val="24"/>
                <w:szCs w:val="24"/>
                <w:shd w:val="clear" w:color="auto" w:fill="FFFFFF"/>
              </w:rPr>
              <w:t>692693, Приморский край, Ханкайский район, с. Новокачалинск, ул. Ленина, д. 63А</w:t>
            </w:r>
          </w:p>
        </w:tc>
        <w:tc>
          <w:tcPr>
            <w:tcW w:w="2315" w:type="dxa"/>
          </w:tcPr>
          <w:p w:rsidR="0021515E" w:rsidRPr="00FA74BD" w:rsidRDefault="0021515E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 октября</w:t>
            </w:r>
          </w:p>
        </w:tc>
        <w:tc>
          <w:tcPr>
            <w:tcW w:w="2318" w:type="dxa"/>
          </w:tcPr>
          <w:p w:rsidR="0021515E" w:rsidRPr="00FA74BD" w:rsidRDefault="0021515E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3133" w:type="dxa"/>
          </w:tcPr>
          <w:p w:rsidR="0021515E" w:rsidRPr="00FA74BD" w:rsidRDefault="0021515E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 5-11 класс</w:t>
            </w:r>
          </w:p>
        </w:tc>
        <w:tc>
          <w:tcPr>
            <w:tcW w:w="1617" w:type="dxa"/>
          </w:tcPr>
          <w:p w:rsidR="0021515E" w:rsidRPr="00FA74BD" w:rsidRDefault="0021515E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27" w:type="dxa"/>
          </w:tcPr>
          <w:p w:rsidR="0021515E" w:rsidRPr="00525ED2" w:rsidRDefault="0021515E" w:rsidP="00F967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Урывская</w:t>
            </w:r>
            <w:proofErr w:type="spellEnd"/>
            <w:r>
              <w:rPr>
                <w:sz w:val="24"/>
                <w:szCs w:val="24"/>
              </w:rPr>
              <w:t xml:space="preserve"> Л.Н., старшая вожатая; </w:t>
            </w: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А.Р., учитель физической культуры.</w:t>
            </w:r>
          </w:p>
        </w:tc>
      </w:tr>
      <w:tr w:rsidR="000662F8" w:rsidTr="00155C43">
        <w:tc>
          <w:tcPr>
            <w:tcW w:w="700" w:type="dxa"/>
          </w:tcPr>
          <w:p w:rsidR="000662F8" w:rsidRPr="00B737C7" w:rsidRDefault="000662F8" w:rsidP="00A20D40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0662F8" w:rsidRDefault="00EF4E5F" w:rsidP="00F967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СОШ № 7 с. Новокачалинск, с</w:t>
            </w:r>
            <w:r w:rsidR="000662F8" w:rsidRPr="00F1566C">
              <w:rPr>
                <w:sz w:val="24"/>
                <w:szCs w:val="24"/>
              </w:rPr>
              <w:t xml:space="preserve">портивная площадка, </w:t>
            </w:r>
            <w:r w:rsidR="000662F8" w:rsidRPr="00F1566C">
              <w:rPr>
                <w:sz w:val="24"/>
                <w:szCs w:val="24"/>
                <w:shd w:val="clear" w:color="auto" w:fill="FFFFFF"/>
              </w:rPr>
              <w:t>692693, Приморский край, Ханкайский район, с. Новокачалинск, ул. Ленина, д. 63А</w:t>
            </w:r>
          </w:p>
        </w:tc>
        <w:tc>
          <w:tcPr>
            <w:tcW w:w="2315" w:type="dxa"/>
          </w:tcPr>
          <w:p w:rsidR="000662F8" w:rsidRPr="00FA74BD" w:rsidRDefault="000662F8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9-13 ноября </w:t>
            </w:r>
          </w:p>
        </w:tc>
        <w:tc>
          <w:tcPr>
            <w:tcW w:w="2318" w:type="dxa"/>
          </w:tcPr>
          <w:p w:rsidR="000662F8" w:rsidRPr="00FA74BD" w:rsidRDefault="000662F8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 футболу</w:t>
            </w:r>
          </w:p>
        </w:tc>
        <w:tc>
          <w:tcPr>
            <w:tcW w:w="3133" w:type="dxa"/>
          </w:tcPr>
          <w:p w:rsidR="000662F8" w:rsidRPr="00FA74BD" w:rsidRDefault="000662F8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 7-11 класс</w:t>
            </w:r>
          </w:p>
        </w:tc>
        <w:tc>
          <w:tcPr>
            <w:tcW w:w="1617" w:type="dxa"/>
          </w:tcPr>
          <w:p w:rsidR="000662F8" w:rsidRPr="00FA74BD" w:rsidRDefault="000662F8" w:rsidP="00F96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27" w:type="dxa"/>
          </w:tcPr>
          <w:p w:rsidR="000662F8" w:rsidRPr="00525ED2" w:rsidRDefault="000662F8" w:rsidP="00F967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Урывская</w:t>
            </w:r>
            <w:proofErr w:type="spellEnd"/>
            <w:r>
              <w:rPr>
                <w:sz w:val="24"/>
                <w:szCs w:val="24"/>
              </w:rPr>
              <w:t xml:space="preserve"> Л.Н., старшая вожатая; </w:t>
            </w: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А.Р., учитель физической культуры.</w:t>
            </w:r>
          </w:p>
        </w:tc>
      </w:tr>
    </w:tbl>
    <w:p w:rsidR="00A20D40" w:rsidRPr="00A20D40" w:rsidRDefault="00A20D40" w:rsidP="00A20D40">
      <w:pPr>
        <w:tabs>
          <w:tab w:val="left" w:pos="1860"/>
        </w:tabs>
        <w:rPr>
          <w:sz w:val="28"/>
          <w:szCs w:val="28"/>
        </w:rPr>
        <w:sectPr w:rsidR="00A20D40" w:rsidRPr="00A20D40" w:rsidSect="00A20D40">
          <w:headerReference w:type="default" r:id="rId8"/>
          <w:pgSz w:w="16838" w:h="11906" w:orient="landscape"/>
          <w:pgMar w:top="1701" w:right="1134" w:bottom="851" w:left="964" w:header="709" w:footer="709" w:gutter="0"/>
          <w:cols w:space="708"/>
          <w:titlePg/>
          <w:docGrid w:linePitch="360"/>
        </w:sectPr>
      </w:pPr>
    </w:p>
    <w:p w:rsidR="00A20D40" w:rsidRPr="00B5338D" w:rsidRDefault="00A20D40" w:rsidP="00155C43">
      <w:pPr>
        <w:rPr>
          <w:sz w:val="28"/>
          <w:szCs w:val="28"/>
        </w:rPr>
      </w:pPr>
    </w:p>
    <w:sectPr w:rsidR="00A20D40" w:rsidRPr="00B5338D" w:rsidSect="00B5338D"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11" w:rsidRDefault="005D5F11" w:rsidP="00106401">
      <w:r>
        <w:separator/>
      </w:r>
    </w:p>
  </w:endnote>
  <w:endnote w:type="continuationSeparator" w:id="0">
    <w:p w:rsidR="005D5F11" w:rsidRDefault="005D5F11" w:rsidP="0010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11" w:rsidRDefault="005D5F11" w:rsidP="00106401">
      <w:r>
        <w:separator/>
      </w:r>
    </w:p>
  </w:footnote>
  <w:footnote w:type="continuationSeparator" w:id="0">
    <w:p w:rsidR="005D5F11" w:rsidRDefault="005D5F11" w:rsidP="0010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417770"/>
      <w:docPartObj>
        <w:docPartGallery w:val="Page Numbers (Top of Page)"/>
        <w:docPartUnique/>
      </w:docPartObj>
    </w:sdtPr>
    <w:sdtEndPr/>
    <w:sdtContent>
      <w:p w:rsidR="00106401" w:rsidRDefault="002D1C00">
        <w:pPr>
          <w:pStyle w:val="a4"/>
          <w:jc w:val="center"/>
        </w:pPr>
        <w:r>
          <w:fldChar w:fldCharType="begin"/>
        </w:r>
        <w:r w:rsidR="00106401">
          <w:instrText>PAGE   \* MERGEFORMAT</w:instrText>
        </w:r>
        <w:r>
          <w:fldChar w:fldCharType="separate"/>
        </w:r>
        <w:r w:rsidR="005E3705">
          <w:rPr>
            <w:noProof/>
          </w:rPr>
          <w:t>3</w:t>
        </w:r>
        <w:r>
          <w:fldChar w:fldCharType="end"/>
        </w:r>
      </w:p>
    </w:sdtContent>
  </w:sdt>
  <w:p w:rsidR="00106401" w:rsidRDefault="001064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896"/>
    <w:multiLevelType w:val="hybridMultilevel"/>
    <w:tmpl w:val="D65C272E"/>
    <w:lvl w:ilvl="0" w:tplc="2A8A7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D4301"/>
    <w:multiLevelType w:val="hybridMultilevel"/>
    <w:tmpl w:val="5F7CB0D2"/>
    <w:lvl w:ilvl="0" w:tplc="2A8A78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734A43"/>
    <w:multiLevelType w:val="hybridMultilevel"/>
    <w:tmpl w:val="550E4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3498"/>
    <w:multiLevelType w:val="hybridMultilevel"/>
    <w:tmpl w:val="01B0F57E"/>
    <w:lvl w:ilvl="0" w:tplc="6B8EC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94190"/>
    <w:multiLevelType w:val="hybridMultilevel"/>
    <w:tmpl w:val="E26E1B5A"/>
    <w:lvl w:ilvl="0" w:tplc="2A8A78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0A7017"/>
    <w:multiLevelType w:val="hybridMultilevel"/>
    <w:tmpl w:val="C75493AE"/>
    <w:lvl w:ilvl="0" w:tplc="2A8A7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9D"/>
    <w:rsid w:val="00040DF2"/>
    <w:rsid w:val="000662F8"/>
    <w:rsid w:val="000774E1"/>
    <w:rsid w:val="000B5B34"/>
    <w:rsid w:val="000E60A1"/>
    <w:rsid w:val="00106401"/>
    <w:rsid w:val="00130905"/>
    <w:rsid w:val="00155C43"/>
    <w:rsid w:val="00187B72"/>
    <w:rsid w:val="001B30C1"/>
    <w:rsid w:val="001D3848"/>
    <w:rsid w:val="00204C20"/>
    <w:rsid w:val="002054A0"/>
    <w:rsid w:val="0021515E"/>
    <w:rsid w:val="002C6696"/>
    <w:rsid w:val="002D1C00"/>
    <w:rsid w:val="00305C28"/>
    <w:rsid w:val="0035661D"/>
    <w:rsid w:val="00364C59"/>
    <w:rsid w:val="0038508F"/>
    <w:rsid w:val="003B0191"/>
    <w:rsid w:val="003C30E3"/>
    <w:rsid w:val="003C33B1"/>
    <w:rsid w:val="00483CC3"/>
    <w:rsid w:val="00485EBD"/>
    <w:rsid w:val="004A1C73"/>
    <w:rsid w:val="004D1806"/>
    <w:rsid w:val="004D7636"/>
    <w:rsid w:val="00517BB3"/>
    <w:rsid w:val="00525ED2"/>
    <w:rsid w:val="005A58E3"/>
    <w:rsid w:val="005B13E9"/>
    <w:rsid w:val="005D5F11"/>
    <w:rsid w:val="005E3705"/>
    <w:rsid w:val="0060596F"/>
    <w:rsid w:val="0063662C"/>
    <w:rsid w:val="00701696"/>
    <w:rsid w:val="0070379D"/>
    <w:rsid w:val="00713AF2"/>
    <w:rsid w:val="007252E3"/>
    <w:rsid w:val="00731415"/>
    <w:rsid w:val="00807A97"/>
    <w:rsid w:val="008224FC"/>
    <w:rsid w:val="0084463E"/>
    <w:rsid w:val="00860BB4"/>
    <w:rsid w:val="008A515C"/>
    <w:rsid w:val="008E3974"/>
    <w:rsid w:val="008E624B"/>
    <w:rsid w:val="0093058B"/>
    <w:rsid w:val="009557B5"/>
    <w:rsid w:val="00972066"/>
    <w:rsid w:val="009C51EA"/>
    <w:rsid w:val="009C5354"/>
    <w:rsid w:val="00A048ED"/>
    <w:rsid w:val="00A20D40"/>
    <w:rsid w:val="00A75652"/>
    <w:rsid w:val="00A86DCD"/>
    <w:rsid w:val="00AB44A9"/>
    <w:rsid w:val="00B34E94"/>
    <w:rsid w:val="00B351A9"/>
    <w:rsid w:val="00B5338D"/>
    <w:rsid w:val="00B737C7"/>
    <w:rsid w:val="00BF5860"/>
    <w:rsid w:val="00C401C8"/>
    <w:rsid w:val="00C92F93"/>
    <w:rsid w:val="00CA04B9"/>
    <w:rsid w:val="00CC7673"/>
    <w:rsid w:val="00D07EC8"/>
    <w:rsid w:val="00D26770"/>
    <w:rsid w:val="00D6213C"/>
    <w:rsid w:val="00DA08AA"/>
    <w:rsid w:val="00DA4DC5"/>
    <w:rsid w:val="00DC39BA"/>
    <w:rsid w:val="00E06702"/>
    <w:rsid w:val="00E8297C"/>
    <w:rsid w:val="00E83040"/>
    <w:rsid w:val="00E845BA"/>
    <w:rsid w:val="00EA03BF"/>
    <w:rsid w:val="00EC2A6D"/>
    <w:rsid w:val="00EF4E5F"/>
    <w:rsid w:val="00FA74BD"/>
    <w:rsid w:val="00F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72066"/>
    <w:pPr>
      <w:spacing w:line="280" w:lineRule="exact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72066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A2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6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72066"/>
    <w:pPr>
      <w:spacing w:line="280" w:lineRule="exact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72066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A2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Вера Константиновна</dc:creator>
  <cp:lastModifiedBy>Македонова Наталья Сергеевна</cp:lastModifiedBy>
  <cp:revision>4</cp:revision>
  <cp:lastPrinted>2020-09-30T02:36:00Z</cp:lastPrinted>
  <dcterms:created xsi:type="dcterms:W3CDTF">2020-09-28T01:13:00Z</dcterms:created>
  <dcterms:modified xsi:type="dcterms:W3CDTF">2020-09-30T02:46:00Z</dcterms:modified>
</cp:coreProperties>
</file>