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D8" w:rsidRPr="007A75B5" w:rsidRDefault="00696AD8" w:rsidP="00696AD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696AD8" w:rsidRPr="007A75B5" w:rsidRDefault="00696AD8" w:rsidP="00696AD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характера депутатов Думы Ханкайского муниципального района  </w:t>
      </w:r>
      <w:r w:rsidRPr="007A75B5">
        <w:rPr>
          <w:rFonts w:ascii="Times New Roman" w:hAnsi="Times New Roman" w:cs="Times New Roman"/>
          <w:sz w:val="24"/>
          <w:szCs w:val="24"/>
        </w:rPr>
        <w:t>и членов</w:t>
      </w:r>
      <w:r w:rsidRPr="00257CF8">
        <w:rPr>
          <w:rFonts w:ascii="Times New Roman" w:hAnsi="Times New Roman" w:cs="Times New Roman"/>
          <w:sz w:val="24"/>
          <w:szCs w:val="24"/>
        </w:rPr>
        <w:t xml:space="preserve"> </w:t>
      </w:r>
      <w:r w:rsidR="00844A47">
        <w:rPr>
          <w:rFonts w:ascii="Times New Roman" w:hAnsi="Times New Roman" w:cs="Times New Roman"/>
          <w:sz w:val="24"/>
          <w:szCs w:val="24"/>
        </w:rPr>
        <w:t>их</w:t>
      </w:r>
      <w:r w:rsidRPr="007A75B5">
        <w:rPr>
          <w:rFonts w:ascii="Times New Roman" w:hAnsi="Times New Roman" w:cs="Times New Roman"/>
          <w:sz w:val="24"/>
          <w:szCs w:val="24"/>
        </w:rPr>
        <w:t xml:space="preserve"> семьи за</w:t>
      </w:r>
      <w:r w:rsidRPr="00257CF8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период</w:t>
      </w:r>
    </w:p>
    <w:p w:rsidR="00696AD8" w:rsidRPr="00257CF8" w:rsidRDefault="00696AD8" w:rsidP="00696AD8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 w:rsidRPr="00257CF8">
        <w:rPr>
          <w:rFonts w:ascii="Times New Roman" w:hAnsi="Times New Roman" w:cs="Times New Roman"/>
        </w:rPr>
        <w:t>(полное наименование должности</w:t>
      </w:r>
      <w:r>
        <w:rPr>
          <w:rFonts w:ascii="Times New Roman" w:hAnsi="Times New Roman" w:cs="Times New Roman"/>
        </w:rPr>
        <w:t xml:space="preserve"> </w:t>
      </w:r>
      <w:r w:rsidRPr="00257CF8">
        <w:rPr>
          <w:rFonts w:ascii="Times New Roman" w:hAnsi="Times New Roman" w:cs="Times New Roman"/>
        </w:rPr>
        <w:t>с указанием органа местного самоуправления)</w:t>
      </w:r>
    </w:p>
    <w:p w:rsidR="00696AD8" w:rsidRPr="007A75B5" w:rsidRDefault="00696AD8" w:rsidP="00696AD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E67083">
        <w:rPr>
          <w:rFonts w:ascii="Times New Roman" w:hAnsi="Times New Roman" w:cs="Times New Roman"/>
          <w:sz w:val="24"/>
          <w:szCs w:val="24"/>
        </w:rPr>
        <w:t>9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168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2552"/>
        <w:gridCol w:w="1134"/>
        <w:gridCol w:w="1134"/>
        <w:gridCol w:w="1984"/>
        <w:gridCol w:w="1701"/>
        <w:gridCol w:w="1560"/>
        <w:gridCol w:w="1984"/>
      </w:tblGrid>
      <w:tr w:rsidR="00696AD8" w:rsidRPr="00257CF8" w:rsidTr="002F6F1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F55C2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DC79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Деклар</w:t>
            </w:r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="003712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="003712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371259">
              <w:rPr>
                <w:rFonts w:ascii="Times New Roman" w:hAnsi="Times New Roman" w:cs="Times New Roman"/>
                <w:sz w:val="22"/>
                <w:szCs w:val="22"/>
              </w:rPr>
              <w:t>рованный</w:t>
            </w:r>
            <w:proofErr w:type="spellEnd"/>
            <w:r w:rsidR="00371259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 за 201</w:t>
            </w:r>
            <w:r w:rsidR="00DC79D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год (руб.)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F55C2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F55C2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696AD8" w:rsidRPr="00257CF8" w:rsidTr="002F6F16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F55C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F55C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F55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объек</w:t>
            </w:r>
            <w:proofErr w:type="spellEnd"/>
          </w:p>
          <w:p w:rsidR="00696AD8" w:rsidRPr="00257CF8" w:rsidRDefault="00696AD8" w:rsidP="00F55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spellEnd"/>
            <w:proofErr w:type="gram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F55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F55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F55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DC79DC" w:rsidP="00F55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объектов недвижи</w:t>
            </w:r>
            <w:bookmarkStart w:id="0" w:name="_GoBack"/>
            <w:bookmarkEnd w:id="0"/>
            <w:r w:rsidR="00696AD8" w:rsidRPr="00257CF8">
              <w:rPr>
                <w:rFonts w:ascii="Times New Roman" w:hAnsi="Times New Roman" w:cs="Times New Roman"/>
                <w:sz w:val="22"/>
                <w:szCs w:val="22"/>
              </w:rPr>
              <w:t>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F55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F55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696AD8" w:rsidRPr="00DC79DC" w:rsidTr="002F6F16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left w:val="single" w:sz="8" w:space="0" w:color="auto"/>
              <w:right w:val="single" w:sz="8" w:space="0" w:color="auto"/>
            </w:tcBorders>
          </w:tcPr>
          <w:p w:rsidR="00696AD8" w:rsidRPr="00DC79DC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DC79DC">
              <w:rPr>
                <w:rFonts w:eastAsia="Calibri"/>
              </w:rPr>
              <w:t>Брижатая</w:t>
            </w:r>
            <w:proofErr w:type="spellEnd"/>
            <w:r w:rsidRPr="00DC79DC">
              <w:rPr>
                <w:rFonts w:eastAsia="Calibri"/>
              </w:rPr>
              <w:t xml:space="preserve"> Ольга Анатольевна 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696AD8" w:rsidRPr="00DC79DC" w:rsidRDefault="00DF70B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1174315,53</w:t>
            </w: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</w:tcPr>
          <w:p w:rsidR="00696AD8" w:rsidRPr="00DC79DC" w:rsidRDefault="003712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 (общая совместная)</w:t>
            </w:r>
          </w:p>
          <w:p w:rsidR="00371259" w:rsidRPr="00DC79DC" w:rsidRDefault="003712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 1/2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696AD8" w:rsidRPr="00DC79DC" w:rsidRDefault="003712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52,9</w:t>
            </w:r>
          </w:p>
          <w:p w:rsidR="00371259" w:rsidRPr="00DC79DC" w:rsidRDefault="003712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71259" w:rsidRPr="00DC79DC" w:rsidRDefault="003712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41,6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696AD8" w:rsidRPr="00DC79DC" w:rsidRDefault="003712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371259" w:rsidRPr="00DC79DC" w:rsidRDefault="003712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71259" w:rsidRPr="00DC79DC" w:rsidRDefault="003712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696AD8" w:rsidRPr="00DC79DC" w:rsidRDefault="003712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696AD8" w:rsidRPr="00DC79DC" w:rsidRDefault="003712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96AD8" w:rsidRPr="00DC79DC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696AD8" w:rsidRPr="00DC79DC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696AD8" w:rsidRPr="00DC79DC" w:rsidTr="002F6F16">
        <w:tblPrEx>
          <w:tblCellMar>
            <w:left w:w="40" w:type="dxa"/>
            <w:right w:w="40" w:type="dxa"/>
          </w:tblCellMar>
        </w:tblPrEx>
        <w:trPr>
          <w:trHeight w:val="195"/>
        </w:trPr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696AD8" w:rsidRPr="00DC79DC" w:rsidTr="002F6F16">
        <w:tblPrEx>
          <w:tblCellMar>
            <w:left w:w="40" w:type="dxa"/>
            <w:right w:w="40" w:type="dxa"/>
          </w:tblCellMar>
        </w:tblPrEx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Литовченко Елена Никифоровна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C2084F" w:rsidP="00C2084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1541450,14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</w:t>
            </w:r>
          </w:p>
          <w:p w:rsidR="00057708" w:rsidRPr="00DC79DC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27,5</w:t>
            </w:r>
          </w:p>
          <w:p w:rsidR="00057708" w:rsidRPr="00DC79DC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057708" w:rsidRPr="00DC79DC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 xml:space="preserve">СУЗУКИ </w:t>
            </w:r>
            <w:r w:rsidRPr="00DC79DC">
              <w:rPr>
                <w:rFonts w:eastAsia="Calibri"/>
                <w:lang w:val="en-US"/>
              </w:rPr>
              <w:t>ESCUDO</w:t>
            </w:r>
            <w:r w:rsidRPr="00DC79DC">
              <w:rPr>
                <w:rFonts w:eastAsia="Calibri"/>
              </w:rPr>
              <w:t>,1991</w:t>
            </w:r>
          </w:p>
          <w:p w:rsidR="00057708" w:rsidRPr="00DC79DC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ТОЙОТА ЛЕКСУС,2018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057708" w:rsidRPr="00DC79DC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900,0</w:t>
            </w:r>
          </w:p>
          <w:p w:rsidR="00057708" w:rsidRPr="00DC79DC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057708" w:rsidRPr="00DC79DC" w:rsidRDefault="002F6F1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9972,0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2F6F16" w:rsidRPr="00DC79DC" w:rsidRDefault="002F6F1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F6F16" w:rsidRPr="00DC79DC" w:rsidRDefault="002F6F1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</w:tr>
      <w:tr w:rsidR="00696AD8" w:rsidRPr="00DC79DC" w:rsidTr="002F6F16">
        <w:tblPrEx>
          <w:tblCellMar>
            <w:left w:w="40" w:type="dxa"/>
            <w:right w:w="40" w:type="dxa"/>
          </w:tblCellMar>
        </w:tblPrEx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Коваль Денис Михайлович</w:t>
            </w: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97268" w:rsidRPr="00DC79DC" w:rsidRDefault="007E1F1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с</w:t>
            </w:r>
            <w:r w:rsidR="00C97268" w:rsidRPr="00DC79DC">
              <w:rPr>
                <w:rFonts w:eastAsia="Calibri"/>
              </w:rPr>
              <w:t>упруга</w:t>
            </w: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E1F1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д</w:t>
            </w:r>
            <w:r w:rsidR="007452C6" w:rsidRPr="00DC79DC">
              <w:rPr>
                <w:rFonts w:eastAsia="Calibri"/>
              </w:rPr>
              <w:t>очь</w:t>
            </w: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E1F1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д</w:t>
            </w:r>
            <w:r w:rsidR="007452C6" w:rsidRPr="00DC79DC">
              <w:rPr>
                <w:rFonts w:eastAsia="Calibri"/>
              </w:rPr>
              <w:t>очь</w:t>
            </w: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E1F1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о</w:t>
            </w:r>
            <w:r w:rsidR="007452C6" w:rsidRPr="00DC79DC">
              <w:rPr>
                <w:rFonts w:eastAsia="Calibri"/>
              </w:rPr>
              <w:t>пекаемая</w:t>
            </w: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5575A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lastRenderedPageBreak/>
              <w:t>853510,91</w:t>
            </w: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F6F16" w:rsidRPr="00DC79DC" w:rsidRDefault="002F6F1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169AE" w:rsidRPr="00DC79DC" w:rsidRDefault="0037206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614252,95</w:t>
            </w: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F6F16" w:rsidRPr="00DC79DC" w:rsidRDefault="002F6F1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A32553" w:rsidRPr="00DC79DC" w:rsidRDefault="00A3255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F6F16" w:rsidRPr="00DC79DC" w:rsidRDefault="002F6F1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A3255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0,04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6E6" w:rsidRPr="00DC79DC" w:rsidRDefault="00DA16E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lastRenderedPageBreak/>
              <w:t>Земельный участок</w:t>
            </w:r>
          </w:p>
          <w:p w:rsidR="00DA16E6" w:rsidRPr="00DC79DC" w:rsidRDefault="00DA16E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  <w:r w:rsidR="005575A9" w:rsidRPr="00DC79DC">
              <w:rPr>
                <w:rFonts w:eastAsia="Calibri"/>
              </w:rPr>
              <w:t xml:space="preserve"> 1/3</w:t>
            </w: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</w:t>
            </w:r>
            <w:r w:rsidR="00844A47" w:rsidRPr="00DC79DC">
              <w:rPr>
                <w:rFonts w:eastAsia="Calibri"/>
              </w:rPr>
              <w:t xml:space="preserve"> </w:t>
            </w:r>
            <w:r w:rsidR="00C3469D" w:rsidRPr="00DC79DC">
              <w:rPr>
                <w:rFonts w:eastAsia="Calibri"/>
              </w:rPr>
              <w:t>(общая совместная)</w:t>
            </w: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</w:t>
            </w: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</w:t>
            </w:r>
            <w:r w:rsidR="005575A9" w:rsidRPr="00DC79DC">
              <w:rPr>
                <w:rFonts w:eastAsia="Calibri"/>
              </w:rPr>
              <w:t xml:space="preserve"> 1/3</w:t>
            </w: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</w:t>
            </w: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Нежилое помещение</w:t>
            </w: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Хозяйственная постройка</w:t>
            </w: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575A9" w:rsidRPr="00DC79DC" w:rsidRDefault="005575A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lastRenderedPageBreak/>
              <w:t>Земельный участок</w:t>
            </w: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5575A9" w:rsidRPr="00DC79DC" w:rsidRDefault="005575A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</w:t>
            </w:r>
            <w:r w:rsidR="00844A47" w:rsidRPr="00DC79DC">
              <w:rPr>
                <w:rFonts w:eastAsia="Calibri"/>
              </w:rPr>
              <w:t xml:space="preserve"> (о</w:t>
            </w:r>
            <w:r w:rsidR="00C3469D" w:rsidRPr="00DC79DC">
              <w:rPr>
                <w:rFonts w:eastAsia="Calibri"/>
              </w:rPr>
              <w:t>бщая совместная)</w:t>
            </w:r>
          </w:p>
          <w:p w:rsidR="009169AE" w:rsidRPr="00DC79DC" w:rsidRDefault="005575A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</w:t>
            </w: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Нежилое помещение</w:t>
            </w: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F6F16" w:rsidRPr="00DC79DC" w:rsidRDefault="002F6F1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F6F16" w:rsidRPr="00DC79DC" w:rsidRDefault="002F6F1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F6F16" w:rsidRPr="00DC79DC" w:rsidRDefault="002F6F1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575A9" w:rsidRPr="00DC79DC" w:rsidRDefault="005575A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575A9" w:rsidRPr="00DC79DC" w:rsidRDefault="005575A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575A9" w:rsidRPr="00DC79DC" w:rsidRDefault="005575A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97268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F6F16" w:rsidRPr="00DC79DC" w:rsidRDefault="002F6F1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  <w:p w:rsidR="00A32553" w:rsidRPr="00DC79DC" w:rsidRDefault="00A3255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A32553" w:rsidRPr="00DC79DC" w:rsidRDefault="00A3255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A32553" w:rsidRPr="00DC79DC" w:rsidRDefault="00A3255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A32553" w:rsidRPr="00DC79DC" w:rsidRDefault="00A3255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A32553" w:rsidRPr="00DC79DC" w:rsidRDefault="00A3255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A32553" w:rsidRPr="00DC79DC" w:rsidRDefault="00A3255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A32553" w:rsidRPr="00DC79DC" w:rsidRDefault="00A3255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6E6" w:rsidRPr="00DC79DC" w:rsidRDefault="00DA16E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lastRenderedPageBreak/>
              <w:t>1608,0</w:t>
            </w:r>
          </w:p>
          <w:p w:rsidR="00DA16E6" w:rsidRPr="00DC79DC" w:rsidRDefault="00DA16E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3363,0</w:t>
            </w: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1990,0</w:t>
            </w:r>
          </w:p>
          <w:p w:rsidR="005575A9" w:rsidRPr="00DC79DC" w:rsidRDefault="005575A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97268" w:rsidRPr="00DC79DC" w:rsidRDefault="002F6F1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5</w:t>
            </w:r>
            <w:r w:rsidR="00C97268" w:rsidRPr="00DC79DC">
              <w:rPr>
                <w:rFonts w:eastAsia="Calibri"/>
              </w:rPr>
              <w:t>000,0</w:t>
            </w: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2681,0</w:t>
            </w: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39,2</w:t>
            </w: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62,7</w:t>
            </w: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79,7</w:t>
            </w: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46,2</w:t>
            </w: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29,6</w:t>
            </w: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8,0</w:t>
            </w: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575A9" w:rsidRPr="00DC79DC" w:rsidRDefault="005575A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3830,0</w:t>
            </w: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400,0</w:t>
            </w: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112700,0</w:t>
            </w: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112700,0</w:t>
            </w: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90000,0</w:t>
            </w: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5000,0</w:t>
            </w: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5000,0</w:t>
            </w: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90000,0</w:t>
            </w: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329,0</w:t>
            </w: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202300,0</w:t>
            </w:r>
          </w:p>
          <w:p w:rsidR="009169AE" w:rsidRPr="00DC79DC" w:rsidRDefault="005575A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2500</w:t>
            </w:r>
            <w:r w:rsidR="009169AE" w:rsidRPr="00DC79DC">
              <w:rPr>
                <w:rFonts w:eastAsia="Calibri"/>
              </w:rPr>
              <w:t>,0</w:t>
            </w:r>
          </w:p>
          <w:p w:rsidR="005575A9" w:rsidRPr="00DC79DC" w:rsidRDefault="005575A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2500,0</w:t>
            </w: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39,2</w:t>
            </w: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169AE" w:rsidRPr="00DC79DC" w:rsidRDefault="005575A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39,8</w:t>
            </w: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175,7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DA16E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lastRenderedPageBreak/>
              <w:t>Россия</w:t>
            </w:r>
          </w:p>
          <w:p w:rsidR="00DA16E6" w:rsidRPr="00DC79DC" w:rsidRDefault="00DA16E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DA16E6" w:rsidRPr="00DC79DC" w:rsidRDefault="00DA16E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DA16E6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080586" w:rsidRPr="00DC79DC" w:rsidRDefault="0008058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080586" w:rsidRPr="00DC79DC" w:rsidRDefault="0008058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080586" w:rsidRPr="00DC79DC" w:rsidRDefault="0008058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080586" w:rsidRPr="00DC79DC" w:rsidRDefault="0008058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  <w:lang w:val="en-US"/>
              </w:rPr>
              <w:lastRenderedPageBreak/>
              <w:t>DAIHATSU</w:t>
            </w:r>
            <w:r w:rsidRPr="00DC79DC">
              <w:rPr>
                <w:rFonts w:eastAsia="Calibri"/>
              </w:rPr>
              <w:t xml:space="preserve"> </w:t>
            </w:r>
            <w:r w:rsidRPr="00DC79DC">
              <w:rPr>
                <w:rFonts w:eastAsia="Calibri"/>
                <w:lang w:val="en-US"/>
              </w:rPr>
              <w:t>TERIOS</w:t>
            </w:r>
            <w:r w:rsidRPr="00DC79DC">
              <w:rPr>
                <w:rFonts w:eastAsia="Calibri"/>
              </w:rPr>
              <w:t>,1997</w:t>
            </w: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DC79DC">
              <w:rPr>
                <w:rFonts w:eastAsia="Calibri"/>
              </w:rPr>
              <w:t>Т</w:t>
            </w:r>
            <w:proofErr w:type="gramEnd"/>
            <w:r w:rsidRPr="00DC79DC">
              <w:rPr>
                <w:rFonts w:eastAsia="Calibri"/>
                <w:lang w:val="en-US"/>
              </w:rPr>
              <w:t>OYOTA</w:t>
            </w:r>
            <w:r w:rsidRPr="00DC79DC">
              <w:rPr>
                <w:rFonts w:eastAsia="Calibri"/>
              </w:rPr>
              <w:t xml:space="preserve"> </w:t>
            </w:r>
            <w:proofErr w:type="spellStart"/>
            <w:r w:rsidRPr="00DC79DC">
              <w:rPr>
                <w:rFonts w:eastAsia="Calibri"/>
              </w:rPr>
              <w:t>Фортунер</w:t>
            </w:r>
            <w:proofErr w:type="spellEnd"/>
            <w:r w:rsidRPr="00DC79DC">
              <w:rPr>
                <w:rFonts w:eastAsia="Calibri"/>
              </w:rPr>
              <w:t>, 2011</w:t>
            </w: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  <w:lang w:val="en-US"/>
              </w:rPr>
              <w:t>TOYOTA</w:t>
            </w:r>
            <w:r w:rsidRPr="00DC79DC">
              <w:rPr>
                <w:rFonts w:eastAsia="Calibri"/>
              </w:rPr>
              <w:t xml:space="preserve"> </w:t>
            </w:r>
            <w:r w:rsidRPr="00DC79DC">
              <w:rPr>
                <w:rFonts w:eastAsia="Calibri"/>
                <w:lang w:val="en-US"/>
              </w:rPr>
              <w:t>HIACE</w:t>
            </w:r>
            <w:r w:rsidRPr="00DC79DC">
              <w:rPr>
                <w:rFonts w:eastAsia="Calibri"/>
              </w:rPr>
              <w:t>,1993</w:t>
            </w: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080586" w:rsidRPr="00DC79DC" w:rsidRDefault="0008058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2F6F1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</w:t>
            </w:r>
            <w:r w:rsidR="00C3469D" w:rsidRPr="00DC79DC">
              <w:rPr>
                <w:rFonts w:eastAsia="Calibri"/>
              </w:rPr>
              <w:t>е имеет</w:t>
            </w: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lastRenderedPageBreak/>
              <w:t>Земельный участок</w:t>
            </w: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</w:t>
            </w: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169AE" w:rsidRPr="00DC79DC" w:rsidRDefault="009169A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169AE" w:rsidRPr="00DC79DC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B34859" w:rsidRPr="00DC79DC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</w:t>
            </w: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</w:t>
            </w: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</w:t>
            </w: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</w:t>
            </w: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</w:t>
            </w: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</w:t>
            </w: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</w:t>
            </w:r>
          </w:p>
          <w:p w:rsidR="007452C6" w:rsidRPr="00DC79DC" w:rsidRDefault="007452C6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</w:t>
            </w:r>
          </w:p>
          <w:p w:rsidR="007452C6" w:rsidRPr="00DC79DC" w:rsidRDefault="007452C6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</w:t>
            </w:r>
          </w:p>
          <w:p w:rsidR="007452C6" w:rsidRPr="00DC79DC" w:rsidRDefault="007452C6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lastRenderedPageBreak/>
              <w:t>Квартира</w:t>
            </w:r>
          </w:p>
          <w:p w:rsidR="007452C6" w:rsidRPr="00DC79DC" w:rsidRDefault="007452C6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</w:t>
            </w:r>
          </w:p>
          <w:p w:rsidR="00A32553" w:rsidRPr="00DC79DC" w:rsidRDefault="00A32553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A32553" w:rsidRPr="00DC79DC" w:rsidRDefault="00A32553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</w:t>
            </w:r>
          </w:p>
          <w:p w:rsidR="00A32553" w:rsidRPr="00DC79DC" w:rsidRDefault="00A32553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lastRenderedPageBreak/>
              <w:t>20000,0</w:t>
            </w:r>
          </w:p>
          <w:p w:rsidR="00134CB9" w:rsidRPr="00DC79DC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39,8</w:t>
            </w:r>
          </w:p>
          <w:p w:rsidR="00B34859" w:rsidRPr="00DC79DC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4859" w:rsidRPr="00DC79DC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4859" w:rsidRPr="00DC79DC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4859" w:rsidRPr="00DC79DC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4859" w:rsidRPr="00DC79DC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4859" w:rsidRPr="00DC79DC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4859" w:rsidRPr="00DC79DC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4859" w:rsidRPr="00DC79DC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4859" w:rsidRPr="00DC79DC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4859" w:rsidRPr="00DC79DC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4859" w:rsidRPr="00DC79DC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4859" w:rsidRPr="00DC79DC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4859" w:rsidRPr="00DC79DC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4859" w:rsidRPr="00DC79DC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2549,0</w:t>
            </w:r>
          </w:p>
          <w:p w:rsidR="00134CB9" w:rsidRPr="00DC79DC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4859" w:rsidRPr="00DC79DC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62,7</w:t>
            </w: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39,8</w:t>
            </w: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62,7</w:t>
            </w: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39,2</w:t>
            </w: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79,7</w:t>
            </w: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46,2</w:t>
            </w: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39,8</w:t>
            </w:r>
          </w:p>
          <w:p w:rsidR="007452C6" w:rsidRPr="00DC79DC" w:rsidRDefault="007452C6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62,7</w:t>
            </w:r>
          </w:p>
          <w:p w:rsidR="007452C6" w:rsidRPr="00DC79DC" w:rsidRDefault="007452C6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39,2</w:t>
            </w:r>
          </w:p>
          <w:p w:rsidR="007452C6" w:rsidRPr="00DC79DC" w:rsidRDefault="007452C6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lastRenderedPageBreak/>
              <w:t>79,7</w:t>
            </w:r>
          </w:p>
          <w:p w:rsidR="007452C6" w:rsidRPr="00DC79DC" w:rsidRDefault="007452C6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46,2</w:t>
            </w:r>
          </w:p>
          <w:p w:rsidR="00A32553" w:rsidRPr="00DC79DC" w:rsidRDefault="00A32553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A32553" w:rsidRPr="00DC79DC" w:rsidRDefault="00A32553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79,7</w:t>
            </w:r>
          </w:p>
          <w:p w:rsidR="00A32553" w:rsidRPr="00DC79DC" w:rsidRDefault="00A32553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62,7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lastRenderedPageBreak/>
              <w:t>Россия</w:t>
            </w:r>
          </w:p>
          <w:p w:rsidR="00134CB9" w:rsidRPr="00DC79DC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97268" w:rsidRPr="00DC79DC" w:rsidRDefault="00C9726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B34859" w:rsidRPr="00DC79DC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4859" w:rsidRPr="00DC79DC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4859" w:rsidRPr="00DC79DC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4859" w:rsidRPr="00DC79DC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4859" w:rsidRPr="00DC79DC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4859" w:rsidRPr="00DC79DC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4859" w:rsidRPr="00DC79DC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4859" w:rsidRPr="00DC79DC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4859" w:rsidRPr="00DC79DC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4859" w:rsidRPr="00DC79DC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4859" w:rsidRPr="00DC79DC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4859" w:rsidRPr="00DC79DC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4859" w:rsidRPr="00DC79DC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080586" w:rsidRPr="00DC79DC" w:rsidRDefault="0008058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4859" w:rsidRPr="00DC79DC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134CB9" w:rsidRPr="00DC79DC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4859" w:rsidRPr="00DC79DC" w:rsidRDefault="00B348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7452C6" w:rsidRPr="00DC79DC" w:rsidRDefault="007452C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52C6" w:rsidRPr="00DC79DC" w:rsidRDefault="007452C6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7452C6" w:rsidRPr="00DC79DC" w:rsidRDefault="007452C6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7452C6" w:rsidRPr="00DC79DC" w:rsidRDefault="007452C6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7452C6" w:rsidRPr="00DC79DC" w:rsidRDefault="007452C6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lastRenderedPageBreak/>
              <w:t>Россия</w:t>
            </w:r>
          </w:p>
          <w:p w:rsidR="007452C6" w:rsidRPr="00DC79DC" w:rsidRDefault="007452C6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A32553" w:rsidRPr="00DC79DC" w:rsidRDefault="00A32553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3469D" w:rsidRPr="00DC79DC" w:rsidRDefault="00C3469D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A32553" w:rsidRPr="00DC79DC" w:rsidRDefault="00A32553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A32553" w:rsidRPr="00DC79DC" w:rsidRDefault="00A32553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</w:tr>
      <w:tr w:rsidR="00DA72EC" w:rsidRPr="00DC79DC" w:rsidTr="002F6F16">
        <w:tblPrEx>
          <w:tblCellMar>
            <w:left w:w="40" w:type="dxa"/>
            <w:right w:w="40" w:type="dxa"/>
          </w:tblCellMar>
        </w:tblPrEx>
        <w:trPr>
          <w:trHeight w:val="14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72EC" w:rsidRPr="00DC79DC" w:rsidRDefault="009E24F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lastRenderedPageBreak/>
              <w:t>Зайцев Павел Витальевич</w:t>
            </w:r>
          </w:p>
          <w:p w:rsidR="009E24F7" w:rsidRPr="00DC79DC" w:rsidRDefault="009E24F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E24F7" w:rsidRPr="00DC79DC" w:rsidRDefault="009E24F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E24F7" w:rsidRPr="00DC79DC" w:rsidRDefault="009E24F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E24F7" w:rsidRPr="00DC79DC" w:rsidRDefault="009E24F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9E24F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958307,94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9E24F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9E24F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9E24F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DA72EC" w:rsidRPr="00DC79DC" w:rsidTr="002F6F16">
        <w:tblPrEx>
          <w:tblCellMar>
            <w:left w:w="40" w:type="dxa"/>
            <w:right w:w="40" w:type="dxa"/>
          </w:tblCellMar>
        </w:tblPrEx>
        <w:trPr>
          <w:trHeight w:val="870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72EC" w:rsidRPr="00DC79D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9E24F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9E24F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9E24F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31,7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9E24F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</w:tr>
      <w:tr w:rsidR="00DA72EC" w:rsidRPr="00DC79DC" w:rsidTr="002F6F16">
        <w:tblPrEx>
          <w:tblCellMar>
            <w:left w:w="40" w:type="dxa"/>
            <w:right w:w="40" w:type="dxa"/>
          </w:tblCellMar>
        </w:tblPrEx>
        <w:trPr>
          <w:trHeight w:val="225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4A18" w:rsidRPr="00DC79DC" w:rsidRDefault="00034A1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4A7142" w:rsidRPr="00DC79DC" w:rsidTr="002F6F16">
        <w:tblPrEx>
          <w:tblCellMar>
            <w:left w:w="40" w:type="dxa"/>
            <w:right w:w="40" w:type="dxa"/>
          </w:tblCellMar>
        </w:tblPrEx>
        <w:trPr>
          <w:trHeight w:val="41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DC79DC">
              <w:rPr>
                <w:rFonts w:eastAsia="Calibri"/>
              </w:rPr>
              <w:lastRenderedPageBreak/>
              <w:t>Колыпайло</w:t>
            </w:r>
            <w:proofErr w:type="spellEnd"/>
            <w:r w:rsidRPr="00DC79DC">
              <w:rPr>
                <w:rFonts w:eastAsia="Calibri"/>
              </w:rPr>
              <w:t xml:space="preserve"> Сергей Иванович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A1652" w:rsidRPr="00DC79DC" w:rsidRDefault="00DA165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DA165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1465944,05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DA1652" w:rsidRPr="00DC79DC" w:rsidRDefault="00DA165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Часть жилого дома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Жилой дом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1100,0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260,0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650,0</w:t>
            </w:r>
          </w:p>
          <w:p w:rsidR="004A7142" w:rsidRPr="00DC79DC" w:rsidRDefault="00DA165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908</w:t>
            </w:r>
            <w:r w:rsidR="004A7142" w:rsidRPr="00DC79DC">
              <w:rPr>
                <w:rFonts w:eastAsia="Calibri"/>
              </w:rPr>
              <w:t>,0</w:t>
            </w:r>
          </w:p>
          <w:p w:rsidR="00DA1652" w:rsidRPr="00DC79DC" w:rsidRDefault="00DA165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1866,0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66,2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45,4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 w:rsidRPr="00DC79DC">
              <w:rPr>
                <w:rFonts w:eastAsia="Calibri"/>
              </w:rPr>
              <w:t>ТОЙОТА</w:t>
            </w:r>
            <w:r w:rsidRPr="00DC79DC">
              <w:rPr>
                <w:rFonts w:eastAsia="Calibri"/>
                <w:lang w:val="en-US"/>
              </w:rPr>
              <w:t xml:space="preserve"> PRIUS, 2006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 w:rsidRPr="00DC79DC">
              <w:rPr>
                <w:rFonts w:eastAsia="Calibri"/>
              </w:rPr>
              <w:t>МИЦУБИСИ</w:t>
            </w:r>
            <w:r w:rsidRPr="00DC79DC">
              <w:rPr>
                <w:rFonts w:eastAsia="Calibri"/>
                <w:lang w:val="en-US"/>
              </w:rPr>
              <w:t xml:space="preserve"> FUSO FIGHER,1988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Катер «Амур» Б085,1979 г.</w:t>
            </w:r>
          </w:p>
          <w:p w:rsidR="00DA1652" w:rsidRPr="00DC79DC" w:rsidRDefault="00DA165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УАЗ 390994,2008;</w:t>
            </w:r>
          </w:p>
          <w:p w:rsidR="00DA1652" w:rsidRPr="00DC79DC" w:rsidRDefault="00DA165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УАЗ 330301 грузовой фургон,1987;</w:t>
            </w:r>
          </w:p>
          <w:p w:rsidR="00DA1652" w:rsidRPr="00DC79DC" w:rsidRDefault="00DA165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Трактор Т-150К,1986;</w:t>
            </w:r>
          </w:p>
          <w:p w:rsidR="00DA1652" w:rsidRPr="00DC79DC" w:rsidRDefault="00DA165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Трактор МТЗ 80,1992.</w:t>
            </w:r>
          </w:p>
          <w:p w:rsidR="00DA1652" w:rsidRPr="00DC79DC" w:rsidRDefault="00DA165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Прицеп 2ПТС-4М,1981.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4A7142" w:rsidRPr="00DC79DC" w:rsidTr="002F6F16">
        <w:tblPrEx>
          <w:tblCellMar>
            <w:left w:w="40" w:type="dxa"/>
            <w:right w:w="40" w:type="dxa"/>
          </w:tblCellMar>
        </w:tblPrEx>
        <w:trPr>
          <w:trHeight w:val="465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72762,14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  <w:r w:rsidR="00DA1652" w:rsidRPr="00DC79DC">
              <w:rPr>
                <w:rFonts w:eastAsia="Calibri"/>
              </w:rPr>
              <w:t xml:space="preserve"> 1/2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</w:t>
            </w:r>
            <w:r w:rsidR="00DA1652" w:rsidRPr="00DC79DC">
              <w:rPr>
                <w:rFonts w:eastAsia="Calibri"/>
              </w:rPr>
              <w:t xml:space="preserve">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1100,0</w:t>
            </w:r>
          </w:p>
          <w:p w:rsidR="00DA1652" w:rsidRPr="00DC79DC" w:rsidRDefault="00DA165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 xml:space="preserve">ТОЙОТА </w:t>
            </w:r>
            <w:r w:rsidRPr="00DC79DC">
              <w:rPr>
                <w:rFonts w:eastAsia="Calibri"/>
                <w:lang w:val="en-US"/>
              </w:rPr>
              <w:t>LAND CRUISER</w:t>
            </w:r>
            <w:r w:rsidRPr="00DC79DC">
              <w:rPr>
                <w:rFonts w:eastAsia="Calibri"/>
              </w:rPr>
              <w:t>, 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Жилой дом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66,2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908,0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</w:tr>
      <w:tr w:rsidR="007878D3" w:rsidRPr="00DC79DC" w:rsidTr="002F6F16">
        <w:tblPrEx>
          <w:tblCellMar>
            <w:left w:w="40" w:type="dxa"/>
            <w:right w:w="40" w:type="dxa"/>
          </w:tblCellMar>
        </w:tblPrEx>
        <w:trPr>
          <w:trHeight w:val="300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78D3" w:rsidRPr="00DC79DC" w:rsidRDefault="00CC55C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 xml:space="preserve">Гордиенко Наталья Георгиевна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8D3" w:rsidRPr="00DC79DC" w:rsidRDefault="00CC55C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3000,0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8D3" w:rsidRPr="00DC79DC" w:rsidRDefault="00CC55C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8D3" w:rsidRPr="00DC79DC" w:rsidRDefault="00CC55C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8D3" w:rsidRPr="00DC79DC" w:rsidRDefault="00CC55C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8D3" w:rsidRPr="00DC79DC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8D3" w:rsidRPr="00DC79DC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8D3" w:rsidRPr="00DC79DC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8D3" w:rsidRPr="00DC79DC" w:rsidRDefault="007878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6D219E" w:rsidRPr="00DC79DC" w:rsidTr="002F6F16">
        <w:tblPrEx>
          <w:tblCellMar>
            <w:left w:w="40" w:type="dxa"/>
            <w:right w:w="40" w:type="dxa"/>
          </w:tblCellMar>
        </w:tblPrEx>
        <w:trPr>
          <w:trHeight w:val="62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Попов Сергей Петрович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DF70B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lastRenderedPageBreak/>
              <w:t>447387,20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DF70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lastRenderedPageBreak/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DF70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 xml:space="preserve">ТОЙОТА </w:t>
            </w:r>
            <w:r w:rsidRPr="00DC79DC">
              <w:rPr>
                <w:rFonts w:eastAsia="Calibri"/>
                <w:lang w:val="en-US"/>
              </w:rPr>
              <w:t>COROLLA</w:t>
            </w:r>
            <w:r w:rsidRPr="00DC79DC">
              <w:rPr>
                <w:rFonts w:eastAsia="Calibri"/>
              </w:rPr>
              <w:t>, 2008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lastRenderedPageBreak/>
              <w:t>ТОЙОТА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  <w:lang w:val="en-US"/>
              </w:rPr>
              <w:t>COROLLA</w:t>
            </w:r>
            <w:r w:rsidRPr="00DC79DC">
              <w:rPr>
                <w:rFonts w:eastAsia="Calibri"/>
              </w:rPr>
              <w:t>, 1986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УАЗ 465,1977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 xml:space="preserve">Ниссан </w:t>
            </w:r>
            <w:r w:rsidRPr="00DC79DC">
              <w:rPr>
                <w:rFonts w:eastAsia="Calibri"/>
                <w:lang w:val="en-US"/>
              </w:rPr>
              <w:t>ATLAS</w:t>
            </w:r>
            <w:r w:rsidRPr="00DC79DC">
              <w:rPr>
                <w:rFonts w:eastAsia="Calibri"/>
              </w:rPr>
              <w:t xml:space="preserve">, </w:t>
            </w:r>
            <w:r w:rsidRPr="00DC79DC">
              <w:rPr>
                <w:rFonts w:eastAsia="Calibri"/>
                <w:lang w:val="en-US"/>
              </w:rPr>
              <w:t>1995</w:t>
            </w:r>
          </w:p>
          <w:p w:rsidR="006D219E" w:rsidRPr="00DC79DC" w:rsidRDefault="006D219E" w:rsidP="00EE219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 xml:space="preserve">Ниссан </w:t>
            </w:r>
            <w:r w:rsidRPr="00DC79DC">
              <w:rPr>
                <w:rFonts w:eastAsia="Calibri"/>
                <w:lang w:val="en-US"/>
              </w:rPr>
              <w:t>ATLAS</w:t>
            </w:r>
            <w:r w:rsidRPr="00DC79DC">
              <w:rPr>
                <w:rFonts w:eastAsia="Calibri"/>
              </w:rPr>
              <w:t xml:space="preserve">, </w:t>
            </w:r>
            <w:r w:rsidRPr="00DC79DC">
              <w:rPr>
                <w:rFonts w:eastAsia="Calibri"/>
                <w:lang w:val="en-US"/>
              </w:rPr>
              <w:t>199</w:t>
            </w:r>
            <w:r w:rsidRPr="00DC79DC">
              <w:rPr>
                <w:rFonts w:eastAsia="Calibri"/>
              </w:rPr>
              <w:t>0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DF70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lastRenderedPageBreak/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DF70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1037,0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DF70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</w:tr>
      <w:tr w:rsidR="006D219E" w:rsidRPr="00DC79DC" w:rsidTr="002F6F16">
        <w:tblPrEx>
          <w:tblCellMar>
            <w:left w:w="40" w:type="dxa"/>
            <w:right w:w="40" w:type="dxa"/>
          </w:tblCellMar>
        </w:tblPrEx>
        <w:trPr>
          <w:trHeight w:val="2986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DF70B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842210,02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Жилой дом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</w:t>
            </w:r>
            <w:r w:rsidR="00DF70B2" w:rsidRPr="00DC79DC">
              <w:rPr>
                <w:rFonts w:eastAsia="Calibri"/>
              </w:rPr>
              <w:t xml:space="preserve">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1500,0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29,0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1037,0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8544,0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</w:tr>
      <w:tr w:rsidR="004D1CEF" w:rsidRPr="00DC79DC" w:rsidTr="002F6F16">
        <w:tblPrEx>
          <w:tblCellMar>
            <w:left w:w="40" w:type="dxa"/>
            <w:right w:w="40" w:type="dxa"/>
          </w:tblCellMar>
        </w:tblPrEx>
        <w:trPr>
          <w:trHeight w:val="3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DC79DC">
              <w:rPr>
                <w:rFonts w:eastAsia="Calibri"/>
              </w:rPr>
              <w:t>Вальк</w:t>
            </w:r>
            <w:proofErr w:type="spellEnd"/>
            <w:r w:rsidRPr="00DC79DC">
              <w:rPr>
                <w:rFonts w:eastAsia="Calibri"/>
              </w:rPr>
              <w:t xml:space="preserve"> Сергей </w:t>
            </w:r>
            <w:proofErr w:type="spellStart"/>
            <w:r w:rsidRPr="00DC79DC">
              <w:rPr>
                <w:rFonts w:eastAsia="Calibri"/>
              </w:rPr>
              <w:t>Вагурович</w:t>
            </w:r>
            <w:proofErr w:type="spellEnd"/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D1CEF" w:rsidRPr="00DC79DC" w:rsidRDefault="007E1F1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lastRenderedPageBreak/>
              <w:t>с</w:t>
            </w:r>
            <w:r w:rsidR="004D1CEF" w:rsidRPr="00DC79DC">
              <w:rPr>
                <w:rFonts w:eastAsia="Calibri"/>
              </w:rPr>
              <w:t>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E6708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lastRenderedPageBreak/>
              <w:t>589416,23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 (</w:t>
            </w:r>
            <w:proofErr w:type="gramStart"/>
            <w:r w:rsidRPr="00DC79DC">
              <w:rPr>
                <w:rFonts w:eastAsia="Calibri"/>
              </w:rPr>
              <w:t>общая</w:t>
            </w:r>
            <w:proofErr w:type="gramEnd"/>
            <w:r w:rsidRPr="00DC79DC">
              <w:rPr>
                <w:rFonts w:eastAsia="Calibri"/>
              </w:rPr>
              <w:t xml:space="preserve"> долевая</w:t>
            </w:r>
            <w:r w:rsidR="00E67083" w:rsidRPr="00DC79DC">
              <w:rPr>
                <w:rFonts w:eastAsia="Calibri"/>
              </w:rPr>
              <w:t xml:space="preserve"> 1/2</w:t>
            </w:r>
            <w:r w:rsidRPr="00DC79DC">
              <w:rPr>
                <w:rFonts w:eastAsia="Calibri"/>
              </w:rPr>
              <w:t>)</w:t>
            </w:r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</w:t>
            </w:r>
            <w:proofErr w:type="gramStart"/>
            <w:r w:rsidRPr="00DC79DC">
              <w:rPr>
                <w:rFonts w:eastAsia="Calibri"/>
              </w:rPr>
              <w:t>а(</w:t>
            </w:r>
            <w:proofErr w:type="gramEnd"/>
            <w:r w:rsidRPr="00DC79DC">
              <w:rPr>
                <w:rFonts w:eastAsia="Calibri"/>
              </w:rPr>
              <w:t>общая долевая</w:t>
            </w:r>
            <w:r w:rsidR="00E67083" w:rsidRPr="00DC79DC">
              <w:rPr>
                <w:rFonts w:eastAsia="Calibri"/>
              </w:rPr>
              <w:t xml:space="preserve"> 1/2</w:t>
            </w:r>
            <w:r w:rsidRPr="00DC79DC">
              <w:rPr>
                <w:rFonts w:eastAsia="Calibri"/>
              </w:rPr>
              <w:t>)</w:t>
            </w:r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1000,0</w:t>
            </w:r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81,2</w:t>
            </w:r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 w:rsidRPr="00DC79DC">
              <w:rPr>
                <w:rFonts w:eastAsia="Calibri"/>
              </w:rPr>
              <w:t>ТОЙОТА</w:t>
            </w:r>
            <w:r w:rsidRPr="00DC79DC">
              <w:rPr>
                <w:rFonts w:eastAsia="Calibri"/>
                <w:lang w:val="en-US"/>
              </w:rPr>
              <w:t xml:space="preserve"> COROLLA,</w:t>
            </w:r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 w:rsidRPr="00DC79DC">
              <w:rPr>
                <w:rFonts w:eastAsia="Calibri"/>
                <w:lang w:val="en-US"/>
              </w:rPr>
              <w:t>1998</w:t>
            </w:r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 w:rsidRPr="00DC79DC">
              <w:rPr>
                <w:rFonts w:eastAsia="Calibri"/>
              </w:rPr>
              <w:t>НИССАН</w:t>
            </w:r>
            <w:r w:rsidRPr="00DC79DC">
              <w:rPr>
                <w:rFonts w:eastAsia="Calibri"/>
                <w:lang w:val="en-US"/>
              </w:rPr>
              <w:t xml:space="preserve"> X-TRAIL, 2006</w:t>
            </w:r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Москвич «ИЖ-412»,1982</w:t>
            </w:r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 xml:space="preserve">МАЗДА </w:t>
            </w:r>
            <w:r w:rsidRPr="00DC79DC">
              <w:rPr>
                <w:rFonts w:eastAsia="Calibri"/>
                <w:lang w:val="en-US"/>
              </w:rPr>
              <w:t>TITAN</w:t>
            </w:r>
            <w:r w:rsidRPr="00DC79DC">
              <w:rPr>
                <w:rFonts w:eastAsia="Calibri"/>
              </w:rPr>
              <w:t>, 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</w:tr>
      <w:tr w:rsidR="004D1CEF" w:rsidRPr="00DC79DC" w:rsidTr="002F6F16">
        <w:tblPrEx>
          <w:tblCellMar>
            <w:left w:w="40" w:type="dxa"/>
            <w:right w:w="40" w:type="dxa"/>
          </w:tblCellMar>
        </w:tblPrEx>
        <w:trPr>
          <w:trHeight w:val="690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E6708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352717,86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 xml:space="preserve">Земельный участок </w:t>
            </w:r>
            <w:r w:rsidR="00E67083" w:rsidRPr="00DC79DC">
              <w:rPr>
                <w:rFonts w:eastAsia="Calibri"/>
              </w:rPr>
              <w:t>(</w:t>
            </w:r>
            <w:proofErr w:type="gramStart"/>
            <w:r w:rsidR="00E67083" w:rsidRPr="00DC79DC">
              <w:rPr>
                <w:rFonts w:eastAsia="Calibri"/>
              </w:rPr>
              <w:t>общая</w:t>
            </w:r>
            <w:proofErr w:type="gramEnd"/>
            <w:r w:rsidR="00E67083" w:rsidRPr="00DC79DC">
              <w:rPr>
                <w:rFonts w:eastAsia="Calibri"/>
              </w:rPr>
              <w:t xml:space="preserve"> долевая </w:t>
            </w:r>
            <w:r w:rsidRPr="00DC79DC">
              <w:rPr>
                <w:rFonts w:eastAsia="Calibri"/>
              </w:rPr>
              <w:t>½</w:t>
            </w:r>
            <w:r w:rsidR="00E67083" w:rsidRPr="00DC79DC">
              <w:rPr>
                <w:rFonts w:eastAsia="Calibri"/>
              </w:rPr>
              <w:t>)</w:t>
            </w:r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</w:t>
            </w:r>
            <w:r w:rsidR="00134CB9" w:rsidRPr="00DC79DC">
              <w:rPr>
                <w:rFonts w:eastAsia="Calibri"/>
              </w:rPr>
              <w:t xml:space="preserve"> </w:t>
            </w:r>
            <w:r w:rsidR="00E67083" w:rsidRPr="00DC79DC">
              <w:rPr>
                <w:rFonts w:eastAsia="Calibri"/>
              </w:rPr>
              <w:t>(общая долевая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1000,0</w:t>
            </w:r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4D1CEF" w:rsidRPr="00DC79DC" w:rsidTr="002F6F16">
        <w:tblPrEx>
          <w:tblCellMar>
            <w:left w:w="40" w:type="dxa"/>
            <w:right w:w="40" w:type="dxa"/>
          </w:tblCellMar>
        </w:tblPrEx>
        <w:trPr>
          <w:trHeight w:val="10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DC79DC">
              <w:rPr>
                <w:rFonts w:eastAsia="Calibri"/>
              </w:rPr>
              <w:lastRenderedPageBreak/>
              <w:t>Жмуренко</w:t>
            </w:r>
            <w:proofErr w:type="spellEnd"/>
            <w:r w:rsidRPr="00DC79DC">
              <w:rPr>
                <w:rFonts w:eastAsia="Calibri"/>
              </w:rPr>
              <w:t xml:space="preserve"> Элеонора Владимировна</w:t>
            </w:r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9E24F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425202,12</w:t>
            </w:r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</w:t>
            </w:r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60,6</w:t>
            </w:r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400,0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</w:tr>
      <w:tr w:rsidR="004D1CEF" w:rsidRPr="00DC79DC" w:rsidTr="002F6F16">
        <w:tblPrEx>
          <w:tblCellMar>
            <w:left w:w="40" w:type="dxa"/>
            <w:right w:w="40" w:type="dxa"/>
          </w:tblCellMar>
        </w:tblPrEx>
        <w:trPr>
          <w:trHeight w:val="330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9E24F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309224,81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 xml:space="preserve">ХОНДА </w:t>
            </w:r>
            <w:r w:rsidRPr="00DC79DC">
              <w:rPr>
                <w:rFonts w:eastAsia="Calibri"/>
                <w:lang w:val="en-US"/>
              </w:rPr>
              <w:t>LOGO</w:t>
            </w:r>
            <w:r w:rsidRPr="00DC79DC">
              <w:rPr>
                <w:rFonts w:eastAsia="Calibri"/>
              </w:rPr>
              <w:t>,1997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60,6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</w:tr>
      <w:tr w:rsidR="006D219E" w:rsidRPr="00DC79DC" w:rsidTr="002F6F16">
        <w:tblPrEx>
          <w:tblCellMar>
            <w:left w:w="40" w:type="dxa"/>
            <w:right w:w="40" w:type="dxa"/>
          </w:tblCellMar>
        </w:tblPrEx>
        <w:trPr>
          <w:trHeight w:val="22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Заяц Марина Анатольевна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7E1F1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с</w:t>
            </w:r>
            <w:r w:rsidR="006D219E" w:rsidRPr="00DC79DC">
              <w:rPr>
                <w:rFonts w:eastAsia="Calibri"/>
              </w:rPr>
              <w:t xml:space="preserve">ын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CC55C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242302,51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DF70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DF70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DF70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DF70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DF70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6D219E" w:rsidRPr="00DC79DC" w:rsidTr="002F6F16">
        <w:tblPrEx>
          <w:tblCellMar>
            <w:left w:w="40" w:type="dxa"/>
            <w:right w:w="40" w:type="dxa"/>
          </w:tblCellMar>
        </w:tblPrEx>
        <w:trPr>
          <w:trHeight w:val="876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6D219E" w:rsidRPr="00DC79DC" w:rsidTr="002F6F16">
        <w:tblPrEx>
          <w:tblCellMar>
            <w:left w:w="40" w:type="dxa"/>
            <w:right w:w="40" w:type="dxa"/>
          </w:tblCellMar>
        </w:tblPrEx>
        <w:trPr>
          <w:trHeight w:val="13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DC79DC">
              <w:rPr>
                <w:rFonts w:eastAsia="Calibri"/>
              </w:rPr>
              <w:t>Притеев</w:t>
            </w:r>
            <w:proofErr w:type="spellEnd"/>
            <w:r w:rsidRPr="00DC79DC">
              <w:rPr>
                <w:rFonts w:eastAsia="Calibri"/>
              </w:rPr>
              <w:t xml:space="preserve"> Анатолий Юрьевич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E1F1A" w:rsidRPr="00DC79DC" w:rsidRDefault="007E1F1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7E1F1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с</w:t>
            </w:r>
            <w:r w:rsidR="006D219E" w:rsidRPr="00DC79DC">
              <w:rPr>
                <w:rFonts w:eastAsia="Calibri"/>
              </w:rPr>
              <w:t>упруга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EE4F5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98066,52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  <w:lang w:val="en-US"/>
              </w:rPr>
              <w:t>LEXUS</w:t>
            </w:r>
            <w:r w:rsidRPr="00DC79DC">
              <w:rPr>
                <w:rFonts w:eastAsia="Calibri"/>
              </w:rPr>
              <w:t xml:space="preserve"> </w:t>
            </w:r>
            <w:r w:rsidRPr="00DC79DC">
              <w:rPr>
                <w:rFonts w:eastAsia="Calibri"/>
                <w:lang w:val="en-US"/>
              </w:rPr>
              <w:t>NX</w:t>
            </w:r>
            <w:r w:rsidRPr="00DC79DC">
              <w:rPr>
                <w:rFonts w:eastAsia="Calibri"/>
              </w:rPr>
              <w:t>, 2015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 xml:space="preserve">Катер </w:t>
            </w:r>
            <w:proofErr w:type="spellStart"/>
            <w:r w:rsidRPr="00DC79DC">
              <w:rPr>
                <w:rFonts w:eastAsia="Calibri"/>
                <w:lang w:val="en-US"/>
              </w:rPr>
              <w:t>Searay</w:t>
            </w:r>
            <w:proofErr w:type="spellEnd"/>
            <w:r w:rsidRPr="00DC79DC">
              <w:rPr>
                <w:rFonts w:eastAsia="Calibri"/>
              </w:rPr>
              <w:t>, 2</w:t>
            </w:r>
            <w:r w:rsidRPr="00DC79DC">
              <w:rPr>
                <w:rFonts w:eastAsia="Calibri"/>
                <w:lang w:val="en-US"/>
              </w:rPr>
              <w:t>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Жилой дом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270,0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2000,0</w:t>
            </w:r>
          </w:p>
          <w:p w:rsidR="0016438C" w:rsidRPr="00DC79DC" w:rsidRDefault="0016438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2082,0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16438C" w:rsidRPr="00DC79DC" w:rsidRDefault="0016438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</w:tr>
      <w:tr w:rsidR="006D219E" w:rsidRPr="00DC79DC" w:rsidTr="002F6F16">
        <w:tblPrEx>
          <w:tblCellMar>
            <w:left w:w="40" w:type="dxa"/>
            <w:right w:w="40" w:type="dxa"/>
          </w:tblCellMar>
        </w:tblPrEx>
        <w:trPr>
          <w:trHeight w:val="115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D041B0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5506,94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2000,0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270,2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  <w:lang w:val="en-US"/>
              </w:rPr>
              <w:t xml:space="preserve">TOYOTA </w:t>
            </w:r>
            <w:r w:rsidRPr="00DC79DC">
              <w:rPr>
                <w:rFonts w:eastAsia="Calibri"/>
              </w:rPr>
              <w:t>ЛЕКСУС,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55,0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750,0</w:t>
            </w:r>
          </w:p>
          <w:p w:rsidR="0016438C" w:rsidRPr="00DC79DC" w:rsidRDefault="0016438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605,0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16438C" w:rsidRPr="00DC79DC" w:rsidRDefault="0016438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6D219E" w:rsidRPr="00DC79DC" w:rsidTr="002F6F16">
        <w:tblPrEx>
          <w:tblCellMar>
            <w:left w:w="40" w:type="dxa"/>
            <w:right w:w="40" w:type="dxa"/>
          </w:tblCellMar>
        </w:tblPrEx>
        <w:trPr>
          <w:trHeight w:val="255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270,0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</w:tr>
      <w:tr w:rsidR="006D219E" w:rsidRPr="00DC79DC" w:rsidTr="002F6F16">
        <w:tblPrEx>
          <w:tblCellMar>
            <w:left w:w="40" w:type="dxa"/>
            <w:right w:w="40" w:type="dxa"/>
          </w:tblCellMar>
        </w:tblPrEx>
        <w:trPr>
          <w:trHeight w:val="136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lastRenderedPageBreak/>
              <w:t>Козырев Валентин Михайлович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7E1F1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с</w:t>
            </w:r>
            <w:r w:rsidR="006D219E" w:rsidRPr="00DC79DC">
              <w:rPr>
                <w:rFonts w:eastAsia="Calibri"/>
              </w:rPr>
              <w:t>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9E24F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500855,75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Жилой дом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3500,0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20000,0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110000,0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3494,0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234,3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ГАЗ 2410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 xml:space="preserve">ТОЙОТА </w:t>
            </w:r>
            <w:r w:rsidRPr="00DC79DC">
              <w:rPr>
                <w:rFonts w:eastAsia="Calibri"/>
                <w:lang w:val="en-US"/>
              </w:rPr>
              <w:t>CAMRY</w:t>
            </w:r>
            <w:r w:rsidRPr="00DC79DC">
              <w:rPr>
                <w:rFonts w:eastAsia="Calibri"/>
              </w:rPr>
              <w:t>, 1992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 xml:space="preserve">МИЦУБИСИ </w:t>
            </w:r>
            <w:r w:rsidRPr="00DC79DC">
              <w:rPr>
                <w:rFonts w:eastAsia="Calibri"/>
                <w:lang w:val="en-US"/>
              </w:rPr>
              <w:t>CANTER</w:t>
            </w:r>
            <w:r w:rsidRPr="00DC79DC">
              <w:rPr>
                <w:rFonts w:eastAsia="Calibri"/>
              </w:rPr>
              <w:t>, 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2200000,0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</w:tr>
      <w:tr w:rsidR="006D219E" w:rsidRPr="00DC79DC" w:rsidTr="002F6F16">
        <w:tblPrEx>
          <w:tblCellMar>
            <w:left w:w="40" w:type="dxa"/>
            <w:right w:w="40" w:type="dxa"/>
          </w:tblCellMar>
        </w:tblPrEx>
        <w:trPr>
          <w:trHeight w:val="1775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9E24F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127143,88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Жилой дом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234,3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3500,0</w:t>
            </w:r>
          </w:p>
          <w:p w:rsidR="00134CB9" w:rsidRPr="00DC79DC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44,1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134CB9" w:rsidRPr="00DC79DC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</w:tr>
      <w:tr w:rsidR="006D219E" w:rsidRPr="00DC79DC" w:rsidTr="002F6F16">
        <w:tblPrEx>
          <w:tblCellMar>
            <w:left w:w="40" w:type="dxa"/>
            <w:right w:w="40" w:type="dxa"/>
          </w:tblCellMar>
        </w:tblPrEx>
        <w:trPr>
          <w:trHeight w:val="229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Костенко Роман Сергеевич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A69D3" w:rsidRPr="00DC79DC" w:rsidRDefault="006A69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7E1F1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с</w:t>
            </w:r>
            <w:r w:rsidR="006D219E" w:rsidRPr="00DC79DC">
              <w:rPr>
                <w:rFonts w:eastAsia="Calibri"/>
              </w:rPr>
              <w:t>ын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7E1F1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д</w:t>
            </w:r>
            <w:r w:rsidR="006D219E" w:rsidRPr="00DC79DC">
              <w:rPr>
                <w:rFonts w:eastAsia="Calibri"/>
              </w:rPr>
              <w:t>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C263C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487867,51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C263C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33,7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9949,0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6D219E" w:rsidRPr="00DC79DC" w:rsidRDefault="00C263C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</w:tr>
      <w:tr w:rsidR="006D219E" w:rsidRPr="00DC79DC" w:rsidTr="002F6F16">
        <w:tblPrEx>
          <w:tblCellMar>
            <w:left w:w="40" w:type="dxa"/>
            <w:right w:w="40" w:type="dxa"/>
          </w:tblCellMar>
        </w:tblPrEx>
        <w:trPr>
          <w:trHeight w:val="710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C263C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C263C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49,4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6D219E" w:rsidRPr="00DC79DC" w:rsidTr="002F6F16">
        <w:tblPrEx>
          <w:tblCellMar>
            <w:left w:w="40" w:type="dxa"/>
            <w:right w:w="40" w:type="dxa"/>
          </w:tblCellMar>
        </w:tblPrEx>
        <w:trPr>
          <w:trHeight w:val="165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C263C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33,7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</w:tr>
    </w:tbl>
    <w:p w:rsidR="00EE219A" w:rsidRPr="00DC79DC" w:rsidRDefault="00EE219A" w:rsidP="00696AD8">
      <w:pPr>
        <w:jc w:val="center"/>
      </w:pPr>
    </w:p>
    <w:p w:rsidR="00D94C1A" w:rsidRPr="00DC79DC" w:rsidRDefault="00D94C1A" w:rsidP="00696AD8">
      <w:pPr>
        <w:jc w:val="center"/>
      </w:pPr>
    </w:p>
    <w:sectPr w:rsidR="00D94C1A" w:rsidRPr="00DC79DC" w:rsidSect="00696AD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23"/>
    <w:rsid w:val="00034A18"/>
    <w:rsid w:val="00057708"/>
    <w:rsid w:val="00080586"/>
    <w:rsid w:val="00134CB9"/>
    <w:rsid w:val="0016438C"/>
    <w:rsid w:val="002F6F16"/>
    <w:rsid w:val="00371259"/>
    <w:rsid w:val="0037206C"/>
    <w:rsid w:val="00384A8C"/>
    <w:rsid w:val="003B3994"/>
    <w:rsid w:val="004A7142"/>
    <w:rsid w:val="004D1CEF"/>
    <w:rsid w:val="00551977"/>
    <w:rsid w:val="005575A9"/>
    <w:rsid w:val="006738D6"/>
    <w:rsid w:val="00691A7C"/>
    <w:rsid w:val="00696AD8"/>
    <w:rsid w:val="006A69D3"/>
    <w:rsid w:val="006B493F"/>
    <w:rsid w:val="006D219E"/>
    <w:rsid w:val="00702C8B"/>
    <w:rsid w:val="007452C6"/>
    <w:rsid w:val="007878D3"/>
    <w:rsid w:val="007D109F"/>
    <w:rsid w:val="007E1F1A"/>
    <w:rsid w:val="007E72BB"/>
    <w:rsid w:val="00844A47"/>
    <w:rsid w:val="00876FB9"/>
    <w:rsid w:val="009169AE"/>
    <w:rsid w:val="00996A23"/>
    <w:rsid w:val="009E24F7"/>
    <w:rsid w:val="00A32553"/>
    <w:rsid w:val="00B03CCF"/>
    <w:rsid w:val="00B34859"/>
    <w:rsid w:val="00BE77AD"/>
    <w:rsid w:val="00C2084F"/>
    <w:rsid w:val="00C263C7"/>
    <w:rsid w:val="00C3469D"/>
    <w:rsid w:val="00C97268"/>
    <w:rsid w:val="00CC55C4"/>
    <w:rsid w:val="00CF1160"/>
    <w:rsid w:val="00CF7AE9"/>
    <w:rsid w:val="00D041B0"/>
    <w:rsid w:val="00D94C1A"/>
    <w:rsid w:val="00DA1652"/>
    <w:rsid w:val="00DA16E6"/>
    <w:rsid w:val="00DA72EC"/>
    <w:rsid w:val="00DC79DC"/>
    <w:rsid w:val="00DF70B2"/>
    <w:rsid w:val="00E35279"/>
    <w:rsid w:val="00E67083"/>
    <w:rsid w:val="00EE219A"/>
    <w:rsid w:val="00EE4F5F"/>
    <w:rsid w:val="00F55C27"/>
    <w:rsid w:val="00F5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6A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696A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6A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696A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7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Оксана Александровна</dc:creator>
  <cp:keywords/>
  <dc:description/>
  <cp:lastModifiedBy>Мороз Оксана Александровна</cp:lastModifiedBy>
  <cp:revision>17</cp:revision>
  <dcterms:created xsi:type="dcterms:W3CDTF">2019-04-02T05:21:00Z</dcterms:created>
  <dcterms:modified xsi:type="dcterms:W3CDTF">2020-04-07T06:33:00Z</dcterms:modified>
</cp:coreProperties>
</file>