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C530" w14:textId="2EFCC69F" w:rsidR="00E91714" w:rsidRDefault="009B3C30" w:rsidP="009B3C3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bookmarkStart w:id="0" w:name="Par179"/>
      <w:bookmarkEnd w:id="0"/>
      <w:r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                                                            </w:t>
      </w:r>
      <w:r w:rsid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>ОПРОСНЫЙ ЛИСТ</w:t>
      </w:r>
    </w:p>
    <w:p w14:paraId="21B6C391" w14:textId="77777777" w:rsidR="00503004" w:rsidRPr="00503004" w:rsidRDefault="00503004" w:rsidP="009B3C3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14:paraId="6D4CC5A2" w14:textId="5EAA2D9C" w:rsidR="000329DE" w:rsidRPr="00503004" w:rsidRDefault="0050300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         В</w:t>
      </w:r>
      <w:r w:rsidR="00E91714"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рамках проведения публичных консультаций по вопросу подготовки проекта</w:t>
      </w:r>
      <w:r w:rsidR="00CB380A"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постановления Администрации Х</w:t>
      </w:r>
      <w:r w:rsidR="00692BAB"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>анкайского муниципального округа</w:t>
      </w:r>
      <w:r w:rsidR="00CB380A"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</w:t>
      </w:r>
      <w:r w:rsidR="009B3C30"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>«</w:t>
      </w:r>
      <w:r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>Об утверждении административного регламента по предоставлению Администрацией Ханкайского муниципального округа муниципальной услуги «Согласование архитектурно-градостроительного облика объекта капитального строительства на территории Ханкайского муниципального округа»</w:t>
      </w:r>
      <w:r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>.</w:t>
      </w:r>
      <w:r w:rsidR="00E91714"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   </w:t>
      </w:r>
      <w:r w:rsidR="009B3C30"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        </w:t>
      </w:r>
    </w:p>
    <w:p w14:paraId="7A2BDF35" w14:textId="213C2DEA" w:rsidR="00E91714" w:rsidRPr="00503004" w:rsidRDefault="000257E6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   </w:t>
      </w:r>
      <w:r w:rsidR="00E52A7E"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    </w:t>
      </w:r>
      <w:r w:rsidR="00E91714"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Заполните и направьте данную форму по электронной почте на адрес </w:t>
      </w:r>
      <w:hyperlink r:id="rId4" w:history="1">
        <w:r w:rsidR="00503004" w:rsidRPr="00137603">
          <w:rPr>
            <w:rStyle w:val="a3"/>
            <w:rFonts w:ascii="Times New Roman" w:hAnsi="Times New Roman" w:cs="Times New Roman"/>
            <w:lang w:val="en-US"/>
          </w:rPr>
          <w:t>biketovaiv</w:t>
        </w:r>
        <w:r w:rsidR="00503004" w:rsidRPr="00137603">
          <w:rPr>
            <w:rStyle w:val="a3"/>
            <w:rFonts w:ascii="Times New Roman" w:hAnsi="Times New Roman" w:cs="Times New Roman"/>
          </w:rPr>
          <w:t>@</w:t>
        </w:r>
        <w:r w:rsidR="00503004" w:rsidRPr="00137603">
          <w:rPr>
            <w:rStyle w:val="a3"/>
            <w:rFonts w:ascii="Times New Roman" w:hAnsi="Times New Roman" w:cs="Times New Roman"/>
            <w:lang w:val="en-US"/>
          </w:rPr>
          <w:t>hankayski</w:t>
        </w:r>
        <w:r w:rsidR="00503004" w:rsidRPr="00137603">
          <w:rPr>
            <w:rStyle w:val="a3"/>
            <w:rFonts w:ascii="Times New Roman" w:hAnsi="Times New Roman" w:cs="Times New Roman"/>
          </w:rPr>
          <w:t>.</w:t>
        </w:r>
        <w:proofErr w:type="spellStart"/>
        <w:r w:rsidR="00503004" w:rsidRPr="00137603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206366"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, </w:t>
      </w:r>
      <w:r w:rsidR="00DA1DEE"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не позднее </w:t>
      </w:r>
      <w:r w:rsidR="00503004" w:rsidRPr="00503004">
        <w:rPr>
          <w:rFonts w:ascii="Times New Roman" w:eastAsia="Calibri" w:hAnsi="Times New Roman" w:cs="Times New Roman"/>
          <w:color w:val="auto"/>
          <w:spacing w:val="0"/>
          <w:u w:val="single"/>
          <w:lang w:eastAsia="en-US"/>
        </w:rPr>
        <w:t>18</w:t>
      </w:r>
      <w:r w:rsidR="00503004">
        <w:rPr>
          <w:rFonts w:ascii="Times New Roman" w:eastAsia="Calibri" w:hAnsi="Times New Roman" w:cs="Times New Roman"/>
          <w:color w:val="auto"/>
          <w:spacing w:val="0"/>
          <w:u w:val="single"/>
          <w:lang w:eastAsia="en-US"/>
        </w:rPr>
        <w:t>.</w:t>
      </w:r>
      <w:r w:rsidR="00503004" w:rsidRPr="00503004">
        <w:rPr>
          <w:rFonts w:ascii="Times New Roman" w:eastAsia="Calibri" w:hAnsi="Times New Roman" w:cs="Times New Roman"/>
          <w:color w:val="auto"/>
          <w:spacing w:val="0"/>
          <w:u w:val="single"/>
          <w:lang w:eastAsia="en-US"/>
        </w:rPr>
        <w:t>12</w:t>
      </w:r>
      <w:r w:rsidR="00503004">
        <w:rPr>
          <w:rFonts w:ascii="Times New Roman" w:eastAsia="Calibri" w:hAnsi="Times New Roman" w:cs="Times New Roman"/>
          <w:color w:val="auto"/>
          <w:spacing w:val="0"/>
          <w:u w:val="single"/>
          <w:lang w:eastAsia="en-US"/>
        </w:rPr>
        <w:t>.</w:t>
      </w:r>
      <w:r w:rsidR="00503004" w:rsidRPr="00503004">
        <w:rPr>
          <w:rFonts w:ascii="Times New Roman" w:eastAsia="Calibri" w:hAnsi="Times New Roman" w:cs="Times New Roman"/>
          <w:color w:val="auto"/>
          <w:spacing w:val="0"/>
          <w:u w:val="single"/>
          <w:lang w:eastAsia="en-US"/>
        </w:rPr>
        <w:t>2023</w:t>
      </w:r>
      <w:r w:rsidR="00DA1DEE" w:rsidRPr="00503004">
        <w:rPr>
          <w:rFonts w:ascii="Times New Roman" w:eastAsia="Calibri" w:hAnsi="Times New Roman" w:cs="Times New Roman"/>
          <w:color w:val="auto"/>
          <w:spacing w:val="0"/>
          <w:u w:val="single"/>
          <w:lang w:eastAsia="en-US"/>
        </w:rPr>
        <w:t xml:space="preserve"> года</w:t>
      </w:r>
    </w:p>
    <w:p w14:paraId="001EFAAE" w14:textId="24529157" w:rsidR="00E91714" w:rsidRPr="00503004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   </w:t>
      </w:r>
      <w:r w:rsidR="00E52A7E"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    </w:t>
      </w:r>
      <w:r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>Разработчик   проекта   нормативного правового акта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14:paraId="3F839398" w14:textId="117B1A2D" w:rsidR="00E52A7E" w:rsidRPr="00503004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   </w:t>
      </w:r>
      <w:r w:rsidR="00E52A7E"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    </w:t>
      </w:r>
      <w:r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>Прове</w:t>
      </w:r>
      <w:r w:rsidR="00692BAB"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дение публичных консультаций по вопросу подготовки </w:t>
      </w:r>
      <w:r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проекта муниципального </w:t>
      </w:r>
      <w:r w:rsidR="00692BAB"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нормативного правового акта не </w:t>
      </w:r>
      <w:r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>предполагает направление ответов на поступившие предложения.</w:t>
      </w:r>
    </w:p>
    <w:p w14:paraId="35C1F268" w14:textId="77777777" w:rsidR="00E91714" w:rsidRPr="00503004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>Контактная информация</w:t>
      </w:r>
    </w:p>
    <w:p w14:paraId="6C7D4CE1" w14:textId="77777777" w:rsidR="00E91714" w:rsidRPr="00503004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>Укажите:</w:t>
      </w:r>
    </w:p>
    <w:p w14:paraId="1DFB506C" w14:textId="77777777" w:rsidR="00E91714" w:rsidRPr="00503004" w:rsidRDefault="002E1162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50300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Наименование организации</w:t>
      </w:r>
      <w:r w:rsidR="00E91714" w:rsidRPr="0050300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____________________</w:t>
      </w:r>
      <w:r w:rsidRPr="0050300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_______________________________</w:t>
      </w:r>
    </w:p>
    <w:p w14:paraId="4D48FC4D" w14:textId="77777777" w:rsidR="00E91714" w:rsidRPr="00503004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50300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Сферу деятельности организации ______________________________________________</w:t>
      </w:r>
    </w:p>
    <w:p w14:paraId="0403F13D" w14:textId="77777777" w:rsidR="00E91714" w:rsidRPr="00503004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50300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Ф.И.О. контактного лица _____________________________________________________</w:t>
      </w:r>
    </w:p>
    <w:p w14:paraId="264A6DC7" w14:textId="77777777" w:rsidR="00E91714" w:rsidRPr="00503004" w:rsidRDefault="00E52A7E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50300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50300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Номер контактного телефона __________________________________________________</w:t>
      </w:r>
    </w:p>
    <w:p w14:paraId="1062431D" w14:textId="77777777" w:rsidR="00E91714" w:rsidRPr="00503004" w:rsidRDefault="00E52A7E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50300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50300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Адрес электронной почты _____________________________________________________</w:t>
      </w:r>
    </w:p>
    <w:p w14:paraId="24B55E84" w14:textId="77777777" w:rsidR="00E91714" w:rsidRPr="00503004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>1. Насколько точно определена сфера регулирования проекта муниципального нормативного правового акта (предмет регулирования, перечень объектов, состав субъектов)?</w:t>
      </w:r>
    </w:p>
    <w:p w14:paraId="5CF7C385" w14:textId="77777777" w:rsidR="00E91714" w:rsidRPr="00503004" w:rsidRDefault="00E91714" w:rsidP="00E91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503004" w14:paraId="3CA8B67E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AFCB" w14:textId="77777777" w:rsidR="00E91714" w:rsidRPr="00503004" w:rsidRDefault="00E91714" w:rsidP="00A354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6DDF02" w14:textId="77777777" w:rsidR="00E91714" w:rsidRPr="00503004" w:rsidRDefault="00E91714" w:rsidP="00E91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112466" w14:textId="77777777" w:rsidR="00E91714" w:rsidRPr="00503004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>2. Какие полезные эффекты (для Х</w:t>
      </w:r>
      <w:r w:rsidR="00692BAB"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>анкайского муниципального округа</w:t>
      </w:r>
      <w:r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полезных эффектов?</w:t>
      </w:r>
    </w:p>
    <w:p w14:paraId="1DAE1A46" w14:textId="77777777" w:rsidR="00E91714" w:rsidRPr="00503004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503004" w14:paraId="22EDB572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B244" w14:textId="77777777" w:rsidR="00E91714" w:rsidRPr="00503004" w:rsidRDefault="00E91714" w:rsidP="00A354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56889E" w14:textId="77777777" w:rsidR="00E91714" w:rsidRPr="00503004" w:rsidRDefault="00E91714" w:rsidP="00E91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C3E3B3" w14:textId="77777777" w:rsidR="00E91714" w:rsidRPr="00503004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>3. Какие негативные эффекты (для Х</w:t>
      </w:r>
      <w:r w:rsidR="00692BAB"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>анкайского муниципального округа</w:t>
      </w:r>
      <w:r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негативных эффектов?</w:t>
      </w:r>
    </w:p>
    <w:p w14:paraId="34031CC0" w14:textId="77777777" w:rsidR="00E91714" w:rsidRPr="00503004" w:rsidRDefault="00E91714" w:rsidP="00E91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503004" w14:paraId="2A475091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B99A" w14:textId="77777777" w:rsidR="00E91714" w:rsidRPr="00503004" w:rsidRDefault="00E91714" w:rsidP="00A354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EA9BD4" w14:textId="77777777" w:rsidR="00E91714" w:rsidRPr="00503004" w:rsidRDefault="00E91714" w:rsidP="00E91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68BCA1" w14:textId="77777777" w:rsidR="00E91714" w:rsidRPr="00503004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4. Приведет ли принятие проекта муниципального нормативного правового акта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муниципального </w:t>
      </w:r>
      <w:proofErr w:type="gramStart"/>
      <w:r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>нормативного  правового</w:t>
      </w:r>
      <w:proofErr w:type="gramEnd"/>
      <w:r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акта.</w:t>
      </w:r>
    </w:p>
    <w:p w14:paraId="10193133" w14:textId="77777777" w:rsidR="00E91714" w:rsidRPr="00503004" w:rsidRDefault="00E91714" w:rsidP="00E91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503004" w14:paraId="45B423A9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3AA9" w14:textId="77777777" w:rsidR="00E91714" w:rsidRPr="00503004" w:rsidRDefault="00E91714" w:rsidP="00A354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C8E210" w14:textId="77777777" w:rsidR="00E91714" w:rsidRPr="00503004" w:rsidRDefault="00E91714" w:rsidP="00E91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954737" w14:textId="77777777" w:rsidR="00E91714" w:rsidRPr="00503004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5. Требуется ли переходный период для вступления в силу проекта муниципального нормативного правового акта? Какой переходный период необходим для вступления в силу предлагаемого проекта муниципального </w:t>
      </w:r>
      <w:proofErr w:type="gramStart"/>
      <w:r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>нормативного  правового</w:t>
      </w:r>
      <w:proofErr w:type="gramEnd"/>
      <w:r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акта, либо с какого времени целесообразно установить дату вступления в силу проекта муниципального нормативного правового акта?</w:t>
      </w:r>
    </w:p>
    <w:p w14:paraId="34DA0D28" w14:textId="77777777" w:rsidR="00E91714" w:rsidRPr="00503004" w:rsidRDefault="00E91714" w:rsidP="00E91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503004" w14:paraId="677261FB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7AE5" w14:textId="77777777" w:rsidR="00E91714" w:rsidRPr="00503004" w:rsidRDefault="00E91714" w:rsidP="00A354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25BC44" w14:textId="77777777" w:rsidR="00E91714" w:rsidRPr="00503004" w:rsidRDefault="00E91714" w:rsidP="00E91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B44DA1" w14:textId="77777777" w:rsidR="00E91714" w:rsidRPr="00503004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6. Считаете ли вы требования, предусматриваемые предлагаемым проектом муниципального </w:t>
      </w:r>
      <w:proofErr w:type="gramStart"/>
      <w:r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>нормативного  правового</w:t>
      </w:r>
      <w:proofErr w:type="gramEnd"/>
      <w:r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акта, достаточными/избыточными для достижения заявленных проектом муниципального нормативного правового акта целей? По возможности аргументируйте свою позицию.</w:t>
      </w:r>
    </w:p>
    <w:p w14:paraId="1412D390" w14:textId="77777777" w:rsidR="00E91714" w:rsidRPr="00503004" w:rsidRDefault="00E91714" w:rsidP="00E91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503004" w14:paraId="21673C30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E606" w14:textId="77777777" w:rsidR="00E91714" w:rsidRPr="00503004" w:rsidRDefault="00E91714" w:rsidP="00A354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7CC645" w14:textId="77777777" w:rsidR="00E91714" w:rsidRPr="00503004" w:rsidRDefault="00E91714" w:rsidP="00E91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CF0DD3" w14:textId="77777777" w:rsidR="00E91714" w:rsidRPr="00503004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>7. Содержит ли проект муниципального нормативного правового акта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14:paraId="2B521971" w14:textId="77777777" w:rsidR="00E91714" w:rsidRPr="00503004" w:rsidRDefault="00E91714" w:rsidP="00E91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503004" w14:paraId="249EA7E7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C9F6" w14:textId="77777777" w:rsidR="00E91714" w:rsidRPr="00503004" w:rsidRDefault="00E91714" w:rsidP="00A354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9C11F8" w14:textId="77777777" w:rsidR="00E91714" w:rsidRPr="00503004" w:rsidRDefault="00E91714" w:rsidP="00E91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6A5B1D" w14:textId="77777777" w:rsidR="00E91714" w:rsidRPr="00503004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>8. Содержит ли проект муниципального нормативного правового акта нормы, на практике не выполнимые? Приведите примеры таких норм.</w:t>
      </w:r>
    </w:p>
    <w:p w14:paraId="2E3669D6" w14:textId="77777777" w:rsidR="00E91714" w:rsidRPr="00503004" w:rsidRDefault="00E91714" w:rsidP="00E91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503004" w14:paraId="6FDBFE13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0BC8" w14:textId="77777777" w:rsidR="00E91714" w:rsidRPr="00503004" w:rsidRDefault="00E91714" w:rsidP="00A354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AF1A02" w14:textId="77777777" w:rsidR="00E91714" w:rsidRPr="00503004" w:rsidRDefault="00E91714" w:rsidP="00E91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85A95A" w14:textId="77777777" w:rsidR="00E91714" w:rsidRPr="00503004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lastRenderedPageBreak/>
        <w:t>9. Существуют ли альтернативные способы достижения целей, заявленных в рамках проекта муниципального нормативного правового акта. По возможности укажите такие способы и аргументируйте свою позицию.</w:t>
      </w:r>
    </w:p>
    <w:p w14:paraId="67BEA760" w14:textId="77777777" w:rsidR="00E91714" w:rsidRPr="00503004" w:rsidRDefault="00E91714" w:rsidP="00E91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503004" w14:paraId="5343ABDA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0B3C" w14:textId="77777777" w:rsidR="00E91714" w:rsidRPr="00503004" w:rsidRDefault="00E91714" w:rsidP="00A354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24A6BB" w14:textId="77777777" w:rsidR="00E91714" w:rsidRPr="00503004" w:rsidRDefault="00E91714" w:rsidP="00E91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1D3A4A" w14:textId="77777777" w:rsidR="00E91714" w:rsidRPr="00503004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503004">
        <w:rPr>
          <w:rFonts w:ascii="Times New Roman" w:eastAsia="Calibri" w:hAnsi="Times New Roman" w:cs="Times New Roman"/>
          <w:color w:val="auto"/>
          <w:spacing w:val="0"/>
          <w:lang w:eastAsia="en-US"/>
        </w:rPr>
        <w:t>10. Иные предложения и замечания по проекту муниципального нормативного правового акта.</w:t>
      </w:r>
    </w:p>
    <w:p w14:paraId="2751E102" w14:textId="77777777" w:rsidR="00E91714" w:rsidRPr="00503004" w:rsidRDefault="00E91714" w:rsidP="00E91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503004" w14:paraId="0E7C2255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BF14" w14:textId="77777777" w:rsidR="00E91714" w:rsidRPr="00503004" w:rsidRDefault="00E91714" w:rsidP="00A354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3DD5F8" w14:textId="77777777" w:rsidR="000C161D" w:rsidRPr="00503004" w:rsidRDefault="000C161D">
      <w:pPr>
        <w:rPr>
          <w:rFonts w:ascii="Times New Roman" w:hAnsi="Times New Roman" w:cs="Times New Roman"/>
        </w:rPr>
      </w:pPr>
    </w:p>
    <w:sectPr w:rsidR="000C161D" w:rsidRPr="0050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74"/>
    <w:rsid w:val="000257E6"/>
    <w:rsid w:val="000329DE"/>
    <w:rsid w:val="000C161D"/>
    <w:rsid w:val="00206366"/>
    <w:rsid w:val="00251BB9"/>
    <w:rsid w:val="002E1162"/>
    <w:rsid w:val="003241B8"/>
    <w:rsid w:val="003C2C75"/>
    <w:rsid w:val="00503004"/>
    <w:rsid w:val="00692BAB"/>
    <w:rsid w:val="009B3C30"/>
    <w:rsid w:val="00BB76AA"/>
    <w:rsid w:val="00CB380A"/>
    <w:rsid w:val="00DA1DEE"/>
    <w:rsid w:val="00E52A7E"/>
    <w:rsid w:val="00E91714"/>
    <w:rsid w:val="00F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D6CF"/>
  <w15:docId w15:val="{59ABBF5A-3F83-4D3C-9253-15A9DFC3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636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03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ketovaiv@hankays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Бикетова Ирина Васильевна</cp:lastModifiedBy>
  <cp:revision>2</cp:revision>
  <cp:lastPrinted>2020-06-02T23:41:00Z</cp:lastPrinted>
  <dcterms:created xsi:type="dcterms:W3CDTF">2023-11-27T04:38:00Z</dcterms:created>
  <dcterms:modified xsi:type="dcterms:W3CDTF">2023-11-27T04:38:00Z</dcterms:modified>
</cp:coreProperties>
</file>