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6606" w14:textId="77777777" w:rsidR="00FF0CE3" w:rsidRPr="00C1534B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534B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14:paraId="1D0FAF3A" w14:textId="77777777" w:rsidR="006B7A55" w:rsidRPr="00C1534B" w:rsidRDefault="00EB2AE1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C1534B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C1534B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C1534B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14:paraId="7DC1FCA4" w14:textId="77777777" w:rsidR="00B86BC7" w:rsidRPr="00C1534B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060C60" w14:textId="77777777" w:rsidR="00780446" w:rsidRPr="00C1534B" w:rsidRDefault="00021F7A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445081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E65844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D70FA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1263B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C123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14:paraId="01158ED4" w14:textId="77777777" w:rsidR="00780446" w:rsidRPr="00C1534B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150739" w14:textId="77777777" w:rsidR="00CE3A85" w:rsidRPr="00C1534B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C2F5FE" w14:textId="77777777" w:rsidR="0046408F" w:rsidRPr="00C1534B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C15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14:paraId="7A63DFE8" w14:textId="77777777" w:rsidR="0046408F" w:rsidRPr="00C1534B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C1534B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91CC80" w14:textId="77777777" w:rsidR="0033446A" w:rsidRPr="00C1534B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C1534B">
        <w:rPr>
          <w:rFonts w:ascii="Times New Roman" w:eastAsia="Calibri" w:hAnsi="Times New Roman" w:cs="Times New Roman"/>
          <w:sz w:val="26"/>
          <w:szCs w:val="26"/>
        </w:rPr>
        <w:t>А</w:t>
      </w:r>
      <w:r w:rsidRPr="00C1534B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C1534B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C1534B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C1534B">
        <w:rPr>
          <w:rFonts w:ascii="Times New Roman" w:hAnsi="Times New Roman" w:cs="Times New Roman"/>
          <w:sz w:val="26"/>
          <w:szCs w:val="26"/>
        </w:rPr>
        <w:t>д</w:t>
      </w:r>
      <w:r w:rsidRPr="00C1534B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C1534B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C1534B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C1534B">
        <w:rPr>
          <w:rFonts w:ascii="Times New Roman" w:hAnsi="Times New Roman" w:cs="Times New Roman"/>
          <w:sz w:val="26"/>
          <w:szCs w:val="26"/>
        </w:rPr>
        <w:t>п</w:t>
      </w:r>
      <w:r w:rsidRPr="00C1534B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C1534B">
        <w:rPr>
          <w:rFonts w:ascii="Times New Roman" w:hAnsi="Times New Roman" w:cs="Times New Roman"/>
          <w:sz w:val="26"/>
          <w:szCs w:val="26"/>
        </w:rPr>
        <w:t>А</w:t>
      </w:r>
      <w:r w:rsidRPr="00C1534B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C1534B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C1534B">
        <w:rPr>
          <w:rFonts w:ascii="Times New Roman" w:hAnsi="Times New Roman" w:cs="Times New Roman"/>
          <w:sz w:val="26"/>
          <w:szCs w:val="26"/>
        </w:rPr>
        <w:t xml:space="preserve">от </w:t>
      </w:r>
      <w:r w:rsidR="00021F7A" w:rsidRPr="00C1534B">
        <w:rPr>
          <w:rFonts w:ascii="Times New Roman" w:hAnsi="Times New Roman" w:cs="Times New Roman"/>
          <w:sz w:val="26"/>
          <w:szCs w:val="26"/>
        </w:rPr>
        <w:t>02.10</w:t>
      </w:r>
      <w:r w:rsidR="00882737" w:rsidRPr="00C1534B">
        <w:rPr>
          <w:rFonts w:ascii="Times New Roman" w:hAnsi="Times New Roman" w:cs="Times New Roman"/>
          <w:sz w:val="26"/>
          <w:szCs w:val="26"/>
        </w:rPr>
        <w:t>.20</w:t>
      </w:r>
      <w:r w:rsidR="002B1C6A" w:rsidRPr="00C1534B">
        <w:rPr>
          <w:rFonts w:ascii="Times New Roman" w:hAnsi="Times New Roman" w:cs="Times New Roman"/>
          <w:sz w:val="26"/>
          <w:szCs w:val="26"/>
        </w:rPr>
        <w:t>20</w:t>
      </w:r>
      <w:r w:rsidR="00882737" w:rsidRPr="00C153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21F7A" w:rsidRPr="00C1534B">
        <w:rPr>
          <w:rFonts w:ascii="Times New Roman" w:hAnsi="Times New Roman" w:cs="Times New Roman"/>
          <w:sz w:val="26"/>
          <w:szCs w:val="26"/>
        </w:rPr>
        <w:t>1030</w:t>
      </w:r>
      <w:r w:rsidR="00A62842" w:rsidRPr="00C1534B">
        <w:rPr>
          <w:rFonts w:ascii="Times New Roman" w:hAnsi="Times New Roman" w:cs="Times New Roman"/>
          <w:sz w:val="26"/>
          <w:szCs w:val="26"/>
        </w:rPr>
        <w:t>-</w:t>
      </w:r>
      <w:r w:rsidR="00882737" w:rsidRPr="00C1534B">
        <w:rPr>
          <w:rFonts w:ascii="Times New Roman" w:hAnsi="Times New Roman" w:cs="Times New Roman"/>
          <w:sz w:val="26"/>
          <w:szCs w:val="26"/>
        </w:rPr>
        <w:t>па «О проведении открытого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14:paraId="485F4934" w14:textId="77777777" w:rsidR="003B6A08" w:rsidRPr="00C1534B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882FA7" w14:textId="77777777" w:rsidR="00020992" w:rsidRPr="00C1534B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14:paraId="2598D264" w14:textId="77777777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53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14:paraId="72CC0D0F" w14:textId="77777777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Председатель комиссии: Черкас И.А. - заместитель главы Администрации Ханкайского муниципального района;</w:t>
      </w:r>
    </w:p>
    <w:p w14:paraId="191DE446" w14:textId="5D46A18B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827278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Коркишко Ю.В.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27278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="00827278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="00827278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</w:t>
      </w:r>
      <w:r w:rsidR="00827278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отдела градостроительства и земельных отношений;</w:t>
      </w:r>
    </w:p>
    <w:p w14:paraId="2ACB1398" w14:textId="77777777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C1534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4BBB709B" w14:textId="77777777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14:paraId="70DBC199" w14:textId="77777777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14:paraId="23318C6E" w14:textId="77777777" w:rsidR="00A67DEC" w:rsidRPr="00C1534B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 - ведущий специалист 1 разряда отдела градостроительства и земельных отношений.</w:t>
      </w:r>
    </w:p>
    <w:p w14:paraId="3EE51973" w14:textId="77777777" w:rsidR="00A67DEC" w:rsidRPr="00C1534B" w:rsidRDefault="00A67DEC" w:rsidP="00A67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0E212C" w14:textId="72E74EE4" w:rsidR="00A67DEC" w:rsidRPr="00C1534B" w:rsidRDefault="00A67DEC" w:rsidP="00A67DEC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844CB9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14:paraId="171B915E" w14:textId="77777777" w:rsidR="00E605BA" w:rsidRPr="00C1534B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A48AB5" w14:textId="77777777" w:rsidR="0046408F" w:rsidRPr="00C1534B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1E6A0724" w14:textId="77777777" w:rsidR="004F31E6" w:rsidRPr="00C1534B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A0AB32" w14:textId="4AEF9BB2" w:rsidR="0046408F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C1534B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14:paraId="6534D607" w14:textId="77777777" w:rsidR="00C666D8" w:rsidRPr="00C1534B" w:rsidRDefault="00C666D8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B4FE37" w14:textId="6970A529" w:rsidR="00CC795C" w:rsidRPr="00C1534B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844CB9" w:rsidRPr="00C1534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Коркишко </w:t>
      </w:r>
      <w:proofErr w:type="gramStart"/>
      <w:r w:rsidR="00844CB9" w:rsidRPr="00C1534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Ю.В</w:t>
      </w:r>
      <w:proofErr w:type="gramEnd"/>
      <w:r w:rsidRPr="00C1534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14:paraId="13895210" w14:textId="77777777" w:rsidR="00000F42" w:rsidRPr="00C1534B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14:paraId="161DDE45" w14:textId="77777777" w:rsidR="00000F42" w:rsidRPr="00C1534B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Извещение о проведении аукциона было опубликовано </w:t>
      </w:r>
      <w:r w:rsidR="00021F7A" w:rsidRPr="00C1534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 информационном стенде в здании Администрации Ханкайского муниципального района,</w:t>
      </w:r>
      <w:r w:rsidR="00021F7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021F7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08.10</w:t>
      </w:r>
      <w:r w:rsidR="009326C0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</w:t>
      </w:r>
      <w:r w:rsidR="002B1C6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20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021F7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08.10</w:t>
      </w:r>
      <w:r w:rsidR="00A62842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9326C0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20</w:t>
      </w:r>
      <w:r w:rsidR="002B1C6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20</w:t>
      </w:r>
      <w:r w:rsidR="009326C0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3A706E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№</w:t>
      </w:r>
      <w:r w:rsidR="00021F7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081020</w:t>
      </w:r>
      <w:r w:rsidR="003A706E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2B1C6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021F7A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12E4C839" w14:textId="77777777" w:rsidR="00C37895" w:rsidRPr="00C1534B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 аукциона: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14:paraId="6DE1ED4C" w14:textId="77777777" w:rsidR="00E4587E" w:rsidRPr="00C1534B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0F597E77" w14:textId="77777777" w:rsidR="00B44C04" w:rsidRPr="00C1534B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14:paraId="77554676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107 м от ориентира по направлению на юго-запад, почтовый адрес ориентира: Приморский край, Ханкайский район, с. Алексеевка, ул. Центральная, д. 12.</w:t>
      </w:r>
    </w:p>
    <w:p w14:paraId="1D7D15A7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6230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B47A03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25:19:031201:379.</w:t>
      </w:r>
    </w:p>
    <w:p w14:paraId="40B9B6D5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14:paraId="2FA7D8E1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17.09.2020.</w:t>
      </w:r>
    </w:p>
    <w:p w14:paraId="5537FEDD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е: выращивание плодовых, ягодных, овощных, бахчевых или иных декоративных или сельскохозяйственных культур, для ведения гражданами садоводства и огородничества.</w:t>
      </w:r>
    </w:p>
    <w:p w14:paraId="603936EE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14:paraId="0DFD2FB7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14:paraId="451C3E7F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831 руб. 33 коп.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1534B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7965EC2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24 руб. 94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0EBE2367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166 руб. 27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2F60E19D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49 лет.</w:t>
      </w:r>
    </w:p>
    <w:p w14:paraId="32BC0A8B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ED4D69" w14:textId="77777777" w:rsidR="00B44C04" w:rsidRPr="00C1534B" w:rsidRDefault="00B44C04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14:paraId="14BFA9F6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920 м от ориентира по направлению на юго-восток, почтовый адрес ориентира: Приморский край, Ханкайский район, с. Октябрьское, ул. Ново-Луговая, д. 16.</w:t>
      </w:r>
    </w:p>
    <w:p w14:paraId="17E7FCBD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51395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D7A53E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C1534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25:19:011401:796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EB1969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14:paraId="763A9B78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16.09.2020.</w:t>
      </w:r>
    </w:p>
    <w:p w14:paraId="416B51FD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сенокошение, для сельскохозяйственного производства.</w:t>
      </w:r>
    </w:p>
    <w:p w14:paraId="4D353971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14:paraId="0DE9786C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50BD8EF1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9096 руб. 92 коп.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1534B">
        <w:rPr>
          <w:rFonts w:ascii="Times New Roman" w:eastAsia="Calibri" w:hAnsi="Times New Roman" w:cs="Times New Roman"/>
          <w:sz w:val="26"/>
          <w:szCs w:val="26"/>
        </w:rPr>
        <w:t>10% от кадастровой стоимости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32186E0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272 руб. 91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083FF241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1819 руб. 38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183D67E8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3 года.</w:t>
      </w:r>
    </w:p>
    <w:p w14:paraId="297390A2" w14:textId="77777777" w:rsidR="00C1534B" w:rsidRDefault="00C1534B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3C72C83D" w14:textId="168FE5E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14:paraId="1A788DBA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3208 м от ориентира по направлению на северо-запад, почтовый адрес ориентира: Приморский край, Ханкайский район, с. </w:t>
      </w:r>
      <w:proofErr w:type="spellStart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Новоселище</w:t>
      </w:r>
      <w:proofErr w:type="spellEnd"/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Комсомольская, д. 102.</w:t>
      </w:r>
    </w:p>
    <w:p w14:paraId="1DE1C993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373374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FEDE4C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25:19:030401:544.</w:t>
      </w:r>
    </w:p>
    <w:p w14:paraId="41A2F7E7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14:paraId="240D4125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31.08.2020.</w:t>
      </w:r>
    </w:p>
    <w:p w14:paraId="2B88F552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lastRenderedPageBreak/>
        <w:t>Разрешенное использование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14:paraId="40380C34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C1534B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14:paraId="4138F052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14:paraId="406853EE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11447 руб. 65 коп.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1534B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D6898A4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343 руб. 43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30B4BAD9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2289 руб. 53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2070E6A2" w14:textId="77777777" w:rsidR="00ED0F80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49 лет</w:t>
      </w:r>
      <w:r w:rsidR="00622F16" w:rsidRPr="00C1534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64C997D" w14:textId="77777777" w:rsidR="00622F16" w:rsidRPr="00C1534B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63A91292" w14:textId="77777777" w:rsidR="002F1A93" w:rsidRPr="00C1534B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14:paraId="683A53C9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2977 м от ориентира по направлению на запад, почтовый адрес ориентира: Приморский край, Ханкайский район, с. Владимиро-Петровка, ул. Молодежная, д. 12.</w:t>
      </w:r>
    </w:p>
    <w:p w14:paraId="20AD43AD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108200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0A0EC7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25:19:030301:1189.</w:t>
      </w:r>
    </w:p>
    <w:p w14:paraId="46E5B458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14:paraId="75447BD1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16.09.2020.</w:t>
      </w:r>
    </w:p>
    <w:p w14:paraId="5F4EF7AF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 для ведения крестьянского (фермерского) хозяйства.</w:t>
      </w:r>
    </w:p>
    <w:p w14:paraId="7380F107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14:paraId="34AB8E6F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3483F996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3317 руб. </w:t>
      </w:r>
      <w:proofErr w:type="gramStart"/>
      <w:r w:rsidRPr="00C1534B">
        <w:rPr>
          <w:rFonts w:ascii="Times New Roman" w:eastAsia="Calibri" w:hAnsi="Times New Roman" w:cs="Times New Roman"/>
          <w:sz w:val="26"/>
          <w:szCs w:val="26"/>
        </w:rPr>
        <w:t>41  коп</w:t>
      </w:r>
      <w:proofErr w:type="gramEnd"/>
      <w:r w:rsidRPr="00C1534B">
        <w:rPr>
          <w:rFonts w:ascii="Times New Roman" w:eastAsia="Calibri" w:hAnsi="Times New Roman" w:cs="Times New Roman"/>
          <w:sz w:val="26"/>
          <w:szCs w:val="26"/>
        </w:rPr>
        <w:t>.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1534B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60AD159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99 руб. 52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280E25B7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663 руб. 48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41C9A3EA" w14:textId="77777777" w:rsidR="00ED0F80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49 лет</w:t>
      </w:r>
      <w:r w:rsidR="00622F16"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A217F4" w14:textId="77777777" w:rsidR="00622F16" w:rsidRPr="00C1534B" w:rsidRDefault="00622F16" w:rsidP="0062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87DE493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14:paraId="50B6BBD6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29 м от ориентира по направлению на северо-запад, почтовый адрес ориентира: Приморский край, Ханкайский район, с. Камень-Рыболов, ул. Советская, д. 65.</w:t>
      </w:r>
    </w:p>
    <w:p w14:paraId="0D50D1D1" w14:textId="77777777" w:rsidR="00CD690A" w:rsidRPr="00C1534B" w:rsidRDefault="00CD690A" w:rsidP="00CD69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1212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8E06EE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C153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25:19:030207:3559.</w:t>
      </w:r>
    </w:p>
    <w:p w14:paraId="13ACC7A8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14:paraId="667440C9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16.09.2020.</w:t>
      </w:r>
    </w:p>
    <w:p w14:paraId="14E6472C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индивидуального жилищного строительства, для индивидуальной жилой застройки.</w:t>
      </w:r>
    </w:p>
    <w:p w14:paraId="614528E4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14:paraId="353E9EBA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3E5C0EA0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1841 руб. 71 коп.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1534B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CA9EDC8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55 руб. 25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4E1413CE" w14:textId="77777777" w:rsidR="00CD690A" w:rsidRPr="00C1534B" w:rsidRDefault="00CD690A" w:rsidP="00C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368 руб. 34 коп.</w:t>
      </w: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7348B34E" w14:textId="221C5165" w:rsidR="00CD690A" w:rsidRDefault="00CD690A" w:rsidP="00CD6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1534B">
        <w:rPr>
          <w:rFonts w:ascii="Times New Roman" w:eastAsia="Calibri" w:hAnsi="Times New Roman" w:cs="Times New Roman"/>
          <w:sz w:val="26"/>
          <w:szCs w:val="26"/>
        </w:rPr>
        <w:t>20 лет</w:t>
      </w:r>
      <w:r w:rsidR="00C666D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36B608A" w14:textId="1F3BED33" w:rsidR="00C666D8" w:rsidRDefault="00C666D8" w:rsidP="00CD6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E0040F" w14:textId="77777777" w:rsidR="008E6A51" w:rsidRPr="00C1534B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Федорова </w:t>
      </w:r>
      <w:proofErr w:type="gramStart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А.А</w:t>
      </w:r>
      <w:proofErr w:type="gramEnd"/>
      <w:r w:rsidRPr="00C153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B08971A" w14:textId="77777777" w:rsidR="00EA0ABE" w:rsidRPr="00C1534B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9B09D" w14:textId="77777777" w:rsidR="006B7A55" w:rsidRPr="00C1534B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C1534B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C1534B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C1534B">
        <w:rPr>
          <w:rFonts w:ascii="Times New Roman" w:eastAsia="Calibri" w:hAnsi="Times New Roman" w:cs="Times New Roman"/>
          <w:sz w:val="26"/>
          <w:szCs w:val="26"/>
        </w:rPr>
        <w:t>а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C1534B">
        <w:rPr>
          <w:rFonts w:ascii="Times New Roman" w:eastAsia="Calibri" w:hAnsi="Times New Roman" w:cs="Times New Roman"/>
          <w:sz w:val="26"/>
          <w:szCs w:val="26"/>
        </w:rPr>
        <w:t xml:space="preserve">подачи заявок на участие в аукционе </w:t>
      </w:r>
      <w:r w:rsidR="00F566CD" w:rsidRPr="00C1534B">
        <w:rPr>
          <w:rFonts w:ascii="Times New Roman" w:eastAsia="Calibri" w:hAnsi="Times New Roman" w:cs="Times New Roman"/>
          <w:sz w:val="26"/>
          <w:szCs w:val="26"/>
        </w:rPr>
        <w:t>09 ноября</w:t>
      </w:r>
      <w:r w:rsidR="002B3FA2"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34B">
        <w:rPr>
          <w:rFonts w:ascii="Times New Roman" w:eastAsia="Calibri" w:hAnsi="Times New Roman" w:cs="Times New Roman"/>
          <w:sz w:val="26"/>
          <w:szCs w:val="26"/>
        </w:rPr>
        <w:t>20</w:t>
      </w:r>
      <w:r w:rsidR="0094345C" w:rsidRPr="00C1534B">
        <w:rPr>
          <w:rFonts w:ascii="Times New Roman" w:eastAsia="Calibri" w:hAnsi="Times New Roman" w:cs="Times New Roman"/>
          <w:sz w:val="26"/>
          <w:szCs w:val="26"/>
        </w:rPr>
        <w:t>20</w:t>
      </w:r>
      <w:r w:rsidR="00E507DC" w:rsidRPr="00C1534B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C1534B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C1534B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14:paraId="7A194DB9" w14:textId="77777777" w:rsidR="006F2CD1" w:rsidRPr="00C1534B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По Лоту № 1 </w:t>
      </w:r>
      <w:r w:rsidR="00CD2EDB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6F2C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CD2EDB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6F2C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6230</w:t>
      </w:r>
      <w:r w:rsidR="00CD2EDB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D2EDB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CD2EDB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6F2C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25:19:031201:379</w:t>
      </w:r>
      <w:r w:rsidR="00CD2EDB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6F2C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ориентир жилой дом, участок находится примерно в 107 м от ориентира по направлению на юго-запад, почтовый адрес ориентира: Приморский край, Ханкайский район, с. Алексеевка, ул. Центральная, д. 12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6F2C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культур, для ведения гражданами садоводства и огородничества.</w:t>
      </w:r>
    </w:p>
    <w:p w14:paraId="37C7B87B" w14:textId="77777777" w:rsidR="002B3FA2" w:rsidRPr="00C1534B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1534B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09.10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.2020 г. в 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11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0</w:t>
      </w:r>
      <w:r w:rsidR="004E7DED" w:rsidRPr="00C1534B">
        <w:rPr>
          <w:rFonts w:ascii="Times New Roman" w:eastAsia="Calibri" w:hAnsi="Times New Roman" w:cs="Times New Roman"/>
          <w:sz w:val="26"/>
          <w:szCs w:val="26"/>
        </w:rPr>
        <w:t>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14:paraId="03FD0D58" w14:textId="77777777" w:rsidR="002B3FA2" w:rsidRPr="00C1534B" w:rsidRDefault="002B3FA2" w:rsidP="004E7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Набиуллина Татьяна Николаевна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70D25" w:rsidRPr="00C1534B">
        <w:rPr>
          <w:rFonts w:ascii="Times New Roman" w:eastAsia="Calibri" w:hAnsi="Times New Roman" w:cs="Times New Roman"/>
          <w:sz w:val="26"/>
          <w:szCs w:val="26"/>
        </w:rPr>
        <w:t>692</w:t>
      </w:r>
      <w:r w:rsidR="001D5921" w:rsidRPr="00C1534B">
        <w:rPr>
          <w:rFonts w:ascii="Times New Roman" w:eastAsia="Calibri" w:hAnsi="Times New Roman" w:cs="Times New Roman"/>
          <w:sz w:val="26"/>
          <w:szCs w:val="26"/>
        </w:rPr>
        <w:t>6</w:t>
      </w:r>
      <w:r w:rsidR="001D6C1F" w:rsidRPr="00C1534B">
        <w:rPr>
          <w:rFonts w:ascii="Times New Roman" w:eastAsia="Calibri" w:hAnsi="Times New Roman" w:cs="Times New Roman"/>
          <w:sz w:val="26"/>
          <w:szCs w:val="26"/>
        </w:rPr>
        <w:t>7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3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70D25" w:rsidRPr="00C1534B">
        <w:rPr>
          <w:rFonts w:ascii="Times New Roman" w:eastAsia="Calibri" w:hAnsi="Times New Roman" w:cs="Times New Roman"/>
          <w:sz w:val="26"/>
          <w:szCs w:val="26"/>
        </w:rPr>
        <w:t>Примор</w:t>
      </w:r>
      <w:r w:rsidR="00D75DD1" w:rsidRPr="00C1534B">
        <w:rPr>
          <w:rFonts w:ascii="Times New Roman" w:eastAsia="Calibri" w:hAnsi="Times New Roman" w:cs="Times New Roman"/>
          <w:sz w:val="26"/>
          <w:szCs w:val="26"/>
        </w:rPr>
        <w:t>ск</w:t>
      </w:r>
      <w:r w:rsidR="00B70D25" w:rsidRPr="00C1534B">
        <w:rPr>
          <w:rFonts w:ascii="Times New Roman" w:eastAsia="Calibri" w:hAnsi="Times New Roman" w:cs="Times New Roman"/>
          <w:sz w:val="26"/>
          <w:szCs w:val="26"/>
        </w:rPr>
        <w:t xml:space="preserve">ий 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край, </w:t>
      </w:r>
      <w:r w:rsidR="00B70D25" w:rsidRPr="00C1534B">
        <w:rPr>
          <w:rFonts w:ascii="Times New Roman" w:eastAsia="Calibri" w:hAnsi="Times New Roman" w:cs="Times New Roman"/>
          <w:sz w:val="26"/>
          <w:szCs w:val="26"/>
        </w:rPr>
        <w:t>Ханкайский район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E7DED" w:rsidRPr="00C1534B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="001D6C1F" w:rsidRPr="00C1534B">
        <w:rPr>
          <w:rFonts w:ascii="Times New Roman" w:eastAsia="Calibri" w:hAnsi="Times New Roman" w:cs="Times New Roman"/>
          <w:sz w:val="26"/>
          <w:szCs w:val="26"/>
        </w:rPr>
        <w:t>А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лексеевка</w:t>
      </w:r>
      <w:r w:rsidR="004E7DED" w:rsidRPr="00C1534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Центральная</w:t>
      </w:r>
      <w:r w:rsidR="004E7DED" w:rsidRPr="00C1534B">
        <w:rPr>
          <w:rFonts w:ascii="Times New Roman" w:eastAsia="Calibri" w:hAnsi="Times New Roman" w:cs="Times New Roman"/>
          <w:sz w:val="26"/>
          <w:szCs w:val="26"/>
        </w:rPr>
        <w:t>, д.</w:t>
      </w:r>
      <w:r w:rsidR="006F2CD1" w:rsidRPr="00C1534B">
        <w:rPr>
          <w:rFonts w:ascii="Times New Roman" w:eastAsia="Calibri" w:hAnsi="Times New Roman" w:cs="Times New Roman"/>
          <w:sz w:val="26"/>
          <w:szCs w:val="26"/>
        </w:rPr>
        <w:t>12, кв.1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DF5A776" w14:textId="77777777" w:rsidR="005A431E" w:rsidRPr="00C1534B" w:rsidRDefault="002B3FA2" w:rsidP="005A43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6F2CD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777496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B027C8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6F2CD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B027C8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6F2CD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.2020 в размере </w:t>
      </w:r>
      <w:r w:rsidR="006F2CD1" w:rsidRPr="00C1534B">
        <w:rPr>
          <w:rFonts w:ascii="Times New Roman" w:eastAsia="Times New Roman" w:hAnsi="Times New Roman"/>
          <w:bCs/>
          <w:sz w:val="26"/>
          <w:szCs w:val="26"/>
          <w:lang w:eastAsia="ru-RU"/>
        </w:rPr>
        <w:t>166 (сто шестьдесят шесть) рублей 27 копеек</w:t>
      </w:r>
      <w:r w:rsidR="005A431E"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4262012" w14:textId="77777777" w:rsidR="002B3FA2" w:rsidRPr="00C1534B" w:rsidRDefault="002B3FA2" w:rsidP="002B3F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75A95A4E" w14:textId="77777777" w:rsidR="002B3FA2" w:rsidRPr="00C1534B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7CFA67A1" w14:textId="77777777" w:rsidR="002B3FA2" w:rsidRPr="00C1534B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2D669116" w14:textId="77777777" w:rsidR="002B3FA2" w:rsidRPr="00C1534B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52D8CDBC" w14:textId="77777777" w:rsidR="002B3FA2" w:rsidRPr="00C1534B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62598FD8" w14:textId="77777777" w:rsidR="002B3FA2" w:rsidRPr="00C1534B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20F0368D" w14:textId="77777777" w:rsidR="002B3FA2" w:rsidRPr="00C1534B" w:rsidRDefault="002B3FA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A6973F9" w14:textId="55A09DB8" w:rsidR="00B237FF" w:rsidRPr="00C1534B" w:rsidRDefault="006B7A55" w:rsidP="0054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8F7FE8" w:rsidRPr="00C1534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564E0" w:rsidRPr="00C153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7530EE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545DE7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51395 </w:t>
      </w:r>
      <w:proofErr w:type="spellStart"/>
      <w:r w:rsidR="00545DE7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545DE7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25:19:011401:796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545DE7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ориентир жилой дом, участок находится примерно в 920 м от ориентира по направлению на юго-восток, почтовый адрес ориентира: Приморский край, Ханкайский район, с. Октябрьское, ул. Ново-Луговая, д. 16</w:t>
      </w:r>
      <w:r w:rsidR="003916C4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545DE7"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сенокошение, для сельскохозяйственного производства</w:t>
      </w:r>
      <w:r w:rsidR="00B237FF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14:paraId="7A92EC7F" w14:textId="77777777" w:rsidR="00BE6CE5" w:rsidRPr="00C1534B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1534B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A3509" w:rsidRPr="00C1534B">
        <w:rPr>
          <w:rFonts w:ascii="Times New Roman" w:eastAsia="Calibri" w:hAnsi="Times New Roman" w:cs="Times New Roman"/>
          <w:sz w:val="26"/>
          <w:szCs w:val="26"/>
        </w:rPr>
        <w:t>09.10</w:t>
      </w:r>
      <w:r w:rsidRPr="00C1534B">
        <w:rPr>
          <w:rFonts w:ascii="Times New Roman" w:eastAsia="Calibri" w:hAnsi="Times New Roman" w:cs="Times New Roman"/>
          <w:sz w:val="26"/>
          <w:szCs w:val="26"/>
        </w:rPr>
        <w:t>.20</w:t>
      </w:r>
      <w:r w:rsidR="002F61D0" w:rsidRPr="00C1534B">
        <w:rPr>
          <w:rFonts w:ascii="Times New Roman" w:eastAsia="Calibri" w:hAnsi="Times New Roman" w:cs="Times New Roman"/>
          <w:sz w:val="26"/>
          <w:szCs w:val="26"/>
        </w:rPr>
        <w:t>20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3A3509" w:rsidRPr="00C1534B">
        <w:rPr>
          <w:rFonts w:ascii="Times New Roman" w:eastAsia="Calibri" w:hAnsi="Times New Roman" w:cs="Times New Roman"/>
          <w:sz w:val="26"/>
          <w:szCs w:val="26"/>
        </w:rPr>
        <w:t>10</w:t>
      </w:r>
      <w:r w:rsidR="00544FD6" w:rsidRPr="00C1534B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C1534B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3509" w:rsidRPr="00C1534B">
        <w:rPr>
          <w:rFonts w:ascii="Times New Roman" w:eastAsia="Calibri" w:hAnsi="Times New Roman" w:cs="Times New Roman"/>
          <w:sz w:val="26"/>
          <w:szCs w:val="26"/>
        </w:rPr>
        <w:t>00</w:t>
      </w:r>
      <w:r w:rsidR="00544FD6" w:rsidRPr="00C1534B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C1534B">
        <w:rPr>
          <w:rFonts w:ascii="Times New Roman" w:eastAsia="Calibri" w:hAnsi="Times New Roman" w:cs="Times New Roman"/>
          <w:sz w:val="26"/>
          <w:szCs w:val="26"/>
        </w:rPr>
        <w:t>1</w:t>
      </w:r>
      <w:r w:rsidRPr="00C1534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187CA8E" w14:textId="77777777" w:rsidR="003916C4" w:rsidRPr="00C1534B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545DE7" w:rsidRPr="00C1534B">
        <w:rPr>
          <w:rFonts w:ascii="Times New Roman" w:eastAsia="Calibri" w:hAnsi="Times New Roman" w:cs="Times New Roman"/>
          <w:sz w:val="26"/>
          <w:szCs w:val="26"/>
        </w:rPr>
        <w:t>Ярославцев Сергей Валерьевич</w:t>
      </w:r>
      <w:r w:rsidR="003916C4"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4926" w:rsidRPr="00C1534B">
        <w:rPr>
          <w:rFonts w:ascii="Times New Roman" w:eastAsia="Calibri" w:hAnsi="Times New Roman" w:cs="Times New Roman"/>
          <w:sz w:val="26"/>
          <w:szCs w:val="26"/>
        </w:rPr>
        <w:t>692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690</w:t>
      </w:r>
      <w:r w:rsidR="003916C4"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4926" w:rsidRPr="00C1534B">
        <w:rPr>
          <w:rFonts w:ascii="Times New Roman" w:eastAsia="Calibri" w:hAnsi="Times New Roman" w:cs="Times New Roman"/>
          <w:sz w:val="26"/>
          <w:szCs w:val="26"/>
        </w:rPr>
        <w:t>Приморский край</w:t>
      </w:r>
      <w:r w:rsidR="003916C4" w:rsidRPr="00C1534B">
        <w:rPr>
          <w:rFonts w:ascii="Times New Roman" w:eastAsia="Calibri" w:hAnsi="Times New Roman" w:cs="Times New Roman"/>
          <w:sz w:val="26"/>
          <w:szCs w:val="26"/>
        </w:rPr>
        <w:t>,</w:t>
      </w:r>
      <w:r w:rsidR="00D005C4"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5DE7" w:rsidRPr="00C1534B">
        <w:rPr>
          <w:rFonts w:ascii="Times New Roman" w:eastAsia="Calibri" w:hAnsi="Times New Roman" w:cs="Times New Roman"/>
          <w:sz w:val="26"/>
          <w:szCs w:val="26"/>
        </w:rPr>
        <w:t>Ханкайский район</w:t>
      </w:r>
      <w:r w:rsidR="00B239BA"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DE7" w:rsidRPr="00C1534B">
        <w:rPr>
          <w:rFonts w:ascii="Times New Roman" w:eastAsia="Calibri" w:hAnsi="Times New Roman" w:cs="Times New Roman"/>
          <w:sz w:val="26"/>
          <w:szCs w:val="26"/>
        </w:rPr>
        <w:t xml:space="preserve">с. Ильинка, </w:t>
      </w:r>
      <w:r w:rsidR="00B239BA" w:rsidRPr="00C1534B">
        <w:rPr>
          <w:rFonts w:ascii="Times New Roman" w:eastAsia="Calibri" w:hAnsi="Times New Roman" w:cs="Times New Roman"/>
          <w:sz w:val="26"/>
          <w:szCs w:val="26"/>
        </w:rPr>
        <w:t>ул. С</w:t>
      </w:r>
      <w:r w:rsidR="00545DE7" w:rsidRPr="00C1534B">
        <w:rPr>
          <w:rFonts w:ascii="Times New Roman" w:eastAsia="Calibri" w:hAnsi="Times New Roman" w:cs="Times New Roman"/>
          <w:sz w:val="26"/>
          <w:szCs w:val="26"/>
        </w:rPr>
        <w:t>оветская</w:t>
      </w:r>
      <w:r w:rsidR="00B239BA" w:rsidRPr="00C1534B">
        <w:rPr>
          <w:rFonts w:ascii="Times New Roman" w:eastAsia="Calibri" w:hAnsi="Times New Roman" w:cs="Times New Roman"/>
          <w:sz w:val="26"/>
          <w:szCs w:val="26"/>
        </w:rPr>
        <w:t>, д.</w:t>
      </w:r>
      <w:r w:rsidR="00545DE7" w:rsidRPr="00C1534B">
        <w:rPr>
          <w:rFonts w:ascii="Times New Roman" w:eastAsia="Calibri" w:hAnsi="Times New Roman" w:cs="Times New Roman"/>
          <w:sz w:val="26"/>
          <w:szCs w:val="26"/>
        </w:rPr>
        <w:t>19</w:t>
      </w:r>
      <w:r w:rsidR="003916C4" w:rsidRPr="00C1534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172A4B3" w14:textId="77777777" w:rsidR="00E72AFD" w:rsidRPr="00C1534B" w:rsidRDefault="00BE6CE5" w:rsidP="00E72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545DE7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772302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545DE7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09</w:t>
      </w:r>
      <w:r w:rsidR="00B239BA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545DE7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</w:t>
      </w:r>
      <w:r w:rsidR="00E3138A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.2020</w:t>
      </w:r>
      <w:r w:rsidR="00987800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96332B" w:rsidRPr="00C1534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1819 (одна тысяча восемьсот девятнадцать) рублей 38 копеек</w:t>
      </w:r>
      <w:r w:rsidR="00E72AFD" w:rsidRPr="00C1534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14:paraId="262504ED" w14:textId="77777777" w:rsidR="00074B8B" w:rsidRPr="00C1534B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753ABDC7" w14:textId="77777777" w:rsidR="00074B8B" w:rsidRPr="00C1534B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698F8426" w14:textId="77777777" w:rsidR="00074B8B" w:rsidRPr="00C1534B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41CD89FC" w14:textId="77777777" w:rsidR="00BE6CE5" w:rsidRPr="00C1534B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05335CC5" w14:textId="77777777" w:rsidR="00BE6CE5" w:rsidRPr="00C1534B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1E7AAB57" w14:textId="77777777" w:rsidR="00BE6CE5" w:rsidRPr="00C1534B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30BDDCE" w14:textId="77777777" w:rsidR="00FA6082" w:rsidRPr="00C1534B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59490053" w14:textId="77777777" w:rsidR="00063BF1" w:rsidRPr="00C1534B" w:rsidRDefault="00E80C2C" w:rsidP="00063B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8F7FE8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0854F8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063BF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373374 </w:t>
      </w:r>
      <w:proofErr w:type="spellStart"/>
      <w:r w:rsidR="00063BF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063BF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25:19:030401:544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063BF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3208 м от ориентира по направлению на северо-запад, почтовый адрес ориентира: Приморский край, Ханкайский район, с. </w:t>
      </w:r>
      <w:proofErr w:type="spellStart"/>
      <w:r w:rsidR="00063BF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Новоселище</w:t>
      </w:r>
      <w:proofErr w:type="spellEnd"/>
      <w:r w:rsidR="00063BF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Комсомольская, д. 102</w:t>
      </w:r>
      <w:r w:rsidR="00B45A04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C153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C153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063BF1" w:rsidRPr="00C1534B">
        <w:rPr>
          <w:rFonts w:ascii="Times New Roman" w:hAnsi="Times New Roman"/>
          <w:b/>
          <w:bCs/>
          <w:sz w:val="26"/>
          <w:szCs w:val="26"/>
        </w:rPr>
        <w:t>ведение крестьянского (фермерского) хозяйства.</w:t>
      </w:r>
    </w:p>
    <w:p w14:paraId="609E5DD8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Претендент №1 - </w:t>
      </w:r>
      <w:r w:rsidRPr="00C1534B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08.10.</w:t>
      </w:r>
      <w:r w:rsidR="00393086" w:rsidRPr="00C1534B">
        <w:rPr>
          <w:rFonts w:ascii="Times New Roman" w:eastAsia="Calibri" w:hAnsi="Times New Roman" w:cs="Times New Roman"/>
          <w:sz w:val="26"/>
          <w:szCs w:val="26"/>
        </w:rPr>
        <w:t>2020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10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52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14:paraId="368324AD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 Пинае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в</w:t>
      </w:r>
      <w:r w:rsidR="00063BF1" w:rsidRPr="00C1534B">
        <w:rPr>
          <w:rFonts w:ascii="Times New Roman" w:eastAsia="Calibri" w:hAnsi="Times New Roman" w:cs="Times New Roman"/>
          <w:sz w:val="26"/>
          <w:szCs w:val="26"/>
        </w:rPr>
        <w:t>а Елена Евгеньевна</w:t>
      </w:r>
      <w:r w:rsidR="00393086"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692673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00ABD" w:rsidRPr="00C1534B">
        <w:rPr>
          <w:rFonts w:ascii="Times New Roman" w:eastAsia="Calibri" w:hAnsi="Times New Roman" w:cs="Times New Roman"/>
          <w:sz w:val="26"/>
          <w:szCs w:val="26"/>
        </w:rPr>
        <w:t xml:space="preserve">Приморский край, ханкайский район, с. </w:t>
      </w:r>
      <w:proofErr w:type="spellStart"/>
      <w:r w:rsidR="00F3729D" w:rsidRPr="00C1534B">
        <w:rPr>
          <w:rFonts w:ascii="Times New Roman" w:eastAsia="Calibri" w:hAnsi="Times New Roman" w:cs="Times New Roman"/>
          <w:sz w:val="26"/>
          <w:szCs w:val="26"/>
        </w:rPr>
        <w:t>Новоселище</w:t>
      </w:r>
      <w:proofErr w:type="spellEnd"/>
      <w:r w:rsidR="00400ABD" w:rsidRPr="00C1534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Молодежная</w:t>
      </w:r>
      <w:r w:rsidRPr="00C1534B">
        <w:rPr>
          <w:rFonts w:ascii="Times New Roman" w:eastAsia="Calibri" w:hAnsi="Times New Roman" w:cs="Times New Roman"/>
          <w:sz w:val="26"/>
          <w:szCs w:val="26"/>
        </w:rPr>
        <w:t>,</w:t>
      </w:r>
      <w:r w:rsidR="00400ABD" w:rsidRPr="00C1534B"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 w:rsidR="00FC0278" w:rsidRPr="00C1534B">
        <w:rPr>
          <w:rFonts w:ascii="Times New Roman" w:eastAsia="Calibri" w:hAnsi="Times New Roman" w:cs="Times New Roman"/>
          <w:sz w:val="26"/>
          <w:szCs w:val="26"/>
        </w:rPr>
        <w:t>4</w:t>
      </w:r>
      <w:r w:rsidR="00400ABD" w:rsidRPr="00C1534B">
        <w:rPr>
          <w:rFonts w:ascii="Times New Roman" w:eastAsia="Calibri" w:hAnsi="Times New Roman" w:cs="Times New Roman"/>
          <w:sz w:val="26"/>
          <w:szCs w:val="26"/>
        </w:rPr>
        <w:t>, кв.</w:t>
      </w:r>
      <w:r w:rsidR="00FC0278" w:rsidRPr="00C1534B">
        <w:rPr>
          <w:rFonts w:ascii="Times New Roman" w:eastAsia="Calibri" w:hAnsi="Times New Roman" w:cs="Times New Roman"/>
          <w:sz w:val="26"/>
          <w:szCs w:val="26"/>
        </w:rPr>
        <w:t>1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022C854" w14:textId="77777777" w:rsidR="00B70D25" w:rsidRPr="00C1534B" w:rsidRDefault="008F7FE8" w:rsidP="00B7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F3729D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794107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F3729D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08.10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.2020 в размере </w:t>
      </w:r>
      <w:r w:rsidR="00F3729D" w:rsidRPr="00C1534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2289 (две тысячи двести восемьдесят девять) рублей 53 копейки</w:t>
      </w:r>
      <w:r w:rsidR="00B70D25" w:rsidRPr="00C1534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14:paraId="316C234C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1C92D9DA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48BC3F5C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78D78AFA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7FFBA1DC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737D7DAA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304ACFA1" w14:textId="77777777" w:rsidR="00F467F5" w:rsidRPr="00C1534B" w:rsidRDefault="00F467F5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14:paraId="410C2A7B" w14:textId="77777777" w:rsidR="008F7FE8" w:rsidRPr="00C1534B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F7FE8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4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</w:t>
      </w:r>
      <w:r w:rsidR="000854F8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F3729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108200 </w:t>
      </w:r>
      <w:proofErr w:type="spellStart"/>
      <w:r w:rsidR="00F3729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F3729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25:19:030301:1189</w:t>
      </w:r>
      <w:r w:rsidR="00E72AF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F3729D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местоположение: установлено относительно ориентира, расположенного за пределами участка, ориентир жилой дом, участок находится примерно в 2977 м от ориентира по направлению на запад, почтовый адрес ориентира: Приморский край, Ханкайский район, с. Владимиро-Петровка, ул. Молодежная, д. 12</w:t>
      </w:r>
      <w:r w:rsidR="00617746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F3729D"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хозяйства, для ведения крестьянского (фермерского) хозяйства.</w:t>
      </w:r>
    </w:p>
    <w:p w14:paraId="0AC6861B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1534B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08.10</w:t>
      </w:r>
      <w:r w:rsidR="008A6B2E" w:rsidRPr="00C1534B">
        <w:rPr>
          <w:rFonts w:ascii="Times New Roman" w:eastAsia="Calibri" w:hAnsi="Times New Roman" w:cs="Times New Roman"/>
          <w:sz w:val="26"/>
          <w:szCs w:val="26"/>
        </w:rPr>
        <w:t>.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2020 г. в </w:t>
      </w:r>
      <w:r w:rsidR="008A6B2E" w:rsidRPr="00C1534B">
        <w:rPr>
          <w:rFonts w:ascii="Times New Roman" w:eastAsia="Calibri" w:hAnsi="Times New Roman" w:cs="Times New Roman"/>
          <w:sz w:val="26"/>
          <w:szCs w:val="26"/>
        </w:rPr>
        <w:t>12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3</w:t>
      </w:r>
      <w:r w:rsidRPr="00C1534B">
        <w:rPr>
          <w:rFonts w:ascii="Times New Roman" w:eastAsia="Calibri" w:hAnsi="Times New Roman" w:cs="Times New Roman"/>
          <w:sz w:val="26"/>
          <w:szCs w:val="26"/>
        </w:rPr>
        <w:t>0 мин. по местному времени, регистрационный № 1.</w:t>
      </w:r>
    </w:p>
    <w:p w14:paraId="7D136FFA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F3729D" w:rsidRPr="00C1534B">
        <w:rPr>
          <w:rFonts w:ascii="Times New Roman" w:hAnsi="Times New Roman" w:cs="Times New Roman"/>
          <w:sz w:val="26"/>
          <w:szCs w:val="26"/>
        </w:rPr>
        <w:t>Глава крестьянского (фермерского) хозяйства Артемьев Артем Анатольевич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3095" w:rsidRPr="00C1534B">
        <w:rPr>
          <w:rFonts w:ascii="Times New Roman" w:eastAsia="Calibri" w:hAnsi="Times New Roman" w:cs="Times New Roman"/>
          <w:sz w:val="26"/>
          <w:szCs w:val="26"/>
        </w:rPr>
        <w:t>6926</w:t>
      </w:r>
      <w:r w:rsidR="0021602D" w:rsidRPr="00C1534B">
        <w:rPr>
          <w:rFonts w:ascii="Times New Roman" w:eastAsia="Calibri" w:hAnsi="Times New Roman" w:cs="Times New Roman"/>
          <w:sz w:val="26"/>
          <w:szCs w:val="26"/>
        </w:rPr>
        <w:t>7</w:t>
      </w:r>
      <w:r w:rsidR="00495ED3" w:rsidRPr="00C1534B">
        <w:rPr>
          <w:rFonts w:ascii="Times New Roman" w:eastAsia="Calibri" w:hAnsi="Times New Roman" w:cs="Times New Roman"/>
          <w:sz w:val="26"/>
          <w:szCs w:val="26"/>
        </w:rPr>
        <w:t>2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3095" w:rsidRPr="00C1534B">
        <w:rPr>
          <w:rFonts w:ascii="Times New Roman" w:eastAsia="Calibri" w:hAnsi="Times New Roman" w:cs="Times New Roman"/>
          <w:sz w:val="26"/>
          <w:szCs w:val="26"/>
        </w:rPr>
        <w:t>Приморский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r w:rsidR="00C83095" w:rsidRPr="00C1534B">
        <w:rPr>
          <w:rFonts w:ascii="Times New Roman" w:eastAsia="Calibri" w:hAnsi="Times New Roman" w:cs="Times New Roman"/>
          <w:sz w:val="26"/>
          <w:szCs w:val="26"/>
        </w:rPr>
        <w:t xml:space="preserve">Ханкайский район, с. 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Владимиро-Петровка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Советская</w:t>
      </w:r>
      <w:r w:rsidRPr="00C1534B">
        <w:rPr>
          <w:rFonts w:ascii="Times New Roman" w:eastAsia="Calibri" w:hAnsi="Times New Roman" w:cs="Times New Roman"/>
          <w:sz w:val="26"/>
          <w:szCs w:val="26"/>
        </w:rPr>
        <w:t>, д.</w:t>
      </w:r>
      <w:r w:rsidR="00F3729D" w:rsidRPr="00C1534B">
        <w:rPr>
          <w:rFonts w:ascii="Times New Roman" w:eastAsia="Calibri" w:hAnsi="Times New Roman" w:cs="Times New Roman"/>
          <w:sz w:val="26"/>
          <w:szCs w:val="26"/>
        </w:rPr>
        <w:t>3</w:t>
      </w:r>
      <w:r w:rsidR="00DC3D11" w:rsidRPr="00C1534B">
        <w:rPr>
          <w:rFonts w:ascii="Times New Roman" w:eastAsia="Calibri" w:hAnsi="Times New Roman" w:cs="Times New Roman"/>
          <w:sz w:val="26"/>
          <w:szCs w:val="26"/>
        </w:rPr>
        <w:t>, кв. 2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DBBD688" w14:textId="77777777" w:rsidR="00F3729D" w:rsidRPr="00C1534B" w:rsidRDefault="008F7FE8" w:rsidP="00F372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495ED3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DC3D1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495ED3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DC3D1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95ED3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.2020 в размере </w:t>
      </w:r>
      <w:r w:rsidR="00F3729D"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663 (шестьсот шестьдесят три) рубля 48 копеек.</w:t>
      </w:r>
    </w:p>
    <w:p w14:paraId="5A222467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6ADB6D24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7EF6E33A" w14:textId="77777777" w:rsidR="008F7FE8" w:rsidRPr="00C1534B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607830AA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7DEFC8B0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72F30D75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715835B7" w14:textId="77777777" w:rsidR="008F7FE8" w:rsidRPr="00C1534B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011A331" w14:textId="77777777" w:rsidR="00745ED1" w:rsidRPr="00C1534B" w:rsidRDefault="00FE7B29" w:rsidP="00745E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5 земельный участок из земель </w:t>
      </w:r>
      <w:r w:rsidR="00745E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745E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1212 </w:t>
      </w:r>
      <w:proofErr w:type="spellStart"/>
      <w:r w:rsidR="00745E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кадастровый номер </w:t>
      </w:r>
      <w:r w:rsidR="00745ED1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25:19:030207:3559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CA4689"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местоположение: установлено относительно ориентира, расположенного за пределами участка, ориентир жилой дом, участок находится примерно в 29 м от ориентира по направлению на северо-запад, почтовый адрес ориентира: Приморский край, Ханкайский район, с. Камень-Рыболов, ул. Советская, д. 65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C153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745ED1" w:rsidRPr="00C1534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для индивидуального жилищного строительства, для индивидуальной жилой застройки.</w:t>
      </w:r>
    </w:p>
    <w:p w14:paraId="1FAE766E" w14:textId="77777777" w:rsidR="00FE7B29" w:rsidRPr="00C1534B" w:rsidRDefault="00FE7B29" w:rsidP="00FE7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C1534B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C1534B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0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9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.10.2020 г. в 12 час. 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4</w:t>
      </w:r>
      <w:r w:rsidRPr="00C1534B">
        <w:rPr>
          <w:rFonts w:ascii="Times New Roman" w:eastAsia="Calibri" w:hAnsi="Times New Roman" w:cs="Times New Roman"/>
          <w:sz w:val="26"/>
          <w:szCs w:val="26"/>
        </w:rPr>
        <w:t>0 мин. по местному времени, регистрационный № 1.</w:t>
      </w:r>
    </w:p>
    <w:p w14:paraId="03021575" w14:textId="77777777" w:rsidR="00FE7B29" w:rsidRPr="00C1534B" w:rsidRDefault="00FE7B29" w:rsidP="00FE7B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r w:rsidR="00745ED1" w:rsidRPr="00C1534B">
        <w:rPr>
          <w:rFonts w:ascii="Times New Roman" w:hAnsi="Times New Roman" w:cs="Times New Roman"/>
          <w:sz w:val="26"/>
          <w:szCs w:val="26"/>
        </w:rPr>
        <w:t>Мищенко Анастасия Владимировна</w:t>
      </w:r>
      <w:r w:rsidRPr="00C1534B">
        <w:rPr>
          <w:rFonts w:ascii="Times New Roman" w:eastAsia="Calibri" w:hAnsi="Times New Roman" w:cs="Times New Roman"/>
          <w:sz w:val="26"/>
          <w:szCs w:val="26"/>
        </w:rPr>
        <w:t>, 6926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84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Кирова</w:t>
      </w:r>
      <w:r w:rsidRPr="00C1534B">
        <w:rPr>
          <w:rFonts w:ascii="Times New Roman" w:eastAsia="Calibri" w:hAnsi="Times New Roman" w:cs="Times New Roman"/>
          <w:sz w:val="26"/>
          <w:szCs w:val="26"/>
        </w:rPr>
        <w:t>, д.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23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745ED1" w:rsidRPr="00C1534B">
        <w:rPr>
          <w:rFonts w:ascii="Times New Roman" w:eastAsia="Calibri" w:hAnsi="Times New Roman" w:cs="Times New Roman"/>
          <w:sz w:val="26"/>
          <w:szCs w:val="26"/>
        </w:rPr>
        <w:t>17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1FDE587" w14:textId="77777777" w:rsidR="00FE7B29" w:rsidRPr="00C1534B" w:rsidRDefault="00FE7B29" w:rsidP="00FE7B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Сумма внесенного задатка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745ED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810140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745ED1"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9.10.2020 в размере </w:t>
      </w:r>
      <w:r w:rsidR="00745ED1"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368 (триста шестьдесят восемь) рублей 34 копейки</w:t>
      </w:r>
      <w:r w:rsidRPr="00C153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45B0C1E" w14:textId="77777777" w:rsidR="00FE7B29" w:rsidRPr="00C1534B" w:rsidRDefault="00FE7B29" w:rsidP="00FE7B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33EC9B7C" w14:textId="77777777" w:rsidR="00FE7B29" w:rsidRPr="00C1534B" w:rsidRDefault="00FE7B29" w:rsidP="00FE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1715A5ED" w14:textId="77777777" w:rsidR="00FE7B29" w:rsidRPr="00C1534B" w:rsidRDefault="00FE7B29" w:rsidP="00FE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348B3281" w14:textId="77777777" w:rsidR="00FE7B29" w:rsidRPr="00C1534B" w:rsidRDefault="00FE7B29" w:rsidP="00FE7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5B1D3FF0" w14:textId="77777777" w:rsidR="00FE7B29" w:rsidRPr="00C1534B" w:rsidRDefault="00FE7B29" w:rsidP="00FE7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0C2ABDCF" w14:textId="77777777" w:rsidR="00FE7B29" w:rsidRPr="00C1534B" w:rsidRDefault="00FE7B29" w:rsidP="00FE7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15619C2B" w14:textId="77777777" w:rsidR="00FE7B29" w:rsidRPr="00C1534B" w:rsidRDefault="00FE7B29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CB0E540" w14:textId="77777777" w:rsidR="006B7A55" w:rsidRPr="00C1534B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534B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C1534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0957BAF8" w14:textId="77777777" w:rsidR="00F1157D" w:rsidRPr="00C1534B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AC7318" w14:textId="77777777" w:rsidR="00F1157D" w:rsidRPr="00C1534B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34B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C1534B">
        <w:rPr>
          <w:rFonts w:ascii="Times New Roman" w:hAnsi="Times New Roman" w:cs="Times New Roman"/>
          <w:sz w:val="26"/>
          <w:szCs w:val="26"/>
        </w:rPr>
        <w:t>р</w:t>
      </w:r>
      <w:r w:rsidRPr="00C1534B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C1534B">
        <w:rPr>
          <w:rFonts w:ascii="Times New Roman" w:hAnsi="Times New Roman" w:cs="Times New Roman"/>
          <w:sz w:val="26"/>
          <w:szCs w:val="26"/>
        </w:rPr>
        <w:t>ая</w:t>
      </w:r>
      <w:r w:rsidRPr="00C1534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C1534B">
        <w:rPr>
          <w:rFonts w:ascii="Times New Roman" w:hAnsi="Times New Roman" w:cs="Times New Roman"/>
          <w:sz w:val="26"/>
          <w:szCs w:val="26"/>
        </w:rPr>
        <w:t>я</w:t>
      </w:r>
      <w:r w:rsidRPr="00C1534B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C1534B">
        <w:rPr>
          <w:rFonts w:ascii="Times New Roman" w:hAnsi="Times New Roman" w:cs="Times New Roman"/>
          <w:sz w:val="26"/>
          <w:szCs w:val="26"/>
        </w:rPr>
        <w:t>а</w:t>
      </w:r>
      <w:r w:rsidRPr="00C1534B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C1534B">
        <w:rPr>
          <w:rFonts w:ascii="Times New Roman" w:hAnsi="Times New Roman" w:cs="Times New Roman"/>
          <w:sz w:val="26"/>
          <w:szCs w:val="26"/>
        </w:rPr>
        <w:t>а</w:t>
      </w:r>
      <w:r w:rsidRPr="00C1534B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C1534B">
        <w:rPr>
          <w:rFonts w:ascii="Times New Roman" w:hAnsi="Times New Roman" w:cs="Times New Roman"/>
          <w:sz w:val="26"/>
          <w:szCs w:val="26"/>
        </w:rPr>
        <w:t>р</w:t>
      </w:r>
      <w:r w:rsidRPr="00C1534B">
        <w:rPr>
          <w:rFonts w:ascii="Times New Roman" w:hAnsi="Times New Roman" w:cs="Times New Roman"/>
          <w:sz w:val="26"/>
          <w:szCs w:val="26"/>
        </w:rPr>
        <w:t>ешение:</w:t>
      </w:r>
    </w:p>
    <w:p w14:paraId="43C81FA2" w14:textId="77777777" w:rsidR="006D5A35" w:rsidRPr="00C1534B" w:rsidRDefault="006D5A35" w:rsidP="006D5A35">
      <w:pPr>
        <w:pStyle w:val="a3"/>
        <w:tabs>
          <w:tab w:val="left" w:pos="1620"/>
          <w:tab w:val="left" w:pos="1800"/>
        </w:tabs>
        <w:rPr>
          <w:rFonts w:ascii="Times New Roman" w:eastAsia="Calibri" w:hAnsi="Times New Roman" w:cs="Times New Roman"/>
          <w:sz w:val="26"/>
          <w:szCs w:val="26"/>
        </w:rPr>
      </w:pPr>
    </w:p>
    <w:p w14:paraId="6F72615E" w14:textId="77777777" w:rsidR="006D5A35" w:rsidRPr="00C1534B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по Лоту № 1: </w:t>
      </w:r>
    </w:p>
    <w:p w14:paraId="120E32FC" w14:textId="77777777" w:rsidR="006D5A35" w:rsidRPr="00C1534B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1.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E1B09" w:rsidRPr="00C1534B">
        <w:rPr>
          <w:rFonts w:ascii="Times New Roman" w:eastAsia="Calibri" w:hAnsi="Times New Roman" w:cs="Times New Roman"/>
          <w:sz w:val="26"/>
          <w:szCs w:val="26"/>
        </w:rPr>
        <w:t>1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14:paraId="45C6AD50" w14:textId="77777777" w:rsidR="006D5A35" w:rsidRPr="00C1534B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2.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B95777" w:rsidRPr="00C1534B">
        <w:rPr>
          <w:rFonts w:ascii="Times New Roman" w:eastAsia="Calibri" w:hAnsi="Times New Roman" w:cs="Times New Roman"/>
          <w:sz w:val="26"/>
          <w:szCs w:val="26"/>
        </w:rPr>
        <w:t>Набиуллину Татьяну Николаевну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14:paraId="71F39FA4" w14:textId="77777777" w:rsidR="006D5A35" w:rsidRPr="00C1534B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3.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2A403EA8" w14:textId="77777777" w:rsidR="00A46C42" w:rsidRPr="00C1534B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4.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B95777" w:rsidRPr="00C1534B">
        <w:rPr>
          <w:rFonts w:ascii="Times New Roman" w:eastAsia="Times New Roman" w:hAnsi="Times New Roman"/>
          <w:bCs/>
          <w:sz w:val="26"/>
          <w:szCs w:val="26"/>
          <w:lang w:eastAsia="ru-RU"/>
        </w:rPr>
        <w:t>831 (восемьсот тридцать один) рубль 33 копейки</w:t>
      </w:r>
      <w:r w:rsidR="00DE1B09" w:rsidRPr="00C1534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7DB0720B" w14:textId="77777777" w:rsidR="00DE1B09" w:rsidRPr="00C1534B" w:rsidRDefault="00DE1B09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1406FB" w14:textId="77777777" w:rsidR="00641968" w:rsidRPr="00C1534B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C1534B">
        <w:rPr>
          <w:rFonts w:ascii="Times New Roman" w:eastAsia="Calibri" w:hAnsi="Times New Roman" w:cs="Times New Roman"/>
          <w:sz w:val="26"/>
          <w:szCs w:val="26"/>
        </w:rPr>
        <w:t>Лот</w:t>
      </w:r>
      <w:r w:rsidRPr="00C1534B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C1534B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C1534B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C1534B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C1534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C5CB61C" w14:textId="77777777" w:rsidR="009F0561" w:rsidRPr="00C1534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1.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C1534B">
        <w:rPr>
          <w:rFonts w:ascii="Times New Roman" w:eastAsia="Calibri" w:hAnsi="Times New Roman" w:cs="Times New Roman"/>
          <w:sz w:val="26"/>
          <w:szCs w:val="26"/>
        </w:rPr>
        <w:t>2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14:paraId="2BC30B71" w14:textId="77777777" w:rsidR="009F0561" w:rsidRPr="00C1534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2.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B95777" w:rsidRPr="00C1534B">
        <w:rPr>
          <w:rFonts w:ascii="Times New Roman" w:eastAsia="Calibri" w:hAnsi="Times New Roman" w:cs="Times New Roman"/>
          <w:sz w:val="26"/>
          <w:szCs w:val="26"/>
        </w:rPr>
        <w:t>Ярославцева Сергея Валерьевича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14:paraId="749ABB86" w14:textId="77777777" w:rsidR="009F0561" w:rsidRPr="00C1534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3.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6F18FCD6" w14:textId="77777777" w:rsidR="00973B06" w:rsidRPr="00C1534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4.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B95777" w:rsidRPr="00C1534B">
        <w:rPr>
          <w:rFonts w:ascii="Times New Roman" w:eastAsia="Times New Roman" w:hAnsi="Times New Roman"/>
          <w:bCs/>
          <w:sz w:val="26"/>
          <w:szCs w:val="26"/>
          <w:lang w:eastAsia="ru-RU"/>
        </w:rPr>
        <w:t>9096 (девять тысяч девяноста шесть) рублей 92 копейки.</w:t>
      </w:r>
    </w:p>
    <w:p w14:paraId="2CA89302" w14:textId="77777777" w:rsidR="00B95777" w:rsidRPr="00C1534B" w:rsidRDefault="00B95777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1C718B" w14:textId="77777777" w:rsidR="00D12B66" w:rsidRPr="00C1534B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14:paraId="103CB5B8" w14:textId="77777777" w:rsidR="00D12B66" w:rsidRPr="00C1534B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1.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C1534B">
        <w:rPr>
          <w:rFonts w:ascii="Times New Roman" w:eastAsia="Calibri" w:hAnsi="Times New Roman" w:cs="Times New Roman"/>
          <w:sz w:val="26"/>
          <w:szCs w:val="26"/>
        </w:rPr>
        <w:t>3</w:t>
      </w:r>
      <w:r w:rsidRPr="00C1534B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14:paraId="04140D9E" w14:textId="77777777" w:rsidR="00D12B66" w:rsidRPr="00C1534B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2.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FB58E1" w:rsidRPr="00C1534B">
        <w:rPr>
          <w:rFonts w:ascii="Times New Roman" w:eastAsia="Calibri" w:hAnsi="Times New Roman" w:cs="Times New Roman"/>
          <w:sz w:val="26"/>
          <w:szCs w:val="26"/>
        </w:rPr>
        <w:t>Главу крестьянского (фермерского) хозяйства Пинаеву Елену Евгеньевну</w:t>
      </w:r>
      <w:r w:rsidR="00973B06" w:rsidRPr="00C1534B">
        <w:rPr>
          <w:rFonts w:ascii="Times New Roman" w:eastAsia="Calibri" w:hAnsi="Times New Roman" w:cs="Times New Roman"/>
          <w:sz w:val="26"/>
          <w:szCs w:val="26"/>
        </w:rPr>
        <w:t xml:space="preserve"> лицом</w:t>
      </w:r>
      <w:r w:rsidRPr="00C1534B">
        <w:rPr>
          <w:rFonts w:ascii="Times New Roman" w:eastAsia="Calibri" w:hAnsi="Times New Roman" w:cs="Times New Roman"/>
          <w:sz w:val="26"/>
          <w:szCs w:val="26"/>
        </w:rPr>
        <w:t>, подавшим единственную заявку на участие в аукционе;</w:t>
      </w:r>
    </w:p>
    <w:p w14:paraId="105B1B9A" w14:textId="77777777" w:rsidR="00D12B66" w:rsidRPr="00C1534B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3.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38DC5599" w14:textId="2E3D8EB9" w:rsidR="00D03D65" w:rsidRDefault="00D12B66" w:rsidP="00B50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534B">
        <w:rPr>
          <w:rFonts w:ascii="Times New Roman" w:eastAsia="Calibri" w:hAnsi="Times New Roman" w:cs="Times New Roman"/>
          <w:sz w:val="26"/>
          <w:szCs w:val="26"/>
        </w:rPr>
        <w:t>4.</w:t>
      </w:r>
      <w:r w:rsidRPr="00C1534B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</w:t>
      </w:r>
    </w:p>
    <w:p w14:paraId="0A9909F4" w14:textId="1E0964A9" w:rsidR="00B50069" w:rsidRDefault="00B50069" w:rsidP="00B500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E233344" wp14:editId="7974B777">
            <wp:extent cx="6299835" cy="86753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FAAB" w14:textId="0DAF5A67" w:rsidR="00B50069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BD2CC" w14:textId="7B42AA7B" w:rsidR="00B50069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330BC" w14:textId="74C18678" w:rsidR="00B50069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09232" w14:textId="11055186" w:rsidR="00B50069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2E7D" w14:textId="0BA53CB7" w:rsidR="00B50069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0102" w14:textId="5FF0C3CC" w:rsidR="00B50069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ED70E93" wp14:editId="3B9314EC">
            <wp:extent cx="6299835" cy="89858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EC84" w14:textId="77777777" w:rsidR="00B50069" w:rsidRPr="000148E7" w:rsidRDefault="00B50069" w:rsidP="00B500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0069" w:rsidRPr="000148E7" w:rsidSect="00C666D8">
      <w:headerReference w:type="default" r:id="rId10"/>
      <w:pgSz w:w="11906" w:h="16838"/>
      <w:pgMar w:top="851" w:right="567" w:bottom="426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B8F97" w14:textId="77777777" w:rsidR="00126288" w:rsidRDefault="00126288" w:rsidP="00CC1236">
      <w:pPr>
        <w:spacing w:after="0" w:line="240" w:lineRule="auto"/>
      </w:pPr>
      <w:r>
        <w:separator/>
      </w:r>
    </w:p>
  </w:endnote>
  <w:endnote w:type="continuationSeparator" w:id="0">
    <w:p w14:paraId="646F1B9A" w14:textId="77777777" w:rsidR="00126288" w:rsidRDefault="00126288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8EA5" w14:textId="77777777" w:rsidR="00126288" w:rsidRDefault="00126288" w:rsidP="00CC1236">
      <w:pPr>
        <w:spacing w:after="0" w:line="240" w:lineRule="auto"/>
      </w:pPr>
      <w:r>
        <w:separator/>
      </w:r>
    </w:p>
  </w:footnote>
  <w:footnote w:type="continuationSeparator" w:id="0">
    <w:p w14:paraId="13D23B6F" w14:textId="77777777" w:rsidR="00126288" w:rsidRDefault="00126288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93C58B" w14:textId="77777777" w:rsidR="00785593" w:rsidRPr="00CC1236" w:rsidRDefault="00785593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BB23EC">
          <w:rPr>
            <w:rFonts w:ascii="Times New Roman" w:hAnsi="Times New Roman" w:cs="Times New Roman"/>
            <w:noProof/>
          </w:rPr>
          <w:t>8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14:paraId="210E361F" w14:textId="77777777" w:rsidR="00785593" w:rsidRDefault="007855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55"/>
    <w:rsid w:val="00000F42"/>
    <w:rsid w:val="000012FD"/>
    <w:rsid w:val="000013F5"/>
    <w:rsid w:val="00002A41"/>
    <w:rsid w:val="00003D1C"/>
    <w:rsid w:val="0000717E"/>
    <w:rsid w:val="000071AA"/>
    <w:rsid w:val="00012EFD"/>
    <w:rsid w:val="000148E7"/>
    <w:rsid w:val="000172C3"/>
    <w:rsid w:val="00020992"/>
    <w:rsid w:val="00021F7A"/>
    <w:rsid w:val="000228D1"/>
    <w:rsid w:val="00024E69"/>
    <w:rsid w:val="00031E64"/>
    <w:rsid w:val="000351C7"/>
    <w:rsid w:val="000370E3"/>
    <w:rsid w:val="00040ECB"/>
    <w:rsid w:val="000425EF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3BF1"/>
    <w:rsid w:val="00066573"/>
    <w:rsid w:val="000719B3"/>
    <w:rsid w:val="00074B8B"/>
    <w:rsid w:val="00077219"/>
    <w:rsid w:val="00083F2A"/>
    <w:rsid w:val="000854F8"/>
    <w:rsid w:val="0008592E"/>
    <w:rsid w:val="00085BE0"/>
    <w:rsid w:val="00085E2C"/>
    <w:rsid w:val="00086E0E"/>
    <w:rsid w:val="00091BAD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6C79"/>
    <w:rsid w:val="001074F8"/>
    <w:rsid w:val="0011082F"/>
    <w:rsid w:val="001127B9"/>
    <w:rsid w:val="00112BA7"/>
    <w:rsid w:val="001161D2"/>
    <w:rsid w:val="001168E2"/>
    <w:rsid w:val="001237D9"/>
    <w:rsid w:val="00126288"/>
    <w:rsid w:val="001300A8"/>
    <w:rsid w:val="00132246"/>
    <w:rsid w:val="00133CFF"/>
    <w:rsid w:val="00135DB0"/>
    <w:rsid w:val="00145F40"/>
    <w:rsid w:val="001500A8"/>
    <w:rsid w:val="00161537"/>
    <w:rsid w:val="00162D33"/>
    <w:rsid w:val="00163CA7"/>
    <w:rsid w:val="00170B01"/>
    <w:rsid w:val="00176E7D"/>
    <w:rsid w:val="00183792"/>
    <w:rsid w:val="0019162D"/>
    <w:rsid w:val="00195337"/>
    <w:rsid w:val="00197D05"/>
    <w:rsid w:val="001A0136"/>
    <w:rsid w:val="001A123E"/>
    <w:rsid w:val="001A52D6"/>
    <w:rsid w:val="001A5AD2"/>
    <w:rsid w:val="001A61F4"/>
    <w:rsid w:val="001A6296"/>
    <w:rsid w:val="001B0BB0"/>
    <w:rsid w:val="001B6DCC"/>
    <w:rsid w:val="001C0959"/>
    <w:rsid w:val="001C0E7A"/>
    <w:rsid w:val="001D3EAE"/>
    <w:rsid w:val="001D5921"/>
    <w:rsid w:val="001D6C1F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02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44FD"/>
    <w:rsid w:val="002663CE"/>
    <w:rsid w:val="0026695C"/>
    <w:rsid w:val="00272749"/>
    <w:rsid w:val="00272759"/>
    <w:rsid w:val="00276B00"/>
    <w:rsid w:val="002778F8"/>
    <w:rsid w:val="00281C4C"/>
    <w:rsid w:val="00282CE2"/>
    <w:rsid w:val="002831F7"/>
    <w:rsid w:val="00290512"/>
    <w:rsid w:val="002A4FFA"/>
    <w:rsid w:val="002A5F10"/>
    <w:rsid w:val="002A6334"/>
    <w:rsid w:val="002B1C6A"/>
    <w:rsid w:val="002B396C"/>
    <w:rsid w:val="002B3FA2"/>
    <w:rsid w:val="002B41DD"/>
    <w:rsid w:val="002B46B7"/>
    <w:rsid w:val="002C3434"/>
    <w:rsid w:val="002C76B4"/>
    <w:rsid w:val="002D3644"/>
    <w:rsid w:val="002D57D1"/>
    <w:rsid w:val="002E046D"/>
    <w:rsid w:val="002E5985"/>
    <w:rsid w:val="002E63CC"/>
    <w:rsid w:val="002E7484"/>
    <w:rsid w:val="002F1A93"/>
    <w:rsid w:val="002F5020"/>
    <w:rsid w:val="002F61D0"/>
    <w:rsid w:val="002F72F6"/>
    <w:rsid w:val="00301730"/>
    <w:rsid w:val="00304CEC"/>
    <w:rsid w:val="00305320"/>
    <w:rsid w:val="00305397"/>
    <w:rsid w:val="00314CD2"/>
    <w:rsid w:val="00321E23"/>
    <w:rsid w:val="00323D1C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568C4"/>
    <w:rsid w:val="0036045F"/>
    <w:rsid w:val="00361D05"/>
    <w:rsid w:val="003635BD"/>
    <w:rsid w:val="00364EFB"/>
    <w:rsid w:val="003657A6"/>
    <w:rsid w:val="003662B4"/>
    <w:rsid w:val="00375726"/>
    <w:rsid w:val="00381F44"/>
    <w:rsid w:val="00382A66"/>
    <w:rsid w:val="003847E6"/>
    <w:rsid w:val="0038553A"/>
    <w:rsid w:val="00386EA7"/>
    <w:rsid w:val="003916C4"/>
    <w:rsid w:val="00392B02"/>
    <w:rsid w:val="00393086"/>
    <w:rsid w:val="003A014E"/>
    <w:rsid w:val="003A0EA6"/>
    <w:rsid w:val="003A14DF"/>
    <w:rsid w:val="003A3053"/>
    <w:rsid w:val="003A3509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0ABD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081"/>
    <w:rsid w:val="00445AB1"/>
    <w:rsid w:val="0045469E"/>
    <w:rsid w:val="00460700"/>
    <w:rsid w:val="0046408F"/>
    <w:rsid w:val="00470AB5"/>
    <w:rsid w:val="00470D8F"/>
    <w:rsid w:val="00472D06"/>
    <w:rsid w:val="004806D9"/>
    <w:rsid w:val="00491196"/>
    <w:rsid w:val="004917E4"/>
    <w:rsid w:val="00491836"/>
    <w:rsid w:val="00493445"/>
    <w:rsid w:val="00495D79"/>
    <w:rsid w:val="00495ED3"/>
    <w:rsid w:val="004A4815"/>
    <w:rsid w:val="004B0699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1822"/>
    <w:rsid w:val="004D246A"/>
    <w:rsid w:val="004E1647"/>
    <w:rsid w:val="004E2795"/>
    <w:rsid w:val="004E2C5A"/>
    <w:rsid w:val="004E7DED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45DE7"/>
    <w:rsid w:val="005504FF"/>
    <w:rsid w:val="005569EE"/>
    <w:rsid w:val="005571A9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3514"/>
    <w:rsid w:val="005A431E"/>
    <w:rsid w:val="005A4D62"/>
    <w:rsid w:val="005A5365"/>
    <w:rsid w:val="005A5A42"/>
    <w:rsid w:val="005A5D15"/>
    <w:rsid w:val="005A721B"/>
    <w:rsid w:val="005B1FB7"/>
    <w:rsid w:val="005B3C76"/>
    <w:rsid w:val="005C1126"/>
    <w:rsid w:val="005C1774"/>
    <w:rsid w:val="005C3D50"/>
    <w:rsid w:val="005C3FF9"/>
    <w:rsid w:val="005D06D1"/>
    <w:rsid w:val="005D11E4"/>
    <w:rsid w:val="005D518B"/>
    <w:rsid w:val="005D7ED1"/>
    <w:rsid w:val="005E08B5"/>
    <w:rsid w:val="005E0F00"/>
    <w:rsid w:val="005E39A3"/>
    <w:rsid w:val="005E44A4"/>
    <w:rsid w:val="005E590F"/>
    <w:rsid w:val="005F0347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2F16"/>
    <w:rsid w:val="006276E4"/>
    <w:rsid w:val="00635A14"/>
    <w:rsid w:val="00636532"/>
    <w:rsid w:val="00640540"/>
    <w:rsid w:val="00641968"/>
    <w:rsid w:val="006438F8"/>
    <w:rsid w:val="00647CCD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8B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0179"/>
    <w:rsid w:val="006D5A35"/>
    <w:rsid w:val="006D66B6"/>
    <w:rsid w:val="006E102B"/>
    <w:rsid w:val="006E4499"/>
    <w:rsid w:val="006E502A"/>
    <w:rsid w:val="006E6F43"/>
    <w:rsid w:val="006F1747"/>
    <w:rsid w:val="006F2CD1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4BD8"/>
    <w:rsid w:val="00745BB9"/>
    <w:rsid w:val="00745ED1"/>
    <w:rsid w:val="007502B1"/>
    <w:rsid w:val="00750D6B"/>
    <w:rsid w:val="007530EE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5593"/>
    <w:rsid w:val="00786025"/>
    <w:rsid w:val="007922AE"/>
    <w:rsid w:val="0079319F"/>
    <w:rsid w:val="0079339D"/>
    <w:rsid w:val="007946C4"/>
    <w:rsid w:val="00795282"/>
    <w:rsid w:val="00796CE1"/>
    <w:rsid w:val="007C2C79"/>
    <w:rsid w:val="007C4AEC"/>
    <w:rsid w:val="007C4C6A"/>
    <w:rsid w:val="007C6BC7"/>
    <w:rsid w:val="007C6C84"/>
    <w:rsid w:val="007D2A0F"/>
    <w:rsid w:val="007D2A29"/>
    <w:rsid w:val="007D5929"/>
    <w:rsid w:val="007D7935"/>
    <w:rsid w:val="007E39F3"/>
    <w:rsid w:val="0080591D"/>
    <w:rsid w:val="00807802"/>
    <w:rsid w:val="008115FE"/>
    <w:rsid w:val="00813144"/>
    <w:rsid w:val="0081427D"/>
    <w:rsid w:val="008216A6"/>
    <w:rsid w:val="00824635"/>
    <w:rsid w:val="0082694A"/>
    <w:rsid w:val="00827278"/>
    <w:rsid w:val="008307D7"/>
    <w:rsid w:val="0083093B"/>
    <w:rsid w:val="00832154"/>
    <w:rsid w:val="00834CF0"/>
    <w:rsid w:val="008428E3"/>
    <w:rsid w:val="00844AFE"/>
    <w:rsid w:val="00844CB9"/>
    <w:rsid w:val="00855E29"/>
    <w:rsid w:val="00857B2E"/>
    <w:rsid w:val="0086189B"/>
    <w:rsid w:val="008634DA"/>
    <w:rsid w:val="00864050"/>
    <w:rsid w:val="00871485"/>
    <w:rsid w:val="00881255"/>
    <w:rsid w:val="008826E1"/>
    <w:rsid w:val="00882737"/>
    <w:rsid w:val="00892CFB"/>
    <w:rsid w:val="008A0149"/>
    <w:rsid w:val="008A2450"/>
    <w:rsid w:val="008A2935"/>
    <w:rsid w:val="008A5457"/>
    <w:rsid w:val="008A629E"/>
    <w:rsid w:val="008A6B2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4F0F"/>
    <w:rsid w:val="00937670"/>
    <w:rsid w:val="0094345C"/>
    <w:rsid w:val="00951810"/>
    <w:rsid w:val="009606CD"/>
    <w:rsid w:val="00960A5E"/>
    <w:rsid w:val="009629D4"/>
    <w:rsid w:val="0096332B"/>
    <w:rsid w:val="00964871"/>
    <w:rsid w:val="00971D1A"/>
    <w:rsid w:val="0097325A"/>
    <w:rsid w:val="00973B06"/>
    <w:rsid w:val="009850B4"/>
    <w:rsid w:val="00985AF4"/>
    <w:rsid w:val="00985D03"/>
    <w:rsid w:val="00986758"/>
    <w:rsid w:val="009877A4"/>
    <w:rsid w:val="00987800"/>
    <w:rsid w:val="00990AA1"/>
    <w:rsid w:val="00993EF6"/>
    <w:rsid w:val="009A3300"/>
    <w:rsid w:val="009A3D5D"/>
    <w:rsid w:val="009A797A"/>
    <w:rsid w:val="009B02CE"/>
    <w:rsid w:val="009B3A15"/>
    <w:rsid w:val="009B43B5"/>
    <w:rsid w:val="009C214A"/>
    <w:rsid w:val="009C4F84"/>
    <w:rsid w:val="009C5CBA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22F1"/>
    <w:rsid w:val="00A62842"/>
    <w:rsid w:val="00A63737"/>
    <w:rsid w:val="00A67DEC"/>
    <w:rsid w:val="00A67E55"/>
    <w:rsid w:val="00A854DE"/>
    <w:rsid w:val="00A900AB"/>
    <w:rsid w:val="00A912CC"/>
    <w:rsid w:val="00A932D3"/>
    <w:rsid w:val="00A93C12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27C8"/>
    <w:rsid w:val="00B07845"/>
    <w:rsid w:val="00B140F1"/>
    <w:rsid w:val="00B14925"/>
    <w:rsid w:val="00B1639E"/>
    <w:rsid w:val="00B223A7"/>
    <w:rsid w:val="00B234D1"/>
    <w:rsid w:val="00B237FF"/>
    <w:rsid w:val="00B239BA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4C04"/>
    <w:rsid w:val="00B45A04"/>
    <w:rsid w:val="00B47B07"/>
    <w:rsid w:val="00B50069"/>
    <w:rsid w:val="00B5033C"/>
    <w:rsid w:val="00B50EF6"/>
    <w:rsid w:val="00B52FDC"/>
    <w:rsid w:val="00B541A0"/>
    <w:rsid w:val="00B54CD8"/>
    <w:rsid w:val="00B56E9E"/>
    <w:rsid w:val="00B63AAF"/>
    <w:rsid w:val="00B70D25"/>
    <w:rsid w:val="00B733F6"/>
    <w:rsid w:val="00B77605"/>
    <w:rsid w:val="00B84C27"/>
    <w:rsid w:val="00B86632"/>
    <w:rsid w:val="00B86BC7"/>
    <w:rsid w:val="00B927D5"/>
    <w:rsid w:val="00B9375E"/>
    <w:rsid w:val="00B95777"/>
    <w:rsid w:val="00BA22C6"/>
    <w:rsid w:val="00BA5134"/>
    <w:rsid w:val="00BA7149"/>
    <w:rsid w:val="00BA7152"/>
    <w:rsid w:val="00BA788A"/>
    <w:rsid w:val="00BA7C32"/>
    <w:rsid w:val="00BB23EC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34B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13B2"/>
    <w:rsid w:val="00C62408"/>
    <w:rsid w:val="00C64863"/>
    <w:rsid w:val="00C666D8"/>
    <w:rsid w:val="00C72A4C"/>
    <w:rsid w:val="00C77709"/>
    <w:rsid w:val="00C823D0"/>
    <w:rsid w:val="00C83095"/>
    <w:rsid w:val="00C84926"/>
    <w:rsid w:val="00C87B05"/>
    <w:rsid w:val="00C94B83"/>
    <w:rsid w:val="00CA3D72"/>
    <w:rsid w:val="00CA4689"/>
    <w:rsid w:val="00CB3BCE"/>
    <w:rsid w:val="00CB5100"/>
    <w:rsid w:val="00CB72A5"/>
    <w:rsid w:val="00CB7FC5"/>
    <w:rsid w:val="00CC1236"/>
    <w:rsid w:val="00CC795C"/>
    <w:rsid w:val="00CC7CDE"/>
    <w:rsid w:val="00CD275B"/>
    <w:rsid w:val="00CD2EDB"/>
    <w:rsid w:val="00CD690A"/>
    <w:rsid w:val="00CD6F01"/>
    <w:rsid w:val="00CE2949"/>
    <w:rsid w:val="00CE3A85"/>
    <w:rsid w:val="00CE4F66"/>
    <w:rsid w:val="00D005C4"/>
    <w:rsid w:val="00D01922"/>
    <w:rsid w:val="00D03853"/>
    <w:rsid w:val="00D03948"/>
    <w:rsid w:val="00D03D65"/>
    <w:rsid w:val="00D12B66"/>
    <w:rsid w:val="00D3062D"/>
    <w:rsid w:val="00D3175D"/>
    <w:rsid w:val="00D331FA"/>
    <w:rsid w:val="00D3565F"/>
    <w:rsid w:val="00D40A7F"/>
    <w:rsid w:val="00D42C18"/>
    <w:rsid w:val="00D44773"/>
    <w:rsid w:val="00D50F82"/>
    <w:rsid w:val="00D51CC5"/>
    <w:rsid w:val="00D54A23"/>
    <w:rsid w:val="00D56CF5"/>
    <w:rsid w:val="00D67B50"/>
    <w:rsid w:val="00D75DD1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C3D11"/>
    <w:rsid w:val="00DD1A3E"/>
    <w:rsid w:val="00DD70FA"/>
    <w:rsid w:val="00DE1B09"/>
    <w:rsid w:val="00DE283D"/>
    <w:rsid w:val="00DE34AB"/>
    <w:rsid w:val="00DE43A8"/>
    <w:rsid w:val="00DE7E22"/>
    <w:rsid w:val="00DF277D"/>
    <w:rsid w:val="00DF355C"/>
    <w:rsid w:val="00DF38D9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138A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65844"/>
    <w:rsid w:val="00E715FA"/>
    <w:rsid w:val="00E72AFD"/>
    <w:rsid w:val="00E80C2C"/>
    <w:rsid w:val="00E83524"/>
    <w:rsid w:val="00E87274"/>
    <w:rsid w:val="00E9129A"/>
    <w:rsid w:val="00E91F75"/>
    <w:rsid w:val="00E931EB"/>
    <w:rsid w:val="00E965D6"/>
    <w:rsid w:val="00E9663B"/>
    <w:rsid w:val="00EA0ABE"/>
    <w:rsid w:val="00EB2AE1"/>
    <w:rsid w:val="00EB52C7"/>
    <w:rsid w:val="00EB5782"/>
    <w:rsid w:val="00EB7373"/>
    <w:rsid w:val="00EC414D"/>
    <w:rsid w:val="00ED0F7F"/>
    <w:rsid w:val="00ED0F80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3729D"/>
    <w:rsid w:val="00F43173"/>
    <w:rsid w:val="00F467F5"/>
    <w:rsid w:val="00F5036E"/>
    <w:rsid w:val="00F564E0"/>
    <w:rsid w:val="00F566CD"/>
    <w:rsid w:val="00F63787"/>
    <w:rsid w:val="00F652A3"/>
    <w:rsid w:val="00F67E0E"/>
    <w:rsid w:val="00F72B93"/>
    <w:rsid w:val="00F74E67"/>
    <w:rsid w:val="00F779FA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58E1"/>
    <w:rsid w:val="00FB6EC9"/>
    <w:rsid w:val="00FC0278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B29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386"/>
  <w15:docId w15:val="{E9E5A98E-87FC-42FF-8476-1A9B85F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09A4-17B6-4F9E-9796-3B913F81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126</cp:revision>
  <cp:lastPrinted>2020-11-02T23:59:00Z</cp:lastPrinted>
  <dcterms:created xsi:type="dcterms:W3CDTF">2019-12-20T00:16:00Z</dcterms:created>
  <dcterms:modified xsi:type="dcterms:W3CDTF">2020-11-10T04:35:00Z</dcterms:modified>
</cp:coreProperties>
</file>