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C70" w:rsidTr="00BB2C70">
        <w:tc>
          <w:tcPr>
            <w:tcW w:w="4785" w:type="dxa"/>
          </w:tcPr>
          <w:p w:rsidR="00BB2C70" w:rsidRDefault="00BB2C70" w:rsidP="00BB2C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 муниципального округа,</w:t>
            </w:r>
          </w:p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_________________О.М. Голубцова</w:t>
            </w:r>
          </w:p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«_____»_____________202</w:t>
            </w:r>
            <w:r w:rsidR="00CC7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C70" w:rsidRPr="00BB2C70" w:rsidRDefault="00BB2C70" w:rsidP="00BB2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7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B2C70" w:rsidRDefault="00BB2C70" w:rsidP="00BB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 1 разряда по внутреннему финансовому контролю Администрации Ханкайского муниципального округа на 202</w:t>
      </w:r>
      <w:r w:rsidR="00F10B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B2C70" w:rsidRDefault="00BB2C70" w:rsidP="00BB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BB2C70" w:rsidTr="00BB2C70">
        <w:tc>
          <w:tcPr>
            <w:tcW w:w="675" w:type="dxa"/>
          </w:tcPr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B2C70" w:rsidRPr="006828FC" w:rsidTr="005542C8">
        <w:tc>
          <w:tcPr>
            <w:tcW w:w="9571" w:type="dxa"/>
            <w:gridSpan w:val="3"/>
          </w:tcPr>
          <w:p w:rsidR="00BB2C70" w:rsidRPr="006828FC" w:rsidRDefault="00C53FF7" w:rsidP="00C53F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осуществления расходов бюджета на реализацию мероприятий,  достоверности и полноты отчетов о реализации муниципальных программ</w:t>
            </w:r>
          </w:p>
        </w:tc>
      </w:tr>
      <w:tr w:rsidR="00BB2C70" w:rsidTr="00BB2C70">
        <w:tc>
          <w:tcPr>
            <w:tcW w:w="675" w:type="dxa"/>
          </w:tcPr>
          <w:p w:rsidR="00BB2C70" w:rsidRDefault="00BB2C70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BB2C70" w:rsidRDefault="00BA1EE4" w:rsidP="00BA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осуществления расходов бюджета </w:t>
            </w:r>
            <w:proofErr w:type="spellStart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реализацию меро</w:t>
            </w:r>
            <w:r w:rsidR="00260216">
              <w:rPr>
                <w:rFonts w:ascii="Times New Roman" w:hAnsi="Times New Roman" w:cs="Times New Roman"/>
                <w:sz w:val="28"/>
                <w:szCs w:val="28"/>
              </w:rPr>
              <w:t>приятий муниципальной про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граммы "Развитие дорожного хозяйства и повышение безопасности дорожного движения в </w:t>
            </w:r>
            <w:proofErr w:type="spellStart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Ханкайском</w:t>
            </w:r>
            <w:proofErr w:type="spellEnd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 на 2020-2024 годы</w:t>
            </w:r>
          </w:p>
        </w:tc>
        <w:tc>
          <w:tcPr>
            <w:tcW w:w="2375" w:type="dxa"/>
          </w:tcPr>
          <w:p w:rsidR="00BB2C70" w:rsidRDefault="00BA1EE4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2B3817" w:rsidRPr="006828FC" w:rsidTr="00900296">
        <w:tc>
          <w:tcPr>
            <w:tcW w:w="9571" w:type="dxa"/>
            <w:gridSpan w:val="3"/>
          </w:tcPr>
          <w:p w:rsidR="002B3817" w:rsidRPr="006828FC" w:rsidRDefault="00260216" w:rsidP="00F10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Проверка </w:t>
            </w:r>
            <w:r w:rsidR="002B3817" w:rsidRPr="006828FC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соблюдения</w:t>
            </w:r>
            <w:r w:rsidR="00C53FF7" w:rsidRPr="0068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</w:tr>
      <w:tr w:rsidR="002B3817" w:rsidTr="00BB2C70">
        <w:tc>
          <w:tcPr>
            <w:tcW w:w="675" w:type="dxa"/>
          </w:tcPr>
          <w:p w:rsidR="002B3817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B3817" w:rsidRDefault="00BA1EE4" w:rsidP="00BA1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соблю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дения законодательства Российской Федерации и иных правовых актов о контрактн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системе в сфере закупок товаров, работ, услуг для обеспече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ния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 МБОУ "СОШ № 4" с. Октябрь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2375" w:type="dxa"/>
          </w:tcPr>
          <w:p w:rsidR="002B3817" w:rsidRDefault="00BA1EE4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B3817" w:rsidTr="00BB2C70">
        <w:tc>
          <w:tcPr>
            <w:tcW w:w="675" w:type="dxa"/>
          </w:tcPr>
          <w:p w:rsidR="002B3817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B3817" w:rsidRDefault="00BA1EE4" w:rsidP="00BA1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МБОУ "СОШ № 13" с. Владимиро-Петровка</w:t>
            </w:r>
          </w:p>
        </w:tc>
        <w:tc>
          <w:tcPr>
            <w:tcW w:w="2375" w:type="dxa"/>
          </w:tcPr>
          <w:p w:rsidR="002B3817" w:rsidRDefault="001A4A67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53FF7" w:rsidRPr="006828FC" w:rsidTr="0082149B">
        <w:tc>
          <w:tcPr>
            <w:tcW w:w="9571" w:type="dxa"/>
            <w:gridSpan w:val="3"/>
          </w:tcPr>
          <w:p w:rsidR="00C53FF7" w:rsidRPr="006828FC" w:rsidRDefault="00260216" w:rsidP="00BB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Ш. Контроль </w:t>
            </w:r>
            <w:r w:rsidR="00C53FF7" w:rsidRPr="006828FC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</w:t>
            </w:r>
          </w:p>
        </w:tc>
      </w:tr>
      <w:tr w:rsidR="002B3817" w:rsidTr="00BB2C70">
        <w:tc>
          <w:tcPr>
            <w:tcW w:w="675" w:type="dxa"/>
          </w:tcPr>
          <w:p w:rsidR="002B3817" w:rsidRDefault="00F10BDC" w:rsidP="001A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B3817" w:rsidRDefault="00BA1EE4" w:rsidP="00BA1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достоверности отчета об исполнении муниципального задания МБОУ "СОШ 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3" с. Астраханка</w:t>
            </w:r>
          </w:p>
        </w:tc>
        <w:tc>
          <w:tcPr>
            <w:tcW w:w="2375" w:type="dxa"/>
          </w:tcPr>
          <w:p w:rsidR="002B3817" w:rsidRDefault="00BA1EE4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2B3817" w:rsidTr="00BB2C70">
        <w:tc>
          <w:tcPr>
            <w:tcW w:w="675" w:type="dxa"/>
          </w:tcPr>
          <w:p w:rsidR="002B3817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B3817" w:rsidRDefault="00BA1EE4" w:rsidP="00BA1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предоставления и использования субсидий, предоставленных из бюджета </w:t>
            </w:r>
            <w:proofErr w:type="spellStart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и их отражения в бухгалтерском учете и бухгалтерской (финансовой) отчетности МБОУ "СОШ № 6" с. </w:t>
            </w:r>
            <w:proofErr w:type="spellStart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Новоселище</w:t>
            </w:r>
            <w:proofErr w:type="spellEnd"/>
          </w:p>
        </w:tc>
        <w:tc>
          <w:tcPr>
            <w:tcW w:w="2375" w:type="dxa"/>
          </w:tcPr>
          <w:p w:rsidR="002B3817" w:rsidRDefault="00BA1EE4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10BDC" w:rsidTr="00F10BDC">
        <w:tc>
          <w:tcPr>
            <w:tcW w:w="675" w:type="dxa"/>
          </w:tcPr>
          <w:p w:rsidR="00F10BDC" w:rsidRDefault="00F10BDC" w:rsidP="00A5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10BDC" w:rsidRDefault="00F10BDC" w:rsidP="00A5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предо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и использования субсидий, предоставленных из бюджета </w:t>
            </w:r>
            <w:proofErr w:type="spellStart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округа, и их отраже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ния в бухгалтерском учете и бухгалтерской (финансовой) отчетности МБОУ "СОШ № 8" с. </w:t>
            </w:r>
            <w:proofErr w:type="spellStart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Мельгуновка</w:t>
            </w:r>
            <w:proofErr w:type="spellEnd"/>
          </w:p>
        </w:tc>
        <w:tc>
          <w:tcPr>
            <w:tcW w:w="2375" w:type="dxa"/>
          </w:tcPr>
          <w:p w:rsidR="00F10BDC" w:rsidRDefault="00F10BDC" w:rsidP="00A5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10BDC" w:rsidTr="00A55BC0">
        <w:tc>
          <w:tcPr>
            <w:tcW w:w="675" w:type="dxa"/>
          </w:tcPr>
          <w:p w:rsidR="00F10BDC" w:rsidRDefault="00F10BDC" w:rsidP="00F1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10BDC" w:rsidRPr="00BA1EE4" w:rsidRDefault="00F10BDC" w:rsidP="00A5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осуществления расходов на обеспечение выполнения функций Администрации </w:t>
            </w:r>
            <w:proofErr w:type="spellStart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и их отражения в бюджетном учете и отчетности</w:t>
            </w:r>
          </w:p>
        </w:tc>
        <w:tc>
          <w:tcPr>
            <w:tcW w:w="2375" w:type="dxa"/>
          </w:tcPr>
          <w:p w:rsidR="00F10BDC" w:rsidRDefault="00F10BDC" w:rsidP="00A5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817" w:rsidTr="00BB2C70">
        <w:tc>
          <w:tcPr>
            <w:tcW w:w="675" w:type="dxa"/>
          </w:tcPr>
          <w:p w:rsidR="002B3817" w:rsidRDefault="00F10BD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2B3817" w:rsidRDefault="00BA1EE4" w:rsidP="00BA1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досто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верности отчета об исполнении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МБ ДОУ "Детский сад № 3" с. Камень-Рыболов</w:t>
            </w:r>
          </w:p>
        </w:tc>
        <w:tc>
          <w:tcPr>
            <w:tcW w:w="2375" w:type="dxa"/>
          </w:tcPr>
          <w:p w:rsidR="002B3817" w:rsidRDefault="001A4A67" w:rsidP="0020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7B5EB9" w:rsidTr="00BB2C70">
        <w:tc>
          <w:tcPr>
            <w:tcW w:w="675" w:type="dxa"/>
          </w:tcPr>
          <w:p w:rsidR="007B5EB9" w:rsidRDefault="00F10BD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7B5EB9" w:rsidRPr="00206968" w:rsidRDefault="00BA1EE4" w:rsidP="00BA1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E4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соблюдения целей, порядка и условий предоставления субвенций на организацию и обеспечение оздоровления и отдых детей (за исключением организации отдыха детей в </w:t>
            </w:r>
            <w:proofErr w:type="spellStart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каник</w:t>
            </w:r>
            <w:proofErr w:type="spellEnd"/>
            <w:r w:rsidRPr="00BA1EE4">
              <w:rPr>
                <w:rFonts w:ascii="Times New Roman" w:hAnsi="Times New Roman" w:cs="Times New Roman"/>
                <w:sz w:val="28"/>
                <w:szCs w:val="28"/>
              </w:rPr>
              <w:t>. время)</w:t>
            </w:r>
          </w:p>
        </w:tc>
        <w:tc>
          <w:tcPr>
            <w:tcW w:w="2375" w:type="dxa"/>
          </w:tcPr>
          <w:p w:rsidR="007B5EB9" w:rsidRDefault="00BA1EE4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B3817" w:rsidTr="00BB2C70">
        <w:tc>
          <w:tcPr>
            <w:tcW w:w="675" w:type="dxa"/>
          </w:tcPr>
          <w:p w:rsidR="002B3817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B3817" w:rsidRDefault="00F10BDC" w:rsidP="00F1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соблю</w:t>
            </w:r>
            <w:r w:rsidRPr="00F10BDC">
              <w:rPr>
                <w:rFonts w:ascii="Times New Roman" w:hAnsi="Times New Roman" w:cs="Times New Roman"/>
                <w:sz w:val="28"/>
                <w:szCs w:val="28"/>
              </w:rPr>
              <w:t>дения целей, порядка и условий предоставления на осуществле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полномочий по составлению (изменению) списков кандидатов в присяжные заседате</w:t>
            </w:r>
            <w:r w:rsidRPr="00F10BDC">
              <w:rPr>
                <w:rFonts w:ascii="Times New Roman" w:hAnsi="Times New Roman" w:cs="Times New Roman"/>
                <w:sz w:val="28"/>
                <w:szCs w:val="28"/>
              </w:rPr>
              <w:t>ли федеральных судов общей юрисдикции</w:t>
            </w:r>
          </w:p>
        </w:tc>
        <w:tc>
          <w:tcPr>
            <w:tcW w:w="2375" w:type="dxa"/>
          </w:tcPr>
          <w:p w:rsidR="002B3817" w:rsidRDefault="00206968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53FF7" w:rsidRPr="006828FC" w:rsidTr="00BF0CF2">
        <w:tc>
          <w:tcPr>
            <w:tcW w:w="9571" w:type="dxa"/>
            <w:gridSpan w:val="3"/>
          </w:tcPr>
          <w:p w:rsidR="00C53FF7" w:rsidRPr="006828FC" w:rsidRDefault="00C53FF7" w:rsidP="00BB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0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28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деятельность.</w:t>
            </w:r>
          </w:p>
        </w:tc>
      </w:tr>
      <w:tr w:rsidR="00C53FF7" w:rsidTr="00BB2C70">
        <w:tc>
          <w:tcPr>
            <w:tcW w:w="675" w:type="dxa"/>
          </w:tcPr>
          <w:p w:rsidR="00C53FF7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C53FF7" w:rsidRDefault="00C53FF7" w:rsidP="00682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постановлений, распоряжений Администрации Ханкайского муниципального округа</w:t>
            </w:r>
            <w:r w:rsidR="006828F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внутреннего финансового контроля</w:t>
            </w:r>
          </w:p>
        </w:tc>
        <w:tc>
          <w:tcPr>
            <w:tcW w:w="2375" w:type="dxa"/>
          </w:tcPr>
          <w:p w:rsidR="00C53FF7" w:rsidRDefault="006828F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3FF7" w:rsidTr="00BB2C70">
        <w:tc>
          <w:tcPr>
            <w:tcW w:w="675" w:type="dxa"/>
          </w:tcPr>
          <w:p w:rsidR="00C53FF7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C53FF7" w:rsidRDefault="006828FC" w:rsidP="00F1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Главе муниципального округа отчета о результатах контрольной деятельности за 202</w:t>
            </w:r>
            <w:r w:rsidR="00F10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</w:tcPr>
          <w:p w:rsidR="00C53FF7" w:rsidRDefault="006828F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F10BDC" w:rsidTr="00BB2C70">
        <w:tc>
          <w:tcPr>
            <w:tcW w:w="675" w:type="dxa"/>
          </w:tcPr>
          <w:p w:rsidR="00F10BDC" w:rsidRDefault="00F10BD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F10BDC" w:rsidRDefault="00F10BDC" w:rsidP="00F1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нарушений законодательства по результатам контрольных мероприятий, подготовка обзорных писем объектам контроля</w:t>
            </w:r>
          </w:p>
        </w:tc>
        <w:tc>
          <w:tcPr>
            <w:tcW w:w="2375" w:type="dxa"/>
          </w:tcPr>
          <w:p w:rsidR="00F10BDC" w:rsidRDefault="00F10BD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работы за полугодие</w:t>
            </w:r>
          </w:p>
        </w:tc>
      </w:tr>
      <w:tr w:rsidR="006828FC" w:rsidTr="00BB2C70">
        <w:tc>
          <w:tcPr>
            <w:tcW w:w="675" w:type="dxa"/>
          </w:tcPr>
          <w:p w:rsidR="006828FC" w:rsidRDefault="007B5EB9" w:rsidP="00F1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828FC" w:rsidRDefault="006828FC" w:rsidP="00F10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Министерство государственного финансового контроля Приморского края информации о результатах внутреннего финансового контроля за 202</w:t>
            </w:r>
            <w:r w:rsidR="00F10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 формам</w:t>
            </w:r>
          </w:p>
        </w:tc>
        <w:tc>
          <w:tcPr>
            <w:tcW w:w="2375" w:type="dxa"/>
          </w:tcPr>
          <w:p w:rsidR="006828FC" w:rsidRDefault="006828F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6828FC" w:rsidTr="00BB2C70">
        <w:tc>
          <w:tcPr>
            <w:tcW w:w="675" w:type="dxa"/>
          </w:tcPr>
          <w:p w:rsidR="006828FC" w:rsidRDefault="007B5EB9" w:rsidP="00F1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828FC" w:rsidRDefault="006828FC" w:rsidP="0068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мероприятия</w:t>
            </w:r>
          </w:p>
        </w:tc>
        <w:tc>
          <w:tcPr>
            <w:tcW w:w="2375" w:type="dxa"/>
          </w:tcPr>
          <w:p w:rsidR="006828FC" w:rsidRDefault="00F10BD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828FC" w:rsidTr="00BB2C70">
        <w:tc>
          <w:tcPr>
            <w:tcW w:w="675" w:type="dxa"/>
          </w:tcPr>
          <w:p w:rsidR="006828FC" w:rsidRDefault="007B5EB9" w:rsidP="00F1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828FC" w:rsidRDefault="006828FC" w:rsidP="0068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передачи в архив</w:t>
            </w:r>
          </w:p>
        </w:tc>
        <w:tc>
          <w:tcPr>
            <w:tcW w:w="2375" w:type="dxa"/>
          </w:tcPr>
          <w:p w:rsidR="006828FC" w:rsidRDefault="00F10BD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F10BDC" w:rsidTr="00BB2C70">
        <w:tc>
          <w:tcPr>
            <w:tcW w:w="675" w:type="dxa"/>
          </w:tcPr>
          <w:p w:rsidR="00F10BDC" w:rsidRDefault="00F10BDC" w:rsidP="00F1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F10BDC" w:rsidRDefault="00F10BDC" w:rsidP="00F1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консультативной деятельности, в рамках полномочий по внутреннему финансовому контролю</w:t>
            </w:r>
          </w:p>
        </w:tc>
        <w:tc>
          <w:tcPr>
            <w:tcW w:w="2375" w:type="dxa"/>
          </w:tcPr>
          <w:p w:rsidR="00F10BDC" w:rsidRDefault="00F10BDC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D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BB2C70" w:rsidRDefault="00BB2C70" w:rsidP="00BB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5EB9" w:rsidTr="007B5EB9">
        <w:tc>
          <w:tcPr>
            <w:tcW w:w="4785" w:type="dxa"/>
          </w:tcPr>
          <w:p w:rsidR="007B5EB9" w:rsidRDefault="007B5EB9" w:rsidP="007B5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5EB9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специалист</w:t>
            </w:r>
            <w:r w:rsidRPr="007B5EB9">
              <w:rPr>
                <w:rFonts w:ascii="Times New Roman" w:hAnsi="Times New Roman" w:cs="Times New Roman"/>
                <w:sz w:val="28"/>
                <w:szCs w:val="28"/>
              </w:rPr>
              <w:t xml:space="preserve"> 1 разряда по внутреннему финансовому контролю Администрации Ханкайского муниципального округа</w:t>
            </w:r>
          </w:p>
        </w:tc>
        <w:tc>
          <w:tcPr>
            <w:tcW w:w="4786" w:type="dxa"/>
          </w:tcPr>
          <w:p w:rsidR="007B5EB9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9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9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9" w:rsidRDefault="007B5EB9" w:rsidP="00BB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О.С. Кирилюк</w:t>
            </w:r>
          </w:p>
        </w:tc>
      </w:tr>
    </w:tbl>
    <w:p w:rsidR="007B5EB9" w:rsidRPr="00BB2C70" w:rsidRDefault="007B5EB9" w:rsidP="00E7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5EB9" w:rsidRPr="00BB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0F70"/>
    <w:multiLevelType w:val="hybridMultilevel"/>
    <w:tmpl w:val="3028CB7E"/>
    <w:lvl w:ilvl="0" w:tplc="C9127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0"/>
    <w:rsid w:val="001A4A67"/>
    <w:rsid w:val="00206968"/>
    <w:rsid w:val="00260216"/>
    <w:rsid w:val="002B3817"/>
    <w:rsid w:val="006828FC"/>
    <w:rsid w:val="007B5EB9"/>
    <w:rsid w:val="00BA1EE4"/>
    <w:rsid w:val="00BB2C70"/>
    <w:rsid w:val="00C53FF7"/>
    <w:rsid w:val="00CC75F6"/>
    <w:rsid w:val="00E74C5A"/>
    <w:rsid w:val="00F10BDC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6597-D893-490F-8361-71C515E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Филаткина</dc:creator>
  <cp:lastModifiedBy>Кирилюк Ольга Сергеевна</cp:lastModifiedBy>
  <cp:revision>7</cp:revision>
  <cp:lastPrinted>2022-01-24T01:42:00Z</cp:lastPrinted>
  <dcterms:created xsi:type="dcterms:W3CDTF">2021-02-11T00:14:00Z</dcterms:created>
  <dcterms:modified xsi:type="dcterms:W3CDTF">2022-01-24T01:42:00Z</dcterms:modified>
</cp:coreProperties>
</file>