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89" w:rsidRDefault="00411489" w:rsidP="004114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 wp14:anchorId="2684FB37" wp14:editId="56A627A6">
            <wp:extent cx="495300" cy="6191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0B33" w:rsidRPr="00410B33" w:rsidRDefault="00410B33" w:rsidP="004114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bookmarkStart w:id="0" w:name="_GoBack"/>
      <w:bookmarkEnd w:id="0"/>
    </w:p>
    <w:p w:rsidR="00411489" w:rsidRPr="003D0F5C" w:rsidRDefault="00411489" w:rsidP="004114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411489" w:rsidRPr="003D0F5C" w:rsidRDefault="00411489" w:rsidP="004114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411489" w:rsidRPr="003D0F5C" w:rsidRDefault="00411489" w:rsidP="004114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11489" w:rsidRPr="003D0F5C" w:rsidRDefault="00411489" w:rsidP="004114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411489" w:rsidRPr="003D0F5C" w:rsidRDefault="00411489" w:rsidP="004114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1489" w:rsidRPr="003D0F5C" w:rsidRDefault="002C2E80" w:rsidP="004114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09.02.</w:t>
      </w:r>
      <w:r w:rsidR="004114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</w:t>
      </w:r>
      <w:r w:rsidR="002D67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 w:rsidR="009758F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</w:t>
      </w:r>
      <w:r w:rsidR="00411489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411489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</w:t>
      </w:r>
      <w:r w:rsidR="004114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</w:t>
      </w:r>
      <w:r w:rsidR="00411489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с. Камень-Рыболов</w:t>
      </w:r>
      <w:r w:rsidR="00411489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</w:t>
      </w:r>
      <w:r w:rsidR="00B03D3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</w:t>
      </w:r>
      <w:r w:rsidR="00411489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</w:t>
      </w:r>
      <w:r w:rsidR="004114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411489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1/</w:t>
      </w:r>
      <w:r w:rsidR="004D541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</w:p>
    <w:p w:rsidR="00411489" w:rsidRPr="003D0F5C" w:rsidRDefault="00411489" w:rsidP="004114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1489" w:rsidRPr="003D0F5C" w:rsidRDefault="00411489" w:rsidP="00411489">
      <w:pPr>
        <w:suppressAutoHyphens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C2E80" w:rsidRPr="002C2E80" w:rsidRDefault="002C2E80" w:rsidP="004D5415">
      <w:pPr>
        <w:widowControl w:val="0"/>
        <w:autoSpaceDE w:val="0"/>
        <w:autoSpaceDN w:val="0"/>
        <w:adjustRightInd w:val="0"/>
        <w:spacing w:after="0" w:line="240" w:lineRule="atLeast"/>
        <w:ind w:right="45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избрании </w:t>
      </w:r>
      <w:r w:rsidR="004D5415" w:rsidRPr="004D5415">
        <w:rPr>
          <w:rFonts w:ascii="Times New Roman" w:hAnsi="Times New Roman" w:cs="Times New Roman"/>
          <w:sz w:val="28"/>
          <w:szCs w:val="28"/>
        </w:rPr>
        <w:t>секретаря</w:t>
      </w:r>
      <w:r w:rsidR="004D54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2E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</w:t>
      </w:r>
      <w:r w:rsidRPr="002C2E8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proofErr w:type="gramEnd"/>
      <w:r w:rsidRPr="002C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41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</w:t>
      </w:r>
      <w:r w:rsidRPr="002C2E8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Ханка</w:t>
      </w:r>
      <w:r w:rsidRPr="002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C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района </w:t>
      </w:r>
    </w:p>
    <w:p w:rsidR="00411489" w:rsidRDefault="00411489" w:rsidP="00411489">
      <w:pPr>
        <w:suppressAutoHyphens/>
        <w:spacing w:after="0" w:line="240" w:lineRule="auto"/>
        <w:ind w:right="45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489" w:rsidRDefault="00411489" w:rsidP="00411489">
      <w:pPr>
        <w:suppressAutoHyphens/>
        <w:spacing w:after="0" w:line="240" w:lineRule="auto"/>
        <w:ind w:right="45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489" w:rsidRDefault="00411489" w:rsidP="004114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2C2E80" w:rsidRPr="002C2E80">
        <w:rPr>
          <w:rFonts w:ascii="Times New Roman" w:hAnsi="Times New Roman" w:cs="Times New Roman"/>
          <w:sz w:val="28"/>
          <w:szCs w:val="26"/>
        </w:rPr>
        <w:t>с требованиями части 9 статьи 30 Избирательного кодекса Приморского края, на основании данных протокола №</w:t>
      </w:r>
      <w:r w:rsidR="002C2E80">
        <w:rPr>
          <w:rFonts w:ascii="Times New Roman" w:hAnsi="Times New Roman" w:cs="Times New Roman"/>
          <w:sz w:val="28"/>
          <w:szCs w:val="26"/>
        </w:rPr>
        <w:t xml:space="preserve"> </w:t>
      </w:r>
      <w:r w:rsidR="004D5415">
        <w:rPr>
          <w:rFonts w:ascii="Times New Roman" w:hAnsi="Times New Roman" w:cs="Times New Roman"/>
          <w:sz w:val="28"/>
          <w:szCs w:val="26"/>
        </w:rPr>
        <w:t>4</w:t>
      </w:r>
      <w:r w:rsidR="002C2E80" w:rsidRPr="002C2E80">
        <w:rPr>
          <w:rFonts w:ascii="Times New Roman" w:hAnsi="Times New Roman" w:cs="Times New Roman"/>
          <w:sz w:val="28"/>
          <w:szCs w:val="26"/>
        </w:rPr>
        <w:t xml:space="preserve"> заседания счетной ко</w:t>
      </w:r>
      <w:r w:rsidR="002C2E80">
        <w:rPr>
          <w:rFonts w:ascii="Times New Roman" w:hAnsi="Times New Roman" w:cs="Times New Roman"/>
          <w:sz w:val="28"/>
          <w:szCs w:val="26"/>
        </w:rPr>
        <w:t>миссии</w:t>
      </w:r>
      <w:r w:rsidRPr="00C2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D0F5C">
        <w:rPr>
          <w:rFonts w:ascii="Times New Roman" w:eastAsia="Calibri" w:hAnsi="Times New Roman" w:cs="Times New Roman"/>
          <w:sz w:val="28"/>
          <w:szCs w:val="28"/>
        </w:rPr>
        <w:t>ерриториальная</w:t>
      </w:r>
      <w:proofErr w:type="gramEnd"/>
      <w:r w:rsidRPr="003D0F5C">
        <w:rPr>
          <w:rFonts w:ascii="Times New Roman" w:eastAsia="Calibri" w:hAnsi="Times New Roman" w:cs="Times New Roman"/>
          <w:sz w:val="28"/>
          <w:szCs w:val="28"/>
        </w:rPr>
        <w:t xml:space="preserve"> избирательная комиссия Ханкайского района</w:t>
      </w:r>
      <w:r w:rsidRPr="003D0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11489" w:rsidRPr="003D0F5C" w:rsidRDefault="00411489" w:rsidP="00411489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489" w:rsidRDefault="00411489" w:rsidP="004114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F5C">
        <w:rPr>
          <w:rFonts w:ascii="Times New Roman" w:eastAsia="Calibri" w:hAnsi="Times New Roman" w:cs="Times New Roman"/>
          <w:sz w:val="28"/>
          <w:szCs w:val="28"/>
        </w:rPr>
        <w:t>РЕШИЛА:</w:t>
      </w:r>
    </w:p>
    <w:p w:rsidR="00411489" w:rsidRPr="003D0F5C" w:rsidRDefault="00411489" w:rsidP="004114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489" w:rsidRPr="002C2E80" w:rsidRDefault="00411489" w:rsidP="002C2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80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2C2E80" w:rsidRPr="002C2E80">
        <w:rPr>
          <w:rFonts w:ascii="Times New Roman" w:hAnsi="Times New Roman" w:cs="Times New Roman"/>
          <w:sz w:val="28"/>
          <w:szCs w:val="26"/>
        </w:rPr>
        <w:t>1. Избрать</w:t>
      </w:r>
      <w:r w:rsidR="004D5415">
        <w:rPr>
          <w:rFonts w:ascii="Times New Roman" w:hAnsi="Times New Roman" w:cs="Times New Roman"/>
          <w:sz w:val="28"/>
          <w:szCs w:val="26"/>
        </w:rPr>
        <w:t xml:space="preserve"> секретарем</w:t>
      </w:r>
      <w:r w:rsidR="002C2E80" w:rsidRPr="002C2E80">
        <w:rPr>
          <w:rFonts w:ascii="Times New Roman" w:hAnsi="Times New Roman" w:cs="Times New Roman"/>
          <w:sz w:val="28"/>
          <w:szCs w:val="26"/>
        </w:rPr>
        <w:t xml:space="preserve"> территориальной избирательной комиссии</w:t>
      </w:r>
      <w:r w:rsidR="002C2E80" w:rsidRPr="002C2E80">
        <w:rPr>
          <w:rFonts w:ascii="Times New Roman" w:hAnsi="Times New Roman" w:cs="Times New Roman"/>
          <w:sz w:val="28"/>
        </w:rPr>
        <w:t xml:space="preserve"> </w:t>
      </w:r>
      <w:r w:rsidR="002C2E80" w:rsidRPr="002C2E80">
        <w:rPr>
          <w:rFonts w:ascii="Times New Roman" w:hAnsi="Times New Roman" w:cs="Times New Roman"/>
          <w:sz w:val="28"/>
          <w:szCs w:val="26"/>
        </w:rPr>
        <w:t>Ха</w:t>
      </w:r>
      <w:r w:rsidR="002C2E80" w:rsidRPr="002C2E80">
        <w:rPr>
          <w:rFonts w:ascii="Times New Roman" w:hAnsi="Times New Roman" w:cs="Times New Roman"/>
          <w:sz w:val="28"/>
          <w:szCs w:val="26"/>
        </w:rPr>
        <w:t>н</w:t>
      </w:r>
      <w:r w:rsidR="002C2E80" w:rsidRPr="002C2E80">
        <w:rPr>
          <w:rFonts w:ascii="Times New Roman" w:hAnsi="Times New Roman" w:cs="Times New Roman"/>
          <w:sz w:val="28"/>
          <w:szCs w:val="26"/>
        </w:rPr>
        <w:t>кайского района</w:t>
      </w:r>
      <w:r w:rsidR="002C2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3D34">
        <w:rPr>
          <w:rFonts w:ascii="Times New Roman" w:eastAsia="Calibri" w:hAnsi="Times New Roman" w:cs="Times New Roman"/>
          <w:sz w:val="28"/>
          <w:szCs w:val="28"/>
        </w:rPr>
        <w:t>Герасименко Маргариту Владимировну.</w:t>
      </w:r>
      <w:r w:rsidRPr="002C2E8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2C2E8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411489" w:rsidRDefault="00411489" w:rsidP="004114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489" w:rsidRDefault="00411489" w:rsidP="004114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7EFC" w:rsidRDefault="00677EFC" w:rsidP="004114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489" w:rsidRDefault="00411489" w:rsidP="004114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489" w:rsidRPr="00EC0B44" w:rsidRDefault="00411489" w:rsidP="004114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B44">
        <w:rPr>
          <w:rFonts w:ascii="Times New Roman" w:eastAsia="Calibri" w:hAnsi="Times New Roman" w:cs="Times New Roman"/>
          <w:sz w:val="28"/>
          <w:szCs w:val="28"/>
        </w:rPr>
        <w:t>Председатель комиссии                                                                    О.В. Гурулева</w:t>
      </w:r>
    </w:p>
    <w:p w:rsidR="00411489" w:rsidRPr="00EC0B44" w:rsidRDefault="00411489" w:rsidP="004114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3D34" w:rsidRPr="00B03D34" w:rsidRDefault="00B03D34" w:rsidP="00B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3D34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Секретарь комиссии</w:t>
      </w:r>
      <w:r w:rsidRPr="00B03D3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03D3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03D3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03D3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03D3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03D3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03D34">
        <w:rPr>
          <w:rFonts w:ascii="Times New Roman" w:eastAsia="Times New Roman" w:hAnsi="Times New Roman" w:cs="Times New Roman"/>
          <w:sz w:val="28"/>
          <w:szCs w:val="24"/>
          <w:lang w:eastAsia="ru-RU"/>
        </w:rPr>
        <w:t>М.В. Герасименко</w:t>
      </w:r>
    </w:p>
    <w:p w:rsidR="00411489" w:rsidRPr="003D0F5C" w:rsidRDefault="00411489" w:rsidP="0041148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489" w:rsidRDefault="00411489" w:rsidP="0041148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489" w:rsidRDefault="00411489" w:rsidP="0041148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489" w:rsidRDefault="00411489" w:rsidP="0041148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489" w:rsidRDefault="00411489" w:rsidP="0041148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200" w:rsidRDefault="00303200" w:rsidP="0041148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303200" w:rsidSect="000960F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2D"/>
    <w:rsid w:val="00022FEF"/>
    <w:rsid w:val="000960FC"/>
    <w:rsid w:val="002038AB"/>
    <w:rsid w:val="002A1A7F"/>
    <w:rsid w:val="002B21DD"/>
    <w:rsid w:val="002C2E80"/>
    <w:rsid w:val="002D67CB"/>
    <w:rsid w:val="00303200"/>
    <w:rsid w:val="003E5BEC"/>
    <w:rsid w:val="00410B33"/>
    <w:rsid w:val="00411489"/>
    <w:rsid w:val="004D5415"/>
    <w:rsid w:val="005200B7"/>
    <w:rsid w:val="0052715C"/>
    <w:rsid w:val="00535183"/>
    <w:rsid w:val="00673388"/>
    <w:rsid w:val="00677EFC"/>
    <w:rsid w:val="006A661C"/>
    <w:rsid w:val="007527A9"/>
    <w:rsid w:val="009758F6"/>
    <w:rsid w:val="009C05DE"/>
    <w:rsid w:val="00A06FAA"/>
    <w:rsid w:val="00B03D34"/>
    <w:rsid w:val="00B66C28"/>
    <w:rsid w:val="00C00287"/>
    <w:rsid w:val="00CC4372"/>
    <w:rsid w:val="00D4392D"/>
    <w:rsid w:val="00E9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489"/>
    <w:pPr>
      <w:ind w:left="720"/>
      <w:contextualSpacing/>
    </w:pPr>
  </w:style>
  <w:style w:type="paragraph" w:customStyle="1" w:styleId="-14">
    <w:name w:val="Т-14"/>
    <w:aliases w:val="5,текст14,Текст14-1,Текст 14-1,Т-1"/>
    <w:basedOn w:val="a"/>
    <w:uiPriority w:val="99"/>
    <w:rsid w:val="0041148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14-15"/>
    <w:basedOn w:val="a"/>
    <w:rsid w:val="0041148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">
    <w:name w:val="Загл.14"/>
    <w:basedOn w:val="a"/>
    <w:rsid w:val="004114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489"/>
    <w:pPr>
      <w:ind w:left="720"/>
      <w:contextualSpacing/>
    </w:pPr>
  </w:style>
  <w:style w:type="paragraph" w:customStyle="1" w:styleId="-14">
    <w:name w:val="Т-14"/>
    <w:aliases w:val="5,текст14,Текст14-1,Текст 14-1,Т-1"/>
    <w:basedOn w:val="a"/>
    <w:uiPriority w:val="99"/>
    <w:rsid w:val="0041148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14-15"/>
    <w:basedOn w:val="a"/>
    <w:rsid w:val="0041148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">
    <w:name w:val="Загл.14"/>
    <w:basedOn w:val="a"/>
    <w:rsid w:val="004114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2021-02-10T01:45:00Z</cp:lastPrinted>
  <dcterms:created xsi:type="dcterms:W3CDTF">2020-01-14T23:11:00Z</dcterms:created>
  <dcterms:modified xsi:type="dcterms:W3CDTF">2021-02-10T01:51:00Z</dcterms:modified>
</cp:coreProperties>
</file>