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7E4" w:rsidRDefault="00A867E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F66164" w:rsidRPr="00A867E4" w:rsidRDefault="003C7BF2">
      <w:pPr>
        <w:jc w:val="center"/>
        <w:rPr>
          <w:rFonts w:ascii="Times New Roman" w:eastAsia="Times New Roman" w:hAnsi="Times New Roman" w:cs="Times New Roman"/>
          <w:b/>
          <w:sz w:val="30"/>
          <w:szCs w:val="30"/>
          <w:u w:val="single"/>
        </w:rPr>
      </w:pPr>
      <w:r w:rsidRPr="00A867E4">
        <w:rPr>
          <w:rFonts w:ascii="Times New Roman" w:eastAsia="Times New Roman" w:hAnsi="Times New Roman" w:cs="Times New Roman"/>
          <w:b/>
          <w:sz w:val="30"/>
          <w:szCs w:val="30"/>
          <w:u w:val="single"/>
        </w:rPr>
        <w:t>Уплата страховых взносов в фиксированном размере в 2021 году</w:t>
      </w:r>
    </w:p>
    <w:tbl>
      <w:tblPr>
        <w:tblW w:w="10915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385"/>
        <w:gridCol w:w="2434"/>
        <w:gridCol w:w="2552"/>
      </w:tblGrid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164" w:rsidRPr="00A867E4" w:rsidRDefault="00F6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На обязательное пенсионное страхование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На обязательное медицинское страхование</w:t>
            </w: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164" w:rsidRPr="00A867E4" w:rsidRDefault="00F6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Доход до 300000 рублей в год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Доход свыше 300000 рублей в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66164" w:rsidRPr="00A867E4" w:rsidRDefault="00F661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Сумма страхового взноса в фиксированном размере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32448</w:t>
            </w:r>
          </w:p>
          <w:p w:rsidR="00F66164" w:rsidRPr="00A867E4" w:rsidRDefault="00F6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В квартал- 8112 </w:t>
            </w: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В месяц – 2704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32448+1% от суммы, превышающей 300000 рублей, но не более 259584 рублей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8426</w:t>
            </w:r>
          </w:p>
          <w:p w:rsidR="00F66164" w:rsidRPr="00A867E4" w:rsidRDefault="00F66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В квартал – 2106,50</w:t>
            </w: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В месяц – 702,17</w:t>
            </w: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Срок уплаты страховых взносов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Не позднее </w:t>
            </w:r>
            <w:r w:rsidR="00391F8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11.01.2022 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Не позднее 1 июля следующего за истекшим календарным годом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91F84" w:rsidRPr="00391F84" w:rsidRDefault="00391F84" w:rsidP="0039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</w:p>
          <w:p w:rsidR="00391F84" w:rsidRPr="00391F84" w:rsidRDefault="00391F84" w:rsidP="0039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391F8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Не позднее 11.01.2022 </w:t>
            </w:r>
          </w:p>
          <w:p w:rsidR="00F66164" w:rsidRPr="00A867E4" w:rsidRDefault="00F66164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7E4" w:rsidRPr="00A867E4" w:rsidRDefault="00A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КБК</w:t>
            </w:r>
          </w:p>
          <w:p w:rsidR="00A867E4" w:rsidRPr="00A867E4" w:rsidRDefault="00A867E4">
            <w:pPr>
              <w:spacing w:after="0" w:line="240" w:lineRule="auto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7E4" w:rsidRPr="00A867E4" w:rsidRDefault="00A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182102 0214006 1110 160</w:t>
            </w:r>
          </w:p>
          <w:p w:rsidR="00A867E4" w:rsidRPr="00A867E4" w:rsidRDefault="00A867E4">
            <w:pPr>
              <w:spacing w:after="0" w:line="240" w:lineRule="auto"/>
              <w:jc w:val="center"/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7E4" w:rsidRPr="00A867E4" w:rsidRDefault="00A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182102 0214006 1110160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867E4" w:rsidRPr="00A867E4" w:rsidRDefault="00A86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182102 0210308 1013160</w:t>
            </w: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Получатель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УФК по Приморскому краю (МИФНС №10 по Приморскому краю)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ИНН получателя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2502005990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КПП получателя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250201001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ОКТМО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По месту регистрации ИП</w:t>
            </w:r>
            <w:r w:rsidR="00983FBB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 </w:t>
            </w:r>
            <w:r w:rsidR="00665967">
              <w:rPr>
                <w:rFonts w:ascii="Times New Roman" w:eastAsia="Times New Roman" w:hAnsi="Times New Roman" w:cs="Times New Roman"/>
                <w:b/>
                <w:u w:val="single"/>
              </w:rPr>
              <w:t>(место жительства)</w:t>
            </w: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33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proofErr w:type="spellStart"/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Расч</w:t>
            </w:r>
            <w:proofErr w:type="spellEnd"/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. Счет 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03100643000000012000</w:t>
            </w:r>
          </w:p>
          <w:p w:rsidR="003C7BF2" w:rsidRPr="00A867E4" w:rsidRDefault="003C7BF2" w:rsidP="003C7BF2">
            <w:pPr>
              <w:spacing w:after="0" w:line="240" w:lineRule="auto"/>
              <w:jc w:val="center"/>
            </w:pPr>
          </w:p>
        </w:tc>
      </w:tr>
      <w:tr w:rsidR="003C7BF2" w:rsidRPr="00A867E4" w:rsidTr="003C7BF2">
        <w:trPr>
          <w:trHeight w:val="223"/>
        </w:trPr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Кор. Счет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40102810545370000012</w:t>
            </w:r>
          </w:p>
          <w:p w:rsidR="003C7BF2" w:rsidRPr="00A867E4" w:rsidRDefault="003C7BF2" w:rsidP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БИК банка получателя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010507002</w:t>
            </w:r>
          </w:p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3C7BF2" w:rsidRPr="00A867E4" w:rsidRDefault="003C7BF2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Наименование банка получателя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proofErr w:type="gramStart"/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Дальневосточное</w:t>
            </w:r>
            <w:proofErr w:type="gramEnd"/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 ГУ Банка России// УФК по Приморскому краю, </w:t>
            </w: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br/>
              <w:t xml:space="preserve"> г. Владивосток</w:t>
            </w:r>
          </w:p>
          <w:p w:rsidR="00F66164" w:rsidRPr="00A867E4" w:rsidRDefault="00F66164">
            <w:pPr>
              <w:spacing w:after="0" w:line="240" w:lineRule="auto"/>
              <w:jc w:val="center"/>
            </w:pPr>
          </w:p>
        </w:tc>
      </w:tr>
      <w:tr w:rsidR="00F66164" w:rsidRPr="00A867E4" w:rsidTr="003C7BF2">
        <w:trPr>
          <w:trHeight w:val="10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Статус</w:t>
            </w:r>
          </w:p>
          <w:p w:rsidR="00F66164" w:rsidRPr="00A867E4" w:rsidRDefault="00F66164">
            <w:pPr>
              <w:spacing w:after="0" w:line="240" w:lineRule="auto"/>
              <w:jc w:val="center"/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C7BF2" w:rsidRPr="00A867E4" w:rsidRDefault="003C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</w:p>
          <w:p w:rsidR="00F66164" w:rsidRPr="00A867E4" w:rsidRDefault="00983FB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«13</w:t>
            </w:r>
            <w:r w:rsidR="003C7BF2" w:rsidRPr="00A867E4">
              <w:rPr>
                <w:rFonts w:ascii="Times New Roman" w:eastAsia="Times New Roman" w:hAnsi="Times New Roman" w:cs="Times New Roman"/>
                <w:b/>
                <w:u w:val="single"/>
              </w:rPr>
              <w:t>»</w:t>
            </w:r>
          </w:p>
        </w:tc>
      </w:tr>
    </w:tbl>
    <w:p w:rsidR="00F66164" w:rsidRPr="00A867E4" w:rsidRDefault="00F66164">
      <w:pPr>
        <w:jc w:val="center"/>
        <w:rPr>
          <w:rFonts w:ascii="Times New Roman" w:eastAsia="Times New Roman" w:hAnsi="Times New Roman" w:cs="Times New Roman"/>
          <w:b/>
          <w:u w:val="single"/>
        </w:rPr>
      </w:pPr>
    </w:p>
    <w:sectPr w:rsidR="00F66164" w:rsidRPr="00A867E4" w:rsidSect="003C7BF2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164"/>
    <w:rsid w:val="00391F84"/>
    <w:rsid w:val="003C7BF2"/>
    <w:rsid w:val="003F6000"/>
    <w:rsid w:val="00665967"/>
    <w:rsid w:val="00983FBB"/>
    <w:rsid w:val="00A867E4"/>
    <w:rsid w:val="00F6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Сагайдак Евгения Викторовна</dc:creator>
  <cp:lastModifiedBy>Сагайдак Евгения Викторовна</cp:lastModifiedBy>
  <cp:revision>3</cp:revision>
  <cp:lastPrinted>2021-10-20T03:40:00Z</cp:lastPrinted>
  <dcterms:created xsi:type="dcterms:W3CDTF">2021-11-30T22:58:00Z</dcterms:created>
  <dcterms:modified xsi:type="dcterms:W3CDTF">2021-11-30T22:58:00Z</dcterms:modified>
</cp:coreProperties>
</file>